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CCDE845" w:rsidR="0036413A" w:rsidRPr="00C341A4" w:rsidRDefault="0036413A" w:rsidP="00F86EC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F86EC4" w:rsidRPr="008F4895">
              <w:rPr>
                <w:rFonts w:cs="Arial"/>
                <w:color w:val="000000" w:themeColor="text1"/>
                <w:sz w:val="20"/>
                <w:u w:val="single"/>
              </w:rPr>
              <w:t>000TR066</w:t>
            </w:r>
          </w:p>
        </w:tc>
      </w:tr>
      <w:tr w:rsidR="00A960BC" w:rsidRPr="00E14C5C" w14:paraId="690918C0" w14:textId="77777777" w:rsidTr="00A960BC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A960BC" w:rsidRPr="00E14C5C" w:rsidRDefault="00A960BC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63E7DDCD" w:rsidR="00A960BC" w:rsidRPr="00E14C5C" w:rsidRDefault="00A960BC" w:rsidP="008F4895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A960BC" w:rsidRPr="00E14C5C" w14:paraId="3EBCDB52" w14:textId="77777777" w:rsidTr="00A960B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A960BC" w:rsidRPr="00E14C5C" w:rsidRDefault="00A960BC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134F9E2" w:rsidR="00A960BC" w:rsidRPr="00E14C5C" w:rsidRDefault="00A960BC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960BC" w:rsidRPr="00E14C5C" w14:paraId="3DBE7AAF" w14:textId="77777777" w:rsidTr="00A960B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A960BC" w:rsidRPr="00E14C5C" w:rsidRDefault="00A960BC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4F4653A6" w:rsidR="00A960BC" w:rsidRPr="00E14C5C" w:rsidRDefault="00A960BC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A960BC" w:rsidRPr="00E14C5C" w14:paraId="5293A383" w14:textId="77777777" w:rsidTr="00A960B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A960BC" w:rsidRPr="00E14C5C" w:rsidRDefault="00A960BC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786328F7" w:rsidR="00A960BC" w:rsidRPr="00E14C5C" w:rsidRDefault="00A960BC" w:rsidP="00F23B0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960BC" w:rsidRPr="00E14C5C" w14:paraId="01AD1C52" w14:textId="77777777" w:rsidTr="00A960B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A960BC" w:rsidRPr="00E14C5C" w:rsidRDefault="00A960BC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F279215" w:rsidR="00A960BC" w:rsidRPr="00E14C5C" w:rsidRDefault="00A960BC" w:rsidP="00236C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960BC" w:rsidRPr="00E14C5C" w14:paraId="09E70E8A" w14:textId="77777777" w:rsidTr="00A960B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A960BC" w:rsidRPr="00E14C5C" w:rsidRDefault="00A960BC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0041A035" w:rsidR="00A960BC" w:rsidRPr="00E14C5C" w:rsidRDefault="008F4895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8F4895">
              <w:rPr>
                <w:rFonts w:cs="Arial"/>
                <w:color w:val="000000"/>
                <w:sz w:val="20"/>
              </w:rPr>
              <w:t>61.2954</w:t>
            </w:r>
          </w:p>
        </w:tc>
      </w:tr>
      <w:tr w:rsidR="00A960BC" w:rsidRPr="00E14C5C" w14:paraId="326D89E2" w14:textId="77777777" w:rsidTr="00A960B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A960BC" w:rsidRPr="00E14C5C" w:rsidRDefault="00A960BC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B22AF6D" w:rsidR="00A960BC" w:rsidRPr="00E14C5C" w:rsidRDefault="00A960BC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Satilmis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DEMIRCI</w:t>
            </w:r>
          </w:p>
        </w:tc>
      </w:tr>
      <w:tr w:rsidR="00A960BC" w:rsidRPr="00E14C5C" w14:paraId="6C3BD69F" w14:textId="77777777" w:rsidTr="00A960B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A960BC" w:rsidRPr="00E14C5C" w:rsidRDefault="00A960BC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CB0B434" w:rsidR="00A960BC" w:rsidRPr="00E14C5C" w:rsidRDefault="00A960BC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0BFCC570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F4895" w:rsidRPr="00E14C5C" w14:paraId="4E201BFD" w14:textId="77777777" w:rsidTr="009C3D6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5782AC79" w:rsidR="008F4895" w:rsidRPr="00E14C5C" w:rsidRDefault="008F4895" w:rsidP="008F489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49F77E1D" w:rsidR="008F4895" w:rsidRPr="00E14C5C" w:rsidRDefault="008F4895" w:rsidP="008F489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4374FA03" w:rsidR="008F4895" w:rsidRPr="00E14C5C" w:rsidRDefault="008F4895" w:rsidP="008F489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4E05C" w14:textId="77777777" w:rsidR="008F4895" w:rsidRPr="00E14C5C" w:rsidRDefault="008F4895" w:rsidP="008F489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F4895" w:rsidRPr="00E14C5C" w14:paraId="41C06D3C" w14:textId="77777777" w:rsidTr="009C3D6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4B3C7D19" w:rsidR="008F4895" w:rsidRPr="00E14C5C" w:rsidRDefault="008F4895" w:rsidP="008F489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D1C4B0E" w:rsidR="008F4895" w:rsidRPr="00E14C5C" w:rsidRDefault="008F4895" w:rsidP="008F489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9A82BE3" w:rsidR="008F4895" w:rsidRPr="00E14C5C" w:rsidRDefault="008F4895" w:rsidP="008F489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C8D2B" w14:textId="18DE0570" w:rsidR="008F4895" w:rsidRPr="00E14C5C" w:rsidRDefault="008F4895" w:rsidP="008F489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Online</w:t>
            </w:r>
          </w:p>
        </w:tc>
      </w:tr>
      <w:tr w:rsidR="008F4895" w:rsidRPr="00E14C5C" w14:paraId="703C393F" w14:textId="77777777" w:rsidTr="009C3D6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A31265E" w:rsidR="008F4895" w:rsidRPr="00E14C5C" w:rsidRDefault="008F4895" w:rsidP="008F48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4B5C71F9" w:rsidR="008F4895" w:rsidRPr="00E14C5C" w:rsidRDefault="008F4895" w:rsidP="008F48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3A8ABC2" w:rsidR="008F4895" w:rsidRPr="00E14C5C" w:rsidRDefault="008F4895" w:rsidP="008F489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720A6" w14:textId="77777777" w:rsidR="008F4895" w:rsidRPr="00E14C5C" w:rsidRDefault="008F4895" w:rsidP="008F489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F4895" w:rsidRPr="00E14C5C" w14:paraId="1D842989" w14:textId="77777777" w:rsidTr="009C3D6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427A1204" w:rsidR="008F4895" w:rsidRPr="00E14C5C" w:rsidRDefault="008F4895" w:rsidP="008F48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35FA9393" w:rsidR="008F4895" w:rsidRPr="00E14C5C" w:rsidRDefault="008F4895" w:rsidP="008F48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2F417D28" w:rsidR="008F4895" w:rsidRPr="00E14C5C" w:rsidRDefault="008F4895" w:rsidP="008F489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29/06/2020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3E0CE" w14:textId="77777777" w:rsidR="008F4895" w:rsidRPr="00E14C5C" w:rsidRDefault="008F4895" w:rsidP="008F489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F4895" w:rsidRPr="00E14C5C" w14:paraId="63C97B0B" w14:textId="77777777" w:rsidTr="009C3D6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374A64AB" w:rsidR="008F4895" w:rsidRPr="00E14C5C" w:rsidRDefault="008F4895" w:rsidP="008F48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721C9DAD" w:rsidR="008F4895" w:rsidRPr="00E14C5C" w:rsidRDefault="008F4895" w:rsidP="008F48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38D21AE7" w:rsidR="008F4895" w:rsidRPr="00E14C5C" w:rsidRDefault="008F4895" w:rsidP="008F489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D18B3" w14:textId="77777777" w:rsidR="008F4895" w:rsidRPr="00E14C5C" w:rsidRDefault="008F4895" w:rsidP="008F489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F4895" w:rsidRPr="00E14C5C" w14:paraId="4802BAE9" w14:textId="77777777" w:rsidTr="009C3D6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6FB28F6E" w:rsidR="008F4895" w:rsidRPr="00E14C5C" w:rsidRDefault="008F4895" w:rsidP="008F48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7B02E240" w:rsidR="008F4895" w:rsidRPr="00E14C5C" w:rsidRDefault="008F4895" w:rsidP="008F48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F5ED932" w:rsidR="008F4895" w:rsidRPr="00E14C5C" w:rsidRDefault="008F4895" w:rsidP="008F489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DFF2A" w14:textId="77777777" w:rsidR="008F4895" w:rsidRPr="00E14C5C" w:rsidRDefault="008F4895" w:rsidP="008F489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F4895" w:rsidRPr="00F625E0" w14:paraId="2691909E" w14:textId="77777777" w:rsidTr="009C3D6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4775D0" w:rsidR="008F4895" w:rsidRPr="00E14C5C" w:rsidRDefault="008F4895" w:rsidP="008F48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19B13D58" w:rsidR="008F4895" w:rsidRDefault="008F4895" w:rsidP="008F48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564C2D5C" w:rsidR="008F4895" w:rsidRPr="00F625E0" w:rsidRDefault="008F4895" w:rsidP="008F489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7A92A" w14:textId="0ECE861B" w:rsidR="008F4895" w:rsidRPr="00246CBE" w:rsidRDefault="008F4895" w:rsidP="008F489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Ankara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23FB7B39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6"/>
        <w:gridCol w:w="2196"/>
        <w:gridCol w:w="2025"/>
        <w:gridCol w:w="1857"/>
        <w:gridCol w:w="1860"/>
        <w:gridCol w:w="2270"/>
        <w:gridCol w:w="2156"/>
      </w:tblGrid>
      <w:tr w:rsidR="00B27072" w:rsidRPr="009A52CF" w14:paraId="538F540B" w14:textId="77777777" w:rsidTr="008F4895">
        <w:trPr>
          <w:trHeight w:val="369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8F4895">
        <w:trPr>
          <w:trHeight w:val="369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8F4895" w:rsidRPr="009A52CF" w14:paraId="5ED62EFB" w14:textId="77777777" w:rsidTr="008F4895">
        <w:trPr>
          <w:trHeight w:val="369"/>
        </w:trPr>
        <w:tc>
          <w:tcPr>
            <w:tcW w:w="653" w:type="pct"/>
            <w:vAlign w:val="center"/>
          </w:tcPr>
          <w:p w14:paraId="2DFA8EDF" w14:textId="140D5C2A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020721A7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0D8F1EA4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653" w:type="pct"/>
            <w:vAlign w:val="center"/>
          </w:tcPr>
          <w:p w14:paraId="1A6C52FB" w14:textId="331AE791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10:25</w:t>
            </w:r>
          </w:p>
        </w:tc>
        <w:tc>
          <w:tcPr>
            <w:tcW w:w="654" w:type="pct"/>
            <w:vAlign w:val="center"/>
          </w:tcPr>
          <w:p w14:paraId="48B81CE8" w14:textId="6BDA5913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12:47</w:t>
            </w:r>
          </w:p>
        </w:tc>
        <w:tc>
          <w:tcPr>
            <w:tcW w:w="798" w:type="pct"/>
            <w:vAlign w:val="center"/>
          </w:tcPr>
          <w:p w14:paraId="5A39D32F" w14:textId="10FFECA6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36.41666667</w:t>
            </w:r>
          </w:p>
        </w:tc>
        <w:tc>
          <w:tcPr>
            <w:tcW w:w="758" w:type="pct"/>
            <w:vAlign w:val="center"/>
          </w:tcPr>
          <w:p w14:paraId="7767A948" w14:textId="69DDDCAE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31.6</w:t>
            </w:r>
          </w:p>
        </w:tc>
      </w:tr>
      <w:tr w:rsidR="008F4895" w:rsidRPr="009A52CF" w14:paraId="01FF0A25" w14:textId="77777777" w:rsidTr="008F4895">
        <w:trPr>
          <w:trHeight w:val="369"/>
        </w:trPr>
        <w:tc>
          <w:tcPr>
            <w:tcW w:w="653" w:type="pct"/>
            <w:vAlign w:val="center"/>
          </w:tcPr>
          <w:p w14:paraId="59D54EE4" w14:textId="50969B85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67405665" w14:textId="705CDF90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3F4B2B" w14:textId="3F4E21B5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653" w:type="pct"/>
            <w:vAlign w:val="center"/>
          </w:tcPr>
          <w:p w14:paraId="5933685E" w14:textId="66C1B481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22:06</w:t>
            </w:r>
          </w:p>
        </w:tc>
        <w:tc>
          <w:tcPr>
            <w:tcW w:w="654" w:type="pct"/>
            <w:vAlign w:val="center"/>
          </w:tcPr>
          <w:p w14:paraId="2437BD62" w14:textId="3C080E23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00:42</w:t>
            </w:r>
          </w:p>
        </w:tc>
        <w:tc>
          <w:tcPr>
            <w:tcW w:w="798" w:type="pct"/>
            <w:vAlign w:val="center"/>
          </w:tcPr>
          <w:p w14:paraId="09692D46" w14:textId="24F10627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36.46666667</w:t>
            </w:r>
          </w:p>
        </w:tc>
        <w:tc>
          <w:tcPr>
            <w:tcW w:w="758" w:type="pct"/>
            <w:vAlign w:val="center"/>
          </w:tcPr>
          <w:p w14:paraId="22FA93A6" w14:textId="1E32A07C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31.58333333</w:t>
            </w:r>
          </w:p>
        </w:tc>
      </w:tr>
      <w:tr w:rsidR="008F4895" w:rsidRPr="009A52CF" w14:paraId="0F905CE9" w14:textId="77777777" w:rsidTr="008F4895">
        <w:trPr>
          <w:trHeight w:val="369"/>
        </w:trPr>
        <w:tc>
          <w:tcPr>
            <w:tcW w:w="653" w:type="pct"/>
            <w:vAlign w:val="center"/>
          </w:tcPr>
          <w:p w14:paraId="3034E1D1" w14:textId="151E1407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77C7E77E" w14:textId="320A41AB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B08B213" w14:textId="04C1FFDE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653" w:type="pct"/>
            <w:vAlign w:val="center"/>
          </w:tcPr>
          <w:p w14:paraId="27A472EC" w14:textId="0556BEB9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05:45</w:t>
            </w:r>
          </w:p>
        </w:tc>
        <w:tc>
          <w:tcPr>
            <w:tcW w:w="654" w:type="pct"/>
            <w:vAlign w:val="center"/>
          </w:tcPr>
          <w:p w14:paraId="6AD9906A" w14:textId="74932883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08:11</w:t>
            </w:r>
          </w:p>
        </w:tc>
        <w:tc>
          <w:tcPr>
            <w:tcW w:w="798" w:type="pct"/>
            <w:vAlign w:val="center"/>
          </w:tcPr>
          <w:p w14:paraId="378613B1" w14:textId="51F862C0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</w:t>
            </w:r>
          </w:p>
        </w:tc>
        <w:tc>
          <w:tcPr>
            <w:tcW w:w="758" w:type="pct"/>
            <w:vAlign w:val="center"/>
          </w:tcPr>
          <w:p w14:paraId="2DAE3768" w14:textId="03716E0E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31.56666667</w:t>
            </w:r>
          </w:p>
        </w:tc>
      </w:tr>
      <w:tr w:rsidR="008F4895" w:rsidRPr="009A52CF" w14:paraId="7710D598" w14:textId="77777777" w:rsidTr="008F4895">
        <w:trPr>
          <w:trHeight w:val="369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28AE5" w14:textId="25100B7F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50B3" w14:textId="554CA65E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D73F" w14:textId="5C127183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34CD" w14:textId="034C8503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56B1" w14:textId="3082A1FE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22:24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A350" w14:textId="3018C7F6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36.43333333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F3D3" w14:textId="622C79C3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31.48333333</w:t>
            </w:r>
          </w:p>
        </w:tc>
      </w:tr>
      <w:tr w:rsidR="008F4895" w:rsidRPr="009A52CF" w14:paraId="5417F10D" w14:textId="77777777" w:rsidTr="008F4895">
        <w:trPr>
          <w:trHeight w:val="369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F104B" w14:textId="6EC7D16A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F2A0" w14:textId="2DFAA3F0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B4BF" w14:textId="77E32BE7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EE50" w14:textId="773BBF0B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21:16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2E41" w14:textId="56AEDE95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00:20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C607C" w14:textId="7B10404E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4C09" w14:textId="7BEE134B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31.36666667</w:t>
            </w:r>
          </w:p>
        </w:tc>
      </w:tr>
      <w:tr w:rsidR="008F4895" w:rsidRPr="009A52CF" w14:paraId="68E24786" w14:textId="77777777" w:rsidTr="008F4895">
        <w:trPr>
          <w:trHeight w:val="369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75C43" w14:textId="4A4A48F8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3655" w14:textId="4F05A1F1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12FF" w14:textId="119040BF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C2B7" w14:textId="2637EA71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A68C" w14:textId="3B295A40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10:06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07F2" w14:textId="65B39460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36.45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CCDE" w14:textId="59777B4E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31.51666667</w:t>
            </w:r>
          </w:p>
        </w:tc>
      </w:tr>
      <w:tr w:rsidR="008F4895" w:rsidRPr="009A52CF" w14:paraId="2BEF06BE" w14:textId="77777777" w:rsidTr="008F4895">
        <w:trPr>
          <w:trHeight w:val="369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22C3C" w14:textId="54B01BA2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D570" w14:textId="251EC25E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E2C9" w14:textId="0791A8BC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FFC3A" w14:textId="5A0CE4EC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3AA6" w14:textId="7B3AB5EE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12:41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DCA2" w14:textId="56A70313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36.56666667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6DCBC" w14:textId="5AF70949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31.38333333</w:t>
            </w:r>
          </w:p>
        </w:tc>
      </w:tr>
      <w:tr w:rsidR="008F4895" w:rsidRPr="009A52CF" w14:paraId="42946ED7" w14:textId="77777777" w:rsidTr="008F4895">
        <w:trPr>
          <w:trHeight w:val="369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276D3" w14:textId="7FD1A887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414A" w14:textId="63AEE11D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6760C" w14:textId="4122FA27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6CBF" w14:textId="35ECDFA6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B2AE" w14:textId="26A2ACEA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19:34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8825" w14:textId="5682D87E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35.81666667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9920" w14:textId="5A9DD453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35.33333333</w:t>
            </w:r>
          </w:p>
        </w:tc>
      </w:tr>
      <w:tr w:rsidR="008F4895" w:rsidRPr="009A52CF" w14:paraId="6F7A7256" w14:textId="77777777" w:rsidTr="008F4895">
        <w:trPr>
          <w:trHeight w:val="369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1595" w14:textId="0EC13741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C90D" w14:textId="0D466945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BBFB" w14:textId="1D4273BD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783A" w14:textId="67ADE9D4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13:37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3466C" w14:textId="41E006C2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9903" w14:textId="4B075794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0AFD" w14:textId="67759F83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35.36666667</w:t>
            </w:r>
          </w:p>
        </w:tc>
      </w:tr>
      <w:tr w:rsidR="008F4895" w:rsidRPr="009A52CF" w14:paraId="1BE5F41D" w14:textId="77777777" w:rsidTr="008F4895">
        <w:trPr>
          <w:trHeight w:val="369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C0AF" w14:textId="7E752AC3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C70D" w14:textId="5E1A63E5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1084" w14:textId="3B07690A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8D24" w14:textId="3618D9B4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7B36" w14:textId="187489AE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09:14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BE5B" w14:textId="2F90163A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6693" w14:textId="474B5F67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35.43333333</w:t>
            </w:r>
          </w:p>
        </w:tc>
      </w:tr>
      <w:tr w:rsidR="008F4895" w:rsidRPr="009A52CF" w14:paraId="47ED4D2A" w14:textId="77777777" w:rsidTr="008F4895">
        <w:trPr>
          <w:trHeight w:val="369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C6CA" w14:textId="26F9D7DC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0D73" w14:textId="39CEBF28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B4FD" w14:textId="4493FA99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414C" w14:textId="637BE082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23:14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6F652" w14:textId="77A3EA14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23:58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8F6B" w14:textId="5A28DFBC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35.81666667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B75D" w14:textId="69AB1D76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35.36666667</w:t>
            </w:r>
          </w:p>
        </w:tc>
      </w:tr>
      <w:tr w:rsidR="008F4895" w:rsidRPr="009A52CF" w14:paraId="398E84FC" w14:textId="77777777" w:rsidTr="008F4895">
        <w:trPr>
          <w:trHeight w:val="369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310D" w14:textId="6CDE96AA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4B608" w14:textId="6502C860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49EB" w14:textId="158F5DDA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43" w14:textId="5F83DB02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325B" w14:textId="20081EBC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09:46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9DAE" w14:textId="15857659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36.61666667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0722" w14:textId="4A5FF08B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</w:t>
            </w:r>
          </w:p>
        </w:tc>
      </w:tr>
      <w:tr w:rsidR="008F4895" w:rsidRPr="009A52CF" w14:paraId="7803B10B" w14:textId="77777777" w:rsidTr="008F4895">
        <w:trPr>
          <w:trHeight w:val="369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6AE5" w14:textId="3D5775D0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9B94" w14:textId="0ACC991C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1BB5" w14:textId="1F4D9616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4EFA2" w14:textId="15997475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20:07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EBE7" w14:textId="40D8D1C8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22:32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BAC6B" w14:textId="4262E5CA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8B37" w14:textId="5D4CF52C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</w:t>
            </w:r>
          </w:p>
        </w:tc>
      </w:tr>
      <w:tr w:rsidR="008F4895" w:rsidRPr="009A52CF" w14:paraId="6373F4C4" w14:textId="77777777" w:rsidTr="008F4895">
        <w:trPr>
          <w:trHeight w:val="369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DAC6" w14:textId="32FF06ED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A770" w14:textId="74825022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2E6F" w14:textId="7EE22A20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1B64" w14:textId="005512A1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14:59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6E3E" w14:textId="6F66ADFA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15:42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3318" w14:textId="50C8BA58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36.68333333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D465" w14:textId="37E5AEB9" w:rsidR="008F4895" w:rsidRPr="009A52CF" w:rsidRDefault="008F4895" w:rsidP="008F48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31.13333333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24BF45BB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556E4C2C" w14:textId="02693BC1" w:rsidR="00AE4A52" w:rsidRDefault="008F4895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Only </w:t>
      </w:r>
      <w:r w:rsidR="00AE4A52">
        <w:rPr>
          <w:rFonts w:cs="Arial"/>
          <w:sz w:val="20"/>
        </w:rPr>
        <w:t>fishing operations 7, 10, 11, 12 and 14 were successful fishing operations</w:t>
      </w:r>
      <w:r w:rsidR="00435976">
        <w:rPr>
          <w:rFonts w:cs="Arial"/>
          <w:sz w:val="20"/>
        </w:rPr>
        <w:t>.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42"/>
        <w:gridCol w:w="768"/>
        <w:gridCol w:w="870"/>
        <w:gridCol w:w="2105"/>
        <w:gridCol w:w="2264"/>
        <w:gridCol w:w="1874"/>
        <w:gridCol w:w="1325"/>
        <w:gridCol w:w="782"/>
        <w:gridCol w:w="782"/>
        <w:gridCol w:w="2008"/>
      </w:tblGrid>
      <w:tr w:rsidR="00EF7947" w:rsidRPr="00C341A4" w14:paraId="0514B2CC" w14:textId="70607349" w:rsidTr="00AE4A52">
        <w:trPr>
          <w:trHeight w:val="573"/>
          <w:tblHeader/>
        </w:trPr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72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AE4A52">
        <w:trPr>
          <w:trHeight w:val="436"/>
          <w:tblHeader/>
        </w:trPr>
        <w:tc>
          <w:tcPr>
            <w:tcW w:w="5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8F4895" w14:paraId="7AD97A5F" w14:textId="77777777" w:rsidTr="00AE4A52">
        <w:trPr>
          <w:trHeight w:val="41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72D31" w14:textId="6D24D807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FD9F53" w14:textId="7CE4A457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5E38E" w14:textId="07091D1F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7A577" w14:textId="6A165ECD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388C5" w14:textId="6451F26E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TUT-2020/AUT/147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AC6E" w14:textId="222A64DF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E103" w14:textId="48AA85D4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DFD0B" w14:textId="27FDA4DD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15761" w14:textId="6FEB1125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E98C" w14:textId="7D7440E8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F4895" w14:paraId="62153088" w14:textId="77777777" w:rsidTr="00AE4A52">
        <w:trPr>
          <w:trHeight w:val="41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FEE03" w14:textId="32946830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EAE28C" w14:textId="0F17AF96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1FFA1" w14:textId="150E4BCE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8BD8B" w14:textId="7DF6E74C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79A6" w14:textId="1A375247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TUR-2020/AUT/187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D4C3" w14:textId="063E312E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EF44" w14:textId="792AE9D3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E6E8" w14:textId="6850A731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3F00" w14:textId="49F5732F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0D26B" w14:textId="50DD0429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F4895" w14:paraId="06C33EB6" w14:textId="77777777" w:rsidTr="00AE4A52">
        <w:trPr>
          <w:trHeight w:val="41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3AD31" w14:textId="5339573B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81E32" w14:textId="393C9A30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B457F" w14:textId="7F7EFC01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16000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5F11B" w14:textId="40FF99D7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55BA" w14:textId="0E168AF6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TUR-2020/AUT/196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8DE6" w14:textId="01C6B2C6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7569" w14:textId="7CBC312E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3A92" w14:textId="000C8E50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F5CA" w14:textId="4025AA8C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1EE0" w14:textId="7E593A7C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F4895" w14:paraId="0C1FFFF1" w14:textId="77777777" w:rsidTr="00AE4A52">
        <w:trPr>
          <w:trHeight w:val="41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497C99" w14:textId="073B87B8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3DC111" w14:textId="27405561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46797" w14:textId="3FF884F0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6F175" w14:textId="6A522FFD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FB08" w14:textId="4169AB85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TUR-2020/AUT/198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4077" w14:textId="48F5AECA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F7EA" w14:textId="2FF15931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487F3" w14:textId="4ECD2AD7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5B1C" w14:textId="544DFC19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EEE1" w14:textId="5AB7B2AA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F4895" w14:paraId="6A6B27A7" w14:textId="77777777" w:rsidTr="00AE4A52">
        <w:trPr>
          <w:trHeight w:val="410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66560" w14:textId="7001E0F3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BF8BA" w14:textId="5AD812D8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1E425" w14:textId="7C7D6C0D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36000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A1A7D" w14:textId="12025462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E5FA" w14:textId="0E0DEA9C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TUR-2020/AUT/200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AD58" w14:textId="3A3E5A2A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D6D1" w14:textId="545B1919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0590" w14:textId="3ECCDD85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45E5" w14:textId="2818143B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4134" w14:textId="58F77388" w:rsidR="008F4895" w:rsidRDefault="008F4895" w:rsidP="008F4895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A5A6C6B" w14:textId="587B790C" w:rsidR="00AE4A52" w:rsidRPr="008F4895" w:rsidRDefault="00AE4A52" w:rsidP="00AE4A52">
      <w:pPr>
        <w:shd w:val="clear" w:color="auto" w:fill="FFFFFF"/>
        <w:jc w:val="both"/>
        <w:rPr>
          <w:rFonts w:cs="Arial"/>
          <w:color w:val="222222"/>
          <w:sz w:val="20"/>
          <w:szCs w:val="18"/>
          <w:lang w:eastAsia="en-GB"/>
        </w:rPr>
      </w:pPr>
      <w:bookmarkStart w:id="4" w:name="_Hlk44923389"/>
      <w:r w:rsidRPr="008F4895">
        <w:rPr>
          <w:rFonts w:cs="Arial"/>
          <w:color w:val="000000"/>
          <w:sz w:val="20"/>
          <w:szCs w:val="18"/>
          <w:lang w:eastAsia="en-GB"/>
        </w:rPr>
        <w:t xml:space="preserve">Fishing master’s estimations through sonar views were used to complete the PTN and the authorization was received afterwards.  E-copy documents were provided </w:t>
      </w:r>
      <w:r w:rsidR="006A117A" w:rsidRPr="008F4895">
        <w:rPr>
          <w:rFonts w:cs="Arial"/>
          <w:color w:val="000000"/>
          <w:sz w:val="20"/>
          <w:szCs w:val="18"/>
          <w:lang w:eastAsia="en-GB"/>
        </w:rPr>
        <w:t>by the farm representative</w:t>
      </w:r>
      <w:r w:rsidR="00435976" w:rsidRPr="008F4895">
        <w:rPr>
          <w:rFonts w:cs="Arial"/>
          <w:color w:val="000000"/>
          <w:sz w:val="20"/>
          <w:szCs w:val="18"/>
          <w:lang w:eastAsia="en-GB"/>
        </w:rPr>
        <w:t xml:space="preserve"> before the transfer operations.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bookmarkEnd w:id="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81"/>
        <w:gridCol w:w="1499"/>
        <w:gridCol w:w="1502"/>
        <w:gridCol w:w="1496"/>
        <w:gridCol w:w="1502"/>
        <w:gridCol w:w="1686"/>
        <w:gridCol w:w="1686"/>
        <w:gridCol w:w="1686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5643B2D4" w:rsidR="00023EDF" w:rsidRPr="00FB1C84" w:rsidRDefault="009C3D6B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424C00">
              <w:rPr>
                <w:rFonts w:cs="Arial"/>
                <w:color w:val="000000" w:themeColor="text1"/>
                <w:sz w:val="20"/>
              </w:rPr>
              <w:t>/A</w:t>
            </w:r>
          </w:p>
        </w:tc>
        <w:tc>
          <w:tcPr>
            <w:tcW w:w="556" w:type="pct"/>
            <w:vAlign w:val="center"/>
          </w:tcPr>
          <w:p w14:paraId="2AFE8BED" w14:textId="7E305C08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2047AA20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85653FB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22E0B38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215418E3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324B83F3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1611BFB2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41F3CEE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2ED4303" w14:textId="2E71C071" w:rsidR="006A117A" w:rsidRDefault="006A117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operation was conducted during the deployment.</w:t>
      </w:r>
    </w:p>
    <w:p w14:paraId="05ABD3C7" w14:textId="45DEAF7F" w:rsidR="006A117A" w:rsidRDefault="006A117A">
      <w:pPr>
        <w:pStyle w:val="Prrafodelista"/>
        <w:snapToGrid w:val="0"/>
        <w:ind w:left="0"/>
        <w:rPr>
          <w:rFonts w:cs="Arial"/>
          <w:sz w:val="20"/>
        </w:rPr>
      </w:pPr>
    </w:p>
    <w:p w14:paraId="0AFF65B2" w14:textId="77777777" w:rsidR="008F4895" w:rsidRDefault="008F4895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1CA3AF77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32"/>
        <w:gridCol w:w="2503"/>
        <w:gridCol w:w="2605"/>
        <w:gridCol w:w="3475"/>
        <w:gridCol w:w="1880"/>
        <w:gridCol w:w="2025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41555972" w:rsidR="004C1B5E" w:rsidRPr="0020389F" w:rsidRDefault="009C3D6B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424C00">
              <w:rPr>
                <w:rFonts w:cs="Arial"/>
                <w:sz w:val="20"/>
              </w:rPr>
              <w:t>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025548FA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1CDD5B24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2FE3005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1C852CA6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3C0EA775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6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6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7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"/>
        <w:gridCol w:w="1026"/>
        <w:gridCol w:w="1399"/>
        <w:gridCol w:w="1010"/>
        <w:gridCol w:w="1419"/>
        <w:gridCol w:w="1559"/>
        <w:gridCol w:w="2551"/>
        <w:gridCol w:w="1773"/>
        <w:gridCol w:w="2415"/>
      </w:tblGrid>
      <w:tr w:rsidR="00183F66" w:rsidRPr="00C341A4" w14:paraId="4BB783E5" w14:textId="77777777" w:rsidTr="008F4895">
        <w:trPr>
          <w:trHeight w:val="435"/>
          <w:tblHeader/>
        </w:trPr>
        <w:tc>
          <w:tcPr>
            <w:tcW w:w="376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8" w:name="OLE_LINK1"/>
            <w:bookmarkEnd w:id="7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61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47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047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897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23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849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8F4895">
        <w:trPr>
          <w:trHeight w:val="422"/>
          <w:tblHeader/>
        </w:trPr>
        <w:tc>
          <w:tcPr>
            <w:tcW w:w="376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2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97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3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9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bookmarkEnd w:id="8"/>
      <w:tr w:rsidR="008F4895" w:rsidRPr="00C341A4" w14:paraId="4915BDEC" w14:textId="77777777" w:rsidTr="008F4895">
        <w:trPr>
          <w:trHeight w:val="397"/>
        </w:trPr>
        <w:tc>
          <w:tcPr>
            <w:tcW w:w="376" w:type="pct"/>
            <w:tcBorders>
              <w:left w:val="single" w:sz="2" w:space="0" w:color="auto"/>
            </w:tcBorders>
            <w:vAlign w:val="center"/>
          </w:tcPr>
          <w:p w14:paraId="60BCFD79" w14:textId="60EC64C2" w:rsidR="008F4895" w:rsidRPr="000F5377" w:rsidRDefault="008F4895" w:rsidP="008F489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61" w:type="pct"/>
            <w:tcBorders>
              <w:left w:val="single" w:sz="2" w:space="0" w:color="auto"/>
            </w:tcBorders>
            <w:vAlign w:val="center"/>
          </w:tcPr>
          <w:p w14:paraId="4D54EB2A" w14:textId="70AFD3BB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2" w:type="pct"/>
            <w:vAlign w:val="center"/>
          </w:tcPr>
          <w:p w14:paraId="4DCE8CCA" w14:textId="41839992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355" w:type="pct"/>
            <w:vAlign w:val="center"/>
          </w:tcPr>
          <w:p w14:paraId="07FBF5C1" w14:textId="5E70D3BE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13:54</w:t>
            </w:r>
          </w:p>
        </w:tc>
        <w:tc>
          <w:tcPr>
            <w:tcW w:w="499" w:type="pct"/>
            <w:vAlign w:val="center"/>
          </w:tcPr>
          <w:p w14:paraId="2595CCEA" w14:textId="7F487072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36.56666667</w:t>
            </w:r>
          </w:p>
        </w:tc>
        <w:tc>
          <w:tcPr>
            <w:tcW w:w="548" w:type="pct"/>
            <w:vAlign w:val="center"/>
          </w:tcPr>
          <w:p w14:paraId="7EE2ED4B" w14:textId="68E7F750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31.38333333</w:t>
            </w:r>
          </w:p>
        </w:tc>
        <w:tc>
          <w:tcPr>
            <w:tcW w:w="897" w:type="pct"/>
            <w:vAlign w:val="center"/>
          </w:tcPr>
          <w:p w14:paraId="62B6509A" w14:textId="0E971883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HAKKI ALI REIS 3</w:t>
            </w:r>
          </w:p>
        </w:tc>
        <w:tc>
          <w:tcPr>
            <w:tcW w:w="623" w:type="pct"/>
            <w:vAlign w:val="center"/>
          </w:tcPr>
          <w:p w14:paraId="073F159E" w14:textId="2BDFF5AF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AT000TUR00359</w:t>
            </w:r>
          </w:p>
        </w:tc>
        <w:tc>
          <w:tcPr>
            <w:tcW w:w="849" w:type="pct"/>
            <w:vAlign w:val="center"/>
          </w:tcPr>
          <w:p w14:paraId="1A2CF092" w14:textId="5AF896C1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TUR-KLC-2020-001</w:t>
            </w:r>
          </w:p>
        </w:tc>
      </w:tr>
      <w:tr w:rsidR="008F4895" w:rsidRPr="00C341A4" w14:paraId="3282DB9A" w14:textId="77777777" w:rsidTr="008F4895">
        <w:trPr>
          <w:trHeight w:val="397"/>
        </w:trPr>
        <w:tc>
          <w:tcPr>
            <w:tcW w:w="376" w:type="pct"/>
            <w:vAlign w:val="center"/>
          </w:tcPr>
          <w:p w14:paraId="6223D901" w14:textId="0F2AE3E7" w:rsidR="008F4895" w:rsidRPr="000F5377" w:rsidRDefault="008F4895" w:rsidP="008F489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61" w:type="pct"/>
            <w:vAlign w:val="center"/>
          </w:tcPr>
          <w:p w14:paraId="1448E624" w14:textId="742A931B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2" w:type="pct"/>
            <w:vAlign w:val="center"/>
          </w:tcPr>
          <w:p w14:paraId="4BB1A056" w14:textId="4762DE33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355" w:type="pct"/>
            <w:vAlign w:val="center"/>
          </w:tcPr>
          <w:p w14:paraId="7860D1FD" w14:textId="2B36BFC2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10:50</w:t>
            </w:r>
          </w:p>
        </w:tc>
        <w:tc>
          <w:tcPr>
            <w:tcW w:w="499" w:type="pct"/>
            <w:vAlign w:val="center"/>
          </w:tcPr>
          <w:p w14:paraId="290056BE" w14:textId="0A805D71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</w:t>
            </w:r>
          </w:p>
        </w:tc>
        <w:tc>
          <w:tcPr>
            <w:tcW w:w="548" w:type="pct"/>
            <w:vAlign w:val="center"/>
          </w:tcPr>
          <w:p w14:paraId="0D0C912A" w14:textId="3FBF3E99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35.43333333</w:t>
            </w:r>
          </w:p>
        </w:tc>
        <w:tc>
          <w:tcPr>
            <w:tcW w:w="897" w:type="pct"/>
            <w:vAlign w:val="center"/>
          </w:tcPr>
          <w:p w14:paraId="3629BF71" w14:textId="44B10FA2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Bayraktar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3</w:t>
            </w:r>
          </w:p>
        </w:tc>
        <w:tc>
          <w:tcPr>
            <w:tcW w:w="623" w:type="pct"/>
            <w:vAlign w:val="center"/>
          </w:tcPr>
          <w:p w14:paraId="7AA21AF4" w14:textId="52AF7CA5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AT000TUR07912</w:t>
            </w:r>
          </w:p>
        </w:tc>
        <w:tc>
          <w:tcPr>
            <w:tcW w:w="849" w:type="pct"/>
            <w:vAlign w:val="center"/>
          </w:tcPr>
          <w:p w14:paraId="37F0F8BA" w14:textId="0A4809B6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TUR-KLC-2020-004</w:t>
            </w:r>
          </w:p>
        </w:tc>
      </w:tr>
      <w:tr w:rsidR="008F4895" w:rsidRPr="00C341A4" w14:paraId="45AB1DFB" w14:textId="77777777" w:rsidTr="008F4895">
        <w:trPr>
          <w:trHeight w:val="397"/>
        </w:trPr>
        <w:tc>
          <w:tcPr>
            <w:tcW w:w="376" w:type="pct"/>
            <w:vAlign w:val="center"/>
          </w:tcPr>
          <w:p w14:paraId="612F693A" w14:textId="5FB6602F" w:rsidR="008F4895" w:rsidRPr="000F5377" w:rsidRDefault="008F4895" w:rsidP="008F489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61" w:type="pct"/>
            <w:vAlign w:val="center"/>
          </w:tcPr>
          <w:p w14:paraId="72E4BE71" w14:textId="50AF128A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92" w:type="pct"/>
            <w:vAlign w:val="center"/>
          </w:tcPr>
          <w:p w14:paraId="4C6AF63A" w14:textId="7B59AA66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355" w:type="pct"/>
            <w:vAlign w:val="center"/>
          </w:tcPr>
          <w:p w14:paraId="3E74EE9B" w14:textId="061F1721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01:42</w:t>
            </w:r>
          </w:p>
        </w:tc>
        <w:tc>
          <w:tcPr>
            <w:tcW w:w="499" w:type="pct"/>
            <w:vAlign w:val="center"/>
          </w:tcPr>
          <w:p w14:paraId="431E9F90" w14:textId="78F117D7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35.81666667</w:t>
            </w:r>
          </w:p>
        </w:tc>
        <w:tc>
          <w:tcPr>
            <w:tcW w:w="548" w:type="pct"/>
            <w:vAlign w:val="center"/>
          </w:tcPr>
          <w:p w14:paraId="08DC23F8" w14:textId="4D780B4F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35.36666667</w:t>
            </w:r>
          </w:p>
        </w:tc>
        <w:tc>
          <w:tcPr>
            <w:tcW w:w="897" w:type="pct"/>
            <w:vAlign w:val="center"/>
          </w:tcPr>
          <w:p w14:paraId="005C8D9B" w14:textId="440F4486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Bayraktar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Balikcilik</w:t>
            </w:r>
            <w:proofErr w:type="spellEnd"/>
          </w:p>
        </w:tc>
        <w:tc>
          <w:tcPr>
            <w:tcW w:w="623" w:type="pct"/>
            <w:vAlign w:val="center"/>
          </w:tcPr>
          <w:p w14:paraId="79B122BC" w14:textId="48E98D84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AT000TUR07829</w:t>
            </w:r>
          </w:p>
        </w:tc>
        <w:tc>
          <w:tcPr>
            <w:tcW w:w="849" w:type="pct"/>
            <w:vAlign w:val="center"/>
          </w:tcPr>
          <w:p w14:paraId="1B8E85AE" w14:textId="2E980195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TUR-KLC-2020-003</w:t>
            </w:r>
          </w:p>
        </w:tc>
      </w:tr>
      <w:tr w:rsidR="008F4895" w14:paraId="5B36701B" w14:textId="77777777" w:rsidTr="008F4895">
        <w:trPr>
          <w:trHeight w:val="397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C82D" w14:textId="39D49F43" w:rsidR="008F4895" w:rsidRPr="000F5377" w:rsidRDefault="008F4895" w:rsidP="008F489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1D7F" w14:textId="59798DED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5EFD" w14:textId="5C720BD4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DF2F" w14:textId="199728AB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EEA8" w14:textId="332A90A4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36.61666667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820A" w14:textId="0B1ACC07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31.28333333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9FC2" w14:textId="2BF68E38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HAKKI ALI REIS 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C57F" w14:textId="14DFA288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AT000TUR00359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561D1" w14:textId="3CD804A3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TUR-KLC-2020-001</w:t>
            </w:r>
          </w:p>
        </w:tc>
      </w:tr>
      <w:tr w:rsidR="008F4895" w14:paraId="05D4A4BD" w14:textId="77777777" w:rsidTr="008F4895">
        <w:trPr>
          <w:trHeight w:val="397"/>
        </w:trPr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7AC33" w14:textId="3E2B68D1" w:rsidR="008F4895" w:rsidRPr="000F5377" w:rsidRDefault="008F4895" w:rsidP="008F489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0C0C" w14:textId="7BF8DD6F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91B4C" w14:textId="4D3DA5DC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24E0" w14:textId="0AB92844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17:02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87F5C" w14:textId="4EBD4B87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36.7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AF266" w14:textId="68DEC31D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31.13333333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1DDD8" w14:textId="4B700DD6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Recep </w:t>
            </w:r>
            <w:proofErr w:type="spellStart"/>
            <w:r>
              <w:rPr>
                <w:rFonts w:cs="Arial"/>
                <w:color w:val="000000"/>
                <w:sz w:val="20"/>
              </w:rPr>
              <w:t>Cinar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85015" w14:textId="4B124F03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AT000TUR00467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FA56" w14:textId="4CBB7942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TUR-KLC-2020-005</w:t>
            </w:r>
          </w:p>
        </w:tc>
      </w:tr>
    </w:tbl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722F8BE" w14:textId="02ED06E1" w:rsidR="00045EDD" w:rsidRDefault="00045EDD" w:rsidP="00336ED7">
      <w:pPr>
        <w:pStyle w:val="Textoindependiente"/>
        <w:rPr>
          <w:rFonts w:cs="Arial"/>
          <w:sz w:val="20"/>
        </w:rPr>
      </w:pPr>
    </w:p>
    <w:p w14:paraId="5A2D9577" w14:textId="77777777" w:rsidR="008F4895" w:rsidRPr="008F3FCA" w:rsidRDefault="008F4895" w:rsidP="00336ED7">
      <w:pPr>
        <w:pStyle w:val="Textoindependiente"/>
        <w:rPr>
          <w:rFonts w:cs="Arial"/>
          <w:sz w:val="20"/>
        </w:rPr>
      </w:pPr>
    </w:p>
    <w:p w14:paraId="18CAFF94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9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"/>
        <w:gridCol w:w="1470"/>
        <w:gridCol w:w="1413"/>
        <w:gridCol w:w="1126"/>
        <w:gridCol w:w="1126"/>
        <w:gridCol w:w="1413"/>
        <w:gridCol w:w="1331"/>
        <w:gridCol w:w="2221"/>
        <w:gridCol w:w="1957"/>
        <w:gridCol w:w="1095"/>
      </w:tblGrid>
      <w:tr w:rsidR="00336ED7" w:rsidRPr="00C341A4" w14:paraId="27422F04" w14:textId="77777777" w:rsidTr="009C3D6B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bookmarkEnd w:id="9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7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2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5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1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8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85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9C3D6B">
        <w:trPr>
          <w:trHeight w:val="56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7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1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5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9C3D6B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3219AD16" w14:textId="193B1477" w:rsidR="00336ED7" w:rsidRPr="000F5377" w:rsidRDefault="009C3D6B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="00424C00">
              <w:rPr>
                <w:sz w:val="20"/>
              </w:rPr>
              <w:t>/A</w:t>
            </w:r>
          </w:p>
        </w:tc>
        <w:tc>
          <w:tcPr>
            <w:tcW w:w="517" w:type="pct"/>
            <w:tcBorders>
              <w:left w:val="single" w:sz="2" w:space="0" w:color="auto"/>
            </w:tcBorders>
            <w:vAlign w:val="center"/>
          </w:tcPr>
          <w:p w14:paraId="1E11FE16" w14:textId="0A8CCE5C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5E418816" w14:textId="56D54A94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4F9B0195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0898879A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60F0AF21" w14:textId="5E96C395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0C7B7981" w14:textId="58DA2483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7F10EA5" w14:textId="43B7995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5CBC666" w14:textId="7581AF8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5" w:type="pct"/>
            <w:vAlign w:val="center"/>
          </w:tcPr>
          <w:p w14:paraId="25873E01" w14:textId="0B38F9D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19752C4D" w14:textId="27D23475" w:rsidR="006A117A" w:rsidRPr="006A117A" w:rsidRDefault="006A117A" w:rsidP="000F5377">
      <w:pPr>
        <w:rPr>
          <w:iCs/>
          <w:sz w:val="20"/>
        </w:rPr>
      </w:pPr>
      <w:r>
        <w:rPr>
          <w:iCs/>
          <w:sz w:val="20"/>
        </w:rPr>
        <w:t>No voluntary or control transfer was conducted by the vessel.</w:t>
      </w:r>
    </w:p>
    <w:p w14:paraId="28624840" w14:textId="69AEC270" w:rsidR="00050C23" w:rsidRPr="000F5377" w:rsidRDefault="00336ED7" w:rsidP="000F5377">
      <w:pPr>
        <w:rPr>
          <w:i/>
          <w:sz w:val="20"/>
        </w:rPr>
      </w:pPr>
      <w:r>
        <w:rPr>
          <w:i/>
          <w:sz w:val="20"/>
        </w:rPr>
        <w:br w:type="page"/>
      </w:r>
      <w:r w:rsidR="00FE2849"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="00FE2849"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="00FE2849"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6"/>
        <w:gridCol w:w="1883"/>
        <w:gridCol w:w="2011"/>
        <w:gridCol w:w="2221"/>
        <w:gridCol w:w="2835"/>
        <w:gridCol w:w="2904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8F4895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03999CF3" w:rsidR="008F4895" w:rsidRPr="000F5377" w:rsidRDefault="008F4895" w:rsidP="008F489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2" w:type="pct"/>
            <w:vAlign w:val="center"/>
          </w:tcPr>
          <w:p w14:paraId="420A977D" w14:textId="665E9F8D" w:rsidR="008F4895" w:rsidRPr="00150DEA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5EECC733" w:rsidR="008F4895" w:rsidRPr="00150DEA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1C990158" w:rsidR="008F4895" w:rsidRPr="00150DEA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76692C50" w:rsidR="008F4895" w:rsidRPr="00150DEA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3871038A" w14:textId="195B67CD" w:rsidR="008F4895" w:rsidRPr="00150DEA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F4895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2C48702E" w:rsidR="008F4895" w:rsidRPr="000F5377" w:rsidRDefault="008F4895" w:rsidP="008F489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2" w:type="pct"/>
            <w:vAlign w:val="center"/>
          </w:tcPr>
          <w:p w14:paraId="486FAD3D" w14:textId="2AFE77D7" w:rsidR="008F4895" w:rsidRPr="00150DEA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3CA2DEA6" w:rsidR="008F4895" w:rsidRPr="00150DEA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77CD0A71" w:rsidR="008F4895" w:rsidRPr="00150DEA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4DAF7246" w:rsidR="008F4895" w:rsidRPr="00150DEA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67517A2" w14:textId="7C32B393" w:rsidR="008F4895" w:rsidRPr="00150DEA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F4895" w:rsidRPr="006F3142" w14:paraId="7DCE9C2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112A4AF" w14:textId="25E36467" w:rsidR="008F4895" w:rsidRPr="000F5377" w:rsidRDefault="008F4895" w:rsidP="008F489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2" w:type="pct"/>
            <w:vAlign w:val="center"/>
          </w:tcPr>
          <w:p w14:paraId="7CF3F25F" w14:textId="62856AAD" w:rsidR="008F4895" w:rsidRPr="00150DEA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79841961" w14:textId="4F444817" w:rsidR="008F4895" w:rsidRPr="00150DEA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5A63448" w14:textId="6482B4CE" w:rsidR="008F4895" w:rsidRPr="00150DEA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4306BD3" w14:textId="308D9FF9" w:rsidR="008F4895" w:rsidRPr="00150DEA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2F2C1033" w14:textId="3B1A05B1" w:rsidR="008F4895" w:rsidRPr="00150DEA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F4895" w:rsidRPr="00150DEA" w14:paraId="2254BA40" w14:textId="77777777" w:rsidTr="00464CE3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57C67" w14:textId="257A8963" w:rsidR="008F4895" w:rsidRPr="000F5377" w:rsidRDefault="008F4895" w:rsidP="008F489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4A17" w14:textId="273F062C" w:rsidR="008F4895" w:rsidRPr="00150DEA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49EA" w14:textId="098E86A1" w:rsidR="008F4895" w:rsidRPr="00150DEA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D960F" w14:textId="630003A4" w:rsidR="008F4895" w:rsidRPr="00150DEA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A78C" w14:textId="02A0B194" w:rsidR="008F4895" w:rsidRPr="00150DEA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877D" w14:textId="6592971C" w:rsidR="008F4895" w:rsidRPr="00150DEA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F4895" w:rsidRPr="00150DEA" w14:paraId="669476F8" w14:textId="77777777" w:rsidTr="00464CE3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9FC0C" w14:textId="1E742368" w:rsidR="008F4895" w:rsidRPr="000F5377" w:rsidRDefault="008F4895" w:rsidP="008F489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2730" w14:textId="6C0B8C35" w:rsidR="008F4895" w:rsidRPr="00150DEA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1336" w14:textId="3BCF9406" w:rsidR="008F4895" w:rsidRPr="00150DEA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CFFD" w14:textId="4FB1920F" w:rsidR="008F4895" w:rsidRPr="00150DEA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00CB" w14:textId="45298EF2" w:rsidR="008F4895" w:rsidRPr="00150DEA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2417" w14:textId="327573EB" w:rsidR="008F4895" w:rsidRPr="00150DEA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347E640C" w14:textId="77777777" w:rsidR="006A117A" w:rsidRDefault="006A117A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478AD79C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8"/>
        <w:gridCol w:w="1739"/>
        <w:gridCol w:w="1739"/>
        <w:gridCol w:w="1738"/>
        <w:gridCol w:w="2403"/>
        <w:gridCol w:w="1303"/>
        <w:gridCol w:w="1200"/>
        <w:gridCol w:w="1416"/>
        <w:gridCol w:w="1194"/>
      </w:tblGrid>
      <w:tr w:rsidR="00336ED7" w:rsidRPr="00C341A4" w14:paraId="515F8748" w14:textId="77777777" w:rsidTr="00F86EC4">
        <w:trPr>
          <w:trHeight w:val="515"/>
          <w:tblHeader/>
        </w:trPr>
        <w:tc>
          <w:tcPr>
            <w:tcW w:w="523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F86EC4">
        <w:trPr>
          <w:trHeight w:val="498"/>
          <w:tblHeader/>
        </w:trPr>
        <w:tc>
          <w:tcPr>
            <w:tcW w:w="523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F4895" w:rsidRPr="00C341A4" w14:paraId="4EDCE65B" w14:textId="77777777" w:rsidTr="00F86EC4">
        <w:trPr>
          <w:trHeight w:val="397"/>
        </w:trPr>
        <w:tc>
          <w:tcPr>
            <w:tcW w:w="523" w:type="pct"/>
            <w:vAlign w:val="center"/>
          </w:tcPr>
          <w:p w14:paraId="7C25793E" w14:textId="7BBE726A" w:rsidR="008F4895" w:rsidRPr="00336ED7" w:rsidRDefault="008F4895" w:rsidP="008F4895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1" w:type="pct"/>
            <w:vAlign w:val="center"/>
          </w:tcPr>
          <w:p w14:paraId="7E0828DB" w14:textId="0F8D4C50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15EC23C9" w14:textId="14BB2BAF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4457BBB7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4A94066" w14:textId="6600FD1B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TUR-2020/114/ITD</w:t>
            </w:r>
          </w:p>
        </w:tc>
        <w:tc>
          <w:tcPr>
            <w:tcW w:w="458" w:type="pct"/>
            <w:vAlign w:val="center"/>
          </w:tcPr>
          <w:p w14:paraId="2C187314" w14:textId="09DEA510" w:rsidR="008F4895" w:rsidRPr="00711D94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510</w:t>
            </w:r>
          </w:p>
        </w:tc>
        <w:tc>
          <w:tcPr>
            <w:tcW w:w="422" w:type="pct"/>
            <w:vAlign w:val="center"/>
          </w:tcPr>
          <w:p w14:paraId="4103A0EE" w14:textId="67D38B96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17850</w:t>
            </w:r>
          </w:p>
        </w:tc>
        <w:tc>
          <w:tcPr>
            <w:tcW w:w="498" w:type="pct"/>
            <w:vAlign w:val="center"/>
          </w:tcPr>
          <w:p w14:paraId="43419C0F" w14:textId="21FDBD6D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</w:t>
            </w:r>
          </w:p>
        </w:tc>
        <w:tc>
          <w:tcPr>
            <w:tcW w:w="420" w:type="pct"/>
            <w:vAlign w:val="center"/>
          </w:tcPr>
          <w:p w14:paraId="470CBDDF" w14:textId="6B879D05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F4895" w:rsidRPr="00C341A4" w14:paraId="049C6EC7" w14:textId="77777777" w:rsidTr="00F86EC4">
        <w:trPr>
          <w:trHeight w:val="397"/>
        </w:trPr>
        <w:tc>
          <w:tcPr>
            <w:tcW w:w="523" w:type="pct"/>
            <w:vAlign w:val="center"/>
          </w:tcPr>
          <w:p w14:paraId="732EDC94" w14:textId="4DD0BC43" w:rsidR="008F4895" w:rsidRPr="00336ED7" w:rsidRDefault="008F4895" w:rsidP="008F4895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1" w:type="pct"/>
            <w:vAlign w:val="center"/>
          </w:tcPr>
          <w:p w14:paraId="1A3FFA1A" w14:textId="4EBB7417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004365DA" w14:textId="4C9FB31A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4BA6E68" w14:textId="6A2DA381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7D112C6" w14:textId="6EA3B954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TUR-2020/150/ITD</w:t>
            </w:r>
          </w:p>
        </w:tc>
        <w:tc>
          <w:tcPr>
            <w:tcW w:w="458" w:type="pct"/>
            <w:vAlign w:val="center"/>
          </w:tcPr>
          <w:p w14:paraId="5ACA28CB" w14:textId="02554090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1460</w:t>
            </w:r>
          </w:p>
        </w:tc>
        <w:tc>
          <w:tcPr>
            <w:tcW w:w="422" w:type="pct"/>
            <w:vAlign w:val="center"/>
          </w:tcPr>
          <w:p w14:paraId="188BDF0C" w14:textId="13AE32AC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58400</w:t>
            </w:r>
          </w:p>
        </w:tc>
        <w:tc>
          <w:tcPr>
            <w:tcW w:w="498" w:type="pct"/>
            <w:vAlign w:val="center"/>
          </w:tcPr>
          <w:p w14:paraId="48F88708" w14:textId="09B172FA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1505</w:t>
            </w:r>
          </w:p>
        </w:tc>
        <w:tc>
          <w:tcPr>
            <w:tcW w:w="420" w:type="pct"/>
            <w:vAlign w:val="center"/>
          </w:tcPr>
          <w:p w14:paraId="0161162D" w14:textId="25A6CC6E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F4895" w:rsidRPr="00C341A4" w14:paraId="5F4C7BF3" w14:textId="77777777" w:rsidTr="00F86EC4">
        <w:trPr>
          <w:trHeight w:val="397"/>
        </w:trPr>
        <w:tc>
          <w:tcPr>
            <w:tcW w:w="523" w:type="pct"/>
            <w:vAlign w:val="center"/>
          </w:tcPr>
          <w:p w14:paraId="070DEE0B" w14:textId="187D4B22" w:rsidR="008F4895" w:rsidRPr="00336ED7" w:rsidRDefault="008F4895" w:rsidP="008F4895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1" w:type="pct"/>
            <w:vAlign w:val="center"/>
          </w:tcPr>
          <w:p w14:paraId="48CAA0E9" w14:textId="4370451A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09899A38" w14:textId="0AFD6597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4179AB" w14:textId="5E709440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3C71DDDC" w14:textId="797FA42D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TUR-2020/155/ITD</w:t>
            </w:r>
          </w:p>
        </w:tc>
        <w:tc>
          <w:tcPr>
            <w:tcW w:w="458" w:type="pct"/>
            <w:vAlign w:val="center"/>
          </w:tcPr>
          <w:p w14:paraId="77590DCC" w14:textId="5B18D0A0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422" w:type="pct"/>
            <w:vAlign w:val="center"/>
          </w:tcPr>
          <w:p w14:paraId="2E7332E3" w14:textId="79CCCB6C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30600</w:t>
            </w:r>
          </w:p>
        </w:tc>
        <w:tc>
          <w:tcPr>
            <w:tcW w:w="498" w:type="pct"/>
            <w:vAlign w:val="center"/>
          </w:tcPr>
          <w:p w14:paraId="1473F7F9" w14:textId="10090B22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703</w:t>
            </w:r>
          </w:p>
        </w:tc>
        <w:tc>
          <w:tcPr>
            <w:tcW w:w="420" w:type="pct"/>
            <w:vAlign w:val="center"/>
          </w:tcPr>
          <w:p w14:paraId="3FFCC633" w14:textId="362F0C3A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F4895" w14:paraId="1ED904ED" w14:textId="77777777" w:rsidTr="00A960BC">
        <w:trPr>
          <w:trHeight w:val="397"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221E" w14:textId="0F4889D1" w:rsidR="008F4895" w:rsidRPr="00336ED7" w:rsidRDefault="008F4895" w:rsidP="008F4895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BAADE" w14:textId="4A96D90F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FBEA" w14:textId="45F4D3A7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FDC0" w14:textId="339B3B28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7BFF" w14:textId="613A5BC5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TUR-2020/157/ITD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F041" w14:textId="15649467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C8F4" w14:textId="1D6191D4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92500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FC3B" w14:textId="5DEFD6BC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D10C4" w14:textId="5C688B8D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F4895" w14:paraId="6AF55B99" w14:textId="77777777" w:rsidTr="00A960BC">
        <w:trPr>
          <w:trHeight w:val="397"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11B0" w14:textId="0F9F9C8F" w:rsidR="008F4895" w:rsidRPr="00336ED7" w:rsidRDefault="008F4895" w:rsidP="008F4895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71F1" w14:textId="0556E6BD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BFEB3" w14:textId="31BE90EA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6CBD5" w14:textId="0EF9DD56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63B4" w14:textId="60178499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TUR-2020/159/ITD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A225" w14:textId="1179F0F2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3BCC" w14:textId="0E9CCE98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48870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AD4E0" w14:textId="28E92EF5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1205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986D" w14:textId="76CA4209" w:rsidR="008F4895" w:rsidRDefault="008F4895" w:rsidP="008F489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273F53E4" w14:textId="6E1E0471" w:rsidR="006A117A" w:rsidRDefault="006A117A" w:rsidP="006A117A">
      <w:pPr>
        <w:pStyle w:val="Textoindependiente"/>
        <w:widowControl w:val="0"/>
        <w:rPr>
          <w:rFonts w:cs="Arial"/>
          <w:bCs/>
          <w:sz w:val="20"/>
        </w:rPr>
      </w:pPr>
      <w:r w:rsidRPr="00D22B62">
        <w:rPr>
          <w:rFonts w:cs="Arial"/>
          <w:bCs/>
          <w:sz w:val="20"/>
        </w:rPr>
        <w:t xml:space="preserve">It was not possible </w:t>
      </w:r>
      <w:r w:rsidR="008F4895">
        <w:rPr>
          <w:rFonts w:cs="Arial"/>
          <w:bCs/>
          <w:sz w:val="20"/>
        </w:rPr>
        <w:t xml:space="preserve">for the observer to estimate </w:t>
      </w:r>
      <w:r w:rsidRPr="00D22B62">
        <w:rPr>
          <w:rFonts w:cs="Arial"/>
          <w:bCs/>
          <w:sz w:val="20"/>
        </w:rPr>
        <w:t xml:space="preserve">the weight </w:t>
      </w:r>
      <w:r w:rsidR="008F4895">
        <w:rPr>
          <w:rFonts w:cs="Arial"/>
          <w:bCs/>
          <w:sz w:val="20"/>
        </w:rPr>
        <w:t xml:space="preserve">of transferred tuna. </w:t>
      </w:r>
    </w:p>
    <w:p w14:paraId="25171117" w14:textId="692BF62F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0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1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0"/>
          <w:bookmarkEnd w:id="11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A960BC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8F4895" w:rsidRPr="000309B0" w14:paraId="5F393716" w14:textId="77777777" w:rsidTr="00A960BC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3F40A685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0F798AF2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54431881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587C5D42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17850</w:t>
            </w:r>
          </w:p>
        </w:tc>
        <w:tc>
          <w:tcPr>
            <w:tcW w:w="534" w:type="pct"/>
            <w:vAlign w:val="center"/>
          </w:tcPr>
          <w:p w14:paraId="7F98FBDE" w14:textId="7F2CB8B5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518</w:t>
            </w:r>
          </w:p>
        </w:tc>
        <w:tc>
          <w:tcPr>
            <w:tcW w:w="583" w:type="pct"/>
            <w:vAlign w:val="center"/>
          </w:tcPr>
          <w:p w14:paraId="2B03676A" w14:textId="35194B67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0929944B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TUR-2020-15-009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52BF93B8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TR20900110</w:t>
            </w:r>
          </w:p>
        </w:tc>
      </w:tr>
      <w:tr w:rsidR="008F4895" w:rsidRPr="000309B0" w14:paraId="056BF935" w14:textId="77777777" w:rsidTr="00A960B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18821CC7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104815CC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33E02A1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5291F16F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374726D8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92851B6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TUR-2020-15-009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47455A84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TR20900110</w:t>
            </w:r>
          </w:p>
        </w:tc>
      </w:tr>
      <w:tr w:rsidR="008F4895" w:rsidRPr="000309B0" w14:paraId="34CDE910" w14:textId="77777777" w:rsidTr="00A960BC">
        <w:trPr>
          <w:trHeight w:val="397"/>
        </w:trPr>
        <w:tc>
          <w:tcPr>
            <w:tcW w:w="389" w:type="pct"/>
            <w:vMerge w:val="restart"/>
            <w:vAlign w:val="center"/>
          </w:tcPr>
          <w:p w14:paraId="2D0BB0FC" w14:textId="6AEC7105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4918705" w14:textId="0F2086C2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DF58BA1" w14:textId="1FBFA2AB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1460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FFA7DE5" w14:textId="6E2A3B7C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58400</w:t>
            </w:r>
          </w:p>
        </w:tc>
        <w:tc>
          <w:tcPr>
            <w:tcW w:w="534" w:type="pct"/>
            <w:vAlign w:val="center"/>
          </w:tcPr>
          <w:p w14:paraId="27BCB54D" w14:textId="5584D285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1505</w:t>
            </w:r>
          </w:p>
        </w:tc>
        <w:tc>
          <w:tcPr>
            <w:tcW w:w="583" w:type="pct"/>
            <w:vAlign w:val="center"/>
          </w:tcPr>
          <w:p w14:paraId="0D840F29" w14:textId="266E7766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1E46569D" w14:textId="5B0E3EE1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TUR-2020-15-015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B7579CA" w14:textId="28B37880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TR20900150</w:t>
            </w:r>
          </w:p>
        </w:tc>
      </w:tr>
      <w:tr w:rsidR="008F4895" w:rsidRPr="000309B0" w14:paraId="5E66FAAB" w14:textId="77777777" w:rsidTr="00A960B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A72EADF" w14:textId="77777777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A9419C" w14:textId="4B8E3560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46B3EB" w14:textId="2FD90489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712BB1" w14:textId="2BBB649E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8A5FFAA" w14:textId="2DDEEA65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34DF8D8" w14:textId="4639B313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1505960" w14:textId="0B537B81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TUR-2020-15-015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8188BA" w14:textId="02C2F0B8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TR20900150</w:t>
            </w:r>
          </w:p>
        </w:tc>
      </w:tr>
      <w:tr w:rsidR="008F4895" w:rsidRPr="000309B0" w14:paraId="5F554971" w14:textId="77777777" w:rsidTr="00A960BC">
        <w:trPr>
          <w:trHeight w:val="397"/>
        </w:trPr>
        <w:tc>
          <w:tcPr>
            <w:tcW w:w="389" w:type="pct"/>
            <w:vMerge w:val="restart"/>
            <w:vAlign w:val="center"/>
          </w:tcPr>
          <w:p w14:paraId="0CB7F1D3" w14:textId="5FFC7B7F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7C4E2A7" w14:textId="2482C1B2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737E095" w14:textId="1B7C4106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5AF8BA6" w14:textId="44FBEDD9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30600</w:t>
            </w:r>
          </w:p>
        </w:tc>
        <w:tc>
          <w:tcPr>
            <w:tcW w:w="534" w:type="pct"/>
            <w:vAlign w:val="center"/>
          </w:tcPr>
          <w:p w14:paraId="5A8D18C6" w14:textId="30718DA9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703</w:t>
            </w:r>
          </w:p>
        </w:tc>
        <w:tc>
          <w:tcPr>
            <w:tcW w:w="583" w:type="pct"/>
            <w:vAlign w:val="center"/>
          </w:tcPr>
          <w:p w14:paraId="71FC49FB" w14:textId="76E75ABE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76AF0B28" w14:textId="5B1656AE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TUR-2020-15-017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44BE9CE" w14:textId="6B45E4F2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TR20900156</w:t>
            </w:r>
          </w:p>
        </w:tc>
      </w:tr>
      <w:tr w:rsidR="008F4895" w:rsidRPr="000309B0" w14:paraId="65C921C9" w14:textId="77777777" w:rsidTr="00A960B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65EF6A6F" w14:textId="77777777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D3243A" w14:textId="53F5D2D1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1A13C" w14:textId="371B8F6D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333E4F" w14:textId="15081578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0CEA296E" w14:textId="2BD733E2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0E441471" w14:textId="3EF52EA5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64D0DE5B" w14:textId="4D4E6405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TUR-2020-15-017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EF48D0" w14:textId="232FCC11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TR20900156</w:t>
            </w:r>
          </w:p>
        </w:tc>
      </w:tr>
      <w:tr w:rsidR="008F4895" w:rsidRPr="000309B0" w14:paraId="04105A98" w14:textId="77777777" w:rsidTr="00A960BC">
        <w:trPr>
          <w:trHeight w:val="397"/>
        </w:trPr>
        <w:tc>
          <w:tcPr>
            <w:tcW w:w="389" w:type="pct"/>
            <w:vMerge w:val="restart"/>
            <w:vAlign w:val="center"/>
          </w:tcPr>
          <w:p w14:paraId="70220E22" w14:textId="3018BDA2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58520B1" w14:textId="199364DE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F440755" w14:textId="53045221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FDA2A56" w14:textId="23DB9EDC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92500</w:t>
            </w:r>
          </w:p>
        </w:tc>
        <w:tc>
          <w:tcPr>
            <w:tcW w:w="534" w:type="pct"/>
            <w:vAlign w:val="center"/>
          </w:tcPr>
          <w:p w14:paraId="5F96F2A4" w14:textId="7140EFAB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2422</w:t>
            </w:r>
          </w:p>
        </w:tc>
        <w:tc>
          <w:tcPr>
            <w:tcW w:w="583" w:type="pct"/>
            <w:vAlign w:val="center"/>
          </w:tcPr>
          <w:p w14:paraId="3CE76FC5" w14:textId="2491314C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15B7AB84" w14:textId="053BFEED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TUR-2020-15-019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23B9D5A" w14:textId="0E068FD8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TR20900158</w:t>
            </w:r>
          </w:p>
        </w:tc>
      </w:tr>
      <w:tr w:rsidR="008F4895" w:rsidRPr="000309B0" w14:paraId="3970D779" w14:textId="77777777" w:rsidTr="00A960B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027024FB" w14:textId="77777777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4767A9" w14:textId="607EE795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6073E6" w14:textId="35E6B410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AFD31" w14:textId="224803E8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37E03B4F" w14:textId="593AF57E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0501EDD" w14:textId="0D4ADCB1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CBCE3F9" w14:textId="24F5FF3D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TUR-2020-15-019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27936" w14:textId="18D0128E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TR20900158</w:t>
            </w:r>
          </w:p>
        </w:tc>
      </w:tr>
      <w:tr w:rsidR="008F4895" w:rsidRPr="000309B0" w14:paraId="6DBFF9CE" w14:textId="77777777" w:rsidTr="00A960BC">
        <w:trPr>
          <w:trHeight w:val="397"/>
        </w:trPr>
        <w:tc>
          <w:tcPr>
            <w:tcW w:w="389" w:type="pct"/>
            <w:vMerge w:val="restart"/>
            <w:vAlign w:val="center"/>
          </w:tcPr>
          <w:p w14:paraId="043D7B56" w14:textId="55EF6D24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5B1456B" w14:textId="3AC68217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CC0F609" w14:textId="0987FA85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1224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1AB7AC7" w14:textId="357A3650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48870</w:t>
            </w:r>
          </w:p>
        </w:tc>
        <w:tc>
          <w:tcPr>
            <w:tcW w:w="534" w:type="pct"/>
            <w:vAlign w:val="center"/>
          </w:tcPr>
          <w:p w14:paraId="3A921762" w14:textId="245E2CFF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1205</w:t>
            </w:r>
          </w:p>
        </w:tc>
        <w:tc>
          <w:tcPr>
            <w:tcW w:w="583" w:type="pct"/>
            <w:vAlign w:val="center"/>
          </w:tcPr>
          <w:p w14:paraId="1197E472" w14:textId="711CF744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0B2394BA" w14:textId="685D273C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TUR-2020-15-021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F0D5698" w14:textId="05E63417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TR20900160</w:t>
            </w:r>
          </w:p>
        </w:tc>
      </w:tr>
      <w:tr w:rsidR="008F4895" w:rsidRPr="000309B0" w14:paraId="30CCB9F3" w14:textId="77777777" w:rsidTr="00A960B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78DF45F3" w14:textId="77777777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8B6DB2" w14:textId="13CF0414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FC073B" w14:textId="36BF4CA8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AE136F" w14:textId="07062423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332C8196" w14:textId="03D70CDF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D741F6C" w14:textId="10115330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AE65A75" w14:textId="3AC3DA70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TUR-2020-15-021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292DBE" w14:textId="3C80D287" w:rsidR="008F4895" w:rsidRPr="000309B0" w:rsidRDefault="008F4895" w:rsidP="008F489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TR20900160</w:t>
            </w:r>
          </w:p>
        </w:tc>
      </w:tr>
    </w:tbl>
    <w:p w14:paraId="21A3B045" w14:textId="7F46D08E" w:rsidR="00FF7E51" w:rsidRDefault="00C128F7" w:rsidP="008F4895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34B6ACD7" w14:textId="77777777" w:rsidR="006A117A" w:rsidRDefault="006A117A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5D3AD2D2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D644B0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D644B0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44B0" w:rsidRPr="00DF315A" w14:paraId="305212E8" w14:textId="77777777" w:rsidTr="00D644B0">
        <w:trPr>
          <w:trHeight w:val="397"/>
        </w:trPr>
        <w:tc>
          <w:tcPr>
            <w:tcW w:w="813" w:type="pct"/>
            <w:vAlign w:val="center"/>
          </w:tcPr>
          <w:p w14:paraId="20275488" w14:textId="1EBE8AA0" w:rsidR="00D644B0" w:rsidRPr="000F5377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937" w:type="pct"/>
            <w:vAlign w:val="center"/>
          </w:tcPr>
          <w:p w14:paraId="1FE2A6D2" w14:textId="313EDA7C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TUR-2020-15-001</w:t>
            </w:r>
          </w:p>
        </w:tc>
        <w:tc>
          <w:tcPr>
            <w:tcW w:w="551" w:type="pct"/>
            <w:vAlign w:val="center"/>
          </w:tcPr>
          <w:p w14:paraId="55268FB8" w14:textId="56FC98DA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43645FFC" w14:textId="6E4823C6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1471.09</w:t>
            </w:r>
          </w:p>
        </w:tc>
        <w:tc>
          <w:tcPr>
            <w:tcW w:w="1019" w:type="pct"/>
            <w:vAlign w:val="center"/>
          </w:tcPr>
          <w:p w14:paraId="7CC30DBA" w14:textId="420E1E46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MUSTAFA REIS BALIKCILIK</w:t>
            </w:r>
          </w:p>
        </w:tc>
        <w:tc>
          <w:tcPr>
            <w:tcW w:w="1019" w:type="pct"/>
            <w:vAlign w:val="center"/>
          </w:tcPr>
          <w:p w14:paraId="61F287D6" w14:textId="11F7116D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AT000TUR00451</w:t>
            </w:r>
          </w:p>
        </w:tc>
      </w:tr>
      <w:tr w:rsidR="00D644B0" w:rsidRPr="00F33642" w14:paraId="1F0517B6" w14:textId="77777777" w:rsidTr="00D644B0">
        <w:trPr>
          <w:trHeight w:val="397"/>
        </w:trPr>
        <w:tc>
          <w:tcPr>
            <w:tcW w:w="813" w:type="pct"/>
            <w:vAlign w:val="center"/>
          </w:tcPr>
          <w:p w14:paraId="57AC12EA" w14:textId="773E9444" w:rsidR="00D644B0" w:rsidRPr="000F5377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937" w:type="pct"/>
            <w:vAlign w:val="center"/>
          </w:tcPr>
          <w:p w14:paraId="7F5E8387" w14:textId="23D751F5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TUR-2020-15-002</w:t>
            </w:r>
          </w:p>
        </w:tc>
        <w:tc>
          <w:tcPr>
            <w:tcW w:w="551" w:type="pct"/>
            <w:vAlign w:val="center"/>
          </w:tcPr>
          <w:p w14:paraId="67E8E127" w14:textId="5F05D4AF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6C1292F8" w14:textId="5F3735A1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3861.61</w:t>
            </w:r>
          </w:p>
        </w:tc>
        <w:tc>
          <w:tcPr>
            <w:tcW w:w="1019" w:type="pct"/>
            <w:vAlign w:val="center"/>
          </w:tcPr>
          <w:p w14:paraId="1F9D3353" w14:textId="0531CAC7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MUSTAFA REIS BALIKCILIK</w:t>
            </w:r>
          </w:p>
        </w:tc>
        <w:tc>
          <w:tcPr>
            <w:tcW w:w="1019" w:type="pct"/>
            <w:vAlign w:val="center"/>
          </w:tcPr>
          <w:p w14:paraId="6CC6BB1C" w14:textId="53B717B5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AT000TUR00451</w:t>
            </w:r>
          </w:p>
        </w:tc>
      </w:tr>
      <w:tr w:rsidR="00D644B0" w:rsidRPr="00F33642" w14:paraId="2DEBE7A9" w14:textId="77777777" w:rsidTr="00D644B0">
        <w:trPr>
          <w:trHeight w:val="397"/>
        </w:trPr>
        <w:tc>
          <w:tcPr>
            <w:tcW w:w="813" w:type="pct"/>
            <w:vAlign w:val="center"/>
          </w:tcPr>
          <w:p w14:paraId="216B6262" w14:textId="7652A8C9" w:rsidR="00D644B0" w:rsidRPr="000F5377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937" w:type="pct"/>
            <w:vAlign w:val="center"/>
          </w:tcPr>
          <w:p w14:paraId="2FAA0519" w14:textId="2489CFFE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TUR-2020-15-003</w:t>
            </w:r>
          </w:p>
        </w:tc>
        <w:tc>
          <w:tcPr>
            <w:tcW w:w="551" w:type="pct"/>
            <w:vAlign w:val="center"/>
          </w:tcPr>
          <w:p w14:paraId="28924C1A" w14:textId="66114438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0F7E47E2" w14:textId="3BC9B852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2096.3</w:t>
            </w:r>
          </w:p>
        </w:tc>
        <w:tc>
          <w:tcPr>
            <w:tcW w:w="1019" w:type="pct"/>
            <w:vAlign w:val="center"/>
          </w:tcPr>
          <w:p w14:paraId="7A9852AF" w14:textId="5162274F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MUSTAFA REIS BALIKCILIK</w:t>
            </w:r>
          </w:p>
        </w:tc>
        <w:tc>
          <w:tcPr>
            <w:tcW w:w="1019" w:type="pct"/>
            <w:vAlign w:val="center"/>
          </w:tcPr>
          <w:p w14:paraId="40A8FC82" w14:textId="16FA81EE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AT000TUR00451</w:t>
            </w:r>
          </w:p>
        </w:tc>
      </w:tr>
      <w:tr w:rsidR="00D644B0" w:rsidRPr="00A63ECB" w14:paraId="39B6E31E" w14:textId="77777777" w:rsidTr="00D644B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9632" w14:textId="68960BA7" w:rsidR="00D644B0" w:rsidRPr="000F5377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A500" w14:textId="348B3C4C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TUR-2020-15-004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CA9D" w14:textId="5D532A0B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CC2B" w14:textId="18A1A007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15017.37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4D03" w14:textId="07672564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KORKMAZLAR BALIKCILIK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83931" w14:textId="238F58D8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AT000TUR07905</w:t>
            </w:r>
          </w:p>
        </w:tc>
      </w:tr>
      <w:tr w:rsidR="00D644B0" w:rsidRPr="00A63ECB" w14:paraId="553CF579" w14:textId="77777777" w:rsidTr="00D644B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D954" w14:textId="148024BC" w:rsidR="00D644B0" w:rsidRPr="000F5377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46C7" w14:textId="18596F99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TUR-2020-15-005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92347" w14:textId="37C10D3C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0C3F" w14:textId="2CEBD443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18235.382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A23B" w14:textId="651ADC2F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KASIRGA 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8700" w14:textId="40B5E7D1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AT000TUR07906</w:t>
            </w:r>
          </w:p>
        </w:tc>
      </w:tr>
      <w:tr w:rsidR="00D644B0" w:rsidRPr="00A63ECB" w14:paraId="14A540F9" w14:textId="77777777" w:rsidTr="00D644B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0112" w14:textId="7BC17133" w:rsidR="00D644B0" w:rsidRPr="000F5377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FC869" w14:textId="4BDC29DA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TUR-2020-15-006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38D1" w14:textId="7025AE08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6725" w14:textId="37E6363D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2041.137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B946" w14:textId="579C11D8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MUSTAFA REIS BALIKCILIK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B387" w14:textId="663667F7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AT000TUR00451</w:t>
            </w:r>
          </w:p>
        </w:tc>
      </w:tr>
      <w:tr w:rsidR="00D644B0" w:rsidRPr="00A63ECB" w14:paraId="4795A37B" w14:textId="77777777" w:rsidTr="00D644B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7395" w14:textId="2C4A9B9A" w:rsidR="00D644B0" w:rsidRPr="000F5377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1231" w14:textId="49EA9967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TUR-2020-15-007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AD66" w14:textId="0968E684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2CD2" w14:textId="3767D1DC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8495.542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A5D6A" w14:textId="58DF3BF7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KORKMAZLAR BALIKCILIK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7F47" w14:textId="7E5B0947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AT000TUR07905</w:t>
            </w:r>
          </w:p>
        </w:tc>
      </w:tr>
      <w:tr w:rsidR="00D644B0" w:rsidRPr="00A63ECB" w14:paraId="4D1C03C6" w14:textId="77777777" w:rsidTr="00D644B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D739C" w14:textId="1417F30C" w:rsidR="00D644B0" w:rsidRPr="000F5377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FDEA" w14:textId="58437421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TUR-2020-15-008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D679" w14:textId="3BC99965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98FA" w14:textId="06CD044B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10658.044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916E" w14:textId="2FC89A7C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KORKMAZLAR BALIKCILIK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DDF0" w14:textId="204F791D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AT000TUR07905</w:t>
            </w:r>
          </w:p>
        </w:tc>
      </w:tr>
      <w:tr w:rsidR="00D644B0" w:rsidRPr="00A63ECB" w14:paraId="6696DAD1" w14:textId="77777777" w:rsidTr="00D644B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996A0" w14:textId="4B56EF87" w:rsidR="00D644B0" w:rsidRPr="000F5377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4DD8" w14:textId="04F6C541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TUR-2020-15-009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B2984" w14:textId="5565F297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482D3" w14:textId="1A406DD0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10941.229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9245" w14:textId="7E773A2C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Azizler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550E" w14:textId="6DDB0BAB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AT000TUR00004</w:t>
            </w:r>
          </w:p>
        </w:tc>
      </w:tr>
      <w:tr w:rsidR="00D644B0" w:rsidRPr="00A63ECB" w14:paraId="34D7D7C6" w14:textId="77777777" w:rsidTr="00D644B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70DF" w14:textId="5CB4D63F" w:rsidR="00D644B0" w:rsidRPr="000F5377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F8E6" w14:textId="38D2A6C0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TUR-2020-15-010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59E3" w14:textId="20A9843B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1423" w14:textId="6EF400D2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4934.28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3ECE" w14:textId="50DFE2AB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MUSTAFA REIS BALIKCILIK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5899" w14:textId="14F23F7C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AT000TUR00451</w:t>
            </w:r>
          </w:p>
        </w:tc>
      </w:tr>
      <w:tr w:rsidR="00D644B0" w:rsidRPr="00A63ECB" w14:paraId="109BBD47" w14:textId="77777777" w:rsidTr="00D644B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99E0" w14:textId="64EA709A" w:rsidR="00D644B0" w:rsidRPr="000F5377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0324" w14:textId="2F138394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TUR-2020-15-011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2A9B" w14:textId="42BFEB33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74CB" w14:textId="6A105516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3325.275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6C95" w14:textId="192CA7BF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KORKMAZLAR BALIKCILIK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6BFD" w14:textId="73854D1D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AT000TUR07905</w:t>
            </w:r>
          </w:p>
        </w:tc>
      </w:tr>
      <w:tr w:rsidR="00D644B0" w:rsidRPr="00A63ECB" w14:paraId="1E79F03C" w14:textId="77777777" w:rsidTr="00D644B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03A4" w14:textId="11930DA8" w:rsidR="00D644B0" w:rsidRPr="000F5377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D82EA" w14:textId="2A24DFE3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TUR-2020-15-012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5120" w14:textId="1F253078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3E39" w14:textId="3EA346C0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9120.756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E574" w14:textId="19E469B8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KORKMAZLAR BALIKCILIK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5753" w14:textId="42C2DA63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AT000TUR07905</w:t>
            </w:r>
          </w:p>
        </w:tc>
      </w:tr>
      <w:tr w:rsidR="00D644B0" w:rsidRPr="00A63ECB" w14:paraId="79C6DADC" w14:textId="77777777" w:rsidTr="00D644B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5C38" w14:textId="7E23167C" w:rsidR="00D644B0" w:rsidRPr="000F5377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9AAB6" w14:textId="7FB458CA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TUR-2020-15-013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BDD8" w14:textId="74A5381A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C404" w14:textId="46052CEB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20104.891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577F1" w14:textId="3BF06106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KASIRGA 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0BA7" w14:textId="5EA948B6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AT000TUR07906</w:t>
            </w:r>
          </w:p>
        </w:tc>
      </w:tr>
      <w:tr w:rsidR="00D644B0" w:rsidRPr="00A63ECB" w14:paraId="1B6DBFD7" w14:textId="77777777" w:rsidTr="00D644B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17EA" w14:textId="77109E64" w:rsidR="00D644B0" w:rsidRPr="000F5377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5EB9" w14:textId="3CD91F00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TUR-2020-15-014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BC92" w14:textId="0A61962B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ECF4" w14:textId="66ABB30F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7453.521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2429" w14:textId="1EDB1389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MUSTAFA REIS BALIKCILIK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F25E" w14:textId="08A3202F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AT000TUR00451</w:t>
            </w:r>
          </w:p>
        </w:tc>
      </w:tr>
      <w:tr w:rsidR="00D644B0" w:rsidRPr="00A63ECB" w14:paraId="2F5963FF" w14:textId="77777777" w:rsidTr="00D644B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55DB7" w14:textId="76305926" w:rsidR="00D644B0" w:rsidRPr="000F5377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921AE" w14:textId="1D199C07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TUR-2020-15-015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CEC7" w14:textId="1ED0ED9F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7579" w14:textId="27F7CF5E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35796.513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59E2" w14:textId="37A6AEEE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Azizler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EC0C" w14:textId="41E42ACD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AT000TUR00004</w:t>
            </w:r>
          </w:p>
        </w:tc>
      </w:tr>
      <w:tr w:rsidR="00D644B0" w:rsidRPr="00A63ECB" w14:paraId="201640AE" w14:textId="77777777" w:rsidTr="00D644B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BAFC" w14:textId="7497EB90" w:rsidR="00D644B0" w:rsidRPr="000F5377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52E8" w14:textId="1F35BA4F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TUR-2020-15-016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3D6A" w14:textId="0B8195ED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C8A6" w14:textId="05EE2A48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21404.354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6A8A" w14:textId="40DDCB4D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KORKMAZLAR BALIKCILIK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E8A1" w14:textId="34475107" w:rsidR="00D644B0" w:rsidRPr="00A63ECB" w:rsidRDefault="00D644B0" w:rsidP="00D644B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AT000TUR07905</w:t>
            </w:r>
          </w:p>
        </w:tc>
      </w:tr>
      <w:tr w:rsidR="00D644B0" w:rsidRPr="00A63ECB" w14:paraId="0133F934" w14:textId="77777777" w:rsidTr="00D644B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0A3B" w14:textId="20207366" w:rsidR="00D644B0" w:rsidRPr="00BC4A01" w:rsidRDefault="00D644B0" w:rsidP="00D644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4662" w14:textId="18627B14" w:rsidR="00D644B0" w:rsidRPr="00BC4A01" w:rsidRDefault="00D644B0" w:rsidP="00D644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TUR-2020-15-017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0C5A" w14:textId="6672A4C6" w:rsidR="00D644B0" w:rsidRPr="00BC4A01" w:rsidRDefault="00D644B0" w:rsidP="00D644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77A4" w14:textId="3E1A2B0F" w:rsidR="00D644B0" w:rsidRPr="00BC4A01" w:rsidRDefault="00D644B0" w:rsidP="00D644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18756.393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BA918" w14:textId="55B48AA4" w:rsidR="00D644B0" w:rsidRPr="00BC4A01" w:rsidRDefault="00D644B0" w:rsidP="00D644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Azizler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D862" w14:textId="12A2353C" w:rsidR="00D644B0" w:rsidRPr="00BC4A01" w:rsidRDefault="00D644B0" w:rsidP="00D644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AT000TUR00004</w:t>
            </w:r>
          </w:p>
        </w:tc>
      </w:tr>
      <w:tr w:rsidR="00D644B0" w:rsidRPr="00A63ECB" w14:paraId="068A9498" w14:textId="77777777" w:rsidTr="00D644B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BEBF3" w14:textId="168A86D0" w:rsidR="00D644B0" w:rsidRPr="00BC4A01" w:rsidRDefault="00D644B0" w:rsidP="00D644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79BA1" w14:textId="70F17179" w:rsidR="00D644B0" w:rsidRPr="00BC4A01" w:rsidRDefault="00D644B0" w:rsidP="00D644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TUR-2020-15-018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1FF8" w14:textId="4DC3F3CD" w:rsidR="00D644B0" w:rsidRPr="00BC4A01" w:rsidRDefault="00D644B0" w:rsidP="00D644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3494" w14:textId="78F3570F" w:rsidR="00D644B0" w:rsidRPr="00BC4A01" w:rsidRDefault="00D644B0" w:rsidP="00D644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4719.746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D02F" w14:textId="373AAE1C" w:rsidR="00D644B0" w:rsidRPr="00BC4A01" w:rsidRDefault="00D644B0" w:rsidP="00D644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KORKMAZLAR BALIKCILIK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5A50" w14:textId="7883EAC9" w:rsidR="00D644B0" w:rsidRPr="00BC4A01" w:rsidRDefault="00D644B0" w:rsidP="00D644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AT000TUR07905</w:t>
            </w:r>
          </w:p>
        </w:tc>
      </w:tr>
      <w:tr w:rsidR="00D644B0" w:rsidRPr="00A63ECB" w14:paraId="4AF36A2B" w14:textId="77777777" w:rsidTr="00D644B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F3A3" w14:textId="798EBACC" w:rsidR="00D644B0" w:rsidRPr="00BC4A01" w:rsidRDefault="00D644B0" w:rsidP="00D644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25/06/2020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71E1" w14:textId="08F7D76F" w:rsidR="00D644B0" w:rsidRPr="00BC4A01" w:rsidRDefault="00D644B0" w:rsidP="00D644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TUR-2020-15-019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B163" w14:textId="3B264CC5" w:rsidR="00D644B0" w:rsidRPr="00BC4A01" w:rsidRDefault="00D644B0" w:rsidP="00D644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F072" w14:textId="2BA97A68" w:rsidR="00D644B0" w:rsidRPr="00BC4A01" w:rsidRDefault="00D644B0" w:rsidP="00D644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56698.246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AF1D9" w14:textId="193B4C44" w:rsidR="00D644B0" w:rsidRPr="00BC4A01" w:rsidRDefault="00D644B0" w:rsidP="00D644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Azizler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E0A7" w14:textId="23C76C4C" w:rsidR="00D644B0" w:rsidRPr="00BC4A01" w:rsidRDefault="00D644B0" w:rsidP="00D644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AT000TUR00004</w:t>
            </w:r>
          </w:p>
        </w:tc>
      </w:tr>
      <w:tr w:rsidR="00D644B0" w:rsidRPr="00A63ECB" w14:paraId="357AE669" w14:textId="77777777" w:rsidTr="00D644B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C511" w14:textId="700B1C50" w:rsidR="00D644B0" w:rsidRPr="00BC4A01" w:rsidRDefault="00D644B0" w:rsidP="00D644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0805" w14:textId="3615CA5E" w:rsidR="00D644B0" w:rsidRPr="00BC4A01" w:rsidRDefault="00D644B0" w:rsidP="00D644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TUR-2020-15-020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A8EB" w14:textId="37B5DCF2" w:rsidR="00D644B0" w:rsidRPr="00BC4A01" w:rsidRDefault="00D644B0" w:rsidP="00D644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61804" w14:textId="679CAFCA" w:rsidR="00D644B0" w:rsidRPr="00BC4A01" w:rsidRDefault="00D644B0" w:rsidP="00D644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23748.903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4005B" w14:textId="7AB42DCE" w:rsidR="00D644B0" w:rsidRPr="00BC4A01" w:rsidRDefault="00D644B0" w:rsidP="00D644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MUSTAFA REIS BALIKCILIK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E9805" w14:textId="6A5BD0DA" w:rsidR="00D644B0" w:rsidRPr="00BC4A01" w:rsidRDefault="00D644B0" w:rsidP="00D644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AT000TUR00451</w:t>
            </w:r>
          </w:p>
        </w:tc>
      </w:tr>
      <w:tr w:rsidR="00D644B0" w:rsidRPr="00BC4A01" w14:paraId="2A149A3F" w14:textId="77777777" w:rsidTr="00D644B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B46B" w14:textId="38FB74EC" w:rsidR="00D644B0" w:rsidRPr="00BC4A01" w:rsidRDefault="00D644B0" w:rsidP="00D644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2C7C" w14:textId="111F70DF" w:rsidR="00D644B0" w:rsidRPr="00BC4A01" w:rsidRDefault="00D644B0" w:rsidP="00D644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TUR-2020-15-021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C730D" w14:textId="0C628FB0" w:rsidR="00D644B0" w:rsidRPr="00BC4A01" w:rsidRDefault="00D644B0" w:rsidP="00D644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AA0A" w14:textId="725DEA74" w:rsidR="00D644B0" w:rsidRPr="00BC4A01" w:rsidRDefault="00D644B0" w:rsidP="00D644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29955.062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2630" w14:textId="2E651EC5" w:rsidR="00D644B0" w:rsidRPr="00BC4A01" w:rsidRDefault="00D644B0" w:rsidP="00D644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Azizler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D023" w14:textId="385C6D04" w:rsidR="00D644B0" w:rsidRPr="00BC4A01" w:rsidRDefault="00D644B0" w:rsidP="00D644B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AT000TUR00004</w:t>
            </w:r>
          </w:p>
        </w:tc>
      </w:tr>
    </w:tbl>
    <w:p w14:paraId="3215369A" w14:textId="7960C1C3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5"/>
        <w:gridCol w:w="1408"/>
        <w:gridCol w:w="1408"/>
        <w:gridCol w:w="1280"/>
        <w:gridCol w:w="1795"/>
        <w:gridCol w:w="1280"/>
        <w:gridCol w:w="1280"/>
        <w:gridCol w:w="1632"/>
        <w:gridCol w:w="1632"/>
        <w:gridCol w:w="1630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3D45397" w:rsidR="00EF7947" w:rsidRPr="000F5377" w:rsidRDefault="00424C0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66652616" w14:textId="4377AF2F" w:rsidR="006A117A" w:rsidRDefault="006A117A" w:rsidP="00424C00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bycatch species w</w:t>
      </w:r>
      <w:r w:rsidR="00D644B0">
        <w:rPr>
          <w:rFonts w:cs="Arial"/>
          <w:sz w:val="20"/>
        </w:rPr>
        <w:t>ere</w:t>
      </w:r>
      <w:r>
        <w:rPr>
          <w:rFonts w:cs="Arial"/>
          <w:sz w:val="20"/>
        </w:rPr>
        <w:t xml:space="preserve"> observed during the deployment.</w:t>
      </w:r>
    </w:p>
    <w:p w14:paraId="11750C8A" w14:textId="4AEFA3A1" w:rsidR="00EF7947" w:rsidRPr="00424C00" w:rsidRDefault="00EF7947" w:rsidP="00424C00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2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2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3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80"/>
        <w:gridCol w:w="1940"/>
      </w:tblGrid>
      <w:tr w:rsidR="00DF56ED" w:rsidRPr="008E79C6" w14:paraId="4E07D1A7" w14:textId="77777777" w:rsidTr="00D644B0">
        <w:trPr>
          <w:trHeight w:val="397"/>
          <w:tblHeader/>
        </w:trPr>
        <w:tc>
          <w:tcPr>
            <w:tcW w:w="4407" w:type="pct"/>
            <w:vMerge w:val="restart"/>
            <w:shd w:val="clear" w:color="auto" w:fill="auto"/>
            <w:noWrap/>
            <w:vAlign w:val="center"/>
            <w:hideMark/>
          </w:tcPr>
          <w:bookmarkEnd w:id="13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6A117A" w:rsidRPr="008E79C6" w14:paraId="14286B87" w14:textId="77777777" w:rsidTr="00D644B0">
        <w:trPr>
          <w:trHeight w:val="397"/>
          <w:tblHeader/>
        </w:trPr>
        <w:tc>
          <w:tcPr>
            <w:tcW w:w="4407" w:type="pct"/>
            <w:vMerge/>
            <w:shd w:val="clear" w:color="auto" w:fill="auto"/>
            <w:noWrap/>
            <w:vAlign w:val="center"/>
          </w:tcPr>
          <w:p w14:paraId="1D02BF93" w14:textId="77777777" w:rsidR="006A117A" w:rsidRPr="00454106" w:rsidRDefault="006A117A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8CB23C8" w14:textId="031F73EF" w:rsidR="006A117A" w:rsidRPr="00454106" w:rsidRDefault="006A117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 1</w:t>
            </w:r>
            <w:r w:rsidR="00D644B0">
              <w:rPr>
                <w:rFonts w:cs="Arial"/>
                <w:bCs/>
                <w:color w:val="000000"/>
                <w:sz w:val="20"/>
              </w:rPr>
              <w:t>1</w:t>
            </w:r>
          </w:p>
        </w:tc>
      </w:tr>
      <w:tr w:rsidR="00C576BF" w:rsidRPr="008E79C6" w14:paraId="59E721AD" w14:textId="77777777" w:rsidTr="00D644B0">
        <w:trPr>
          <w:trHeight w:val="397"/>
        </w:trPr>
        <w:tc>
          <w:tcPr>
            <w:tcW w:w="4407" w:type="pct"/>
            <w:shd w:val="clear" w:color="auto" w:fill="auto"/>
            <w:noWrap/>
            <w:vAlign w:val="center"/>
          </w:tcPr>
          <w:p w14:paraId="6DB1D289" w14:textId="56D8F33A" w:rsidR="00C576BF" w:rsidRPr="008E79C6" w:rsidRDefault="00C576BF" w:rsidP="000309B0">
            <w:pPr>
              <w:rPr>
                <w:rFonts w:cs="Arial"/>
                <w:color w:val="000000"/>
                <w:sz w:val="20"/>
              </w:rPr>
            </w:pPr>
            <w:r w:rsidRPr="00C576BF">
              <w:rPr>
                <w:rFonts w:cs="Arial"/>
                <w:color w:val="000000"/>
                <w:sz w:val="20"/>
              </w:rPr>
              <w:t>Incomplete and/or incorrect logbook information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4F29912" w14:textId="08119076" w:rsidR="00C576BF" w:rsidRPr="008E79C6" w:rsidRDefault="00C576BF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C576BF" w:rsidRPr="008E79C6" w14:paraId="2C42F744" w14:textId="77777777" w:rsidTr="00D644B0">
        <w:trPr>
          <w:trHeight w:val="397"/>
        </w:trPr>
        <w:tc>
          <w:tcPr>
            <w:tcW w:w="4407" w:type="pct"/>
            <w:shd w:val="clear" w:color="auto" w:fill="auto"/>
            <w:noWrap/>
            <w:vAlign w:val="center"/>
          </w:tcPr>
          <w:p w14:paraId="6A25D2AD" w14:textId="6C6C0BE7" w:rsidR="00C576BF" w:rsidRPr="00C576BF" w:rsidRDefault="00C576BF" w:rsidP="000309B0">
            <w:pPr>
              <w:rPr>
                <w:rFonts w:cs="Arial"/>
                <w:color w:val="000000"/>
                <w:sz w:val="20"/>
              </w:rPr>
            </w:pPr>
            <w:r w:rsidRPr="00C576BF">
              <w:rPr>
                <w:rFonts w:cs="Arial"/>
                <w:color w:val="000000"/>
                <w:sz w:val="20"/>
              </w:rPr>
              <w:t>Information in the eBCD is incorrect or inconsistent (operation dates, vessel/cage details, number and weight of fish transferred)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81016AE" w14:textId="24DFB5F1" w:rsidR="00C576BF" w:rsidRPr="008E79C6" w:rsidRDefault="00C576BF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3BA9C298" w14:textId="458B8E23" w:rsidR="002F3D3F" w:rsidRPr="00D644B0" w:rsidRDefault="00D644B0" w:rsidP="00C576BF">
      <w:pPr>
        <w:pStyle w:val="Textoindependiente"/>
        <w:spacing w:line="240" w:lineRule="atLeast"/>
        <w:rPr>
          <w:iCs/>
          <w:sz w:val="20"/>
          <w:szCs w:val="18"/>
        </w:rPr>
      </w:pPr>
      <w:r w:rsidRPr="00D644B0">
        <w:rPr>
          <w:iCs/>
          <w:sz w:val="20"/>
          <w:szCs w:val="18"/>
        </w:rPr>
        <w:t>The incorrect date was entered into the logbook and the eBCD for fishing operation 11 and the associated transfer operation 3, in potential non-compliance with Rec 19-04, paragraph 63 and annex 2. The operations occurred at night and crossed midnight of 21/06/2020 into the early hours of 22/06/2020</w:t>
      </w:r>
      <w:r w:rsidR="00C576BF" w:rsidRPr="00D644B0">
        <w:rPr>
          <w:iCs/>
          <w:sz w:val="20"/>
          <w:szCs w:val="18"/>
        </w:rPr>
        <w:t>.</w:t>
      </w:r>
    </w:p>
    <w:p w14:paraId="153A665A" w14:textId="61887357" w:rsidR="00C576BF" w:rsidRDefault="00C576BF" w:rsidP="00C576BF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4ABDC591" w14:textId="77777777" w:rsidR="00D644B0" w:rsidRPr="00C576BF" w:rsidRDefault="00D644B0" w:rsidP="00C576BF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4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94"/>
        <w:gridCol w:w="1008"/>
        <w:gridCol w:w="860"/>
        <w:gridCol w:w="981"/>
        <w:gridCol w:w="1713"/>
        <w:gridCol w:w="1225"/>
        <w:gridCol w:w="981"/>
        <w:gridCol w:w="1716"/>
        <w:gridCol w:w="1225"/>
        <w:gridCol w:w="3180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4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36ECE95" w:rsidR="00D61BEA" w:rsidRPr="000F5377" w:rsidRDefault="00424C0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B93BA1F" w14:textId="6AB22322" w:rsidR="00C576BF" w:rsidRDefault="00C576BF">
      <w:pPr>
        <w:rPr>
          <w:sz w:val="20"/>
        </w:rPr>
      </w:pPr>
      <w:r>
        <w:rPr>
          <w:sz w:val="20"/>
        </w:rPr>
        <w:t>No vessel was sighted in breach of ICCAT conservation and management measures.</w:t>
      </w:r>
    </w:p>
    <w:p w14:paraId="39BA0C5A" w14:textId="58CBC00E" w:rsidR="00F35CAB" w:rsidRPr="00424C00" w:rsidRDefault="00F35CAB">
      <w:pPr>
        <w:rPr>
          <w:sz w:val="20"/>
        </w:rPr>
      </w:pPr>
      <w:r>
        <w:rPr>
          <w:rFonts w:cs="Arial"/>
          <w:b/>
        </w:rPr>
        <w:br w:type="page"/>
      </w:r>
    </w:p>
    <w:p w14:paraId="46D231CE" w14:textId="56A2AC55" w:rsidR="00050C23" w:rsidRPr="00D644B0" w:rsidRDefault="004964A4" w:rsidP="00D644B0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5" w:name="_Hlk25998046"/>
      <w:r w:rsidRPr="00D644B0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6"/>
        <w:gridCol w:w="3080"/>
        <w:gridCol w:w="3080"/>
        <w:gridCol w:w="3080"/>
        <w:gridCol w:w="3074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5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09656F63" w:rsidR="00FC01F5" w:rsidRPr="00D52FB0" w:rsidRDefault="00424C00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D644B0" w:rsidRDefault="000D2442" w:rsidP="00D644B0">
      <w:pPr>
        <w:rPr>
          <w:sz w:val="20"/>
        </w:rPr>
      </w:pPr>
      <w:r w:rsidRPr="00D644B0">
        <w:rPr>
          <w:sz w:val="20"/>
        </w:rPr>
        <w:t>*</w:t>
      </w:r>
      <w:r w:rsidRPr="00D644B0">
        <w:rPr>
          <w:sz w:val="20"/>
        </w:rPr>
        <w:tab/>
        <w:t>Fishing operation as per Table 1</w:t>
      </w:r>
    </w:p>
    <w:p w14:paraId="28722B92" w14:textId="5DC87489" w:rsidR="00C576BF" w:rsidRPr="00C576BF" w:rsidRDefault="00C576BF">
      <w:pPr>
        <w:rPr>
          <w:bCs/>
          <w:sz w:val="20"/>
        </w:rPr>
      </w:pPr>
      <w:r w:rsidRPr="00C576BF">
        <w:rPr>
          <w:bCs/>
          <w:sz w:val="20"/>
        </w:rPr>
        <w:t>No mortality was observed during the deployment.</w:t>
      </w:r>
    </w:p>
    <w:p w14:paraId="0C562FB7" w14:textId="52808B70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6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3"/>
        <w:gridCol w:w="1773"/>
        <w:gridCol w:w="828"/>
        <w:gridCol w:w="1061"/>
        <w:gridCol w:w="1169"/>
        <w:gridCol w:w="1701"/>
        <w:gridCol w:w="4465"/>
      </w:tblGrid>
      <w:tr w:rsidR="00C576BF" w:rsidRPr="00A66865" w14:paraId="34D5958D" w14:textId="77777777" w:rsidTr="00D644B0">
        <w:trPr>
          <w:trHeight w:val="431"/>
          <w:tblHeader/>
          <w:jc w:val="right"/>
        </w:trPr>
        <w:tc>
          <w:tcPr>
            <w:tcW w:w="1133" w:type="pct"/>
            <w:vAlign w:val="center"/>
          </w:tcPr>
          <w:bookmarkEnd w:id="16"/>
          <w:p w14:paraId="2CE2F1D6" w14:textId="77777777" w:rsidR="00C576BF" w:rsidRDefault="00C576B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23" w:type="pct"/>
            <w:noWrap/>
            <w:vAlign w:val="center"/>
          </w:tcPr>
          <w:p w14:paraId="19645811" w14:textId="77777777" w:rsidR="00C576BF" w:rsidRDefault="00C576B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291" w:type="pct"/>
            <w:noWrap/>
            <w:vAlign w:val="center"/>
          </w:tcPr>
          <w:p w14:paraId="399335EE" w14:textId="77777777" w:rsidR="00C576BF" w:rsidRDefault="00C576B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73" w:type="pct"/>
            <w:noWrap/>
            <w:vAlign w:val="center"/>
          </w:tcPr>
          <w:p w14:paraId="5F88B650" w14:textId="77777777" w:rsidR="00C576BF" w:rsidRDefault="00C576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411" w:type="pct"/>
            <w:noWrap/>
            <w:vAlign w:val="center"/>
          </w:tcPr>
          <w:p w14:paraId="1AC70683" w14:textId="77777777" w:rsidR="00C576BF" w:rsidRDefault="00C576B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598" w:type="pct"/>
            <w:vAlign w:val="center"/>
          </w:tcPr>
          <w:p w14:paraId="10F436E2" w14:textId="20BCE8F7" w:rsidR="00C576BF" w:rsidRPr="0098376F" w:rsidRDefault="00C576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Other Role</w:t>
            </w:r>
          </w:p>
        </w:tc>
        <w:tc>
          <w:tcPr>
            <w:tcW w:w="1570" w:type="pct"/>
            <w:noWrap/>
            <w:vAlign w:val="center"/>
          </w:tcPr>
          <w:p w14:paraId="60519532" w14:textId="0488D8DD" w:rsidR="00C576BF" w:rsidRDefault="00C576B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D644B0" w:rsidRPr="00A66865" w14:paraId="683AB436" w14:textId="77777777" w:rsidTr="00D644B0">
        <w:trPr>
          <w:trHeight w:val="397"/>
          <w:jc w:val="right"/>
        </w:trPr>
        <w:tc>
          <w:tcPr>
            <w:tcW w:w="1133" w:type="pct"/>
            <w:vAlign w:val="center"/>
          </w:tcPr>
          <w:p w14:paraId="00D71BC4" w14:textId="28A38AAE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KORKMAZLAR BALIKCILIK</w:t>
            </w:r>
          </w:p>
        </w:tc>
        <w:tc>
          <w:tcPr>
            <w:tcW w:w="623" w:type="pct"/>
            <w:noWrap/>
            <w:vAlign w:val="center"/>
          </w:tcPr>
          <w:p w14:paraId="5750E400" w14:textId="58A7AE8B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AT000TUR07905</w:t>
            </w:r>
          </w:p>
        </w:tc>
        <w:tc>
          <w:tcPr>
            <w:tcW w:w="291" w:type="pct"/>
            <w:noWrap/>
            <w:vAlign w:val="center"/>
          </w:tcPr>
          <w:p w14:paraId="5547BDE0" w14:textId="30869A8F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3" w:type="pct"/>
            <w:noWrap/>
            <w:vAlign w:val="center"/>
          </w:tcPr>
          <w:p w14:paraId="3C4C1291" w14:textId="6CE8A7C9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TCA4720</w:t>
            </w:r>
          </w:p>
        </w:tc>
        <w:tc>
          <w:tcPr>
            <w:tcW w:w="411" w:type="pct"/>
            <w:noWrap/>
            <w:vAlign w:val="center"/>
          </w:tcPr>
          <w:p w14:paraId="4D71167F" w14:textId="3C1C8363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98" w:type="pct"/>
            <w:vAlign w:val="center"/>
          </w:tcPr>
          <w:p w14:paraId="4A443188" w14:textId="77777777" w:rsidR="00D644B0" w:rsidRDefault="00D644B0" w:rsidP="00D644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70" w:type="pct"/>
            <w:noWrap/>
            <w:vAlign w:val="center"/>
          </w:tcPr>
          <w:p w14:paraId="0678ED77" w14:textId="64EA7D25" w:rsidR="00D644B0" w:rsidRDefault="00D644B0" w:rsidP="00D644B0">
            <w:pPr>
              <w:jc w:val="center"/>
              <w:rPr>
                <w:sz w:val="20"/>
              </w:rPr>
            </w:pPr>
          </w:p>
        </w:tc>
      </w:tr>
      <w:tr w:rsidR="00D644B0" w:rsidRPr="00A66865" w14:paraId="42462443" w14:textId="77777777" w:rsidTr="00D644B0">
        <w:trPr>
          <w:trHeight w:val="397"/>
          <w:jc w:val="right"/>
        </w:trPr>
        <w:tc>
          <w:tcPr>
            <w:tcW w:w="1133" w:type="pct"/>
            <w:vAlign w:val="center"/>
          </w:tcPr>
          <w:p w14:paraId="2F206E7C" w14:textId="0C1D40B6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Akgun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Balikcilik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</w:t>
            </w:r>
          </w:p>
        </w:tc>
        <w:tc>
          <w:tcPr>
            <w:tcW w:w="623" w:type="pct"/>
            <w:noWrap/>
            <w:vAlign w:val="center"/>
          </w:tcPr>
          <w:p w14:paraId="0A3B4FFC" w14:textId="41C53A2D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AT000TUR00523</w:t>
            </w:r>
          </w:p>
        </w:tc>
        <w:tc>
          <w:tcPr>
            <w:tcW w:w="291" w:type="pct"/>
            <w:noWrap/>
            <w:vAlign w:val="center"/>
          </w:tcPr>
          <w:p w14:paraId="20782E39" w14:textId="608B584E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3" w:type="pct"/>
            <w:noWrap/>
            <w:vAlign w:val="center"/>
          </w:tcPr>
          <w:p w14:paraId="3D91F29C" w14:textId="6EE2129C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TCYT6</w:t>
            </w:r>
          </w:p>
        </w:tc>
        <w:tc>
          <w:tcPr>
            <w:tcW w:w="411" w:type="pct"/>
            <w:noWrap/>
            <w:vAlign w:val="center"/>
          </w:tcPr>
          <w:p w14:paraId="23152377" w14:textId="3FD1A354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98" w:type="pct"/>
            <w:vAlign w:val="center"/>
          </w:tcPr>
          <w:p w14:paraId="1CFDFAEA" w14:textId="77777777" w:rsidR="00D644B0" w:rsidRDefault="00D644B0" w:rsidP="00D644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70" w:type="pct"/>
            <w:noWrap/>
            <w:vAlign w:val="center"/>
          </w:tcPr>
          <w:p w14:paraId="7CFE4912" w14:textId="12CFD7B9" w:rsidR="00D644B0" w:rsidRDefault="00D644B0" w:rsidP="00D644B0">
            <w:pPr>
              <w:jc w:val="center"/>
              <w:rPr>
                <w:sz w:val="20"/>
              </w:rPr>
            </w:pPr>
          </w:p>
        </w:tc>
      </w:tr>
      <w:tr w:rsidR="00D644B0" w:rsidRPr="00A66865" w14:paraId="01126204" w14:textId="77777777" w:rsidTr="00D644B0">
        <w:trPr>
          <w:trHeight w:val="397"/>
          <w:jc w:val="right"/>
        </w:trPr>
        <w:tc>
          <w:tcPr>
            <w:tcW w:w="1133" w:type="pct"/>
            <w:vAlign w:val="center"/>
          </w:tcPr>
          <w:p w14:paraId="17E9E766" w14:textId="3A1B8662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Baltik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Ali</w:t>
            </w:r>
          </w:p>
        </w:tc>
        <w:tc>
          <w:tcPr>
            <w:tcW w:w="623" w:type="pct"/>
            <w:noWrap/>
            <w:vAlign w:val="center"/>
          </w:tcPr>
          <w:p w14:paraId="035EEB5B" w14:textId="759D001E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AT000TUR07908</w:t>
            </w:r>
          </w:p>
        </w:tc>
        <w:tc>
          <w:tcPr>
            <w:tcW w:w="291" w:type="pct"/>
            <w:noWrap/>
            <w:vAlign w:val="center"/>
          </w:tcPr>
          <w:p w14:paraId="6B77B77B" w14:textId="4879F1FD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3" w:type="pct"/>
            <w:noWrap/>
            <w:vAlign w:val="center"/>
          </w:tcPr>
          <w:p w14:paraId="6AC6D714" w14:textId="42D8CBB1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TCA5136</w:t>
            </w:r>
          </w:p>
        </w:tc>
        <w:tc>
          <w:tcPr>
            <w:tcW w:w="411" w:type="pct"/>
            <w:noWrap/>
            <w:vAlign w:val="center"/>
          </w:tcPr>
          <w:p w14:paraId="6935FB98" w14:textId="4D0778A9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98" w:type="pct"/>
            <w:vAlign w:val="center"/>
          </w:tcPr>
          <w:p w14:paraId="5D7E855D" w14:textId="77777777" w:rsidR="00D644B0" w:rsidRDefault="00D644B0" w:rsidP="00D644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70" w:type="pct"/>
            <w:noWrap/>
            <w:vAlign w:val="center"/>
          </w:tcPr>
          <w:p w14:paraId="5701F49F" w14:textId="4A93A188" w:rsidR="00D644B0" w:rsidRDefault="00D644B0" w:rsidP="00D644B0">
            <w:pPr>
              <w:jc w:val="center"/>
              <w:rPr>
                <w:sz w:val="20"/>
              </w:rPr>
            </w:pPr>
          </w:p>
        </w:tc>
      </w:tr>
      <w:tr w:rsidR="00D644B0" w:rsidRPr="00A66865" w14:paraId="2972546B" w14:textId="77777777" w:rsidTr="00D644B0">
        <w:trPr>
          <w:trHeight w:val="397"/>
          <w:jc w:val="right"/>
        </w:trPr>
        <w:tc>
          <w:tcPr>
            <w:tcW w:w="1133" w:type="pct"/>
            <w:vAlign w:val="center"/>
          </w:tcPr>
          <w:p w14:paraId="3946D64C" w14:textId="272616D8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Haci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Mustafa </w:t>
            </w:r>
            <w:proofErr w:type="spellStart"/>
            <w:r>
              <w:rPr>
                <w:rFonts w:cs="Arial"/>
                <w:color w:val="000000"/>
                <w:sz w:val="20"/>
              </w:rPr>
              <w:t>Kuloglu</w:t>
            </w:r>
            <w:proofErr w:type="spellEnd"/>
          </w:p>
        </w:tc>
        <w:tc>
          <w:tcPr>
            <w:tcW w:w="623" w:type="pct"/>
            <w:noWrap/>
            <w:vAlign w:val="center"/>
          </w:tcPr>
          <w:p w14:paraId="6D97E6D8" w14:textId="7385C2B1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  <w:tc>
          <w:tcPr>
            <w:tcW w:w="291" w:type="pct"/>
            <w:noWrap/>
            <w:vAlign w:val="center"/>
          </w:tcPr>
          <w:p w14:paraId="777FCB7A" w14:textId="05D646B0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3" w:type="pct"/>
            <w:noWrap/>
            <w:vAlign w:val="center"/>
          </w:tcPr>
          <w:p w14:paraId="7CADED72" w14:textId="44F79D98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TCBF9</w:t>
            </w:r>
          </w:p>
        </w:tc>
        <w:tc>
          <w:tcPr>
            <w:tcW w:w="411" w:type="pct"/>
            <w:noWrap/>
            <w:vAlign w:val="center"/>
          </w:tcPr>
          <w:p w14:paraId="377B1E6F" w14:textId="5AF47F34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98" w:type="pct"/>
            <w:vAlign w:val="center"/>
          </w:tcPr>
          <w:p w14:paraId="7C427B01" w14:textId="77777777" w:rsidR="00D644B0" w:rsidRDefault="00D644B0" w:rsidP="00D644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70" w:type="pct"/>
            <w:noWrap/>
            <w:vAlign w:val="center"/>
          </w:tcPr>
          <w:p w14:paraId="094B5115" w14:textId="1CA8C9A2" w:rsidR="00D644B0" w:rsidRDefault="00D644B0" w:rsidP="00D644B0">
            <w:pPr>
              <w:jc w:val="center"/>
              <w:rPr>
                <w:sz w:val="20"/>
              </w:rPr>
            </w:pPr>
          </w:p>
        </w:tc>
      </w:tr>
      <w:tr w:rsidR="00D644B0" w:rsidRPr="00A66865" w14:paraId="41B11AB7" w14:textId="77777777" w:rsidTr="00D644B0">
        <w:trPr>
          <w:trHeight w:val="397"/>
          <w:jc w:val="right"/>
        </w:trPr>
        <w:tc>
          <w:tcPr>
            <w:tcW w:w="1133" w:type="pct"/>
            <w:vAlign w:val="center"/>
          </w:tcPr>
          <w:p w14:paraId="221D52C8" w14:textId="314A851F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KASIRGA 2</w:t>
            </w:r>
          </w:p>
        </w:tc>
        <w:tc>
          <w:tcPr>
            <w:tcW w:w="623" w:type="pct"/>
            <w:noWrap/>
            <w:vAlign w:val="center"/>
          </w:tcPr>
          <w:p w14:paraId="59FD8830" w14:textId="79196839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AT000TUR07906</w:t>
            </w:r>
          </w:p>
        </w:tc>
        <w:tc>
          <w:tcPr>
            <w:tcW w:w="291" w:type="pct"/>
            <w:noWrap/>
            <w:vAlign w:val="center"/>
          </w:tcPr>
          <w:p w14:paraId="6E5E88DA" w14:textId="10486847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3" w:type="pct"/>
            <w:noWrap/>
            <w:vAlign w:val="center"/>
          </w:tcPr>
          <w:p w14:paraId="3BB51738" w14:textId="40EC36EB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TCNK9</w:t>
            </w:r>
          </w:p>
        </w:tc>
        <w:tc>
          <w:tcPr>
            <w:tcW w:w="411" w:type="pct"/>
            <w:noWrap/>
            <w:vAlign w:val="center"/>
          </w:tcPr>
          <w:p w14:paraId="2D489B48" w14:textId="43A23098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98" w:type="pct"/>
            <w:vAlign w:val="center"/>
          </w:tcPr>
          <w:p w14:paraId="4D16076B" w14:textId="77777777" w:rsidR="00D644B0" w:rsidRDefault="00D644B0" w:rsidP="00D644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70" w:type="pct"/>
            <w:noWrap/>
            <w:vAlign w:val="center"/>
          </w:tcPr>
          <w:p w14:paraId="5579EE20" w14:textId="124BFC8F" w:rsidR="00D644B0" w:rsidRDefault="00D644B0" w:rsidP="00D644B0">
            <w:pPr>
              <w:jc w:val="center"/>
              <w:rPr>
                <w:sz w:val="20"/>
              </w:rPr>
            </w:pPr>
          </w:p>
        </w:tc>
      </w:tr>
      <w:tr w:rsidR="00D644B0" w14:paraId="4F21B0B8" w14:textId="77777777" w:rsidTr="00D644B0">
        <w:trPr>
          <w:trHeight w:val="397"/>
          <w:jc w:val="right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16E04" w14:textId="67D6A7D2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Mustafa Reis </w:t>
            </w:r>
            <w:proofErr w:type="spellStart"/>
            <w:r>
              <w:rPr>
                <w:rFonts w:cs="Arial"/>
                <w:color w:val="000000"/>
                <w:sz w:val="20"/>
              </w:rPr>
              <w:t>Balikcilik</w:t>
            </w:r>
            <w:proofErr w:type="spellEnd"/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6580F" w14:textId="286DC9B0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AT000TUR00451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D11A9" w14:textId="0AB229E9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B74E8" w14:textId="14F88B68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TCA2428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0D381" w14:textId="53BD8937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3CBE" w14:textId="77777777" w:rsidR="00D644B0" w:rsidRDefault="00D644B0" w:rsidP="00D644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ED301" w14:textId="0824AFFA" w:rsidR="00D644B0" w:rsidRDefault="00D644B0" w:rsidP="00D644B0">
            <w:pPr>
              <w:jc w:val="center"/>
              <w:rPr>
                <w:sz w:val="20"/>
              </w:rPr>
            </w:pPr>
          </w:p>
        </w:tc>
      </w:tr>
      <w:tr w:rsidR="00D644B0" w14:paraId="5B3F1A15" w14:textId="77777777" w:rsidTr="00D644B0">
        <w:trPr>
          <w:trHeight w:val="397"/>
          <w:jc w:val="right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5749" w14:textId="784C34EC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Keyifler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2808F" w14:textId="2C871D66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AT000TUR00225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ABD25" w14:textId="7B681C8F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7346A" w14:textId="35EE5789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TC5897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2D001" w14:textId="235DCEF5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F1F95" w14:textId="77777777" w:rsidR="00D644B0" w:rsidRDefault="00D644B0" w:rsidP="00D644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275D4" w14:textId="027FBBE0" w:rsidR="00D644B0" w:rsidRDefault="00D644B0" w:rsidP="00D644B0">
            <w:pPr>
              <w:jc w:val="center"/>
              <w:rPr>
                <w:sz w:val="20"/>
              </w:rPr>
            </w:pPr>
          </w:p>
        </w:tc>
      </w:tr>
      <w:tr w:rsidR="00D644B0" w14:paraId="2F50F642" w14:textId="77777777" w:rsidTr="00D644B0">
        <w:trPr>
          <w:trHeight w:val="397"/>
          <w:jc w:val="right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9031" w14:textId="0AB952C8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HAKKI ALI REIS 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0653D" w14:textId="38797B4B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AT000TUR00359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8D343" w14:textId="5262830E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DA626" w14:textId="4F0755DB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TC5998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C06E7" w14:textId="795740BC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B125" w14:textId="77777777" w:rsidR="00D644B0" w:rsidRDefault="00D644B0" w:rsidP="00D644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19293" w14:textId="235B6DA1" w:rsidR="00D644B0" w:rsidRDefault="00D644B0" w:rsidP="00D644B0">
            <w:pPr>
              <w:jc w:val="center"/>
              <w:rPr>
                <w:sz w:val="20"/>
              </w:rPr>
            </w:pPr>
          </w:p>
        </w:tc>
      </w:tr>
      <w:tr w:rsidR="00D644B0" w14:paraId="5B2EC70F" w14:textId="77777777" w:rsidTr="00D644B0">
        <w:trPr>
          <w:trHeight w:val="397"/>
          <w:jc w:val="right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082F" w14:textId="12EB9FDD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Ariciogullari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AD47B" w14:textId="38714BED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AT000TUR00372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76519F" w14:textId="12FD7F35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5F98E" w14:textId="562A7BCF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TC8049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3B0A6" w14:textId="44E33715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4BE11" w14:textId="77777777" w:rsidR="00D644B0" w:rsidRDefault="00D644B0" w:rsidP="00D644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CB814" w14:textId="05897150" w:rsidR="00D644B0" w:rsidRDefault="00D644B0" w:rsidP="00D644B0">
            <w:pPr>
              <w:jc w:val="center"/>
              <w:rPr>
                <w:sz w:val="20"/>
              </w:rPr>
            </w:pPr>
          </w:p>
        </w:tc>
      </w:tr>
      <w:tr w:rsidR="00D644B0" w14:paraId="06DCF418" w14:textId="77777777" w:rsidTr="00D644B0">
        <w:trPr>
          <w:trHeight w:val="397"/>
          <w:jc w:val="right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76497" w14:textId="2F53990F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HACI ALI REIS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FABC0A" w14:textId="33EAE9AE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AT000TUR07909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C948A" w14:textId="4364819C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AB41DC" w14:textId="31542D8F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TCA2183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A5297" w14:textId="00624F19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C32C" w14:textId="77777777" w:rsidR="00D644B0" w:rsidRDefault="00D644B0" w:rsidP="00D644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F3123" w14:textId="04CCC9E8" w:rsidR="00D644B0" w:rsidRDefault="00D644B0" w:rsidP="00D644B0">
            <w:pPr>
              <w:jc w:val="center"/>
              <w:rPr>
                <w:sz w:val="20"/>
              </w:rPr>
            </w:pPr>
          </w:p>
        </w:tc>
      </w:tr>
      <w:tr w:rsidR="00D644B0" w14:paraId="3F5A8911" w14:textId="77777777" w:rsidTr="00D644B0">
        <w:trPr>
          <w:trHeight w:val="397"/>
          <w:jc w:val="right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CC63F" w14:textId="314EAA5C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Soydemirler</w:t>
            </w:r>
            <w:proofErr w:type="spellEnd"/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E350F" w14:textId="06BD3E37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AT000TUR00043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64695" w14:textId="5270E2F1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E9C91" w14:textId="6F222579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TC9871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D949BB" w14:textId="3F6A7377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900C" w14:textId="77777777" w:rsidR="00D644B0" w:rsidRDefault="00D644B0" w:rsidP="00D644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E69B7" w14:textId="71DC802F" w:rsidR="00D644B0" w:rsidRDefault="00D644B0" w:rsidP="00D644B0">
            <w:pPr>
              <w:jc w:val="center"/>
              <w:rPr>
                <w:sz w:val="20"/>
              </w:rPr>
            </w:pPr>
          </w:p>
        </w:tc>
      </w:tr>
      <w:tr w:rsidR="00D644B0" w14:paraId="25C873C2" w14:textId="77777777" w:rsidTr="00D644B0">
        <w:trPr>
          <w:trHeight w:val="397"/>
          <w:jc w:val="right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271F" w14:textId="4FA15329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Tuncay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Sagun 22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E90DB" w14:textId="5104BFD6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AT000TUR00192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7C4B4" w14:textId="46805FDE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1E822" w14:textId="5405D84F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TC2059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349C6" w14:textId="0D2894BE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38CB3" w14:textId="77777777" w:rsidR="00D644B0" w:rsidRDefault="00D644B0" w:rsidP="00D644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22093" w14:textId="332E70C1" w:rsidR="00D644B0" w:rsidRDefault="00D644B0" w:rsidP="00D644B0">
            <w:pPr>
              <w:jc w:val="center"/>
              <w:rPr>
                <w:sz w:val="20"/>
              </w:rPr>
            </w:pPr>
          </w:p>
        </w:tc>
      </w:tr>
      <w:tr w:rsidR="00D644B0" w14:paraId="193F5356" w14:textId="77777777" w:rsidTr="00D644B0">
        <w:trPr>
          <w:trHeight w:val="397"/>
          <w:jc w:val="right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907A" w14:textId="4A3641C3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Geciciler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Balikcilik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C583D" w14:textId="07615287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AT000TUR07907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1CD50" w14:textId="2D0B103B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E55E6" w14:textId="201D8A5E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TCA5598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2183E" w14:textId="6A812285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00E5C" w14:textId="77777777" w:rsidR="00D644B0" w:rsidRDefault="00D644B0" w:rsidP="00D644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8EB7F" w14:textId="17A86253" w:rsidR="00D644B0" w:rsidRDefault="00D644B0" w:rsidP="00D644B0">
            <w:pPr>
              <w:jc w:val="center"/>
              <w:rPr>
                <w:sz w:val="20"/>
              </w:rPr>
            </w:pPr>
          </w:p>
        </w:tc>
      </w:tr>
      <w:tr w:rsidR="00D644B0" w14:paraId="4E2E2613" w14:textId="77777777" w:rsidTr="00D644B0">
        <w:trPr>
          <w:trHeight w:val="397"/>
          <w:jc w:val="right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C8CF" w14:textId="27CFE2B4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Recep </w:t>
            </w:r>
            <w:proofErr w:type="spellStart"/>
            <w:r>
              <w:rPr>
                <w:rFonts w:cs="Arial"/>
                <w:color w:val="000000"/>
                <w:sz w:val="20"/>
              </w:rPr>
              <w:t>Cinar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607A60" w14:textId="3A8D5224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AT000TUR00467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3922A" w14:textId="244FDC5A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B0E35" w14:textId="777120A1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TCA2506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CBC88" w14:textId="31D0C532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7ECB" w14:textId="77777777" w:rsidR="00D644B0" w:rsidRDefault="00D644B0" w:rsidP="00D644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96680" w14:textId="3129EE19" w:rsidR="00D644B0" w:rsidRDefault="00D644B0" w:rsidP="00D644B0">
            <w:pPr>
              <w:jc w:val="center"/>
              <w:rPr>
                <w:sz w:val="20"/>
              </w:rPr>
            </w:pPr>
          </w:p>
        </w:tc>
      </w:tr>
      <w:tr w:rsidR="00D644B0" w14:paraId="29F8B565" w14:textId="77777777" w:rsidTr="00D644B0">
        <w:trPr>
          <w:trHeight w:val="397"/>
          <w:jc w:val="right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7E1E" w14:textId="367CEB45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KOROGLU-1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E2F3A" w14:textId="3B8BBABA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AT000TUR00127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D66DE2" w14:textId="3461C170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423838" w14:textId="23880E3D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TC2627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369E7" w14:textId="7C1B8161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E4A21" w14:textId="77777777" w:rsidR="00D644B0" w:rsidRDefault="00D644B0" w:rsidP="00D644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2872E" w14:textId="30A0143E" w:rsidR="00D644B0" w:rsidRDefault="00D644B0" w:rsidP="00D644B0">
            <w:pPr>
              <w:jc w:val="center"/>
              <w:rPr>
                <w:sz w:val="20"/>
              </w:rPr>
            </w:pPr>
          </w:p>
        </w:tc>
      </w:tr>
      <w:tr w:rsidR="00D644B0" w14:paraId="0D9284A9" w14:textId="77777777" w:rsidTr="00D644B0">
        <w:trPr>
          <w:trHeight w:val="397"/>
          <w:jc w:val="right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BAAF" w14:textId="0AFEBB25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Mamatiler</w:t>
            </w:r>
            <w:proofErr w:type="spellEnd"/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DA0FE" w14:textId="5C2B8C84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AT000TUR00031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860CCF" w14:textId="4A6F58C4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6478D" w14:textId="0BA3E025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TC5388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3CAB6" w14:textId="675FBFE9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2728" w14:textId="77777777" w:rsidR="00D644B0" w:rsidRDefault="00D644B0" w:rsidP="00D644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45D78" w14:textId="08355C3A" w:rsidR="00D644B0" w:rsidRDefault="00D644B0" w:rsidP="00D644B0">
            <w:pPr>
              <w:jc w:val="center"/>
              <w:rPr>
                <w:sz w:val="20"/>
              </w:rPr>
            </w:pPr>
          </w:p>
        </w:tc>
      </w:tr>
      <w:tr w:rsidR="00D644B0" w14:paraId="5902DC2D" w14:textId="77777777" w:rsidTr="00D644B0">
        <w:trPr>
          <w:trHeight w:val="397"/>
          <w:jc w:val="right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067C" w14:textId="702B95E9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Kul </w:t>
            </w:r>
            <w:proofErr w:type="spellStart"/>
            <w:r>
              <w:rPr>
                <w:rFonts w:cs="Arial"/>
                <w:color w:val="000000"/>
                <w:sz w:val="20"/>
              </w:rPr>
              <w:t>Balikcilik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1D9AA3" w14:textId="01EC3C9F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24605" w14:textId="1193C3B1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4E963" w14:textId="2D796158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TC7079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A3DF4" w14:textId="021FDE69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CEE1F" w14:textId="77777777" w:rsidR="00D644B0" w:rsidRDefault="00D644B0" w:rsidP="00D644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A7876A" w14:textId="1BA4249C" w:rsidR="00D644B0" w:rsidRDefault="00D644B0" w:rsidP="00D644B0">
            <w:pPr>
              <w:jc w:val="center"/>
              <w:rPr>
                <w:sz w:val="20"/>
              </w:rPr>
            </w:pPr>
          </w:p>
        </w:tc>
      </w:tr>
      <w:tr w:rsidR="00D644B0" w14:paraId="7195D7AF" w14:textId="77777777" w:rsidTr="00D644B0">
        <w:trPr>
          <w:trHeight w:val="397"/>
          <w:jc w:val="right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58F20" w14:textId="7058E43E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Rafet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Reis III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0A439" w14:textId="2ED62B5D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AT000TUR00041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92A99" w14:textId="6277E384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40E38" w14:textId="013EABE9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TC5860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23DA2" w14:textId="5D6DE0A7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D219" w14:textId="77777777" w:rsidR="00D644B0" w:rsidRDefault="00D644B0" w:rsidP="00D644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327AB" w14:textId="031D2C93" w:rsidR="00D644B0" w:rsidRDefault="00D644B0" w:rsidP="00D644B0">
            <w:pPr>
              <w:jc w:val="center"/>
              <w:rPr>
                <w:sz w:val="20"/>
              </w:rPr>
            </w:pPr>
          </w:p>
        </w:tc>
      </w:tr>
      <w:tr w:rsidR="00D644B0" w14:paraId="2231ADC4" w14:textId="77777777" w:rsidTr="00D644B0">
        <w:trPr>
          <w:trHeight w:val="397"/>
          <w:jc w:val="right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04B7D" w14:textId="3373AE1F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 xml:space="preserve">Mehmet </w:t>
            </w:r>
            <w:proofErr w:type="spellStart"/>
            <w:r>
              <w:rPr>
                <w:rFonts w:cs="Arial"/>
                <w:color w:val="000000"/>
                <w:sz w:val="20"/>
              </w:rPr>
              <w:t>Kaptan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Balikcilik</w:t>
            </w:r>
            <w:proofErr w:type="spellEnd"/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DCB815" w14:textId="253C9E66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AT000TUR00247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8E9D8D" w14:textId="7F7B18D4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EEC3D" w14:textId="7D98FA3F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TC2814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9A01C" w14:textId="591C0D01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70B8" w14:textId="77777777" w:rsidR="00D644B0" w:rsidRDefault="00D644B0" w:rsidP="00D644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0405B" w14:textId="1143BADA" w:rsidR="00D644B0" w:rsidRDefault="00D644B0" w:rsidP="00D644B0">
            <w:pPr>
              <w:jc w:val="center"/>
              <w:rPr>
                <w:sz w:val="20"/>
              </w:rPr>
            </w:pPr>
          </w:p>
        </w:tc>
      </w:tr>
      <w:tr w:rsidR="00D644B0" w14:paraId="0FF133CF" w14:textId="77777777" w:rsidTr="00D644B0">
        <w:trPr>
          <w:trHeight w:val="397"/>
          <w:jc w:val="right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EF59" w14:textId="3BF9D6BC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Osman </w:t>
            </w:r>
            <w:proofErr w:type="spellStart"/>
            <w:r>
              <w:rPr>
                <w:rFonts w:cs="Arial"/>
                <w:color w:val="000000"/>
                <w:sz w:val="20"/>
              </w:rPr>
              <w:t>Sertel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21D8C" w14:textId="45A7F181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AT000TUR07911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45322" w14:textId="3B3625E3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61FEE" w14:textId="033A65C0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TCA2951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C3F2D6" w14:textId="6E64008E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CC91" w14:textId="77777777" w:rsidR="00D644B0" w:rsidRDefault="00D644B0" w:rsidP="00D644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7BB82" w14:textId="0D7643BF" w:rsidR="00D644B0" w:rsidRDefault="00D644B0" w:rsidP="00D644B0">
            <w:pPr>
              <w:jc w:val="center"/>
              <w:rPr>
                <w:sz w:val="20"/>
              </w:rPr>
            </w:pPr>
          </w:p>
        </w:tc>
      </w:tr>
      <w:tr w:rsidR="00D644B0" w14:paraId="3DF26D7D" w14:textId="77777777" w:rsidTr="00D644B0">
        <w:trPr>
          <w:trHeight w:val="397"/>
          <w:jc w:val="right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4DEA" w14:textId="3BF6D758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Basaranlar</w:t>
            </w:r>
            <w:proofErr w:type="spellEnd"/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2C8F3" w14:textId="0AB1F430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AT000TUR00488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3DBEF" w14:textId="36861D0B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92881" w14:textId="0D653B62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TC7476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3BE0D" w14:textId="48D670EC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E5EF" w14:textId="77777777" w:rsidR="00D644B0" w:rsidRDefault="00D644B0" w:rsidP="00D644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E9C63" w14:textId="0D11A91E" w:rsidR="00D644B0" w:rsidRDefault="00D644B0" w:rsidP="00D644B0">
            <w:pPr>
              <w:jc w:val="center"/>
              <w:rPr>
                <w:sz w:val="20"/>
              </w:rPr>
            </w:pPr>
          </w:p>
        </w:tc>
      </w:tr>
      <w:tr w:rsidR="00D644B0" w14:paraId="5099C829" w14:textId="77777777" w:rsidTr="00D644B0">
        <w:trPr>
          <w:trHeight w:val="397"/>
          <w:jc w:val="right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20FD" w14:textId="364EB385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Bozoglu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Kardesler</w:t>
            </w:r>
            <w:proofErr w:type="spellEnd"/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155D1" w14:textId="1FFBB36D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AT000TUR00498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5E67A" w14:textId="45CBC01E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7AEF7" w14:textId="7FBDFF9E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TC6154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FE8A3" w14:textId="3C63EC62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34624" w14:textId="77777777" w:rsidR="00D644B0" w:rsidRDefault="00D644B0" w:rsidP="00D644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C83D0" w14:textId="7991963F" w:rsidR="00D644B0" w:rsidRDefault="00D644B0" w:rsidP="00D644B0">
            <w:pPr>
              <w:jc w:val="center"/>
              <w:rPr>
                <w:sz w:val="20"/>
              </w:rPr>
            </w:pPr>
          </w:p>
        </w:tc>
      </w:tr>
      <w:tr w:rsidR="00D644B0" w14:paraId="47250640" w14:textId="77777777" w:rsidTr="00D644B0">
        <w:trPr>
          <w:trHeight w:val="397"/>
          <w:jc w:val="right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A1A4" w14:textId="4AE61719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Soydemirler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Balikcilik</w:t>
            </w:r>
            <w:proofErr w:type="spellEnd"/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5D4C3" w14:textId="3D9B5435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AT000TUR07910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021EC" w14:textId="40AA9287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20F7C" w14:textId="00ADD81B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TCA5682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8DD17" w14:textId="613DF17C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7162" w14:textId="77777777" w:rsidR="00D644B0" w:rsidRDefault="00D644B0" w:rsidP="00D644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269B6A" w14:textId="206612F7" w:rsidR="00D644B0" w:rsidRDefault="00D644B0" w:rsidP="00D644B0">
            <w:pPr>
              <w:jc w:val="center"/>
              <w:rPr>
                <w:sz w:val="20"/>
              </w:rPr>
            </w:pPr>
          </w:p>
        </w:tc>
      </w:tr>
      <w:tr w:rsidR="00D644B0" w14:paraId="25BDCB96" w14:textId="77777777" w:rsidTr="00D644B0">
        <w:trPr>
          <w:trHeight w:val="397"/>
          <w:jc w:val="right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AFCC" w14:textId="05BF0C2E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Zutuk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Reis 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E0A2F" w14:textId="5D20014A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AT000TUR00262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D9AEA0" w14:textId="7F3B99A9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D0C36" w14:textId="3245083C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TC9979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9A5685" w14:textId="138A6AE3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6D303" w14:textId="77777777" w:rsidR="00D644B0" w:rsidRDefault="00D644B0" w:rsidP="00D644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62387" w14:textId="06F25D4F" w:rsidR="00D644B0" w:rsidRDefault="00D644B0" w:rsidP="00D644B0">
            <w:pPr>
              <w:jc w:val="center"/>
              <w:rPr>
                <w:sz w:val="20"/>
              </w:rPr>
            </w:pPr>
          </w:p>
        </w:tc>
      </w:tr>
      <w:tr w:rsidR="00D644B0" w14:paraId="01CEC8C7" w14:textId="77777777" w:rsidTr="00D644B0">
        <w:trPr>
          <w:trHeight w:val="397"/>
          <w:jc w:val="right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7EF4A" w14:textId="087F0183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Zamkinoz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Selahattin</w:t>
            </w:r>
            <w:proofErr w:type="spellEnd"/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3D3C1" w14:textId="6F573990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AT000TUR00048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F8647" w14:textId="6E871227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F329A" w14:textId="26CE8AF3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TC5396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50B7E" w14:textId="327AE858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5857" w14:textId="77777777" w:rsidR="00D644B0" w:rsidRDefault="00D644B0" w:rsidP="00D644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6E0E7" w14:textId="1AF24F6E" w:rsidR="00D644B0" w:rsidRDefault="00D644B0" w:rsidP="00D644B0">
            <w:pPr>
              <w:jc w:val="center"/>
              <w:rPr>
                <w:sz w:val="20"/>
              </w:rPr>
            </w:pPr>
          </w:p>
        </w:tc>
      </w:tr>
      <w:tr w:rsidR="00D644B0" w14:paraId="161FEBFC" w14:textId="77777777" w:rsidTr="00D644B0">
        <w:trPr>
          <w:trHeight w:val="397"/>
          <w:jc w:val="right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1903" w14:textId="46F078B1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Ibrahim Reis III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17411" w14:textId="15A71C00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E70D7" w14:textId="178DA1B5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BB894" w14:textId="10CA03C5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TC5496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4E2C1" w14:textId="4F329635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8E00" w14:textId="77777777" w:rsidR="00D644B0" w:rsidRDefault="00D644B0" w:rsidP="00D644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BC98C" w14:textId="5CDDFD7C" w:rsidR="00D644B0" w:rsidRDefault="00D644B0" w:rsidP="00D644B0">
            <w:pPr>
              <w:jc w:val="center"/>
              <w:rPr>
                <w:sz w:val="20"/>
              </w:rPr>
            </w:pPr>
          </w:p>
        </w:tc>
      </w:tr>
      <w:tr w:rsidR="00D644B0" w14:paraId="0E2C1754" w14:textId="77777777" w:rsidTr="00D644B0">
        <w:trPr>
          <w:trHeight w:val="397"/>
          <w:jc w:val="right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DA24" w14:textId="7C01AF2F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Torlak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Reis II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398EBD" w14:textId="18E86BB6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AT000TUR00120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5C593" w14:textId="62E627B5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954DF" w14:textId="143274F8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TC9832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9B8E5" w14:textId="4B5265AC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B3B0" w14:textId="77777777" w:rsidR="00D644B0" w:rsidRDefault="00D644B0" w:rsidP="00D644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96E06A" w14:textId="33135958" w:rsidR="00D644B0" w:rsidRDefault="00D644B0" w:rsidP="00D644B0">
            <w:pPr>
              <w:jc w:val="center"/>
              <w:rPr>
                <w:sz w:val="20"/>
              </w:rPr>
            </w:pPr>
          </w:p>
        </w:tc>
      </w:tr>
      <w:tr w:rsidR="00D644B0" w14:paraId="68B3B5DB" w14:textId="77777777" w:rsidTr="00D644B0">
        <w:trPr>
          <w:trHeight w:val="397"/>
          <w:jc w:val="right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BCAB" w14:textId="570CAF49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Ismail Reis 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DCD15" w14:textId="42846B3D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AT000TUR00239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153C1" w14:textId="06D4E4C3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6E4A3" w14:textId="59F31CC8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TC9941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E0CAB" w14:textId="085740FD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4A6C2" w14:textId="77777777" w:rsidR="00D644B0" w:rsidRDefault="00D644B0" w:rsidP="00D644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8D296" w14:textId="1664F058" w:rsidR="00D644B0" w:rsidRDefault="00D644B0" w:rsidP="00D644B0">
            <w:pPr>
              <w:jc w:val="center"/>
              <w:rPr>
                <w:sz w:val="20"/>
              </w:rPr>
            </w:pPr>
          </w:p>
        </w:tc>
      </w:tr>
      <w:tr w:rsidR="00D644B0" w14:paraId="37427F3C" w14:textId="77777777" w:rsidTr="00D644B0">
        <w:trPr>
          <w:trHeight w:val="397"/>
          <w:jc w:val="right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8BF1" w14:textId="3FE89E67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Aydin </w:t>
            </w:r>
            <w:proofErr w:type="spellStart"/>
            <w:r>
              <w:rPr>
                <w:rFonts w:cs="Arial"/>
                <w:color w:val="000000"/>
                <w:sz w:val="20"/>
              </w:rPr>
              <w:t>Toker</w:t>
            </w:r>
            <w:proofErr w:type="spellEnd"/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98048" w14:textId="7599B055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AT000TUR00087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B1AEE" w14:textId="60E21E15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14EEF4" w14:textId="36AB3969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TC7024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00652" w14:textId="39652FEB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B0F1" w14:textId="77777777" w:rsidR="00D644B0" w:rsidRDefault="00D644B0" w:rsidP="00D644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9F3F0C" w14:textId="79EC1CF0" w:rsidR="00D644B0" w:rsidRDefault="00D644B0" w:rsidP="00D644B0">
            <w:pPr>
              <w:jc w:val="center"/>
              <w:rPr>
                <w:sz w:val="20"/>
              </w:rPr>
            </w:pPr>
          </w:p>
        </w:tc>
      </w:tr>
      <w:tr w:rsidR="00D644B0" w14:paraId="301754D1" w14:textId="77777777" w:rsidTr="00D644B0">
        <w:trPr>
          <w:trHeight w:val="397"/>
          <w:jc w:val="right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7EC67" w14:textId="24A50170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KILIC 16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4E975" w14:textId="2C0E8B56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AT000TUR00003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D16A1" w14:textId="4BB043C3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29F243" w14:textId="43AF2D1E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TCA3951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3FAAA9" w14:textId="0D6966EF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C367" w14:textId="77777777" w:rsidR="00D644B0" w:rsidRDefault="00D644B0" w:rsidP="00D644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309B0" w14:textId="721F29D5" w:rsidR="00D644B0" w:rsidRDefault="00D644B0" w:rsidP="00D644B0">
            <w:pPr>
              <w:jc w:val="center"/>
              <w:rPr>
                <w:sz w:val="20"/>
              </w:rPr>
            </w:pPr>
          </w:p>
        </w:tc>
      </w:tr>
      <w:tr w:rsidR="00D644B0" w14:paraId="1C32B7DF" w14:textId="77777777" w:rsidTr="00D644B0">
        <w:trPr>
          <w:trHeight w:val="397"/>
          <w:jc w:val="right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B264" w14:textId="20F50A6F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Agaogullari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VI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15F5A" w14:textId="0E01A79B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AT000TUR00315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C3BBF0" w14:textId="1D2B26A0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0DC187" w14:textId="06A60284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TC5909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61BA0" w14:textId="0DB2D200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326B" w14:textId="77777777" w:rsidR="00D644B0" w:rsidRDefault="00D644B0" w:rsidP="00D644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EC32F" w14:textId="3094B9F4" w:rsidR="00D644B0" w:rsidRDefault="00D644B0" w:rsidP="00D644B0">
            <w:pPr>
              <w:jc w:val="center"/>
              <w:rPr>
                <w:sz w:val="20"/>
              </w:rPr>
            </w:pPr>
          </w:p>
        </w:tc>
      </w:tr>
      <w:tr w:rsidR="00D644B0" w14:paraId="7260F428" w14:textId="77777777" w:rsidTr="00D644B0">
        <w:trPr>
          <w:trHeight w:val="397"/>
          <w:jc w:val="right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98A9" w14:textId="447D117A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Kilimoglu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18380" w14:textId="5F4A6846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AT000TUR07831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ECC39" w14:textId="4130F16E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D70F7" w14:textId="6E27F706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TCB2060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D3676F" w14:textId="54AE9CEE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41F4" w14:textId="77777777" w:rsidR="00D644B0" w:rsidRDefault="00D644B0" w:rsidP="00D644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3CD8A" w14:textId="49C747C1" w:rsidR="00D644B0" w:rsidRDefault="00D644B0" w:rsidP="00D644B0">
            <w:pPr>
              <w:jc w:val="center"/>
              <w:rPr>
                <w:sz w:val="20"/>
              </w:rPr>
            </w:pPr>
          </w:p>
        </w:tc>
      </w:tr>
      <w:tr w:rsidR="00D644B0" w14:paraId="2D9FD9E4" w14:textId="77777777" w:rsidTr="00D644B0">
        <w:trPr>
          <w:trHeight w:val="397"/>
          <w:jc w:val="right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983F" w14:textId="5B68BA57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Bayraktar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Balikcilik</w:t>
            </w:r>
            <w:proofErr w:type="spellEnd"/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46A27" w14:textId="282243D2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AT000TUR07829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915AA" w14:textId="5681ED84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60D6C6" w14:textId="7C600774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TCA4671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C56BB" w14:textId="7D188329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D2C4" w14:textId="77777777" w:rsidR="00D644B0" w:rsidRDefault="00D644B0" w:rsidP="00D644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7ED84" w14:textId="306CCA1C" w:rsidR="00D644B0" w:rsidRDefault="00D644B0" w:rsidP="00D644B0">
            <w:pPr>
              <w:jc w:val="center"/>
              <w:rPr>
                <w:sz w:val="20"/>
              </w:rPr>
            </w:pPr>
          </w:p>
        </w:tc>
      </w:tr>
      <w:tr w:rsidR="00D644B0" w14:paraId="79987825" w14:textId="77777777" w:rsidTr="00D644B0">
        <w:trPr>
          <w:trHeight w:val="397"/>
          <w:jc w:val="right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B9BF" w14:textId="58988CCF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Al </w:t>
            </w:r>
            <w:proofErr w:type="spellStart"/>
            <w:r>
              <w:rPr>
                <w:rFonts w:cs="Arial"/>
                <w:color w:val="000000"/>
                <w:sz w:val="20"/>
              </w:rPr>
              <w:t>Mustakbel</w:t>
            </w:r>
            <w:proofErr w:type="spellEnd"/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0BDE3" w14:textId="21E68D0A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AT000LBY00085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417DB6" w14:textId="11D240E2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09D90" w14:textId="5B07B686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5AYK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296D1C" w14:textId="4FF383AD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F3C4" w14:textId="77777777" w:rsidR="00D644B0" w:rsidRDefault="00D644B0" w:rsidP="00D644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BB62B" w14:textId="589264B8" w:rsidR="00D644B0" w:rsidRDefault="00D644B0" w:rsidP="00D644B0">
            <w:pPr>
              <w:jc w:val="center"/>
              <w:rPr>
                <w:sz w:val="20"/>
              </w:rPr>
            </w:pPr>
          </w:p>
        </w:tc>
      </w:tr>
      <w:tr w:rsidR="00D644B0" w14:paraId="05C928E8" w14:textId="77777777" w:rsidTr="00D644B0">
        <w:trPr>
          <w:trHeight w:val="397"/>
          <w:jc w:val="right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0C30" w14:textId="03594852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Agaogullari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V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4E8B3E" w14:textId="6E225A8B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AT000TUR00182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40A263" w14:textId="73AB3CEE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A29A24" w14:textId="36E4FCE3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TC5282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01950" w14:textId="196DC097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8D11" w14:textId="77777777" w:rsidR="00D644B0" w:rsidRDefault="00D644B0" w:rsidP="00D644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801C7" w14:textId="032ECACD" w:rsidR="00D644B0" w:rsidRDefault="00D644B0" w:rsidP="00D644B0">
            <w:pPr>
              <w:jc w:val="center"/>
              <w:rPr>
                <w:sz w:val="20"/>
              </w:rPr>
            </w:pPr>
          </w:p>
        </w:tc>
      </w:tr>
      <w:tr w:rsidR="00D644B0" w14:paraId="53FAA6DA" w14:textId="77777777" w:rsidTr="00D644B0">
        <w:trPr>
          <w:trHeight w:val="397"/>
          <w:jc w:val="right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DA6B" w14:textId="7783024F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Bayraktar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40D37" w14:textId="2ED9E50B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AT000TUR07912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BE8B8" w14:textId="170C6374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BD0B4" w14:textId="08CCC662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TCA2685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27EE1" w14:textId="3526D9CA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007D" w14:textId="77777777" w:rsidR="00D644B0" w:rsidRDefault="00D644B0" w:rsidP="00D644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A5063" w14:textId="2E7DE085" w:rsidR="00D644B0" w:rsidRDefault="00D644B0" w:rsidP="00D644B0">
            <w:pPr>
              <w:jc w:val="center"/>
              <w:rPr>
                <w:sz w:val="20"/>
              </w:rPr>
            </w:pPr>
          </w:p>
        </w:tc>
      </w:tr>
      <w:tr w:rsidR="00D644B0" w14:paraId="604E8BE9" w14:textId="77777777" w:rsidTr="00D644B0">
        <w:trPr>
          <w:trHeight w:val="397"/>
          <w:jc w:val="right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DE93" w14:textId="5F097C4F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TCSG 64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6A7E07" w14:textId="6E98F4FF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71971A" w14:textId="025C19E5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EA201" w14:textId="7CFBDA16" w:rsidR="00D644B0" w:rsidRDefault="00D644B0" w:rsidP="00D644B0">
            <w:pPr>
              <w:jc w:val="center"/>
              <w:rPr>
                <w:sz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9C6DF" w14:textId="5F5B5953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F9E2" w14:textId="77777777" w:rsidR="00D644B0" w:rsidRDefault="00D644B0" w:rsidP="00D644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F2FEE" w14:textId="2E1B1965" w:rsidR="00D644B0" w:rsidRDefault="00D644B0" w:rsidP="00D644B0">
            <w:pPr>
              <w:jc w:val="center"/>
              <w:rPr>
                <w:sz w:val="20"/>
              </w:rPr>
            </w:pPr>
          </w:p>
        </w:tc>
      </w:tr>
      <w:tr w:rsidR="00D644B0" w14:paraId="7D2B72D1" w14:textId="77777777" w:rsidTr="00D644B0">
        <w:trPr>
          <w:trHeight w:val="397"/>
          <w:jc w:val="right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9C2C8" w14:textId="795DE85A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lastRenderedPageBreak/>
              <w:t>Gundoganlar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25C61" w14:textId="182B4976" w:rsidR="00D644B0" w:rsidRDefault="00D644B0" w:rsidP="00D644B0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AT000TUR00232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EDA64" w14:textId="5F1ABAEC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D106A" w14:textId="52AE6C19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TC8371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B5D10" w14:textId="60AA11AE" w:rsidR="00D644B0" w:rsidRDefault="00D644B0" w:rsidP="00D644B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89A7" w14:textId="77777777" w:rsidR="00D644B0" w:rsidRDefault="00D644B0" w:rsidP="00D644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E359C" w14:textId="77751FD1" w:rsidR="00D644B0" w:rsidRDefault="00D644B0" w:rsidP="00D644B0">
            <w:pPr>
              <w:jc w:val="center"/>
              <w:rPr>
                <w:sz w:val="20"/>
              </w:rPr>
            </w:pPr>
          </w:p>
        </w:tc>
      </w:tr>
    </w:tbl>
    <w:p w14:paraId="46460D1D" w14:textId="7DB765E1" w:rsidR="00050C23" w:rsidRPr="00435976" w:rsidRDefault="000309B0" w:rsidP="00435976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RPr="00435976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5F99FC" w14:textId="77777777" w:rsidR="00D04899" w:rsidRPr="00064508" w:rsidRDefault="00D04899" w:rsidP="00064508">
      <w:r>
        <w:separator/>
      </w:r>
    </w:p>
  </w:endnote>
  <w:endnote w:type="continuationSeparator" w:id="0">
    <w:p w14:paraId="46A68D20" w14:textId="77777777" w:rsidR="00D04899" w:rsidRPr="00064508" w:rsidRDefault="00D0489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CB39DD" w14:textId="77777777" w:rsidR="00D04899" w:rsidRPr="00064508" w:rsidRDefault="00D04899" w:rsidP="00064508">
      <w:r>
        <w:separator/>
      </w:r>
    </w:p>
  </w:footnote>
  <w:footnote w:type="continuationSeparator" w:id="0">
    <w:p w14:paraId="3C0B785E" w14:textId="77777777" w:rsidR="00D04899" w:rsidRPr="00064508" w:rsidRDefault="00D0489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178D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5211"/>
    <w:rsid w:val="00056978"/>
    <w:rsid w:val="00057D1A"/>
    <w:rsid w:val="0006152B"/>
    <w:rsid w:val="00063EF8"/>
    <w:rsid w:val="00064508"/>
    <w:rsid w:val="000705F2"/>
    <w:rsid w:val="00071073"/>
    <w:rsid w:val="00081AAC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D62FC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56FF0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2AFF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072C0"/>
    <w:rsid w:val="004122FD"/>
    <w:rsid w:val="0041660F"/>
    <w:rsid w:val="00417321"/>
    <w:rsid w:val="00420241"/>
    <w:rsid w:val="0042115A"/>
    <w:rsid w:val="00424C00"/>
    <w:rsid w:val="004251F2"/>
    <w:rsid w:val="004253DA"/>
    <w:rsid w:val="00434974"/>
    <w:rsid w:val="00435976"/>
    <w:rsid w:val="0045039B"/>
    <w:rsid w:val="004529E2"/>
    <w:rsid w:val="00454106"/>
    <w:rsid w:val="00455768"/>
    <w:rsid w:val="00455F1A"/>
    <w:rsid w:val="00456598"/>
    <w:rsid w:val="00464CE3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5B2F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B64C0"/>
    <w:rsid w:val="005B6C05"/>
    <w:rsid w:val="005C1388"/>
    <w:rsid w:val="005C2262"/>
    <w:rsid w:val="005C51AD"/>
    <w:rsid w:val="005C59EA"/>
    <w:rsid w:val="005C638D"/>
    <w:rsid w:val="005C6C85"/>
    <w:rsid w:val="005C6ECD"/>
    <w:rsid w:val="005D52FC"/>
    <w:rsid w:val="005E0721"/>
    <w:rsid w:val="005F198D"/>
    <w:rsid w:val="005F1A79"/>
    <w:rsid w:val="00605754"/>
    <w:rsid w:val="00613CC7"/>
    <w:rsid w:val="00617AB1"/>
    <w:rsid w:val="006219D9"/>
    <w:rsid w:val="0062426D"/>
    <w:rsid w:val="0063069C"/>
    <w:rsid w:val="00630D6F"/>
    <w:rsid w:val="00633D43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A117A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47008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8F4895"/>
    <w:rsid w:val="0090170D"/>
    <w:rsid w:val="00902E54"/>
    <w:rsid w:val="00905C76"/>
    <w:rsid w:val="009073EA"/>
    <w:rsid w:val="00907CEA"/>
    <w:rsid w:val="00907EFD"/>
    <w:rsid w:val="00914B3D"/>
    <w:rsid w:val="00920B26"/>
    <w:rsid w:val="00920BA8"/>
    <w:rsid w:val="0092471A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3D6B"/>
    <w:rsid w:val="009C70CB"/>
    <w:rsid w:val="009D1597"/>
    <w:rsid w:val="009E14DD"/>
    <w:rsid w:val="009E18C1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023E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960BC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E4A52"/>
    <w:rsid w:val="00AF248F"/>
    <w:rsid w:val="00AF357D"/>
    <w:rsid w:val="00B0375B"/>
    <w:rsid w:val="00B03E01"/>
    <w:rsid w:val="00B079D0"/>
    <w:rsid w:val="00B07AF0"/>
    <w:rsid w:val="00B106E9"/>
    <w:rsid w:val="00B10BA7"/>
    <w:rsid w:val="00B13C73"/>
    <w:rsid w:val="00B21F10"/>
    <w:rsid w:val="00B25ECF"/>
    <w:rsid w:val="00B27072"/>
    <w:rsid w:val="00B30594"/>
    <w:rsid w:val="00B31636"/>
    <w:rsid w:val="00B34CA9"/>
    <w:rsid w:val="00B3699B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0BD2"/>
    <w:rsid w:val="00BB2C4D"/>
    <w:rsid w:val="00BB4420"/>
    <w:rsid w:val="00BB59AE"/>
    <w:rsid w:val="00BC0E29"/>
    <w:rsid w:val="00BC2F47"/>
    <w:rsid w:val="00BC4A01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576BF"/>
    <w:rsid w:val="00C60936"/>
    <w:rsid w:val="00C6614B"/>
    <w:rsid w:val="00C702C5"/>
    <w:rsid w:val="00C71387"/>
    <w:rsid w:val="00C71B56"/>
    <w:rsid w:val="00C742B7"/>
    <w:rsid w:val="00C811FD"/>
    <w:rsid w:val="00C83916"/>
    <w:rsid w:val="00C84869"/>
    <w:rsid w:val="00C9151B"/>
    <w:rsid w:val="00C94B14"/>
    <w:rsid w:val="00CA4D46"/>
    <w:rsid w:val="00CA7B89"/>
    <w:rsid w:val="00CB35FE"/>
    <w:rsid w:val="00CB73E5"/>
    <w:rsid w:val="00CB7D27"/>
    <w:rsid w:val="00CD290A"/>
    <w:rsid w:val="00CD3A7F"/>
    <w:rsid w:val="00CD71DB"/>
    <w:rsid w:val="00CE0073"/>
    <w:rsid w:val="00CE3350"/>
    <w:rsid w:val="00CE5114"/>
    <w:rsid w:val="00CF3E2D"/>
    <w:rsid w:val="00CF4726"/>
    <w:rsid w:val="00D04899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44B0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1096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B58DB"/>
    <w:rsid w:val="00EC09A3"/>
    <w:rsid w:val="00EC32B4"/>
    <w:rsid w:val="00EC7545"/>
    <w:rsid w:val="00ED142A"/>
    <w:rsid w:val="00EF7947"/>
    <w:rsid w:val="00F162B6"/>
    <w:rsid w:val="00F22F91"/>
    <w:rsid w:val="00F23B0C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6EC4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B6CDE"/>
    <w:rsid w:val="00FC01F5"/>
    <w:rsid w:val="00FC226A"/>
    <w:rsid w:val="00FD60B8"/>
    <w:rsid w:val="00FE2849"/>
    <w:rsid w:val="00FF28AD"/>
    <w:rsid w:val="00FF68D2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0FAF027D-98E4-42D6-9BC6-35298D05F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F52159-1892-4C89-BD63-B60D8A743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16</Pages>
  <Words>1862</Words>
  <Characters>10619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40</cp:revision>
  <cp:lastPrinted>2012-03-13T09:05:00Z</cp:lastPrinted>
  <dcterms:created xsi:type="dcterms:W3CDTF">2020-04-06T14:58:00Z</dcterms:created>
  <dcterms:modified xsi:type="dcterms:W3CDTF">2020-08-05T13:20:00Z</dcterms:modified>
</cp:coreProperties>
</file>