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7153FE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884658B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A33BBD" w:rsidRPr="00A33BBD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327323">
              <w:rPr>
                <w:rFonts w:cs="Arial"/>
                <w:color w:val="000000" w:themeColor="text1"/>
                <w:sz w:val="20"/>
                <w:lang w:val="fr-FR"/>
              </w:rPr>
              <w:t>DZ0</w:t>
            </w:r>
            <w:r w:rsidR="00C5719D">
              <w:rPr>
                <w:rFonts w:cs="Arial"/>
                <w:color w:val="000000" w:themeColor="text1"/>
                <w:sz w:val="20"/>
                <w:lang w:val="fr-FR"/>
              </w:rPr>
              <w:t>6</w:t>
            </w:r>
            <w:r w:rsidR="00BA12D5">
              <w:rPr>
                <w:rFonts w:cs="Arial"/>
                <w:color w:val="000000" w:themeColor="text1"/>
                <w:sz w:val="20"/>
                <w:lang w:val="fr-FR"/>
              </w:rPr>
              <w:t>2</w:t>
            </w:r>
          </w:p>
        </w:tc>
      </w:tr>
      <w:tr w:rsidR="00C15C2D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C15C2D" w:rsidRPr="00E43050" w:rsidRDefault="00C15C2D" w:rsidP="00C15C2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0A8BB4BC" w:rsidR="00C15C2D" w:rsidRPr="00E14C5C" w:rsidRDefault="00C15C2D" w:rsidP="00C15C2D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C15C2D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C15C2D" w:rsidRPr="00E43050" w:rsidRDefault="00C15C2D" w:rsidP="00C15C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CA136D0" w:rsidR="00C15C2D" w:rsidRPr="00E14C5C" w:rsidRDefault="00C15C2D" w:rsidP="00C15C2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C15C2D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C15C2D" w:rsidRPr="00E43050" w:rsidRDefault="00C15C2D" w:rsidP="00C15C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EF29D3B" w:rsidR="00C15C2D" w:rsidRPr="00E14C5C" w:rsidRDefault="00C15C2D" w:rsidP="00C15C2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C15C2D" w:rsidRPr="00C5719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C15C2D" w:rsidRPr="00E43050" w:rsidRDefault="00C15C2D" w:rsidP="00C15C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6505A24B" w:rsidR="00C15C2D" w:rsidRPr="007D000D" w:rsidRDefault="00C15C2D" w:rsidP="00C15C2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  <w:lang w:val="fr-FR"/>
              </w:rPr>
            </w:pPr>
            <w:r w:rsidRPr="00BC1E22">
              <w:rPr>
                <w:rFonts w:cs="Arial"/>
                <w:color w:val="000000"/>
                <w:sz w:val="20"/>
                <w:lang w:val="fr-FR"/>
              </w:rPr>
              <w:t> </w:t>
            </w:r>
            <w:r w:rsidR="0008288B"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C15C2D" w:rsidRPr="00A33BB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C15C2D" w:rsidRPr="00E43050" w:rsidRDefault="00C15C2D" w:rsidP="00C15C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3FC08AFA" w:rsidR="00C15C2D" w:rsidRPr="0032475D" w:rsidRDefault="00C15C2D" w:rsidP="00C15C2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15C2D" w:rsidRPr="00A33BB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C15C2D" w:rsidRPr="00E43050" w:rsidRDefault="00C15C2D" w:rsidP="00C15C2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F4892D5" w:rsidR="00C15C2D" w:rsidRPr="0032475D" w:rsidRDefault="00C15C2D" w:rsidP="00C15C2D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10,15077429</w:t>
            </w:r>
          </w:p>
        </w:tc>
      </w:tr>
      <w:tr w:rsidR="00C15C2D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C15C2D" w:rsidRPr="00E43050" w:rsidRDefault="00C15C2D" w:rsidP="00C15C2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51D70374" w:rsidR="00C15C2D" w:rsidRPr="00E14C5C" w:rsidRDefault="00C15C2D" w:rsidP="00C15C2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yassine benalia</w:t>
            </w:r>
          </w:p>
        </w:tc>
      </w:tr>
      <w:tr w:rsidR="00C15C2D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C15C2D" w:rsidRPr="00E43050" w:rsidRDefault="00C15C2D" w:rsidP="00C15C2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017806A" w:rsidR="00C15C2D" w:rsidRPr="00E14C5C" w:rsidRDefault="00C15C2D" w:rsidP="00C15C2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669</w:t>
            </w:r>
          </w:p>
        </w:tc>
      </w:tr>
      <w:tr w:rsidR="007D15FF" w:rsidRPr="0090362F" w14:paraId="0FE59D54" w14:textId="77777777" w:rsidTr="00D16F70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8A06240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08288B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08288B" w:rsidRPr="00E43050" w:rsidRDefault="0008288B" w:rsidP="0008288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69CCA68D" w:rsidR="0008288B" w:rsidRPr="00E14C5C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4AC1391" w:rsidR="0008288B" w:rsidRPr="00E14C5C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08BE5D24" w:rsidR="0008288B" w:rsidRPr="00E43050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288B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08288B" w:rsidRDefault="0008288B" w:rsidP="0008288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29DA6C5" w:rsidR="0008288B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5C9B1A5" w:rsidR="0008288B" w:rsidRPr="00E14C5C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5F8FE301" w:rsidR="0008288B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</w:rPr>
              <w:t>Alger</w:t>
            </w:r>
          </w:p>
        </w:tc>
      </w:tr>
      <w:tr w:rsidR="0008288B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08288B" w:rsidRPr="00E43050" w:rsidRDefault="0008288B" w:rsidP="0008288B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05DE6437" w:rsidR="0008288B" w:rsidRPr="00E14C5C" w:rsidRDefault="0008288B" w:rsidP="000828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2E82295" w:rsidR="0008288B" w:rsidRPr="00E14C5C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2037E43A" w:rsidR="0008288B" w:rsidRPr="00E43050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288B" w:rsidRPr="00E43050" w14:paraId="4BF43945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08288B" w:rsidRPr="00E43050" w:rsidRDefault="0008288B" w:rsidP="0008288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297F4A30" w:rsidR="0008288B" w:rsidRPr="00E14C5C" w:rsidRDefault="0008288B" w:rsidP="000828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2B41E042" w:rsidR="0008288B" w:rsidRPr="00E14C5C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13/07/2020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66D95C50" w:rsidR="0008288B" w:rsidRPr="00E43050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288B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08288B" w:rsidRPr="00E43050" w:rsidRDefault="0008288B" w:rsidP="0008288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07D2B7ED" w:rsidR="0008288B" w:rsidRPr="00E14C5C" w:rsidRDefault="0008288B" w:rsidP="000828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623824C1" w:rsidR="0008288B" w:rsidRPr="00E14C5C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F07CD27" w:rsidR="0008288B" w:rsidRPr="00E43050" w:rsidRDefault="0008288B" w:rsidP="0008288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08288B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08288B" w:rsidRPr="00E43050" w:rsidRDefault="0008288B" w:rsidP="0008288B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1B7A7DD6" w:rsidR="0008288B" w:rsidRPr="00740526" w:rsidRDefault="0008288B" w:rsidP="000828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68CBD54F" w:rsidR="0008288B" w:rsidRPr="00E14C5C" w:rsidRDefault="0008288B" w:rsidP="000828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3F2CD433" w:rsidR="0008288B" w:rsidRPr="00E43050" w:rsidRDefault="0008288B" w:rsidP="0008288B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288B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08288B" w:rsidRPr="0033444D" w:rsidRDefault="0008288B" w:rsidP="0008288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FAC6877" w:rsidR="0008288B" w:rsidRDefault="0008288B" w:rsidP="0008288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1354C24" w:rsidR="0008288B" w:rsidRDefault="0008288B" w:rsidP="000828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15/07/2020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00AFCE14" w:rsidR="0008288B" w:rsidRPr="0033444D" w:rsidRDefault="0008288B" w:rsidP="0008288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Alger</w:t>
            </w:r>
          </w:p>
        </w:tc>
      </w:tr>
    </w:tbl>
    <w:p w14:paraId="08E34D3A" w14:textId="759595BA" w:rsidR="0036413A" w:rsidRPr="00E43050" w:rsidRDefault="0036413A" w:rsidP="00C21F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14:paraId="69C99992" w14:textId="77777777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3118" w:type="dxa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686" w:type="dxa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2133F6">
        <w:trPr>
          <w:trHeight w:val="564"/>
        </w:trPr>
        <w:tc>
          <w:tcPr>
            <w:tcW w:w="1560" w:type="dxa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FC2D90" w:rsidRPr="00E43050" w14:paraId="0856D562" w14:textId="77777777" w:rsidTr="002133F6">
        <w:trPr>
          <w:trHeight w:val="564"/>
        </w:trPr>
        <w:tc>
          <w:tcPr>
            <w:tcW w:w="1560" w:type="dxa"/>
            <w:vAlign w:val="center"/>
          </w:tcPr>
          <w:p w14:paraId="176385F2" w14:textId="14C16A30" w:rsidR="00FC2D90" w:rsidRDefault="00A63546" w:rsidP="00FC2D9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14:paraId="60164624" w14:textId="364A565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18DB9E1" w14:textId="459D1563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520CEAB" w14:textId="794E22E1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6A55F79" w14:textId="1E994739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14:paraId="614C6744" w14:textId="4B1FD0C7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4B229264" w14:textId="075E639A" w:rsidR="00FC2D90" w:rsidRDefault="00FC2D90" w:rsidP="00FC2D9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2AA757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0203DB" w14:textId="77777777"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14:paraId="5ECED638" w14:textId="636C5306" w:rsidR="001F4C38" w:rsidRDefault="00A63546" w:rsidP="001F4C3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été effectuée durant le déploiement</w:t>
      </w:r>
    </w:p>
    <w:p w14:paraId="1FEED502" w14:textId="083B0F80" w:rsidR="0058360D" w:rsidRDefault="0058360D" w:rsidP="0058360D">
      <w:pPr>
        <w:rPr>
          <w:rFonts w:cs="Arial"/>
          <w:sz w:val="20"/>
          <w:lang w:val="fr-FR"/>
        </w:rPr>
      </w:pPr>
    </w:p>
    <w:p w14:paraId="580C63D3" w14:textId="286E7416" w:rsidR="00F22B55" w:rsidRDefault="00F22B55" w:rsidP="00981657">
      <w:pPr>
        <w:rPr>
          <w:rFonts w:cs="Arial"/>
          <w:sz w:val="20"/>
          <w:lang w:val="fr-FR"/>
        </w:rPr>
      </w:pPr>
    </w:p>
    <w:p w14:paraId="2F2C40D3" w14:textId="0926CAAC" w:rsidR="00981657" w:rsidRDefault="00981657">
      <w:pPr>
        <w:rPr>
          <w:rFonts w:cs="Arial"/>
          <w:sz w:val="20"/>
          <w:lang w:val="fr-FR"/>
        </w:rPr>
      </w:pPr>
    </w:p>
    <w:p w14:paraId="3039E926" w14:textId="77777777" w:rsidR="00981657" w:rsidRDefault="00981657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684"/>
        <w:gridCol w:w="883"/>
        <w:gridCol w:w="1589"/>
        <w:gridCol w:w="1961"/>
        <w:gridCol w:w="1362"/>
        <w:gridCol w:w="6"/>
        <w:gridCol w:w="1016"/>
        <w:gridCol w:w="907"/>
        <w:gridCol w:w="893"/>
        <w:gridCol w:w="1362"/>
      </w:tblGrid>
      <w:tr w:rsidR="004F51D3" w:rsidRPr="007153FE" w14:paraId="24BDBD0A" w14:textId="77777777" w:rsidTr="004B1D40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8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4B1D40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B1D40" w14:paraId="09274D7D" w14:textId="77777777" w:rsidTr="004B1D40">
        <w:trPr>
          <w:trHeight w:val="436"/>
          <w:tblHeader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93F0" w14:textId="7111535A" w:rsidR="004B1D40" w:rsidRDefault="005D0FA2" w:rsidP="004B1D4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65998" w14:textId="7EDAA080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7FC47" w14:textId="00F2D4CE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0B60462" w14:textId="0A192025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2694" w14:textId="0DDA486C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C2B8" w14:textId="24DB5861" w:rsidR="004B1D40" w:rsidRDefault="004B1D40" w:rsidP="004B1D4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0D92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647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C46" w14:textId="77777777" w:rsidR="004B1D40" w:rsidRPr="00E4305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E209" w14:textId="77777777" w:rsidR="004B1D40" w:rsidRDefault="004B1D40" w:rsidP="004B1D40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CDED564" w14:textId="53254FD6" w:rsidR="004F51D3" w:rsidRPr="00E43050" w:rsidRDefault="004F51D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Description de la méthodologie appliquée à l’estimation des captures :</w:t>
      </w:r>
    </w:p>
    <w:p w14:paraId="5C74162B" w14:textId="77777777" w:rsidR="00050C23" w:rsidRPr="00E43050" w:rsidRDefault="00050C23" w:rsidP="009B2832">
      <w:pPr>
        <w:pStyle w:val="Textoindependiente"/>
        <w:rPr>
          <w:rFonts w:cs="Arial"/>
          <w:sz w:val="18"/>
          <w:szCs w:val="18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6485206F" w:rsidR="004F51D3" w:rsidRDefault="00823CB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A05B3E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3844D6EB" w:rsidR="000948E4" w:rsidRDefault="00823CB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29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830"/>
        <w:gridCol w:w="1477"/>
        <w:gridCol w:w="2625"/>
        <w:gridCol w:w="1872"/>
        <w:gridCol w:w="1545"/>
      </w:tblGrid>
      <w:tr w:rsidR="00020F9C" w:rsidRPr="00E43050" w14:paraId="38F3C6EA" w14:textId="77777777" w:rsidTr="00020F9C">
        <w:trPr>
          <w:trHeight w:val="435"/>
        </w:trPr>
        <w:tc>
          <w:tcPr>
            <w:tcW w:w="1277" w:type="dxa"/>
            <w:vMerge w:val="restart"/>
            <w:vAlign w:val="center"/>
          </w:tcPr>
          <w:p w14:paraId="4E8B56B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1134" w:type="dxa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307" w:type="dxa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25" w:type="dxa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A40F0B">
        <w:trPr>
          <w:trHeight w:val="562"/>
        </w:trPr>
        <w:tc>
          <w:tcPr>
            <w:tcW w:w="1277" w:type="dxa"/>
            <w:vMerge/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C1430" w:rsidRPr="00E43050" w14:paraId="50F23269" w14:textId="77777777" w:rsidTr="00783356">
        <w:trPr>
          <w:trHeight w:val="562"/>
        </w:trPr>
        <w:tc>
          <w:tcPr>
            <w:tcW w:w="1277" w:type="dxa"/>
            <w:vAlign w:val="center"/>
          </w:tcPr>
          <w:p w14:paraId="58ECFD6B" w14:textId="48250A61" w:rsidR="00FC1430" w:rsidRDefault="005D0FA2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134" w:type="dxa"/>
            <w:vAlign w:val="center"/>
          </w:tcPr>
          <w:p w14:paraId="16C2E9E9" w14:textId="5B7D7E1F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14:paraId="4E9442AC" w14:textId="30056EEE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28CE8EB6" w14:textId="23091F60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14:paraId="1745A7DF" w14:textId="290795C3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14:paraId="6645E1FD" w14:textId="43121DA2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14:paraId="21FB87CB" w14:textId="2E425DB8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14:paraId="49954B44" w14:textId="5215ED6D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14:paraId="7F754558" w14:textId="55D11B6C" w:rsidR="00FC1430" w:rsidRDefault="00FC1430" w:rsidP="00FC143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2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275"/>
        <w:gridCol w:w="1106"/>
        <w:gridCol w:w="941"/>
        <w:gridCol w:w="1477"/>
        <w:gridCol w:w="1477"/>
        <w:gridCol w:w="2483"/>
        <w:gridCol w:w="1880"/>
        <w:gridCol w:w="1074"/>
      </w:tblGrid>
      <w:tr w:rsidR="00FF32CC" w14:paraId="354D1AE8" w14:textId="77777777" w:rsidTr="00FF32CC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3ECAF" w14:textId="7439C69E" w:rsidR="00FF32CC" w:rsidRPr="0090362F" w:rsidRDefault="00BC19A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6785A1BE" w:rsidR="00FF32CC" w:rsidRPr="0090362F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FF32CC" w:rsidRPr="00E43050" w:rsidRDefault="00FF32CC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FF32CC" w:rsidRPr="00E43050" w:rsidRDefault="00FF32CC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FF32CC" w14:paraId="79FA1386" w14:textId="77777777" w:rsidTr="00FF32CC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8C7D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BF62A4B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FF32CC" w:rsidRDefault="00FF32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FF32CC" w:rsidRDefault="00FF32CC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FF32CC" w:rsidRDefault="00FF32CC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E3061" w14:paraId="5C6525C1" w14:textId="77777777" w:rsidTr="00E82289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06B3D7E" w:rsidR="004E3061" w:rsidRDefault="00FC1430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352FE" w14:textId="5434679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4F9CFA1F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BED09C6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26649677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081EF333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C5F1E6D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65C39CB1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6D3A044B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4F2F8624" w:rsidR="004E3061" w:rsidRDefault="004E3061" w:rsidP="004E3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03D52027" w14:textId="77777777" w:rsidR="004E5577" w:rsidRDefault="004E5577" w:rsidP="004E5577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E5577" w:rsidRPr="00A05B3E" w14:paraId="29DF9286" w14:textId="77777777" w:rsidTr="00422E1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36CF" w14:textId="77777777" w:rsidR="004E5577" w:rsidRDefault="004E5577" w:rsidP="00422E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7757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D4422" w14:textId="77777777" w:rsidR="004E5577" w:rsidRPr="004A67FF" w:rsidRDefault="004E5577" w:rsidP="00422E1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AC2E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6D21" w14:textId="77777777" w:rsidR="004E5577" w:rsidRDefault="004E5577" w:rsidP="00422E1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4DC1" w14:textId="4373F527" w:rsidR="004E5577" w:rsidRPr="00BB0DAC" w:rsidRDefault="004E5577" w:rsidP="00422E1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BB0DAC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246576" w14:paraId="40D5831A" w14:textId="77777777" w:rsidTr="00422E1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15CA" w14:textId="2EACAB18" w:rsidR="00246576" w:rsidRDefault="005D0FA2" w:rsidP="002465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1B98E" w14:textId="1B8A542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47E3" w14:textId="697729C5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ABE5D" w14:textId="0E302E91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A2AA" w14:textId="68B1F5D0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E4C64" w14:textId="3D9DC597" w:rsidR="00246576" w:rsidRDefault="00246576" w:rsidP="0024657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FB274ED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>Voir tableau 1</w:t>
      </w:r>
    </w:p>
    <w:p w14:paraId="0C3C7DD2" w14:textId="77777777" w:rsidR="004E5577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14:paraId="07B38CFA" w14:textId="77777777" w:rsidR="004E5577" w:rsidRPr="00E43050" w:rsidRDefault="004E5577" w:rsidP="004E5577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0E340254" w14:textId="77777777" w:rsidR="004E5577" w:rsidRPr="00E43050" w:rsidRDefault="004E5577" w:rsidP="004E5577">
      <w:pPr>
        <w:pStyle w:val="Listaconvietas2"/>
      </w:pPr>
      <w:r w:rsidRPr="00E43050">
        <w:t>***</w:t>
      </w:r>
      <w:r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2720"/>
        <w:gridCol w:w="2099"/>
        <w:gridCol w:w="1559"/>
        <w:gridCol w:w="1843"/>
        <w:gridCol w:w="1559"/>
      </w:tblGrid>
      <w:tr w:rsidR="009F585A" w:rsidRPr="00E43050" w14:paraId="67B25B0B" w14:textId="77777777" w:rsidTr="00E009A7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2720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658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009A7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720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99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A26A7E" w:rsidRPr="00E43050" w14:paraId="64BFFA75" w14:textId="77777777" w:rsidTr="00E009A7">
        <w:trPr>
          <w:trHeight w:val="498"/>
        </w:trPr>
        <w:tc>
          <w:tcPr>
            <w:tcW w:w="1383" w:type="dxa"/>
            <w:vAlign w:val="center"/>
          </w:tcPr>
          <w:p w14:paraId="7B500A0D" w14:textId="5F4A0159" w:rsidR="00A26A7E" w:rsidRDefault="005D0FA2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419" w:type="dxa"/>
            <w:vAlign w:val="center"/>
          </w:tcPr>
          <w:p w14:paraId="489E8CAF" w14:textId="41E1F989" w:rsidR="00A26A7E" w:rsidRDefault="00A26A7E" w:rsidP="00A26A7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587E813" w14:textId="0D48EE1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0" w:type="dxa"/>
            <w:vAlign w:val="center"/>
          </w:tcPr>
          <w:p w14:paraId="49DED3DA" w14:textId="5D57D31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99" w:type="dxa"/>
            <w:vAlign w:val="center"/>
          </w:tcPr>
          <w:p w14:paraId="04723FD2" w14:textId="43137AB9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2E0704CD" w14:textId="3566C800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E4FF813" w14:textId="63FE7F4E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3CECD54F" w14:textId="32E75473" w:rsidR="00A26A7E" w:rsidRDefault="00A26A7E" w:rsidP="00A26A7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27799508" w:rsidR="004A67FF" w:rsidRDefault="00A4013E" w:rsidP="004A67F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Décrire la méthodologie utilisée par le bord pour estimer le poids des thons transférés.</w:t>
      </w:r>
    </w:p>
    <w:p w14:paraId="7E570E32" w14:textId="194AE18B" w:rsidR="00244F9B" w:rsidRDefault="00244F9B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37A5" w:rsidRPr="00E43050" w14:paraId="1057F4BA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37DDB97" w14:textId="0F268AB2" w:rsidR="00C537A5" w:rsidRDefault="005D0FA2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5DF22A" w14:textId="430E005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202BF1" w14:textId="22F427F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6E42B1F6" w14:textId="0385114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0FB21C7C" w14:textId="71271607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EFB8D19" w14:textId="1119F386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5360DFEF" w14:textId="229BB008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467BA439" w14:textId="54A39519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C537A5" w:rsidRPr="00E43050" w14:paraId="4151113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19544B21" w14:textId="77777777" w:rsidR="00C537A5" w:rsidRDefault="00C537A5" w:rsidP="00C537A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1D2F65F" w14:textId="30EAAF9D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27BFF" w14:textId="6DE6BF23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29BA52E" w14:textId="2314BEC1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281C8A63" w14:textId="0BADBC12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9F5C60A" w14:textId="53AED675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14:paraId="14BB68D1" w14:textId="7122299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74B0E513" w14:textId="49BCF57A" w:rsidR="00C537A5" w:rsidRDefault="00C537A5" w:rsidP="00C537A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3D3FC36E" w14:textId="2A0DE728" w:rsidR="00641DDB" w:rsidRDefault="00641DDB">
      <w:pPr>
        <w:rPr>
          <w:rFonts w:cs="Arial"/>
          <w:i/>
          <w:sz w:val="20"/>
          <w:lang w:val="fr-FR"/>
        </w:rPr>
      </w:pPr>
    </w:p>
    <w:p w14:paraId="5EC615BD" w14:textId="615CB95B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7153FE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8290C" w:rsidRPr="00E43050" w14:paraId="4E0479C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78C50D54" w14:textId="3FBF051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410" w:type="dxa"/>
            <w:vAlign w:val="center"/>
          </w:tcPr>
          <w:p w14:paraId="3A9D515E" w14:textId="2883E96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31/60</w:t>
            </w:r>
          </w:p>
        </w:tc>
        <w:tc>
          <w:tcPr>
            <w:tcW w:w="1417" w:type="dxa"/>
            <w:vAlign w:val="center"/>
          </w:tcPr>
          <w:p w14:paraId="404754BF" w14:textId="1E09C3A0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701" w:type="dxa"/>
            <w:vAlign w:val="center"/>
          </w:tcPr>
          <w:p w14:paraId="0B8AF5D0" w14:textId="32F94045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6252,874</w:t>
            </w:r>
          </w:p>
        </w:tc>
        <w:tc>
          <w:tcPr>
            <w:tcW w:w="2622" w:type="dxa"/>
            <w:vAlign w:val="center"/>
          </w:tcPr>
          <w:p w14:paraId="6D04D88B" w14:textId="2D534A18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DF43E3C" w14:textId="27C1A9A5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8290C" w:rsidRPr="00E43050" w14:paraId="3FCBE40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CC1D756" w14:textId="50FD7EC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28/06/2020</w:t>
            </w:r>
          </w:p>
        </w:tc>
        <w:tc>
          <w:tcPr>
            <w:tcW w:w="2410" w:type="dxa"/>
            <w:vAlign w:val="center"/>
          </w:tcPr>
          <w:p w14:paraId="536ECF9D" w14:textId="11BA6AE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34/60</w:t>
            </w:r>
          </w:p>
        </w:tc>
        <w:tc>
          <w:tcPr>
            <w:tcW w:w="1417" w:type="dxa"/>
            <w:vAlign w:val="center"/>
          </w:tcPr>
          <w:p w14:paraId="5D1F9DEA" w14:textId="21F4A6BF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701" w:type="dxa"/>
            <w:vAlign w:val="center"/>
          </w:tcPr>
          <w:p w14:paraId="20F9F8B8" w14:textId="3F8AB2BB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3410,66</w:t>
            </w:r>
          </w:p>
        </w:tc>
        <w:tc>
          <w:tcPr>
            <w:tcW w:w="2622" w:type="dxa"/>
            <w:vAlign w:val="center"/>
          </w:tcPr>
          <w:p w14:paraId="30C77519" w14:textId="1FC3D5BE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6EE41A25" w14:textId="0AB93E76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8290C" w:rsidRPr="00E43050" w14:paraId="7C988343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0BF760EC" w14:textId="69293B2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2410" w:type="dxa"/>
            <w:vAlign w:val="center"/>
          </w:tcPr>
          <w:p w14:paraId="2C4DEDB1" w14:textId="43B85BC5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35/60</w:t>
            </w:r>
          </w:p>
        </w:tc>
        <w:tc>
          <w:tcPr>
            <w:tcW w:w="1417" w:type="dxa"/>
            <w:vAlign w:val="center"/>
          </w:tcPr>
          <w:p w14:paraId="44A45C5E" w14:textId="7058542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701" w:type="dxa"/>
            <w:vAlign w:val="center"/>
          </w:tcPr>
          <w:p w14:paraId="70785D69" w14:textId="3ED8324E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17053,3</w:t>
            </w:r>
          </w:p>
        </w:tc>
        <w:tc>
          <w:tcPr>
            <w:tcW w:w="2622" w:type="dxa"/>
            <w:vAlign w:val="center"/>
          </w:tcPr>
          <w:p w14:paraId="54A46820" w14:textId="5B50C670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423B6B84" w14:textId="6D9DCDC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  <w:tr w:rsidR="0078290C" w:rsidRPr="00E43050" w14:paraId="13C55DFF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52442BF0" w14:textId="47D13FD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2410" w:type="dxa"/>
            <w:vAlign w:val="center"/>
          </w:tcPr>
          <w:p w14:paraId="1C567559" w14:textId="0CACC50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36/60</w:t>
            </w:r>
          </w:p>
        </w:tc>
        <w:tc>
          <w:tcPr>
            <w:tcW w:w="1417" w:type="dxa"/>
            <w:vAlign w:val="center"/>
          </w:tcPr>
          <w:p w14:paraId="3BE0A509" w14:textId="751CE490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1701" w:type="dxa"/>
            <w:vAlign w:val="center"/>
          </w:tcPr>
          <w:p w14:paraId="34280B9C" w14:textId="7CE1FF50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24798,341</w:t>
            </w:r>
          </w:p>
        </w:tc>
        <w:tc>
          <w:tcPr>
            <w:tcW w:w="2622" w:type="dxa"/>
            <w:vAlign w:val="center"/>
          </w:tcPr>
          <w:p w14:paraId="7F522221" w14:textId="52390DC2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CF4509D" w14:textId="12A6074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8290C" w:rsidRPr="00E43050" w14:paraId="5389573C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15B3B3A4" w14:textId="4883CC3A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410" w:type="dxa"/>
            <w:vAlign w:val="center"/>
          </w:tcPr>
          <w:p w14:paraId="29FF504E" w14:textId="179B730A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37/60</w:t>
            </w:r>
          </w:p>
        </w:tc>
        <w:tc>
          <w:tcPr>
            <w:tcW w:w="1417" w:type="dxa"/>
            <w:vAlign w:val="center"/>
          </w:tcPr>
          <w:p w14:paraId="42B87CE1" w14:textId="288001A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701" w:type="dxa"/>
            <w:vAlign w:val="center"/>
          </w:tcPr>
          <w:p w14:paraId="3A9B9496" w14:textId="22A59E4F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22473,812</w:t>
            </w:r>
          </w:p>
        </w:tc>
        <w:tc>
          <w:tcPr>
            <w:tcW w:w="2622" w:type="dxa"/>
            <w:vAlign w:val="center"/>
          </w:tcPr>
          <w:p w14:paraId="7DA017F4" w14:textId="72FDA1F5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01C3E734" w14:textId="0301619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8290C" w:rsidRPr="00E43050" w14:paraId="042CD6A5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650BAA6D" w14:textId="773E42D9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0B95F57D" w14:textId="1158C95D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38/60</w:t>
            </w:r>
          </w:p>
        </w:tc>
        <w:tc>
          <w:tcPr>
            <w:tcW w:w="1417" w:type="dxa"/>
            <w:vAlign w:val="center"/>
          </w:tcPr>
          <w:p w14:paraId="12F76061" w14:textId="0BCE6FF8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</w:t>
            </w:r>
          </w:p>
        </w:tc>
        <w:tc>
          <w:tcPr>
            <w:tcW w:w="1701" w:type="dxa"/>
            <w:vAlign w:val="center"/>
          </w:tcPr>
          <w:p w14:paraId="373923E8" w14:textId="63076C56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12084,496</w:t>
            </w:r>
          </w:p>
        </w:tc>
        <w:tc>
          <w:tcPr>
            <w:tcW w:w="2622" w:type="dxa"/>
            <w:vAlign w:val="center"/>
          </w:tcPr>
          <w:p w14:paraId="26235DBD" w14:textId="175A7188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MAJDE</w:t>
            </w:r>
          </w:p>
        </w:tc>
        <w:tc>
          <w:tcPr>
            <w:tcW w:w="2623" w:type="dxa"/>
            <w:vAlign w:val="center"/>
          </w:tcPr>
          <w:p w14:paraId="35CFE910" w14:textId="4DED5AFB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</w:tr>
      <w:tr w:rsidR="0078290C" w:rsidRPr="00E43050" w14:paraId="2FB06A3A" w14:textId="77777777" w:rsidTr="00141B09">
        <w:trPr>
          <w:trHeight w:val="360"/>
        </w:trPr>
        <w:tc>
          <w:tcPr>
            <w:tcW w:w="2093" w:type="dxa"/>
            <w:vAlign w:val="center"/>
          </w:tcPr>
          <w:p w14:paraId="4C0076DF" w14:textId="0E7B1315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2410" w:type="dxa"/>
            <w:vAlign w:val="center"/>
          </w:tcPr>
          <w:p w14:paraId="48DD38F4" w14:textId="345DEA36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38/60</w:t>
            </w:r>
          </w:p>
        </w:tc>
        <w:tc>
          <w:tcPr>
            <w:tcW w:w="1417" w:type="dxa"/>
            <w:vAlign w:val="center"/>
          </w:tcPr>
          <w:p w14:paraId="69DED0B7" w14:textId="16E4C258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1701" w:type="dxa"/>
            <w:vAlign w:val="center"/>
          </w:tcPr>
          <w:p w14:paraId="23F9E1C9" w14:textId="65CB930F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18271,393</w:t>
            </w:r>
          </w:p>
        </w:tc>
        <w:tc>
          <w:tcPr>
            <w:tcW w:w="2622" w:type="dxa"/>
            <w:vAlign w:val="center"/>
          </w:tcPr>
          <w:p w14:paraId="4457A5AD" w14:textId="154AEA2A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2623" w:type="dxa"/>
            <w:vAlign w:val="center"/>
          </w:tcPr>
          <w:p w14:paraId="717BA687" w14:textId="639E2CB2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7E0D3C" w14:textId="70D5C8AD" w:rsidR="00823CBD" w:rsidRDefault="00823CBD">
      <w:pPr>
        <w:rPr>
          <w:rFonts w:cs="Arial"/>
          <w:b/>
          <w:sz w:val="20"/>
          <w:lang w:val="fr-FR"/>
        </w:rPr>
      </w:pPr>
    </w:p>
    <w:p w14:paraId="31BD942F" w14:textId="4AAFF605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7153FE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E708C47" w:rsidR="0032475D" w:rsidRPr="00E43050" w:rsidRDefault="00823CB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27E28F72" w14:textId="77777777" w:rsidR="004340C6" w:rsidRDefault="004340C6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4ECAFF8" w14:textId="77777777" w:rsidR="002A75B2" w:rsidRPr="00FB57F1" w:rsidRDefault="002A75B2" w:rsidP="002A75B2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Tableau 1</w:t>
      </w:r>
      <w:r>
        <w:rPr>
          <w:rFonts w:cs="Arial"/>
          <w:i/>
          <w:sz w:val="20"/>
          <w:lang w:val="fr-FR"/>
        </w:rPr>
        <w:t>1 :</w:t>
      </w:r>
      <w:r w:rsidRPr="00FB57F1">
        <w:rPr>
          <w:rFonts w:cs="Arial"/>
          <w:i/>
          <w:sz w:val="20"/>
          <w:lang w:val="fr-FR"/>
        </w:rPr>
        <w:t xml:space="preserve"> 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2A75B2" w:rsidRPr="00E43050" w14:paraId="1013F272" w14:textId="77777777" w:rsidTr="00820E09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272789F9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32E4D6DF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2A75B2" w:rsidRPr="00E43050" w14:paraId="790CC120" w14:textId="77777777" w:rsidTr="007A364D">
        <w:trPr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848B330" w14:textId="77777777" w:rsidR="002A75B2" w:rsidRPr="00E43050" w:rsidRDefault="002A75B2" w:rsidP="00820E0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480F25FC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480" w:type="pct"/>
            <w:vAlign w:val="center"/>
          </w:tcPr>
          <w:p w14:paraId="0830FD75" w14:textId="5254B5D7" w:rsidR="002A75B2" w:rsidRDefault="007A364D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480" w:type="pct"/>
            <w:vAlign w:val="center"/>
          </w:tcPr>
          <w:p w14:paraId="5A781ADD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vAlign w:val="center"/>
          </w:tcPr>
          <w:p w14:paraId="4CAB7450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  <w:vAlign w:val="center"/>
          </w:tcPr>
          <w:p w14:paraId="689A0DB5" w14:textId="77777777" w:rsidR="002A75B2" w:rsidRDefault="002A75B2" w:rsidP="00820E09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2A75B2" w:rsidRPr="006A3375" w14:paraId="1C2951FB" w14:textId="77777777" w:rsidTr="007A364D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</w:tcPr>
          <w:p w14:paraId="7959E9CC" w14:textId="6544AA58" w:rsidR="002A75B2" w:rsidRPr="007A364D" w:rsidRDefault="003B0DED" w:rsidP="00820E0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096B3D03" w14:textId="16BA25BD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2103FFA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74735A3F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80" w:type="pct"/>
            <w:vAlign w:val="center"/>
          </w:tcPr>
          <w:p w14:paraId="085A099E" w14:textId="77777777" w:rsidR="002A75B2" w:rsidRPr="007A364D" w:rsidRDefault="002A75B2" w:rsidP="00820E09">
            <w:pPr>
              <w:jc w:val="center"/>
            </w:pPr>
          </w:p>
        </w:tc>
        <w:tc>
          <w:tcPr>
            <w:tcW w:w="440" w:type="pct"/>
            <w:vAlign w:val="center"/>
          </w:tcPr>
          <w:p w14:paraId="012FA714" w14:textId="77777777" w:rsidR="002A75B2" w:rsidRPr="007A364D" w:rsidRDefault="002A75B2" w:rsidP="00820E09">
            <w:pPr>
              <w:jc w:val="center"/>
            </w:pPr>
          </w:p>
        </w:tc>
      </w:tr>
    </w:tbl>
    <w:p w14:paraId="6C0D9D64" w14:textId="0D40F36A" w:rsidR="00BC1E22" w:rsidRPr="00A05B3E" w:rsidRDefault="00BC1E22" w:rsidP="009D7718">
      <w:pPr>
        <w:pStyle w:val="Textoindependiente"/>
        <w:spacing w:line="240" w:lineRule="atLeast"/>
        <w:rPr>
          <w:rFonts w:cs="Arial"/>
          <w:bCs/>
          <w:szCs w:val="22"/>
          <w:u w:val="single"/>
          <w:lang w:val="fr-FR"/>
        </w:rPr>
      </w:pPr>
      <w:r w:rsidRPr="00A05B3E">
        <w:rPr>
          <w:rFonts w:cs="Arial"/>
          <w:bCs/>
          <w:szCs w:val="22"/>
          <w:u w:val="single"/>
          <w:lang w:val="fr-FR"/>
        </w:rPr>
        <w:t xml:space="preserve">Une PNC </w:t>
      </w:r>
      <w:r w:rsidR="00A6384C" w:rsidRPr="00A05B3E">
        <w:rPr>
          <w:rFonts w:cs="Arial"/>
          <w:bCs/>
          <w:szCs w:val="22"/>
          <w:u w:val="single"/>
          <w:lang w:val="fr-FR"/>
        </w:rPr>
        <w:t>a été envoyée le 07/07 </w:t>
      </w:r>
      <w:r w:rsidR="00F602EC" w:rsidRPr="00A05B3E">
        <w:rPr>
          <w:rFonts w:cs="Arial"/>
          <w:bCs/>
          <w:szCs w:val="22"/>
          <w:u w:val="single"/>
          <w:lang w:val="fr-FR"/>
        </w:rPr>
        <w:t>a ensuite été annulée le 08/07 :</w:t>
      </w:r>
    </w:p>
    <w:p w14:paraId="0FC6D02D" w14:textId="44777ED6" w:rsidR="00F602EC" w:rsidRDefault="00F602EC" w:rsidP="00A05B3E">
      <w:pPr>
        <w:pStyle w:val="Textoindependiente"/>
        <w:numPr>
          <w:ilvl w:val="0"/>
          <w:numId w:val="34"/>
        </w:numPr>
        <w:spacing w:line="240" w:lineRule="atLeast"/>
        <w:rPr>
          <w:rFonts w:cs="Arial"/>
          <w:bCs/>
          <w:szCs w:val="22"/>
          <w:lang w:val="fr-FR"/>
        </w:rPr>
      </w:pPr>
      <w:r>
        <w:rPr>
          <w:rFonts w:cs="Arial"/>
          <w:bCs/>
          <w:szCs w:val="22"/>
          <w:lang w:val="fr-FR"/>
        </w:rPr>
        <w:t>Rappel de la PNC envoyée le 07/07 :</w:t>
      </w:r>
    </w:p>
    <w:p w14:paraId="4D6F62B9" w14:textId="07F9E2FD" w:rsidR="00A6384C" w:rsidRDefault="00A6384C" w:rsidP="00A6384C">
      <w:pPr>
        <w:rPr>
          <w:rFonts w:ascii="Calibri" w:hAnsi="Calibri"/>
          <w:lang w:val="fr-FR"/>
        </w:rPr>
      </w:pPr>
      <w:r w:rsidRPr="00A6384C">
        <w:rPr>
          <w:lang w:val="fr-FR"/>
        </w:rPr>
        <w:t xml:space="preserve">L’observateur a reporté ceci le 06/07. Le 02/07, les navires </w:t>
      </w:r>
      <w:r w:rsidR="007153FE">
        <w:rPr>
          <w:lang w:val="fr-FR"/>
        </w:rPr>
        <w:t>xxx</w:t>
      </w:r>
      <w:r w:rsidRPr="00A6384C">
        <w:rPr>
          <w:lang w:val="fr-FR"/>
        </w:rPr>
        <w:t xml:space="preserve"> et </w:t>
      </w:r>
      <w:r w:rsidR="007153FE">
        <w:rPr>
          <w:lang w:val="fr-FR"/>
        </w:rPr>
        <w:t>xxx</w:t>
      </w:r>
      <w:r w:rsidRPr="00A6384C">
        <w:rPr>
          <w:lang w:val="fr-FR"/>
        </w:rPr>
        <w:t xml:space="preserve"> ont réalisé des opérations de transfert le même jour de manière indépendante.</w:t>
      </w:r>
    </w:p>
    <w:p w14:paraId="452B3BE2" w14:textId="0D4FF7F3" w:rsidR="00A6384C" w:rsidRPr="00A6384C" w:rsidRDefault="00A6384C" w:rsidP="00A6384C">
      <w:pPr>
        <w:rPr>
          <w:lang w:val="fr-FR"/>
        </w:rPr>
      </w:pPr>
      <w:r w:rsidRPr="00A6384C">
        <w:rPr>
          <w:lang w:val="fr-FR"/>
        </w:rPr>
        <w:t xml:space="preserve">A la page correspondante du carnet de pêche du navire </w:t>
      </w:r>
      <w:r w:rsidR="007153FE">
        <w:rPr>
          <w:rStyle w:val="tlid-translation"/>
          <w:lang w:val="fr-FR"/>
        </w:rPr>
        <w:t>xxx</w:t>
      </w:r>
      <w:r w:rsidRPr="00A6384C">
        <w:rPr>
          <w:lang w:val="fr-FR"/>
        </w:rPr>
        <w:t>, dans la partie allocation des captures, le capitaine a renseigné le volume total des prises des deux opérations de transfert décomptées de son quota individuel, sans différencier les deux captures.</w:t>
      </w:r>
    </w:p>
    <w:p w14:paraId="26A51D6D" w14:textId="77777777" w:rsidR="00A6384C" w:rsidRPr="00A6384C" w:rsidRDefault="00A6384C" w:rsidP="00A6384C">
      <w:pPr>
        <w:rPr>
          <w:lang w:val="fr-FR"/>
        </w:rPr>
      </w:pPr>
      <w:r w:rsidRPr="00A6384C">
        <w:rPr>
          <w:lang w:val="fr-FR"/>
        </w:rPr>
        <w:t>Cela va à l’encontre de de l’article 63, de l’annexe 2 de la recommandation 18-02.</w:t>
      </w:r>
    </w:p>
    <w:p w14:paraId="711AFD68" w14:textId="2766ADA6" w:rsidR="00A6384C" w:rsidRDefault="00A6384C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292084FC" w14:textId="799AF508" w:rsidR="00A6384C" w:rsidRDefault="00F602EC" w:rsidP="00A05B3E">
      <w:pPr>
        <w:pStyle w:val="Textoindependiente"/>
        <w:numPr>
          <w:ilvl w:val="0"/>
          <w:numId w:val="34"/>
        </w:numPr>
        <w:spacing w:line="240" w:lineRule="atLeast"/>
        <w:rPr>
          <w:rFonts w:cs="Arial"/>
          <w:bCs/>
          <w:szCs w:val="22"/>
          <w:lang w:val="fr-FR"/>
        </w:rPr>
      </w:pPr>
      <w:r>
        <w:rPr>
          <w:rFonts w:cs="Arial"/>
          <w:bCs/>
          <w:szCs w:val="22"/>
          <w:lang w:val="fr-FR"/>
        </w:rPr>
        <w:t>Annulation de la PNC le 08/07</w:t>
      </w:r>
    </w:p>
    <w:p w14:paraId="567A5EAC" w14:textId="77777777" w:rsidR="00F602EC" w:rsidRDefault="00F602EC" w:rsidP="00F602EC">
      <w:pPr>
        <w:rPr>
          <w:rFonts w:ascii="Calibri" w:hAnsi="Calibri"/>
          <w:lang w:val="fr-FR"/>
        </w:rPr>
      </w:pPr>
      <w:r w:rsidRPr="00F602EC">
        <w:rPr>
          <w:lang w:val="fr-FR"/>
        </w:rPr>
        <w:t>L’observateur vient de nous avertir que le capitaine avait corrigé les informations dans le carnet de pêche.</w:t>
      </w:r>
    </w:p>
    <w:p w14:paraId="2F8ED469" w14:textId="77777777" w:rsidR="00F602EC" w:rsidRPr="00F602EC" w:rsidRDefault="00F602EC" w:rsidP="00F602EC">
      <w:pPr>
        <w:rPr>
          <w:lang w:val="fr-FR"/>
        </w:rPr>
      </w:pPr>
      <w:r w:rsidRPr="00F602EC">
        <w:rPr>
          <w:lang w:val="fr-FR"/>
        </w:rPr>
        <w:t>Vous pouvez annuler cette PNC, merci.</w:t>
      </w:r>
    </w:p>
    <w:p w14:paraId="200E1E05" w14:textId="77777777" w:rsidR="00BC1E22" w:rsidRPr="009D7718" w:rsidRDefault="00BC1E22" w:rsidP="009D7718">
      <w:pPr>
        <w:pStyle w:val="Textoindependiente"/>
        <w:spacing w:line="240" w:lineRule="atLeast"/>
        <w:rPr>
          <w:rFonts w:cs="Arial"/>
          <w:bCs/>
          <w:szCs w:val="22"/>
          <w:lang w:val="fr-FR"/>
        </w:rPr>
      </w:pPr>
    </w:p>
    <w:p w14:paraId="5FF420CD" w14:textId="640EF150" w:rsidR="00886E8F" w:rsidRPr="003D5438" w:rsidRDefault="00954546" w:rsidP="002A75B2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0D3BCF5" w14:textId="610B02C1" w:rsidR="008E1F3E" w:rsidRPr="00D633A6" w:rsidRDefault="008E1F3E" w:rsidP="008E1F3E">
      <w:pPr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En dehors de la PNC citée plus haut, aucune autre PNC n’a été envoyée durant le déploiement cependant, le navire a été inspecté par les autorités tunisiennes au port de Mahdia à la fin de la saison de pêche le 10/07/2020. </w:t>
      </w:r>
      <w:r w:rsidRPr="00D633A6">
        <w:rPr>
          <w:rFonts w:cs="Arial"/>
          <w:bCs/>
          <w:sz w:val="20"/>
          <w:lang w:val="fr-FR"/>
        </w:rPr>
        <w:t>Au cour</w:t>
      </w:r>
      <w:r>
        <w:rPr>
          <w:rFonts w:cs="Arial"/>
          <w:bCs/>
          <w:sz w:val="20"/>
          <w:lang w:val="fr-FR"/>
        </w:rPr>
        <w:t>s</w:t>
      </w:r>
      <w:r w:rsidRPr="00D633A6">
        <w:rPr>
          <w:rFonts w:cs="Arial"/>
          <w:bCs/>
          <w:sz w:val="20"/>
          <w:lang w:val="fr-FR"/>
        </w:rPr>
        <w:t xml:space="preserve"> de cette inspection, 1 000kg de BFT</w:t>
      </w:r>
      <w:r>
        <w:rPr>
          <w:rFonts w:cs="Arial"/>
          <w:bCs/>
          <w:sz w:val="20"/>
          <w:lang w:val="fr-FR"/>
        </w:rPr>
        <w:t xml:space="preserve"> non déclarés</w:t>
      </w:r>
      <w:r w:rsidRPr="00D633A6">
        <w:rPr>
          <w:rFonts w:cs="Arial"/>
          <w:bCs/>
          <w:sz w:val="20"/>
          <w:lang w:val="fr-FR"/>
        </w:rPr>
        <w:t xml:space="preserve"> ont é</w:t>
      </w:r>
      <w:r>
        <w:rPr>
          <w:rFonts w:cs="Arial"/>
          <w:bCs/>
          <w:sz w:val="20"/>
          <w:lang w:val="fr-FR"/>
        </w:rPr>
        <w:t>té retrouvés à bord du navire. Le rapport d’inspection est présenté ci-dessous.</w:t>
      </w:r>
    </w:p>
    <w:p w14:paraId="46C02C38" w14:textId="77777777" w:rsidR="00A65527" w:rsidRDefault="00A65527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0B34332D" w14:textId="4FE7CB91" w:rsidR="006B2990" w:rsidRDefault="006B2990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lastRenderedPageBreak/>
        <w:br w:type="page"/>
      </w:r>
    </w:p>
    <w:p w14:paraId="5EB03631" w14:textId="0A794C8D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lastRenderedPageBreak/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7D0456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6B0C3C" w:rsidRPr="00E43050" w14:paraId="71051C0B" w14:textId="77777777" w:rsidTr="007D0456">
        <w:trPr>
          <w:trHeight w:val="242"/>
        </w:trPr>
        <w:tc>
          <w:tcPr>
            <w:tcW w:w="669" w:type="pct"/>
            <w:vAlign w:val="center"/>
          </w:tcPr>
          <w:p w14:paraId="654D5AA0" w14:textId="5C99151D" w:rsidR="006B0C3C" w:rsidRDefault="00521BBA" w:rsidP="006B0C3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639AA2BC" w14:textId="03BB4E0F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E61F4BE" w14:textId="615B398A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EF6ECD2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71E81F49" w14:textId="77777777" w:rsidR="006B0C3C" w:rsidRDefault="006B0C3C" w:rsidP="006B0C3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395E9BB1" w:rsidR="004964A4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D87A968" w14:textId="587AE3AE" w:rsidR="00625A36" w:rsidRDefault="00625A36" w:rsidP="00163B9F">
      <w:pPr>
        <w:pStyle w:val="Listaconvietas2"/>
      </w:pPr>
    </w:p>
    <w:p w14:paraId="7D7D6F70" w14:textId="71117B39" w:rsidR="00625A36" w:rsidRDefault="00625A36" w:rsidP="00163B9F">
      <w:pPr>
        <w:pStyle w:val="Listaconvietas2"/>
      </w:pPr>
    </w:p>
    <w:p w14:paraId="46B123BB" w14:textId="77777777" w:rsidR="00625A36" w:rsidRPr="003D5438" w:rsidRDefault="00625A36" w:rsidP="00163B9F">
      <w:pPr>
        <w:pStyle w:val="Listaconvietas2"/>
      </w:pPr>
    </w:p>
    <w:p w14:paraId="41FC4B9F" w14:textId="77777777" w:rsidR="00534012" w:rsidRDefault="00534012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02AB8B2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0" w:type="auto"/>
        <w:tblInd w:w="-54" w:type="dxa"/>
        <w:tblLook w:val="0000" w:firstRow="0" w:lastRow="0" w:firstColumn="0" w:lastColumn="0" w:noHBand="0" w:noVBand="0"/>
      </w:tblPr>
      <w:tblGrid>
        <w:gridCol w:w="2184"/>
        <w:gridCol w:w="3255"/>
        <w:gridCol w:w="607"/>
        <w:gridCol w:w="459"/>
        <w:gridCol w:w="906"/>
        <w:gridCol w:w="1128"/>
        <w:gridCol w:w="1517"/>
      </w:tblGrid>
      <w:tr w:rsidR="00BC0E29" w:rsidRPr="00E43050" w14:paraId="1855CF91" w14:textId="77777777" w:rsidTr="00534012">
        <w:trPr>
          <w:trHeight w:val="5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78290C" w:rsidRPr="00E43050" w14:paraId="1A08CC7C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45498" w14:textId="2665EE5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Essaida </w:t>
            </w:r>
            <w:proofErr w:type="spellStart"/>
            <w:r>
              <w:rPr>
                <w:rFonts w:cs="Arial"/>
                <w:color w:val="000000"/>
                <w:sz w:val="20"/>
              </w:rPr>
              <w:t>jannet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1E4A85" w14:textId="30BC197E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DC189" w14:textId="73F6AFB0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669DA" w14:textId="0C4C0BCC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7BC2C" w14:textId="659CAF4B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A8DA5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739BFE1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66D8" w14:textId="0FA61ACF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younes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B5658" w14:textId="4A1A07D1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FC3AB2" w14:textId="29E9EF9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49882" w14:textId="18FBBE80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3B5E89" w14:textId="6E8257D0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68729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2246C3AF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611E" w14:textId="196FC6C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ahmed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robaine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79B94" w14:textId="70291EF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87B3F" w14:textId="749530A2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CEABE" w14:textId="1A77A779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7T2857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26401D" w14:textId="7B6080BB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637C9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4A863AB4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DAC2" w14:textId="4037737B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BELKIS DOUNIA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4DF135" w14:textId="2A55FEBE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B68F4" w14:textId="401A7652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6254C" w14:textId="523A039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7T2472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B1811D" w14:textId="16A80BCD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331B1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46F54071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D858" w14:textId="47D97271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Lalla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Mennoune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6705A" w14:textId="7C08310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AT000DZA00817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0F201" w14:textId="614D49BB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0EAE1" w14:textId="6D127EB2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7T6192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F7D65" w14:textId="799364DA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A8CB8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7B40D73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0179" w14:textId="2690F882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3514D" w14:textId="229A49B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2E8B8" w14:textId="140A33E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683FB" w14:textId="66757FD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2034E" w14:textId="44B5C53A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5C059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01A74F9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64BA" w14:textId="0C5C1A6A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DDDE8" w14:textId="446E0DE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6D8D0" w14:textId="4D183600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86622" w14:textId="34DC8B19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3223E" w14:textId="0BD1038B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059EBB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5B9A1905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1DAA" w14:textId="6C81AD95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Hmaida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FB302" w14:textId="45ED0EE9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AT000TUN01052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35E89" w14:textId="3261DC22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E60F2" w14:textId="6F46D5DF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3V5724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A0014" w14:textId="0B87BDD5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1C2C7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22A5769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EAEA8" w14:textId="718A448E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ESSARIR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F34B4" w14:textId="6074F3EB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AT000LBY00062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5B6C7" w14:textId="01BE73CA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1E4E1" w14:textId="026CB1B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5ARL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67DDA" w14:textId="1EE9E50A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7069D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070E747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A2F3" w14:textId="0E048646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Ozu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F162D" w14:textId="5E9FEEDD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AT000LBY00009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28447" w14:textId="389B8068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98004" w14:textId="4099F3BE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5ARZ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10CC4" w14:textId="6D289151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3AA07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25AB1FBD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82E5" w14:textId="485BD3B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BRAHAM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87597" w14:textId="05D55CDD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3F8FF" w14:textId="65582DCD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431FE" w14:textId="02E1EF10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7T3118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EB192" w14:textId="309CE745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EEEC7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2E7E125E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53AA" w14:textId="0E610D3A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DENPHIR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AF7338" w14:textId="3C45154E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AT000TUN00479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3EDFE" w14:textId="414F23C2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E05C6" w14:textId="141B9BD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3V4987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04C9E" w14:textId="0235B909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816C3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5009FA43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1F0" w14:textId="6208376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 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20FA18" w14:textId="70425FE8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AT000DZA00792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7569D" w14:textId="3D6630EE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2B474" w14:textId="146FF8CC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7T2809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41A3E0" w14:textId="26A877E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38AB22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3ED50308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BE0C" w14:textId="280C07C6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Sidi </w:t>
            </w:r>
            <w:proofErr w:type="spellStart"/>
            <w:r>
              <w:rPr>
                <w:rFonts w:cs="Arial"/>
                <w:color w:val="000000"/>
                <w:sz w:val="20"/>
              </w:rPr>
              <w:t>Maamar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1A6CE" w14:textId="7092F54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8FB83" w14:textId="50D836B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59FC9" w14:textId="11B75AC1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FE1FF" w14:textId="42215CE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DD6C5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5279D77B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DE08" w14:textId="14F5EC01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BC9FDE" w14:textId="396B8CEC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4DBBA5" w14:textId="6E0A1A2A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24AB64" w14:textId="149AB4B2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FFE3B" w14:textId="0E12D8D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5914A4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725BB0C6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65EC" w14:textId="0414C70F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BORHANE 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ED937" w14:textId="2C254AF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0FDB96" w14:textId="2DB9A845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7E3B6" w14:textId="46791DEE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7T6452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764E8" w14:textId="2F7E1C8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6DD12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74A105B2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8B16" w14:textId="14189A65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SERAJ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9A37C" w14:textId="0EE7CF24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AT000DZA00977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19361" w14:textId="6E023F4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FC714" w14:textId="6741ED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7T6601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5381C" w14:textId="673FDF72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66F1A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43CE3F20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61EB" w14:textId="186C03DD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D4FB6" w14:textId="02DCFAE6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7BCB4" w14:textId="7291F336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F1915" w14:textId="642C5E85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3VJF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236B6" w14:textId="1533077C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9B629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13D19889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8E9B" w14:textId="61B2DA7D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Abdelkader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63C44D" w14:textId="2574E15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AT000TUN00969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E7858" w14:textId="0FF506EB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B8E8D" w14:textId="4617301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3V2471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8951C" w14:textId="029C266B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D1D81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6CFCA287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7BDC" w14:textId="3B7A7E5C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SALVATORE RUSSO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D9AB0" w14:textId="654E5EB2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41DD8" w14:textId="0A93CA41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99B06" w14:textId="62C2CF31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IZGR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CE776" w14:textId="669371C0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848C5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389AE71A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403A3" w14:textId="417FC29E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C61F3" w14:textId="5D5A0881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68A08" w14:textId="62052649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A3E2D" w14:textId="7A9AAE29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04C6C" w14:textId="1B184D76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07951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78290C" w:rsidRPr="00E43050" w14:paraId="01D6373A" w14:textId="77777777" w:rsidTr="00534012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9FA5" w14:textId="0E60775F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AMILCAR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19568F" w14:textId="25D02046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68B7" w14:textId="3C72F013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301A3C" w14:textId="2070F028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3V7075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B3D0C" w14:textId="27B9ED8C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1D99E" w14:textId="77777777" w:rsidR="0078290C" w:rsidRDefault="0078290C" w:rsidP="0078290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7153FE" w14:paraId="552B67CD" w14:textId="77777777" w:rsidTr="00534012">
        <w:trPr>
          <w:gridAfter w:val="4"/>
          <w:trHeight w:val="253"/>
        </w:trPr>
        <w:tc>
          <w:tcPr>
            <w:tcW w:w="0" w:type="auto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0" w:type="auto"/>
            <w:gridSpan w:val="2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7153FE" w14:paraId="7ED95EF8" w14:textId="77777777" w:rsidTr="00534012">
        <w:trPr>
          <w:gridAfter w:val="4"/>
          <w:trHeight w:val="253"/>
        </w:trPr>
        <w:tc>
          <w:tcPr>
            <w:tcW w:w="0" w:type="auto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534012">
        <w:trPr>
          <w:gridAfter w:val="4"/>
          <w:trHeight w:val="253"/>
        </w:trPr>
        <w:tc>
          <w:tcPr>
            <w:tcW w:w="0" w:type="auto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0" w:type="auto"/>
            <w:gridSpan w:val="2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353617DC" w:rsidR="004C639C" w:rsidRDefault="004C639C">
      <w:pPr>
        <w:rPr>
          <w:rFonts w:cs="Arial"/>
          <w:bCs/>
          <w:i/>
          <w:sz w:val="18"/>
          <w:szCs w:val="18"/>
          <w:lang w:val="fr-FR"/>
        </w:rPr>
      </w:pPr>
    </w:p>
    <w:p w14:paraId="505C5AE2" w14:textId="6C9A2844" w:rsidR="00F007A1" w:rsidRDefault="00F007A1">
      <w:pPr>
        <w:rPr>
          <w:rFonts w:cs="Arial"/>
          <w:bCs/>
          <w:i/>
          <w:sz w:val="18"/>
          <w:szCs w:val="18"/>
          <w:lang w:val="fr-FR"/>
        </w:rPr>
      </w:pPr>
    </w:p>
    <w:sectPr w:rsidR="00F007A1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D3C977" w14:textId="77777777" w:rsidR="00E20ECB" w:rsidRPr="00064508" w:rsidRDefault="00E20ECB" w:rsidP="00064508">
      <w:r>
        <w:separator/>
      </w:r>
    </w:p>
  </w:endnote>
  <w:endnote w:type="continuationSeparator" w:id="0">
    <w:p w14:paraId="15E867B2" w14:textId="77777777" w:rsidR="00E20ECB" w:rsidRPr="00064508" w:rsidRDefault="00E20EC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A3CFC" w14:textId="77777777" w:rsidR="00E20ECB" w:rsidRPr="00064508" w:rsidRDefault="00E20ECB" w:rsidP="00064508">
      <w:r>
        <w:separator/>
      </w:r>
    </w:p>
  </w:footnote>
  <w:footnote w:type="continuationSeparator" w:id="0">
    <w:p w14:paraId="46A9B3CE" w14:textId="77777777" w:rsidR="00E20ECB" w:rsidRPr="00064508" w:rsidRDefault="00E20EC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151F65"/>
    <w:multiLevelType w:val="hybridMultilevel"/>
    <w:tmpl w:val="0F9674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F5B18"/>
    <w:multiLevelType w:val="hybridMultilevel"/>
    <w:tmpl w:val="EF146998"/>
    <w:lvl w:ilvl="0" w:tplc="BF0256B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F36B33"/>
    <w:multiLevelType w:val="hybridMultilevel"/>
    <w:tmpl w:val="737CDF34"/>
    <w:lvl w:ilvl="0" w:tplc="3E96622A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3"/>
  </w:num>
  <w:num w:numId="21">
    <w:abstractNumId w:val="12"/>
  </w:num>
  <w:num w:numId="22">
    <w:abstractNumId w:val="11"/>
  </w:num>
  <w:num w:numId="23">
    <w:abstractNumId w:val="7"/>
  </w:num>
  <w:num w:numId="24">
    <w:abstractNumId w:val="6"/>
  </w:num>
  <w:num w:numId="25">
    <w:abstractNumId w:val="2"/>
  </w:num>
  <w:num w:numId="26">
    <w:abstractNumId w:val="4"/>
  </w:num>
  <w:num w:numId="27">
    <w:abstractNumId w:val="10"/>
  </w:num>
  <w:num w:numId="28">
    <w:abstractNumId w:val="5"/>
  </w:num>
  <w:num w:numId="29">
    <w:abstractNumId w:val="13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</w:num>
  <w:num w:numId="32">
    <w:abstractNumId w:val="14"/>
  </w:num>
  <w:num w:numId="33">
    <w:abstractNumId w:val="9"/>
  </w:num>
  <w:num w:numId="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44D3"/>
    <w:rsid w:val="000247CF"/>
    <w:rsid w:val="000258EF"/>
    <w:rsid w:val="00031576"/>
    <w:rsid w:val="00037B46"/>
    <w:rsid w:val="00040523"/>
    <w:rsid w:val="0004671E"/>
    <w:rsid w:val="000469EB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77B6F"/>
    <w:rsid w:val="0008288B"/>
    <w:rsid w:val="00086B30"/>
    <w:rsid w:val="00092926"/>
    <w:rsid w:val="000948E4"/>
    <w:rsid w:val="000A01CB"/>
    <w:rsid w:val="000A16AD"/>
    <w:rsid w:val="000A2C5F"/>
    <w:rsid w:val="000A2E67"/>
    <w:rsid w:val="000A745F"/>
    <w:rsid w:val="000B195F"/>
    <w:rsid w:val="000B3571"/>
    <w:rsid w:val="000B3FA6"/>
    <w:rsid w:val="000B6026"/>
    <w:rsid w:val="000B746B"/>
    <w:rsid w:val="000C07B5"/>
    <w:rsid w:val="000C2868"/>
    <w:rsid w:val="000C5030"/>
    <w:rsid w:val="000C6D59"/>
    <w:rsid w:val="000D2442"/>
    <w:rsid w:val="000E1206"/>
    <w:rsid w:val="000E2701"/>
    <w:rsid w:val="000E36A7"/>
    <w:rsid w:val="000E53D0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4F2E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B601F"/>
    <w:rsid w:val="001C1899"/>
    <w:rsid w:val="001C343C"/>
    <w:rsid w:val="001C3B13"/>
    <w:rsid w:val="001C4B97"/>
    <w:rsid w:val="001D031D"/>
    <w:rsid w:val="001D30AE"/>
    <w:rsid w:val="001D479B"/>
    <w:rsid w:val="001D69BA"/>
    <w:rsid w:val="001E0745"/>
    <w:rsid w:val="001E1904"/>
    <w:rsid w:val="001E3A6D"/>
    <w:rsid w:val="001E7B13"/>
    <w:rsid w:val="001F4BDD"/>
    <w:rsid w:val="001F4C38"/>
    <w:rsid w:val="00203CA3"/>
    <w:rsid w:val="00206FAA"/>
    <w:rsid w:val="00206FC0"/>
    <w:rsid w:val="002133F6"/>
    <w:rsid w:val="00214300"/>
    <w:rsid w:val="00214AA3"/>
    <w:rsid w:val="00214CC7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4F9B"/>
    <w:rsid w:val="0024527C"/>
    <w:rsid w:val="00246063"/>
    <w:rsid w:val="0024611A"/>
    <w:rsid w:val="00246576"/>
    <w:rsid w:val="00246CBE"/>
    <w:rsid w:val="00247254"/>
    <w:rsid w:val="00247262"/>
    <w:rsid w:val="002501A0"/>
    <w:rsid w:val="002509D9"/>
    <w:rsid w:val="002519A7"/>
    <w:rsid w:val="00252E77"/>
    <w:rsid w:val="002610A1"/>
    <w:rsid w:val="00261E61"/>
    <w:rsid w:val="0026371A"/>
    <w:rsid w:val="0026687F"/>
    <w:rsid w:val="00266EF2"/>
    <w:rsid w:val="00267664"/>
    <w:rsid w:val="002744A5"/>
    <w:rsid w:val="00276D7E"/>
    <w:rsid w:val="00280F55"/>
    <w:rsid w:val="00286FE7"/>
    <w:rsid w:val="00287A36"/>
    <w:rsid w:val="00290DE1"/>
    <w:rsid w:val="00291347"/>
    <w:rsid w:val="00292749"/>
    <w:rsid w:val="00295297"/>
    <w:rsid w:val="002A0BD5"/>
    <w:rsid w:val="002A19B6"/>
    <w:rsid w:val="002A38A4"/>
    <w:rsid w:val="002A44CA"/>
    <w:rsid w:val="002A472F"/>
    <w:rsid w:val="002A6AF4"/>
    <w:rsid w:val="002A75B2"/>
    <w:rsid w:val="002B4283"/>
    <w:rsid w:val="002B6CE8"/>
    <w:rsid w:val="002C232C"/>
    <w:rsid w:val="002C2DC9"/>
    <w:rsid w:val="002C5C3B"/>
    <w:rsid w:val="002D01D5"/>
    <w:rsid w:val="002D145E"/>
    <w:rsid w:val="002D336A"/>
    <w:rsid w:val="002D38B5"/>
    <w:rsid w:val="002E5D79"/>
    <w:rsid w:val="002E6B44"/>
    <w:rsid w:val="002F3CCE"/>
    <w:rsid w:val="002F4053"/>
    <w:rsid w:val="002F5B58"/>
    <w:rsid w:val="00303B09"/>
    <w:rsid w:val="003177C2"/>
    <w:rsid w:val="003238F0"/>
    <w:rsid w:val="0032475D"/>
    <w:rsid w:val="003256CD"/>
    <w:rsid w:val="00325831"/>
    <w:rsid w:val="00327323"/>
    <w:rsid w:val="0033444D"/>
    <w:rsid w:val="00336228"/>
    <w:rsid w:val="0033632E"/>
    <w:rsid w:val="00343C25"/>
    <w:rsid w:val="003440EC"/>
    <w:rsid w:val="0034761A"/>
    <w:rsid w:val="003524CD"/>
    <w:rsid w:val="00352D93"/>
    <w:rsid w:val="003536B3"/>
    <w:rsid w:val="0035488A"/>
    <w:rsid w:val="00355217"/>
    <w:rsid w:val="00355796"/>
    <w:rsid w:val="00356A9D"/>
    <w:rsid w:val="00361627"/>
    <w:rsid w:val="00361D74"/>
    <w:rsid w:val="00362BF4"/>
    <w:rsid w:val="00363BCD"/>
    <w:rsid w:val="0036413A"/>
    <w:rsid w:val="0036456E"/>
    <w:rsid w:val="0037126B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71CB"/>
    <w:rsid w:val="003A2CA2"/>
    <w:rsid w:val="003A5B95"/>
    <w:rsid w:val="003B0DED"/>
    <w:rsid w:val="003B2348"/>
    <w:rsid w:val="003B2BA9"/>
    <w:rsid w:val="003B41BA"/>
    <w:rsid w:val="003C10BC"/>
    <w:rsid w:val="003C265B"/>
    <w:rsid w:val="003D5438"/>
    <w:rsid w:val="003D761F"/>
    <w:rsid w:val="003E47BB"/>
    <w:rsid w:val="003E756D"/>
    <w:rsid w:val="003F06D5"/>
    <w:rsid w:val="003F3E78"/>
    <w:rsid w:val="00405206"/>
    <w:rsid w:val="0041660F"/>
    <w:rsid w:val="00417321"/>
    <w:rsid w:val="00420241"/>
    <w:rsid w:val="0042115A"/>
    <w:rsid w:val="004230F4"/>
    <w:rsid w:val="004251F2"/>
    <w:rsid w:val="0043040B"/>
    <w:rsid w:val="00433CCF"/>
    <w:rsid w:val="004340C6"/>
    <w:rsid w:val="00434974"/>
    <w:rsid w:val="00440554"/>
    <w:rsid w:val="00444F2F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04E"/>
    <w:rsid w:val="004911D4"/>
    <w:rsid w:val="00496186"/>
    <w:rsid w:val="004964A4"/>
    <w:rsid w:val="00496BDF"/>
    <w:rsid w:val="004A486F"/>
    <w:rsid w:val="004A4BE7"/>
    <w:rsid w:val="004A5355"/>
    <w:rsid w:val="004A591B"/>
    <w:rsid w:val="004A67FF"/>
    <w:rsid w:val="004B1D40"/>
    <w:rsid w:val="004B7C15"/>
    <w:rsid w:val="004C35EE"/>
    <w:rsid w:val="004C639C"/>
    <w:rsid w:val="004C6B89"/>
    <w:rsid w:val="004D0292"/>
    <w:rsid w:val="004D07DD"/>
    <w:rsid w:val="004D108C"/>
    <w:rsid w:val="004D5706"/>
    <w:rsid w:val="004E2858"/>
    <w:rsid w:val="004E3061"/>
    <w:rsid w:val="004E316A"/>
    <w:rsid w:val="004E5577"/>
    <w:rsid w:val="004E5600"/>
    <w:rsid w:val="004E5EDA"/>
    <w:rsid w:val="004F48A2"/>
    <w:rsid w:val="004F51D3"/>
    <w:rsid w:val="00504D88"/>
    <w:rsid w:val="0050773E"/>
    <w:rsid w:val="00507B31"/>
    <w:rsid w:val="00507D72"/>
    <w:rsid w:val="005145A5"/>
    <w:rsid w:val="00516A02"/>
    <w:rsid w:val="00517A39"/>
    <w:rsid w:val="0052131D"/>
    <w:rsid w:val="00521BBA"/>
    <w:rsid w:val="005227E1"/>
    <w:rsid w:val="005237A6"/>
    <w:rsid w:val="00533C03"/>
    <w:rsid w:val="00534012"/>
    <w:rsid w:val="00535D18"/>
    <w:rsid w:val="00536C8C"/>
    <w:rsid w:val="00537A94"/>
    <w:rsid w:val="00543EC9"/>
    <w:rsid w:val="00545104"/>
    <w:rsid w:val="00545658"/>
    <w:rsid w:val="00546B07"/>
    <w:rsid w:val="00550322"/>
    <w:rsid w:val="005512FC"/>
    <w:rsid w:val="005518B1"/>
    <w:rsid w:val="00562054"/>
    <w:rsid w:val="00563E19"/>
    <w:rsid w:val="0056758A"/>
    <w:rsid w:val="005739DC"/>
    <w:rsid w:val="005805E1"/>
    <w:rsid w:val="00581A8B"/>
    <w:rsid w:val="0058360D"/>
    <w:rsid w:val="00583C7D"/>
    <w:rsid w:val="005857ED"/>
    <w:rsid w:val="0058594D"/>
    <w:rsid w:val="0058669F"/>
    <w:rsid w:val="0059019E"/>
    <w:rsid w:val="00591457"/>
    <w:rsid w:val="005919FE"/>
    <w:rsid w:val="00592E47"/>
    <w:rsid w:val="00595327"/>
    <w:rsid w:val="005A2AF8"/>
    <w:rsid w:val="005A2C30"/>
    <w:rsid w:val="005A6832"/>
    <w:rsid w:val="005B00FD"/>
    <w:rsid w:val="005B0B5A"/>
    <w:rsid w:val="005B2A49"/>
    <w:rsid w:val="005B3036"/>
    <w:rsid w:val="005B396B"/>
    <w:rsid w:val="005B3C7C"/>
    <w:rsid w:val="005C1388"/>
    <w:rsid w:val="005C51AD"/>
    <w:rsid w:val="005C6C85"/>
    <w:rsid w:val="005C6ECD"/>
    <w:rsid w:val="005D0FA2"/>
    <w:rsid w:val="005D66A1"/>
    <w:rsid w:val="005D69E7"/>
    <w:rsid w:val="005D6F13"/>
    <w:rsid w:val="005D7D7C"/>
    <w:rsid w:val="005E4316"/>
    <w:rsid w:val="005F198D"/>
    <w:rsid w:val="005F1A79"/>
    <w:rsid w:val="005F4BF8"/>
    <w:rsid w:val="006037FE"/>
    <w:rsid w:val="00606A5F"/>
    <w:rsid w:val="00613CC7"/>
    <w:rsid w:val="006219D9"/>
    <w:rsid w:val="0062426D"/>
    <w:rsid w:val="00625A36"/>
    <w:rsid w:val="0063069C"/>
    <w:rsid w:val="00630D6F"/>
    <w:rsid w:val="00631845"/>
    <w:rsid w:val="0063697B"/>
    <w:rsid w:val="00637668"/>
    <w:rsid w:val="006379AD"/>
    <w:rsid w:val="00641DDB"/>
    <w:rsid w:val="006438EB"/>
    <w:rsid w:val="00643B21"/>
    <w:rsid w:val="00652E15"/>
    <w:rsid w:val="00653A1D"/>
    <w:rsid w:val="00657939"/>
    <w:rsid w:val="00660280"/>
    <w:rsid w:val="00662204"/>
    <w:rsid w:val="006643EF"/>
    <w:rsid w:val="00665C34"/>
    <w:rsid w:val="00665CD9"/>
    <w:rsid w:val="00666382"/>
    <w:rsid w:val="00671CFE"/>
    <w:rsid w:val="006721BA"/>
    <w:rsid w:val="006733E6"/>
    <w:rsid w:val="006739D0"/>
    <w:rsid w:val="0067551C"/>
    <w:rsid w:val="00676486"/>
    <w:rsid w:val="00677D92"/>
    <w:rsid w:val="0068057D"/>
    <w:rsid w:val="0068102C"/>
    <w:rsid w:val="00685A0D"/>
    <w:rsid w:val="00686566"/>
    <w:rsid w:val="00690B2D"/>
    <w:rsid w:val="00692D0D"/>
    <w:rsid w:val="0069612A"/>
    <w:rsid w:val="00696457"/>
    <w:rsid w:val="00696DE9"/>
    <w:rsid w:val="006A0364"/>
    <w:rsid w:val="006A3375"/>
    <w:rsid w:val="006A660F"/>
    <w:rsid w:val="006B0C3C"/>
    <w:rsid w:val="006B2990"/>
    <w:rsid w:val="006C2DCB"/>
    <w:rsid w:val="006C58B6"/>
    <w:rsid w:val="006D2198"/>
    <w:rsid w:val="006D445A"/>
    <w:rsid w:val="006D5B94"/>
    <w:rsid w:val="006E0FDB"/>
    <w:rsid w:val="006F1883"/>
    <w:rsid w:val="006F1AD1"/>
    <w:rsid w:val="006F3142"/>
    <w:rsid w:val="006F5413"/>
    <w:rsid w:val="006F7C86"/>
    <w:rsid w:val="00700589"/>
    <w:rsid w:val="00704A99"/>
    <w:rsid w:val="00705402"/>
    <w:rsid w:val="00711674"/>
    <w:rsid w:val="00711D94"/>
    <w:rsid w:val="007153FE"/>
    <w:rsid w:val="00715FA5"/>
    <w:rsid w:val="00717092"/>
    <w:rsid w:val="0071716A"/>
    <w:rsid w:val="00721255"/>
    <w:rsid w:val="00722DE9"/>
    <w:rsid w:val="00723AEB"/>
    <w:rsid w:val="00740526"/>
    <w:rsid w:val="00741317"/>
    <w:rsid w:val="0074449B"/>
    <w:rsid w:val="00744C77"/>
    <w:rsid w:val="00745819"/>
    <w:rsid w:val="00750935"/>
    <w:rsid w:val="0075236B"/>
    <w:rsid w:val="007614EA"/>
    <w:rsid w:val="00770B08"/>
    <w:rsid w:val="0077308B"/>
    <w:rsid w:val="007749D4"/>
    <w:rsid w:val="0078290C"/>
    <w:rsid w:val="0078352D"/>
    <w:rsid w:val="00784C95"/>
    <w:rsid w:val="00785637"/>
    <w:rsid w:val="00790449"/>
    <w:rsid w:val="00792E5B"/>
    <w:rsid w:val="007956D1"/>
    <w:rsid w:val="00797969"/>
    <w:rsid w:val="007979CE"/>
    <w:rsid w:val="007A0918"/>
    <w:rsid w:val="007A364D"/>
    <w:rsid w:val="007A4DCE"/>
    <w:rsid w:val="007A7B6B"/>
    <w:rsid w:val="007B3691"/>
    <w:rsid w:val="007B4B0A"/>
    <w:rsid w:val="007B6752"/>
    <w:rsid w:val="007C0380"/>
    <w:rsid w:val="007C2D17"/>
    <w:rsid w:val="007C79B6"/>
    <w:rsid w:val="007D000D"/>
    <w:rsid w:val="007D02AE"/>
    <w:rsid w:val="007D0456"/>
    <w:rsid w:val="007D15FF"/>
    <w:rsid w:val="007D3304"/>
    <w:rsid w:val="007D4A0F"/>
    <w:rsid w:val="007D62E6"/>
    <w:rsid w:val="007D62F1"/>
    <w:rsid w:val="007D6600"/>
    <w:rsid w:val="007F3338"/>
    <w:rsid w:val="007F6A81"/>
    <w:rsid w:val="00810D99"/>
    <w:rsid w:val="00813EC5"/>
    <w:rsid w:val="00813FC5"/>
    <w:rsid w:val="00815693"/>
    <w:rsid w:val="00817368"/>
    <w:rsid w:val="00823CBD"/>
    <w:rsid w:val="00831218"/>
    <w:rsid w:val="00832E9C"/>
    <w:rsid w:val="008334AC"/>
    <w:rsid w:val="008337B8"/>
    <w:rsid w:val="00833DA2"/>
    <w:rsid w:val="008369CC"/>
    <w:rsid w:val="008379BD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39E1"/>
    <w:rsid w:val="00874154"/>
    <w:rsid w:val="0087521F"/>
    <w:rsid w:val="00880614"/>
    <w:rsid w:val="00882772"/>
    <w:rsid w:val="00886E8F"/>
    <w:rsid w:val="00890665"/>
    <w:rsid w:val="008918FB"/>
    <w:rsid w:val="008B3FB0"/>
    <w:rsid w:val="008B5EF5"/>
    <w:rsid w:val="008B7CA1"/>
    <w:rsid w:val="008C08A8"/>
    <w:rsid w:val="008C4D65"/>
    <w:rsid w:val="008D2330"/>
    <w:rsid w:val="008D5ED7"/>
    <w:rsid w:val="008D6EB8"/>
    <w:rsid w:val="008E1F3E"/>
    <w:rsid w:val="008E22C2"/>
    <w:rsid w:val="008E4A2F"/>
    <w:rsid w:val="008E6DDA"/>
    <w:rsid w:val="008E79C6"/>
    <w:rsid w:val="008F1813"/>
    <w:rsid w:val="008F3FCA"/>
    <w:rsid w:val="008F50F6"/>
    <w:rsid w:val="008F5EBE"/>
    <w:rsid w:val="008F5EC9"/>
    <w:rsid w:val="009008A6"/>
    <w:rsid w:val="0090170D"/>
    <w:rsid w:val="0090186B"/>
    <w:rsid w:val="00902E54"/>
    <w:rsid w:val="0090362F"/>
    <w:rsid w:val="00905C76"/>
    <w:rsid w:val="009073EA"/>
    <w:rsid w:val="00907CEA"/>
    <w:rsid w:val="00907EFD"/>
    <w:rsid w:val="00913790"/>
    <w:rsid w:val="009149B4"/>
    <w:rsid w:val="00914B3D"/>
    <w:rsid w:val="00915766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6F5"/>
    <w:rsid w:val="0095713E"/>
    <w:rsid w:val="009574B4"/>
    <w:rsid w:val="00961B8D"/>
    <w:rsid w:val="00971287"/>
    <w:rsid w:val="009714FE"/>
    <w:rsid w:val="00973603"/>
    <w:rsid w:val="00973879"/>
    <w:rsid w:val="00981657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B6F37"/>
    <w:rsid w:val="009C110D"/>
    <w:rsid w:val="009C127C"/>
    <w:rsid w:val="009C30E7"/>
    <w:rsid w:val="009C70CB"/>
    <w:rsid w:val="009D0E25"/>
    <w:rsid w:val="009D1597"/>
    <w:rsid w:val="009D6725"/>
    <w:rsid w:val="009D7718"/>
    <w:rsid w:val="009E14DD"/>
    <w:rsid w:val="009E5944"/>
    <w:rsid w:val="009E5C9D"/>
    <w:rsid w:val="009E7AF4"/>
    <w:rsid w:val="009F3E5D"/>
    <w:rsid w:val="009F50DC"/>
    <w:rsid w:val="009F585A"/>
    <w:rsid w:val="00A012B9"/>
    <w:rsid w:val="00A01532"/>
    <w:rsid w:val="00A01C54"/>
    <w:rsid w:val="00A0238B"/>
    <w:rsid w:val="00A0543F"/>
    <w:rsid w:val="00A05B3E"/>
    <w:rsid w:val="00A10509"/>
    <w:rsid w:val="00A10845"/>
    <w:rsid w:val="00A16179"/>
    <w:rsid w:val="00A17C77"/>
    <w:rsid w:val="00A2001C"/>
    <w:rsid w:val="00A22D88"/>
    <w:rsid w:val="00A24827"/>
    <w:rsid w:val="00A2484B"/>
    <w:rsid w:val="00A26A7E"/>
    <w:rsid w:val="00A30028"/>
    <w:rsid w:val="00A33BBD"/>
    <w:rsid w:val="00A35F0C"/>
    <w:rsid w:val="00A4013E"/>
    <w:rsid w:val="00A40F0B"/>
    <w:rsid w:val="00A45D2C"/>
    <w:rsid w:val="00A46218"/>
    <w:rsid w:val="00A46323"/>
    <w:rsid w:val="00A527BB"/>
    <w:rsid w:val="00A61189"/>
    <w:rsid w:val="00A618F6"/>
    <w:rsid w:val="00A63546"/>
    <w:rsid w:val="00A6384C"/>
    <w:rsid w:val="00A63ECB"/>
    <w:rsid w:val="00A64166"/>
    <w:rsid w:val="00A65527"/>
    <w:rsid w:val="00A658DB"/>
    <w:rsid w:val="00A66865"/>
    <w:rsid w:val="00A715B9"/>
    <w:rsid w:val="00A71BE9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07C8"/>
    <w:rsid w:val="00AB1217"/>
    <w:rsid w:val="00AB1F9D"/>
    <w:rsid w:val="00AB2E6B"/>
    <w:rsid w:val="00AB5731"/>
    <w:rsid w:val="00AB5D27"/>
    <w:rsid w:val="00AC095A"/>
    <w:rsid w:val="00AC23D2"/>
    <w:rsid w:val="00AC34A3"/>
    <w:rsid w:val="00AC7383"/>
    <w:rsid w:val="00AD2A84"/>
    <w:rsid w:val="00AD33BE"/>
    <w:rsid w:val="00AD3769"/>
    <w:rsid w:val="00AD49AD"/>
    <w:rsid w:val="00AD59DC"/>
    <w:rsid w:val="00AE3CB1"/>
    <w:rsid w:val="00AE5B16"/>
    <w:rsid w:val="00AF248F"/>
    <w:rsid w:val="00B0375B"/>
    <w:rsid w:val="00B03E01"/>
    <w:rsid w:val="00B04DDB"/>
    <w:rsid w:val="00B05F96"/>
    <w:rsid w:val="00B079D0"/>
    <w:rsid w:val="00B07AF0"/>
    <w:rsid w:val="00B106E9"/>
    <w:rsid w:val="00B21F10"/>
    <w:rsid w:val="00B23FBD"/>
    <w:rsid w:val="00B27072"/>
    <w:rsid w:val="00B30594"/>
    <w:rsid w:val="00B31636"/>
    <w:rsid w:val="00B34CA9"/>
    <w:rsid w:val="00B51FCF"/>
    <w:rsid w:val="00B5453C"/>
    <w:rsid w:val="00B55930"/>
    <w:rsid w:val="00B6043C"/>
    <w:rsid w:val="00B63BD2"/>
    <w:rsid w:val="00B664B0"/>
    <w:rsid w:val="00B666E8"/>
    <w:rsid w:val="00B6700A"/>
    <w:rsid w:val="00B76720"/>
    <w:rsid w:val="00B803CC"/>
    <w:rsid w:val="00B80B9D"/>
    <w:rsid w:val="00B8487A"/>
    <w:rsid w:val="00B9048A"/>
    <w:rsid w:val="00B91F18"/>
    <w:rsid w:val="00B923B8"/>
    <w:rsid w:val="00B93AEC"/>
    <w:rsid w:val="00B96664"/>
    <w:rsid w:val="00B972AA"/>
    <w:rsid w:val="00BA035C"/>
    <w:rsid w:val="00BA12D5"/>
    <w:rsid w:val="00BA510E"/>
    <w:rsid w:val="00BA54B8"/>
    <w:rsid w:val="00BB0DAC"/>
    <w:rsid w:val="00BB2C4D"/>
    <w:rsid w:val="00BB4420"/>
    <w:rsid w:val="00BB598F"/>
    <w:rsid w:val="00BB6B09"/>
    <w:rsid w:val="00BC0E29"/>
    <w:rsid w:val="00BC19A4"/>
    <w:rsid w:val="00BC1E22"/>
    <w:rsid w:val="00BC2F47"/>
    <w:rsid w:val="00BD6E99"/>
    <w:rsid w:val="00BD7D0A"/>
    <w:rsid w:val="00BE0242"/>
    <w:rsid w:val="00BE2470"/>
    <w:rsid w:val="00BF1FB6"/>
    <w:rsid w:val="00C003D2"/>
    <w:rsid w:val="00C0150E"/>
    <w:rsid w:val="00C0501A"/>
    <w:rsid w:val="00C053AF"/>
    <w:rsid w:val="00C11A93"/>
    <w:rsid w:val="00C128F7"/>
    <w:rsid w:val="00C1297A"/>
    <w:rsid w:val="00C15C2D"/>
    <w:rsid w:val="00C17163"/>
    <w:rsid w:val="00C21F45"/>
    <w:rsid w:val="00C23EDF"/>
    <w:rsid w:val="00C341A4"/>
    <w:rsid w:val="00C3427D"/>
    <w:rsid w:val="00C36449"/>
    <w:rsid w:val="00C372B4"/>
    <w:rsid w:val="00C44315"/>
    <w:rsid w:val="00C4504C"/>
    <w:rsid w:val="00C454B9"/>
    <w:rsid w:val="00C458BE"/>
    <w:rsid w:val="00C46ED0"/>
    <w:rsid w:val="00C47596"/>
    <w:rsid w:val="00C5045D"/>
    <w:rsid w:val="00C51EDD"/>
    <w:rsid w:val="00C537A5"/>
    <w:rsid w:val="00C55662"/>
    <w:rsid w:val="00C56733"/>
    <w:rsid w:val="00C5719D"/>
    <w:rsid w:val="00C60936"/>
    <w:rsid w:val="00C702C5"/>
    <w:rsid w:val="00C71387"/>
    <w:rsid w:val="00C71B56"/>
    <w:rsid w:val="00C742B7"/>
    <w:rsid w:val="00C75699"/>
    <w:rsid w:val="00C7797C"/>
    <w:rsid w:val="00C809B7"/>
    <w:rsid w:val="00C81104"/>
    <w:rsid w:val="00C811FD"/>
    <w:rsid w:val="00C817CC"/>
    <w:rsid w:val="00C84869"/>
    <w:rsid w:val="00C86741"/>
    <w:rsid w:val="00C9683A"/>
    <w:rsid w:val="00CA1EC3"/>
    <w:rsid w:val="00CA3EA4"/>
    <w:rsid w:val="00CA4D46"/>
    <w:rsid w:val="00CA6B5F"/>
    <w:rsid w:val="00CB35FE"/>
    <w:rsid w:val="00CB64A0"/>
    <w:rsid w:val="00CB77BD"/>
    <w:rsid w:val="00CB7D27"/>
    <w:rsid w:val="00CC55A2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16F70"/>
    <w:rsid w:val="00D174B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4D4"/>
    <w:rsid w:val="00D873FC"/>
    <w:rsid w:val="00D90F45"/>
    <w:rsid w:val="00D94E1F"/>
    <w:rsid w:val="00DA1C6E"/>
    <w:rsid w:val="00DA1D52"/>
    <w:rsid w:val="00DA1DD1"/>
    <w:rsid w:val="00DA2C71"/>
    <w:rsid w:val="00DA3F5D"/>
    <w:rsid w:val="00DA4470"/>
    <w:rsid w:val="00DA6973"/>
    <w:rsid w:val="00DA773B"/>
    <w:rsid w:val="00DB166F"/>
    <w:rsid w:val="00DB1B66"/>
    <w:rsid w:val="00DB5978"/>
    <w:rsid w:val="00DC14B3"/>
    <w:rsid w:val="00DC1829"/>
    <w:rsid w:val="00DC66B8"/>
    <w:rsid w:val="00DD03AB"/>
    <w:rsid w:val="00DD3A7F"/>
    <w:rsid w:val="00DD66EE"/>
    <w:rsid w:val="00DE0934"/>
    <w:rsid w:val="00DE411D"/>
    <w:rsid w:val="00DE433D"/>
    <w:rsid w:val="00DE622D"/>
    <w:rsid w:val="00DE6419"/>
    <w:rsid w:val="00DF1340"/>
    <w:rsid w:val="00DF4A62"/>
    <w:rsid w:val="00DF5E51"/>
    <w:rsid w:val="00DF61EF"/>
    <w:rsid w:val="00DF6C06"/>
    <w:rsid w:val="00DF7A43"/>
    <w:rsid w:val="00E009A7"/>
    <w:rsid w:val="00E00D32"/>
    <w:rsid w:val="00E020A2"/>
    <w:rsid w:val="00E069BF"/>
    <w:rsid w:val="00E100A7"/>
    <w:rsid w:val="00E1373E"/>
    <w:rsid w:val="00E13A4E"/>
    <w:rsid w:val="00E14C5C"/>
    <w:rsid w:val="00E151D3"/>
    <w:rsid w:val="00E15EAA"/>
    <w:rsid w:val="00E200FB"/>
    <w:rsid w:val="00E20ECB"/>
    <w:rsid w:val="00E25E1F"/>
    <w:rsid w:val="00E302A5"/>
    <w:rsid w:val="00E32ACE"/>
    <w:rsid w:val="00E34CA0"/>
    <w:rsid w:val="00E351B9"/>
    <w:rsid w:val="00E37E91"/>
    <w:rsid w:val="00E43050"/>
    <w:rsid w:val="00E45215"/>
    <w:rsid w:val="00E462B8"/>
    <w:rsid w:val="00E4745F"/>
    <w:rsid w:val="00E5104E"/>
    <w:rsid w:val="00E51B77"/>
    <w:rsid w:val="00E540B1"/>
    <w:rsid w:val="00E57C61"/>
    <w:rsid w:val="00E57F7C"/>
    <w:rsid w:val="00E669B5"/>
    <w:rsid w:val="00E671C2"/>
    <w:rsid w:val="00E70979"/>
    <w:rsid w:val="00E71198"/>
    <w:rsid w:val="00E71AA1"/>
    <w:rsid w:val="00E769AF"/>
    <w:rsid w:val="00E81F71"/>
    <w:rsid w:val="00E853C0"/>
    <w:rsid w:val="00E861CF"/>
    <w:rsid w:val="00E872AE"/>
    <w:rsid w:val="00E873E7"/>
    <w:rsid w:val="00E87F79"/>
    <w:rsid w:val="00E91CC8"/>
    <w:rsid w:val="00E96419"/>
    <w:rsid w:val="00E964DC"/>
    <w:rsid w:val="00EA0988"/>
    <w:rsid w:val="00EA5B13"/>
    <w:rsid w:val="00EB06C2"/>
    <w:rsid w:val="00EB231C"/>
    <w:rsid w:val="00EB2805"/>
    <w:rsid w:val="00EB28E1"/>
    <w:rsid w:val="00EB524D"/>
    <w:rsid w:val="00EC031D"/>
    <w:rsid w:val="00EC09A3"/>
    <w:rsid w:val="00EC32B4"/>
    <w:rsid w:val="00EC4C7A"/>
    <w:rsid w:val="00EC59C9"/>
    <w:rsid w:val="00EC7545"/>
    <w:rsid w:val="00ED142A"/>
    <w:rsid w:val="00ED41D7"/>
    <w:rsid w:val="00ED79B2"/>
    <w:rsid w:val="00ED79D6"/>
    <w:rsid w:val="00EE3608"/>
    <w:rsid w:val="00EE5407"/>
    <w:rsid w:val="00EE5548"/>
    <w:rsid w:val="00EF1B47"/>
    <w:rsid w:val="00EF4CBF"/>
    <w:rsid w:val="00F007A1"/>
    <w:rsid w:val="00F01807"/>
    <w:rsid w:val="00F103B9"/>
    <w:rsid w:val="00F11F61"/>
    <w:rsid w:val="00F135D8"/>
    <w:rsid w:val="00F162B6"/>
    <w:rsid w:val="00F170E4"/>
    <w:rsid w:val="00F22B55"/>
    <w:rsid w:val="00F22F91"/>
    <w:rsid w:val="00F26B24"/>
    <w:rsid w:val="00F27356"/>
    <w:rsid w:val="00F3283D"/>
    <w:rsid w:val="00F33642"/>
    <w:rsid w:val="00F34577"/>
    <w:rsid w:val="00F4117E"/>
    <w:rsid w:val="00F43972"/>
    <w:rsid w:val="00F4484F"/>
    <w:rsid w:val="00F455E3"/>
    <w:rsid w:val="00F45892"/>
    <w:rsid w:val="00F534E7"/>
    <w:rsid w:val="00F53A5F"/>
    <w:rsid w:val="00F547CA"/>
    <w:rsid w:val="00F5577F"/>
    <w:rsid w:val="00F55D8B"/>
    <w:rsid w:val="00F55FD3"/>
    <w:rsid w:val="00F56F02"/>
    <w:rsid w:val="00F602EC"/>
    <w:rsid w:val="00F6188A"/>
    <w:rsid w:val="00F625E0"/>
    <w:rsid w:val="00F661BD"/>
    <w:rsid w:val="00F674F9"/>
    <w:rsid w:val="00F72BE3"/>
    <w:rsid w:val="00F7349B"/>
    <w:rsid w:val="00F75ECA"/>
    <w:rsid w:val="00F83626"/>
    <w:rsid w:val="00F84874"/>
    <w:rsid w:val="00F858F1"/>
    <w:rsid w:val="00F86BB0"/>
    <w:rsid w:val="00F9170E"/>
    <w:rsid w:val="00F91A2D"/>
    <w:rsid w:val="00F945BA"/>
    <w:rsid w:val="00FA00B5"/>
    <w:rsid w:val="00FA1D0B"/>
    <w:rsid w:val="00FA4D9A"/>
    <w:rsid w:val="00FB103F"/>
    <w:rsid w:val="00FB5062"/>
    <w:rsid w:val="00FB50DA"/>
    <w:rsid w:val="00FB57F1"/>
    <w:rsid w:val="00FC117F"/>
    <w:rsid w:val="00FC1430"/>
    <w:rsid w:val="00FC2D90"/>
    <w:rsid w:val="00FC5FB3"/>
    <w:rsid w:val="00FD7A6A"/>
    <w:rsid w:val="00FE0B5F"/>
    <w:rsid w:val="00FE2849"/>
    <w:rsid w:val="00FE4443"/>
    <w:rsid w:val="00FE4896"/>
    <w:rsid w:val="00FF28AD"/>
    <w:rsid w:val="00FF32CC"/>
    <w:rsid w:val="00FF68D2"/>
    <w:rsid w:val="00FF75C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A63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13</Pages>
  <Words>1415</Words>
  <Characters>7960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231</cp:revision>
  <cp:lastPrinted>2020-07-15T15:30:00Z</cp:lastPrinted>
  <dcterms:created xsi:type="dcterms:W3CDTF">2019-06-05T08:22:00Z</dcterms:created>
  <dcterms:modified xsi:type="dcterms:W3CDTF">2020-08-05T08:16:00Z</dcterms:modified>
</cp:coreProperties>
</file>