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D74F4B1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20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7F5866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5BB5257C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CB436F" w:rsidRPr="007A7533">
              <w:rPr>
                <w:rFonts w:cs="Arial"/>
                <w:color w:val="000000" w:themeColor="text1"/>
                <w:sz w:val="20"/>
                <w:u w:val="single"/>
                <w:lang w:val="fr-FR"/>
              </w:rPr>
              <w:t>000EU046</w:t>
            </w:r>
          </w:p>
        </w:tc>
      </w:tr>
      <w:tr w:rsidR="00CB436F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CB436F" w:rsidRPr="00E43050" w:rsidRDefault="00CB436F" w:rsidP="00CB436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70FC510B" w:rsidR="00CB436F" w:rsidRPr="00E14C5C" w:rsidRDefault="00CB436F" w:rsidP="00CB436F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CB436F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CB436F" w:rsidRPr="00E43050" w:rsidRDefault="00CB436F" w:rsidP="00CB436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48E88FE4" w:rsidR="00CB436F" w:rsidRPr="00E14C5C" w:rsidRDefault="00CB436F" w:rsidP="00CB436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B436F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CB436F" w:rsidRPr="00E43050" w:rsidRDefault="00CB436F" w:rsidP="00CB436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0781FED6" w:rsidR="00CB436F" w:rsidRPr="00E14C5C" w:rsidRDefault="00CB436F" w:rsidP="00CB436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</w:tr>
      <w:tr w:rsidR="00CB436F" w:rsidRPr="00CB436F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CB436F" w:rsidRPr="00E43050" w:rsidRDefault="00CB436F" w:rsidP="00CB436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1CE4F93E" w:rsidR="00CB436F" w:rsidRPr="00CB436F" w:rsidRDefault="00CB436F" w:rsidP="00CB436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CB436F" w:rsidRPr="00CB436F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CB436F" w:rsidRPr="00E43050" w:rsidRDefault="00CB436F" w:rsidP="00CB436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173A8A14" w:rsidR="00CB436F" w:rsidRPr="0032475D" w:rsidRDefault="00CB436F" w:rsidP="00CB436F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CB436F" w:rsidRPr="00CB436F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CB436F" w:rsidRPr="00E43050" w:rsidRDefault="00CB436F" w:rsidP="00CB436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344781A8" w:rsidR="00CB436F" w:rsidRPr="0032475D" w:rsidRDefault="00CB436F" w:rsidP="00CB436F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28.29</w:t>
            </w:r>
            <w:r w:rsidR="007A7533">
              <w:rPr>
                <w:rFonts w:cs="Arial"/>
                <w:color w:val="000000"/>
                <w:sz w:val="20"/>
              </w:rPr>
              <w:t>4</w:t>
            </w:r>
          </w:p>
        </w:tc>
      </w:tr>
      <w:tr w:rsidR="00CB436F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CB436F" w:rsidRPr="00E43050" w:rsidRDefault="00CB436F" w:rsidP="00CB436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24894B29" w:rsidR="00CB436F" w:rsidRPr="00E14C5C" w:rsidRDefault="00CB436F" w:rsidP="00CB436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Nacir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KHELLAF</w:t>
            </w:r>
          </w:p>
        </w:tc>
      </w:tr>
      <w:tr w:rsidR="00CB436F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CB436F" w:rsidRPr="00E43050" w:rsidRDefault="00CB436F" w:rsidP="00CB436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421533C5" w:rsidR="00CB436F" w:rsidRPr="00E14C5C" w:rsidRDefault="00CB436F" w:rsidP="00CB436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524</w:t>
            </w:r>
          </w:p>
        </w:tc>
      </w:tr>
      <w:tr w:rsidR="00CB436F" w:rsidRPr="0090362F" w14:paraId="0FE59D54" w14:textId="77777777" w:rsidTr="00DA5E96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CB436F" w:rsidRPr="00E43050" w:rsidRDefault="00CB436F" w:rsidP="00CB436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3BCFF0D7" w:rsidR="00CB436F" w:rsidRDefault="00CB436F" w:rsidP="007A7533">
            <w:pPr>
              <w:spacing w:before="60" w:after="60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7A7533" w:rsidRPr="00E43050" w14:paraId="731F0021" w14:textId="77777777" w:rsidTr="00DA5E96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77777777" w:rsidR="007A7533" w:rsidRPr="00E43050" w:rsidRDefault="007A7533" w:rsidP="007A753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51DB7FD3" w:rsidR="007A7533" w:rsidRPr="00E14C5C" w:rsidRDefault="007A7533" w:rsidP="007A753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19/05/2020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3BE70850" w:rsidR="007A7533" w:rsidRPr="00E14C5C" w:rsidRDefault="007A7533" w:rsidP="007A753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1877602F" w:rsidR="007A7533" w:rsidRPr="00E43050" w:rsidRDefault="007A7533" w:rsidP="007A753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7A7533" w:rsidRPr="00E43050" w14:paraId="2988B26E" w14:textId="77777777" w:rsidTr="00DA5E96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77777777" w:rsidR="007A7533" w:rsidRDefault="007A7533" w:rsidP="007A753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3FA4D3ED" w:rsidR="007A7533" w:rsidRDefault="007A7533" w:rsidP="007A7533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11/05/2020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2936BCA8" w:rsidR="007A7533" w:rsidRPr="00E14C5C" w:rsidRDefault="007A7533" w:rsidP="007A753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77777777" w:rsidR="007A7533" w:rsidRDefault="007A7533" w:rsidP="007A753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7A7533" w:rsidRPr="00E43050" w14:paraId="0DBB366F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77777777" w:rsidR="007A7533" w:rsidRPr="00E43050" w:rsidRDefault="007A7533" w:rsidP="007A7533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085CCF55" w:rsidR="007A7533" w:rsidRPr="00E14C5C" w:rsidRDefault="007A7533" w:rsidP="007A753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33F03978" w:rsidR="007A7533" w:rsidRPr="00E14C5C" w:rsidRDefault="007A7533" w:rsidP="007A753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77777777" w:rsidR="007A7533" w:rsidRPr="00E43050" w:rsidRDefault="007A7533" w:rsidP="007A753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7A7533" w:rsidRPr="00E43050" w14:paraId="4BF43945" w14:textId="77777777" w:rsidTr="00DA5E96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3EC88" w14:textId="77777777" w:rsidR="007A7533" w:rsidRPr="00E43050" w:rsidRDefault="007A7533" w:rsidP="007A753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5FDB1" w14:textId="3DF0DB5D" w:rsidR="007A7533" w:rsidRPr="00E14C5C" w:rsidRDefault="007A7533" w:rsidP="007A753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23271" w14:textId="450DF47B" w:rsidR="007A7533" w:rsidRPr="00E14C5C" w:rsidRDefault="007A7533" w:rsidP="007A753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25/05/2020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5C2F0" w14:textId="77777777" w:rsidR="007A7533" w:rsidRPr="00E43050" w:rsidRDefault="007A7533" w:rsidP="007A753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7A7533" w:rsidRPr="00E43050" w14:paraId="54B49DA8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77777777" w:rsidR="007A7533" w:rsidRPr="00E43050" w:rsidRDefault="007A7533" w:rsidP="007A753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2A638C92" w:rsidR="007A7533" w:rsidRPr="00E14C5C" w:rsidRDefault="007A7533" w:rsidP="007A753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21D99287" w:rsidR="007A7533" w:rsidRPr="00E14C5C" w:rsidRDefault="007A7533" w:rsidP="007A753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77777777" w:rsidR="007A7533" w:rsidRPr="00E43050" w:rsidRDefault="007A7533" w:rsidP="007A753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7A7533" w:rsidRPr="0090362F" w14:paraId="29AC4F41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77777777" w:rsidR="007A7533" w:rsidRPr="00E43050" w:rsidRDefault="007A7533" w:rsidP="007A753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3844DBF2" w:rsidR="007A7533" w:rsidRPr="00740526" w:rsidRDefault="007A7533" w:rsidP="007A753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27/06/2020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32D70808" w:rsidR="007A7533" w:rsidRPr="00E14C5C" w:rsidRDefault="007A7533" w:rsidP="007A753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77777777" w:rsidR="007A7533" w:rsidRPr="00E43050" w:rsidRDefault="007A7533" w:rsidP="007A753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7A7533" w:rsidRPr="0090362F" w14:paraId="5C717D5D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7A7533" w:rsidRPr="0033444D" w:rsidRDefault="007A7533" w:rsidP="007A753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51B29179" w:rsidR="007A7533" w:rsidRDefault="007A7533" w:rsidP="007A753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3837488D" w:rsidR="007A7533" w:rsidRDefault="007A7533" w:rsidP="007A7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314B63FC" w:rsidR="007A7533" w:rsidRPr="0033444D" w:rsidRDefault="007A7533" w:rsidP="007A753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Montpellier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332"/>
        <w:gridCol w:w="1833"/>
        <w:gridCol w:w="1833"/>
        <w:gridCol w:w="1833"/>
        <w:gridCol w:w="2499"/>
        <w:gridCol w:w="1830"/>
      </w:tblGrid>
      <w:tr w:rsidR="00B27072" w:rsidRPr="00E43050" w14:paraId="69C99992" w14:textId="77777777" w:rsidTr="00CB436F">
        <w:trPr>
          <w:trHeight w:val="821"/>
        </w:trPr>
        <w:tc>
          <w:tcPr>
            <w:tcW w:w="655" w:type="pct"/>
            <w:vMerge w:val="restart"/>
            <w:vAlign w:val="center"/>
          </w:tcPr>
          <w:p w14:paraId="2039AB52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833" w:type="pct"/>
            <w:vMerge w:val="restart"/>
            <w:vAlign w:val="center"/>
          </w:tcPr>
          <w:p w14:paraId="5F6E1AEA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655" w:type="pct"/>
            <w:vMerge w:val="restart"/>
            <w:vAlign w:val="center"/>
          </w:tcPr>
          <w:p w14:paraId="1E0B70B5" w14:textId="7E4C0541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 w:rsidR="004F51D3"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310" w:type="pct"/>
            <w:gridSpan w:val="2"/>
            <w:vAlign w:val="center"/>
          </w:tcPr>
          <w:p w14:paraId="37EF803C" w14:textId="46335FC3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47" w:type="pct"/>
            <w:gridSpan w:val="2"/>
            <w:vAlign w:val="center"/>
          </w:tcPr>
          <w:p w14:paraId="7A174546" w14:textId="35F51FB8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27072" w:rsidRPr="00E43050" w14:paraId="6A82E3C9" w14:textId="77777777" w:rsidTr="00CB436F">
        <w:trPr>
          <w:trHeight w:val="564"/>
        </w:trPr>
        <w:tc>
          <w:tcPr>
            <w:tcW w:w="655" w:type="pct"/>
            <w:vMerge/>
            <w:vAlign w:val="center"/>
          </w:tcPr>
          <w:p w14:paraId="76155BB7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33" w:type="pct"/>
            <w:vMerge/>
            <w:vAlign w:val="center"/>
          </w:tcPr>
          <w:p w14:paraId="2C6C67FA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5" w:type="pct"/>
            <w:vMerge/>
            <w:vAlign w:val="center"/>
          </w:tcPr>
          <w:p w14:paraId="55DDBC4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5" w:type="pct"/>
            <w:vAlign w:val="center"/>
          </w:tcPr>
          <w:p w14:paraId="368C1308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655" w:type="pct"/>
            <w:vAlign w:val="center"/>
          </w:tcPr>
          <w:p w14:paraId="36C2F8B1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893" w:type="pct"/>
            <w:vAlign w:val="center"/>
          </w:tcPr>
          <w:p w14:paraId="70CB6F85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654" w:type="pct"/>
            <w:vAlign w:val="center"/>
          </w:tcPr>
          <w:p w14:paraId="47823D9F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7A7533" w:rsidRPr="00E43050" w14:paraId="5419F7E5" w14:textId="77777777" w:rsidTr="00CB436F">
        <w:trPr>
          <w:trHeight w:val="432"/>
        </w:trPr>
        <w:tc>
          <w:tcPr>
            <w:tcW w:w="655" w:type="pct"/>
            <w:vAlign w:val="center"/>
          </w:tcPr>
          <w:p w14:paraId="3A698CDB" w14:textId="7C124357" w:rsidR="007A7533" w:rsidRPr="009A52CF" w:rsidRDefault="007A7533" w:rsidP="007A753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7E4D8A8B" w14:textId="00A71EFB" w:rsidR="007A7533" w:rsidRDefault="007A7533" w:rsidP="007A753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F7FE0"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655" w:type="pct"/>
            <w:vAlign w:val="center"/>
          </w:tcPr>
          <w:p w14:paraId="7FC8E04B" w14:textId="635AFA7C" w:rsidR="007A7533" w:rsidRDefault="007A7533" w:rsidP="007A7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655" w:type="pct"/>
            <w:vAlign w:val="center"/>
          </w:tcPr>
          <w:p w14:paraId="5851895E" w14:textId="53DCAB67" w:rsidR="007A7533" w:rsidRDefault="007A7533" w:rsidP="007A7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18:15</w:t>
            </w:r>
          </w:p>
        </w:tc>
        <w:tc>
          <w:tcPr>
            <w:tcW w:w="655" w:type="pct"/>
            <w:vAlign w:val="center"/>
          </w:tcPr>
          <w:p w14:paraId="4B0FB92F" w14:textId="7F1ED8DC" w:rsidR="007A7533" w:rsidRDefault="007A7533" w:rsidP="007A7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18:46</w:t>
            </w:r>
          </w:p>
        </w:tc>
        <w:tc>
          <w:tcPr>
            <w:tcW w:w="893" w:type="pct"/>
            <w:vAlign w:val="center"/>
          </w:tcPr>
          <w:p w14:paraId="35401857" w14:textId="4E3595EE" w:rsidR="007A7533" w:rsidRDefault="007A7533" w:rsidP="007A7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35,21666667</w:t>
            </w:r>
          </w:p>
        </w:tc>
        <w:tc>
          <w:tcPr>
            <w:tcW w:w="654" w:type="pct"/>
            <w:vAlign w:val="center"/>
          </w:tcPr>
          <w:p w14:paraId="76F29A64" w14:textId="526BCC36" w:rsidR="007A7533" w:rsidRDefault="007A7533" w:rsidP="007A7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14,55</w:t>
            </w:r>
          </w:p>
        </w:tc>
      </w:tr>
      <w:tr w:rsidR="007A7533" w:rsidRPr="00E43050" w14:paraId="6D76837B" w14:textId="77777777" w:rsidTr="00CB436F">
        <w:trPr>
          <w:trHeight w:val="432"/>
        </w:trPr>
        <w:tc>
          <w:tcPr>
            <w:tcW w:w="655" w:type="pct"/>
            <w:vAlign w:val="center"/>
          </w:tcPr>
          <w:p w14:paraId="3325C834" w14:textId="138D80F3" w:rsidR="007A7533" w:rsidRPr="009A52CF" w:rsidRDefault="007A7533" w:rsidP="007A753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4B7E5306" w14:textId="3D198701" w:rsidR="007A7533" w:rsidRDefault="007A7533" w:rsidP="007A753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F7FE0"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655" w:type="pct"/>
            <w:vAlign w:val="center"/>
          </w:tcPr>
          <w:p w14:paraId="4843E8BE" w14:textId="4875A5A8" w:rsidR="007A7533" w:rsidRDefault="007A7533" w:rsidP="007A7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655" w:type="pct"/>
            <w:vAlign w:val="center"/>
          </w:tcPr>
          <w:p w14:paraId="70449983" w14:textId="7A1734E4" w:rsidR="007A7533" w:rsidRDefault="007A7533" w:rsidP="007A7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06:59</w:t>
            </w:r>
          </w:p>
        </w:tc>
        <w:tc>
          <w:tcPr>
            <w:tcW w:w="655" w:type="pct"/>
            <w:vAlign w:val="center"/>
          </w:tcPr>
          <w:p w14:paraId="12C2244A" w14:textId="45B591A6" w:rsidR="007A7533" w:rsidRDefault="007A7533" w:rsidP="007A7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07:26</w:t>
            </w:r>
          </w:p>
        </w:tc>
        <w:tc>
          <w:tcPr>
            <w:tcW w:w="893" w:type="pct"/>
            <w:vAlign w:val="center"/>
          </w:tcPr>
          <w:p w14:paraId="3CF6DB5D" w14:textId="0D2999E7" w:rsidR="007A7533" w:rsidRDefault="007A7533" w:rsidP="007A7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35,01666667</w:t>
            </w:r>
          </w:p>
        </w:tc>
        <w:tc>
          <w:tcPr>
            <w:tcW w:w="654" w:type="pct"/>
            <w:vAlign w:val="center"/>
          </w:tcPr>
          <w:p w14:paraId="654A4644" w14:textId="373D9C58" w:rsidR="007A7533" w:rsidRDefault="007A7533" w:rsidP="007A7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14,16666667</w:t>
            </w:r>
          </w:p>
        </w:tc>
      </w:tr>
      <w:tr w:rsidR="007A7533" w:rsidRPr="00E43050" w14:paraId="3AC8556B" w14:textId="77777777" w:rsidTr="00CB436F">
        <w:trPr>
          <w:trHeight w:val="432"/>
        </w:trPr>
        <w:tc>
          <w:tcPr>
            <w:tcW w:w="655" w:type="pct"/>
            <w:vAlign w:val="center"/>
          </w:tcPr>
          <w:p w14:paraId="25F62D3C" w14:textId="39165C84" w:rsidR="007A7533" w:rsidRPr="009A52CF" w:rsidRDefault="007A7533" w:rsidP="007A753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7032161C" w14:textId="67628D03" w:rsidR="007A7533" w:rsidRDefault="007A7533" w:rsidP="007A753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F7FE0"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655" w:type="pct"/>
            <w:vAlign w:val="center"/>
          </w:tcPr>
          <w:p w14:paraId="4C871CAB" w14:textId="1D9820C2" w:rsidR="007A7533" w:rsidRDefault="007A7533" w:rsidP="007A7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655" w:type="pct"/>
            <w:vAlign w:val="center"/>
          </w:tcPr>
          <w:p w14:paraId="7663A68E" w14:textId="1CFFC186" w:rsidR="007A7533" w:rsidRDefault="007A7533" w:rsidP="007A7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11:36</w:t>
            </w:r>
          </w:p>
        </w:tc>
        <w:tc>
          <w:tcPr>
            <w:tcW w:w="655" w:type="pct"/>
            <w:vAlign w:val="center"/>
          </w:tcPr>
          <w:p w14:paraId="67F99F01" w14:textId="6C9A574D" w:rsidR="007A7533" w:rsidRDefault="007A7533" w:rsidP="007A7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12:03</w:t>
            </w:r>
          </w:p>
        </w:tc>
        <w:tc>
          <w:tcPr>
            <w:tcW w:w="893" w:type="pct"/>
            <w:vAlign w:val="center"/>
          </w:tcPr>
          <w:p w14:paraId="6E55C84C" w14:textId="0D18BF31" w:rsidR="007A7533" w:rsidRDefault="007A7533" w:rsidP="007A7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35,03333333</w:t>
            </w:r>
          </w:p>
        </w:tc>
        <w:tc>
          <w:tcPr>
            <w:tcW w:w="654" w:type="pct"/>
            <w:vAlign w:val="center"/>
          </w:tcPr>
          <w:p w14:paraId="6BF1EAC4" w14:textId="77674300" w:rsidR="007A7533" w:rsidRDefault="007A7533" w:rsidP="007A7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14,1</w:t>
            </w:r>
          </w:p>
        </w:tc>
      </w:tr>
      <w:tr w:rsidR="007A7533" w:rsidRPr="00E43050" w14:paraId="7E67D419" w14:textId="77777777" w:rsidTr="00CB436F">
        <w:trPr>
          <w:trHeight w:val="432"/>
        </w:trPr>
        <w:tc>
          <w:tcPr>
            <w:tcW w:w="655" w:type="pct"/>
            <w:vAlign w:val="center"/>
          </w:tcPr>
          <w:p w14:paraId="3281B939" w14:textId="0F98E246" w:rsidR="007A7533" w:rsidRPr="009A52CF" w:rsidRDefault="007A7533" w:rsidP="007A753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35AB80E5" w14:textId="0A8A4458" w:rsidR="007A7533" w:rsidRDefault="007A7533" w:rsidP="007A753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F7FE0"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655" w:type="pct"/>
            <w:vAlign w:val="center"/>
          </w:tcPr>
          <w:p w14:paraId="0F7CAC15" w14:textId="57D95458" w:rsidR="007A7533" w:rsidRDefault="007A7533" w:rsidP="007A7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655" w:type="pct"/>
            <w:vAlign w:val="center"/>
          </w:tcPr>
          <w:p w14:paraId="3CE261C5" w14:textId="6A72C64C" w:rsidR="007A7533" w:rsidRDefault="007A7533" w:rsidP="007A7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05:53</w:t>
            </w:r>
          </w:p>
        </w:tc>
        <w:tc>
          <w:tcPr>
            <w:tcW w:w="655" w:type="pct"/>
            <w:vAlign w:val="center"/>
          </w:tcPr>
          <w:p w14:paraId="53CD88A0" w14:textId="1C3EE7A6" w:rsidR="007A7533" w:rsidRDefault="007A7533" w:rsidP="007A7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06:16</w:t>
            </w:r>
          </w:p>
        </w:tc>
        <w:tc>
          <w:tcPr>
            <w:tcW w:w="893" w:type="pct"/>
            <w:vAlign w:val="center"/>
          </w:tcPr>
          <w:p w14:paraId="0EFF3599" w14:textId="53B1D628" w:rsidR="007A7533" w:rsidRDefault="007A7533" w:rsidP="007A7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35,15</w:t>
            </w:r>
          </w:p>
        </w:tc>
        <w:tc>
          <w:tcPr>
            <w:tcW w:w="654" w:type="pct"/>
            <w:vAlign w:val="center"/>
          </w:tcPr>
          <w:p w14:paraId="6FB7EF64" w14:textId="6BA209A7" w:rsidR="007A7533" w:rsidRDefault="007A7533" w:rsidP="007A75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14,33333333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4FA7A795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D347820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641"/>
        <w:gridCol w:w="884"/>
        <w:gridCol w:w="1560"/>
        <w:gridCol w:w="1988"/>
        <w:gridCol w:w="1362"/>
        <w:gridCol w:w="21"/>
        <w:gridCol w:w="1047"/>
        <w:gridCol w:w="906"/>
        <w:gridCol w:w="892"/>
        <w:gridCol w:w="1362"/>
      </w:tblGrid>
      <w:tr w:rsidR="004F51D3" w:rsidRPr="007F5866" w14:paraId="24BDBD0A" w14:textId="77777777" w:rsidTr="0035277A">
        <w:trPr>
          <w:trHeight w:val="573"/>
          <w:tblHeader/>
        </w:trPr>
        <w:tc>
          <w:tcPr>
            <w:tcW w:w="7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47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2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52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35277A">
        <w:trPr>
          <w:trHeight w:val="436"/>
          <w:tblHeader/>
        </w:trPr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7A7533" w14:paraId="3D425EFE" w14:textId="77777777" w:rsidTr="0035277A">
        <w:trPr>
          <w:trHeight w:val="410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20518D57" w:rsidR="007A7533" w:rsidRDefault="007A7533" w:rsidP="007A753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73A80F54" w:rsidR="007A7533" w:rsidRDefault="007A7533" w:rsidP="007A753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116109B9" w:rsidR="007A7533" w:rsidRDefault="007A7533" w:rsidP="007A753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5B1D1081" w:rsidR="007A7533" w:rsidRDefault="007A7533" w:rsidP="007A753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ocument papier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777CE636" w:rsidR="007A7533" w:rsidRDefault="007A7533" w:rsidP="007A753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FRA-2020-AUT-0009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C934" w14:textId="357D03E2" w:rsidR="007A7533" w:rsidRDefault="007A7533" w:rsidP="007A7533">
            <w:pPr>
              <w:jc w:val="center"/>
              <w:rPr>
                <w:color w:val="000000" w:themeColor="text1"/>
                <w:sz w:val="20"/>
              </w:rPr>
            </w:pPr>
            <w:r w:rsidRPr="00A2410C">
              <w:rPr>
                <w:rFonts w:cs="Arial"/>
                <w:color w:val="000000" w:themeColor="text1"/>
                <w:sz w:val="20"/>
                <w:lang w:val="fr-FR"/>
              </w:rPr>
              <w:t>Document papier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7A7533" w:rsidRDefault="007A7533" w:rsidP="007A753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7A7533" w:rsidRDefault="007A7533" w:rsidP="007A753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7A7533" w:rsidRDefault="007A7533" w:rsidP="007A753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7A7533" w:rsidRDefault="007A7533" w:rsidP="007A753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7A7533" w14:paraId="4834392A" w14:textId="77777777" w:rsidTr="0035277A">
        <w:trPr>
          <w:trHeight w:val="410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CF903F" w14:textId="31C29632" w:rsidR="007A7533" w:rsidRDefault="007A7533" w:rsidP="007A753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DD8A51" w14:textId="1108CB97" w:rsidR="007A7533" w:rsidRDefault="007A7533" w:rsidP="007A753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101F91" w14:textId="19772804" w:rsidR="007A7533" w:rsidRDefault="007A7533" w:rsidP="007A753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150000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97C4DC" w14:textId="5ADED2CD" w:rsidR="007A7533" w:rsidRDefault="007A7533" w:rsidP="007A7533">
            <w:pPr>
              <w:jc w:val="center"/>
              <w:rPr>
                <w:color w:val="000000" w:themeColor="text1"/>
                <w:sz w:val="20"/>
              </w:rPr>
            </w:pPr>
            <w:r w:rsidRPr="00F605A0">
              <w:rPr>
                <w:rFonts w:cs="Arial"/>
                <w:color w:val="000000" w:themeColor="text1"/>
                <w:sz w:val="20"/>
                <w:lang w:val="fr-FR"/>
              </w:rPr>
              <w:t>Document papier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7F4D5" w14:textId="36EDA570" w:rsidR="007A7533" w:rsidRDefault="007A7533" w:rsidP="007A753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FRA-2020-AUT-0035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38BE" w14:textId="71A9259C" w:rsidR="007A7533" w:rsidRDefault="007A7533" w:rsidP="007A7533">
            <w:pPr>
              <w:jc w:val="center"/>
              <w:rPr>
                <w:color w:val="000000" w:themeColor="text1"/>
                <w:sz w:val="20"/>
              </w:rPr>
            </w:pPr>
            <w:r w:rsidRPr="00A2410C">
              <w:rPr>
                <w:rFonts w:cs="Arial"/>
                <w:color w:val="000000" w:themeColor="text1"/>
                <w:sz w:val="20"/>
                <w:lang w:val="fr-FR"/>
              </w:rPr>
              <w:t>Document papier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58EB0" w14:textId="77777777" w:rsidR="007A7533" w:rsidRDefault="007A7533" w:rsidP="007A753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E295" w14:textId="77777777" w:rsidR="007A7533" w:rsidRDefault="007A7533" w:rsidP="007A753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456A8" w14:textId="77777777" w:rsidR="007A7533" w:rsidRDefault="007A7533" w:rsidP="007A753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D2D6C" w14:textId="77777777" w:rsidR="007A7533" w:rsidRDefault="007A7533" w:rsidP="007A753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7A7533" w14:paraId="35C0FC43" w14:textId="77777777" w:rsidTr="0035277A">
        <w:trPr>
          <w:trHeight w:val="410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CF810D" w14:textId="05DA7BF0" w:rsidR="007A7533" w:rsidRDefault="007A7533" w:rsidP="007A753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6D504" w14:textId="29D168E0" w:rsidR="007A7533" w:rsidRDefault="007A7533" w:rsidP="007A753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77000E" w14:textId="61B1262D" w:rsidR="007A7533" w:rsidRDefault="007A7533" w:rsidP="007A753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80000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49C777" w14:textId="7C81191B" w:rsidR="007A7533" w:rsidRDefault="007A7533" w:rsidP="007A7533">
            <w:pPr>
              <w:jc w:val="center"/>
              <w:rPr>
                <w:color w:val="000000" w:themeColor="text1"/>
                <w:sz w:val="20"/>
              </w:rPr>
            </w:pPr>
            <w:r w:rsidRPr="00F605A0">
              <w:rPr>
                <w:rFonts w:cs="Arial"/>
                <w:color w:val="000000" w:themeColor="text1"/>
                <w:sz w:val="20"/>
                <w:lang w:val="fr-FR"/>
              </w:rPr>
              <w:t>Document papier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60AC7" w14:textId="31F26515" w:rsidR="007A7533" w:rsidRDefault="007A7533" w:rsidP="007A753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FRA-2020-AUT-0038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5985" w14:textId="12CD9DDA" w:rsidR="007A7533" w:rsidRDefault="007A7533" w:rsidP="007A7533">
            <w:pPr>
              <w:jc w:val="center"/>
              <w:rPr>
                <w:color w:val="000000" w:themeColor="text1"/>
                <w:sz w:val="20"/>
              </w:rPr>
            </w:pPr>
            <w:r w:rsidRPr="00A2410C">
              <w:rPr>
                <w:rFonts w:cs="Arial"/>
                <w:color w:val="000000" w:themeColor="text1"/>
                <w:sz w:val="20"/>
                <w:lang w:val="fr-FR"/>
              </w:rPr>
              <w:t>Document papier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2C5D" w14:textId="77777777" w:rsidR="007A7533" w:rsidRDefault="007A7533" w:rsidP="007A753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5DEF3" w14:textId="77777777" w:rsidR="007A7533" w:rsidRDefault="007A7533" w:rsidP="007A753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6F116" w14:textId="77777777" w:rsidR="007A7533" w:rsidRDefault="007A7533" w:rsidP="007A753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BA68C" w14:textId="77777777" w:rsidR="007A7533" w:rsidRDefault="007A7533" w:rsidP="007A753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6F8BA2CA" w14:textId="77777777" w:rsidR="00124673" w:rsidRDefault="00AC34A3" w:rsidP="00B106E9">
      <w:pPr>
        <w:pStyle w:val="Textoindependiente"/>
        <w:rPr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  <w:r w:rsidR="00124673" w:rsidRPr="00124673">
        <w:rPr>
          <w:lang w:val="fr-FR"/>
        </w:rPr>
        <w:t xml:space="preserve"> </w:t>
      </w:r>
    </w:p>
    <w:p w14:paraId="22D4E579" w14:textId="27EC722B" w:rsidR="00AC34A3" w:rsidRDefault="0012467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124673">
        <w:rPr>
          <w:rFonts w:cs="Arial"/>
          <w:color w:val="000000" w:themeColor="text1"/>
          <w:sz w:val="20"/>
          <w:lang w:val="fr-FR"/>
        </w:rPr>
        <w:t>L'opération de pêche n</w:t>
      </w:r>
      <w:r>
        <w:rPr>
          <w:rFonts w:cs="Arial"/>
          <w:color w:val="000000" w:themeColor="text1"/>
          <w:sz w:val="20"/>
          <w:lang w:val="fr-FR"/>
        </w:rPr>
        <w:t>º</w:t>
      </w:r>
      <w:r w:rsidRPr="00124673">
        <w:rPr>
          <w:rFonts w:cs="Arial"/>
          <w:color w:val="000000" w:themeColor="text1"/>
          <w:sz w:val="20"/>
          <w:lang w:val="fr-FR"/>
        </w:rPr>
        <w:t>4 a été abandonnée.</w:t>
      </w:r>
    </w:p>
    <w:p w14:paraId="32BCCF9A" w14:textId="7E0715D9" w:rsidR="0012467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DA5E96" w:rsidRDefault="004F51D3" w:rsidP="00DA5E9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10D282C4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77777777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41E14785" w:rsidR="004F51D3" w:rsidRPr="000948E4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Avant ou après le t</w:t>
            </w:r>
            <w:r>
              <w:rPr>
                <w:color w:val="000000" w:themeColor="text1"/>
                <w:sz w:val="20"/>
                <w:lang w:val="fr-FR"/>
              </w:rPr>
              <w:t>ransfert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2B03DD12" w:rsidR="004F51D3" w:rsidRDefault="00DA5E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77777777"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B4AA83A" w14:textId="730F04E1" w:rsidR="00A92F9B" w:rsidRPr="00E43050" w:rsidRDefault="00A92F9B" w:rsidP="00A92F9B">
      <w:pPr>
        <w:pStyle w:val="Textoindependiente"/>
        <w:rPr>
          <w:rFonts w:cs="Arial"/>
          <w:sz w:val="20"/>
          <w:lang w:val="fr-FR"/>
        </w:rPr>
      </w:pPr>
      <w:r w:rsidRPr="007054E1">
        <w:rPr>
          <w:rFonts w:cs="Arial"/>
          <w:sz w:val="20"/>
          <w:lang w:val="fr-FR"/>
        </w:rPr>
        <w:t xml:space="preserve">Pendant la période de suivi, </w:t>
      </w:r>
      <w:r w:rsidR="0035277A" w:rsidRPr="00124673">
        <w:rPr>
          <w:rFonts w:cs="Arial"/>
          <w:color w:val="000000" w:themeColor="text1"/>
          <w:sz w:val="20"/>
          <w:lang w:val="fr-FR"/>
        </w:rPr>
        <w:t>Saint Sophie Fran</w:t>
      </w:r>
      <w:r w:rsidR="0035277A">
        <w:rPr>
          <w:rFonts w:cs="Arial"/>
          <w:color w:val="000000" w:themeColor="text1"/>
          <w:sz w:val="20"/>
          <w:lang w:val="fr-FR"/>
        </w:rPr>
        <w:t>ç</w:t>
      </w:r>
      <w:r w:rsidR="0035277A" w:rsidRPr="00124673">
        <w:rPr>
          <w:rFonts w:cs="Arial"/>
          <w:color w:val="000000" w:themeColor="text1"/>
          <w:sz w:val="20"/>
          <w:lang w:val="fr-FR"/>
        </w:rPr>
        <w:t xml:space="preserve">ois </w:t>
      </w:r>
      <w:r w:rsidRPr="00124673">
        <w:rPr>
          <w:rFonts w:cs="Arial"/>
          <w:color w:val="000000" w:themeColor="text1"/>
          <w:sz w:val="20"/>
          <w:lang w:val="fr-FR"/>
        </w:rPr>
        <w:t xml:space="preserve">3 </w:t>
      </w:r>
      <w:r w:rsidRPr="007054E1">
        <w:rPr>
          <w:rFonts w:cs="Arial"/>
          <w:sz w:val="20"/>
          <w:lang w:val="fr-FR"/>
        </w:rPr>
        <w:t>n’a procédé à aucun lâcher de thon rouge.</w:t>
      </w:r>
    </w:p>
    <w:p w14:paraId="54AFE756" w14:textId="77777777" w:rsidR="00A92F9B" w:rsidRPr="00DA5E96" w:rsidRDefault="00A92F9B" w:rsidP="00222A98">
      <w:pPr>
        <w:rPr>
          <w:rFonts w:cs="Arial"/>
          <w:sz w:val="20"/>
          <w:lang w:val="fr-FR"/>
        </w:rPr>
      </w:pPr>
    </w:p>
    <w:p w14:paraId="46210EE2" w14:textId="77777777" w:rsidR="00DA5E96" w:rsidRPr="00DA5E96" w:rsidRDefault="00DA5E96" w:rsidP="00222A98">
      <w:pPr>
        <w:rPr>
          <w:rFonts w:cs="Arial"/>
          <w:sz w:val="20"/>
          <w:lang w:val="fr-FR"/>
        </w:rPr>
      </w:pPr>
    </w:p>
    <w:p w14:paraId="6D60DB9B" w14:textId="77777777" w:rsidR="00DA5E96" w:rsidRPr="00DA5E96" w:rsidRDefault="00DA5E96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7A7533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42AF0695" w:rsidR="000948E4" w:rsidRDefault="00DA5E9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22919BEA" w14:textId="4F9C5A78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DA5E9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21C2EC16" w14:textId="77777777" w:rsidR="00950F1B" w:rsidRPr="00E43050" w:rsidRDefault="00950F1B" w:rsidP="00DA5E96">
      <w:pPr>
        <w:pStyle w:val="Textoindependiente"/>
        <w:rPr>
          <w:rFonts w:cs="Arial"/>
          <w:sz w:val="20"/>
          <w:lang w:val="fr-FR"/>
        </w:rPr>
      </w:pPr>
    </w:p>
    <w:p w14:paraId="4DE7BEB0" w14:textId="77777777" w:rsidR="00050C23" w:rsidRPr="00DA5E96" w:rsidRDefault="00405206" w:rsidP="00DA5E9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7"/>
        <w:gridCol w:w="1213"/>
        <w:gridCol w:w="1398"/>
        <w:gridCol w:w="905"/>
        <w:gridCol w:w="882"/>
        <w:gridCol w:w="1584"/>
        <w:gridCol w:w="2827"/>
        <w:gridCol w:w="2012"/>
        <w:gridCol w:w="1806"/>
      </w:tblGrid>
      <w:tr w:rsidR="00020F9C" w:rsidRPr="00E43050" w14:paraId="38F3C6EA" w14:textId="77777777" w:rsidTr="0035277A">
        <w:trPr>
          <w:trHeight w:val="435"/>
        </w:trPr>
        <w:tc>
          <w:tcPr>
            <w:tcW w:w="488" w:type="pct"/>
            <w:vMerge w:val="restart"/>
            <w:vAlign w:val="center"/>
          </w:tcPr>
          <w:p w14:paraId="4E8B56B4" w14:textId="77777777" w:rsidR="00020F9C" w:rsidRPr="00DA5E96" w:rsidRDefault="00020F9C" w:rsidP="00DA5E9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DA5E9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433" w:type="pct"/>
            <w:vMerge w:val="restart"/>
            <w:vAlign w:val="center"/>
          </w:tcPr>
          <w:p w14:paraId="528A1F6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822" w:type="pct"/>
            <w:gridSpan w:val="2"/>
            <w:vAlign w:val="center"/>
          </w:tcPr>
          <w:p w14:paraId="17E31DAA" w14:textId="1375A1C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81" w:type="pct"/>
            <w:gridSpan w:val="2"/>
            <w:vAlign w:val="center"/>
          </w:tcPr>
          <w:p w14:paraId="374DE014" w14:textId="7D1929E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010" w:type="pct"/>
            <w:vMerge w:val="restart"/>
            <w:vAlign w:val="center"/>
          </w:tcPr>
          <w:p w14:paraId="419A1DA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719" w:type="pct"/>
            <w:vMerge w:val="restart"/>
            <w:vAlign w:val="center"/>
          </w:tcPr>
          <w:p w14:paraId="507181D0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645" w:type="pct"/>
            <w:vMerge w:val="restart"/>
            <w:vAlign w:val="center"/>
          </w:tcPr>
          <w:p w14:paraId="2D8DEE17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020F9C" w:rsidRPr="00E43050" w14:paraId="2D581B0B" w14:textId="77777777" w:rsidTr="0035277A">
        <w:trPr>
          <w:trHeight w:val="562"/>
        </w:trPr>
        <w:tc>
          <w:tcPr>
            <w:tcW w:w="488" w:type="pct"/>
            <w:vMerge/>
            <w:tcBorders>
              <w:bottom w:val="single" w:sz="4" w:space="0" w:color="auto"/>
            </w:tcBorders>
          </w:tcPr>
          <w:p w14:paraId="7B22E1A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33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19A4D35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323" w:type="pct"/>
            <w:tcBorders>
              <w:bottom w:val="single" w:sz="4" w:space="0" w:color="auto"/>
            </w:tcBorders>
            <w:vAlign w:val="center"/>
          </w:tcPr>
          <w:p w14:paraId="634CF7C3" w14:textId="73A2106E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315" w:type="pct"/>
            <w:tcBorders>
              <w:bottom w:val="single" w:sz="4" w:space="0" w:color="auto"/>
            </w:tcBorders>
            <w:vAlign w:val="center"/>
          </w:tcPr>
          <w:p w14:paraId="52B817A9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vAlign w:val="center"/>
          </w:tcPr>
          <w:p w14:paraId="7B70A321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010" w:type="pct"/>
            <w:vMerge/>
            <w:tcBorders>
              <w:bottom w:val="single" w:sz="4" w:space="0" w:color="auto"/>
            </w:tcBorders>
          </w:tcPr>
          <w:p w14:paraId="2B2F290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19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45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5277A" w:rsidRPr="00E43050" w14:paraId="17E6A1B6" w14:textId="77777777" w:rsidTr="0035277A">
        <w:trPr>
          <w:trHeight w:val="441"/>
        </w:trPr>
        <w:tc>
          <w:tcPr>
            <w:tcW w:w="488" w:type="pct"/>
            <w:tcBorders>
              <w:left w:val="single" w:sz="2" w:space="0" w:color="auto"/>
            </w:tcBorders>
            <w:vAlign w:val="center"/>
          </w:tcPr>
          <w:p w14:paraId="2812482B" w14:textId="24B53A44" w:rsidR="0035277A" w:rsidRDefault="0035277A" w:rsidP="0035277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3" w:type="pct"/>
            <w:tcBorders>
              <w:left w:val="single" w:sz="2" w:space="0" w:color="auto"/>
            </w:tcBorders>
            <w:vAlign w:val="center"/>
          </w:tcPr>
          <w:p w14:paraId="606764EC" w14:textId="407AE4CB" w:rsidR="0035277A" w:rsidRDefault="0035277A" w:rsidP="003527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99" w:type="pct"/>
            <w:vAlign w:val="center"/>
          </w:tcPr>
          <w:p w14:paraId="7997A0A0" w14:textId="59CB451E" w:rsidR="0035277A" w:rsidRDefault="0035277A" w:rsidP="003527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323" w:type="pct"/>
            <w:vAlign w:val="center"/>
          </w:tcPr>
          <w:p w14:paraId="48FA13BC" w14:textId="1035D32A" w:rsidR="0035277A" w:rsidRDefault="0035277A" w:rsidP="003527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08:31</w:t>
            </w:r>
          </w:p>
        </w:tc>
        <w:tc>
          <w:tcPr>
            <w:tcW w:w="315" w:type="pct"/>
            <w:vAlign w:val="center"/>
          </w:tcPr>
          <w:p w14:paraId="16E8374A" w14:textId="6C23BEF7" w:rsidR="0035277A" w:rsidRDefault="0035277A" w:rsidP="003527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35,2</w:t>
            </w:r>
          </w:p>
        </w:tc>
        <w:tc>
          <w:tcPr>
            <w:tcW w:w="566" w:type="pct"/>
            <w:vAlign w:val="center"/>
          </w:tcPr>
          <w:p w14:paraId="659DE101" w14:textId="732D09B6" w:rsidR="0035277A" w:rsidRDefault="0035277A" w:rsidP="003527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14,56666667</w:t>
            </w:r>
          </w:p>
        </w:tc>
        <w:tc>
          <w:tcPr>
            <w:tcW w:w="1010" w:type="pct"/>
            <w:vAlign w:val="center"/>
          </w:tcPr>
          <w:p w14:paraId="74CDDC5F" w14:textId="3FA5D6C1" w:rsidR="0035277A" w:rsidRDefault="0035277A" w:rsidP="003527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Giuseppe-Paolo</w:t>
            </w:r>
          </w:p>
        </w:tc>
        <w:tc>
          <w:tcPr>
            <w:tcW w:w="719" w:type="pct"/>
            <w:vAlign w:val="center"/>
          </w:tcPr>
          <w:p w14:paraId="188C0FC4" w14:textId="3EC379D5" w:rsidR="0035277A" w:rsidRDefault="0035277A" w:rsidP="003527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ATEU0MLT00112</w:t>
            </w:r>
          </w:p>
        </w:tc>
        <w:tc>
          <w:tcPr>
            <w:tcW w:w="645" w:type="pct"/>
            <w:vAlign w:val="center"/>
          </w:tcPr>
          <w:p w14:paraId="5045915E" w14:textId="7B0D2E8D" w:rsidR="0035277A" w:rsidRDefault="0035277A" w:rsidP="003527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EU.MLT.025.MFF</w:t>
            </w:r>
          </w:p>
        </w:tc>
      </w:tr>
      <w:tr w:rsidR="0035277A" w:rsidRPr="00E43050" w14:paraId="61E7F383" w14:textId="77777777" w:rsidTr="0035277A">
        <w:trPr>
          <w:trHeight w:val="441"/>
        </w:trPr>
        <w:tc>
          <w:tcPr>
            <w:tcW w:w="488" w:type="pct"/>
            <w:tcBorders>
              <w:left w:val="single" w:sz="2" w:space="0" w:color="auto"/>
            </w:tcBorders>
            <w:vAlign w:val="center"/>
          </w:tcPr>
          <w:p w14:paraId="14EA6199" w14:textId="31B84258" w:rsidR="0035277A" w:rsidRDefault="0035277A" w:rsidP="0035277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3" w:type="pct"/>
            <w:tcBorders>
              <w:left w:val="single" w:sz="2" w:space="0" w:color="auto"/>
            </w:tcBorders>
            <w:vAlign w:val="center"/>
          </w:tcPr>
          <w:p w14:paraId="7EAEE5B2" w14:textId="2257029F" w:rsidR="0035277A" w:rsidRDefault="0035277A" w:rsidP="003527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99" w:type="pct"/>
            <w:vAlign w:val="center"/>
          </w:tcPr>
          <w:p w14:paraId="16AEE9EF" w14:textId="17E14849" w:rsidR="0035277A" w:rsidRDefault="0035277A" w:rsidP="003527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323" w:type="pct"/>
            <w:vAlign w:val="center"/>
          </w:tcPr>
          <w:p w14:paraId="4F512A80" w14:textId="42BF1C5F" w:rsidR="0035277A" w:rsidRDefault="0035277A" w:rsidP="003527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15:54</w:t>
            </w:r>
          </w:p>
        </w:tc>
        <w:tc>
          <w:tcPr>
            <w:tcW w:w="315" w:type="pct"/>
            <w:vAlign w:val="center"/>
          </w:tcPr>
          <w:p w14:paraId="77D83E92" w14:textId="5ECB72E6" w:rsidR="0035277A" w:rsidRDefault="0035277A" w:rsidP="003527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66" w:type="pct"/>
            <w:vAlign w:val="center"/>
          </w:tcPr>
          <w:p w14:paraId="3DE57195" w14:textId="556AD9C7" w:rsidR="0035277A" w:rsidRDefault="0035277A" w:rsidP="003527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14,21666667</w:t>
            </w:r>
          </w:p>
        </w:tc>
        <w:tc>
          <w:tcPr>
            <w:tcW w:w="1010" w:type="pct"/>
            <w:vAlign w:val="center"/>
          </w:tcPr>
          <w:p w14:paraId="2643356D" w14:textId="2EBEDCCC" w:rsidR="0035277A" w:rsidRDefault="0035277A" w:rsidP="003527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Marie de Lourdes II</w:t>
            </w:r>
          </w:p>
        </w:tc>
        <w:tc>
          <w:tcPr>
            <w:tcW w:w="719" w:type="pct"/>
            <w:vAlign w:val="center"/>
          </w:tcPr>
          <w:p w14:paraId="7B655755" w14:textId="28098607" w:rsidR="0035277A" w:rsidRDefault="0035277A" w:rsidP="003527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ATEU0MLT00911</w:t>
            </w:r>
          </w:p>
        </w:tc>
        <w:tc>
          <w:tcPr>
            <w:tcW w:w="645" w:type="pct"/>
            <w:vAlign w:val="center"/>
          </w:tcPr>
          <w:p w14:paraId="79D455AE" w14:textId="6B7E8147" w:rsidR="0035277A" w:rsidRDefault="0035277A" w:rsidP="003527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EU.MLT.024.MFF</w:t>
            </w:r>
          </w:p>
        </w:tc>
      </w:tr>
      <w:tr w:rsidR="0035277A" w:rsidRPr="00E43050" w14:paraId="7E72469D" w14:textId="77777777" w:rsidTr="0035277A">
        <w:trPr>
          <w:trHeight w:val="441"/>
        </w:trPr>
        <w:tc>
          <w:tcPr>
            <w:tcW w:w="488" w:type="pct"/>
            <w:tcBorders>
              <w:left w:val="single" w:sz="2" w:space="0" w:color="auto"/>
            </w:tcBorders>
            <w:vAlign w:val="center"/>
          </w:tcPr>
          <w:p w14:paraId="7D1ECBD0" w14:textId="7E945381" w:rsidR="0035277A" w:rsidRDefault="0035277A" w:rsidP="0035277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3" w:type="pct"/>
            <w:tcBorders>
              <w:left w:val="single" w:sz="2" w:space="0" w:color="auto"/>
            </w:tcBorders>
            <w:vAlign w:val="center"/>
          </w:tcPr>
          <w:p w14:paraId="217DF52F" w14:textId="0FC450FB" w:rsidR="0035277A" w:rsidRDefault="0035277A" w:rsidP="003527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99" w:type="pct"/>
            <w:vAlign w:val="center"/>
          </w:tcPr>
          <w:p w14:paraId="7833C10C" w14:textId="7803BC96" w:rsidR="0035277A" w:rsidRDefault="0035277A" w:rsidP="003527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323" w:type="pct"/>
            <w:vAlign w:val="center"/>
          </w:tcPr>
          <w:p w14:paraId="7481D34E" w14:textId="783E164F" w:rsidR="0035277A" w:rsidRDefault="0035277A" w:rsidP="003527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19:14</w:t>
            </w:r>
          </w:p>
        </w:tc>
        <w:tc>
          <w:tcPr>
            <w:tcW w:w="315" w:type="pct"/>
            <w:vAlign w:val="center"/>
          </w:tcPr>
          <w:p w14:paraId="3394518C" w14:textId="4BD1156C" w:rsidR="0035277A" w:rsidRDefault="0035277A" w:rsidP="003527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66" w:type="pct"/>
            <w:vAlign w:val="center"/>
          </w:tcPr>
          <w:p w14:paraId="5C092539" w14:textId="2A95571E" w:rsidR="0035277A" w:rsidRDefault="0035277A" w:rsidP="003527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14,11666667</w:t>
            </w:r>
          </w:p>
        </w:tc>
        <w:tc>
          <w:tcPr>
            <w:tcW w:w="1010" w:type="pct"/>
            <w:vAlign w:val="center"/>
          </w:tcPr>
          <w:p w14:paraId="65E5F2D7" w14:textId="4F444516" w:rsidR="0035277A" w:rsidRDefault="0035277A" w:rsidP="003527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ALDO</w:t>
            </w:r>
          </w:p>
        </w:tc>
        <w:tc>
          <w:tcPr>
            <w:tcW w:w="719" w:type="pct"/>
            <w:vAlign w:val="center"/>
          </w:tcPr>
          <w:p w14:paraId="41A21AF7" w14:textId="73E55D1E" w:rsidR="0035277A" w:rsidRDefault="0035277A" w:rsidP="003527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ATEU0ITA00171</w:t>
            </w:r>
          </w:p>
        </w:tc>
        <w:tc>
          <w:tcPr>
            <w:tcW w:w="645" w:type="pct"/>
            <w:vAlign w:val="center"/>
          </w:tcPr>
          <w:p w14:paraId="02F14F0D" w14:textId="3F55B297" w:rsidR="0035277A" w:rsidRDefault="0035277A" w:rsidP="003527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EU.MLT.033.TMF</w:t>
            </w:r>
          </w:p>
        </w:tc>
      </w:tr>
    </w:tbl>
    <w:bookmarkEnd w:id="0"/>
    <w:p w14:paraId="05D67F70" w14:textId="49693E90" w:rsidR="004A591B" w:rsidRDefault="004A591B" w:rsidP="00DA5E96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DA5E96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F08895A" w14:textId="3C353E62" w:rsidR="00DA5E96" w:rsidRDefault="00DA5E96" w:rsidP="00DA5E96">
      <w:pPr>
        <w:pStyle w:val="Textoindependiente"/>
        <w:rPr>
          <w:sz w:val="20"/>
          <w:lang w:val="fr-FR"/>
        </w:rPr>
      </w:pPr>
    </w:p>
    <w:p w14:paraId="61A7027A" w14:textId="77777777" w:rsidR="00A070EA" w:rsidRPr="009B2832" w:rsidRDefault="00A070EA" w:rsidP="00DA5E96">
      <w:pPr>
        <w:pStyle w:val="Textoindependiente"/>
        <w:rPr>
          <w:rFonts w:cs="Arial"/>
          <w:sz w:val="20"/>
          <w:lang w:val="fr-FR"/>
        </w:rPr>
      </w:pPr>
    </w:p>
    <w:p w14:paraId="10E3A7A2" w14:textId="77777777" w:rsidR="0090362F" w:rsidRPr="00DA5E96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DA5E96" w:rsidRDefault="0090362F" w:rsidP="00DA5E9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7"/>
        <w:gridCol w:w="1374"/>
        <w:gridCol w:w="1192"/>
        <w:gridCol w:w="1013"/>
        <w:gridCol w:w="1593"/>
        <w:gridCol w:w="1593"/>
        <w:gridCol w:w="2676"/>
        <w:gridCol w:w="2026"/>
        <w:gridCol w:w="1150"/>
      </w:tblGrid>
      <w:tr w:rsidR="004A67FF" w14:paraId="354D1AE8" w14:textId="77777777" w:rsidTr="00DA5E96">
        <w:trPr>
          <w:trHeight w:val="435"/>
        </w:trPr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4A67FF" w:rsidRPr="00DA5E96" w:rsidRDefault="004A67FF" w:rsidP="00DA5E9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DA5E96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4A67FF" w:rsidRPr="0090362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66E0CE90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11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9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4A67FF" w:rsidRPr="00E43050" w:rsidRDefault="004A67F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A67FF" w14:paraId="79FA1386" w14:textId="77777777" w:rsidTr="00DA5E96">
        <w:trPr>
          <w:trHeight w:val="793"/>
        </w:trPr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4A67FF" w:rsidRPr="00DA5E96" w:rsidRDefault="004A67FF" w:rsidP="00DA5E9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4A67FF" w:rsidRDefault="004A67FF">
            <w:pPr>
              <w:rPr>
                <w:rFonts w:cs="Arial"/>
                <w:sz w:val="20"/>
              </w:rPr>
            </w:pP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4A67FF" w14:paraId="5C6525C1" w14:textId="77777777" w:rsidTr="00DA5E96">
        <w:trPr>
          <w:trHeight w:val="441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673C071E" w:rsidR="004A67FF" w:rsidRPr="00DA5E96" w:rsidRDefault="00B47B11" w:rsidP="00DA5E9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DA5E96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015C690A" w14:textId="144A6FCB" w:rsidR="00630D6F" w:rsidRDefault="004A67FF" w:rsidP="00EC7545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2DD04E1E" w14:textId="3E3BEB32" w:rsidR="00B47B11" w:rsidRDefault="00B47B11" w:rsidP="0035277A">
      <w:pPr>
        <w:pStyle w:val="Listaconvietas2"/>
      </w:pPr>
      <w:r w:rsidRPr="00D4118A">
        <w:t>Aucun transfert volontaire ou de contrôle n'a été effectué pendant la période de surveillance.</w:t>
      </w:r>
    </w:p>
    <w:p w14:paraId="2D4E893B" w14:textId="2FE7DABA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DA5E96" w:rsidRDefault="00FE2849" w:rsidP="00DA5E9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DA5E96">
        <w:rPr>
          <w:rFonts w:cs="Arial"/>
          <w:i/>
          <w:sz w:val="20"/>
          <w:lang w:val="fr-FR"/>
        </w:rPr>
        <w:lastRenderedPageBreak/>
        <w:t>Table</w:t>
      </w:r>
      <w:r w:rsidR="0012550F" w:rsidRPr="00DA5E96">
        <w:rPr>
          <w:rFonts w:cs="Arial"/>
          <w:i/>
          <w:sz w:val="20"/>
          <w:lang w:val="fr-FR"/>
        </w:rPr>
        <w:t>au</w:t>
      </w:r>
      <w:r w:rsidRPr="00DA5E96">
        <w:rPr>
          <w:rFonts w:cs="Arial"/>
          <w:i/>
          <w:sz w:val="20"/>
          <w:lang w:val="fr-FR"/>
        </w:rPr>
        <w:t xml:space="preserve"> </w:t>
      </w:r>
      <w:r w:rsidR="00BB4420" w:rsidRPr="00DA5E96">
        <w:rPr>
          <w:rFonts w:cs="Arial"/>
          <w:i/>
          <w:sz w:val="20"/>
          <w:lang w:val="fr-FR"/>
        </w:rPr>
        <w:t>6</w:t>
      </w:r>
      <w:r w:rsidR="00B05F96" w:rsidRPr="00DA5E96">
        <w:rPr>
          <w:rFonts w:cs="Arial"/>
          <w:i/>
          <w:sz w:val="20"/>
          <w:lang w:val="fr-FR"/>
        </w:rPr>
        <w:t> </w:t>
      </w:r>
      <w:r w:rsidRPr="00DA5E96">
        <w:rPr>
          <w:rFonts w:cs="Arial"/>
          <w:i/>
          <w:sz w:val="20"/>
          <w:lang w:val="fr-FR"/>
        </w:rPr>
        <w:t>:</w:t>
      </w:r>
      <w:r w:rsidR="0012550F" w:rsidRPr="00DA5E96">
        <w:rPr>
          <w:rFonts w:cs="Arial"/>
          <w:i/>
          <w:sz w:val="20"/>
          <w:lang w:val="fr-FR"/>
        </w:rPr>
        <w:t xml:space="preserve"> </w:t>
      </w:r>
      <w:r w:rsidR="00B05F96" w:rsidRPr="00DA5E96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DA5E96">
        <w:rPr>
          <w:rFonts w:cs="Arial"/>
          <w:i/>
          <w:sz w:val="20"/>
          <w:lang w:val="fr-FR"/>
        </w:rPr>
        <w:t>la quantité de thon transférée</w:t>
      </w:r>
      <w:r w:rsidRPr="00DA5E96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418C190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</w:tr>
      <w:tr w:rsidR="00B47B11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15F6B325" w:rsidR="00B47B11" w:rsidRDefault="00B47B11" w:rsidP="00B47B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34434E9C" w:rsidR="00B47B11" w:rsidRDefault="00B47B11" w:rsidP="00B47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152B8B0B" w:rsidR="00B47B11" w:rsidRDefault="00B47B11" w:rsidP="00B47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65814DBB" w:rsidR="00B47B11" w:rsidRDefault="0035277A" w:rsidP="00B47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0D6288B7" w:rsidR="00B47B11" w:rsidRDefault="00B47B11" w:rsidP="00B47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28D76EEF" w:rsidR="00B47B11" w:rsidRDefault="0035277A" w:rsidP="00B47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B47B11" w14:paraId="0B48CE81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5761C" w14:textId="260C94B6" w:rsidR="00B47B11" w:rsidRDefault="00B47B11" w:rsidP="00B47B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0CC0B" w14:textId="4BB1DE1D" w:rsidR="00B47B11" w:rsidRDefault="00B47B11" w:rsidP="00B47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07A7F" w14:textId="01A2C9C4" w:rsidR="00B47B11" w:rsidRDefault="00B47B11" w:rsidP="00B47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80BF8" w14:textId="63AAD418" w:rsidR="00B47B11" w:rsidRDefault="0035277A" w:rsidP="00B47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FEB8B" w14:textId="286CA793" w:rsidR="00B47B11" w:rsidRDefault="00B47B11" w:rsidP="00B47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C28DF" w14:textId="6DC01134" w:rsidR="00B47B11" w:rsidRDefault="0035277A" w:rsidP="00B47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B47B11" w14:paraId="109F14DB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040A" w14:textId="2C895455" w:rsidR="00B47B11" w:rsidRDefault="00B47B11" w:rsidP="00B47B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5D3D8" w14:textId="2B751879" w:rsidR="00B47B11" w:rsidRDefault="00B47B11" w:rsidP="00B47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CC1A2" w14:textId="46389A65" w:rsidR="00B47B11" w:rsidRDefault="00B47B11" w:rsidP="00B47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D5E96" w14:textId="2D3D57EF" w:rsidR="00B47B11" w:rsidRDefault="0035277A" w:rsidP="00B47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2685A" w14:textId="6F0D1B1C" w:rsidR="00B47B11" w:rsidRDefault="00B47B11" w:rsidP="00B47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9FF96" w14:textId="6C7A1C2B" w:rsidR="00B47B11" w:rsidRDefault="0035277A" w:rsidP="00B47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</w:tbl>
    <w:p w14:paraId="40C0B789" w14:textId="77777777" w:rsidR="00050C23" w:rsidRDefault="002A472F" w:rsidP="00DA5E96">
      <w:pPr>
        <w:pStyle w:val="Listaconvietas2"/>
      </w:pPr>
      <w:r>
        <w:t>*</w:t>
      </w:r>
      <w:r w:rsidR="0098376F" w:rsidRPr="00E43050">
        <w:tab/>
      </w:r>
      <w:r w:rsidR="0012550F" w:rsidRPr="00E43050">
        <w:t>Voir tableau 1</w:t>
      </w:r>
    </w:p>
    <w:p w14:paraId="3C4DE9CC" w14:textId="1AE5BDBA" w:rsidR="002A472F" w:rsidRDefault="002A472F" w:rsidP="00DA5E96">
      <w:pPr>
        <w:pStyle w:val="Listaconvietas2"/>
      </w:pPr>
      <w:r>
        <w:t>**</w:t>
      </w:r>
      <w:r>
        <w:tab/>
        <w:t xml:space="preserve">Voir tableau </w:t>
      </w:r>
      <w:r w:rsidR="004A67FF">
        <w:t>5</w:t>
      </w:r>
    </w:p>
    <w:p w14:paraId="7AAC45EF" w14:textId="4582C666" w:rsidR="004A67FF" w:rsidRPr="00E43050" w:rsidRDefault="004A67FF" w:rsidP="00DA5E96">
      <w:pPr>
        <w:pStyle w:val="Listaconvietas2"/>
      </w:pPr>
      <w:r>
        <w:t>***</w:t>
      </w:r>
      <w: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54DCD61D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370F05CE" w14:textId="77777777" w:rsidR="00A070EA" w:rsidRDefault="00A070EA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DA5E96" w:rsidRDefault="004A67FF" w:rsidP="00DA5E9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E766E8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DA5E96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E766E8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E766E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35277A" w:rsidRPr="00E43050" w14:paraId="5F7A236B" w14:textId="77777777" w:rsidTr="00E766E8">
        <w:trPr>
          <w:trHeight w:val="432"/>
        </w:trPr>
        <w:tc>
          <w:tcPr>
            <w:tcW w:w="1383" w:type="dxa"/>
            <w:vAlign w:val="center"/>
          </w:tcPr>
          <w:p w14:paraId="5597DB16" w14:textId="05A8EB48" w:rsidR="0035277A" w:rsidRDefault="0035277A" w:rsidP="0035277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DBCB834" w14:textId="3C56CBD9" w:rsidR="0035277A" w:rsidRDefault="0035277A" w:rsidP="003527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0BF37B3C" w14:textId="23979522" w:rsidR="0035277A" w:rsidRDefault="0035277A" w:rsidP="003527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484729E8" w:rsidR="0035277A" w:rsidRDefault="0035277A" w:rsidP="003527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UE-FRA-2020-3976/ITD</w:t>
            </w:r>
          </w:p>
        </w:tc>
        <w:tc>
          <w:tcPr>
            <w:tcW w:w="1701" w:type="dxa"/>
            <w:vAlign w:val="center"/>
          </w:tcPr>
          <w:p w14:paraId="141C44E3" w14:textId="6EF2D70A" w:rsidR="0035277A" w:rsidRDefault="0035277A" w:rsidP="003527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</w:t>
            </w:r>
          </w:p>
        </w:tc>
        <w:tc>
          <w:tcPr>
            <w:tcW w:w="1559" w:type="dxa"/>
            <w:vAlign w:val="center"/>
          </w:tcPr>
          <w:p w14:paraId="1B8B7F33" w14:textId="648E570A" w:rsidR="0035277A" w:rsidRDefault="0035277A" w:rsidP="003527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94500</w:t>
            </w:r>
          </w:p>
        </w:tc>
        <w:tc>
          <w:tcPr>
            <w:tcW w:w="1843" w:type="dxa"/>
            <w:vAlign w:val="center"/>
          </w:tcPr>
          <w:p w14:paraId="519B8CFC" w14:textId="062EF91D" w:rsidR="0035277A" w:rsidRDefault="0035277A" w:rsidP="003527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649</w:t>
            </w:r>
          </w:p>
        </w:tc>
        <w:tc>
          <w:tcPr>
            <w:tcW w:w="1559" w:type="dxa"/>
            <w:vAlign w:val="center"/>
          </w:tcPr>
          <w:p w14:paraId="577C87FF" w14:textId="7CE775C1" w:rsidR="0035277A" w:rsidRDefault="0035277A" w:rsidP="003527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5277A" w:rsidRPr="00E43050" w14:paraId="6D25D673" w14:textId="77777777" w:rsidTr="00E766E8">
        <w:trPr>
          <w:trHeight w:val="432"/>
        </w:trPr>
        <w:tc>
          <w:tcPr>
            <w:tcW w:w="1383" w:type="dxa"/>
            <w:vAlign w:val="center"/>
          </w:tcPr>
          <w:p w14:paraId="0F54F8F2" w14:textId="1EB55FD0" w:rsidR="0035277A" w:rsidRDefault="0035277A" w:rsidP="0035277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49DF05CC" w14:textId="2F2973CC" w:rsidR="0035277A" w:rsidRDefault="0035277A" w:rsidP="003527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0BEE518F" w14:textId="09410868" w:rsidR="0035277A" w:rsidRDefault="0035277A" w:rsidP="003527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50BB8462" w14:textId="45A679D1" w:rsidR="0035277A" w:rsidRDefault="0035277A" w:rsidP="003527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UE-FRA-2020-3978/ITD</w:t>
            </w:r>
          </w:p>
        </w:tc>
        <w:tc>
          <w:tcPr>
            <w:tcW w:w="1701" w:type="dxa"/>
            <w:vAlign w:val="center"/>
          </w:tcPr>
          <w:p w14:paraId="44D28E99" w14:textId="6673D2F1" w:rsidR="0035277A" w:rsidRDefault="0035277A" w:rsidP="003527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1559" w:type="dxa"/>
            <w:vAlign w:val="center"/>
          </w:tcPr>
          <w:p w14:paraId="5CB56C1B" w14:textId="6599FC2F" w:rsidR="0035277A" w:rsidRDefault="0035277A" w:rsidP="003527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144000</w:t>
            </w:r>
          </w:p>
        </w:tc>
        <w:tc>
          <w:tcPr>
            <w:tcW w:w="1843" w:type="dxa"/>
            <w:vAlign w:val="center"/>
          </w:tcPr>
          <w:p w14:paraId="3701308F" w14:textId="5ECA0BF4" w:rsidR="0035277A" w:rsidRDefault="0035277A" w:rsidP="003527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860</w:t>
            </w:r>
          </w:p>
        </w:tc>
        <w:tc>
          <w:tcPr>
            <w:tcW w:w="1559" w:type="dxa"/>
            <w:vAlign w:val="center"/>
          </w:tcPr>
          <w:p w14:paraId="43B0B53E" w14:textId="569D7927" w:rsidR="0035277A" w:rsidRDefault="0035277A" w:rsidP="003527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5277A" w:rsidRPr="00E43050" w14:paraId="1AE61EA8" w14:textId="77777777" w:rsidTr="00E766E8">
        <w:trPr>
          <w:trHeight w:val="432"/>
        </w:trPr>
        <w:tc>
          <w:tcPr>
            <w:tcW w:w="1383" w:type="dxa"/>
            <w:vAlign w:val="center"/>
          </w:tcPr>
          <w:p w14:paraId="6907AF4B" w14:textId="1A196501" w:rsidR="0035277A" w:rsidRDefault="0035277A" w:rsidP="0035277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14:paraId="66DCC1C3" w14:textId="5B449ACC" w:rsidR="0035277A" w:rsidRDefault="0035277A" w:rsidP="003527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14:paraId="3E0236CC" w14:textId="1EEC2319" w:rsidR="0035277A" w:rsidRDefault="0035277A" w:rsidP="003527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75FD0B98" w14:textId="1FE08AB7" w:rsidR="0035277A" w:rsidRDefault="0035277A" w:rsidP="003527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UE-FRA-2020-3979/ITD</w:t>
            </w:r>
          </w:p>
        </w:tc>
        <w:tc>
          <w:tcPr>
            <w:tcW w:w="1701" w:type="dxa"/>
            <w:vAlign w:val="center"/>
          </w:tcPr>
          <w:p w14:paraId="07B2BE1C" w14:textId="357DECC6" w:rsidR="0035277A" w:rsidRDefault="0035277A" w:rsidP="003527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1559" w:type="dxa"/>
            <w:vAlign w:val="center"/>
          </w:tcPr>
          <w:p w14:paraId="6F33DD42" w14:textId="52DCC69A" w:rsidR="0035277A" w:rsidRDefault="0035277A" w:rsidP="003527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75000</w:t>
            </w:r>
          </w:p>
        </w:tc>
        <w:tc>
          <w:tcPr>
            <w:tcW w:w="1843" w:type="dxa"/>
            <w:vAlign w:val="center"/>
          </w:tcPr>
          <w:p w14:paraId="33BC29CF" w14:textId="154FEFA8" w:rsidR="0035277A" w:rsidRDefault="0035277A" w:rsidP="003527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546</w:t>
            </w:r>
          </w:p>
        </w:tc>
        <w:tc>
          <w:tcPr>
            <w:tcW w:w="1559" w:type="dxa"/>
            <w:vAlign w:val="center"/>
          </w:tcPr>
          <w:p w14:paraId="549CB55A" w14:textId="723DB9BC" w:rsidR="0035277A" w:rsidRDefault="0035277A" w:rsidP="003527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DA5E96">
      <w:pPr>
        <w:pStyle w:val="Listaconvietas2"/>
      </w:pPr>
      <w:r w:rsidRPr="00E43050">
        <w:t>*</w:t>
      </w:r>
      <w:r w:rsidRPr="00E43050">
        <w:tab/>
        <w:t xml:space="preserve">Voir tableau </w:t>
      </w:r>
      <w:r w:rsidR="00A4013E">
        <w:t>1</w:t>
      </w:r>
    </w:p>
    <w:p w14:paraId="7E2B0A12" w14:textId="00D00439" w:rsidR="004A67FF" w:rsidRPr="00E43050" w:rsidRDefault="004A67FF" w:rsidP="00DA5E96">
      <w:pPr>
        <w:pStyle w:val="Listaconvietas2"/>
      </w:pPr>
      <w:r w:rsidRPr="00E43050">
        <w:t>**</w:t>
      </w:r>
      <w:r w:rsidRPr="00E43050">
        <w:tab/>
        <w:t xml:space="preserve">Voir tableau </w:t>
      </w:r>
      <w:r w:rsidR="00A4013E">
        <w:t>5</w:t>
      </w:r>
    </w:p>
    <w:p w14:paraId="3A64065B" w14:textId="1E368271" w:rsidR="004A67FF" w:rsidRDefault="00A4013E" w:rsidP="00DA5E96">
      <w:pPr>
        <w:pStyle w:val="Listaconvietas2"/>
      </w:pPr>
      <w:r w:rsidRPr="00E43050">
        <w:t>**</w:t>
      </w:r>
      <w:r>
        <w:t>*</w:t>
      </w:r>
      <w:r w:rsidRPr="00E43050">
        <w:tab/>
        <w:t xml:space="preserve">Voir tableau </w:t>
      </w:r>
      <w:r>
        <w:t>5a</w:t>
      </w:r>
    </w:p>
    <w:p w14:paraId="5834C9B8" w14:textId="2EB25B89" w:rsidR="00A4013E" w:rsidRDefault="0076330B" w:rsidP="0076330B">
      <w:pPr>
        <w:pStyle w:val="Listaconvietas2"/>
        <w:rPr>
          <w:b/>
        </w:rPr>
      </w:pPr>
      <w:bookmarkStart w:id="1" w:name="_Hlk11668995"/>
      <w:r w:rsidRPr="00CF51AD">
        <w:t>L’observateur n’a pas pu estimer le poids du thon transféré</w:t>
      </w:r>
      <w:bookmarkEnd w:id="1"/>
      <w:r>
        <w:t>.</w:t>
      </w:r>
      <w:r w:rsidR="00A4013E">
        <w:rPr>
          <w:b/>
        </w:rPr>
        <w:br w:type="page"/>
      </w:r>
    </w:p>
    <w:p w14:paraId="40B788AC" w14:textId="49A09740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</w:t>
      </w:r>
      <w:r w:rsidR="00DC01D2">
        <w:rPr>
          <w:rFonts w:cs="Arial"/>
          <w:b/>
          <w:sz w:val="20"/>
          <w:lang w:val="fr-FR"/>
        </w:rPr>
        <w:t>`</w:t>
      </w:r>
      <w:r w:rsidR="004340C6">
        <w:rPr>
          <w:rFonts w:cs="Arial"/>
          <w:b/>
          <w:sz w:val="20"/>
          <w:lang w:val="fr-FR"/>
        </w:rPr>
        <w:t>ervateur</w:t>
      </w: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BB378B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315"/>
        <w:gridCol w:w="1450"/>
        <w:gridCol w:w="1584"/>
        <w:gridCol w:w="1724"/>
        <w:gridCol w:w="1450"/>
        <w:gridCol w:w="1590"/>
        <w:gridCol w:w="2208"/>
        <w:gridCol w:w="2673"/>
      </w:tblGrid>
      <w:tr w:rsidR="00C128F7" w:rsidRPr="00E43050" w14:paraId="5F12014E" w14:textId="77777777" w:rsidTr="001C51DA">
        <w:trPr>
          <w:trHeight w:val="397"/>
        </w:trPr>
        <w:tc>
          <w:tcPr>
            <w:tcW w:w="470" w:type="pct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51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118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108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789" w:type="pct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955" w:type="pct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35277A">
        <w:trPr>
          <w:trHeight w:val="397"/>
        </w:trPr>
        <w:tc>
          <w:tcPr>
            <w:tcW w:w="470" w:type="pct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18" w:type="pct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518" w:type="pct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68" w:type="pct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789" w:type="pct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955" w:type="pct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35277A" w:rsidRPr="00E43050" w14:paraId="544DFB0C" w14:textId="77777777" w:rsidTr="0035277A">
        <w:trPr>
          <w:trHeight w:val="397"/>
        </w:trPr>
        <w:tc>
          <w:tcPr>
            <w:tcW w:w="470" w:type="pct"/>
            <w:vMerge w:val="restart"/>
            <w:vAlign w:val="center"/>
          </w:tcPr>
          <w:p w14:paraId="3A18E92E" w14:textId="2822235E" w:rsidR="0035277A" w:rsidRDefault="0035277A" w:rsidP="0035277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68B66772" w14:textId="77777777" w:rsidR="0035277A" w:rsidRDefault="0035277A" w:rsidP="003527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38AB632C" w14:textId="4C949961" w:rsidR="0035277A" w:rsidRDefault="0035277A" w:rsidP="003527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220851E6" w14:textId="02FC75EE" w:rsidR="0035277A" w:rsidRDefault="0035277A" w:rsidP="003527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94500</w:t>
            </w:r>
          </w:p>
        </w:tc>
        <w:tc>
          <w:tcPr>
            <w:tcW w:w="518" w:type="pct"/>
            <w:vAlign w:val="center"/>
          </w:tcPr>
          <w:p w14:paraId="343A9FE6" w14:textId="304EA1AC" w:rsidR="0035277A" w:rsidRDefault="0035277A" w:rsidP="003527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649</w:t>
            </w:r>
          </w:p>
        </w:tc>
        <w:tc>
          <w:tcPr>
            <w:tcW w:w="568" w:type="pct"/>
            <w:vAlign w:val="center"/>
          </w:tcPr>
          <w:p w14:paraId="48150F00" w14:textId="605BEACE" w:rsidR="0035277A" w:rsidRDefault="0035277A" w:rsidP="003527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6AED41AC" w14:textId="57396FE6" w:rsidR="0035277A" w:rsidRDefault="0035277A" w:rsidP="003527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OOF20200528001701</w:t>
            </w:r>
          </w:p>
        </w:tc>
        <w:tc>
          <w:tcPr>
            <w:tcW w:w="955" w:type="pct"/>
            <w:shd w:val="clear" w:color="auto" w:fill="auto"/>
            <w:vAlign w:val="center"/>
          </w:tcPr>
          <w:p w14:paraId="2AFD590C" w14:textId="1D79F792" w:rsidR="0035277A" w:rsidRDefault="0035277A" w:rsidP="0035277A">
            <w:pPr>
              <w:ind w:left="-9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FR20900589 / CY20900007 / MT20900121</w:t>
            </w:r>
          </w:p>
        </w:tc>
      </w:tr>
      <w:tr w:rsidR="0035277A" w:rsidRPr="00E43050" w14:paraId="6A176B5E" w14:textId="77777777" w:rsidTr="0035277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70" w:type="pct"/>
            <w:vMerge/>
            <w:vAlign w:val="center"/>
          </w:tcPr>
          <w:p w14:paraId="4EA4E575" w14:textId="77777777" w:rsidR="0035277A" w:rsidRPr="00E43050" w:rsidRDefault="0035277A" w:rsidP="0035277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18" w:type="pct"/>
            <w:shd w:val="clear" w:color="auto" w:fill="auto"/>
            <w:vAlign w:val="center"/>
          </w:tcPr>
          <w:p w14:paraId="27039B23" w14:textId="77777777" w:rsidR="0035277A" w:rsidRPr="00E43050" w:rsidRDefault="0035277A" w:rsidP="0035277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50635B31" w14:textId="3BCD87C0" w:rsidR="0035277A" w:rsidRPr="00E43050" w:rsidRDefault="0035277A" w:rsidP="0035277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0EAE399A" w14:textId="0DCCD83A" w:rsidR="0035277A" w:rsidRPr="00E43050" w:rsidRDefault="0035277A" w:rsidP="0035277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8" w:type="pct"/>
            <w:vAlign w:val="center"/>
          </w:tcPr>
          <w:p w14:paraId="4CE47168" w14:textId="55F61096" w:rsidR="0035277A" w:rsidRPr="00E43050" w:rsidRDefault="0035277A" w:rsidP="0035277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8" w:type="pct"/>
            <w:vAlign w:val="center"/>
          </w:tcPr>
          <w:p w14:paraId="72DF7FEA" w14:textId="4D3BA49F" w:rsidR="0035277A" w:rsidRPr="00E43050" w:rsidRDefault="0035277A" w:rsidP="0035277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9" w:type="pct"/>
            <w:vAlign w:val="center"/>
          </w:tcPr>
          <w:p w14:paraId="033B2BBF" w14:textId="0427365E" w:rsidR="0035277A" w:rsidRPr="00E43050" w:rsidRDefault="0035277A" w:rsidP="0035277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OOF20200528001701</w:t>
            </w:r>
          </w:p>
        </w:tc>
        <w:tc>
          <w:tcPr>
            <w:tcW w:w="955" w:type="pct"/>
            <w:shd w:val="clear" w:color="auto" w:fill="auto"/>
            <w:vAlign w:val="center"/>
          </w:tcPr>
          <w:p w14:paraId="1009FC0E" w14:textId="6F5D5603" w:rsidR="0035277A" w:rsidRPr="00E43050" w:rsidRDefault="0035277A" w:rsidP="0035277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FR20900589 / CY20900007 /  MT20900121</w:t>
            </w:r>
          </w:p>
        </w:tc>
      </w:tr>
      <w:tr w:rsidR="0035277A" w:rsidRPr="00E43050" w14:paraId="4D14784F" w14:textId="77777777" w:rsidTr="0035277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70" w:type="pct"/>
            <w:vMerge w:val="restart"/>
            <w:vAlign w:val="center"/>
          </w:tcPr>
          <w:p w14:paraId="5047547A" w14:textId="40B38785" w:rsidR="0035277A" w:rsidRPr="00E43050" w:rsidRDefault="0035277A" w:rsidP="0035277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2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5B80B465" w14:textId="2A34DC50" w:rsidR="0035277A" w:rsidRDefault="0035277A" w:rsidP="0035277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73956BFE" w14:textId="7168D544" w:rsidR="0035277A" w:rsidRPr="00E43050" w:rsidRDefault="0035277A" w:rsidP="0035277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465CDF4B" w14:textId="3CE7FEA6" w:rsidR="0035277A" w:rsidRPr="00E43050" w:rsidRDefault="0035277A" w:rsidP="0035277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144000</w:t>
            </w:r>
          </w:p>
        </w:tc>
        <w:tc>
          <w:tcPr>
            <w:tcW w:w="518" w:type="pct"/>
            <w:vAlign w:val="center"/>
          </w:tcPr>
          <w:p w14:paraId="73EF0900" w14:textId="2D656DBA" w:rsidR="0035277A" w:rsidRPr="00E43050" w:rsidRDefault="0035277A" w:rsidP="0035277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860</w:t>
            </w:r>
          </w:p>
        </w:tc>
        <w:tc>
          <w:tcPr>
            <w:tcW w:w="568" w:type="pct"/>
            <w:vAlign w:val="center"/>
          </w:tcPr>
          <w:p w14:paraId="34392D27" w14:textId="414BC936" w:rsidR="0035277A" w:rsidRPr="00E43050" w:rsidRDefault="0035277A" w:rsidP="0035277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789" w:type="pct"/>
            <w:vAlign w:val="center"/>
          </w:tcPr>
          <w:p w14:paraId="1085F73B" w14:textId="2CB35D20" w:rsidR="0035277A" w:rsidRPr="00E43050" w:rsidRDefault="0035277A" w:rsidP="0035277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OOF20200603001701</w:t>
            </w:r>
          </w:p>
        </w:tc>
        <w:tc>
          <w:tcPr>
            <w:tcW w:w="955" w:type="pct"/>
            <w:shd w:val="clear" w:color="auto" w:fill="auto"/>
            <w:vAlign w:val="center"/>
          </w:tcPr>
          <w:p w14:paraId="7E6A3F89" w14:textId="7679FD4A" w:rsidR="0035277A" w:rsidRPr="00E43050" w:rsidRDefault="0035277A" w:rsidP="0035277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FR20900717-LT01 / CY20900012 / MT20900181</w:t>
            </w:r>
          </w:p>
        </w:tc>
      </w:tr>
      <w:tr w:rsidR="0035277A" w:rsidRPr="00E43050" w14:paraId="3C3E7AAE" w14:textId="77777777" w:rsidTr="0035277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70" w:type="pct"/>
            <w:vMerge/>
            <w:vAlign w:val="center"/>
          </w:tcPr>
          <w:p w14:paraId="25584D30" w14:textId="77777777" w:rsidR="0035277A" w:rsidRPr="00E43050" w:rsidRDefault="0035277A" w:rsidP="0035277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18" w:type="pct"/>
            <w:shd w:val="clear" w:color="auto" w:fill="auto"/>
            <w:vAlign w:val="center"/>
          </w:tcPr>
          <w:p w14:paraId="4795DFC9" w14:textId="48F4C3E0" w:rsidR="0035277A" w:rsidRDefault="0035277A" w:rsidP="0035277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5BB70872" w14:textId="5AD74B43" w:rsidR="0035277A" w:rsidRPr="00E43050" w:rsidRDefault="0035277A" w:rsidP="0035277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17CBE2DF" w14:textId="128B8E8D" w:rsidR="0035277A" w:rsidRPr="00E43050" w:rsidRDefault="0035277A" w:rsidP="0035277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18" w:type="pct"/>
            <w:vAlign w:val="center"/>
          </w:tcPr>
          <w:p w14:paraId="03CB363E" w14:textId="051009AD" w:rsidR="0035277A" w:rsidRPr="00E43050" w:rsidRDefault="0035277A" w:rsidP="0035277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8" w:type="pct"/>
            <w:vAlign w:val="center"/>
          </w:tcPr>
          <w:p w14:paraId="25ECA8F7" w14:textId="0122EBAF" w:rsidR="0035277A" w:rsidRPr="00E43050" w:rsidRDefault="0035277A" w:rsidP="0035277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789" w:type="pct"/>
            <w:vAlign w:val="center"/>
          </w:tcPr>
          <w:p w14:paraId="031AC74D" w14:textId="505C2DDF" w:rsidR="0035277A" w:rsidRPr="00E43050" w:rsidRDefault="0035277A" w:rsidP="0035277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OOF20200603001701</w:t>
            </w:r>
          </w:p>
        </w:tc>
        <w:tc>
          <w:tcPr>
            <w:tcW w:w="955" w:type="pct"/>
            <w:shd w:val="clear" w:color="auto" w:fill="auto"/>
            <w:vAlign w:val="center"/>
          </w:tcPr>
          <w:p w14:paraId="355C97F6" w14:textId="1205A1DC" w:rsidR="0035277A" w:rsidRPr="00E43050" w:rsidRDefault="0035277A" w:rsidP="0035277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FR20900717-LT01 / CY20900012 / MT20900181</w:t>
            </w:r>
          </w:p>
        </w:tc>
      </w:tr>
      <w:tr w:rsidR="0035277A" w:rsidRPr="00E43050" w14:paraId="70F7DD99" w14:textId="77777777" w:rsidTr="0035277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70" w:type="pct"/>
            <w:vMerge w:val="restart"/>
            <w:vAlign w:val="center"/>
          </w:tcPr>
          <w:p w14:paraId="0976C72C" w14:textId="4262BFE6" w:rsidR="0035277A" w:rsidRPr="00E43050" w:rsidRDefault="0035277A" w:rsidP="0035277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3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2CC3A359" w14:textId="710B47E8" w:rsidR="0035277A" w:rsidRDefault="0035277A" w:rsidP="0035277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685E684B" w14:textId="33293704" w:rsidR="0035277A" w:rsidRPr="00E43050" w:rsidRDefault="0035277A" w:rsidP="0035277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08D3F2B8" w14:textId="0E2C9A21" w:rsidR="0035277A" w:rsidRPr="00E43050" w:rsidRDefault="0035277A" w:rsidP="0035277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75000</w:t>
            </w:r>
          </w:p>
        </w:tc>
        <w:tc>
          <w:tcPr>
            <w:tcW w:w="518" w:type="pct"/>
            <w:vAlign w:val="center"/>
          </w:tcPr>
          <w:p w14:paraId="46133EC8" w14:textId="073799D1" w:rsidR="0035277A" w:rsidRPr="00E43050" w:rsidRDefault="0035277A" w:rsidP="0035277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546</w:t>
            </w:r>
          </w:p>
        </w:tc>
        <w:tc>
          <w:tcPr>
            <w:tcW w:w="568" w:type="pct"/>
            <w:vAlign w:val="center"/>
          </w:tcPr>
          <w:p w14:paraId="6B5C5280" w14:textId="1372F76F" w:rsidR="0035277A" w:rsidRPr="00E43050" w:rsidRDefault="0035277A" w:rsidP="0035277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789" w:type="pct"/>
            <w:vAlign w:val="center"/>
          </w:tcPr>
          <w:p w14:paraId="4FD5DC27" w14:textId="5D6D56E9" w:rsidR="0035277A" w:rsidRPr="00E43050" w:rsidRDefault="0035277A" w:rsidP="0035277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OOF20200607001701</w:t>
            </w:r>
          </w:p>
        </w:tc>
        <w:tc>
          <w:tcPr>
            <w:tcW w:w="955" w:type="pct"/>
            <w:shd w:val="clear" w:color="auto" w:fill="auto"/>
            <w:vAlign w:val="center"/>
          </w:tcPr>
          <w:p w14:paraId="5A6BB47C" w14:textId="5089197A" w:rsidR="0035277A" w:rsidRPr="00E43050" w:rsidRDefault="0035277A" w:rsidP="0035277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FR20900746 / CY20900014 / MT20900191</w:t>
            </w:r>
          </w:p>
        </w:tc>
      </w:tr>
      <w:tr w:rsidR="0035277A" w:rsidRPr="00E43050" w14:paraId="0F43BA95" w14:textId="77777777" w:rsidTr="0035277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70" w:type="pct"/>
            <w:vMerge/>
            <w:vAlign w:val="center"/>
          </w:tcPr>
          <w:p w14:paraId="6FFD2DA4" w14:textId="77777777" w:rsidR="0035277A" w:rsidRPr="00E43050" w:rsidRDefault="0035277A" w:rsidP="0035277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18" w:type="pct"/>
            <w:shd w:val="clear" w:color="auto" w:fill="auto"/>
            <w:vAlign w:val="center"/>
          </w:tcPr>
          <w:p w14:paraId="5ECCDE8B" w14:textId="58D27FD3" w:rsidR="0035277A" w:rsidRDefault="0035277A" w:rsidP="0035277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74825EF9" w14:textId="2E5FB361" w:rsidR="0035277A" w:rsidRPr="00E43050" w:rsidRDefault="0035277A" w:rsidP="0035277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4882668D" w14:textId="1F13F491" w:rsidR="0035277A" w:rsidRPr="00E43050" w:rsidRDefault="0035277A" w:rsidP="0035277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8" w:type="pct"/>
            <w:vAlign w:val="center"/>
          </w:tcPr>
          <w:p w14:paraId="4DA4FEDF" w14:textId="403E7946" w:rsidR="0035277A" w:rsidRPr="00E43050" w:rsidRDefault="0035277A" w:rsidP="0035277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8" w:type="pct"/>
            <w:vAlign w:val="center"/>
          </w:tcPr>
          <w:p w14:paraId="4DD28E12" w14:textId="3DFDE5D9" w:rsidR="0035277A" w:rsidRPr="00E43050" w:rsidRDefault="0035277A" w:rsidP="0035277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9" w:type="pct"/>
            <w:vAlign w:val="center"/>
          </w:tcPr>
          <w:p w14:paraId="21A1394F" w14:textId="50677C0A" w:rsidR="0035277A" w:rsidRPr="00E43050" w:rsidRDefault="0035277A" w:rsidP="0035277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OOF20200607001701</w:t>
            </w:r>
          </w:p>
        </w:tc>
        <w:tc>
          <w:tcPr>
            <w:tcW w:w="955" w:type="pct"/>
            <w:shd w:val="clear" w:color="auto" w:fill="auto"/>
            <w:vAlign w:val="center"/>
          </w:tcPr>
          <w:p w14:paraId="41204D56" w14:textId="2D0E6D0B" w:rsidR="0035277A" w:rsidRPr="00E43050" w:rsidRDefault="0035277A" w:rsidP="0035277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FR20900746 / CY20900014 / MT20900191</w:t>
            </w: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0100C571" w:rsidR="004340C6" w:rsidRDefault="0076330B" w:rsidP="006C58B6">
      <w:pPr>
        <w:pStyle w:val="Textoindependiente"/>
        <w:widowControl w:val="0"/>
        <w:rPr>
          <w:sz w:val="20"/>
          <w:lang w:val="fr-FR"/>
        </w:rPr>
      </w:pPr>
      <w:r w:rsidRPr="00CF51AD">
        <w:rPr>
          <w:sz w:val="20"/>
          <w:lang w:val="fr-FR"/>
        </w:rPr>
        <w:t xml:space="preserve">L’observateur n’a pas pu estimer le poids du thon </w:t>
      </w:r>
      <w:r>
        <w:rPr>
          <w:sz w:val="20"/>
          <w:lang w:val="fr-FR"/>
        </w:rPr>
        <w:t>mort.</w:t>
      </w:r>
    </w:p>
    <w:p w14:paraId="15A336AD" w14:textId="77777777" w:rsidR="0076330B" w:rsidRDefault="0076330B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7426F583" w14:textId="77777777" w:rsidR="00BB378B" w:rsidRDefault="00BB378B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14FFE0A7" w:rsidR="00A63ECB" w:rsidRPr="004340C6" w:rsidRDefault="00037B46" w:rsidP="00BB378B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</w:p>
    <w:tbl>
      <w:tblPr>
        <w:tblW w:w="50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3"/>
        <w:gridCol w:w="1851"/>
        <w:gridCol w:w="2983"/>
        <w:gridCol w:w="2851"/>
      </w:tblGrid>
      <w:tr w:rsidR="00037B46" w:rsidRPr="007F5866" w14:paraId="70798C23" w14:textId="77777777" w:rsidTr="00653AEF">
        <w:trPr>
          <w:trHeight w:val="397"/>
          <w:tblHeader/>
        </w:trPr>
        <w:tc>
          <w:tcPr>
            <w:tcW w:w="806" w:type="pct"/>
            <w:vMerge w:val="restart"/>
            <w:vAlign w:val="center"/>
          </w:tcPr>
          <w:p w14:paraId="703CE420" w14:textId="77777777" w:rsidR="00037B46" w:rsidRPr="00E43050" w:rsidRDefault="004340C6" w:rsidP="00BB378B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28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01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56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0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53AEF">
        <w:trPr>
          <w:trHeight w:val="397"/>
          <w:tblHeader/>
        </w:trPr>
        <w:tc>
          <w:tcPr>
            <w:tcW w:w="806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28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46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55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56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0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76330B" w:rsidRPr="00E43050" w14:paraId="042CD6A5" w14:textId="77777777" w:rsidTr="00653AEF">
        <w:trPr>
          <w:trHeight w:val="360"/>
        </w:trPr>
        <w:tc>
          <w:tcPr>
            <w:tcW w:w="806" w:type="pct"/>
            <w:vAlign w:val="center"/>
          </w:tcPr>
          <w:p w14:paraId="650BAA6D" w14:textId="0B7B3BC7" w:rsidR="0076330B" w:rsidRDefault="0076330B" w:rsidP="00763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928" w:type="pct"/>
            <w:vAlign w:val="center"/>
          </w:tcPr>
          <w:p w14:paraId="0B95F57D" w14:textId="4D7FB1AB" w:rsidR="0076330B" w:rsidRDefault="0076330B" w:rsidP="00763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OOF20200528001701</w:t>
            </w:r>
          </w:p>
        </w:tc>
        <w:tc>
          <w:tcPr>
            <w:tcW w:w="546" w:type="pct"/>
            <w:vAlign w:val="center"/>
          </w:tcPr>
          <w:p w14:paraId="12F76061" w14:textId="5C4A1A73" w:rsidR="0076330B" w:rsidRDefault="0076330B" w:rsidP="00763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655" w:type="pct"/>
            <w:vAlign w:val="center"/>
          </w:tcPr>
          <w:p w14:paraId="373923E8" w14:textId="553E471F" w:rsidR="0076330B" w:rsidRDefault="0076330B" w:rsidP="00763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26734,05</w:t>
            </w:r>
          </w:p>
        </w:tc>
        <w:tc>
          <w:tcPr>
            <w:tcW w:w="1056" w:type="pct"/>
            <w:vAlign w:val="center"/>
          </w:tcPr>
          <w:p w14:paraId="26235DBD" w14:textId="0B0508E2" w:rsidR="0076330B" w:rsidRDefault="0076330B" w:rsidP="00763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SAINT SOPHIE FRANCOIS 3</w:t>
            </w:r>
          </w:p>
        </w:tc>
        <w:tc>
          <w:tcPr>
            <w:tcW w:w="1009" w:type="pct"/>
            <w:vAlign w:val="center"/>
          </w:tcPr>
          <w:p w14:paraId="35CFE910" w14:textId="390D6458" w:rsidR="0076330B" w:rsidRDefault="0076330B" w:rsidP="00763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ATEU0FRA00065</w:t>
            </w:r>
          </w:p>
        </w:tc>
      </w:tr>
      <w:tr w:rsidR="0076330B" w:rsidRPr="00E43050" w14:paraId="49D6E57A" w14:textId="77777777" w:rsidTr="00653AEF">
        <w:trPr>
          <w:trHeight w:val="360"/>
        </w:trPr>
        <w:tc>
          <w:tcPr>
            <w:tcW w:w="806" w:type="pct"/>
            <w:vAlign w:val="center"/>
          </w:tcPr>
          <w:p w14:paraId="39FED664" w14:textId="1C76B28E" w:rsidR="0076330B" w:rsidRDefault="0076330B" w:rsidP="00763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28" w:type="pct"/>
            <w:vAlign w:val="center"/>
          </w:tcPr>
          <w:p w14:paraId="0073888F" w14:textId="49D50D87" w:rsidR="0076330B" w:rsidRDefault="0076330B" w:rsidP="00763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OOF20200529001701</w:t>
            </w:r>
          </w:p>
        </w:tc>
        <w:tc>
          <w:tcPr>
            <w:tcW w:w="546" w:type="pct"/>
            <w:vAlign w:val="center"/>
          </w:tcPr>
          <w:p w14:paraId="6B4A7B56" w14:textId="5610BD01" w:rsidR="0076330B" w:rsidRDefault="0076330B" w:rsidP="00763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655" w:type="pct"/>
            <w:vAlign w:val="center"/>
          </w:tcPr>
          <w:p w14:paraId="236A8496" w14:textId="6A8DF981" w:rsidR="0076330B" w:rsidRDefault="0076330B" w:rsidP="00763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10467,3</w:t>
            </w:r>
          </w:p>
        </w:tc>
        <w:tc>
          <w:tcPr>
            <w:tcW w:w="1056" w:type="pct"/>
            <w:vAlign w:val="center"/>
          </w:tcPr>
          <w:p w14:paraId="486D348D" w14:textId="27A64FB8" w:rsidR="0076330B" w:rsidRDefault="0076330B" w:rsidP="00763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SAINT SOPHIE FRANCOIS 2</w:t>
            </w:r>
          </w:p>
        </w:tc>
        <w:tc>
          <w:tcPr>
            <w:tcW w:w="1009" w:type="pct"/>
            <w:vAlign w:val="center"/>
          </w:tcPr>
          <w:p w14:paraId="2085D8B2" w14:textId="51A046F2" w:rsidR="0076330B" w:rsidRDefault="0076330B" w:rsidP="00763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ATEU0FRA00064</w:t>
            </w:r>
          </w:p>
        </w:tc>
      </w:tr>
      <w:tr w:rsidR="0076330B" w:rsidRPr="00E43050" w14:paraId="32DC81A0" w14:textId="77777777" w:rsidTr="00653AEF">
        <w:trPr>
          <w:trHeight w:val="360"/>
        </w:trPr>
        <w:tc>
          <w:tcPr>
            <w:tcW w:w="806" w:type="pct"/>
            <w:vAlign w:val="center"/>
          </w:tcPr>
          <w:p w14:paraId="75A46738" w14:textId="6DBCBB4A" w:rsidR="0076330B" w:rsidRDefault="0076330B" w:rsidP="00763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928" w:type="pct"/>
            <w:vAlign w:val="center"/>
          </w:tcPr>
          <w:p w14:paraId="3F18BD6A" w14:textId="05ACE2E4" w:rsidR="0076330B" w:rsidRDefault="0076330B" w:rsidP="00763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OOF20200601001701</w:t>
            </w:r>
          </w:p>
        </w:tc>
        <w:tc>
          <w:tcPr>
            <w:tcW w:w="546" w:type="pct"/>
            <w:vAlign w:val="center"/>
          </w:tcPr>
          <w:p w14:paraId="33275EE7" w14:textId="24DBA352" w:rsidR="0076330B" w:rsidRDefault="0076330B" w:rsidP="00763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55" w:type="pct"/>
            <w:vAlign w:val="center"/>
          </w:tcPr>
          <w:p w14:paraId="0870A421" w14:textId="7FC30D7F" w:rsidR="0076330B" w:rsidRDefault="0076330B" w:rsidP="00763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10820,925</w:t>
            </w:r>
          </w:p>
        </w:tc>
        <w:tc>
          <w:tcPr>
            <w:tcW w:w="1056" w:type="pct"/>
            <w:vAlign w:val="center"/>
          </w:tcPr>
          <w:p w14:paraId="64554227" w14:textId="6CC44BF3" w:rsidR="0076330B" w:rsidRDefault="0076330B" w:rsidP="00763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SAINT SOPHIE FRANCOIS 2</w:t>
            </w:r>
          </w:p>
        </w:tc>
        <w:tc>
          <w:tcPr>
            <w:tcW w:w="1009" w:type="pct"/>
            <w:vAlign w:val="center"/>
          </w:tcPr>
          <w:p w14:paraId="35D7CCE7" w14:textId="1663FB6B" w:rsidR="0076330B" w:rsidRDefault="0076330B" w:rsidP="00763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ATEU0FRA00064</w:t>
            </w:r>
          </w:p>
        </w:tc>
      </w:tr>
      <w:tr w:rsidR="0076330B" w:rsidRPr="00E43050" w14:paraId="630178CE" w14:textId="77777777" w:rsidTr="00653AEF">
        <w:trPr>
          <w:trHeight w:val="360"/>
        </w:trPr>
        <w:tc>
          <w:tcPr>
            <w:tcW w:w="806" w:type="pct"/>
            <w:vAlign w:val="center"/>
          </w:tcPr>
          <w:p w14:paraId="74EB3F20" w14:textId="64BCCA6C" w:rsidR="0076330B" w:rsidRDefault="0076330B" w:rsidP="00763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928" w:type="pct"/>
            <w:vAlign w:val="center"/>
          </w:tcPr>
          <w:p w14:paraId="7FE1A070" w14:textId="74BB9926" w:rsidR="0076330B" w:rsidRDefault="0076330B" w:rsidP="00763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OOF20200602001700</w:t>
            </w:r>
          </w:p>
        </w:tc>
        <w:tc>
          <w:tcPr>
            <w:tcW w:w="546" w:type="pct"/>
            <w:vAlign w:val="center"/>
          </w:tcPr>
          <w:p w14:paraId="0DD4E599" w14:textId="01C0F4BA" w:rsidR="0076330B" w:rsidRDefault="0076330B" w:rsidP="00763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655" w:type="pct"/>
            <w:vAlign w:val="center"/>
          </w:tcPr>
          <w:p w14:paraId="3B78CA44" w14:textId="3A23DE5B" w:rsidR="0076330B" w:rsidRDefault="0076330B" w:rsidP="00763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11457,45</w:t>
            </w:r>
          </w:p>
        </w:tc>
        <w:tc>
          <w:tcPr>
            <w:tcW w:w="1056" w:type="pct"/>
            <w:vAlign w:val="center"/>
          </w:tcPr>
          <w:p w14:paraId="23F46893" w14:textId="3D03147F" w:rsidR="0076330B" w:rsidRDefault="0076330B" w:rsidP="00763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SAINT SOPHIE FRANCOIS 2</w:t>
            </w:r>
          </w:p>
        </w:tc>
        <w:tc>
          <w:tcPr>
            <w:tcW w:w="1009" w:type="pct"/>
            <w:vAlign w:val="center"/>
          </w:tcPr>
          <w:p w14:paraId="725C8905" w14:textId="497B8394" w:rsidR="0076330B" w:rsidRDefault="0076330B" w:rsidP="00763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ATEU0FRA00064</w:t>
            </w:r>
          </w:p>
        </w:tc>
      </w:tr>
      <w:tr w:rsidR="0076330B" w:rsidRPr="00E43050" w14:paraId="5658815A" w14:textId="77777777" w:rsidTr="00653AEF">
        <w:trPr>
          <w:trHeight w:val="360"/>
        </w:trPr>
        <w:tc>
          <w:tcPr>
            <w:tcW w:w="806" w:type="pct"/>
            <w:vAlign w:val="center"/>
          </w:tcPr>
          <w:p w14:paraId="6815CAB0" w14:textId="4AB4D9AB" w:rsidR="0076330B" w:rsidRDefault="0076330B" w:rsidP="00763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28" w:type="pct"/>
            <w:vAlign w:val="center"/>
          </w:tcPr>
          <w:p w14:paraId="270DA54B" w14:textId="402452BF" w:rsidR="0076330B" w:rsidRDefault="0076330B" w:rsidP="00763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OOF20200603001701</w:t>
            </w:r>
          </w:p>
        </w:tc>
        <w:tc>
          <w:tcPr>
            <w:tcW w:w="546" w:type="pct"/>
            <w:vAlign w:val="center"/>
          </w:tcPr>
          <w:p w14:paraId="518B028A" w14:textId="7E52C0E8" w:rsidR="0076330B" w:rsidRDefault="0076330B" w:rsidP="00763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</w:t>
            </w:r>
          </w:p>
        </w:tc>
        <w:tc>
          <w:tcPr>
            <w:tcW w:w="655" w:type="pct"/>
            <w:vAlign w:val="center"/>
          </w:tcPr>
          <w:p w14:paraId="5CED4F3C" w14:textId="257F20A4" w:rsidR="0076330B" w:rsidRDefault="0076330B" w:rsidP="00763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40751,745</w:t>
            </w:r>
          </w:p>
        </w:tc>
        <w:tc>
          <w:tcPr>
            <w:tcW w:w="1056" w:type="pct"/>
            <w:vAlign w:val="center"/>
          </w:tcPr>
          <w:p w14:paraId="1705883E" w14:textId="325861A1" w:rsidR="0076330B" w:rsidRDefault="0076330B" w:rsidP="00763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SAINT SOPHIE FRANCOIS 3</w:t>
            </w:r>
          </w:p>
        </w:tc>
        <w:tc>
          <w:tcPr>
            <w:tcW w:w="1009" w:type="pct"/>
            <w:vAlign w:val="center"/>
          </w:tcPr>
          <w:p w14:paraId="4A486506" w14:textId="182CFFA4" w:rsidR="0076330B" w:rsidRDefault="0076330B" w:rsidP="00763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ATEU0FRA00065</w:t>
            </w:r>
          </w:p>
        </w:tc>
      </w:tr>
      <w:tr w:rsidR="0076330B" w:rsidRPr="00E43050" w14:paraId="377701DA" w14:textId="77777777" w:rsidTr="00653AEF">
        <w:trPr>
          <w:trHeight w:val="360"/>
        </w:trPr>
        <w:tc>
          <w:tcPr>
            <w:tcW w:w="806" w:type="pct"/>
            <w:vAlign w:val="center"/>
          </w:tcPr>
          <w:p w14:paraId="3C2940AC" w14:textId="784D03A1" w:rsidR="0076330B" w:rsidRDefault="0076330B" w:rsidP="00763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07/06/2020</w:t>
            </w:r>
          </w:p>
        </w:tc>
        <w:tc>
          <w:tcPr>
            <w:tcW w:w="928" w:type="pct"/>
            <w:vAlign w:val="center"/>
          </w:tcPr>
          <w:p w14:paraId="15A2DB15" w14:textId="06155E6F" w:rsidR="0076330B" w:rsidRDefault="0076330B" w:rsidP="00763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OOF20200607001701</w:t>
            </w:r>
          </w:p>
        </w:tc>
        <w:tc>
          <w:tcPr>
            <w:tcW w:w="546" w:type="pct"/>
            <w:vAlign w:val="center"/>
          </w:tcPr>
          <w:p w14:paraId="23BB7658" w14:textId="7C73721A" w:rsidR="0076330B" w:rsidRDefault="0076330B" w:rsidP="00763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655" w:type="pct"/>
            <w:vAlign w:val="center"/>
          </w:tcPr>
          <w:p w14:paraId="69B7CCE8" w14:textId="707D376A" w:rsidR="0076330B" w:rsidRDefault="0076330B" w:rsidP="00763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21360</w:t>
            </w:r>
          </w:p>
        </w:tc>
        <w:tc>
          <w:tcPr>
            <w:tcW w:w="1056" w:type="pct"/>
            <w:vAlign w:val="center"/>
          </w:tcPr>
          <w:p w14:paraId="4B3CD04C" w14:textId="07D046E4" w:rsidR="0076330B" w:rsidRDefault="0076330B" w:rsidP="00763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SAINT SOPHIE FRANCOIS 3</w:t>
            </w:r>
          </w:p>
        </w:tc>
        <w:tc>
          <w:tcPr>
            <w:tcW w:w="1009" w:type="pct"/>
            <w:vAlign w:val="center"/>
          </w:tcPr>
          <w:p w14:paraId="770FE2A6" w14:textId="0EDB0E6F" w:rsidR="0076330B" w:rsidRDefault="0076330B" w:rsidP="00763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ATEU0FRA00065</w:t>
            </w:r>
          </w:p>
        </w:tc>
      </w:tr>
      <w:tr w:rsidR="0076330B" w:rsidRPr="00E43050" w14:paraId="085DD8EA" w14:textId="77777777" w:rsidTr="00653AEF">
        <w:trPr>
          <w:trHeight w:val="360"/>
        </w:trPr>
        <w:tc>
          <w:tcPr>
            <w:tcW w:w="806" w:type="pct"/>
            <w:vAlign w:val="center"/>
          </w:tcPr>
          <w:p w14:paraId="41EB4A94" w14:textId="2865DF60" w:rsidR="0076330B" w:rsidRDefault="0076330B" w:rsidP="00763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928" w:type="pct"/>
            <w:vAlign w:val="center"/>
          </w:tcPr>
          <w:p w14:paraId="7A98F225" w14:textId="4980B019" w:rsidR="0076330B" w:rsidRDefault="0076330B" w:rsidP="00763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OOF20200611001702</w:t>
            </w:r>
          </w:p>
        </w:tc>
        <w:tc>
          <w:tcPr>
            <w:tcW w:w="546" w:type="pct"/>
            <w:vAlign w:val="center"/>
          </w:tcPr>
          <w:p w14:paraId="588E623C" w14:textId="6EA7B891" w:rsidR="0076330B" w:rsidRDefault="0076330B" w:rsidP="00763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655" w:type="pct"/>
            <w:vAlign w:val="center"/>
          </w:tcPr>
          <w:p w14:paraId="695B8E1B" w14:textId="3067DE26" w:rsidR="0076330B" w:rsidRDefault="0076330B" w:rsidP="00763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22032,252</w:t>
            </w:r>
          </w:p>
        </w:tc>
        <w:tc>
          <w:tcPr>
            <w:tcW w:w="1056" w:type="pct"/>
            <w:vAlign w:val="center"/>
          </w:tcPr>
          <w:p w14:paraId="78679ABD" w14:textId="1967AD55" w:rsidR="0076330B" w:rsidRDefault="0076330B" w:rsidP="00763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SAINT SOPHIE FRANCOIS 2</w:t>
            </w:r>
          </w:p>
        </w:tc>
        <w:tc>
          <w:tcPr>
            <w:tcW w:w="1009" w:type="pct"/>
            <w:vAlign w:val="center"/>
          </w:tcPr>
          <w:p w14:paraId="39A84B4F" w14:textId="4E5F2875" w:rsidR="0076330B" w:rsidRDefault="0076330B" w:rsidP="00763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ATEU0FRA00064</w:t>
            </w:r>
          </w:p>
        </w:tc>
      </w:tr>
      <w:tr w:rsidR="0076330B" w:rsidRPr="00E43050" w14:paraId="59126AF3" w14:textId="77777777" w:rsidTr="00653AEF">
        <w:trPr>
          <w:trHeight w:val="360"/>
        </w:trPr>
        <w:tc>
          <w:tcPr>
            <w:tcW w:w="806" w:type="pct"/>
            <w:vAlign w:val="center"/>
          </w:tcPr>
          <w:p w14:paraId="135739DD" w14:textId="19471FA2" w:rsidR="0076330B" w:rsidRDefault="0076330B" w:rsidP="00763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928" w:type="pct"/>
            <w:vAlign w:val="center"/>
          </w:tcPr>
          <w:p w14:paraId="14539740" w14:textId="7427459A" w:rsidR="0076330B" w:rsidRDefault="0076330B" w:rsidP="00763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OOF20200614001700</w:t>
            </w:r>
          </w:p>
        </w:tc>
        <w:tc>
          <w:tcPr>
            <w:tcW w:w="546" w:type="pct"/>
            <w:vAlign w:val="center"/>
          </w:tcPr>
          <w:p w14:paraId="65DE1C0F" w14:textId="7CB2A2B8" w:rsidR="0076330B" w:rsidRDefault="0076330B" w:rsidP="00763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411</w:t>
            </w:r>
          </w:p>
        </w:tc>
        <w:tc>
          <w:tcPr>
            <w:tcW w:w="655" w:type="pct"/>
            <w:vAlign w:val="center"/>
          </w:tcPr>
          <w:p w14:paraId="14E752EE" w14:textId="02CC6611" w:rsidR="0076330B" w:rsidRDefault="0076330B" w:rsidP="00763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47715,045</w:t>
            </w:r>
          </w:p>
        </w:tc>
        <w:tc>
          <w:tcPr>
            <w:tcW w:w="1056" w:type="pct"/>
            <w:vAlign w:val="center"/>
          </w:tcPr>
          <w:p w14:paraId="09652205" w14:textId="038F26C7" w:rsidR="0076330B" w:rsidRDefault="0076330B" w:rsidP="00763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SAINT SOPHIE FRANCOIS 2</w:t>
            </w:r>
          </w:p>
        </w:tc>
        <w:tc>
          <w:tcPr>
            <w:tcW w:w="1009" w:type="pct"/>
            <w:vAlign w:val="center"/>
          </w:tcPr>
          <w:p w14:paraId="07D6DE14" w14:textId="1C1891E6" w:rsidR="0076330B" w:rsidRDefault="0076330B" w:rsidP="00763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ATEU0FRA00064</w:t>
            </w:r>
          </w:p>
        </w:tc>
      </w:tr>
      <w:tr w:rsidR="0076330B" w:rsidRPr="00E43050" w14:paraId="5EB53B4E" w14:textId="77777777" w:rsidTr="00653AEF">
        <w:trPr>
          <w:trHeight w:val="360"/>
        </w:trPr>
        <w:tc>
          <w:tcPr>
            <w:tcW w:w="806" w:type="pct"/>
            <w:vAlign w:val="center"/>
          </w:tcPr>
          <w:p w14:paraId="329DC345" w14:textId="5EBB27A0" w:rsidR="0076330B" w:rsidRDefault="0076330B" w:rsidP="00763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20/06/2020</w:t>
            </w:r>
          </w:p>
        </w:tc>
        <w:tc>
          <w:tcPr>
            <w:tcW w:w="928" w:type="pct"/>
            <w:vAlign w:val="center"/>
          </w:tcPr>
          <w:p w14:paraId="6959037C" w14:textId="17FF749B" w:rsidR="0076330B" w:rsidRDefault="0076330B" w:rsidP="00763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OOF20200620001701</w:t>
            </w:r>
          </w:p>
        </w:tc>
        <w:tc>
          <w:tcPr>
            <w:tcW w:w="546" w:type="pct"/>
            <w:vAlign w:val="center"/>
          </w:tcPr>
          <w:p w14:paraId="16E78896" w14:textId="4CFD2B41" w:rsidR="0076330B" w:rsidRDefault="0076330B" w:rsidP="00763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353</w:t>
            </w:r>
          </w:p>
        </w:tc>
        <w:tc>
          <w:tcPr>
            <w:tcW w:w="655" w:type="pct"/>
            <w:vAlign w:val="center"/>
          </w:tcPr>
          <w:p w14:paraId="4B6FA27B" w14:textId="67BF86BC" w:rsidR="0076330B" w:rsidRDefault="0076330B" w:rsidP="00763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35272,962</w:t>
            </w:r>
          </w:p>
        </w:tc>
        <w:tc>
          <w:tcPr>
            <w:tcW w:w="1056" w:type="pct"/>
            <w:vAlign w:val="center"/>
          </w:tcPr>
          <w:p w14:paraId="14B9272C" w14:textId="7DD8F598" w:rsidR="0076330B" w:rsidRDefault="0076330B" w:rsidP="00763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SAINT SOPHIE FRANCOIS 2</w:t>
            </w:r>
          </w:p>
        </w:tc>
        <w:tc>
          <w:tcPr>
            <w:tcW w:w="1009" w:type="pct"/>
            <w:vAlign w:val="center"/>
          </w:tcPr>
          <w:p w14:paraId="1E207856" w14:textId="0F2D19FC" w:rsidR="0076330B" w:rsidRDefault="0076330B" w:rsidP="00763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ATEU0FRA00064</w:t>
            </w:r>
          </w:p>
        </w:tc>
      </w:tr>
    </w:tbl>
    <w:p w14:paraId="3083F36C" w14:textId="77777777" w:rsidR="00A070EA" w:rsidRDefault="00A070EA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50EAAE28" w14:textId="700FFDAE" w:rsidR="00050C23" w:rsidRPr="00BB378B" w:rsidRDefault="00EF4CBF" w:rsidP="00BB378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BB378B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6"/>
        <w:gridCol w:w="1385"/>
        <w:gridCol w:w="1257"/>
        <w:gridCol w:w="1766"/>
        <w:gridCol w:w="1257"/>
        <w:gridCol w:w="1259"/>
        <w:gridCol w:w="1609"/>
        <w:gridCol w:w="1609"/>
        <w:gridCol w:w="1601"/>
      </w:tblGrid>
      <w:tr w:rsidR="0032475D" w:rsidRPr="007F5866" w14:paraId="1433073F" w14:textId="2AF7BEF9" w:rsidTr="00BB378B">
        <w:trPr>
          <w:trHeight w:val="395"/>
        </w:trPr>
        <w:tc>
          <w:tcPr>
            <w:tcW w:w="391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BB378B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BB378B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4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8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BB378B">
        <w:trPr>
          <w:trHeight w:val="395"/>
        </w:trPr>
        <w:tc>
          <w:tcPr>
            <w:tcW w:w="391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3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BB378B">
        <w:trPr>
          <w:trHeight w:val="395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11D9CF9" w:rsidR="0032475D" w:rsidRPr="00E43050" w:rsidRDefault="00E4425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BB378B" w:rsidRDefault="000C5030" w:rsidP="00BB378B">
      <w:pPr>
        <w:pStyle w:val="Textoindependiente"/>
        <w:rPr>
          <w:rFonts w:cs="Arial"/>
          <w:sz w:val="20"/>
          <w:lang w:val="fr-FR"/>
        </w:rPr>
      </w:pPr>
      <w:r w:rsidRPr="00BB378B">
        <w:rPr>
          <w:rFonts w:cs="Arial"/>
          <w:sz w:val="20"/>
          <w:lang w:val="fr-FR"/>
        </w:rPr>
        <w:t>*</w:t>
      </w:r>
      <w:r w:rsidRPr="00BB378B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98D726E" w14:textId="7C35780D" w:rsidR="00882772" w:rsidRDefault="00D70546" w:rsidP="00A01C54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63BC0ED1" w14:textId="39A0D21C" w:rsidR="00B47B11" w:rsidRDefault="00B47B11" w:rsidP="00A01C54">
      <w:pPr>
        <w:pStyle w:val="Textoindependiente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Aucune autre espèce n'a été vue.</w:t>
      </w:r>
    </w:p>
    <w:p w14:paraId="73D1AC8C" w14:textId="511E4FC6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BB378B" w:rsidRDefault="0098376F" w:rsidP="00BB378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BB378B">
        <w:rPr>
          <w:rFonts w:cs="Arial"/>
          <w:b/>
          <w:sz w:val="20"/>
          <w:lang w:val="fr-FR"/>
        </w:rPr>
        <w:t xml:space="preserve"> </w:t>
      </w:r>
      <w:r w:rsidR="00FF7955" w:rsidRPr="00BB378B">
        <w:rPr>
          <w:rFonts w:cs="Arial"/>
          <w:b/>
          <w:sz w:val="20"/>
          <w:lang w:val="fr-FR"/>
        </w:rPr>
        <w:t>l’</w:t>
      </w:r>
      <w:r w:rsidR="00954546" w:rsidRPr="00BB378B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BB378B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9"/>
        <w:gridCol w:w="6605"/>
      </w:tblGrid>
      <w:tr w:rsidR="00A82E36" w:rsidRPr="00E43050" w14:paraId="37981EC0" w14:textId="2D5C1CDE" w:rsidTr="00BB378B">
        <w:trPr>
          <w:trHeight w:val="397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BB378B" w:rsidRPr="00E43050" w14:paraId="1086088B" w14:textId="0FB516B1" w:rsidTr="00BB378B">
        <w:trPr>
          <w:trHeight w:val="397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BB378B" w:rsidRPr="00E43050" w:rsidRDefault="00BB378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360" w:type="pct"/>
            <w:shd w:val="clear" w:color="auto" w:fill="auto"/>
            <w:noWrap/>
            <w:vAlign w:val="center"/>
          </w:tcPr>
          <w:p w14:paraId="3BE2183E" w14:textId="3CD4C4C4" w:rsidR="00BB378B" w:rsidRDefault="00B47B11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BB378B" w:rsidRPr="00E766E8" w14:paraId="1DFD88E2" w14:textId="6BC8C56F" w:rsidTr="00DC01D2">
        <w:trPr>
          <w:trHeight w:val="397"/>
        </w:trPr>
        <w:tc>
          <w:tcPr>
            <w:tcW w:w="2640" w:type="pct"/>
            <w:shd w:val="clear" w:color="auto" w:fill="auto"/>
            <w:noWrap/>
            <w:vAlign w:val="center"/>
          </w:tcPr>
          <w:p w14:paraId="01027260" w14:textId="0F8F4858" w:rsidR="00BB378B" w:rsidRPr="00E43050" w:rsidRDefault="00B47B11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360" w:type="pct"/>
            <w:shd w:val="clear" w:color="auto" w:fill="auto"/>
            <w:noWrap/>
            <w:vAlign w:val="center"/>
          </w:tcPr>
          <w:p w14:paraId="2B72A85A" w14:textId="3B599166" w:rsidR="00BB378B" w:rsidRPr="00AE3CB1" w:rsidRDefault="00BB378B" w:rsidP="00AE3CB1">
            <w:pPr>
              <w:jc w:val="center"/>
              <w:rPr>
                <w:lang w:val="fr-FR"/>
              </w:rPr>
            </w:pPr>
          </w:p>
        </w:tc>
      </w:tr>
    </w:tbl>
    <w:p w14:paraId="50773228" w14:textId="77777777" w:rsidR="00B47B11" w:rsidRDefault="00B47B11" w:rsidP="00B47B11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 NC</w:t>
      </w:r>
      <w:r>
        <w:rPr>
          <w:rFonts w:cs="Arial"/>
          <w:sz w:val="20"/>
          <w:lang w:val="fr-FR"/>
        </w:rPr>
        <w:t>P</w:t>
      </w:r>
      <w:r w:rsidRPr="00E361F1">
        <w:rPr>
          <w:rFonts w:cs="Arial"/>
          <w:sz w:val="20"/>
          <w:lang w:val="fr-FR"/>
        </w:rPr>
        <w:t xml:space="preserve"> n'a été envoyé pendant la période de surveillance.</w:t>
      </w:r>
    </w:p>
    <w:p w14:paraId="3236388E" w14:textId="77777777" w:rsidR="00E766E8" w:rsidRPr="00E766E8" w:rsidRDefault="00E766E8" w:rsidP="00BB378B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69A940A7" w:rsidR="00886E8F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D22479F" w14:textId="77777777" w:rsidR="0076330B" w:rsidRPr="00FB57F1" w:rsidRDefault="0076330B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E766E8" w:rsidRDefault="00954546" w:rsidP="00E766E8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766E8">
        <w:rPr>
          <w:rFonts w:cs="Arial"/>
          <w:i/>
          <w:sz w:val="20"/>
          <w:lang w:val="fr-FR"/>
        </w:rPr>
        <w:t>Table</w:t>
      </w:r>
      <w:r w:rsidR="00886E8F" w:rsidRPr="00E766E8">
        <w:rPr>
          <w:rFonts w:cs="Arial"/>
          <w:i/>
          <w:sz w:val="20"/>
          <w:lang w:val="fr-FR"/>
        </w:rPr>
        <w:t>au</w:t>
      </w:r>
      <w:r w:rsidRPr="00E766E8">
        <w:rPr>
          <w:rFonts w:cs="Arial"/>
          <w:i/>
          <w:sz w:val="20"/>
          <w:lang w:val="fr-FR"/>
        </w:rPr>
        <w:t xml:space="preserve"> 1</w:t>
      </w:r>
      <w:r w:rsidR="00A82E36" w:rsidRPr="00E766E8">
        <w:rPr>
          <w:rFonts w:cs="Arial"/>
          <w:i/>
          <w:sz w:val="20"/>
          <w:lang w:val="fr-FR"/>
        </w:rPr>
        <w:t>2</w:t>
      </w:r>
      <w:r w:rsidR="00FB57F1" w:rsidRPr="00E766E8">
        <w:rPr>
          <w:rFonts w:cs="Arial"/>
          <w:i/>
          <w:sz w:val="20"/>
          <w:lang w:val="fr-FR"/>
        </w:rPr>
        <w:t> :</w:t>
      </w:r>
      <w:r w:rsidRPr="00E766E8">
        <w:rPr>
          <w:rFonts w:cs="Arial"/>
          <w:i/>
          <w:sz w:val="20"/>
          <w:lang w:val="fr-FR"/>
        </w:rPr>
        <w:t xml:space="preserve"> </w:t>
      </w:r>
      <w:r w:rsidR="00886E8F" w:rsidRPr="00E766E8">
        <w:rPr>
          <w:rFonts w:cs="Arial"/>
          <w:i/>
          <w:sz w:val="20"/>
          <w:lang w:val="fr-FR"/>
        </w:rPr>
        <w:t>Observations extérieures et enregistrement des navires ayant potentiellement pêché</w:t>
      </w:r>
      <w:r w:rsidR="00F26B24" w:rsidRPr="00E766E8">
        <w:rPr>
          <w:rFonts w:cs="Arial"/>
          <w:i/>
          <w:sz w:val="20"/>
          <w:lang w:val="fr-FR"/>
        </w:rPr>
        <w:t>s</w:t>
      </w:r>
      <w:r w:rsidR="00886E8F" w:rsidRPr="00E766E8">
        <w:rPr>
          <w:rFonts w:cs="Arial"/>
          <w:i/>
          <w:sz w:val="20"/>
          <w:lang w:val="fr-FR"/>
        </w:rPr>
        <w:t xml:space="preserve"> en contradiction avec les mesures de conser</w:t>
      </w:r>
      <w:r w:rsidR="003D5438" w:rsidRPr="00E766E8">
        <w:rPr>
          <w:rFonts w:cs="Arial"/>
          <w:i/>
          <w:sz w:val="20"/>
          <w:lang w:val="fr-FR"/>
        </w:rPr>
        <w:t>vation et de gestion de l’ICCAT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179"/>
        <w:gridCol w:w="929"/>
        <w:gridCol w:w="884"/>
        <w:gridCol w:w="1033"/>
        <w:gridCol w:w="1674"/>
        <w:gridCol w:w="960"/>
        <w:gridCol w:w="1318"/>
        <w:gridCol w:w="1623"/>
        <w:gridCol w:w="1033"/>
        <w:gridCol w:w="3361"/>
      </w:tblGrid>
      <w:tr w:rsidR="00A82E36" w:rsidRPr="00E43050" w14:paraId="76D0A437" w14:textId="77777777" w:rsidTr="00E766E8">
        <w:trPr>
          <w:trHeight w:val="397"/>
        </w:trPr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E766E8">
            <w:pPr>
              <w:jc w:val="center"/>
              <w:rPr>
                <w:rFonts w:cs="Arial"/>
                <w:sz w:val="20"/>
                <w:lang w:val="fr-FR"/>
              </w:rPr>
            </w:pPr>
            <w:r w:rsidRPr="00E766E8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332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6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59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34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7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1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E766E8">
        <w:trPr>
          <w:trHeight w:val="397"/>
        </w:trPr>
        <w:tc>
          <w:tcPr>
            <w:tcW w:w="421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32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598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4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7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E766E8">
        <w:trPr>
          <w:trHeight w:val="397"/>
        </w:trPr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323A2DD2" w:rsidR="00A82E36" w:rsidRPr="00E43050" w:rsidRDefault="001D340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3C189430" w:rsidR="00FB57F1" w:rsidRPr="00FB57F1" w:rsidRDefault="00E766E8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CF51AD">
        <w:rPr>
          <w:sz w:val="20"/>
          <w:lang w:val="fr-FR"/>
        </w:rPr>
        <w:t>Aucune non-conformité potentielle n'a été observée pendant la période de déploiement</w:t>
      </w:r>
      <w:r>
        <w:rPr>
          <w:sz w:val="20"/>
          <w:lang w:val="fr-FR"/>
        </w:rPr>
        <w:t>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76330B" w:rsidRDefault="0026687F" w:rsidP="0076330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76330B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E766E8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E43050" w14:paraId="209B1227" w14:textId="77777777" w:rsidTr="00E766E8">
        <w:trPr>
          <w:trHeight w:val="397"/>
        </w:trPr>
        <w:tc>
          <w:tcPr>
            <w:tcW w:w="669" w:type="pct"/>
            <w:vAlign w:val="center"/>
          </w:tcPr>
          <w:p w14:paraId="1D1F3E4E" w14:textId="71F5CCC6" w:rsidR="00A82E36" w:rsidRDefault="00F8551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Default="00A82E3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0BDE128" w14:textId="77777777" w:rsidR="00F85516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16A52AD7" w14:textId="59DB67BC" w:rsidR="00F85516" w:rsidRPr="003D5438" w:rsidRDefault="00F85516" w:rsidP="00163B9F">
      <w:pPr>
        <w:pStyle w:val="Listaconvietas2"/>
      </w:pPr>
      <w:r>
        <w:rPr>
          <w:rStyle w:val="tlid-translation"/>
        </w:rPr>
        <w:t>La mortalité de l'opération de pêche 2 a été jetée à l'eau mais le capitaine a déclaré le poisson. Pour cette raison, il n'a pas été possible de faire l'échantillonnage.</w:t>
      </w:r>
    </w:p>
    <w:p w14:paraId="07FE41B8" w14:textId="77777777" w:rsidR="0076330B" w:rsidRDefault="0076330B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br w:type="page"/>
      </w:r>
    </w:p>
    <w:p w14:paraId="37275A40" w14:textId="1707240A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4962" w:type="pct"/>
        <w:tblLook w:val="0000" w:firstRow="0" w:lastRow="0" w:firstColumn="0" w:lastColumn="0" w:noHBand="0" w:noVBand="0"/>
      </w:tblPr>
      <w:tblGrid>
        <w:gridCol w:w="3963"/>
        <w:gridCol w:w="2467"/>
        <w:gridCol w:w="1228"/>
        <w:gridCol w:w="1144"/>
        <w:gridCol w:w="2672"/>
        <w:gridCol w:w="2414"/>
      </w:tblGrid>
      <w:tr w:rsidR="00BC0E29" w:rsidRPr="00E43050" w14:paraId="1855CF91" w14:textId="77777777" w:rsidTr="0076330B">
        <w:trPr>
          <w:cantSplit/>
          <w:trHeight w:val="397"/>
          <w:tblHeader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9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E4425B" w:rsidRPr="00E43050" w14:paraId="5C90D72C" w14:textId="77777777" w:rsidTr="0076330B">
        <w:trPr>
          <w:trHeight w:val="397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555337C2" w:rsidR="00E4425B" w:rsidRDefault="00E4425B" w:rsidP="00E442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ALDO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748EE48A" w:rsidR="00E4425B" w:rsidRDefault="00E4425B" w:rsidP="00E442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ATEU0ITA00171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28E284E2" w:rsidR="00E4425B" w:rsidRDefault="00E4425B" w:rsidP="00E442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1510AA98" w:rsidR="00E4425B" w:rsidRDefault="00E4425B" w:rsidP="00E442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IPDE</w:t>
            </w:r>
          </w:p>
        </w:tc>
        <w:tc>
          <w:tcPr>
            <w:tcW w:w="9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4594EC85" w:rsidR="00E4425B" w:rsidRDefault="00E4425B" w:rsidP="00E4425B">
            <w:pPr>
              <w:jc w:val="center"/>
              <w:rPr>
                <w:rFonts w:cs="Arial"/>
                <w:color w:val="000000"/>
                <w:sz w:val="20"/>
              </w:rPr>
            </w:pPr>
            <w:r w:rsidRPr="00106A8F">
              <w:rPr>
                <w:sz w:val="20"/>
                <w:lang w:val="fr-FR"/>
              </w:rPr>
              <w:t>Remorqueur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2DB6E929" w:rsidR="00E4425B" w:rsidRDefault="00E4425B" w:rsidP="00E442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4425B" w:rsidRPr="00E43050" w14:paraId="6FF0D3BE" w14:textId="77777777" w:rsidTr="0076330B">
        <w:trPr>
          <w:trHeight w:val="397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0E1A3BA9" w:rsidR="00E4425B" w:rsidRDefault="00E4425B" w:rsidP="00E442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SAINT SOPHIE FRANCOIS 2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1F6F80F6" w:rsidR="00E4425B" w:rsidRDefault="00E4425B" w:rsidP="00E442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ATEU0FRA00064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13B32A8C" w:rsidR="00E4425B" w:rsidRDefault="00E4425B" w:rsidP="00E4425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5B73F3C8" w:rsidR="00E4425B" w:rsidRDefault="00E4425B" w:rsidP="00E442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FPCT</w:t>
            </w:r>
          </w:p>
        </w:tc>
        <w:tc>
          <w:tcPr>
            <w:tcW w:w="9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05D85E59" w:rsidR="00E4425B" w:rsidRDefault="00E4425B" w:rsidP="00E4425B">
            <w:pPr>
              <w:jc w:val="center"/>
              <w:rPr>
                <w:rFonts w:cs="Arial"/>
                <w:color w:val="000000"/>
                <w:sz w:val="20"/>
              </w:rPr>
            </w:pPr>
            <w:r w:rsidRPr="00215757">
              <w:rPr>
                <w:sz w:val="20"/>
                <w:lang w:val="fr-FR"/>
              </w:rPr>
              <w:t>Navire de capture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5D1B8BC1" w:rsidR="00E4425B" w:rsidRDefault="00E4425B" w:rsidP="00E442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4425B" w:rsidRPr="00E43050" w14:paraId="5AB54F1F" w14:textId="77777777" w:rsidTr="0076330B">
        <w:trPr>
          <w:trHeight w:val="397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673" w14:textId="69CC869B" w:rsidR="00E4425B" w:rsidRDefault="00E4425B" w:rsidP="00E442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Ta </w:t>
            </w:r>
            <w:proofErr w:type="spellStart"/>
            <w:r>
              <w:rPr>
                <w:rFonts w:cs="Arial"/>
                <w:color w:val="000000"/>
                <w:sz w:val="20"/>
              </w:rPr>
              <w:t>Mattew</w:t>
            </w:r>
            <w:proofErr w:type="spellEnd"/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0964" w14:textId="6654D1E1" w:rsidR="00E4425B" w:rsidRDefault="00E4425B" w:rsidP="00E442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ATEU0MLT00001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7C2" w14:textId="5F04A251" w:rsidR="00E4425B" w:rsidRDefault="00E4425B" w:rsidP="00E442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3C9" w14:textId="4FD3E7C0" w:rsidR="00E4425B" w:rsidRDefault="00E4425B" w:rsidP="00E442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9H8203</w:t>
            </w:r>
          </w:p>
        </w:tc>
        <w:tc>
          <w:tcPr>
            <w:tcW w:w="9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7F08" w14:textId="489ABA39" w:rsidR="00E4425B" w:rsidRDefault="00E4425B" w:rsidP="00E4425B">
            <w:pPr>
              <w:jc w:val="center"/>
              <w:rPr>
                <w:rFonts w:cs="Arial"/>
                <w:color w:val="000000"/>
                <w:sz w:val="20"/>
              </w:rPr>
            </w:pPr>
            <w:r w:rsidRPr="00215757">
              <w:rPr>
                <w:sz w:val="20"/>
                <w:lang w:val="fr-FR"/>
              </w:rPr>
              <w:t>Navire de capture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16CC" w14:textId="04CD5E5B" w:rsidR="00E4425B" w:rsidRDefault="00E4425B" w:rsidP="00E442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4425B" w:rsidRPr="00E43050" w14:paraId="1F83316E" w14:textId="77777777" w:rsidTr="0076330B">
        <w:trPr>
          <w:trHeight w:val="397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B42C" w14:textId="581E7C89" w:rsidR="00E4425B" w:rsidRDefault="00E4425B" w:rsidP="00E442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4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DB5AF" w14:textId="249C7E65" w:rsidR="00E4425B" w:rsidRDefault="00E4425B" w:rsidP="00E442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ATEU0FRA00041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FB44F" w14:textId="22A9AE60" w:rsidR="00E4425B" w:rsidRDefault="00E4425B" w:rsidP="00E4425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4FF98" w14:textId="62936FDD" w:rsidR="00E4425B" w:rsidRDefault="00E4425B" w:rsidP="00E442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FGGS</w:t>
            </w:r>
          </w:p>
        </w:tc>
        <w:tc>
          <w:tcPr>
            <w:tcW w:w="9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E57F4" w14:textId="217ECB2E" w:rsidR="00E4425B" w:rsidRDefault="00E4425B" w:rsidP="00E4425B">
            <w:pPr>
              <w:jc w:val="center"/>
              <w:rPr>
                <w:rFonts w:cs="Arial"/>
                <w:color w:val="000000"/>
                <w:sz w:val="20"/>
              </w:rPr>
            </w:pPr>
            <w:r w:rsidRPr="00215757">
              <w:rPr>
                <w:sz w:val="20"/>
                <w:lang w:val="fr-FR"/>
              </w:rPr>
              <w:t>Navire de capture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0F2E6" w14:textId="55A98A78" w:rsidR="00E4425B" w:rsidRDefault="00E4425B" w:rsidP="00E442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4425B" w:rsidRPr="00E43050" w14:paraId="7C67D332" w14:textId="77777777" w:rsidTr="0076330B">
        <w:trPr>
          <w:trHeight w:val="397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75D6E" w14:textId="182E8979" w:rsidR="00E4425B" w:rsidRDefault="00E4425B" w:rsidP="00E442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Gerardo Padre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810DE" w14:textId="4C5C9F14" w:rsidR="00E4425B" w:rsidRDefault="00E4425B" w:rsidP="00E442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ATEU0MLT00913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8BC833" w14:textId="184F9DFB" w:rsidR="00E4425B" w:rsidRDefault="00E4425B" w:rsidP="00E442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C252C" w14:textId="416C663F" w:rsidR="00E4425B" w:rsidRDefault="00E4425B" w:rsidP="00E442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9HB3192</w:t>
            </w:r>
          </w:p>
        </w:tc>
        <w:tc>
          <w:tcPr>
            <w:tcW w:w="9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7AC647" w14:textId="3A36BB31" w:rsidR="00E4425B" w:rsidRDefault="00E4425B" w:rsidP="00E4425B">
            <w:pPr>
              <w:jc w:val="center"/>
              <w:rPr>
                <w:rFonts w:cs="Arial"/>
                <w:color w:val="000000"/>
                <w:sz w:val="20"/>
              </w:rPr>
            </w:pPr>
            <w:r w:rsidRPr="00215757">
              <w:rPr>
                <w:sz w:val="20"/>
                <w:lang w:val="fr-FR"/>
              </w:rPr>
              <w:t>Navire de capture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55B9A" w14:textId="64320D63" w:rsidR="00E4425B" w:rsidRDefault="00E4425B" w:rsidP="00E442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4425B" w:rsidRPr="00E43050" w14:paraId="48644F7A" w14:textId="77777777" w:rsidTr="0076330B">
        <w:trPr>
          <w:trHeight w:val="397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E2478" w14:textId="3FB6A60A" w:rsidR="00E4425B" w:rsidRDefault="00E4425B" w:rsidP="00E442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ANGELO CATANIA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9DA73" w14:textId="5D0CB688" w:rsidR="00E4425B" w:rsidRDefault="00E4425B" w:rsidP="00E442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ATEU0ITA00636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E32DD" w14:textId="4BC364A2" w:rsidR="00E4425B" w:rsidRDefault="00E4425B" w:rsidP="00E442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20DE4" w14:textId="21F883E7" w:rsidR="00E4425B" w:rsidRDefault="00E4425B" w:rsidP="00E442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IKJS</w:t>
            </w:r>
          </w:p>
        </w:tc>
        <w:tc>
          <w:tcPr>
            <w:tcW w:w="9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7BDA37" w14:textId="413760B0" w:rsidR="00E4425B" w:rsidRDefault="00E4425B" w:rsidP="00E4425B">
            <w:pPr>
              <w:jc w:val="center"/>
              <w:rPr>
                <w:rFonts w:cs="Arial"/>
                <w:color w:val="000000"/>
                <w:sz w:val="20"/>
              </w:rPr>
            </w:pPr>
            <w:r w:rsidRPr="00106A8F">
              <w:rPr>
                <w:sz w:val="20"/>
                <w:lang w:val="fr-FR"/>
              </w:rPr>
              <w:t>Remorqueur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6F4986" w14:textId="6F38691A" w:rsidR="00E4425B" w:rsidRDefault="00E4425B" w:rsidP="00E442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4425B" w:rsidRPr="00E43050" w14:paraId="02761A92" w14:textId="77777777" w:rsidTr="0076330B">
        <w:trPr>
          <w:trHeight w:val="397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E0DE2" w14:textId="32986438" w:rsidR="00E4425B" w:rsidRDefault="00E4425B" w:rsidP="00E442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Giuseppe-Paolo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7695F" w14:textId="1B49921C" w:rsidR="00E4425B" w:rsidRDefault="00E4425B" w:rsidP="00E442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ATEU0MLT00112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24C49" w14:textId="707706DF" w:rsidR="00E4425B" w:rsidRDefault="00E4425B" w:rsidP="00E442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56025" w14:textId="214F9CE3" w:rsidR="00E4425B" w:rsidRDefault="00E4425B" w:rsidP="00E442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9H8777</w:t>
            </w:r>
          </w:p>
        </w:tc>
        <w:tc>
          <w:tcPr>
            <w:tcW w:w="9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613D5" w14:textId="7FD928DE" w:rsidR="00E4425B" w:rsidRDefault="00E4425B" w:rsidP="00E4425B">
            <w:pPr>
              <w:jc w:val="center"/>
              <w:rPr>
                <w:rFonts w:cs="Arial"/>
                <w:color w:val="000000"/>
                <w:sz w:val="20"/>
              </w:rPr>
            </w:pPr>
            <w:r w:rsidRPr="00106A8F">
              <w:rPr>
                <w:sz w:val="20"/>
                <w:lang w:val="fr-FR"/>
              </w:rPr>
              <w:t>Remorqueur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3822F" w14:textId="6224F7FD" w:rsidR="00E4425B" w:rsidRDefault="00E4425B" w:rsidP="00E442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4425B" w:rsidRPr="00E43050" w14:paraId="3ADF5315" w14:textId="77777777" w:rsidTr="0076330B">
        <w:trPr>
          <w:trHeight w:val="397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DDD36" w14:textId="4FA3EFD3" w:rsidR="00E4425B" w:rsidRDefault="00E4425B" w:rsidP="00E442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Marie de Lourdes II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5C4B78" w14:textId="5F3460B2" w:rsidR="00E4425B" w:rsidRDefault="00E4425B" w:rsidP="00E442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ATEU0MLT00911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7EED1" w14:textId="776E6DD8" w:rsidR="00E4425B" w:rsidRDefault="00E4425B" w:rsidP="00E442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21B8EC" w14:textId="6278E7DC" w:rsidR="00E4425B" w:rsidRDefault="00E4425B" w:rsidP="00E442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9HB3122</w:t>
            </w:r>
          </w:p>
        </w:tc>
        <w:tc>
          <w:tcPr>
            <w:tcW w:w="9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BFE5EA" w14:textId="6644ABB2" w:rsidR="00E4425B" w:rsidRPr="00E766E8" w:rsidRDefault="00E4425B" w:rsidP="00E4425B">
            <w:pPr>
              <w:jc w:val="center"/>
              <w:rPr>
                <w:sz w:val="20"/>
                <w:lang w:val="fr-FR"/>
              </w:rPr>
            </w:pPr>
            <w:r w:rsidRPr="00106A8F">
              <w:rPr>
                <w:sz w:val="20"/>
                <w:lang w:val="fr-FR"/>
              </w:rPr>
              <w:t>Remorqueur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E413FB" w14:textId="3F4A9454" w:rsidR="00E4425B" w:rsidRDefault="00E4425B" w:rsidP="00E442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4425B" w:rsidRPr="00E43050" w14:paraId="15516613" w14:textId="77777777" w:rsidTr="0076330B">
        <w:trPr>
          <w:trHeight w:val="397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AC79F" w14:textId="3EE6572D" w:rsidR="00E4425B" w:rsidRDefault="00E4425B" w:rsidP="00E442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AZURE 1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28D2C4" w14:textId="25AB3343" w:rsidR="00E4425B" w:rsidRDefault="00E4425B" w:rsidP="00E442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ATEU0MLT01090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2A5EEE" w14:textId="33DA69FB" w:rsidR="00E4425B" w:rsidRDefault="00E4425B" w:rsidP="00E442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88A402" w14:textId="5D209773" w:rsidR="00E4425B" w:rsidRDefault="00E4425B" w:rsidP="00E442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9HB5977</w:t>
            </w:r>
          </w:p>
        </w:tc>
        <w:tc>
          <w:tcPr>
            <w:tcW w:w="9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08A883" w14:textId="1D9F3D33" w:rsidR="00E4425B" w:rsidRPr="00E766E8" w:rsidRDefault="00E4425B" w:rsidP="00E4425B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</w:t>
            </w:r>
            <w:r w:rsidRPr="00E766E8">
              <w:rPr>
                <w:sz w:val="20"/>
                <w:lang w:val="fr-FR"/>
              </w:rPr>
              <w:t>avires de support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355D84" w14:textId="2B29382D" w:rsidR="00E4425B" w:rsidRDefault="00E4425B" w:rsidP="00E442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4425B" w:rsidRPr="00E43050" w14:paraId="20CF23AB" w14:textId="77777777" w:rsidTr="0076330B">
        <w:trPr>
          <w:trHeight w:val="397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C6EF" w14:textId="52ED34E4" w:rsidR="00E4425B" w:rsidRDefault="00E4425B" w:rsidP="00E442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Salem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D48209" w14:textId="7112ECEF" w:rsidR="00E4425B" w:rsidRDefault="00E4425B" w:rsidP="00E442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AT000TUN00117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8D6A7E" w14:textId="7E18926B" w:rsidR="00E4425B" w:rsidRDefault="00E4425B" w:rsidP="00E442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3B0CD6" w14:textId="0FB60DFB" w:rsidR="00E4425B" w:rsidRDefault="00E4425B" w:rsidP="00E442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3V4155</w:t>
            </w:r>
          </w:p>
        </w:tc>
        <w:tc>
          <w:tcPr>
            <w:tcW w:w="9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6835E6" w14:textId="12B2064A" w:rsidR="00E4425B" w:rsidRPr="00E766E8" w:rsidRDefault="00E4425B" w:rsidP="00E4425B">
            <w:pPr>
              <w:jc w:val="center"/>
              <w:rPr>
                <w:sz w:val="20"/>
                <w:lang w:val="fr-FR"/>
              </w:rPr>
            </w:pPr>
            <w:r w:rsidRPr="00E766E8">
              <w:rPr>
                <w:sz w:val="20"/>
                <w:lang w:val="fr-FR"/>
              </w:rPr>
              <w:t>Navire de capture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E88F53" w14:textId="675CF222" w:rsidR="00E4425B" w:rsidRDefault="00E4425B" w:rsidP="00E442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4425B" w:rsidRPr="00E43050" w14:paraId="17AEA062" w14:textId="77777777" w:rsidTr="0076330B">
        <w:trPr>
          <w:trHeight w:val="397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19A8" w14:textId="0E4C8F14" w:rsidR="00E4425B" w:rsidRDefault="00E4425B" w:rsidP="00E442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Laura II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D2742" w14:textId="2A19A152" w:rsidR="00E4425B" w:rsidRDefault="00E4425B" w:rsidP="00E442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ATEU0MLT00066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77F807" w14:textId="344EA354" w:rsidR="00E4425B" w:rsidRDefault="00E4425B" w:rsidP="00E442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72F17E" w14:textId="47DC8D81" w:rsidR="00E4425B" w:rsidRDefault="00E4425B" w:rsidP="00E442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9H3265</w:t>
            </w:r>
          </w:p>
        </w:tc>
        <w:tc>
          <w:tcPr>
            <w:tcW w:w="9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A75D84" w14:textId="37D89DCC" w:rsidR="00E4425B" w:rsidRPr="00E766E8" w:rsidRDefault="00E4425B" w:rsidP="00E4425B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R</w:t>
            </w:r>
            <w:r w:rsidRPr="00E766E8">
              <w:rPr>
                <w:sz w:val="20"/>
                <w:lang w:val="fr-FR"/>
              </w:rPr>
              <w:t>emorqueur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BB7CC7" w14:textId="73C1EFBE" w:rsidR="00E4425B" w:rsidRDefault="00E4425B" w:rsidP="00E442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D2F41" w:rsidRPr="00E43050" w14:paraId="56B5AC48" w14:textId="77777777" w:rsidTr="0076330B">
        <w:trPr>
          <w:trHeight w:val="397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F46F0" w14:textId="270EA475" w:rsidR="00AD2F41" w:rsidRDefault="00AD2F41" w:rsidP="00AD2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7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D13968" w14:textId="77C7D991" w:rsidR="00AD2F41" w:rsidRDefault="00AD2F41" w:rsidP="00AD2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ATEU0FRA00078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42AE9" w14:textId="48F2914D" w:rsidR="00AD2F41" w:rsidRDefault="00AD2F41" w:rsidP="00AD2F4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3F2E92" w14:textId="1CBD1A1B" w:rsidR="00AD2F41" w:rsidRDefault="00AD2F41" w:rsidP="00AD2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FTAT</w:t>
            </w:r>
          </w:p>
        </w:tc>
        <w:tc>
          <w:tcPr>
            <w:tcW w:w="9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EA6FAE" w14:textId="4F67E8CE" w:rsidR="00AD2F41" w:rsidRDefault="00AD2F41" w:rsidP="00AD2F41">
            <w:pPr>
              <w:jc w:val="center"/>
              <w:rPr>
                <w:sz w:val="20"/>
                <w:lang w:val="fr-FR"/>
              </w:rPr>
            </w:pPr>
            <w:r w:rsidRPr="00215757">
              <w:rPr>
                <w:sz w:val="20"/>
                <w:lang w:val="fr-FR"/>
              </w:rPr>
              <w:t>Navire de capture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CB3B7A" w14:textId="77777777" w:rsidR="00AD2F41" w:rsidRDefault="00AD2F41" w:rsidP="00AD2F4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6E3771C" w14:textId="06676589" w:rsidR="00E766E8" w:rsidRPr="00E766E8" w:rsidRDefault="00EF720E">
      <w:pPr>
        <w:rPr>
          <w:sz w:val="20"/>
          <w:lang w:val="fr-FR"/>
        </w:rPr>
      </w:pPr>
      <w:r w:rsidRPr="00EF720E">
        <w:rPr>
          <w:sz w:val="20"/>
          <w:lang w:val="fr-FR"/>
        </w:rPr>
        <w:t>*</w:t>
      </w:r>
      <w:r>
        <w:rPr>
          <w:sz w:val="20"/>
          <w:lang w:val="fr-FR"/>
        </w:rPr>
        <w:tab/>
      </w:r>
      <w:r w:rsidR="00E766E8" w:rsidRPr="00E766E8">
        <w:rPr>
          <w:sz w:val="20"/>
          <w:lang w:val="fr-FR"/>
        </w:rPr>
        <w:t xml:space="preserve">Navire de capture, Navire de transformation, </w:t>
      </w:r>
      <w:r w:rsidR="00E766E8">
        <w:rPr>
          <w:sz w:val="20"/>
          <w:lang w:val="fr-FR"/>
        </w:rPr>
        <w:t>N</w:t>
      </w:r>
      <w:r w:rsidR="00E766E8" w:rsidRPr="00E766E8">
        <w:rPr>
          <w:sz w:val="20"/>
          <w:lang w:val="fr-FR"/>
        </w:rPr>
        <w:t xml:space="preserve">avires de support, </w:t>
      </w:r>
      <w:r w:rsidR="00E766E8">
        <w:rPr>
          <w:sz w:val="20"/>
          <w:lang w:val="fr-FR"/>
        </w:rPr>
        <w:t>R</w:t>
      </w:r>
      <w:r w:rsidR="00E766E8" w:rsidRPr="00E766E8">
        <w:rPr>
          <w:sz w:val="20"/>
          <w:lang w:val="fr-FR"/>
        </w:rPr>
        <w:t xml:space="preserve">emorqueur, </w:t>
      </w:r>
      <w:r w:rsidR="00E766E8">
        <w:rPr>
          <w:sz w:val="20"/>
          <w:lang w:val="fr-FR"/>
        </w:rPr>
        <w:t>N</w:t>
      </w:r>
      <w:r w:rsidR="00E766E8" w:rsidRPr="00E766E8">
        <w:rPr>
          <w:sz w:val="20"/>
          <w:lang w:val="fr-FR"/>
        </w:rPr>
        <w:t xml:space="preserve">avires prenant part à des transbordements, </w:t>
      </w:r>
      <w:r w:rsidR="00E766E8">
        <w:rPr>
          <w:sz w:val="20"/>
          <w:lang w:val="fr-FR"/>
        </w:rPr>
        <w:t>N</w:t>
      </w:r>
      <w:r w:rsidR="00E766E8" w:rsidRPr="00E766E8">
        <w:rPr>
          <w:sz w:val="20"/>
          <w:lang w:val="fr-FR"/>
        </w:rPr>
        <w:t>avires de transport équipés pour le transport des produits de thonidés et les navires auxiliaires</w:t>
      </w:r>
    </w:p>
    <w:sectPr w:rsidR="00E766E8" w:rsidRPr="00E766E8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2964A2" w14:textId="77777777" w:rsidR="00622DDD" w:rsidRPr="00064508" w:rsidRDefault="00622DDD" w:rsidP="00064508">
      <w:r>
        <w:separator/>
      </w:r>
    </w:p>
  </w:endnote>
  <w:endnote w:type="continuationSeparator" w:id="0">
    <w:p w14:paraId="6FAC27FF" w14:textId="77777777" w:rsidR="00622DDD" w:rsidRPr="00064508" w:rsidRDefault="00622DDD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63BBFD" w14:textId="77777777" w:rsidR="00622DDD" w:rsidRPr="00064508" w:rsidRDefault="00622DDD" w:rsidP="00064508">
      <w:r>
        <w:separator/>
      </w:r>
    </w:p>
  </w:footnote>
  <w:footnote w:type="continuationSeparator" w:id="0">
    <w:p w14:paraId="70A72465" w14:textId="77777777" w:rsidR="00622DDD" w:rsidRPr="00064508" w:rsidRDefault="00622DDD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74B64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673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4096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C51DA"/>
    <w:rsid w:val="001D031D"/>
    <w:rsid w:val="001D340F"/>
    <w:rsid w:val="001D69BA"/>
    <w:rsid w:val="001E0745"/>
    <w:rsid w:val="001E1904"/>
    <w:rsid w:val="001E3A6D"/>
    <w:rsid w:val="001E6A0D"/>
    <w:rsid w:val="001E7B13"/>
    <w:rsid w:val="001F4BDD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475D"/>
    <w:rsid w:val="003256CD"/>
    <w:rsid w:val="0033444D"/>
    <w:rsid w:val="00336228"/>
    <w:rsid w:val="0033632E"/>
    <w:rsid w:val="00343C25"/>
    <w:rsid w:val="003524CD"/>
    <w:rsid w:val="0035277A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0BC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706"/>
    <w:rsid w:val="004D7D42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2DDD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AEF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5819"/>
    <w:rsid w:val="00750935"/>
    <w:rsid w:val="0075236B"/>
    <w:rsid w:val="007614EA"/>
    <w:rsid w:val="0076330B"/>
    <w:rsid w:val="00770B08"/>
    <w:rsid w:val="007749D4"/>
    <w:rsid w:val="0078352D"/>
    <w:rsid w:val="00784C95"/>
    <w:rsid w:val="00790449"/>
    <w:rsid w:val="00797969"/>
    <w:rsid w:val="007979CE"/>
    <w:rsid w:val="007A0918"/>
    <w:rsid w:val="007A7533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E741D"/>
    <w:rsid w:val="007F3338"/>
    <w:rsid w:val="007F5866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29B0"/>
    <w:rsid w:val="00A0543F"/>
    <w:rsid w:val="00A070EA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92F9B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2F41"/>
    <w:rsid w:val="00AD3769"/>
    <w:rsid w:val="00AD49AD"/>
    <w:rsid w:val="00AD59DC"/>
    <w:rsid w:val="00AE3CB1"/>
    <w:rsid w:val="00AF248F"/>
    <w:rsid w:val="00B0375B"/>
    <w:rsid w:val="00B03E01"/>
    <w:rsid w:val="00B04D16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47B11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378B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436F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2798D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038B"/>
    <w:rsid w:val="00DA2C71"/>
    <w:rsid w:val="00DA3F5D"/>
    <w:rsid w:val="00DA4470"/>
    <w:rsid w:val="00DA5E96"/>
    <w:rsid w:val="00DA6973"/>
    <w:rsid w:val="00DA773B"/>
    <w:rsid w:val="00DB5978"/>
    <w:rsid w:val="00DC01D2"/>
    <w:rsid w:val="00DC14B3"/>
    <w:rsid w:val="00DC1829"/>
    <w:rsid w:val="00DD03AB"/>
    <w:rsid w:val="00DD3A7F"/>
    <w:rsid w:val="00DD66EE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425B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6E8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1CDB"/>
    <w:rsid w:val="00EC32B4"/>
    <w:rsid w:val="00EC4C7A"/>
    <w:rsid w:val="00EC7545"/>
    <w:rsid w:val="00ED142A"/>
    <w:rsid w:val="00ED41D7"/>
    <w:rsid w:val="00EE5548"/>
    <w:rsid w:val="00EF1B47"/>
    <w:rsid w:val="00EF4CBF"/>
    <w:rsid w:val="00EF720E"/>
    <w:rsid w:val="00F11F61"/>
    <w:rsid w:val="00F162B6"/>
    <w:rsid w:val="00F170E4"/>
    <w:rsid w:val="00F22F91"/>
    <w:rsid w:val="00F26B24"/>
    <w:rsid w:val="00F270D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5516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  <w:style w:type="character" w:customStyle="1" w:styleId="tlid-translation">
    <w:name w:val="tlid-translation"/>
    <w:basedOn w:val="Fuentedeprrafopredeter"/>
    <w:rsid w:val="00BB37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12</Pages>
  <Words>1445</Words>
  <Characters>8303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33</cp:revision>
  <cp:lastPrinted>2019-06-05T09:15:00Z</cp:lastPrinted>
  <dcterms:created xsi:type="dcterms:W3CDTF">2019-06-05T08:22:00Z</dcterms:created>
  <dcterms:modified xsi:type="dcterms:W3CDTF">2020-08-06T09:43:00Z</dcterms:modified>
</cp:coreProperties>
</file>