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D4CC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D53C04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441460" w:rsidRPr="00441460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000EU039</w:t>
            </w:r>
          </w:p>
        </w:tc>
      </w:tr>
      <w:tr w:rsidR="0044146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41460" w:rsidRPr="00E43050" w:rsidRDefault="00441460" w:rsidP="0044146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753C425" w:rsidR="00441460" w:rsidRPr="00E14C5C" w:rsidRDefault="00441460" w:rsidP="0044146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4146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3987D68" w:rsidR="00441460" w:rsidRPr="00E14C5C" w:rsidRDefault="00441460" w:rsidP="004414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4146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42ABEF5" w:rsidR="00441460" w:rsidRPr="00E14C5C" w:rsidRDefault="00441460" w:rsidP="004414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441460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C0FE0F1" w:rsidR="00441460" w:rsidRPr="00FD2B3D" w:rsidRDefault="00441460" w:rsidP="004414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441460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8352F15" w:rsidR="00441460" w:rsidRPr="0032475D" w:rsidRDefault="00441460" w:rsidP="0044146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41460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9D8A596" w:rsidR="00441460" w:rsidRPr="0032475D" w:rsidRDefault="00441460" w:rsidP="0044146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3A0E7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5042</w:t>
            </w:r>
          </w:p>
        </w:tc>
      </w:tr>
      <w:tr w:rsidR="00441460" w:rsidRPr="001D4CCB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1B1C6FB" w:rsidR="00441460" w:rsidRPr="001D4CCB" w:rsidRDefault="00441460" w:rsidP="00441460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proofErr w:type="spellStart"/>
            <w:r w:rsidRPr="001D4CCB">
              <w:rPr>
                <w:rFonts w:cs="Arial"/>
                <w:color w:val="000000"/>
                <w:sz w:val="20"/>
                <w:lang w:val="es-ES"/>
              </w:rPr>
              <w:t>Goncalo</w:t>
            </w:r>
            <w:proofErr w:type="spellEnd"/>
            <w:r w:rsidRPr="001D4CCB">
              <w:rPr>
                <w:rFonts w:cs="Arial"/>
                <w:color w:val="000000"/>
                <w:sz w:val="20"/>
                <w:lang w:val="es-ES"/>
              </w:rPr>
              <w:t xml:space="preserve"> ALVARES COUTINHO SA DE FONTES</w:t>
            </w:r>
          </w:p>
        </w:tc>
      </w:tr>
      <w:tr w:rsidR="0044146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41460" w:rsidRPr="00E43050" w:rsidRDefault="00441460" w:rsidP="0044146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936B8B0" w:rsidR="00441460" w:rsidRPr="00E14C5C" w:rsidRDefault="00441460" w:rsidP="0044146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</w:tr>
      <w:tr w:rsidR="007D15FF" w:rsidRPr="0090362F" w14:paraId="0FE59D54" w14:textId="77777777" w:rsidTr="0044146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B5BEE94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41460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441460" w:rsidRPr="00E43050" w:rsidRDefault="00441460" w:rsidP="004414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C72723C" w:rsidR="00441460" w:rsidRPr="00E14C5C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CA5532B" w:rsidR="00441460" w:rsidRPr="00E14C5C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441460" w:rsidRPr="00E43050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41460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441460" w:rsidRDefault="00441460" w:rsidP="004414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E8524CE" w:rsidR="00441460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D745FBB" w:rsidR="00441460" w:rsidRPr="00E14C5C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441460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41460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441460" w:rsidRPr="00E43050" w:rsidRDefault="00441460" w:rsidP="0044146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BF25C84" w:rsidR="00441460" w:rsidRPr="00E14C5C" w:rsidRDefault="00441460" w:rsidP="004414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4894ADF" w:rsidR="00441460" w:rsidRPr="00E14C5C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A19E1C6" w:rsidR="00441460" w:rsidRPr="00E43050" w:rsidRDefault="003A0E7E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Séte</w:t>
            </w:r>
          </w:p>
        </w:tc>
      </w:tr>
      <w:tr w:rsidR="00441460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441460" w:rsidRPr="00E43050" w:rsidRDefault="00441460" w:rsidP="004414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6514B935" w:rsidR="00441460" w:rsidRPr="00E14C5C" w:rsidRDefault="00441460" w:rsidP="004414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3B4F2B39" w:rsidR="00441460" w:rsidRPr="00E14C5C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441460" w:rsidRPr="00E43050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441460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441460" w:rsidRPr="00E43050" w:rsidRDefault="00441460" w:rsidP="004414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8397CF0" w:rsidR="00441460" w:rsidRPr="00E14C5C" w:rsidRDefault="00441460" w:rsidP="004414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20A20DC" w:rsidR="00441460" w:rsidRPr="00E14C5C" w:rsidRDefault="00441460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FF9688D" w:rsidR="00441460" w:rsidRPr="00E43050" w:rsidRDefault="003A0E7E" w:rsidP="0044146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Séte</w:t>
            </w:r>
          </w:p>
        </w:tc>
      </w:tr>
      <w:tr w:rsidR="00441460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441460" w:rsidRPr="00E43050" w:rsidRDefault="00441460" w:rsidP="0044146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7A96FD0" w:rsidR="00441460" w:rsidRPr="00740526" w:rsidRDefault="00441460" w:rsidP="004414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99B5537" w:rsidR="00441460" w:rsidRPr="00E14C5C" w:rsidRDefault="00441460" w:rsidP="004414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441460" w:rsidRPr="00E43050" w:rsidRDefault="00441460" w:rsidP="0044146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441460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41460" w:rsidRPr="0033444D" w:rsidRDefault="00441460" w:rsidP="0044146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EEA1EF8" w:rsidR="00441460" w:rsidRDefault="00441460" w:rsidP="004414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85AEC48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0434385" w:rsidR="00441460" w:rsidRPr="0033444D" w:rsidRDefault="003A0E7E" w:rsidP="0044146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Montpellier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41460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0E9A0494" w:rsidR="00441460" w:rsidRPr="009A52CF" w:rsidRDefault="00441460" w:rsidP="004414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62AD46C5" w:rsidR="00441460" w:rsidRDefault="00EC24B9" w:rsidP="0044146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3F2927B6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5" w:type="pct"/>
            <w:vAlign w:val="center"/>
          </w:tcPr>
          <w:p w14:paraId="5851895E" w14:textId="7E5157FE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55" w:type="pct"/>
            <w:vAlign w:val="center"/>
          </w:tcPr>
          <w:p w14:paraId="4B0FB92F" w14:textId="3571D5A7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893" w:type="pct"/>
            <w:vAlign w:val="center"/>
          </w:tcPr>
          <w:p w14:paraId="35401857" w14:textId="7B4840CB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20183333</w:t>
            </w:r>
          </w:p>
        </w:tc>
        <w:tc>
          <w:tcPr>
            <w:tcW w:w="654" w:type="pct"/>
            <w:vAlign w:val="center"/>
          </w:tcPr>
          <w:p w14:paraId="76F29A64" w14:textId="4B80814E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73875</w:t>
            </w:r>
          </w:p>
        </w:tc>
      </w:tr>
      <w:tr w:rsidR="00441460" w:rsidRPr="00E43050" w14:paraId="69899ADF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00941384" w14:textId="095FFAE8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BD7130" w14:textId="692BC8B6" w:rsidR="00441460" w:rsidRDefault="00EC24B9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3DAC2E28" w14:textId="47B14A1C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655" w:type="pct"/>
            <w:vAlign w:val="center"/>
          </w:tcPr>
          <w:p w14:paraId="1173932B" w14:textId="7774F5F3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655" w:type="pct"/>
            <w:vAlign w:val="center"/>
          </w:tcPr>
          <w:p w14:paraId="19E19BE9" w14:textId="5D0C6D0D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08:36</w:t>
            </w:r>
          </w:p>
        </w:tc>
        <w:tc>
          <w:tcPr>
            <w:tcW w:w="893" w:type="pct"/>
            <w:vAlign w:val="center"/>
          </w:tcPr>
          <w:p w14:paraId="7F26F176" w14:textId="7D6B1D37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25775</w:t>
            </w:r>
          </w:p>
        </w:tc>
        <w:tc>
          <w:tcPr>
            <w:tcW w:w="654" w:type="pct"/>
            <w:vAlign w:val="center"/>
          </w:tcPr>
          <w:p w14:paraId="140A4870" w14:textId="48711408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028</w:t>
            </w:r>
          </w:p>
        </w:tc>
      </w:tr>
      <w:tr w:rsidR="00441460" w:rsidRPr="00E43050" w14:paraId="2D4BF018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2852D717" w14:textId="7B070142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D1257C3" w14:textId="0F5D8607" w:rsidR="00441460" w:rsidRDefault="00EC24B9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13BD957B" w14:textId="59C746E9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5" w:type="pct"/>
            <w:vAlign w:val="center"/>
          </w:tcPr>
          <w:p w14:paraId="6B1C47A7" w14:textId="4CF83A80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655" w:type="pct"/>
            <w:vAlign w:val="center"/>
          </w:tcPr>
          <w:p w14:paraId="36F5C5CF" w14:textId="69E922E1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893" w:type="pct"/>
            <w:vAlign w:val="center"/>
          </w:tcPr>
          <w:p w14:paraId="0DB25EA9" w14:textId="4EB51441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15041667</w:t>
            </w:r>
          </w:p>
        </w:tc>
        <w:tc>
          <w:tcPr>
            <w:tcW w:w="654" w:type="pct"/>
            <w:vAlign w:val="center"/>
          </w:tcPr>
          <w:p w14:paraId="0EE61F50" w14:textId="36B60B68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72148333</w:t>
            </w:r>
          </w:p>
        </w:tc>
      </w:tr>
      <w:tr w:rsidR="00441460" w:rsidRPr="00E43050" w14:paraId="38BB424B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63E41164" w14:textId="733BB8CA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F7C1FB7" w14:textId="104D22F7" w:rsidR="00441460" w:rsidRDefault="00EC24B9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17D98906" w14:textId="427B1217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5" w:type="pct"/>
            <w:vAlign w:val="center"/>
          </w:tcPr>
          <w:p w14:paraId="0F6A60FB" w14:textId="5AC55BAF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08:14</w:t>
            </w:r>
          </w:p>
        </w:tc>
        <w:tc>
          <w:tcPr>
            <w:tcW w:w="655" w:type="pct"/>
            <w:vAlign w:val="center"/>
          </w:tcPr>
          <w:p w14:paraId="7F1740B1" w14:textId="244C8249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893" w:type="pct"/>
            <w:vAlign w:val="center"/>
          </w:tcPr>
          <w:p w14:paraId="3A19B964" w14:textId="3A62D991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18856667</w:t>
            </w:r>
          </w:p>
        </w:tc>
        <w:tc>
          <w:tcPr>
            <w:tcW w:w="654" w:type="pct"/>
            <w:vAlign w:val="center"/>
          </w:tcPr>
          <w:p w14:paraId="07EA0B2C" w14:textId="5193A8ED" w:rsidR="00441460" w:rsidRDefault="00441460" w:rsidP="004414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EC24B9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38615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517"/>
        <w:gridCol w:w="1038"/>
        <w:gridCol w:w="2116"/>
        <w:gridCol w:w="8"/>
        <w:gridCol w:w="2116"/>
        <w:gridCol w:w="1791"/>
        <w:gridCol w:w="8"/>
        <w:gridCol w:w="910"/>
        <w:gridCol w:w="591"/>
        <w:gridCol w:w="716"/>
        <w:gridCol w:w="1489"/>
      </w:tblGrid>
      <w:tr w:rsidR="004F51D3" w:rsidRPr="001D4CCB" w14:paraId="24BDBD0A" w14:textId="77777777" w:rsidTr="004E1CBD">
        <w:trPr>
          <w:trHeight w:val="573"/>
          <w:tblHeader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3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E1CBD" w14:paraId="43E79B4B" w14:textId="77777777" w:rsidTr="004E1CBD">
        <w:trPr>
          <w:trHeight w:val="436"/>
          <w:tblHeader/>
        </w:trPr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C24B9" w14:paraId="3D425EFE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AD65318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5F6FC843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67D48D1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6C839219" w:rsidR="00EC24B9" w:rsidRPr="00FD5899" w:rsidRDefault="00EC24B9" w:rsidP="00EC24B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005CDAAC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571A8A0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24B9" w14:paraId="6756683E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137E0" w14:textId="492438C4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9526E" w14:textId="3497E69A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C3FCC" w14:textId="427669F4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35EC" w14:textId="53CB7E78" w:rsidR="00EC24B9" w:rsidRDefault="00EC24B9" w:rsidP="00EC24B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D26" w14:textId="40BFB0B6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C92F" w14:textId="14EB1E45" w:rsidR="00EC24B9" w:rsidRDefault="00EC24B9" w:rsidP="00EC24B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AA0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8AFD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4F5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4E51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24B9" w14:paraId="3925E020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289AF" w14:textId="76FA604A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8E094" w14:textId="7E4CE09A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C7E15" w14:textId="66517F89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D02E" w14:textId="49B89B68" w:rsidR="00EC24B9" w:rsidRDefault="00EC24B9" w:rsidP="00EC24B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6BC5" w14:textId="2EB48BF6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FRA-2020-AUT-0037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5675" w14:textId="7239D603" w:rsidR="00EC24B9" w:rsidRDefault="00EC24B9" w:rsidP="00EC24B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A3F1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1B6E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44B8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2720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C24B9" w14:paraId="0E85AFED" w14:textId="77777777" w:rsidTr="004E1CBD">
        <w:trPr>
          <w:trHeight w:val="410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96976" w14:textId="033CF556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F9354" w14:textId="16D9DAFF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3F7F2" w14:textId="774D6196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F79F" w14:textId="7DF4CFB3" w:rsidR="00EC24B9" w:rsidRDefault="00EC24B9" w:rsidP="00EC24B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ocument papier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095" w14:textId="75AA91D8" w:rsidR="00EC24B9" w:rsidRDefault="00EC24B9" w:rsidP="00EC24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FRA-2020-AUT-0040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8450" w14:textId="09EF1425" w:rsidR="00EC24B9" w:rsidRDefault="00EC24B9" w:rsidP="00EC24B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9CAC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4162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47B6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D561" w14:textId="77777777" w:rsidR="00EC24B9" w:rsidRDefault="00EC24B9" w:rsidP="00EC24B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8CB8C14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C9AB4B" w14:textId="12057E66" w:rsidR="00620A9F" w:rsidRDefault="00620A9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20A9F">
        <w:rPr>
          <w:rFonts w:cs="Arial"/>
          <w:color w:val="000000" w:themeColor="text1"/>
          <w:sz w:val="20"/>
          <w:lang w:val="fr-FR"/>
        </w:rPr>
        <w:t>La deuxième opération de pêche a échoué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A0E7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164"/>
        <w:gridCol w:w="1349"/>
        <w:gridCol w:w="859"/>
        <w:gridCol w:w="1384"/>
        <w:gridCol w:w="1539"/>
        <w:gridCol w:w="2427"/>
        <w:gridCol w:w="1965"/>
        <w:gridCol w:w="1993"/>
      </w:tblGrid>
      <w:tr w:rsidR="00020F9C" w:rsidRPr="00E43050" w14:paraId="38F3C6EA" w14:textId="77777777" w:rsidTr="00620A9F">
        <w:trPr>
          <w:trHeight w:val="435"/>
        </w:trPr>
        <w:tc>
          <w:tcPr>
            <w:tcW w:w="470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16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89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4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67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02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712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620A9F">
        <w:trPr>
          <w:trHeight w:val="562"/>
        </w:trPr>
        <w:tc>
          <w:tcPr>
            <w:tcW w:w="470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6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67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2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2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20A9F" w:rsidRPr="00E43050" w14:paraId="17E6A1B6" w14:textId="77777777" w:rsidTr="00620A9F">
        <w:trPr>
          <w:trHeight w:val="397"/>
        </w:trPr>
        <w:tc>
          <w:tcPr>
            <w:tcW w:w="470" w:type="pct"/>
            <w:tcBorders>
              <w:left w:val="single" w:sz="2" w:space="0" w:color="auto"/>
            </w:tcBorders>
            <w:vAlign w:val="center"/>
          </w:tcPr>
          <w:p w14:paraId="2812482B" w14:textId="44FF095F" w:rsidR="00620A9F" w:rsidRDefault="00620A9F" w:rsidP="00620A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6" w:type="pct"/>
            <w:tcBorders>
              <w:left w:val="single" w:sz="2" w:space="0" w:color="auto"/>
            </w:tcBorders>
            <w:vAlign w:val="center"/>
          </w:tcPr>
          <w:p w14:paraId="606764EC" w14:textId="23BCB887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vAlign w:val="center"/>
          </w:tcPr>
          <w:p w14:paraId="7997A0A0" w14:textId="079489C8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07" w:type="pct"/>
            <w:vAlign w:val="center"/>
          </w:tcPr>
          <w:p w14:paraId="48FA13BC" w14:textId="225ABCF9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493" w:type="pct"/>
            <w:vAlign w:val="center"/>
          </w:tcPr>
          <w:p w14:paraId="16E8374A" w14:textId="7C0024B5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35,21335</w:t>
            </w:r>
          </w:p>
        </w:tc>
        <w:tc>
          <w:tcPr>
            <w:tcW w:w="550" w:type="pct"/>
            <w:vAlign w:val="center"/>
          </w:tcPr>
          <w:p w14:paraId="659DE101" w14:textId="3C5A7A6E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14,74906667</w:t>
            </w:r>
          </w:p>
        </w:tc>
        <w:tc>
          <w:tcPr>
            <w:tcW w:w="867" w:type="pct"/>
            <w:vAlign w:val="center"/>
          </w:tcPr>
          <w:p w14:paraId="74CDDC5F" w14:textId="7EBFE0BB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702" w:type="pct"/>
            <w:vAlign w:val="center"/>
          </w:tcPr>
          <w:p w14:paraId="188C0FC4" w14:textId="5997047B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ATEU0MLT01098</w:t>
            </w:r>
          </w:p>
        </w:tc>
        <w:tc>
          <w:tcPr>
            <w:tcW w:w="712" w:type="pct"/>
            <w:vAlign w:val="center"/>
          </w:tcPr>
          <w:p w14:paraId="5045915E" w14:textId="7006E08F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EU-MLT-041-MML</w:t>
            </w:r>
          </w:p>
        </w:tc>
      </w:tr>
      <w:tr w:rsidR="00620A9F" w:rsidRPr="00E43050" w14:paraId="048BA22C" w14:textId="77777777" w:rsidTr="00620A9F">
        <w:trPr>
          <w:trHeight w:val="397"/>
        </w:trPr>
        <w:tc>
          <w:tcPr>
            <w:tcW w:w="470" w:type="pct"/>
            <w:tcBorders>
              <w:left w:val="single" w:sz="2" w:space="0" w:color="auto"/>
            </w:tcBorders>
            <w:vAlign w:val="center"/>
          </w:tcPr>
          <w:p w14:paraId="1E1F99C9" w14:textId="398F386F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6" w:type="pct"/>
            <w:tcBorders>
              <w:left w:val="single" w:sz="2" w:space="0" w:color="auto"/>
            </w:tcBorders>
            <w:vAlign w:val="center"/>
          </w:tcPr>
          <w:p w14:paraId="3D5B810C" w14:textId="08FF57D3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vAlign w:val="center"/>
          </w:tcPr>
          <w:p w14:paraId="7A7278B5" w14:textId="0B10BC89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07" w:type="pct"/>
            <w:vAlign w:val="center"/>
          </w:tcPr>
          <w:p w14:paraId="148D9F4F" w14:textId="332AF573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493" w:type="pct"/>
            <w:vAlign w:val="center"/>
          </w:tcPr>
          <w:p w14:paraId="18254E60" w14:textId="025CAE5E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35,13333333</w:t>
            </w:r>
          </w:p>
        </w:tc>
        <w:tc>
          <w:tcPr>
            <w:tcW w:w="550" w:type="pct"/>
            <w:vAlign w:val="center"/>
          </w:tcPr>
          <w:p w14:paraId="6A3C86F3" w14:textId="069472F1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14,71666667</w:t>
            </w:r>
          </w:p>
        </w:tc>
        <w:tc>
          <w:tcPr>
            <w:tcW w:w="867" w:type="pct"/>
            <w:vAlign w:val="center"/>
          </w:tcPr>
          <w:p w14:paraId="2F11FC75" w14:textId="18DC8244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702" w:type="pct"/>
            <w:vAlign w:val="center"/>
          </w:tcPr>
          <w:p w14:paraId="600EE8B9" w14:textId="2B6C0D70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712" w:type="pct"/>
            <w:vAlign w:val="center"/>
          </w:tcPr>
          <w:p w14:paraId="3702E157" w14:textId="3BDECADC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EU-MLT-050-AJD</w:t>
            </w:r>
          </w:p>
        </w:tc>
      </w:tr>
      <w:tr w:rsidR="00620A9F" w:rsidRPr="00E43050" w14:paraId="6340B17F" w14:textId="77777777" w:rsidTr="00620A9F">
        <w:trPr>
          <w:trHeight w:val="397"/>
        </w:trPr>
        <w:tc>
          <w:tcPr>
            <w:tcW w:w="470" w:type="pct"/>
            <w:tcBorders>
              <w:left w:val="single" w:sz="2" w:space="0" w:color="auto"/>
            </w:tcBorders>
            <w:vAlign w:val="center"/>
          </w:tcPr>
          <w:p w14:paraId="7528FED1" w14:textId="1640D747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6" w:type="pct"/>
            <w:tcBorders>
              <w:left w:val="single" w:sz="2" w:space="0" w:color="auto"/>
            </w:tcBorders>
            <w:vAlign w:val="center"/>
          </w:tcPr>
          <w:p w14:paraId="40C493EF" w14:textId="508F6C93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vAlign w:val="center"/>
          </w:tcPr>
          <w:p w14:paraId="506C02FA" w14:textId="29451C92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07" w:type="pct"/>
            <w:vAlign w:val="center"/>
          </w:tcPr>
          <w:p w14:paraId="5ABB11C7" w14:textId="5B65C65C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493" w:type="pct"/>
            <w:vAlign w:val="center"/>
          </w:tcPr>
          <w:p w14:paraId="55A5DAC8" w14:textId="0BACAB89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35,18333333</w:t>
            </w:r>
          </w:p>
        </w:tc>
        <w:tc>
          <w:tcPr>
            <w:tcW w:w="550" w:type="pct"/>
            <w:vAlign w:val="center"/>
          </w:tcPr>
          <w:p w14:paraId="56C6FC2D" w14:textId="2222ED60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</w:t>
            </w:r>
          </w:p>
        </w:tc>
        <w:tc>
          <w:tcPr>
            <w:tcW w:w="867" w:type="pct"/>
            <w:vAlign w:val="center"/>
          </w:tcPr>
          <w:p w14:paraId="2AC53C2A" w14:textId="7B9D8DFE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702" w:type="pct"/>
            <w:vAlign w:val="center"/>
          </w:tcPr>
          <w:p w14:paraId="6BA1EDB9" w14:textId="665D353E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712" w:type="pct"/>
            <w:vAlign w:val="center"/>
          </w:tcPr>
          <w:p w14:paraId="3E29C393" w14:textId="20D081FD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EU-MLT-042-AJD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77777777" w:rsidR="00357E29" w:rsidRDefault="00357E29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6411A27D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3938342" w14:textId="51E996EE" w:rsidR="004E1CBD" w:rsidRPr="004E1CBD" w:rsidRDefault="004E1CBD" w:rsidP="00EC7545">
      <w:pPr>
        <w:pStyle w:val="Textoindependiente"/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620A9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433FD15" w:rsidR="00620A9F" w:rsidRDefault="00620A9F" w:rsidP="00620A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EE4F1FA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4CAF1A0E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0DDB64B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0A499AD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ABE206B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620A9F" w14:paraId="49F14950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6AF1" w14:textId="72A3C5BA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7E6A" w14:textId="0FE55CB2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5A55" w14:textId="74876632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6710" w14:textId="2B418FFB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B824" w14:textId="1B57932B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0310" w14:textId="05225BFF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620A9F" w14:paraId="63E3912A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F774" w14:textId="78FFA57F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CE38" w14:textId="0DEF61F2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1337" w14:textId="09688793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CDE3" w14:textId="57744830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846A" w14:textId="2CB56E0B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8F3B" w14:textId="25B28543" w:rsidR="00620A9F" w:rsidRDefault="00620A9F" w:rsidP="00620A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20A9F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6BB6F159" w:rsidR="00620A9F" w:rsidRDefault="00620A9F" w:rsidP="00620A9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4D43594F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56E2AFA6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570A81F9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UE-FRA-2020-3851</w:t>
            </w:r>
          </w:p>
        </w:tc>
        <w:tc>
          <w:tcPr>
            <w:tcW w:w="1701" w:type="dxa"/>
            <w:vAlign w:val="center"/>
          </w:tcPr>
          <w:p w14:paraId="141C44E3" w14:textId="470F5483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1559" w:type="dxa"/>
            <w:vAlign w:val="center"/>
          </w:tcPr>
          <w:p w14:paraId="1B8B7F33" w14:textId="1172428A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843" w:type="dxa"/>
            <w:vAlign w:val="center"/>
          </w:tcPr>
          <w:p w14:paraId="519B8CFC" w14:textId="37B54EDA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1559" w:type="dxa"/>
            <w:vAlign w:val="center"/>
          </w:tcPr>
          <w:p w14:paraId="577C87FF" w14:textId="6BD6A208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0A9F" w:rsidRPr="00E43050" w14:paraId="4BC8FD51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377675F2" w14:textId="2BC617BF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5697A38C" w14:textId="6989D160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26A1B83" w14:textId="77777777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0BAE286A" w14:textId="419ECCB9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UE-FRA-2020-3854</w:t>
            </w:r>
          </w:p>
        </w:tc>
        <w:tc>
          <w:tcPr>
            <w:tcW w:w="1701" w:type="dxa"/>
            <w:vAlign w:val="center"/>
          </w:tcPr>
          <w:p w14:paraId="33512A59" w14:textId="0420B2A6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1559" w:type="dxa"/>
            <w:vAlign w:val="center"/>
          </w:tcPr>
          <w:p w14:paraId="4BD268E1" w14:textId="3CC0F242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265600</w:t>
            </w:r>
          </w:p>
        </w:tc>
        <w:tc>
          <w:tcPr>
            <w:tcW w:w="1843" w:type="dxa"/>
            <w:vAlign w:val="center"/>
          </w:tcPr>
          <w:p w14:paraId="620E63B1" w14:textId="37E1B40C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</w:t>
            </w:r>
          </w:p>
        </w:tc>
        <w:tc>
          <w:tcPr>
            <w:tcW w:w="1559" w:type="dxa"/>
            <w:vAlign w:val="center"/>
          </w:tcPr>
          <w:p w14:paraId="5D1362FA" w14:textId="77777777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20A9F" w:rsidRPr="00E43050" w14:paraId="317EA7BA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0F7894AD" w14:textId="0F8D4892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1FEC7735" w14:textId="569DF007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4DA5F53C" w14:textId="17F9DD55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72BDD57C" w14:textId="6B1C4D13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UE-FRA-2020-3856</w:t>
            </w:r>
          </w:p>
        </w:tc>
        <w:tc>
          <w:tcPr>
            <w:tcW w:w="1701" w:type="dxa"/>
            <w:vAlign w:val="center"/>
          </w:tcPr>
          <w:p w14:paraId="77B3FC51" w14:textId="39AA381C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1559" w:type="dxa"/>
            <w:vAlign w:val="center"/>
          </w:tcPr>
          <w:p w14:paraId="4EE39C72" w14:textId="318EBE11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1843" w:type="dxa"/>
            <w:vAlign w:val="center"/>
          </w:tcPr>
          <w:p w14:paraId="0CF5A659" w14:textId="42A4AF58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559" w:type="dxa"/>
            <w:vAlign w:val="center"/>
          </w:tcPr>
          <w:p w14:paraId="46FB4B25" w14:textId="77777777" w:rsidR="00620A9F" w:rsidRDefault="00620A9F" w:rsidP="00620A9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5834C9B8" w14:textId="78AAE6DC" w:rsidR="00A4013E" w:rsidRDefault="00357E29" w:rsidP="00620A9F">
      <w:pPr>
        <w:pStyle w:val="Textoindependiente"/>
        <w:rPr>
          <w:rFonts w:cs="Arial"/>
          <w:b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01B5B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0185A" w:rsidRPr="00E43050" w14:paraId="3F4AD7B7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4638E708" w14:textId="77777777" w:rsidR="00C0185A" w:rsidRDefault="00C0185A" w:rsidP="00C018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003E684" w14:textId="77777777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AF09CF" w14:textId="09DFEE3E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617F1FC" w14:textId="598419E9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518" w:type="pct"/>
            <w:vAlign w:val="center"/>
          </w:tcPr>
          <w:p w14:paraId="6FAB3BB1" w14:textId="0A78E7CE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568" w:type="pct"/>
            <w:vAlign w:val="center"/>
          </w:tcPr>
          <w:p w14:paraId="171DF73B" w14:textId="181BB4E5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3A244B5" w14:textId="544A4FC2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OOF20200601022403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332CF63" w14:textId="2D969D25" w:rsidR="00C0185A" w:rsidRDefault="00C0185A" w:rsidP="00C0185A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FRA20900659</w:t>
            </w:r>
          </w:p>
        </w:tc>
      </w:tr>
      <w:tr w:rsidR="00C0185A" w:rsidRPr="00E43050" w14:paraId="08A12CE8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35425DA6" w14:textId="77777777" w:rsidR="00C0185A" w:rsidRPr="00E43050" w:rsidRDefault="00C0185A" w:rsidP="00C018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4E0F7ECC" w14:textId="77777777" w:rsidR="00C0185A" w:rsidRPr="00E43050" w:rsidRDefault="00C0185A" w:rsidP="00C018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3803B9D" w14:textId="47346846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7BD845" w14:textId="1BA2BDA5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0F248791" w14:textId="62CDE60C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07717782" w14:textId="501D10AF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270261B0" w14:textId="13AAA9B0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OOF20200601022403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16A5DE7" w14:textId="4CD8A130" w:rsidR="00C0185A" w:rsidRPr="00E43050" w:rsidRDefault="00C0185A" w:rsidP="00C0185A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FRA20900659</w:t>
            </w:r>
          </w:p>
        </w:tc>
      </w:tr>
      <w:tr w:rsidR="00C0185A" w:rsidRPr="00E43050" w14:paraId="4BDAB12A" w14:textId="77777777" w:rsidTr="00731FCA">
        <w:trPr>
          <w:trHeight w:val="397"/>
        </w:trPr>
        <w:tc>
          <w:tcPr>
            <w:tcW w:w="470" w:type="pct"/>
            <w:vMerge w:val="restart"/>
            <w:vAlign w:val="center"/>
          </w:tcPr>
          <w:p w14:paraId="19217F3D" w14:textId="77777777" w:rsidR="00C0185A" w:rsidRDefault="00C0185A" w:rsidP="00C018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51B0307" w14:textId="77777777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8500266" w14:textId="4E2306E8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079019B" w14:textId="3AC57E30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265599.999</w:t>
            </w:r>
          </w:p>
        </w:tc>
        <w:tc>
          <w:tcPr>
            <w:tcW w:w="518" w:type="pct"/>
            <w:vAlign w:val="center"/>
          </w:tcPr>
          <w:p w14:paraId="1D3F8F7F" w14:textId="5C432E90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1774</w:t>
            </w:r>
          </w:p>
        </w:tc>
        <w:tc>
          <w:tcPr>
            <w:tcW w:w="568" w:type="pct"/>
            <w:vAlign w:val="center"/>
          </w:tcPr>
          <w:p w14:paraId="2A70BC1A" w14:textId="79F76A03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41ECF76E" w14:textId="41B9D9D6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OOF20200607022403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ADD0377" w14:textId="5B4BF340" w:rsidR="00C0185A" w:rsidRDefault="00C0185A" w:rsidP="00C0185A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FR20900745</w:t>
            </w:r>
          </w:p>
        </w:tc>
      </w:tr>
      <w:tr w:rsidR="00C0185A" w:rsidRPr="00E43050" w14:paraId="1B48C2B3" w14:textId="77777777" w:rsidTr="00731FC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1FCB764C" w14:textId="77777777" w:rsidR="00C0185A" w:rsidRPr="00E43050" w:rsidRDefault="00C0185A" w:rsidP="00C018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5B85F383" w14:textId="77777777" w:rsidR="00C0185A" w:rsidRPr="00E43050" w:rsidRDefault="00C0185A" w:rsidP="00C018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CDBC161" w14:textId="55F1D16C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5968971" w14:textId="36247CAD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0B23A0C6" w14:textId="306DB4A1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70DB94E8" w14:textId="3FFEC3FD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32EC8556" w14:textId="55B31EA1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OOF20200607022403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6C4143A" w14:textId="60E7E018" w:rsidR="00C0185A" w:rsidRPr="00E43050" w:rsidRDefault="00C0185A" w:rsidP="00C0185A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FR20900745</w:t>
            </w:r>
          </w:p>
        </w:tc>
      </w:tr>
      <w:tr w:rsidR="00C0185A" w:rsidRPr="00E43050" w14:paraId="544DFB0C" w14:textId="77777777" w:rsidTr="00601B5B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38C29AA3" w:rsidR="00C0185A" w:rsidRDefault="00C0185A" w:rsidP="00C018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4B6A5C19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20851E6" w14:textId="483857C4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28000</w:t>
            </w:r>
          </w:p>
        </w:tc>
        <w:tc>
          <w:tcPr>
            <w:tcW w:w="518" w:type="pct"/>
            <w:vAlign w:val="center"/>
          </w:tcPr>
          <w:p w14:paraId="343A9FE6" w14:textId="7529E675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568" w:type="pct"/>
            <w:vAlign w:val="center"/>
          </w:tcPr>
          <w:p w14:paraId="48150F00" w14:textId="23AAF778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16B9B111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OOF20200610022401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3412225B" w:rsidR="00C0185A" w:rsidRDefault="00C0185A" w:rsidP="00C0185A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FR20900753</w:t>
            </w:r>
          </w:p>
        </w:tc>
      </w:tr>
      <w:tr w:rsidR="00C0185A" w:rsidRPr="00E43050" w14:paraId="6A176B5E" w14:textId="77777777" w:rsidTr="00601B5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C0185A" w:rsidRPr="00E43050" w:rsidRDefault="00C0185A" w:rsidP="00C018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C0185A" w:rsidRPr="00E43050" w:rsidRDefault="00C0185A" w:rsidP="00C018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04DACF40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EAE399A" w14:textId="0AD7B186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4CE47168" w14:textId="258F9BBD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72DF7FEA" w14:textId="38F2E70B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033B2BBF" w14:textId="77124D81" w:rsidR="00C0185A" w:rsidRPr="00E43050" w:rsidRDefault="00C0185A" w:rsidP="00C018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OOF20200610022401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318D6300" w:rsidR="00C0185A" w:rsidRPr="00E43050" w:rsidRDefault="00C0185A" w:rsidP="00C0185A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FR20900753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1868DD7" w14:textId="77777777" w:rsidR="00E3246A" w:rsidRDefault="00E3246A" w:rsidP="00E3246A">
      <w:pPr>
        <w:pStyle w:val="Listaconvietas2"/>
      </w:pPr>
      <w:r w:rsidRPr="00CF51AD">
        <w:t>Le poisson mort a été pesé à l'aide d'une balance électronique à crochet à bord du navire.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D4CCB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0185A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3864702E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B95F57D" w14:textId="00307081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OOF20200529022401</w:t>
            </w:r>
          </w:p>
        </w:tc>
        <w:tc>
          <w:tcPr>
            <w:tcW w:w="551" w:type="pct"/>
            <w:vAlign w:val="center"/>
          </w:tcPr>
          <w:p w14:paraId="12F76061" w14:textId="5D58A588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</w:t>
            </w:r>
          </w:p>
        </w:tc>
        <w:tc>
          <w:tcPr>
            <w:tcW w:w="661" w:type="pct"/>
            <w:vAlign w:val="center"/>
          </w:tcPr>
          <w:p w14:paraId="373923E8" w14:textId="6C94E189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35705,88</w:t>
            </w:r>
          </w:p>
        </w:tc>
        <w:tc>
          <w:tcPr>
            <w:tcW w:w="1019" w:type="pct"/>
            <w:vAlign w:val="center"/>
          </w:tcPr>
          <w:p w14:paraId="26235DBD" w14:textId="3D74C003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35CFE910" w14:textId="42F71193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C0185A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1B6A101E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073888F" w14:textId="4EF90EF6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OOF20200601022404</w:t>
            </w:r>
          </w:p>
        </w:tc>
        <w:tc>
          <w:tcPr>
            <w:tcW w:w="551" w:type="pct"/>
            <w:vAlign w:val="center"/>
          </w:tcPr>
          <w:p w14:paraId="6B4A7B56" w14:textId="43BFD8D2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61" w:type="pct"/>
            <w:vAlign w:val="center"/>
          </w:tcPr>
          <w:p w14:paraId="236A8496" w14:textId="775B1995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28054,62</w:t>
            </w:r>
          </w:p>
        </w:tc>
        <w:tc>
          <w:tcPr>
            <w:tcW w:w="1019" w:type="pct"/>
            <w:vAlign w:val="center"/>
          </w:tcPr>
          <w:p w14:paraId="486D348D" w14:textId="0A19E98B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2085D8B2" w14:textId="1F213511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C0185A" w:rsidRPr="00E43050" w14:paraId="0DADFCC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061AA7E" w14:textId="57FD9029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1DD67EE3" w14:textId="35905D92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OOF20200531022402</w:t>
            </w:r>
          </w:p>
        </w:tc>
        <w:tc>
          <w:tcPr>
            <w:tcW w:w="551" w:type="pct"/>
            <w:vAlign w:val="center"/>
          </w:tcPr>
          <w:p w14:paraId="48CE9F82" w14:textId="7E627A5C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39CA1E49" w14:textId="5288690A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30605,04</w:t>
            </w:r>
          </w:p>
        </w:tc>
        <w:tc>
          <w:tcPr>
            <w:tcW w:w="1019" w:type="pct"/>
            <w:vAlign w:val="center"/>
          </w:tcPr>
          <w:p w14:paraId="19F8AB1E" w14:textId="617BAD7E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73C95425" w14:textId="60BBAD1D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C0185A" w:rsidRPr="00E43050" w14:paraId="1B1D8C1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D8F6D45" w14:textId="1AED126C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25FD5BE" w14:textId="13E86765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OOF20200607022401</w:t>
            </w:r>
          </w:p>
        </w:tc>
        <w:tc>
          <w:tcPr>
            <w:tcW w:w="551" w:type="pct"/>
            <w:vAlign w:val="center"/>
          </w:tcPr>
          <w:p w14:paraId="1197C686" w14:textId="55D33CF8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661" w:type="pct"/>
            <w:vAlign w:val="center"/>
          </w:tcPr>
          <w:p w14:paraId="06A7B6C2" w14:textId="6A9DB474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67739,155</w:t>
            </w:r>
          </w:p>
        </w:tc>
        <w:tc>
          <w:tcPr>
            <w:tcW w:w="1019" w:type="pct"/>
            <w:vAlign w:val="center"/>
          </w:tcPr>
          <w:p w14:paraId="6B1AED2B" w14:textId="067D4CC3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03096969" w14:textId="0FF68E17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C0185A" w:rsidRPr="00E43050" w14:paraId="05F84DB9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86F564" w14:textId="00B5B325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5180CA6E" w14:textId="55A63B0D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OOF20200603022402</w:t>
            </w:r>
          </w:p>
        </w:tc>
        <w:tc>
          <w:tcPr>
            <w:tcW w:w="551" w:type="pct"/>
            <w:vAlign w:val="center"/>
          </w:tcPr>
          <w:p w14:paraId="54E2B447" w14:textId="65344CCB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661" w:type="pct"/>
            <w:vAlign w:val="center"/>
          </w:tcPr>
          <w:p w14:paraId="182AEB3A" w14:textId="659FC412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71411,76</w:t>
            </w:r>
          </w:p>
        </w:tc>
        <w:tc>
          <w:tcPr>
            <w:tcW w:w="1019" w:type="pct"/>
            <w:vAlign w:val="center"/>
          </w:tcPr>
          <w:p w14:paraId="418EC4F8" w14:textId="313B9001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1D274114" w14:textId="55103D52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C0185A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6B0D4D26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3F18BD6A" w14:textId="7855AD40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OOF20200610022401</w:t>
            </w:r>
          </w:p>
        </w:tc>
        <w:tc>
          <w:tcPr>
            <w:tcW w:w="551" w:type="pct"/>
            <w:vAlign w:val="center"/>
          </w:tcPr>
          <w:p w14:paraId="33275EE7" w14:textId="09E47999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0870A421" w14:textId="3E345B48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7141,176</w:t>
            </w:r>
          </w:p>
        </w:tc>
        <w:tc>
          <w:tcPr>
            <w:tcW w:w="1019" w:type="pct"/>
            <w:vAlign w:val="center"/>
          </w:tcPr>
          <w:p w14:paraId="64554227" w14:textId="7953D27B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1019" w:type="pct"/>
            <w:vAlign w:val="center"/>
          </w:tcPr>
          <w:p w14:paraId="35D7CCE7" w14:textId="1FBEB07F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</w:tr>
      <w:tr w:rsidR="00C0185A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7185BCB2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10/06/2020</w:t>
            </w:r>
          </w:p>
        </w:tc>
        <w:tc>
          <w:tcPr>
            <w:tcW w:w="937" w:type="pct"/>
            <w:vAlign w:val="center"/>
          </w:tcPr>
          <w:p w14:paraId="7FE1A070" w14:textId="32A4DA39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OOF20200610022404</w:t>
            </w:r>
          </w:p>
        </w:tc>
        <w:tc>
          <w:tcPr>
            <w:tcW w:w="551" w:type="pct"/>
            <w:vAlign w:val="center"/>
          </w:tcPr>
          <w:p w14:paraId="0DD4E599" w14:textId="7954835C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61" w:type="pct"/>
            <w:vAlign w:val="center"/>
          </w:tcPr>
          <w:p w14:paraId="3B78CA44" w14:textId="590EE941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37720,712</w:t>
            </w:r>
          </w:p>
        </w:tc>
        <w:tc>
          <w:tcPr>
            <w:tcW w:w="1019" w:type="pct"/>
            <w:vAlign w:val="center"/>
          </w:tcPr>
          <w:p w14:paraId="23F46893" w14:textId="546E38EF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725C8905" w14:textId="238B182B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C0185A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2A2B0051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270DA54B" w14:textId="4EB7DCF8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OOF20200613022403</w:t>
            </w:r>
          </w:p>
        </w:tc>
        <w:tc>
          <w:tcPr>
            <w:tcW w:w="551" w:type="pct"/>
            <w:vAlign w:val="center"/>
          </w:tcPr>
          <w:p w14:paraId="518B028A" w14:textId="7EA5031C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</w:t>
            </w:r>
          </w:p>
        </w:tc>
        <w:tc>
          <w:tcPr>
            <w:tcW w:w="661" w:type="pct"/>
            <w:vAlign w:val="center"/>
          </w:tcPr>
          <w:p w14:paraId="5CED4F3C" w14:textId="1528E0C7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104809,51</w:t>
            </w:r>
          </w:p>
        </w:tc>
        <w:tc>
          <w:tcPr>
            <w:tcW w:w="1019" w:type="pct"/>
            <w:vAlign w:val="center"/>
          </w:tcPr>
          <w:p w14:paraId="1705883E" w14:textId="7F3346AF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4A486506" w14:textId="6D2B96EA" w:rsidR="00C0185A" w:rsidRDefault="00C0185A" w:rsidP="00C018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1D4CCB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2B1CB99F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537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E3246A" w:rsidRPr="00E43050" w14:paraId="1086088B" w14:textId="0FB516B1" w:rsidTr="00E3246A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E3246A" w:rsidRPr="00E43050" w:rsidRDefault="00E3246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3BE2183E" w14:textId="06574C25" w:rsidR="00E3246A" w:rsidRDefault="00E3246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E3246A" w:rsidRPr="00957E93" w14:paraId="1DFD88E2" w14:textId="6BC8C56F" w:rsidTr="00E3246A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01027260" w14:textId="64FA4972" w:rsidR="00E3246A" w:rsidRPr="00957E93" w:rsidRDefault="00E3246A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2B72A85A" w14:textId="6B3026E9" w:rsidR="00E3246A" w:rsidRPr="00957E93" w:rsidRDefault="00E3246A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4CCA3534" w14:textId="77777777" w:rsidR="00E3246A" w:rsidRPr="00FB57F1" w:rsidRDefault="00E3246A" w:rsidP="00E3246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741A8F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63676B6A" w:rsidR="00741A8F" w:rsidRDefault="00C0185A" w:rsidP="00741A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29FAD5F1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57E93DF5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35033A88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5C43EDB6" w:rsidR="00741A8F" w:rsidRDefault="00741A8F" w:rsidP="00741A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1190A3E4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4EC2842" w14:textId="55B48387" w:rsidR="00C0185A" w:rsidRDefault="00C0185A" w:rsidP="00163B9F">
      <w:pPr>
        <w:pStyle w:val="Listaconvietas2"/>
      </w:pPr>
      <w:r w:rsidRPr="00C0185A">
        <w:t>Aucun échantillonnage n'a été effectué</w:t>
      </w:r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4962" w:type="pct"/>
        <w:tblLook w:val="0000" w:firstRow="0" w:lastRow="0" w:firstColumn="0" w:lastColumn="0" w:noHBand="0" w:noVBand="0"/>
      </w:tblPr>
      <w:tblGrid>
        <w:gridCol w:w="3113"/>
        <w:gridCol w:w="2462"/>
        <w:gridCol w:w="1230"/>
        <w:gridCol w:w="1144"/>
        <w:gridCol w:w="2675"/>
        <w:gridCol w:w="3264"/>
      </w:tblGrid>
      <w:tr w:rsidR="00BC0E29" w:rsidRPr="00E43050" w14:paraId="1855CF91" w14:textId="77777777" w:rsidTr="00BD489C">
        <w:trPr>
          <w:trHeight w:val="369"/>
          <w:tblHeader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4375C" w:rsidRPr="00E43050" w14:paraId="5C90D72C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01CAD0B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144B97A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99C132D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7ADB970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9HB5977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744623D5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de support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61310C2B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6FF0D3BE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0082D20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1C98B7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EE9E28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DBAD04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9F377AA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1ACBFE3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5AB54F1F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C078485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454148FE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55A754DA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4C28D06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E5439F8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4B4A4161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1F83316E" w14:textId="77777777" w:rsidTr="00F4375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3B4F0786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AC27F13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01DE1376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0FEE2854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7A92D4D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62048D">
              <w:rPr>
                <w:sz w:val="20"/>
                <w:lang w:val="fr-FR"/>
              </w:rPr>
              <w:t>Remorqueur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ABAFEE0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7C67D332" w14:textId="77777777" w:rsidTr="00F4375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61A6CFFA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3CF843F1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624FCDE6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13E261D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3CDBBF59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62048D">
              <w:rPr>
                <w:sz w:val="20"/>
                <w:lang w:val="fr-FR"/>
              </w:rPr>
              <w:t>Remorqueur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72D0D301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48644F7A" w14:textId="77777777" w:rsidTr="00F4375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619849E5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03255C45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0E0CD1E2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51CB671E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5E53B8D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62048D">
              <w:rPr>
                <w:sz w:val="20"/>
                <w:lang w:val="fr-FR"/>
              </w:rPr>
              <w:t>Remorqueur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03BC27A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02761A92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427B41DB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71D8853D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2FBB700E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134B50F0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DD0C670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A09891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1A8DBD86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0EFB" w14:textId="24FFC068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17EA3" w14:textId="47647C42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09AF" w14:textId="1275B08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44994" w14:textId="2684264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785CA" w14:textId="1D5966B8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453C0" w14:textId="77777777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4375C" w:rsidRPr="00E43050" w14:paraId="47F434F8" w14:textId="77777777" w:rsidTr="00BD489C">
        <w:trPr>
          <w:trHeight w:val="369"/>
        </w:trPr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902D" w14:textId="3093F170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E7A9" w14:textId="055CB2DC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B2C04" w14:textId="34A0433A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6553" w14:textId="460C6AD5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0131F" w14:textId="3672FFE0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A4A61" w14:textId="77777777" w:rsidR="00F4375C" w:rsidRDefault="00F4375C" w:rsidP="00F437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0D04A" w14:textId="77777777" w:rsidR="002B49A3" w:rsidRPr="00064508" w:rsidRDefault="002B49A3" w:rsidP="00064508">
      <w:r>
        <w:separator/>
      </w:r>
    </w:p>
  </w:endnote>
  <w:endnote w:type="continuationSeparator" w:id="0">
    <w:p w14:paraId="1E1F45DB" w14:textId="77777777" w:rsidR="002B49A3" w:rsidRPr="00064508" w:rsidRDefault="002B49A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0D1C5" w14:textId="77777777" w:rsidR="002B49A3" w:rsidRPr="00064508" w:rsidRDefault="002B49A3" w:rsidP="00064508">
      <w:r>
        <w:separator/>
      </w:r>
    </w:p>
  </w:footnote>
  <w:footnote w:type="continuationSeparator" w:id="0">
    <w:p w14:paraId="39F4B39F" w14:textId="77777777" w:rsidR="002B49A3" w:rsidRPr="00064508" w:rsidRDefault="002B49A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4CCB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49A3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0E7E"/>
    <w:rsid w:val="003A5B95"/>
    <w:rsid w:val="003B2348"/>
    <w:rsid w:val="003B2BA9"/>
    <w:rsid w:val="003B41BA"/>
    <w:rsid w:val="003B42A1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1460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1CBD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6DCB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1B5B"/>
    <w:rsid w:val="006037FE"/>
    <w:rsid w:val="00606A5F"/>
    <w:rsid w:val="00613CC7"/>
    <w:rsid w:val="00620A9F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1A8F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DD2"/>
    <w:rsid w:val="00810D99"/>
    <w:rsid w:val="00813EC5"/>
    <w:rsid w:val="00813FC5"/>
    <w:rsid w:val="00815693"/>
    <w:rsid w:val="00817368"/>
    <w:rsid w:val="00831218"/>
    <w:rsid w:val="008334AC"/>
    <w:rsid w:val="008336C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5547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406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489C"/>
    <w:rsid w:val="00BD6E99"/>
    <w:rsid w:val="00BD7D0A"/>
    <w:rsid w:val="00BE2470"/>
    <w:rsid w:val="00BF1FB6"/>
    <w:rsid w:val="00C0150E"/>
    <w:rsid w:val="00C0185A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732A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46A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24B9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75C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12</Pages>
  <Words>1383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2020-06-15T15:05:00Z</cp:lastPrinted>
  <dcterms:created xsi:type="dcterms:W3CDTF">2019-06-05T08:22:00Z</dcterms:created>
  <dcterms:modified xsi:type="dcterms:W3CDTF">2020-08-07T09:36:00Z</dcterms:modified>
</cp:coreProperties>
</file>