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5656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BD4772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174BD" w:rsidRPr="00E174BD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000EU035</w:t>
            </w:r>
          </w:p>
        </w:tc>
      </w:tr>
      <w:tr w:rsidR="00E174B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174BD" w:rsidRPr="00E43050" w:rsidRDefault="00E174BD" w:rsidP="00E174B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ADB28E1" w:rsidR="00E174BD" w:rsidRPr="00E14C5C" w:rsidRDefault="00E174BD" w:rsidP="00E174B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174B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174BD" w:rsidRPr="00E43050" w:rsidRDefault="00E174BD" w:rsidP="00E174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4BC28E6" w:rsidR="00E174BD" w:rsidRPr="00E14C5C" w:rsidRDefault="00E174BD" w:rsidP="00E174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74B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174BD" w:rsidRPr="00E43050" w:rsidRDefault="00E174BD" w:rsidP="00E174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EBCDC42" w:rsidR="00E174BD" w:rsidRPr="00E14C5C" w:rsidRDefault="00E174BD" w:rsidP="00E174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E174BD" w:rsidRPr="00E174B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174BD" w:rsidRPr="00E43050" w:rsidRDefault="00E174BD" w:rsidP="00E174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179E9F4" w:rsidR="00E174BD" w:rsidRPr="00FD2B3D" w:rsidRDefault="00E174BD" w:rsidP="00E174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174BD" w:rsidRPr="00E174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174BD" w:rsidRPr="00E43050" w:rsidRDefault="00E174BD" w:rsidP="00E174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D110CC8" w:rsidR="00E174BD" w:rsidRPr="0032475D" w:rsidRDefault="00E174BD" w:rsidP="00E174B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174BD" w:rsidRPr="00E174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174BD" w:rsidRPr="00E43050" w:rsidRDefault="00E174BD" w:rsidP="00E174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B46CDE1" w:rsidR="00E174BD" w:rsidRPr="0032475D" w:rsidRDefault="00E174BD" w:rsidP="00E174B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5C714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1449</w:t>
            </w:r>
          </w:p>
        </w:tc>
      </w:tr>
      <w:tr w:rsidR="00E174B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174BD" w:rsidRPr="00E43050" w:rsidRDefault="00E174BD" w:rsidP="00E174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D073664" w:rsidR="00E174BD" w:rsidRPr="00E14C5C" w:rsidRDefault="00E174BD" w:rsidP="00E174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Zakariae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BALLA ZERAD</w:t>
            </w:r>
          </w:p>
        </w:tc>
      </w:tr>
      <w:tr w:rsidR="00E174B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174BD" w:rsidRPr="00E43050" w:rsidRDefault="00E174BD" w:rsidP="00E174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1481C4A" w:rsidR="00E174BD" w:rsidRPr="00E14C5C" w:rsidRDefault="00E174BD" w:rsidP="00E174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</w:t>
            </w:r>
          </w:p>
        </w:tc>
      </w:tr>
      <w:tr w:rsidR="007D15FF" w:rsidRPr="0090362F" w14:paraId="0FE59D54" w14:textId="77777777" w:rsidTr="00E174BD">
        <w:tblPrEx>
          <w:tblCellMar>
            <w:left w:w="108" w:type="dxa"/>
            <w:right w:w="108" w:type="dxa"/>
          </w:tblCellMar>
        </w:tblPrEx>
        <w:trPr>
          <w:cantSplit/>
          <w:trHeight w:val="99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2243803" w:rsidR="007D15FF" w:rsidRDefault="007D15FF" w:rsidP="00DA5E9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174BD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E174BD" w:rsidRPr="00E43050" w:rsidRDefault="00E174BD" w:rsidP="00E174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203E5E3" w:rsidR="00E174BD" w:rsidRPr="00E14C5C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3971E58" w:rsidR="00E174BD" w:rsidRPr="00E14C5C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E174BD" w:rsidRPr="00E43050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174BD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E174BD" w:rsidRDefault="00E174BD" w:rsidP="00E174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BEEA626" w:rsidR="00E174BD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773FEB8" w:rsidR="00E174BD" w:rsidRPr="00E14C5C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E174BD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174BD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E174BD" w:rsidRPr="00E43050" w:rsidRDefault="00E174BD" w:rsidP="00E174B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F186B12" w:rsidR="00E174BD" w:rsidRPr="00E14C5C" w:rsidRDefault="00E174BD" w:rsidP="00E17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7FFB022" w:rsidR="00E174BD" w:rsidRPr="00E14C5C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E174BD" w:rsidRPr="00E43050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174BD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E174BD" w:rsidRPr="00E43050" w:rsidRDefault="00E174BD" w:rsidP="00E174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7AB17D8" w:rsidR="00E174BD" w:rsidRPr="00E14C5C" w:rsidRDefault="00E174BD" w:rsidP="00E17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59BE8C0A" w:rsidR="00E174BD" w:rsidRPr="00E14C5C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E174BD" w:rsidRPr="00E43050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174BD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E174BD" w:rsidRPr="00E43050" w:rsidRDefault="00E174BD" w:rsidP="00E174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E0F3BEA" w:rsidR="00E174BD" w:rsidRPr="00E14C5C" w:rsidRDefault="00E174BD" w:rsidP="00E17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714F9A5" w:rsidR="00E174BD" w:rsidRPr="00E14C5C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E174BD" w:rsidRPr="00E43050" w:rsidRDefault="00E174BD" w:rsidP="00E17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174BD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E174BD" w:rsidRPr="00E43050" w:rsidRDefault="00E174BD" w:rsidP="00E174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82E7079" w:rsidR="00E174BD" w:rsidRPr="00740526" w:rsidRDefault="00E174BD" w:rsidP="00E174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AB9FAFE" w:rsidR="00E174BD" w:rsidRPr="00E14C5C" w:rsidRDefault="00E174BD" w:rsidP="00E174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E174BD" w:rsidRPr="00E43050" w:rsidRDefault="00E174BD" w:rsidP="00E174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174BD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174BD" w:rsidRPr="0033444D" w:rsidRDefault="00E174BD" w:rsidP="00E17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6EAFF38" w:rsidR="00E174BD" w:rsidRDefault="00E174BD" w:rsidP="00E174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04DCBFB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E174BD" w:rsidRPr="0033444D" w:rsidRDefault="00E174BD" w:rsidP="00E174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E174BD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E174BD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174BD" w:rsidRPr="00E43050" w14:paraId="5419F7E5" w14:textId="77777777" w:rsidTr="00E174BD">
        <w:trPr>
          <w:trHeight w:val="397"/>
        </w:trPr>
        <w:tc>
          <w:tcPr>
            <w:tcW w:w="655" w:type="pct"/>
            <w:vAlign w:val="center"/>
          </w:tcPr>
          <w:p w14:paraId="3A698CDB" w14:textId="76EF4465" w:rsidR="00E174BD" w:rsidRPr="009A52CF" w:rsidRDefault="00E174BD" w:rsidP="00E174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08781A4F" w:rsidR="00E174BD" w:rsidRDefault="00E174BD" w:rsidP="00E174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659D9443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851895E" w14:textId="694DC0D4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655" w:type="pct"/>
            <w:vAlign w:val="center"/>
          </w:tcPr>
          <w:p w14:paraId="4B0FB92F" w14:textId="66EB73D5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07:48</w:t>
            </w:r>
          </w:p>
        </w:tc>
        <w:tc>
          <w:tcPr>
            <w:tcW w:w="893" w:type="pct"/>
            <w:vAlign w:val="center"/>
          </w:tcPr>
          <w:p w14:paraId="35401857" w14:textId="6A754BAE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39,28771667</w:t>
            </w:r>
          </w:p>
        </w:tc>
        <w:tc>
          <w:tcPr>
            <w:tcW w:w="654" w:type="pct"/>
            <w:vAlign w:val="center"/>
          </w:tcPr>
          <w:p w14:paraId="76F29A64" w14:textId="63A6B715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1,0864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0295F0A4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D3D6FEF" w14:textId="700E33E8" w:rsidR="00E174BD" w:rsidRPr="00E43050" w:rsidRDefault="00E174BD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174BD">
        <w:rPr>
          <w:rFonts w:cs="Arial"/>
          <w:sz w:val="20"/>
          <w:lang w:val="fr-FR"/>
        </w:rPr>
        <w:t>L’opération de pêche n’a pas attrapé de poissons</w:t>
      </w:r>
      <w:r>
        <w:rPr>
          <w:rFonts w:cs="Arial"/>
          <w:sz w:val="20"/>
          <w:lang w:val="fr-FR"/>
        </w:rPr>
        <w:t>.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5656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006E02A" w:rsidR="004F51D3" w:rsidRDefault="00E174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91A2C0E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C18E422" w14:textId="11F4DE65" w:rsidR="00E174BD" w:rsidRDefault="00E174BD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bookmarkStart w:id="0" w:name="_Hlk11669798"/>
      <w:r w:rsidRPr="00CF51AD">
        <w:rPr>
          <w:sz w:val="20"/>
          <w:lang w:val="fr-FR"/>
        </w:rPr>
        <w:t>Il n'y a pas eu d'opérations de transfert pendant la période de déploiement.</w:t>
      </w:r>
      <w:bookmarkEnd w:id="0"/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4C739BE" w14:textId="7A5F9198" w:rsidR="00DA5E96" w:rsidRDefault="00E174BD" w:rsidP="00222A98">
      <w:pPr>
        <w:rPr>
          <w:sz w:val="20"/>
          <w:lang w:val="fr-FR"/>
        </w:rPr>
      </w:pPr>
      <w:bookmarkStart w:id="1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1"/>
    </w:p>
    <w:p w14:paraId="3F617C10" w14:textId="77777777" w:rsidR="00E174BD" w:rsidRPr="00DA5E96" w:rsidRDefault="00E174BD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5C714C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2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20F9C" w:rsidRPr="00E43050" w14:paraId="17E6A1B6" w14:textId="77777777" w:rsidTr="00E174BD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370AD54C" w:rsidR="00020F9C" w:rsidRDefault="00E174BD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7997A0A0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48FA13B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16E8374A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2" w:type="pct"/>
            <w:vAlign w:val="center"/>
          </w:tcPr>
          <w:p w14:paraId="659DE101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6" w:type="pct"/>
            <w:vAlign w:val="center"/>
          </w:tcPr>
          <w:p w14:paraId="74CDDC5F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188C0FC4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5045915E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57FF4337" w:rsidR="00DA5E96" w:rsidRDefault="00E174BD" w:rsidP="00DA5E96">
      <w:pPr>
        <w:pStyle w:val="Textoindependiente"/>
        <w:rPr>
          <w:sz w:val="20"/>
          <w:lang w:val="fr-FR"/>
        </w:rPr>
      </w:pPr>
      <w:bookmarkStart w:id="3" w:name="_Hlk11669832"/>
      <w:r w:rsidRPr="00CF51AD">
        <w:rPr>
          <w:sz w:val="20"/>
          <w:lang w:val="fr-FR"/>
        </w:rPr>
        <w:t>Il n'y a pas eu d'opérations de transfert pendant la période de déploiement.</w:t>
      </w:r>
      <w:bookmarkEnd w:id="3"/>
    </w:p>
    <w:p w14:paraId="76C26EAB" w14:textId="77777777" w:rsidR="00E174BD" w:rsidRDefault="00E174BD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E174BD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3CAFA72" w:rsidR="004A67FF" w:rsidRPr="00DA5E96" w:rsidRDefault="00E174BD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0CF6B8CA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01BDAE5" w14:textId="712A2B24" w:rsidR="00E174BD" w:rsidRDefault="00E174BD" w:rsidP="00EC7545">
      <w:pPr>
        <w:pStyle w:val="Textoindependiente"/>
        <w:rPr>
          <w:rFonts w:cs="Arial"/>
          <w:sz w:val="20"/>
          <w:lang w:val="fr-FR"/>
        </w:rPr>
      </w:pPr>
      <w:bookmarkStart w:id="4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4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A67F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624550C" w:rsidR="004A67FF" w:rsidRDefault="00E17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4FB05AF8" w:rsidR="004A67FF" w:rsidRDefault="00E174BD" w:rsidP="00E766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1"/>
        <w:gridCol w:w="1585"/>
        <w:gridCol w:w="1722"/>
        <w:gridCol w:w="1451"/>
        <w:gridCol w:w="1588"/>
        <w:gridCol w:w="2207"/>
        <w:gridCol w:w="2674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5C714C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3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5C714C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3DC3AF8E" w:rsidR="009A7F9A" w:rsidRDefault="005C714C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1732B45A" w:rsidR="009A7F9A" w:rsidRDefault="005C714C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0F3DAB67" w:rsidR="009A7F9A" w:rsidRDefault="005C714C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43A9FE6" w14:textId="4BE54591" w:rsidR="009A7F9A" w:rsidRDefault="005C714C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8150F00" w14:textId="35AA9987" w:rsidR="009A7F9A" w:rsidRDefault="005C714C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AED41AC" w14:textId="5E4FF7CB" w:rsidR="009A7F9A" w:rsidRDefault="005C714C" w:rsidP="009A7F9A">
            <w:pPr>
              <w:jc w:val="center"/>
              <w:rPr>
                <w:rFonts w:cs="Arial"/>
                <w:color w:val="000000"/>
                <w:sz w:val="20"/>
              </w:rPr>
            </w:pPr>
            <w:r w:rsidRPr="005C714C">
              <w:rPr>
                <w:rFonts w:cs="Arial"/>
                <w:color w:val="000000"/>
                <w:sz w:val="20"/>
              </w:rPr>
              <w:t>OOF20200529002600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714C" w:rsidRPr="00E43050" w14:paraId="6A176B5E" w14:textId="77777777" w:rsidTr="005C714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5C714C" w:rsidRPr="00E43050" w:rsidRDefault="005C714C" w:rsidP="005C714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5C714C" w:rsidRPr="00E43050" w:rsidRDefault="005C714C" w:rsidP="005C714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5E23D8BD" w:rsidR="005C714C" w:rsidRPr="00E43050" w:rsidRDefault="005C714C" w:rsidP="005C71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203EAC85" w:rsidR="005C714C" w:rsidRPr="00E43050" w:rsidRDefault="005C714C" w:rsidP="005C71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E47168" w14:textId="1F6D2656" w:rsidR="005C714C" w:rsidRPr="00E43050" w:rsidRDefault="005C714C" w:rsidP="005C71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2DF7FEA" w14:textId="396477AD" w:rsidR="005C714C" w:rsidRPr="00E43050" w:rsidRDefault="005C714C" w:rsidP="005C71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33B2BBF" w14:textId="736472AD" w:rsidR="005C714C" w:rsidRPr="005C714C" w:rsidRDefault="005C714C" w:rsidP="005C714C">
            <w:pPr>
              <w:jc w:val="center"/>
              <w:rPr>
                <w:rFonts w:cs="Arial"/>
                <w:color w:val="000000"/>
                <w:sz w:val="20"/>
              </w:rPr>
            </w:pPr>
            <w:r w:rsidRPr="005C714C">
              <w:rPr>
                <w:rFonts w:cs="Arial"/>
                <w:color w:val="000000"/>
                <w:sz w:val="20"/>
              </w:rPr>
              <w:t>OOF20200529002600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77777777" w:rsidR="005C714C" w:rsidRPr="00E43050" w:rsidRDefault="005C714C" w:rsidP="005C714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5656D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174BD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04EE8B0F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4E597260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OOF20200527002600</w:t>
            </w:r>
          </w:p>
        </w:tc>
        <w:tc>
          <w:tcPr>
            <w:tcW w:w="551" w:type="pct"/>
            <w:vAlign w:val="center"/>
          </w:tcPr>
          <w:p w14:paraId="12F76061" w14:textId="5885A1FE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73923E8" w14:textId="35E820DD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10342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1019" w:type="pct"/>
            <w:vAlign w:val="center"/>
          </w:tcPr>
          <w:p w14:paraId="26235DBD" w14:textId="550E7E72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5CFE910" w14:textId="2815B867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174BD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64500ADA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6DBD3950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OOF20200527002601</w:t>
            </w:r>
          </w:p>
        </w:tc>
        <w:tc>
          <w:tcPr>
            <w:tcW w:w="551" w:type="pct"/>
            <w:vAlign w:val="center"/>
          </w:tcPr>
          <w:p w14:paraId="6B4A7B56" w14:textId="0F4CB664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236A8496" w14:textId="5EF7867F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13991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019" w:type="pct"/>
            <w:vAlign w:val="center"/>
          </w:tcPr>
          <w:p w14:paraId="486D348D" w14:textId="7E8B37FD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2085D8B2" w14:textId="3DEFE5DD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174BD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375219FD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3F18BD6A" w14:textId="63BBDC6B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OOF20200527002603</w:t>
            </w:r>
          </w:p>
        </w:tc>
        <w:tc>
          <w:tcPr>
            <w:tcW w:w="551" w:type="pct"/>
            <w:vAlign w:val="center"/>
          </w:tcPr>
          <w:p w14:paraId="33275EE7" w14:textId="3903E91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870A421" w14:textId="7B08894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9357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1019" w:type="pct"/>
            <w:vAlign w:val="center"/>
          </w:tcPr>
          <w:p w14:paraId="64554227" w14:textId="5209D149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5D7CCE7" w14:textId="5DAEBC87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174BD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13836D2C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E1A070" w14:textId="33FFFA9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OOF20200527002604</w:t>
            </w:r>
          </w:p>
        </w:tc>
        <w:tc>
          <w:tcPr>
            <w:tcW w:w="551" w:type="pct"/>
            <w:vAlign w:val="center"/>
          </w:tcPr>
          <w:p w14:paraId="0DD4E599" w14:textId="7E3C4E62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3B78CA44" w14:textId="6F6C8838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41159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1019" w:type="pct"/>
            <w:vAlign w:val="center"/>
          </w:tcPr>
          <w:p w14:paraId="23F46893" w14:textId="66DB4DB8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725C8905" w14:textId="06417AE4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174BD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191437A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41C44FF3" w14:textId="37A7A55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OOF20200528002600</w:t>
            </w:r>
          </w:p>
        </w:tc>
        <w:tc>
          <w:tcPr>
            <w:tcW w:w="551" w:type="pct"/>
            <w:vAlign w:val="center"/>
          </w:tcPr>
          <w:p w14:paraId="233BF565" w14:textId="357E9967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4E41EE8B" w14:textId="33AB853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20576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025</w:t>
            </w:r>
          </w:p>
        </w:tc>
        <w:tc>
          <w:tcPr>
            <w:tcW w:w="1019" w:type="pct"/>
            <w:vAlign w:val="center"/>
          </w:tcPr>
          <w:p w14:paraId="526935F1" w14:textId="4391928A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9474A86" w14:textId="42AF920C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174BD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6482AEFF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B4A18EC" w14:textId="0480684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OOF20200529002602</w:t>
            </w:r>
          </w:p>
        </w:tc>
        <w:tc>
          <w:tcPr>
            <w:tcW w:w="551" w:type="pct"/>
            <w:vAlign w:val="center"/>
          </w:tcPr>
          <w:p w14:paraId="74AAED53" w14:textId="4D2CEDAA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5C5F6FF4" w14:textId="5B75E397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10973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19" w:type="pct"/>
            <w:vAlign w:val="center"/>
          </w:tcPr>
          <w:p w14:paraId="5456C592" w14:textId="41BD376E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FE65B64" w14:textId="130459B8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174BD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28F2AAC2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BB18109" w14:textId="008D8FD3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OOF20200529002603</w:t>
            </w:r>
          </w:p>
        </w:tc>
        <w:tc>
          <w:tcPr>
            <w:tcW w:w="551" w:type="pct"/>
            <w:vAlign w:val="center"/>
          </w:tcPr>
          <w:p w14:paraId="03AFEC86" w14:textId="51D33FBC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F117147" w14:textId="714CDFD3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13038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1019" w:type="pct"/>
            <w:vAlign w:val="center"/>
          </w:tcPr>
          <w:p w14:paraId="2B3364CB" w14:textId="4390741F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DAE9BD5" w14:textId="17C39ADD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E174BD" w:rsidRPr="00E43050" w14:paraId="7E455F07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3064012" w14:textId="4618BC58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1D4F8A9" w14:textId="3DFE4E5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OOF20200530002600</w:t>
            </w:r>
          </w:p>
        </w:tc>
        <w:tc>
          <w:tcPr>
            <w:tcW w:w="551" w:type="pct"/>
            <w:vAlign w:val="center"/>
          </w:tcPr>
          <w:p w14:paraId="72544AA0" w14:textId="600F44CD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26BFD729" w14:textId="2D8AE64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11435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019" w:type="pct"/>
            <w:vAlign w:val="center"/>
          </w:tcPr>
          <w:p w14:paraId="28ADFD43" w14:textId="62FC4C5D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35D9C41D" w14:textId="040A84CC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E174BD" w:rsidRPr="00E43050" w14:paraId="743900E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465B8F39" w14:textId="22954700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9244F7" w14:textId="53D18A04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OOF20200530002601</w:t>
            </w:r>
          </w:p>
        </w:tc>
        <w:tc>
          <w:tcPr>
            <w:tcW w:w="551" w:type="pct"/>
            <w:vAlign w:val="center"/>
          </w:tcPr>
          <w:p w14:paraId="236C879B" w14:textId="28A88C14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159B10EA" w14:textId="5058853F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11863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019" w:type="pct"/>
            <w:vAlign w:val="center"/>
          </w:tcPr>
          <w:p w14:paraId="78E49F0C" w14:textId="168A433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75B6787B" w14:textId="51413520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E174BD" w:rsidRPr="00E43050" w14:paraId="16D2C43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49E40E8F" w14:textId="4D9FE38B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D0F54CC" w14:textId="09E919F3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OOF20200530002603</w:t>
            </w:r>
          </w:p>
        </w:tc>
        <w:tc>
          <w:tcPr>
            <w:tcW w:w="551" w:type="pct"/>
            <w:vAlign w:val="center"/>
          </w:tcPr>
          <w:p w14:paraId="6034EF92" w14:textId="4E953992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69D7AF98" w14:textId="6F16BBE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23319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019" w:type="pct"/>
            <w:vAlign w:val="center"/>
          </w:tcPr>
          <w:p w14:paraId="12784837" w14:textId="05788777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2B773255" w14:textId="7BF183D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E174BD" w:rsidRPr="00E43050" w14:paraId="639A802C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EBF3E70" w14:textId="7B5AF3D7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79CB2633" w14:textId="6B497650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OOF20200527002604</w:t>
            </w:r>
          </w:p>
        </w:tc>
        <w:tc>
          <w:tcPr>
            <w:tcW w:w="551" w:type="pct"/>
            <w:vAlign w:val="center"/>
          </w:tcPr>
          <w:p w14:paraId="018578BA" w14:textId="7C4CDAF6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8753755" w14:textId="0BDA7F29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6726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988</w:t>
            </w:r>
          </w:p>
        </w:tc>
        <w:tc>
          <w:tcPr>
            <w:tcW w:w="1019" w:type="pct"/>
            <w:vAlign w:val="center"/>
          </w:tcPr>
          <w:p w14:paraId="43D8A7D3" w14:textId="5EB321A5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69AB16E7" w14:textId="191EACE2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174BD" w:rsidRPr="00E43050" w14:paraId="6478788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33F32C" w14:textId="48DB09D5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904BB00" w14:textId="1614FEE8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OOF20200530002604</w:t>
            </w:r>
          </w:p>
        </w:tc>
        <w:tc>
          <w:tcPr>
            <w:tcW w:w="551" w:type="pct"/>
            <w:vAlign w:val="center"/>
          </w:tcPr>
          <w:p w14:paraId="6586A492" w14:textId="3E83CB8B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964705E" w14:textId="1BD2E30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8962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019" w:type="pct"/>
            <w:vAlign w:val="center"/>
          </w:tcPr>
          <w:p w14:paraId="1D37C59B" w14:textId="4EB6E013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7FA47DBB" w14:textId="58BF25B2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E174BD" w:rsidRPr="00E43050" w14:paraId="2286366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CB3B338" w14:textId="381613FA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4EF5AB1" w14:textId="42093064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OOF20200531002600</w:t>
            </w:r>
          </w:p>
        </w:tc>
        <w:tc>
          <w:tcPr>
            <w:tcW w:w="551" w:type="pct"/>
            <w:vAlign w:val="center"/>
          </w:tcPr>
          <w:p w14:paraId="3D76E8C8" w14:textId="75924C9C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15CD0824" w14:textId="42F34355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35785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1019" w:type="pct"/>
            <w:vAlign w:val="center"/>
          </w:tcPr>
          <w:p w14:paraId="75BE0B7E" w14:textId="6037F63B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16CBC661" w14:textId="5DEE23E0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174BD" w:rsidRPr="00E43050" w14:paraId="7E2D877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1E1EBFB" w14:textId="13E33E8A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326B881" w14:textId="0FE2F8C5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OOF20200531002602</w:t>
            </w:r>
          </w:p>
        </w:tc>
        <w:tc>
          <w:tcPr>
            <w:tcW w:w="551" w:type="pct"/>
            <w:vAlign w:val="center"/>
          </w:tcPr>
          <w:p w14:paraId="1F80E8CF" w14:textId="116E5FBB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2F700CAA" w14:textId="64D2AD29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13058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917</w:t>
            </w:r>
          </w:p>
        </w:tc>
        <w:tc>
          <w:tcPr>
            <w:tcW w:w="1019" w:type="pct"/>
            <w:vAlign w:val="center"/>
          </w:tcPr>
          <w:p w14:paraId="78A2A9D3" w14:textId="13656015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359FC37" w14:textId="3323D08F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174BD" w:rsidRPr="00E43050" w14:paraId="36F6ED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44B19FE" w14:textId="0004CA0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0311CC9" w14:textId="52C649DA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OOF20200531002603</w:t>
            </w:r>
          </w:p>
        </w:tc>
        <w:tc>
          <w:tcPr>
            <w:tcW w:w="551" w:type="pct"/>
            <w:vAlign w:val="center"/>
          </w:tcPr>
          <w:p w14:paraId="672A19FE" w14:textId="1C0C0099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55341058" w14:textId="0E91B7AA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14292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1019" w:type="pct"/>
            <w:vAlign w:val="center"/>
          </w:tcPr>
          <w:p w14:paraId="4963EF76" w14:textId="23D3BCCB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19E66680" w14:textId="0CFE8201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174BD" w:rsidRPr="00E43050" w14:paraId="781BAE02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01CF87B3" w14:textId="68E7CE77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1958D3C" w14:textId="1FE89E19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OOF20200601002600</w:t>
            </w:r>
          </w:p>
        </w:tc>
        <w:tc>
          <w:tcPr>
            <w:tcW w:w="551" w:type="pct"/>
            <w:vAlign w:val="center"/>
          </w:tcPr>
          <w:p w14:paraId="3157FAE9" w14:textId="3A05EA04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17418B66" w14:textId="2EA7942C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30089</w:t>
            </w:r>
            <w:r w:rsidR="005C40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1019" w:type="pct"/>
            <w:vAlign w:val="center"/>
          </w:tcPr>
          <w:p w14:paraId="488D77DC" w14:textId="711488AC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63C0869" w14:textId="3BCC2DA3" w:rsidR="00E174BD" w:rsidRDefault="00E174BD" w:rsidP="00E174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15656D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62EFED8" w:rsidR="0032475D" w:rsidRPr="00E43050" w:rsidRDefault="005C40E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1DEFC871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2E9637B" w14:textId="1E9A23A7" w:rsidR="0020539D" w:rsidRDefault="0020539D" w:rsidP="00A01C54">
      <w:pPr>
        <w:pStyle w:val="Textoindependiente"/>
        <w:rPr>
          <w:rFonts w:cs="Arial"/>
          <w:sz w:val="20"/>
          <w:lang w:val="fr-FR"/>
        </w:rPr>
      </w:pPr>
      <w:bookmarkStart w:id="5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5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38BC7B80" w:rsidR="00BB378B" w:rsidRDefault="005C40E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63D25791" w:rsidR="00BB378B" w:rsidRPr="00E43050" w:rsidRDefault="005C40E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0D14D037" w14:textId="77777777" w:rsidR="0020539D" w:rsidRPr="00FB57F1" w:rsidRDefault="0020539D" w:rsidP="0020539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2279056B" w14:textId="224E5597" w:rsidR="000A745F" w:rsidRDefault="000A745F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2A2D9074" w:rsidR="00A82E36" w:rsidRPr="00E43050" w:rsidRDefault="0020539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01C95B2A" w:rsidR="00A82E36" w:rsidRDefault="0020539D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273A6CD9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76E8B9D" w14:textId="36EEC427" w:rsidR="0020539D" w:rsidRDefault="0020539D" w:rsidP="00163B9F">
      <w:pPr>
        <w:pStyle w:val="Listaconvietas2"/>
      </w:pPr>
      <w:bookmarkStart w:id="6" w:name="_Hlk11669093"/>
      <w:r w:rsidRPr="00CF51AD">
        <w:t>Aucune mortalité accidentelle n'a été observée pendant la période de déploiement.</w:t>
      </w:r>
      <w:bookmarkEnd w:id="6"/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1"/>
        <w:gridCol w:w="2463"/>
        <w:gridCol w:w="1229"/>
        <w:gridCol w:w="1142"/>
        <w:gridCol w:w="2673"/>
        <w:gridCol w:w="4016"/>
      </w:tblGrid>
      <w:tr w:rsidR="00BC0E29" w:rsidRPr="00E43050" w14:paraId="1855CF91" w14:textId="77777777" w:rsidTr="00E766E8">
        <w:trPr>
          <w:cantSplit/>
          <w:trHeight w:val="397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C40ED" w:rsidRPr="00E43050" w14:paraId="5C90D72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B54F018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48B7693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0550C58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06B6F456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6C7F7AC6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6FF0D3B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34DB8D8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7B90D4F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1407D8C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21D226C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1E637CCB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5AB54F1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0C5955E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6FFFE07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5C14C4D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3990641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5635FF6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1F83316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05A989C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417AC1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B32313F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F98028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7B306B4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7C67D33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7BB270D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07A058DB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2D7D6E33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3FF96D8C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0E1A3CF1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48644F7A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30B4ACA1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39B9230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686192DC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0E81442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59FC28E1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5EE9EF41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02761A9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22BD431E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51C4AAF1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00DEBF9D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7C699843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6CF7E51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083E6923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6A8706EB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5921651F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71314AD9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0B1158F4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2B5C98F3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044430E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7094345D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00A9CA8D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0CCC32F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10CB892B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185FA616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2256F855" w14:textId="77777777" w:rsidTr="001E6A0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7740B71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08BD69A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658A8288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0DBE7FF7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6D248718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2B075414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0B4444B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550C8AD3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5D36ADE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15BA23F4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49B2FFF6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6601CAA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64FFD493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458B0623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0177346D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5522E68E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21609D56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40ED" w:rsidRPr="00E43050" w14:paraId="2B58D18B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3D86C6C5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76843F8A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4A869861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289095D6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6B53E953" w:rsidR="005C40ED" w:rsidRDefault="0020539D" w:rsidP="005C40ED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3F8E6BA1" w:rsidR="005C40ED" w:rsidRDefault="005C40ED" w:rsidP="005C40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EB5D2" w14:textId="77777777" w:rsidR="00481785" w:rsidRPr="00064508" w:rsidRDefault="00481785" w:rsidP="00064508">
      <w:r>
        <w:separator/>
      </w:r>
    </w:p>
  </w:endnote>
  <w:endnote w:type="continuationSeparator" w:id="0">
    <w:p w14:paraId="32DDAFF3" w14:textId="77777777" w:rsidR="00481785" w:rsidRPr="00064508" w:rsidRDefault="004817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1B15D" w14:textId="77777777" w:rsidR="00481785" w:rsidRPr="00064508" w:rsidRDefault="00481785" w:rsidP="00064508">
      <w:r>
        <w:separator/>
      </w:r>
    </w:p>
  </w:footnote>
  <w:footnote w:type="continuationSeparator" w:id="0">
    <w:p w14:paraId="47E3F8A8" w14:textId="77777777" w:rsidR="00481785" w:rsidRPr="00064508" w:rsidRDefault="0048178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5656D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539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785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0ED"/>
    <w:rsid w:val="005C51AD"/>
    <w:rsid w:val="005C6C85"/>
    <w:rsid w:val="005C6ECD"/>
    <w:rsid w:val="005C714C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2FC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174BD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12</Pages>
  <Words>1342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2019-06-05T09:15:00Z</cp:lastPrinted>
  <dcterms:created xsi:type="dcterms:W3CDTF">2019-06-05T08:22:00Z</dcterms:created>
  <dcterms:modified xsi:type="dcterms:W3CDTF">2020-08-07T09:41:00Z</dcterms:modified>
</cp:coreProperties>
</file>