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14D7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266785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A075A" w:rsidRPr="006A075A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000EU034</w:t>
            </w:r>
          </w:p>
        </w:tc>
      </w:tr>
      <w:tr w:rsidR="006A075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A075A" w:rsidRPr="00E43050" w:rsidRDefault="006A075A" w:rsidP="006A07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66EE108" w:rsidR="006A075A" w:rsidRPr="00E14C5C" w:rsidRDefault="006A075A" w:rsidP="006A075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A075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6BBBB6F" w:rsidR="006A075A" w:rsidRPr="00E14C5C" w:rsidRDefault="006A075A" w:rsidP="006A07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075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0E7B21C7" w:rsidR="006A075A" w:rsidRPr="00E14C5C" w:rsidRDefault="006A075A" w:rsidP="006A07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6A075A" w:rsidRPr="006A075A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E979A8F" w:rsidR="006A075A" w:rsidRPr="00FD2B3D" w:rsidRDefault="006A075A" w:rsidP="006A07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6A075A" w:rsidRPr="006A075A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9114135" w:rsidR="006A075A" w:rsidRPr="0032475D" w:rsidRDefault="006A075A" w:rsidP="006A075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A075A" w:rsidRPr="006A075A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700A386" w:rsidR="006A075A" w:rsidRPr="0032475D" w:rsidRDefault="006A075A" w:rsidP="006A075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4.8254</w:t>
            </w:r>
          </w:p>
        </w:tc>
      </w:tr>
      <w:tr w:rsidR="006A075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E8E34BB" w:rsidR="006A075A" w:rsidRPr="00E14C5C" w:rsidRDefault="006A075A" w:rsidP="006A07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Sergio González Rodríguez</w:t>
            </w:r>
          </w:p>
        </w:tc>
      </w:tr>
      <w:tr w:rsidR="006A075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A075A" w:rsidRPr="00E43050" w:rsidRDefault="006A075A" w:rsidP="006A07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089B6BC" w:rsidR="006A075A" w:rsidRPr="00E14C5C" w:rsidRDefault="006A075A" w:rsidP="006A07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</w:tr>
      <w:tr w:rsidR="007D15FF" w:rsidRPr="0090362F" w14:paraId="0FE59D54" w14:textId="77777777" w:rsidTr="006A075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5FF5F41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A075A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6A075A" w:rsidRPr="00E43050" w:rsidRDefault="006A075A" w:rsidP="006A07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73A7215" w:rsidR="006A075A" w:rsidRPr="00E14C5C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90C1713" w:rsidR="006A075A" w:rsidRPr="00E14C5C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6A075A" w:rsidRPr="00E43050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A075A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6A075A" w:rsidRDefault="006A075A" w:rsidP="006A07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4932734" w:rsidR="006A075A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FDE2438" w:rsidR="006A075A" w:rsidRPr="00E14C5C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6A075A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A075A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6A075A" w:rsidRPr="00E43050" w:rsidRDefault="006A075A" w:rsidP="006A075A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1D45E76" w:rsidR="006A075A" w:rsidRPr="00E14C5C" w:rsidRDefault="006A075A" w:rsidP="006A07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68205CF8" w:rsidR="006A075A" w:rsidRPr="00E14C5C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6A075A" w:rsidRPr="00E43050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A075A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6A075A" w:rsidRPr="00E43050" w:rsidRDefault="006A075A" w:rsidP="006A075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4EB1C0F1" w:rsidR="006A075A" w:rsidRPr="00E14C5C" w:rsidRDefault="006A075A" w:rsidP="006A07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1443C87A" w:rsidR="006A075A" w:rsidRPr="00E14C5C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6A075A" w:rsidRPr="00E43050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A075A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6A075A" w:rsidRPr="00E43050" w:rsidRDefault="006A075A" w:rsidP="006A075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76EAB84" w:rsidR="006A075A" w:rsidRPr="00E14C5C" w:rsidRDefault="006A075A" w:rsidP="006A07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C9B9420" w:rsidR="006A075A" w:rsidRPr="00E14C5C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6A075A" w:rsidRPr="00E43050" w:rsidRDefault="006A075A" w:rsidP="006A07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6A075A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6A075A" w:rsidRPr="00E43050" w:rsidRDefault="006A075A" w:rsidP="006A075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6A295EC8" w:rsidR="006A075A" w:rsidRPr="00740526" w:rsidRDefault="006A075A" w:rsidP="006A07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378E5708" w:rsidR="006A075A" w:rsidRPr="00E14C5C" w:rsidRDefault="006A075A" w:rsidP="006A07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6A075A" w:rsidRPr="00E43050" w:rsidRDefault="006A075A" w:rsidP="006A075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6A075A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A075A" w:rsidRPr="0033444D" w:rsidRDefault="006A075A" w:rsidP="006A07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FC5C340" w:rsidR="006A075A" w:rsidRDefault="006A075A" w:rsidP="006A07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0E0543A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6A075A" w:rsidRPr="0033444D" w:rsidRDefault="006A075A" w:rsidP="006A07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6A075A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6A075A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6A075A" w:rsidRPr="00E43050" w14:paraId="5419F7E5" w14:textId="77777777" w:rsidTr="006A075A">
        <w:trPr>
          <w:trHeight w:val="432"/>
        </w:trPr>
        <w:tc>
          <w:tcPr>
            <w:tcW w:w="655" w:type="pct"/>
            <w:vAlign w:val="center"/>
          </w:tcPr>
          <w:p w14:paraId="3A698CDB" w14:textId="39550080" w:rsidR="006A075A" w:rsidRPr="009A52CF" w:rsidRDefault="006A075A" w:rsidP="006A0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E4D8A8B" w14:textId="4BC3DA13" w:rsidR="006A075A" w:rsidRDefault="006A075A" w:rsidP="006A07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FC8E04B" w14:textId="787F27BE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5" w:type="pct"/>
            <w:vAlign w:val="center"/>
          </w:tcPr>
          <w:p w14:paraId="5851895E" w14:textId="4124AF04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04:04</w:t>
            </w:r>
          </w:p>
        </w:tc>
        <w:tc>
          <w:tcPr>
            <w:tcW w:w="655" w:type="pct"/>
            <w:vAlign w:val="center"/>
          </w:tcPr>
          <w:p w14:paraId="4B0FB92F" w14:textId="375B0432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893" w:type="pct"/>
            <w:vAlign w:val="center"/>
          </w:tcPr>
          <w:p w14:paraId="35401857" w14:textId="39BCC08A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54" w:type="pct"/>
            <w:vAlign w:val="center"/>
          </w:tcPr>
          <w:p w14:paraId="76F29A64" w14:textId="4D86168C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816666667</w:t>
            </w:r>
          </w:p>
        </w:tc>
      </w:tr>
      <w:tr w:rsidR="006A075A" w:rsidRPr="00E43050" w14:paraId="06A4E12F" w14:textId="77777777" w:rsidTr="006A075A">
        <w:trPr>
          <w:trHeight w:val="432"/>
        </w:trPr>
        <w:tc>
          <w:tcPr>
            <w:tcW w:w="655" w:type="pct"/>
            <w:vAlign w:val="center"/>
          </w:tcPr>
          <w:p w14:paraId="31B1AE00" w14:textId="5F572D63" w:rsidR="006A075A" w:rsidRPr="009A52CF" w:rsidRDefault="006A075A" w:rsidP="006A07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86CFED6" w14:textId="69083E05" w:rsidR="006A075A" w:rsidRDefault="006A075A" w:rsidP="006A07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5878FA22" w14:textId="5C0A8B0E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5" w:type="pct"/>
            <w:vAlign w:val="center"/>
          </w:tcPr>
          <w:p w14:paraId="3420D281" w14:textId="1B85913F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04:36</w:t>
            </w:r>
          </w:p>
        </w:tc>
        <w:tc>
          <w:tcPr>
            <w:tcW w:w="655" w:type="pct"/>
            <w:vAlign w:val="center"/>
          </w:tcPr>
          <w:p w14:paraId="6A3864C5" w14:textId="6E21ECB5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893" w:type="pct"/>
            <w:vAlign w:val="center"/>
          </w:tcPr>
          <w:p w14:paraId="107EC577" w14:textId="40BA025B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54" w:type="pct"/>
            <w:vAlign w:val="center"/>
          </w:tcPr>
          <w:p w14:paraId="6A6A2F49" w14:textId="078D9248" w:rsidR="006A075A" w:rsidRDefault="006A075A" w:rsidP="006A07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136666667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B14D7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6A075A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9BACC46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E3B6F43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D3177BF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55162FD0" w:rsidR="006A075A" w:rsidRDefault="00482E44" w:rsidP="006A07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5AD6C27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FRA-2020-AUT-0013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3CFE708B" w:rsidR="006A075A" w:rsidRDefault="00482E44" w:rsidP="006A07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6A075A" w:rsidRDefault="006A075A" w:rsidP="006A075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229EF71D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61B7FBD" w14:textId="7FB91846" w:rsidR="004F51D3" w:rsidRPr="00482E44" w:rsidRDefault="00482E44">
      <w:pPr>
        <w:rPr>
          <w:rFonts w:cs="Arial"/>
          <w:bCs/>
          <w:sz w:val="20"/>
          <w:lang w:val="fr-FR"/>
        </w:rPr>
      </w:pPr>
      <w:r w:rsidRPr="00482E44">
        <w:rPr>
          <w:rFonts w:cs="Arial"/>
          <w:bCs/>
          <w:sz w:val="20"/>
          <w:lang w:val="fr-FR"/>
        </w:rPr>
        <w:t>La première opération de pêche a été infructueuse</w:t>
      </w:r>
      <w:r w:rsidR="004F51D3" w:rsidRPr="00482E44">
        <w:rPr>
          <w:rFonts w:cs="Arial"/>
          <w:bCs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4C739BE" w14:textId="28780A80" w:rsidR="00DA5E96" w:rsidRDefault="00482E44" w:rsidP="00222A98">
      <w:pPr>
        <w:rPr>
          <w:sz w:val="20"/>
          <w:lang w:val="fr-FR"/>
        </w:rPr>
      </w:pPr>
      <w:bookmarkStart w:id="0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0"/>
    </w:p>
    <w:p w14:paraId="203787E0" w14:textId="77777777" w:rsidR="00482E44" w:rsidRPr="00DA5E96" w:rsidRDefault="00482E44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2684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2"/>
        <w:gridCol w:w="1168"/>
        <w:gridCol w:w="1352"/>
        <w:gridCol w:w="860"/>
        <w:gridCol w:w="1384"/>
        <w:gridCol w:w="1541"/>
        <w:gridCol w:w="2784"/>
        <w:gridCol w:w="1969"/>
        <w:gridCol w:w="161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2DAB" w:rsidRPr="00E43050" w14:paraId="17E6A1B6" w14:textId="77777777" w:rsidTr="00482E44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595B7431" w:rsidR="00D42DAB" w:rsidRDefault="00D42DAB" w:rsidP="00D42DA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24857184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5" w:type="pct"/>
            <w:vAlign w:val="center"/>
          </w:tcPr>
          <w:p w14:paraId="7997A0A0" w14:textId="2E609624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29" w:type="pct"/>
            <w:vAlign w:val="center"/>
          </w:tcPr>
          <w:p w14:paraId="48FA13BC" w14:textId="4A6CBDF7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321" w:type="pct"/>
            <w:vAlign w:val="center"/>
          </w:tcPr>
          <w:p w14:paraId="16E8374A" w14:textId="1C68F440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30333333</w:t>
            </w:r>
          </w:p>
        </w:tc>
        <w:tc>
          <w:tcPr>
            <w:tcW w:w="572" w:type="pct"/>
            <w:vAlign w:val="center"/>
          </w:tcPr>
          <w:p w14:paraId="659DE101" w14:textId="1B63DDBB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158333333</w:t>
            </w:r>
          </w:p>
        </w:tc>
        <w:tc>
          <w:tcPr>
            <w:tcW w:w="1016" w:type="pct"/>
            <w:vAlign w:val="center"/>
          </w:tcPr>
          <w:p w14:paraId="74CDDC5F" w14:textId="25C1E708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725" w:type="pct"/>
            <w:vAlign w:val="center"/>
          </w:tcPr>
          <w:p w14:paraId="188C0FC4" w14:textId="1AC8DEB9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598" w:type="pct"/>
            <w:vAlign w:val="center"/>
          </w:tcPr>
          <w:p w14:paraId="5045915E" w14:textId="27151741" w:rsidR="00D42DAB" w:rsidRDefault="00D42DAB" w:rsidP="00D42DA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ESP-023R</w:t>
            </w:r>
          </w:p>
        </w:tc>
      </w:tr>
    </w:tbl>
    <w:bookmarkEnd w:id="1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F08895A" w14:textId="3C353E62" w:rsidR="00DA5E96" w:rsidRDefault="00DA5E96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482E44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3A796D97" w:rsidR="004A67FF" w:rsidRPr="00DA5E96" w:rsidRDefault="00D42DAB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60F87BA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2D4E893B" w14:textId="3683A69C" w:rsidR="004A67FF" w:rsidRDefault="00D42DAB">
      <w:pPr>
        <w:rPr>
          <w:bCs/>
          <w:i/>
          <w:iCs/>
          <w:sz w:val="20"/>
          <w:lang w:val="fr-FR"/>
        </w:rPr>
      </w:pPr>
      <w:bookmarkStart w:id="2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2"/>
      <w:r w:rsidR="004A67FF"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D42DAB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2A70FAD" w:rsidR="00D42DAB" w:rsidRDefault="00D42DAB" w:rsidP="00D42DA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6E114140" w:rsidR="00D42DAB" w:rsidRDefault="00D42DAB" w:rsidP="00D42D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62F6126F" w:rsidR="00D42DAB" w:rsidRDefault="00D42DAB" w:rsidP="00D42D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16EBDE5E" w:rsidR="00D42DAB" w:rsidRDefault="00D42DAB" w:rsidP="00D42D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0AC36064" w:rsidR="00D42DAB" w:rsidRDefault="00D42DAB" w:rsidP="00D42D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CF74B03" w:rsidR="00D42DAB" w:rsidRDefault="00D42DAB" w:rsidP="00D42DA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84F5A" w:rsidRPr="00E43050" w14:paraId="5F7A236B" w14:textId="77777777" w:rsidTr="00D42DAB">
        <w:trPr>
          <w:trHeight w:val="397"/>
        </w:trPr>
        <w:tc>
          <w:tcPr>
            <w:tcW w:w="1383" w:type="dxa"/>
            <w:vAlign w:val="center"/>
          </w:tcPr>
          <w:p w14:paraId="5597DB16" w14:textId="5A39A550" w:rsidR="00384F5A" w:rsidRDefault="00384F5A" w:rsidP="00384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DBCB834" w14:textId="2676BEC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1826981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60F77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UE-FRA-2020/4051/ITD</w:t>
            </w:r>
          </w:p>
        </w:tc>
        <w:tc>
          <w:tcPr>
            <w:tcW w:w="1701" w:type="dxa"/>
            <w:vAlign w:val="center"/>
          </w:tcPr>
          <w:p w14:paraId="141C44E3" w14:textId="5E0177C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559" w:type="dxa"/>
            <w:vAlign w:val="center"/>
          </w:tcPr>
          <w:p w14:paraId="1B8B7F33" w14:textId="25D7D1D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142500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843" w:type="dxa"/>
            <w:vAlign w:val="center"/>
          </w:tcPr>
          <w:p w14:paraId="519B8CFC" w14:textId="55F44C7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</w:t>
            </w:r>
          </w:p>
        </w:tc>
        <w:tc>
          <w:tcPr>
            <w:tcW w:w="1559" w:type="dxa"/>
            <w:vAlign w:val="center"/>
          </w:tcPr>
          <w:p w14:paraId="577C87FF" w14:textId="2B56819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7312FCCE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3A795084" w14:textId="66A83783" w:rsidR="00384F5A" w:rsidRDefault="00384F5A" w:rsidP="00DA5E96">
      <w:pPr>
        <w:pStyle w:val="Listaconvietas2"/>
      </w:pPr>
      <w:bookmarkStart w:id="3" w:name="_Hlk11668995"/>
      <w:r w:rsidRPr="00CF51AD">
        <w:t>L’observateur n’a pas pu estimer le poids du thon transféré</w:t>
      </w:r>
      <w:bookmarkEnd w:id="3"/>
      <w:r>
        <w:t>.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6"/>
        <w:gridCol w:w="1451"/>
        <w:gridCol w:w="1585"/>
        <w:gridCol w:w="1722"/>
        <w:gridCol w:w="1451"/>
        <w:gridCol w:w="1588"/>
        <w:gridCol w:w="2207"/>
        <w:gridCol w:w="2674"/>
      </w:tblGrid>
      <w:tr w:rsidR="00C128F7" w:rsidRPr="00E43050" w14:paraId="5F12014E" w14:textId="77777777" w:rsidTr="00A070EA">
        <w:trPr>
          <w:trHeight w:val="397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384F5A">
        <w:trPr>
          <w:trHeight w:val="397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3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84F5A" w:rsidRPr="00E43050" w14:paraId="544DFB0C" w14:textId="77777777" w:rsidTr="00384F5A">
        <w:trPr>
          <w:trHeight w:val="397"/>
        </w:trPr>
        <w:tc>
          <w:tcPr>
            <w:tcW w:w="486" w:type="pct"/>
            <w:vMerge w:val="restart"/>
            <w:vAlign w:val="center"/>
          </w:tcPr>
          <w:p w14:paraId="3A18E92E" w14:textId="3C3C9BF0" w:rsidR="00384F5A" w:rsidRDefault="00384F5A" w:rsidP="00384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37375CCF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0C3F625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142500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534" w:type="pct"/>
            <w:vAlign w:val="center"/>
          </w:tcPr>
          <w:p w14:paraId="343A9FE6" w14:textId="591FBFF4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</w:t>
            </w:r>
          </w:p>
        </w:tc>
        <w:tc>
          <w:tcPr>
            <w:tcW w:w="583" w:type="pct"/>
            <w:vAlign w:val="center"/>
          </w:tcPr>
          <w:p w14:paraId="48150F00" w14:textId="77777777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7857933C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 w:rsidRPr="00384F5A">
              <w:rPr>
                <w:rFonts w:cs="Arial"/>
                <w:color w:val="000000"/>
                <w:sz w:val="20"/>
              </w:rPr>
              <w:t>OOF20200530003100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3CAA9A43" w:rsidR="00384F5A" w:rsidRDefault="00384F5A" w:rsidP="00384F5A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  <w:r w:rsidRPr="00384F5A">
              <w:rPr>
                <w:rFonts w:cs="Arial"/>
                <w:color w:val="000000"/>
                <w:sz w:val="20"/>
              </w:rPr>
              <w:t>ES20901424 / FR20900624</w:t>
            </w:r>
          </w:p>
        </w:tc>
      </w:tr>
      <w:tr w:rsidR="00384F5A" w:rsidRPr="00E43050" w14:paraId="6A176B5E" w14:textId="77777777" w:rsidTr="00384F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86" w:type="pct"/>
            <w:vMerge/>
            <w:vAlign w:val="center"/>
          </w:tcPr>
          <w:p w14:paraId="4EA4E575" w14:textId="77777777" w:rsidR="00384F5A" w:rsidRPr="00E43050" w:rsidRDefault="00384F5A" w:rsidP="00384F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384F5A" w:rsidRPr="00E43050" w:rsidRDefault="00384F5A" w:rsidP="00384F5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3EC208A5" w:rsidR="00384F5A" w:rsidRPr="00E43050" w:rsidRDefault="00384F5A" w:rsidP="00384F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0742D798" w:rsidR="00384F5A" w:rsidRPr="00E43050" w:rsidRDefault="00384F5A" w:rsidP="00384F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79</w:t>
            </w:r>
          </w:p>
        </w:tc>
        <w:tc>
          <w:tcPr>
            <w:tcW w:w="534" w:type="pct"/>
            <w:vAlign w:val="center"/>
          </w:tcPr>
          <w:p w14:paraId="4CE47168" w14:textId="2A559A7E" w:rsidR="00384F5A" w:rsidRPr="00E43050" w:rsidRDefault="00384F5A" w:rsidP="00384F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1</w:t>
            </w:r>
          </w:p>
        </w:tc>
        <w:tc>
          <w:tcPr>
            <w:tcW w:w="583" w:type="pct"/>
            <w:vAlign w:val="center"/>
          </w:tcPr>
          <w:p w14:paraId="72DF7FEA" w14:textId="7DF3F8A1" w:rsidR="00384F5A" w:rsidRPr="00E43050" w:rsidRDefault="00384F5A" w:rsidP="00384F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79</w:t>
            </w:r>
          </w:p>
        </w:tc>
        <w:tc>
          <w:tcPr>
            <w:tcW w:w="679" w:type="pct"/>
            <w:vAlign w:val="center"/>
          </w:tcPr>
          <w:p w14:paraId="033B2BBF" w14:textId="6613580C" w:rsidR="00384F5A" w:rsidRPr="00E43050" w:rsidRDefault="00384F5A" w:rsidP="00384F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84F5A">
              <w:rPr>
                <w:color w:val="000000" w:themeColor="text1"/>
                <w:sz w:val="20"/>
                <w:lang w:val="fr-FR"/>
              </w:rPr>
              <w:t>OOF20200530003100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40A5A99C" w:rsidR="00384F5A" w:rsidRPr="00E43050" w:rsidRDefault="00384F5A" w:rsidP="00384F5A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384F5A">
              <w:rPr>
                <w:color w:val="000000" w:themeColor="text1"/>
                <w:sz w:val="20"/>
                <w:lang w:val="fr-FR"/>
              </w:rPr>
              <w:t>ES20901424 / FR20900624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B14D76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84F5A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0072106D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32ECD12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OOF20200527003100</w:t>
            </w:r>
          </w:p>
        </w:tc>
        <w:tc>
          <w:tcPr>
            <w:tcW w:w="551" w:type="pct"/>
            <w:vAlign w:val="center"/>
          </w:tcPr>
          <w:p w14:paraId="12F76061" w14:textId="421FCD4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373923E8" w14:textId="3474483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7382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019" w:type="pct"/>
            <w:vAlign w:val="center"/>
          </w:tcPr>
          <w:p w14:paraId="26235DBD" w14:textId="512D57A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5CFE910" w14:textId="5388ED3F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384F5A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47027795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44B265F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OOF20200527003101</w:t>
            </w:r>
          </w:p>
        </w:tc>
        <w:tc>
          <w:tcPr>
            <w:tcW w:w="551" w:type="pct"/>
            <w:vAlign w:val="center"/>
          </w:tcPr>
          <w:p w14:paraId="6B4A7B56" w14:textId="0AFEC8F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36A8496" w14:textId="5E47F32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5457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1019" w:type="pct"/>
            <w:vAlign w:val="center"/>
          </w:tcPr>
          <w:p w14:paraId="486D348D" w14:textId="3026805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085D8B2" w14:textId="5016226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84F5A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7C32CE5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F18BD6A" w14:textId="4422C24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OOF20200528003100</w:t>
            </w:r>
          </w:p>
        </w:tc>
        <w:tc>
          <w:tcPr>
            <w:tcW w:w="551" w:type="pct"/>
            <w:vAlign w:val="center"/>
          </w:tcPr>
          <w:p w14:paraId="33275EE7" w14:textId="04844CE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0870A421" w14:textId="6287005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4938</w:t>
            </w:r>
          </w:p>
        </w:tc>
        <w:tc>
          <w:tcPr>
            <w:tcW w:w="1019" w:type="pct"/>
            <w:vAlign w:val="center"/>
          </w:tcPr>
          <w:p w14:paraId="64554227" w14:textId="70254CA4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5D7CCE7" w14:textId="61FA288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384F5A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54F10A0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E1A070" w14:textId="3E1A594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OOF20200528003102</w:t>
            </w:r>
          </w:p>
        </w:tc>
        <w:tc>
          <w:tcPr>
            <w:tcW w:w="551" w:type="pct"/>
            <w:vAlign w:val="center"/>
          </w:tcPr>
          <w:p w14:paraId="0DD4E599" w14:textId="13DEDA9F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3B78CA44" w14:textId="10FEA9B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10857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19" w:type="pct"/>
            <w:vAlign w:val="center"/>
          </w:tcPr>
          <w:p w14:paraId="23F46893" w14:textId="2D8365F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725C8905" w14:textId="24EBE99C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384F5A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096DCB95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270DA54B" w14:textId="5427D8A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OOF20200528003105</w:t>
            </w:r>
          </w:p>
        </w:tc>
        <w:tc>
          <w:tcPr>
            <w:tcW w:w="551" w:type="pct"/>
            <w:vAlign w:val="center"/>
          </w:tcPr>
          <w:p w14:paraId="518B028A" w14:textId="17AFBAD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1" w:type="pct"/>
            <w:vAlign w:val="center"/>
          </w:tcPr>
          <w:p w14:paraId="5CED4F3C" w14:textId="5A42744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21718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19" w:type="pct"/>
            <w:vAlign w:val="center"/>
          </w:tcPr>
          <w:p w14:paraId="1705883E" w14:textId="1EB5B57F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A486506" w14:textId="3C00902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384F5A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7CA7A2F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4623429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OOF20200529003101</w:t>
            </w:r>
          </w:p>
        </w:tc>
        <w:tc>
          <w:tcPr>
            <w:tcW w:w="551" w:type="pct"/>
            <w:vAlign w:val="center"/>
          </w:tcPr>
          <w:p w14:paraId="23BB7658" w14:textId="51BF17BD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9B7CCE8" w14:textId="7594853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5790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19" w:type="pct"/>
            <w:vAlign w:val="center"/>
          </w:tcPr>
          <w:p w14:paraId="4B3CD04C" w14:textId="01D7A8B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770FE2A6" w14:textId="49704C4C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84F5A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742BD4F4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5095813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OOF20200530003100</w:t>
            </w:r>
          </w:p>
        </w:tc>
        <w:tc>
          <w:tcPr>
            <w:tcW w:w="551" w:type="pct"/>
            <w:vAlign w:val="center"/>
          </w:tcPr>
          <w:p w14:paraId="233BF565" w14:textId="128AD61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4E41EE8B" w14:textId="29E9962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6880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1019" w:type="pct"/>
            <w:vAlign w:val="center"/>
          </w:tcPr>
          <w:p w14:paraId="526935F1" w14:textId="2196389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29474A86" w14:textId="1B05A0A5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384F5A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41F09EB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B4A18EC" w14:textId="470615A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OOF20200530003103</w:t>
            </w:r>
          </w:p>
        </w:tc>
        <w:tc>
          <w:tcPr>
            <w:tcW w:w="551" w:type="pct"/>
            <w:vAlign w:val="center"/>
          </w:tcPr>
          <w:p w14:paraId="74AAED53" w14:textId="4F7A21A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C5F6FF4" w14:textId="5749A575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6034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1019" w:type="pct"/>
            <w:vAlign w:val="center"/>
          </w:tcPr>
          <w:p w14:paraId="5456C592" w14:textId="24A0264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1FE65B64" w14:textId="2EE9D474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384F5A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5B882B5F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BB18109" w14:textId="11F4D56C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OOF20200530003104</w:t>
            </w:r>
          </w:p>
        </w:tc>
        <w:tc>
          <w:tcPr>
            <w:tcW w:w="551" w:type="pct"/>
            <w:vAlign w:val="center"/>
          </w:tcPr>
          <w:p w14:paraId="03AFEC86" w14:textId="78AC580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vAlign w:val="center"/>
          </w:tcPr>
          <w:p w14:paraId="0F117147" w14:textId="7E4426B5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11863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019" w:type="pct"/>
            <w:vAlign w:val="center"/>
          </w:tcPr>
          <w:p w14:paraId="2B3364CB" w14:textId="12672D3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1019" w:type="pct"/>
            <w:vAlign w:val="center"/>
          </w:tcPr>
          <w:p w14:paraId="6DAE9BD5" w14:textId="1B3E84F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</w:tr>
      <w:tr w:rsidR="00384F5A" w:rsidRPr="00E43050" w14:paraId="1824CCF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3506390" w14:textId="4880372C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E088F69" w14:textId="79D1705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OOF20200530003107</w:t>
            </w:r>
          </w:p>
        </w:tc>
        <w:tc>
          <w:tcPr>
            <w:tcW w:w="551" w:type="pct"/>
            <w:vAlign w:val="center"/>
          </w:tcPr>
          <w:p w14:paraId="597291F9" w14:textId="72CFC63E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1B56EDC7" w14:textId="3B5BDCD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12304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19" w:type="pct"/>
            <w:vAlign w:val="center"/>
          </w:tcPr>
          <w:p w14:paraId="70ECA97B" w14:textId="0537CD3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422ECABF" w14:textId="48C7E01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384F5A" w:rsidRPr="00E43050" w14:paraId="65FAB7C6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6D8EA50" w14:textId="36EBAB0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5AA1E830" w14:textId="0A0D87B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OOF20200530003109</w:t>
            </w:r>
          </w:p>
        </w:tc>
        <w:tc>
          <w:tcPr>
            <w:tcW w:w="551" w:type="pct"/>
            <w:vAlign w:val="center"/>
          </w:tcPr>
          <w:p w14:paraId="10554D36" w14:textId="441B116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37FC6F1" w14:textId="36639AF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4728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1019" w:type="pct"/>
            <w:vAlign w:val="center"/>
          </w:tcPr>
          <w:p w14:paraId="47FFD97A" w14:textId="23CDB72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3D46F390" w14:textId="25F72064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384F5A" w:rsidRPr="00E43050" w14:paraId="2E59071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5E690650" w14:textId="14A2670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7E240DAA" w14:textId="35577B6B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OOF20200530003110</w:t>
            </w:r>
          </w:p>
        </w:tc>
        <w:tc>
          <w:tcPr>
            <w:tcW w:w="551" w:type="pct"/>
            <w:vAlign w:val="center"/>
          </w:tcPr>
          <w:p w14:paraId="482D3475" w14:textId="782685B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9425688" w14:textId="1DD5F2A3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3549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564</w:t>
            </w:r>
          </w:p>
        </w:tc>
        <w:tc>
          <w:tcPr>
            <w:tcW w:w="1019" w:type="pct"/>
            <w:vAlign w:val="center"/>
          </w:tcPr>
          <w:p w14:paraId="50FE53B5" w14:textId="7E78246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47DE185A" w14:textId="6219E387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384F5A" w:rsidRPr="00E43050" w14:paraId="512AC642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872DC3F" w14:textId="163A96F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59782843" w14:textId="60BE9BA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OOF20200531003101</w:t>
            </w:r>
          </w:p>
        </w:tc>
        <w:tc>
          <w:tcPr>
            <w:tcW w:w="551" w:type="pct"/>
            <w:vAlign w:val="center"/>
          </w:tcPr>
          <w:p w14:paraId="71AD8833" w14:textId="0B657324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661" w:type="pct"/>
            <w:vAlign w:val="center"/>
          </w:tcPr>
          <w:p w14:paraId="294F0204" w14:textId="6BEBB8BC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18882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019" w:type="pct"/>
            <w:vAlign w:val="center"/>
          </w:tcPr>
          <w:p w14:paraId="570D2619" w14:textId="46A4F2D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2E7B7456" w14:textId="41041B6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384F5A" w:rsidRPr="00E43050" w14:paraId="341F2407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104A299" w14:textId="559B682D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59DEB281" w14:textId="45F85D90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OOF20200531003103</w:t>
            </w:r>
          </w:p>
        </w:tc>
        <w:tc>
          <w:tcPr>
            <w:tcW w:w="551" w:type="pct"/>
            <w:vAlign w:val="center"/>
          </w:tcPr>
          <w:p w14:paraId="4F72E07F" w14:textId="642A47A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51B359E" w14:textId="1CF93D5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6890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1019" w:type="pct"/>
            <w:vAlign w:val="center"/>
          </w:tcPr>
          <w:p w14:paraId="7FE49AD4" w14:textId="534DA571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014AC35" w14:textId="64D0B3F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384F5A" w:rsidRPr="00E43050" w14:paraId="59C34539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9B5F1EB" w14:textId="35951BB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40E8F86" w14:textId="34552787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OOF20200531003104</w:t>
            </w:r>
          </w:p>
        </w:tc>
        <w:tc>
          <w:tcPr>
            <w:tcW w:w="551" w:type="pct"/>
            <w:vAlign w:val="center"/>
          </w:tcPr>
          <w:p w14:paraId="7DA4E8A2" w14:textId="41DA3D0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3A7D90B4" w14:textId="6FC5D59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7541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1019" w:type="pct"/>
            <w:vAlign w:val="center"/>
          </w:tcPr>
          <w:p w14:paraId="7E251AFC" w14:textId="6084D77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70892E54" w14:textId="634B2362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384F5A" w:rsidRPr="00E43050" w14:paraId="7897747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3438D86" w14:textId="54994C0E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41992426" w14:textId="18078CAE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OOF20200601003100</w:t>
            </w:r>
          </w:p>
        </w:tc>
        <w:tc>
          <w:tcPr>
            <w:tcW w:w="551" w:type="pct"/>
            <w:vAlign w:val="center"/>
          </w:tcPr>
          <w:p w14:paraId="2B0C90CF" w14:textId="74ACAFA5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1C1C2839" w14:textId="0C4DF4E8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15877</w:t>
            </w:r>
            <w:r w:rsidR="00B26848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1019" w:type="pct"/>
            <w:vAlign w:val="center"/>
          </w:tcPr>
          <w:p w14:paraId="7F3FD012" w14:textId="3C61C839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E1E39AD" w14:textId="0E4AFBFE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B14D76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DF49D86" w:rsidR="0032475D" w:rsidRPr="00E43050" w:rsidRDefault="00384F5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C4BF472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8EDA04A" w14:textId="146F20E3" w:rsidR="00384F5A" w:rsidRDefault="00384F5A" w:rsidP="00A01C54">
      <w:pPr>
        <w:pStyle w:val="Textoindependiente"/>
        <w:rPr>
          <w:rFonts w:cs="Arial"/>
          <w:sz w:val="20"/>
          <w:lang w:val="fr-FR"/>
        </w:rPr>
      </w:pPr>
      <w:bookmarkStart w:id="4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4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5359E291" w:rsidR="00BB378B" w:rsidRDefault="00384F5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BB378B" w:rsidRPr="00E766E8" w14:paraId="1DFD88E2" w14:textId="6BC8C56F" w:rsidTr="00DC01D2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</w:tcPr>
          <w:p w14:paraId="01027260" w14:textId="3405D95C" w:rsidR="00BB378B" w:rsidRPr="00E43050" w:rsidRDefault="00384F5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3B599166" w:rsidR="00BB378B" w:rsidRPr="00AE3CB1" w:rsidRDefault="00BB378B" w:rsidP="00AE3CB1">
            <w:pPr>
              <w:jc w:val="center"/>
              <w:rPr>
                <w:lang w:val="fr-FR"/>
              </w:rPr>
            </w:pPr>
          </w:p>
        </w:tc>
      </w:tr>
    </w:tbl>
    <w:p w14:paraId="19517F68" w14:textId="77777777" w:rsidR="00384F5A" w:rsidRPr="00FB57F1" w:rsidRDefault="00384F5A" w:rsidP="00384F5A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31258007" w:rsidR="00A82E36" w:rsidRPr="00E43050" w:rsidRDefault="00384F5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384F5A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6EFDBFFA" w:rsidR="00384F5A" w:rsidRDefault="00384F5A" w:rsidP="00384F5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6E16A5E" w14:textId="17BACDAA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74709F56" w:rsidR="00384F5A" w:rsidRDefault="00384F5A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1E603F4F" w:rsidR="00384F5A" w:rsidRDefault="004B036D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2" w:type="pct"/>
            <w:vAlign w:val="center"/>
          </w:tcPr>
          <w:p w14:paraId="2C4650EB" w14:textId="6D697869" w:rsidR="00384F5A" w:rsidRDefault="004B036D" w:rsidP="00384F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C96CCF6" w14:textId="7777777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1"/>
        <w:gridCol w:w="2463"/>
        <w:gridCol w:w="1229"/>
        <w:gridCol w:w="1142"/>
        <w:gridCol w:w="2673"/>
        <w:gridCol w:w="4016"/>
      </w:tblGrid>
      <w:tr w:rsidR="00BC0E29" w:rsidRPr="00E43050" w14:paraId="1855CF91" w14:textId="77777777" w:rsidTr="00E766E8">
        <w:trPr>
          <w:cantSplit/>
          <w:trHeight w:val="397"/>
          <w:tblHeader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4B036D" w:rsidRPr="00E43050" w14:paraId="5C90D72C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5D7B0F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1EACB06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61F8FE0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2835D70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EA3440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0F41D33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35F50D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6FF0D3B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AF69E5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25D28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300BBF6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4DBB554B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6BC8AAC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AAD3CD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5AB54F1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4A55B00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544EF25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3B36F0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45B7830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203790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5304044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1F83316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02924F1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41F0B59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A7431D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66A8BB8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3BEA52A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C261C5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7C67D33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6D789C9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471C766B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29F7C2C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20F9542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73B4E41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3D1B41E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48644F7A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70ECF4D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4D796B9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462256F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2E6E9E3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2A1ECDD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59BC092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02761A9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142FF96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0F80B23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5742169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1D6874B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0D7AFD5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DB79C3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083E6923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141E6A0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6DD6877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5A18339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6D80848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75AA085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27EFF62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044430E2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2AA280BB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3731562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7AC4112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4ED2FB5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5CDF85F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BC2A3F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2256F855" w14:textId="77777777" w:rsidTr="001E6A0D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288359F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521FFD2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30407F0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355583D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040B03F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3518E8E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2B07541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07482BA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76BFB12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32FD3A2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37ACE18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647EA33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17AB221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6601CAA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190CE55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1EC80F9B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7C0B799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5F4445E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66A5496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1B48574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22243A88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9415" w14:textId="1B5CBA8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B98B0" w14:textId="4F6C12D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D4E1C" w14:textId="001AFD5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6E87" w14:textId="2675165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EF78C" w14:textId="16AE385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B323" w14:textId="41480C3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5AC38286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2DC6" w14:textId="02EF287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6F1E0" w14:textId="2BEFE45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9FC42" w14:textId="2D180DF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F60AB" w14:textId="0EDD83B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C6127" w14:textId="73D751A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F7A0" w14:textId="040A5FC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0A079FE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40E0" w14:textId="69A9B77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C7DF4" w14:textId="2EEFCE3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8FCC4" w14:textId="40C6A4C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5C040" w14:textId="1FABC10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D10F1" w14:textId="4E15256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FE883" w14:textId="1D08D9B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6BDBF9E0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A1EE" w14:textId="504C7B0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2411" w14:textId="2117B46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F7CA3" w14:textId="256F86A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D589A" w14:textId="428D0B2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CC831" w14:textId="037C910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8B4C6" w14:textId="7795107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58CF7A4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006E" w14:textId="5602509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3781E" w14:textId="31DB60B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3EFFC" w14:textId="48192EFB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A95A0" w14:textId="092C345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AF75C" w14:textId="015B20E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07544" w14:textId="2CA51D3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4771287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2EA" w14:textId="132FDDD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ENRIQUE EL GATO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09929" w14:textId="2E5F80A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07EAE" w14:textId="20D7CCA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A94F" w14:textId="11D2124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1C36" w14:textId="18A9500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AF54C" w14:textId="555E902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640EDF5E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5957" w14:textId="7815C2B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F4A34" w14:textId="75DC604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E806F" w14:textId="2266E78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21078" w14:textId="60CBF3A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EA5E1" w14:textId="68D1E7E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EA438" w14:textId="27CE46A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5B4ACECD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0FFD" w14:textId="62A07EB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E1388" w14:textId="422B351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3235" w14:textId="0EA1573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E104" w14:textId="5E9B2C2C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F0E0C" w14:textId="0147C2D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ADA05" w14:textId="2F7A080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787E18F4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7845" w14:textId="0181B03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ACMON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DB31" w14:textId="6752CD5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B9E66" w14:textId="6E9C170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8805A" w14:textId="752D515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EA8162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0D99B" w14:textId="59F21A2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8F224" w14:textId="7792E2A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17C56FF9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4C98" w14:textId="5E6B9BD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711BF" w14:textId="61479C5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0C4DF" w14:textId="1344B54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D7BD9" w14:textId="4DEA52A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50FB2" w14:textId="1DAAF99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7EDAB" w14:textId="590F543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38E6B27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5570" w14:textId="1D7FCA6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6316" w14:textId="4A83764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4FBB6" w14:textId="305C69F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96236" w14:textId="645AE899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99D71" w14:textId="0BEADED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9BA23" w14:textId="3C1F0A4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5394374F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8D8E" w14:textId="49BE37D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LOIRE A602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524C6" w14:textId="47E627F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0B5DE" w14:textId="0CEFE4B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DDBE5" w14:textId="6A25E8F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FALO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9964A" w14:textId="4B6642B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77444" w14:textId="619C6546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</w:t>
            </w:r>
            <w:r w:rsidRPr="004B036D">
              <w:rPr>
                <w:rFonts w:cs="Arial"/>
                <w:color w:val="000000"/>
                <w:sz w:val="20"/>
              </w:rPr>
              <w:t>avire</w:t>
            </w:r>
            <w:proofErr w:type="spellEnd"/>
            <w:r w:rsidRPr="004B036D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4B036D">
              <w:rPr>
                <w:rFonts w:cs="Arial"/>
                <w:color w:val="000000"/>
                <w:sz w:val="20"/>
              </w:rPr>
              <w:t>d’inspection</w:t>
            </w:r>
            <w:proofErr w:type="spellEnd"/>
            <w:r w:rsidRPr="004B036D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4B036D">
              <w:rPr>
                <w:rFonts w:cs="Arial"/>
                <w:color w:val="000000"/>
                <w:sz w:val="20"/>
              </w:rPr>
              <w:t>Français</w:t>
            </w:r>
            <w:proofErr w:type="spellEnd"/>
          </w:p>
        </w:tc>
      </w:tr>
      <w:tr w:rsidR="004B036D" w:rsidRPr="00E43050" w14:paraId="2B58D18B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2D192B50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399F599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313C617A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74744F9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5F5511E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7002A197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759A5E49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8A4" w14:textId="62D57FF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8891" w14:textId="339AB4F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1D55" w14:textId="511D553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2D0E" w14:textId="6D5A6DD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507F" w14:textId="4798536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ECE1" w14:textId="2FFE219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34DD8559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B99" w14:textId="0A69A8A8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3F7C4" w14:textId="1277DF7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1C93" w14:textId="1BC3C48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35B4" w14:textId="4058082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70F6E" w14:textId="175357E3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support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F563" w14:textId="435B113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1E5A88F8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85" w14:textId="51FFA32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A309" w14:textId="57240DA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6250" w14:textId="1D2D8A41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934C" w14:textId="771DA25F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8462" w14:textId="73100B5D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58CE" w14:textId="17AF6A4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B036D" w:rsidRPr="00E43050" w14:paraId="4ABE3CA1" w14:textId="77777777" w:rsidTr="00E766E8">
        <w:trPr>
          <w:trHeight w:val="397"/>
        </w:trPr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9431" w14:textId="327823A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BEE99" w14:textId="55DF675E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D3269" w14:textId="66ABB43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39CEB" w14:textId="798DB2C5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7B4BF" w14:textId="37E135F2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DC0E6" w14:textId="214CE6D4" w:rsidR="004B036D" w:rsidRDefault="004B036D" w:rsidP="004B036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4B036D">
              <w:rPr>
                <w:rFonts w:cs="Arial"/>
                <w:color w:val="000000"/>
                <w:sz w:val="20"/>
              </w:rPr>
              <w:t>Navire</w:t>
            </w:r>
            <w:proofErr w:type="spellEnd"/>
            <w:r w:rsidRPr="004B036D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</w:t>
            </w:r>
            <w:r w:rsidRPr="004B036D">
              <w:rPr>
                <w:rFonts w:cs="Arial"/>
                <w:color w:val="000000"/>
                <w:sz w:val="20"/>
              </w:rPr>
              <w:t>spagnol</w:t>
            </w:r>
            <w:proofErr w:type="spellEnd"/>
            <w:r w:rsidRPr="004B036D"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 w:rsidRPr="004B036D">
              <w:rPr>
                <w:rFonts w:cs="Arial"/>
                <w:color w:val="000000"/>
                <w:sz w:val="20"/>
              </w:rPr>
              <w:t>d’inspection</w:t>
            </w:r>
            <w:proofErr w:type="spellEnd"/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301D52" w14:textId="77777777" w:rsidR="001F6678" w:rsidRPr="00064508" w:rsidRDefault="001F6678" w:rsidP="00064508">
      <w:r>
        <w:separator/>
      </w:r>
    </w:p>
  </w:endnote>
  <w:endnote w:type="continuationSeparator" w:id="0">
    <w:p w14:paraId="18A842A7" w14:textId="77777777" w:rsidR="001F6678" w:rsidRPr="00064508" w:rsidRDefault="001F667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C80FF" w14:textId="77777777" w:rsidR="001F6678" w:rsidRPr="00064508" w:rsidRDefault="001F6678" w:rsidP="00064508">
      <w:r>
        <w:separator/>
      </w:r>
    </w:p>
  </w:footnote>
  <w:footnote w:type="continuationSeparator" w:id="0">
    <w:p w14:paraId="7EBD41A4" w14:textId="77777777" w:rsidR="001F6678" w:rsidRPr="00064508" w:rsidRDefault="001F667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1F667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84F5A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E44"/>
    <w:rsid w:val="004911D4"/>
    <w:rsid w:val="00496186"/>
    <w:rsid w:val="004964A4"/>
    <w:rsid w:val="00496BDF"/>
    <w:rsid w:val="004A5355"/>
    <w:rsid w:val="004A591B"/>
    <w:rsid w:val="004A67FF"/>
    <w:rsid w:val="004B036D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A075A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B89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14D76"/>
    <w:rsid w:val="00B21F10"/>
    <w:rsid w:val="00B26848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2D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13</Pages>
  <Words>1480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2019-06-05T09:15:00Z</cp:lastPrinted>
  <dcterms:created xsi:type="dcterms:W3CDTF">2019-06-05T08:22:00Z</dcterms:created>
  <dcterms:modified xsi:type="dcterms:W3CDTF">2020-08-07T09:49:00Z</dcterms:modified>
</cp:coreProperties>
</file>