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77B5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F00DAF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E1CBD" w:rsidRPr="004E1CB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000EU033</w:t>
            </w:r>
          </w:p>
        </w:tc>
      </w:tr>
      <w:tr w:rsidR="004E1CB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E1CBD" w:rsidRPr="00E43050" w:rsidRDefault="004E1CBD" w:rsidP="004E1C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FA2B8AE" w:rsidR="004E1CBD" w:rsidRPr="00E14C5C" w:rsidRDefault="004E1CBD" w:rsidP="004E1CB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E1CB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093A62E" w:rsidR="004E1CBD" w:rsidRPr="00E14C5C" w:rsidRDefault="004E1CBD" w:rsidP="004E1C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1CB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D0D00E5" w:rsidR="004E1CBD" w:rsidRPr="00E14C5C" w:rsidRDefault="004E1CBD" w:rsidP="004E1C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4E1CBD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B5B0AAC" w:rsidR="004E1CBD" w:rsidRPr="00FD2B3D" w:rsidRDefault="004E1CBD" w:rsidP="004E1C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E1CBD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EB57220" w:rsidR="004E1CBD" w:rsidRPr="0032475D" w:rsidRDefault="004E1CBD" w:rsidP="004E1C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E1CBD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C9216D3" w:rsidR="004E1CBD" w:rsidRPr="0032475D" w:rsidRDefault="004E1CBD" w:rsidP="004E1CB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4,8254</w:t>
            </w:r>
          </w:p>
        </w:tc>
      </w:tr>
      <w:tr w:rsidR="004E1CB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93BD82B" w:rsidR="004E1CBD" w:rsidRPr="00E14C5C" w:rsidRDefault="004E1CBD" w:rsidP="004E1C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YAKOUBI</w:t>
            </w:r>
          </w:p>
        </w:tc>
      </w:tr>
      <w:tr w:rsidR="004E1CB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E1CBD" w:rsidRPr="00E43050" w:rsidRDefault="004E1CBD" w:rsidP="004E1C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69A41D0" w:rsidR="004E1CBD" w:rsidRPr="00E14C5C" w:rsidRDefault="004E1CBD" w:rsidP="004E1C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7D15FF" w:rsidRPr="0090362F" w14:paraId="0FE59D54" w14:textId="77777777" w:rsidTr="004E1CB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1E82964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E1CBD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4E1CBD" w:rsidRPr="00E43050" w:rsidRDefault="004E1CBD" w:rsidP="004E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E2FA285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F0C8E02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4E1CBD" w:rsidRPr="00E43050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1CBD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4E1CBD" w:rsidRDefault="004E1CBD" w:rsidP="004E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C0E13D9" w:rsidR="004E1CBD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FB0DE49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4E1CBD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1CBD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4E1CBD" w:rsidRPr="00E43050" w:rsidRDefault="004E1CBD" w:rsidP="004E1CB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C3CC517" w:rsidR="004E1CBD" w:rsidRPr="00E14C5C" w:rsidRDefault="004E1CBD" w:rsidP="004E1C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F4C5E39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4E1CBD" w:rsidRPr="00E43050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1CBD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4E1CBD" w:rsidRPr="00E43050" w:rsidRDefault="004E1CBD" w:rsidP="004E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0894C2B" w:rsidR="004E1CBD" w:rsidRPr="00E14C5C" w:rsidRDefault="004E1CBD" w:rsidP="004E1C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E3BAC6C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4E1CBD" w:rsidRPr="00E43050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1CBD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4E1CBD" w:rsidRPr="00E43050" w:rsidRDefault="004E1CBD" w:rsidP="004E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2526872" w:rsidR="004E1CBD" w:rsidRPr="00E14C5C" w:rsidRDefault="004E1CBD" w:rsidP="004E1C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FC7AA65" w:rsidR="004E1CBD" w:rsidRPr="00E14C5C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4E1CBD" w:rsidRPr="00E43050" w:rsidRDefault="004E1CBD" w:rsidP="004E1C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1CBD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4E1CBD" w:rsidRPr="00E43050" w:rsidRDefault="004E1CBD" w:rsidP="004E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75AE0DA" w:rsidR="004E1CBD" w:rsidRPr="00740526" w:rsidRDefault="004E1CBD" w:rsidP="004E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9E09791" w:rsidR="004E1CBD" w:rsidRPr="00E14C5C" w:rsidRDefault="004E1CBD" w:rsidP="004E1C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4E1CBD" w:rsidRPr="00E43050" w:rsidRDefault="004E1CBD" w:rsidP="004E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E1CBD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E1CBD" w:rsidRPr="0033444D" w:rsidRDefault="004E1CBD" w:rsidP="004E1C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CFABA52" w:rsidR="004E1CBD" w:rsidRDefault="004E1CBD" w:rsidP="004E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9CA9183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4E1CBD" w:rsidRPr="0033444D" w:rsidRDefault="004E1CBD" w:rsidP="004E1C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E1CBD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200629A7" w:rsidR="004E1CBD" w:rsidRPr="009A52CF" w:rsidRDefault="004E1CBD" w:rsidP="004E1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0956D2E0" w:rsidR="004E1CBD" w:rsidRDefault="004E1CBD" w:rsidP="004E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10393341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5" w:type="pct"/>
            <w:vAlign w:val="center"/>
          </w:tcPr>
          <w:p w14:paraId="5851895E" w14:textId="4ADE03EA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655" w:type="pct"/>
            <w:vAlign w:val="center"/>
          </w:tcPr>
          <w:p w14:paraId="4B0FB92F" w14:textId="08F7CF8E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893" w:type="pct"/>
            <w:vAlign w:val="center"/>
          </w:tcPr>
          <w:p w14:paraId="35401857" w14:textId="71C5E534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4" w:type="pct"/>
            <w:vAlign w:val="center"/>
          </w:tcPr>
          <w:p w14:paraId="76F29A64" w14:textId="35A95EC1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0,816666667</w:t>
            </w:r>
          </w:p>
        </w:tc>
      </w:tr>
      <w:tr w:rsidR="004E1CBD" w:rsidRPr="00E43050" w14:paraId="38BB424B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63E41164" w14:textId="00BD1140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F7C1FB7" w14:textId="76E9E01D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17D98906" w14:textId="1B22E1E6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5" w:type="pct"/>
            <w:vAlign w:val="center"/>
          </w:tcPr>
          <w:p w14:paraId="0F6A60FB" w14:textId="244102B5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655" w:type="pct"/>
            <w:vAlign w:val="center"/>
          </w:tcPr>
          <w:p w14:paraId="7F1740B1" w14:textId="6D119E89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893" w:type="pct"/>
            <w:vAlign w:val="center"/>
          </w:tcPr>
          <w:p w14:paraId="3A19B964" w14:textId="7B785BC0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4" w:type="pct"/>
            <w:vAlign w:val="center"/>
          </w:tcPr>
          <w:p w14:paraId="07EA0B2C" w14:textId="5AA9F015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0,866666667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517"/>
        <w:gridCol w:w="1038"/>
        <w:gridCol w:w="2116"/>
        <w:gridCol w:w="8"/>
        <w:gridCol w:w="2116"/>
        <w:gridCol w:w="1791"/>
        <w:gridCol w:w="8"/>
        <w:gridCol w:w="910"/>
        <w:gridCol w:w="591"/>
        <w:gridCol w:w="716"/>
        <w:gridCol w:w="1489"/>
      </w:tblGrid>
      <w:tr w:rsidR="004F51D3" w:rsidRPr="00877B5C" w14:paraId="24BDBD0A" w14:textId="77777777" w:rsidTr="004E1CBD">
        <w:trPr>
          <w:trHeight w:val="573"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E1CBD" w14:paraId="43E79B4B" w14:textId="77777777" w:rsidTr="004E1CBD">
        <w:trPr>
          <w:trHeight w:val="436"/>
          <w:tblHeader/>
        </w:trPr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E1CBD" w14:paraId="3D425EF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4C29C74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8F8FFBB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37790DD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9029E33" w:rsidR="004E1CBD" w:rsidRPr="00FD5899" w:rsidRDefault="004E1CBD" w:rsidP="004E1CB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5A62BC8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1C4EC6E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E1CBD" w14:paraId="0E85AFED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96976" w14:textId="4464C597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9354" w14:textId="68FCFA9C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7F2" w14:textId="4C271AD2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F79F" w14:textId="3F6B333E" w:rsidR="004E1CBD" w:rsidRDefault="004E1CBD" w:rsidP="004E1CBD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095" w14:textId="200017D9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FRA-2020-AUT-0028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8450" w14:textId="39BCF009" w:rsidR="004E1CBD" w:rsidRDefault="004E1CBD" w:rsidP="004E1CBD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CAC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162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7B6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561" w14:textId="77777777" w:rsidR="004E1CBD" w:rsidRDefault="004E1CBD" w:rsidP="004E1CB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DFBE34B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E1CB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E1CBD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62E4B059" w:rsidR="004E1CBD" w:rsidRDefault="004E1CBD" w:rsidP="004E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A4E2377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22B383F8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29" w:type="pct"/>
            <w:vAlign w:val="center"/>
          </w:tcPr>
          <w:p w14:paraId="48FA13BC" w14:textId="5BDA7EC2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321" w:type="pct"/>
            <w:vAlign w:val="center"/>
          </w:tcPr>
          <w:p w14:paraId="16E8374A" w14:textId="683DC51F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72" w:type="pct"/>
            <w:vAlign w:val="center"/>
          </w:tcPr>
          <w:p w14:paraId="659DE101" w14:textId="5B639CF7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0,833333333</w:t>
            </w:r>
          </w:p>
        </w:tc>
        <w:tc>
          <w:tcPr>
            <w:tcW w:w="1016" w:type="pct"/>
            <w:vAlign w:val="center"/>
          </w:tcPr>
          <w:p w14:paraId="74CDDC5F" w14:textId="79642E06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725" w:type="pct"/>
            <w:vAlign w:val="center"/>
          </w:tcPr>
          <w:p w14:paraId="188C0FC4" w14:textId="1346A214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598" w:type="pct"/>
            <w:vAlign w:val="center"/>
          </w:tcPr>
          <w:p w14:paraId="5045915E" w14:textId="17C4A386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</w:tr>
      <w:tr w:rsidR="004E1CBD" w:rsidRPr="00E43050" w14:paraId="048BA22C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1E1F99C9" w14:textId="6DC1FF61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D5B810C" w14:textId="466F12D1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5" w:type="pct"/>
            <w:vAlign w:val="center"/>
          </w:tcPr>
          <w:p w14:paraId="7A7278B5" w14:textId="2E31A907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29" w:type="pct"/>
            <w:vAlign w:val="center"/>
          </w:tcPr>
          <w:p w14:paraId="148D9F4F" w14:textId="422E47DC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321" w:type="pct"/>
            <w:vAlign w:val="center"/>
          </w:tcPr>
          <w:p w14:paraId="18254E60" w14:textId="11C5DF58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572" w:type="pct"/>
            <w:vAlign w:val="center"/>
          </w:tcPr>
          <w:p w14:paraId="6A3C86F3" w14:textId="38167F7D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0,916666667</w:t>
            </w:r>
          </w:p>
        </w:tc>
        <w:tc>
          <w:tcPr>
            <w:tcW w:w="1016" w:type="pct"/>
            <w:vAlign w:val="center"/>
          </w:tcPr>
          <w:p w14:paraId="2F11FC75" w14:textId="6ABC8AFB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 Y ANGELES</w:t>
            </w:r>
          </w:p>
        </w:tc>
        <w:tc>
          <w:tcPr>
            <w:tcW w:w="725" w:type="pct"/>
            <w:vAlign w:val="center"/>
          </w:tcPr>
          <w:p w14:paraId="600EE8B9" w14:textId="5E2CBD5C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ATEU0ESP03870</w:t>
            </w:r>
          </w:p>
        </w:tc>
        <w:tc>
          <w:tcPr>
            <w:tcW w:w="598" w:type="pct"/>
            <w:vAlign w:val="center"/>
          </w:tcPr>
          <w:p w14:paraId="3702E157" w14:textId="75696E20" w:rsidR="004E1CBD" w:rsidRDefault="004E1CBD" w:rsidP="004E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ESP-036R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411A27D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938342" w14:textId="51E996EE" w:rsidR="004E1CBD" w:rsidRPr="004E1CBD" w:rsidRDefault="004E1CBD" w:rsidP="00EC7545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601B5B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F5BD3E2" w:rsidR="00601B5B" w:rsidRDefault="00601B5B" w:rsidP="00601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D2563E9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626047D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B7FFC61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D6E2606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35F1D68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601B5B" w14:paraId="63E3912A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774" w14:textId="733F70BA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CE38" w14:textId="63D47B77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337" w14:textId="3B86FCBD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DE3" w14:textId="2586DF77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46A" w14:textId="240FD385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F3B" w14:textId="6A58D502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01B5B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5FAF2D09" w:rsidR="00601B5B" w:rsidRDefault="00601B5B" w:rsidP="00601B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77DD32B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6E2AFA6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117331FC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UE-FRA-2020/4076/ITD</w:t>
            </w:r>
          </w:p>
        </w:tc>
        <w:tc>
          <w:tcPr>
            <w:tcW w:w="1701" w:type="dxa"/>
            <w:vAlign w:val="center"/>
          </w:tcPr>
          <w:p w14:paraId="141C44E3" w14:textId="0B515975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1559" w:type="dxa"/>
            <w:vAlign w:val="center"/>
          </w:tcPr>
          <w:p w14:paraId="1B8B7F33" w14:textId="4AE186DD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153000</w:t>
            </w:r>
          </w:p>
        </w:tc>
        <w:tc>
          <w:tcPr>
            <w:tcW w:w="1843" w:type="dxa"/>
            <w:vAlign w:val="center"/>
          </w:tcPr>
          <w:p w14:paraId="519B8CFC" w14:textId="2455B1EA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559" w:type="dxa"/>
            <w:vAlign w:val="center"/>
          </w:tcPr>
          <w:p w14:paraId="577C87FF" w14:textId="6BD6A208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1B5B" w:rsidRPr="00E43050" w14:paraId="317EA7BA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0F7894AD" w14:textId="26127311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EC7735" w14:textId="611B124E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DA5F53C" w14:textId="17F9DD55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2BDD57C" w14:textId="48FFB050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UE-FRA-2020/4077/ITD</w:t>
            </w:r>
          </w:p>
        </w:tc>
        <w:tc>
          <w:tcPr>
            <w:tcW w:w="1701" w:type="dxa"/>
            <w:vAlign w:val="center"/>
          </w:tcPr>
          <w:p w14:paraId="77B3FC51" w14:textId="141BD9B6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4EE39C72" w14:textId="0B7BDD22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1843" w:type="dxa"/>
            <w:vAlign w:val="center"/>
          </w:tcPr>
          <w:p w14:paraId="0CF5A659" w14:textId="06971EF9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</w:t>
            </w:r>
          </w:p>
        </w:tc>
        <w:tc>
          <w:tcPr>
            <w:tcW w:w="1559" w:type="dxa"/>
            <w:vAlign w:val="center"/>
          </w:tcPr>
          <w:p w14:paraId="46FB4B25" w14:textId="77777777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28940F5" w:rsidR="00950F1B" w:rsidRPr="00E43050" w:rsidRDefault="00357E29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01B5B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01B5B" w:rsidRPr="00E43050" w14:paraId="3F4AD7B7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4638E708" w14:textId="77777777" w:rsidR="00601B5B" w:rsidRDefault="00601B5B" w:rsidP="00601B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03E684" w14:textId="77777777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AF09CF" w14:textId="7C37CDDF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17F1FC" w14:textId="03E1EA96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153000</w:t>
            </w:r>
          </w:p>
        </w:tc>
        <w:tc>
          <w:tcPr>
            <w:tcW w:w="518" w:type="pct"/>
            <w:vAlign w:val="center"/>
          </w:tcPr>
          <w:p w14:paraId="6FAB3BB1" w14:textId="0CF138AA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68" w:type="pct"/>
            <w:vAlign w:val="center"/>
          </w:tcPr>
          <w:p w14:paraId="171DF73B" w14:textId="2A546466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3A244B5" w14:textId="0A49F41D" w:rsidR="00601B5B" w:rsidRDefault="003B42A1" w:rsidP="00E3246A">
            <w:pPr>
              <w:jc w:val="center"/>
              <w:rPr>
                <w:rFonts w:cs="Arial"/>
                <w:color w:val="000000"/>
                <w:sz w:val="20"/>
              </w:rPr>
            </w:pPr>
            <w:r w:rsidRPr="003B42A1">
              <w:rPr>
                <w:rFonts w:cs="Arial"/>
                <w:color w:val="000000"/>
                <w:sz w:val="20"/>
              </w:rPr>
              <w:t>OOF20200527030800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32CF63" w14:textId="2C5942F7" w:rsidR="00601B5B" w:rsidRDefault="00601B5B" w:rsidP="00E3246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ES20901403 / FR20900556</w:t>
            </w:r>
          </w:p>
        </w:tc>
      </w:tr>
      <w:tr w:rsidR="00601B5B" w:rsidRPr="00E43050" w14:paraId="08A12CE8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35425DA6" w14:textId="77777777" w:rsidR="00601B5B" w:rsidRPr="00E43050" w:rsidRDefault="00601B5B" w:rsidP="00601B5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E0F7ECC" w14:textId="77777777" w:rsidR="00601B5B" w:rsidRPr="00E43050" w:rsidRDefault="00601B5B" w:rsidP="00601B5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3803B9D" w14:textId="776AD6F8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7BD845" w14:textId="58C5CEBF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F248791" w14:textId="37994988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7717782" w14:textId="0EA6BF93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70261B0" w14:textId="396630D7" w:rsidR="00601B5B" w:rsidRPr="00E43050" w:rsidRDefault="003B42A1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B42A1">
              <w:rPr>
                <w:rFonts w:cs="Arial"/>
                <w:color w:val="000000"/>
                <w:sz w:val="20"/>
              </w:rPr>
              <w:t>OOF20200527030800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16A5DE7" w14:textId="3C374853" w:rsidR="00601B5B" w:rsidRPr="00E43050" w:rsidRDefault="00601B5B" w:rsidP="00E3246A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ES20901403 / FR20900556</w:t>
            </w:r>
          </w:p>
        </w:tc>
      </w:tr>
      <w:tr w:rsidR="00601B5B" w:rsidRPr="00E43050" w14:paraId="544DFB0C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5516B509" w:rsidR="00601B5B" w:rsidRDefault="00601B5B" w:rsidP="00601B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2FDE6302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0851E6" w14:textId="018908D1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518" w:type="pct"/>
            <w:vAlign w:val="center"/>
          </w:tcPr>
          <w:p w14:paraId="343A9FE6" w14:textId="0123D92D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</w:t>
            </w:r>
          </w:p>
        </w:tc>
        <w:tc>
          <w:tcPr>
            <w:tcW w:w="568" w:type="pct"/>
            <w:vAlign w:val="center"/>
          </w:tcPr>
          <w:p w14:paraId="48150F00" w14:textId="029C6657" w:rsidR="00601B5B" w:rsidRDefault="00601B5B" w:rsidP="00E324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2EA049AB" w:rsidR="00601B5B" w:rsidRDefault="003B42A1" w:rsidP="00E3246A">
            <w:pPr>
              <w:jc w:val="center"/>
              <w:rPr>
                <w:rFonts w:cs="Arial"/>
                <w:color w:val="000000"/>
                <w:sz w:val="20"/>
              </w:rPr>
            </w:pPr>
            <w:r w:rsidRPr="003B42A1">
              <w:rPr>
                <w:rFonts w:cs="Arial"/>
                <w:color w:val="000000"/>
                <w:sz w:val="20"/>
              </w:rPr>
              <w:t>OOF20200531030805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747AE50C" w:rsidR="00601B5B" w:rsidRDefault="00601B5B" w:rsidP="00E3246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 / FR20900648</w:t>
            </w:r>
          </w:p>
        </w:tc>
      </w:tr>
      <w:tr w:rsidR="00601B5B" w:rsidRPr="00E43050" w14:paraId="6A176B5E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601B5B" w:rsidRPr="00E43050" w:rsidRDefault="00601B5B" w:rsidP="00601B5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601B5B" w:rsidRPr="00E43050" w:rsidRDefault="00601B5B" w:rsidP="00601B5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29B1E104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EAE399A" w14:textId="28122069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18" w:type="pct"/>
            <w:vAlign w:val="center"/>
          </w:tcPr>
          <w:p w14:paraId="4CE47168" w14:textId="5A721A55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8" w:type="pct"/>
            <w:vAlign w:val="center"/>
          </w:tcPr>
          <w:p w14:paraId="72DF7FEA" w14:textId="666925F0" w:rsidR="00601B5B" w:rsidRPr="00E43050" w:rsidRDefault="00601B5B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789" w:type="pct"/>
            <w:vAlign w:val="center"/>
          </w:tcPr>
          <w:p w14:paraId="033B2BBF" w14:textId="3CE37863" w:rsidR="00601B5B" w:rsidRPr="00E43050" w:rsidRDefault="003B42A1" w:rsidP="00E324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B42A1">
              <w:rPr>
                <w:rFonts w:cs="Arial"/>
                <w:color w:val="000000"/>
                <w:sz w:val="20"/>
              </w:rPr>
              <w:t>OOF20200531030805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62498EB3" w:rsidR="00601B5B" w:rsidRPr="00E43050" w:rsidRDefault="00601B5B" w:rsidP="00E3246A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ES20901439 / FR20900648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1868DD7" w14:textId="77777777" w:rsidR="00E3246A" w:rsidRDefault="00E3246A" w:rsidP="00E3246A">
      <w:pPr>
        <w:pStyle w:val="Listaconvietas2"/>
      </w:pPr>
      <w:r w:rsidRPr="00CF51AD">
        <w:t>Le poisson mort a été pesé à l'aide d'une balance électronique à crochet à bord du navire.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877B5C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246A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41732FD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5211C3A3" w:rsidR="00E3246A" w:rsidRDefault="00807DD2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</w:t>
            </w:r>
            <w:r w:rsidR="00E3246A">
              <w:rPr>
                <w:rFonts w:cs="Arial"/>
                <w:color w:val="000000"/>
                <w:sz w:val="20"/>
              </w:rPr>
              <w:t>F20200527030802</w:t>
            </w:r>
          </w:p>
        </w:tc>
        <w:tc>
          <w:tcPr>
            <w:tcW w:w="551" w:type="pct"/>
            <w:vAlign w:val="center"/>
          </w:tcPr>
          <w:p w14:paraId="12F76061" w14:textId="224019E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73923E8" w14:textId="2B4AE26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7382,862</w:t>
            </w:r>
          </w:p>
        </w:tc>
        <w:tc>
          <w:tcPr>
            <w:tcW w:w="1019" w:type="pct"/>
            <w:vAlign w:val="center"/>
          </w:tcPr>
          <w:p w14:paraId="26235DBD" w14:textId="5D605647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5CFE910" w14:textId="53DAD00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3246A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0C6AE45A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52178E7D" w:rsidR="00E3246A" w:rsidRDefault="00807DD2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</w:t>
            </w:r>
            <w:r w:rsidR="00E3246A">
              <w:rPr>
                <w:rFonts w:cs="Arial"/>
                <w:color w:val="000000"/>
                <w:sz w:val="20"/>
              </w:rPr>
              <w:t>F20200527030808</w:t>
            </w:r>
          </w:p>
        </w:tc>
        <w:tc>
          <w:tcPr>
            <w:tcW w:w="551" w:type="pct"/>
            <w:vAlign w:val="center"/>
          </w:tcPr>
          <w:p w14:paraId="6B4A7B56" w14:textId="1BA4ACEB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36A8496" w14:textId="735B66B5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5457,527</w:t>
            </w:r>
          </w:p>
        </w:tc>
        <w:tc>
          <w:tcPr>
            <w:tcW w:w="1019" w:type="pct"/>
            <w:vAlign w:val="center"/>
          </w:tcPr>
          <w:p w14:paraId="486D348D" w14:textId="3769B88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085D8B2" w14:textId="6DD9251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246A" w:rsidRPr="00E43050" w14:paraId="0DADFCC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061AA7E" w14:textId="3E704AC8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DD67EE3" w14:textId="3026CA4A" w:rsidR="00E3246A" w:rsidRDefault="00807DD2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</w:t>
            </w:r>
            <w:r w:rsidR="00E3246A">
              <w:rPr>
                <w:rFonts w:cs="Arial"/>
                <w:color w:val="000000"/>
                <w:sz w:val="20"/>
              </w:rPr>
              <w:t>F20200528030800</w:t>
            </w:r>
          </w:p>
        </w:tc>
        <w:tc>
          <w:tcPr>
            <w:tcW w:w="551" w:type="pct"/>
            <w:vAlign w:val="center"/>
          </w:tcPr>
          <w:p w14:paraId="48CE9F82" w14:textId="7453641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9CA1E49" w14:textId="1048519B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10853,15</w:t>
            </w:r>
          </w:p>
        </w:tc>
        <w:tc>
          <w:tcPr>
            <w:tcW w:w="1019" w:type="pct"/>
            <w:vAlign w:val="center"/>
          </w:tcPr>
          <w:p w14:paraId="19F8AB1E" w14:textId="5C5EFDE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3C95425" w14:textId="433E71D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3246A" w:rsidRPr="00E43050" w14:paraId="1B1D8C1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D8F6D45" w14:textId="4DA1009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625FD5BE" w14:textId="349FA9D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OOF20200527030809</w:t>
            </w:r>
          </w:p>
        </w:tc>
        <w:tc>
          <w:tcPr>
            <w:tcW w:w="551" w:type="pct"/>
            <w:vAlign w:val="center"/>
          </w:tcPr>
          <w:p w14:paraId="1197C686" w14:textId="6C4498C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6A7B6C2" w14:textId="677F084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4937,832</w:t>
            </w:r>
          </w:p>
        </w:tc>
        <w:tc>
          <w:tcPr>
            <w:tcW w:w="1019" w:type="pct"/>
            <w:vAlign w:val="center"/>
          </w:tcPr>
          <w:p w14:paraId="6B1AED2B" w14:textId="4E138C1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3096969" w14:textId="5EF32E5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3246A" w:rsidRPr="00E43050" w14:paraId="05F84DB9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86F564" w14:textId="3246B35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5180CA6E" w14:textId="5D5A558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OOF20200527030810</w:t>
            </w:r>
          </w:p>
        </w:tc>
        <w:tc>
          <w:tcPr>
            <w:tcW w:w="551" w:type="pct"/>
            <w:vAlign w:val="center"/>
          </w:tcPr>
          <w:p w14:paraId="54E2B447" w14:textId="6D914A0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182AEB3A" w14:textId="4E2090C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21718,16</w:t>
            </w:r>
          </w:p>
        </w:tc>
        <w:tc>
          <w:tcPr>
            <w:tcW w:w="1019" w:type="pct"/>
            <w:vAlign w:val="center"/>
          </w:tcPr>
          <w:p w14:paraId="418EC4F8" w14:textId="2AC05D15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D274114" w14:textId="30BFB16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3246A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45051D1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F18BD6A" w14:textId="429FAA2D" w:rsidR="00E3246A" w:rsidRDefault="00807DD2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</w:t>
            </w:r>
            <w:r w:rsidR="00E3246A">
              <w:rPr>
                <w:rFonts w:cs="Arial"/>
                <w:color w:val="000000"/>
                <w:sz w:val="20"/>
              </w:rPr>
              <w:t>F20200529030801</w:t>
            </w:r>
          </w:p>
        </w:tc>
        <w:tc>
          <w:tcPr>
            <w:tcW w:w="551" w:type="pct"/>
            <w:vAlign w:val="center"/>
          </w:tcPr>
          <w:p w14:paraId="33275EE7" w14:textId="01A1677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870A421" w14:textId="4C8F601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5790,48</w:t>
            </w:r>
          </w:p>
        </w:tc>
        <w:tc>
          <w:tcPr>
            <w:tcW w:w="1019" w:type="pct"/>
            <w:vAlign w:val="center"/>
          </w:tcPr>
          <w:p w14:paraId="64554227" w14:textId="74A82CEA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5D7CCE7" w14:textId="72CFF7E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246A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2F65D73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E1A070" w14:textId="70FD6C4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OOF20200530030800</w:t>
            </w:r>
          </w:p>
        </w:tc>
        <w:tc>
          <w:tcPr>
            <w:tcW w:w="551" w:type="pct"/>
            <w:vAlign w:val="center"/>
          </w:tcPr>
          <w:p w14:paraId="0DD4E599" w14:textId="452F0AAD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3B78CA44" w14:textId="0EF49B3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6880,007</w:t>
            </w:r>
          </w:p>
        </w:tc>
        <w:tc>
          <w:tcPr>
            <w:tcW w:w="1019" w:type="pct"/>
            <w:vAlign w:val="center"/>
          </w:tcPr>
          <w:p w14:paraId="23F46893" w14:textId="39F8105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725C8905" w14:textId="7C98E24D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E3246A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102EA35B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683D857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OOF20200530030801</w:t>
            </w:r>
          </w:p>
        </w:tc>
        <w:tc>
          <w:tcPr>
            <w:tcW w:w="551" w:type="pct"/>
            <w:vAlign w:val="center"/>
          </w:tcPr>
          <w:p w14:paraId="518B028A" w14:textId="1B35206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CED4F3C" w14:textId="77DCA86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6034,163</w:t>
            </w:r>
          </w:p>
        </w:tc>
        <w:tc>
          <w:tcPr>
            <w:tcW w:w="1019" w:type="pct"/>
            <w:vAlign w:val="center"/>
          </w:tcPr>
          <w:p w14:paraId="1705883E" w14:textId="25AD316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4A486506" w14:textId="004C1EB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E3246A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03425EF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29/05/2020</w:t>
            </w:r>
          </w:p>
        </w:tc>
        <w:tc>
          <w:tcPr>
            <w:tcW w:w="937" w:type="pct"/>
            <w:vAlign w:val="center"/>
          </w:tcPr>
          <w:p w14:paraId="15A2DB15" w14:textId="244119F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OOF20200530030802</w:t>
            </w:r>
          </w:p>
        </w:tc>
        <w:tc>
          <w:tcPr>
            <w:tcW w:w="551" w:type="pct"/>
            <w:vAlign w:val="center"/>
          </w:tcPr>
          <w:p w14:paraId="23BB7658" w14:textId="708D2B5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69B7CCE8" w14:textId="5F2DE4E8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11863,728</w:t>
            </w:r>
          </w:p>
        </w:tc>
        <w:tc>
          <w:tcPr>
            <w:tcW w:w="1019" w:type="pct"/>
            <w:vAlign w:val="center"/>
          </w:tcPr>
          <w:p w14:paraId="4B3CD04C" w14:textId="5FB306CB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770FE2A6" w14:textId="721893F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E3246A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33F0DB4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3A19BC9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OOF20200530030804</w:t>
            </w:r>
          </w:p>
        </w:tc>
        <w:tc>
          <w:tcPr>
            <w:tcW w:w="551" w:type="pct"/>
            <w:vAlign w:val="center"/>
          </w:tcPr>
          <w:p w14:paraId="233BF565" w14:textId="0863C4D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E41EE8B" w14:textId="48E5562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12304,77</w:t>
            </w:r>
          </w:p>
        </w:tc>
        <w:tc>
          <w:tcPr>
            <w:tcW w:w="1019" w:type="pct"/>
            <w:vAlign w:val="center"/>
          </w:tcPr>
          <w:p w14:paraId="526935F1" w14:textId="4BFEA6D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29474A86" w14:textId="0354235D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E3246A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4DDD474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3D054EB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OOF20200530030805</w:t>
            </w:r>
          </w:p>
        </w:tc>
        <w:tc>
          <w:tcPr>
            <w:tcW w:w="551" w:type="pct"/>
            <w:vAlign w:val="center"/>
          </w:tcPr>
          <w:p w14:paraId="74AAED53" w14:textId="0FAA532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C5F6FF4" w14:textId="4812413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4728,892</w:t>
            </w:r>
          </w:p>
        </w:tc>
        <w:tc>
          <w:tcPr>
            <w:tcW w:w="1019" w:type="pct"/>
            <w:vAlign w:val="center"/>
          </w:tcPr>
          <w:p w14:paraId="5456C592" w14:textId="24B8187A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1FE65B64" w14:textId="458FC7F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E3246A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37F6A7F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0C9798A3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OOF20200531030800</w:t>
            </w:r>
          </w:p>
        </w:tc>
        <w:tc>
          <w:tcPr>
            <w:tcW w:w="551" w:type="pct"/>
            <w:vAlign w:val="center"/>
          </w:tcPr>
          <w:p w14:paraId="03AFEC86" w14:textId="2EC7652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F117147" w14:textId="00E231F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3549,564</w:t>
            </w:r>
          </w:p>
        </w:tc>
        <w:tc>
          <w:tcPr>
            <w:tcW w:w="1019" w:type="pct"/>
            <w:vAlign w:val="center"/>
          </w:tcPr>
          <w:p w14:paraId="2B3364CB" w14:textId="5F8B86B2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6DAE9BD5" w14:textId="06BB40B8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3246A" w:rsidRPr="00E43050" w14:paraId="2D8E90A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0FA6574" w14:textId="30D1D2B5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112F29A" w14:textId="7C8D2CBD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OOF20200531030802</w:t>
            </w:r>
          </w:p>
        </w:tc>
        <w:tc>
          <w:tcPr>
            <w:tcW w:w="551" w:type="pct"/>
            <w:vAlign w:val="center"/>
          </w:tcPr>
          <w:p w14:paraId="4EF1C128" w14:textId="4EFA375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2B8BF2C0" w14:textId="7B10B32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18882,755</w:t>
            </w:r>
          </w:p>
        </w:tc>
        <w:tc>
          <w:tcPr>
            <w:tcW w:w="1019" w:type="pct"/>
            <w:vAlign w:val="center"/>
          </w:tcPr>
          <w:p w14:paraId="32EC7F2D" w14:textId="0A1D9F9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5D7A981" w14:textId="2D80782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3246A" w:rsidRPr="00E43050" w14:paraId="4200758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14F575D" w14:textId="348DC27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6BD773AF" w14:textId="3D6A0A5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OOF20200531030804</w:t>
            </w:r>
          </w:p>
        </w:tc>
        <w:tc>
          <w:tcPr>
            <w:tcW w:w="551" w:type="pct"/>
            <w:vAlign w:val="center"/>
          </w:tcPr>
          <w:p w14:paraId="437DE5CD" w14:textId="281BDE3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4FE5D299" w14:textId="2DA749B0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6890,671</w:t>
            </w:r>
          </w:p>
        </w:tc>
        <w:tc>
          <w:tcPr>
            <w:tcW w:w="1019" w:type="pct"/>
            <w:vAlign w:val="center"/>
          </w:tcPr>
          <w:p w14:paraId="3ECD0B5A" w14:textId="62F3A5D1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B395861" w14:textId="382D271B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3246A" w:rsidRPr="00E43050" w14:paraId="1EB043E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6A9924A" w14:textId="37420B07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525DD6FB" w14:textId="7BADEBA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OOF20200531030805</w:t>
            </w:r>
          </w:p>
        </w:tc>
        <w:tc>
          <w:tcPr>
            <w:tcW w:w="551" w:type="pct"/>
            <w:vAlign w:val="center"/>
          </w:tcPr>
          <w:p w14:paraId="750D3A90" w14:textId="5A37276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78CAF49" w14:textId="176634C6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7541,618</w:t>
            </w:r>
          </w:p>
        </w:tc>
        <w:tc>
          <w:tcPr>
            <w:tcW w:w="1019" w:type="pct"/>
            <w:vAlign w:val="center"/>
          </w:tcPr>
          <w:p w14:paraId="0B2D387F" w14:textId="589D5749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0DD23B8" w14:textId="272A807C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3246A" w:rsidRPr="00E43050" w14:paraId="32DB681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B29CAA2" w14:textId="248FDD48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D4FA143" w14:textId="3E28CA87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OOF20200531030801</w:t>
            </w:r>
          </w:p>
        </w:tc>
        <w:tc>
          <w:tcPr>
            <w:tcW w:w="551" w:type="pct"/>
            <w:vAlign w:val="center"/>
          </w:tcPr>
          <w:p w14:paraId="32EA5D49" w14:textId="3DEE7FCD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64097A1B" w14:textId="665FBA5F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15877,014</w:t>
            </w:r>
          </w:p>
        </w:tc>
        <w:tc>
          <w:tcPr>
            <w:tcW w:w="1019" w:type="pct"/>
            <w:vAlign w:val="center"/>
          </w:tcPr>
          <w:p w14:paraId="5A9E4DAD" w14:textId="632DF74E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616C6F5" w14:textId="75756624" w:rsidR="00E3246A" w:rsidRDefault="00E3246A" w:rsidP="00E324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877B5C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E3246A" w:rsidRPr="00E43050" w14:paraId="1086088B" w14:textId="0FB516B1" w:rsidTr="00E3246A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E3246A" w:rsidRPr="00E43050" w:rsidRDefault="00E3246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06574C25" w:rsidR="00E3246A" w:rsidRDefault="00E3246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E3246A" w:rsidRPr="00957E93" w14:paraId="1DFD88E2" w14:textId="6BC8C56F" w:rsidTr="00E3246A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4FA4972" w:rsidR="00E3246A" w:rsidRPr="00957E93" w:rsidRDefault="00E3246A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2B72A85A" w14:textId="6B3026E9" w:rsidR="00E3246A" w:rsidRPr="00957E93" w:rsidRDefault="00E3246A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CCA3534" w14:textId="77777777" w:rsidR="00E3246A" w:rsidRPr="00FB57F1" w:rsidRDefault="00E3246A" w:rsidP="00E3246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1A8F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282E0E4D" w:rsidR="00741A8F" w:rsidRDefault="00741A8F" w:rsidP="00741A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0FE875DC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28F456FD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94CA443" w14:textId="40B9E32E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364D2930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2AAD088" w14:textId="1E0EE88B" w:rsidR="00957E93" w:rsidRDefault="00957E93" w:rsidP="00163B9F">
      <w:pPr>
        <w:pStyle w:val="Listaconvietas2"/>
      </w:pPr>
      <w:bookmarkStart w:id="5" w:name="_Hlk11668441"/>
      <w:r w:rsidRPr="00CF51AD">
        <w:t>Le poisson mort a été mesuré en prenant la longueur courbe à la fourche à l'aide d'un mètre à ruban. Le poisson mort a été pesé à l'aide d'une balance électronique à crochet à bord du navire.</w:t>
      </w:r>
      <w:bookmarkEnd w:id="5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4962" w:type="pct"/>
        <w:tblLook w:val="0000" w:firstRow="0" w:lastRow="0" w:firstColumn="0" w:lastColumn="0" w:noHBand="0" w:noVBand="0"/>
      </w:tblPr>
      <w:tblGrid>
        <w:gridCol w:w="3113"/>
        <w:gridCol w:w="2462"/>
        <w:gridCol w:w="1230"/>
        <w:gridCol w:w="1144"/>
        <w:gridCol w:w="2675"/>
        <w:gridCol w:w="3264"/>
      </w:tblGrid>
      <w:tr w:rsidR="00BC0E29" w:rsidRPr="00E43050" w14:paraId="1855CF91" w14:textId="77777777" w:rsidTr="00BD489C">
        <w:trPr>
          <w:trHeight w:val="369"/>
          <w:tblHeader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65547" w:rsidRPr="00E43050" w14:paraId="5C90D72C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1EBF54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342CF74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C17183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D07C885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88C9F5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1310C2B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6FF0D3BE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EA4836A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8523EF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646722E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797307E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2232AB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1ACBFE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5AB54F1F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E2C2D3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FCE54FE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699F63D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2C651ED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E5439F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B4A416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1F83316E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D41BFA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4E611E6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ED79DD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0CE63A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B7F977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ABAFEE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7C67D332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78D283FD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3F1E7E3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0FDBEC4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030333E9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59AAF04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72D0D30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48644F7A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2CEB314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55CD92F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4A8CAE8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120F665B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662262D9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03BC27A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02761A92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73D65C3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019C9BCD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7011B7A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72BF53A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DD0C67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A0989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1A8DBD86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EFB" w14:textId="30F89505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7EA3" w14:textId="4B799D95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09AF" w14:textId="139F42E2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4994" w14:textId="5FD5A53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85CA" w14:textId="1D5966B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53C0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47F434F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902D" w14:textId="222F923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E7A9" w14:textId="1608DEB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2C04" w14:textId="6D53BAD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6553" w14:textId="403386B9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0131F" w14:textId="63AFCD8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4A61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66AEC89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DDBD" w14:textId="13C43F1A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9F15" w14:textId="6AB57E64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D98C" w14:textId="4FBEBA2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9F83" w14:textId="62F7BB9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01B49" w14:textId="09C664E2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B04A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4A8CCEEC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3623" w14:textId="54E35DE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8088" w14:textId="3196318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B480" w14:textId="69F79E66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A7D33" w14:textId="5B84A76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DA2E" w14:textId="1B18E2E2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BE996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4B4989E7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CC1" w14:textId="0B16763B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F37F" w14:textId="77C2732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2F7F" w14:textId="79C9529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0E53D" w14:textId="3B729BE9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747A6" w14:textId="1540B9D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auxiliaire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9A20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75221015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394F" w14:textId="36D41BE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A602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7619" w14:textId="2F6203D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27439" w14:textId="290CB8FD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19210" w14:textId="5E391FE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441C" w14:textId="48E20CD5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A6E9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516A325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485" w14:textId="6B2D6B4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16256" w14:textId="508A870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45EC" w14:textId="5D4EBD29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54FEB" w14:textId="6D6A559B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B468" w14:textId="23132F75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9894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5ECE1897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3441" w14:textId="2DC4DEF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39D18" w14:textId="74A979F2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88C0" w14:textId="24B8342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D7F0" w14:textId="49B64E2E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8CFC7" w14:textId="24C4B51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7EAF9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756D7CBB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334C" w14:textId="71E21E8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A74D" w14:textId="0AB985B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D13C1" w14:textId="0A4ACC1E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CAB2" w14:textId="72855531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C0AF9" w14:textId="1A03B4DA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auxiliaire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B320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5547" w:rsidRPr="00E43050" w14:paraId="210D1E10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1549" w14:textId="00221EC8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85508" w14:textId="38039A60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E0A2" w14:textId="7D4625CC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080B2" w14:textId="0724F1EF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5D7F8" w14:textId="502A6EA3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B44D9" w14:textId="77777777" w:rsidR="00865547" w:rsidRDefault="00865547" w:rsidP="008655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489C" w:rsidRPr="00E43050" w14:paraId="358E2E2B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BCA2" w14:textId="459BC754" w:rsidR="00BD489C" w:rsidRDefault="00BD489C" w:rsidP="00BD4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 Y ANGELES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66D8" w14:textId="043AC94C" w:rsidR="00BD489C" w:rsidRDefault="00BD489C" w:rsidP="00BD4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5E0F" w14:textId="5E490BAD" w:rsidR="00BD489C" w:rsidRDefault="00BD489C" w:rsidP="00BD4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14D60" w14:textId="3351C5FD" w:rsidR="00BD489C" w:rsidRDefault="00BD489C" w:rsidP="00BD4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EA5207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333E" w14:textId="27655BA0" w:rsidR="00BD489C" w:rsidRPr="00E766E8" w:rsidRDefault="00BD489C" w:rsidP="00BD489C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A36B" w14:textId="77777777" w:rsidR="00BD489C" w:rsidRDefault="00BD489C" w:rsidP="00BD48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155EE" w14:textId="77777777" w:rsidR="008336CC" w:rsidRPr="00064508" w:rsidRDefault="008336CC" w:rsidP="00064508">
      <w:r>
        <w:separator/>
      </w:r>
    </w:p>
  </w:endnote>
  <w:endnote w:type="continuationSeparator" w:id="0">
    <w:p w14:paraId="14F5E22C" w14:textId="77777777" w:rsidR="008336CC" w:rsidRPr="00064508" w:rsidRDefault="008336C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FC679" w14:textId="77777777" w:rsidR="008336CC" w:rsidRPr="00064508" w:rsidRDefault="008336CC" w:rsidP="00064508">
      <w:r>
        <w:separator/>
      </w:r>
    </w:p>
  </w:footnote>
  <w:footnote w:type="continuationSeparator" w:id="0">
    <w:p w14:paraId="5BA6589D" w14:textId="77777777" w:rsidR="008336CC" w:rsidRPr="00064508" w:rsidRDefault="008336C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42A1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1CBD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6DCB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1B5B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1A8F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DD2"/>
    <w:rsid w:val="00810D99"/>
    <w:rsid w:val="00813EC5"/>
    <w:rsid w:val="00813FC5"/>
    <w:rsid w:val="00815693"/>
    <w:rsid w:val="00817368"/>
    <w:rsid w:val="00831218"/>
    <w:rsid w:val="008334AC"/>
    <w:rsid w:val="008336C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5547"/>
    <w:rsid w:val="00866242"/>
    <w:rsid w:val="00874154"/>
    <w:rsid w:val="0087521F"/>
    <w:rsid w:val="00877B5C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06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489C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46A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12</Pages>
  <Words>1476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25</cp:revision>
  <cp:lastPrinted>2020-06-15T15:05:00Z</cp:lastPrinted>
  <dcterms:created xsi:type="dcterms:W3CDTF">2019-06-05T08:22:00Z</dcterms:created>
  <dcterms:modified xsi:type="dcterms:W3CDTF">2020-08-07T09:31:00Z</dcterms:modified>
</cp:coreProperties>
</file>