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A362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50D6C1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FE70CE" w:rsidRPr="00FE70CE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000EU030</w:t>
            </w:r>
          </w:p>
        </w:tc>
      </w:tr>
      <w:tr w:rsidR="00FE70CE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E70CE" w:rsidRPr="00E43050" w:rsidRDefault="00FE70CE" w:rsidP="00FE70C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A7B3C02" w:rsidR="00FE70CE" w:rsidRPr="00E14C5C" w:rsidRDefault="00FE70CE" w:rsidP="00FE70C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E70CE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E70CE" w:rsidRPr="00E43050" w:rsidRDefault="00FE70CE" w:rsidP="00FE70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4BA04EC" w:rsidR="00FE70CE" w:rsidRPr="00E14C5C" w:rsidRDefault="00FE70CE" w:rsidP="00FE70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70CE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E70CE" w:rsidRPr="00E43050" w:rsidRDefault="00FE70CE" w:rsidP="00FE70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CCBD77F" w:rsidR="00FE70CE" w:rsidRPr="00E14C5C" w:rsidRDefault="00FE70CE" w:rsidP="00FE70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FE70CE" w:rsidRPr="00FE70C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E70CE" w:rsidRPr="00E43050" w:rsidRDefault="00FE70CE" w:rsidP="00FE70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F5BB6AA" w:rsidR="00FE70CE" w:rsidRPr="00FD2B3D" w:rsidRDefault="00FE70CE" w:rsidP="00FE70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FE70CE" w:rsidRPr="00FE70CE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FE70CE" w:rsidRPr="00E43050" w:rsidRDefault="00FE70CE" w:rsidP="00FE70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C7B6503" w:rsidR="00FE70CE" w:rsidRPr="0032475D" w:rsidRDefault="00FE70CE" w:rsidP="00FE70C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E70CE" w:rsidRPr="00FE70CE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FE70CE" w:rsidRPr="00E43050" w:rsidRDefault="00FE70CE" w:rsidP="00FE70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651B1C3" w:rsidR="00FE70CE" w:rsidRPr="0032475D" w:rsidRDefault="00FE70CE" w:rsidP="00FE70C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4,444</w:t>
            </w:r>
          </w:p>
        </w:tc>
      </w:tr>
      <w:tr w:rsidR="00FE70CE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E70CE" w:rsidRPr="00E43050" w:rsidRDefault="00FE70CE" w:rsidP="00FE70C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8615457" w:rsidR="00FE70CE" w:rsidRPr="00E14C5C" w:rsidRDefault="00FE70CE" w:rsidP="00FE70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Juan Garcia Marina</w:t>
            </w:r>
          </w:p>
        </w:tc>
      </w:tr>
      <w:tr w:rsidR="00FE70CE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E70CE" w:rsidRPr="00E43050" w:rsidRDefault="00FE70CE" w:rsidP="00FE70C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8ED56BC" w:rsidR="00FE70CE" w:rsidRPr="00E14C5C" w:rsidRDefault="00FE70CE" w:rsidP="00FE70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</w:tr>
      <w:tr w:rsidR="007D15FF" w:rsidRPr="0090362F" w14:paraId="0FE59D54" w14:textId="77777777" w:rsidTr="00FE70C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4DEE1FB" w:rsidR="007D15FF" w:rsidRDefault="007D15FF" w:rsidP="00DA5E96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E70CE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FE70CE" w:rsidRPr="00E43050" w:rsidRDefault="00FE70CE" w:rsidP="00FE70C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37BE838" w:rsidR="00FE70CE" w:rsidRPr="00E14C5C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0C94C1A" w:rsidR="00FE70CE" w:rsidRPr="00E14C5C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FE70CE" w:rsidRPr="00E43050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E70CE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FE70CE" w:rsidRDefault="00FE70CE" w:rsidP="00FE70C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42E1405" w:rsidR="00FE70CE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FB05CA">
              <w:rPr>
                <w:rFonts w:ascii="Arial" w:hAnsi="Arial" w:cs="Arial"/>
                <w:color w:val="00000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Cs w:val="20"/>
              </w:rPr>
              <w:t>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579767B" w:rsidR="00FE70CE" w:rsidRPr="00E14C5C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FE70CE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E70CE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FE70CE" w:rsidRPr="00E43050" w:rsidRDefault="00FE70CE" w:rsidP="00FE70C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6BF6ED5" w:rsidR="00FE70CE" w:rsidRPr="00E14C5C" w:rsidRDefault="00FE70CE" w:rsidP="00FE70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FC34265" w:rsidR="00FE70CE" w:rsidRPr="00E14C5C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FE70CE" w:rsidRPr="00E43050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E70CE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FE70CE" w:rsidRPr="00E43050" w:rsidRDefault="00FE70CE" w:rsidP="00FE70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1FA8671" w:rsidR="00FE70CE" w:rsidRPr="00E14C5C" w:rsidRDefault="00FE70CE" w:rsidP="00FE70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2304570C" w:rsidR="00FE70CE" w:rsidRPr="00E14C5C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FE70CE" w:rsidRPr="00E43050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E70CE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FE70CE" w:rsidRPr="00E43050" w:rsidRDefault="00FE70CE" w:rsidP="00FE70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88C3176" w:rsidR="00FE70CE" w:rsidRPr="00E14C5C" w:rsidRDefault="00FE70CE" w:rsidP="00FE70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0D70452" w:rsidR="00FE70CE" w:rsidRPr="00E14C5C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FE70CE" w:rsidRPr="00E43050" w:rsidRDefault="00FE70CE" w:rsidP="00FE70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E70CE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FE70CE" w:rsidRPr="00E43050" w:rsidRDefault="00FE70CE" w:rsidP="00FE70C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66087E1" w:rsidR="00FE70CE" w:rsidRPr="00740526" w:rsidRDefault="00FE70CE" w:rsidP="00FE70C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3CD7949" w:rsidR="00FE70CE" w:rsidRPr="00E14C5C" w:rsidRDefault="00FE70CE" w:rsidP="00FE70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FE70CE" w:rsidRPr="00E43050" w:rsidRDefault="00FE70CE" w:rsidP="00FE70C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FE70CE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E70CE" w:rsidRPr="0033444D" w:rsidRDefault="00FE70CE" w:rsidP="00FE70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10062D9" w:rsidR="00FE70CE" w:rsidRDefault="00FE70CE" w:rsidP="00FE70C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6DCE2DE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FE70CE" w:rsidRPr="0033444D" w:rsidRDefault="00FE70CE" w:rsidP="00FE70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FE70CE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FE70CE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E70CE" w:rsidRPr="00E43050" w14:paraId="5419F7E5" w14:textId="77777777" w:rsidTr="00FE70CE">
        <w:trPr>
          <w:trHeight w:val="397"/>
        </w:trPr>
        <w:tc>
          <w:tcPr>
            <w:tcW w:w="655" w:type="pct"/>
            <w:vAlign w:val="center"/>
          </w:tcPr>
          <w:p w14:paraId="3A698CDB" w14:textId="58742FC0" w:rsidR="00FE70CE" w:rsidRPr="009A52CF" w:rsidRDefault="00FE70CE" w:rsidP="00FE70C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524D56FE" w:rsidR="00FE70CE" w:rsidRDefault="00FE70CE" w:rsidP="00FE70C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75153681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5" w:type="pct"/>
            <w:vAlign w:val="center"/>
          </w:tcPr>
          <w:p w14:paraId="5851895E" w14:textId="49D8DC4A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655" w:type="pct"/>
            <w:vAlign w:val="center"/>
          </w:tcPr>
          <w:p w14:paraId="4B0FB92F" w14:textId="1F87CC3D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893" w:type="pct"/>
            <w:vAlign w:val="center"/>
          </w:tcPr>
          <w:p w14:paraId="35401857" w14:textId="6B83ABF9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</w:t>
            </w:r>
          </w:p>
        </w:tc>
        <w:tc>
          <w:tcPr>
            <w:tcW w:w="654" w:type="pct"/>
            <w:vAlign w:val="center"/>
          </w:tcPr>
          <w:p w14:paraId="76F29A64" w14:textId="241F2F7F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1,133333333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2A3629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E70CE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7BBC484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96EE6F4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E9EE0CE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6C429AC" w:rsidR="00FE70CE" w:rsidRPr="00FE70CE" w:rsidRDefault="00FE70CE" w:rsidP="00FE70C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9F2BEFF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FRA-2020-AUT-0022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6E3D86B6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FE70CE" w:rsidRDefault="00FE70CE" w:rsidP="00FE70C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2E7F5602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72AD849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1B859BC" w14:textId="48576CBE" w:rsidR="00FE70CE" w:rsidRPr="00E43050" w:rsidRDefault="00FE70CE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D250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E70CE" w:rsidRPr="00E43050" w14:paraId="17E6A1B6" w14:textId="77777777" w:rsidTr="00DA5E96">
        <w:trPr>
          <w:trHeight w:val="441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36D6A35F" w:rsidR="00FE70CE" w:rsidRDefault="00FE70CE" w:rsidP="00FE70C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63464063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1920FDBE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329" w:type="pct"/>
            <w:vAlign w:val="center"/>
          </w:tcPr>
          <w:p w14:paraId="48FA13BC" w14:textId="21B32B75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16:07</w:t>
            </w:r>
          </w:p>
        </w:tc>
        <w:tc>
          <w:tcPr>
            <w:tcW w:w="321" w:type="pct"/>
            <w:vAlign w:val="center"/>
          </w:tcPr>
          <w:p w14:paraId="16E8374A" w14:textId="048E5BC9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</w:t>
            </w:r>
          </w:p>
        </w:tc>
        <w:tc>
          <w:tcPr>
            <w:tcW w:w="572" w:type="pct"/>
            <w:vAlign w:val="center"/>
          </w:tcPr>
          <w:p w14:paraId="659DE101" w14:textId="64EE8C67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1,166666667</w:t>
            </w:r>
          </w:p>
        </w:tc>
        <w:tc>
          <w:tcPr>
            <w:tcW w:w="1016" w:type="pct"/>
            <w:vAlign w:val="center"/>
          </w:tcPr>
          <w:p w14:paraId="74CDDC5F" w14:textId="665072A9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725" w:type="pct"/>
            <w:vAlign w:val="center"/>
          </w:tcPr>
          <w:p w14:paraId="188C0FC4" w14:textId="374B9B0E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598" w:type="pct"/>
            <w:vAlign w:val="center"/>
          </w:tcPr>
          <w:p w14:paraId="5045915E" w14:textId="6A8843DF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ESP-039R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3C353E62" w:rsidR="00DA5E96" w:rsidRDefault="00DA5E96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DA5E96">
        <w:trPr>
          <w:trHeight w:val="44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4A0D01C2" w:rsidR="004A67FF" w:rsidRPr="00DA5E96" w:rsidRDefault="00FE70CE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313CE3DB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7FE0FD2" w14:textId="38B194CD" w:rsidR="00FE70CE" w:rsidRDefault="00FE70CE" w:rsidP="00EC7545">
      <w:pPr>
        <w:pStyle w:val="Textoindependiente"/>
        <w:rPr>
          <w:rFonts w:cs="Arial"/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FE70CE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B50C7AA" w:rsidR="00FE70CE" w:rsidRDefault="00FE70CE" w:rsidP="00FE70C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508AFAF" w:rsidR="00FE70CE" w:rsidRDefault="00FE70CE" w:rsidP="00FE70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DF37F71" w:rsidR="00FE70CE" w:rsidRDefault="00FE70CE" w:rsidP="00FE70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2E53B4F" w:rsidR="00FE70CE" w:rsidRDefault="00FE70CE" w:rsidP="00FE70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D98B4B6" w:rsidR="00FE70CE" w:rsidRDefault="00FE70CE" w:rsidP="00FE70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644F18E" w:rsidR="00FE70CE" w:rsidRDefault="00FE70CE" w:rsidP="00FE70C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E70CE" w:rsidRPr="00E43050" w14:paraId="5F7A236B" w14:textId="77777777" w:rsidTr="0088143E">
        <w:trPr>
          <w:trHeight w:val="397"/>
        </w:trPr>
        <w:tc>
          <w:tcPr>
            <w:tcW w:w="1383" w:type="dxa"/>
            <w:vAlign w:val="center"/>
          </w:tcPr>
          <w:p w14:paraId="5597DB16" w14:textId="17CCD0AE" w:rsidR="00FE70CE" w:rsidRDefault="00FE70CE" w:rsidP="00FE70C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276E5796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3A71814A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2DB8F56C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UE-FRA-2020/4101/ITD</w:t>
            </w:r>
          </w:p>
        </w:tc>
        <w:tc>
          <w:tcPr>
            <w:tcW w:w="1701" w:type="dxa"/>
            <w:vAlign w:val="center"/>
          </w:tcPr>
          <w:p w14:paraId="141C44E3" w14:textId="7E6AD658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1559" w:type="dxa"/>
            <w:vAlign w:val="center"/>
          </w:tcPr>
          <w:p w14:paraId="1B8B7F33" w14:textId="20C814A1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98000</w:t>
            </w:r>
          </w:p>
        </w:tc>
        <w:tc>
          <w:tcPr>
            <w:tcW w:w="1843" w:type="dxa"/>
            <w:vAlign w:val="center"/>
          </w:tcPr>
          <w:p w14:paraId="519B8CFC" w14:textId="73235E8A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1559" w:type="dxa"/>
            <w:vAlign w:val="center"/>
          </w:tcPr>
          <w:p w14:paraId="577C87FF" w14:textId="77777777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0B5115A1" w14:textId="2EEEB77D" w:rsidR="00950F1B" w:rsidRPr="00E43050" w:rsidRDefault="00A4013E" w:rsidP="00FE70CE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7"/>
        <w:gridCol w:w="1482"/>
        <w:gridCol w:w="1617"/>
        <w:gridCol w:w="1754"/>
        <w:gridCol w:w="1483"/>
        <w:gridCol w:w="1620"/>
        <w:gridCol w:w="1985"/>
        <w:gridCol w:w="2706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FE70CE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3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E70CE" w:rsidRPr="00E43050" w14:paraId="544DFB0C" w14:textId="77777777" w:rsidTr="00FE70CE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17020ADB" w:rsidR="00FE70CE" w:rsidRDefault="00FE70CE" w:rsidP="00FE70C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2177ACA6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07270DC3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98000</w:t>
            </w:r>
          </w:p>
        </w:tc>
        <w:tc>
          <w:tcPr>
            <w:tcW w:w="534" w:type="pct"/>
            <w:vAlign w:val="center"/>
          </w:tcPr>
          <w:p w14:paraId="343A9FE6" w14:textId="0047A0D3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583" w:type="pct"/>
            <w:vAlign w:val="center"/>
          </w:tcPr>
          <w:p w14:paraId="48150F00" w14:textId="77777777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0EBF6F69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 w:rsidRPr="00FE70CE">
              <w:rPr>
                <w:rFonts w:cs="Arial"/>
                <w:color w:val="000000"/>
                <w:sz w:val="20"/>
              </w:rPr>
              <w:t>OOF202005300661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78981AD1" w:rsidR="00FE70CE" w:rsidRDefault="00FE70CE" w:rsidP="00FE70CE">
            <w:pPr>
              <w:jc w:val="center"/>
              <w:rPr>
                <w:rFonts w:cs="Arial"/>
                <w:color w:val="000000"/>
                <w:sz w:val="20"/>
              </w:rPr>
            </w:pPr>
            <w:r w:rsidRPr="00FE70CE">
              <w:rPr>
                <w:rFonts w:cs="Arial"/>
                <w:color w:val="000000"/>
                <w:sz w:val="20"/>
              </w:rPr>
              <w:t>ES20901432 / FR20900631</w:t>
            </w:r>
          </w:p>
        </w:tc>
      </w:tr>
      <w:tr w:rsidR="009A7F9A" w:rsidRPr="00E43050" w14:paraId="6A176B5E" w14:textId="77777777" w:rsidTr="00FE70C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56F16DDB" w:rsidR="009A7F9A" w:rsidRPr="00E43050" w:rsidRDefault="00FE70CE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07105509" w:rsidR="009A7F9A" w:rsidRPr="00E43050" w:rsidRDefault="00FE70CE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534" w:type="pct"/>
            <w:vAlign w:val="center"/>
          </w:tcPr>
          <w:p w14:paraId="4CE47168" w14:textId="189B0068" w:rsidR="009A7F9A" w:rsidRPr="00E43050" w:rsidRDefault="00FE70CE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583" w:type="pct"/>
            <w:vAlign w:val="center"/>
          </w:tcPr>
          <w:p w14:paraId="72DF7FEA" w14:textId="0D6B49DC" w:rsidR="009A7F9A" w:rsidRPr="00E43050" w:rsidRDefault="00FE70CE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679" w:type="pct"/>
            <w:vAlign w:val="center"/>
          </w:tcPr>
          <w:p w14:paraId="033B2BBF" w14:textId="1823BD7E" w:rsidR="009A7F9A" w:rsidRPr="00E43050" w:rsidRDefault="00FE70CE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FE70CE">
              <w:rPr>
                <w:color w:val="000000" w:themeColor="text1"/>
                <w:sz w:val="20"/>
                <w:lang w:val="fr-FR"/>
              </w:rPr>
              <w:t>OOF202005300661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6389566E" w:rsidR="009A7F9A" w:rsidRPr="00E43050" w:rsidRDefault="00FE70CE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FE70CE">
              <w:rPr>
                <w:color w:val="000000" w:themeColor="text1"/>
                <w:sz w:val="20"/>
                <w:lang w:val="fr-FR"/>
              </w:rPr>
              <w:t>ES20901432 / FR20900631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A3629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8143E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0D2E5E36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46E0FB9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12F76061" w14:textId="4020654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73923E8" w14:textId="4AA604B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4547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955</w:t>
            </w:r>
          </w:p>
        </w:tc>
        <w:tc>
          <w:tcPr>
            <w:tcW w:w="1019" w:type="pct"/>
            <w:vAlign w:val="center"/>
          </w:tcPr>
          <w:p w14:paraId="26235DBD" w14:textId="19708D7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5CFE910" w14:textId="0DEF92F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8143E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3AE55F2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0C7F293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6B4A7B56" w14:textId="055CED9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36A8496" w14:textId="1164EC76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5026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019" w:type="pct"/>
            <w:vAlign w:val="center"/>
          </w:tcPr>
          <w:p w14:paraId="486D348D" w14:textId="7B561FF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085D8B2" w14:textId="3214A28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8143E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5CAC6C4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3F18BD6A" w14:textId="5DC40D4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33275EE7" w14:textId="453E634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0870A421" w14:textId="38E64816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6799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932</w:t>
            </w:r>
          </w:p>
        </w:tc>
        <w:tc>
          <w:tcPr>
            <w:tcW w:w="1019" w:type="pct"/>
            <w:vAlign w:val="center"/>
          </w:tcPr>
          <w:p w14:paraId="64554227" w14:textId="4ACF92E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5D7CCE7" w14:textId="1843959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88143E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73CF7EE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E1A070" w14:textId="7A43453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0DD4E599" w14:textId="01C35A4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3B78CA44" w14:textId="3C3704C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9999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9" w:type="pct"/>
            <w:vAlign w:val="center"/>
          </w:tcPr>
          <w:p w14:paraId="23F46893" w14:textId="296C837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25C8905" w14:textId="42FC5E6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8143E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66BF282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270DA54B" w14:textId="4E75497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518B028A" w14:textId="04907BD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1" w:type="pct"/>
            <w:vAlign w:val="center"/>
          </w:tcPr>
          <w:p w14:paraId="5CED4F3C" w14:textId="489871A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20003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1019" w:type="pct"/>
            <w:vAlign w:val="center"/>
          </w:tcPr>
          <w:p w14:paraId="1705883E" w14:textId="406CFC4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4A486506" w14:textId="3016723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8143E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682802E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A2DB15" w14:textId="6203C20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23BB7658" w14:textId="4537D1F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69B7CCE8" w14:textId="6650A3D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5557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019" w:type="pct"/>
            <w:vAlign w:val="center"/>
          </w:tcPr>
          <w:p w14:paraId="4B3CD04C" w14:textId="6C90A61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770FE2A6" w14:textId="043FA0E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88143E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180CD01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3E985DE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233BF565" w14:textId="7656FBF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E41EE8B" w14:textId="460849A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6336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781</w:t>
            </w:r>
          </w:p>
        </w:tc>
        <w:tc>
          <w:tcPr>
            <w:tcW w:w="1019" w:type="pct"/>
            <w:vAlign w:val="center"/>
          </w:tcPr>
          <w:p w14:paraId="526935F1" w14:textId="5563E79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29474A86" w14:textId="74B7754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88143E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3D1A055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B4A18EC" w14:textId="2A4BECC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74AAED53" w14:textId="3DC7E9D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5C5F6FF4" w14:textId="1D48BF7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5333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19" w:type="pct"/>
            <w:vAlign w:val="center"/>
          </w:tcPr>
          <w:p w14:paraId="5456C592" w14:textId="10C26A4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FE65B64" w14:textId="0D752342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8143E" w:rsidRPr="00E43050" w14:paraId="5F3AAD42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8580BD8" w14:textId="61D6442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4CB3403" w14:textId="7402BB8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22972910" w14:textId="27E11EE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1C0F19B7" w14:textId="51E6DBF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11333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9" w:type="pct"/>
            <w:vAlign w:val="center"/>
          </w:tcPr>
          <w:p w14:paraId="0A5A3F3A" w14:textId="1647C5D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43383AF5" w14:textId="5A7DF83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88143E" w:rsidRPr="00E43050" w14:paraId="0ACF65B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915982A" w14:textId="2DA8336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C7B5F44" w14:textId="28C956C1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2402B601" w14:textId="4F11FD82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170D1969" w14:textId="0985861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10927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019" w:type="pct"/>
            <w:vAlign w:val="center"/>
          </w:tcPr>
          <w:p w14:paraId="6C948AD6" w14:textId="634938D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199F2EB4" w14:textId="0B16FDE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88143E" w:rsidRPr="00E43050" w14:paraId="4C12C08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17DEB68" w14:textId="0C18698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66BCCB06" w14:textId="1F963B1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73C581A3" w14:textId="616688C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B0B4FF5" w14:textId="75C6CA1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3269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1019" w:type="pct"/>
            <w:vAlign w:val="center"/>
          </w:tcPr>
          <w:p w14:paraId="7C07730B" w14:textId="10F5751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44D575BE" w14:textId="339A9FF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8143E" w:rsidRPr="00E43050" w14:paraId="14907B61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0670F854" w14:textId="4DF7BD0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6F3569A" w14:textId="341C2191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304E329B" w14:textId="364097F6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42F823EC" w14:textId="7A62C0D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4355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1019" w:type="pct"/>
            <w:vAlign w:val="center"/>
          </w:tcPr>
          <w:p w14:paraId="4486F6BE" w14:textId="4B18D41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08B4A0FB" w14:textId="128E249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88143E" w:rsidRPr="00E43050" w14:paraId="6FD20A2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05D9E294" w14:textId="721F9132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2D5ECEF" w14:textId="4012162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33EF43E6" w14:textId="10E90B6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D0C956F" w14:textId="10DFA721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6346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1019" w:type="pct"/>
            <w:vAlign w:val="center"/>
          </w:tcPr>
          <w:p w14:paraId="66CDBD15" w14:textId="4986DB0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7DDBAEE9" w14:textId="558E730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8143E" w:rsidRPr="00E43050" w14:paraId="0346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7DBFDB0" w14:textId="54DF2C81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DA03774" w14:textId="10BB38B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067C5A46" w14:textId="797B94E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6B9FF017" w14:textId="0996AC9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6946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019" w:type="pct"/>
            <w:vAlign w:val="center"/>
          </w:tcPr>
          <w:p w14:paraId="71CA9930" w14:textId="6E4C470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0463C9F1" w14:textId="7F4DE9A6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88143E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6B098D4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B18109" w14:textId="687E908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03AFEC86" w14:textId="5A7B3E8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vAlign w:val="center"/>
          </w:tcPr>
          <w:p w14:paraId="0F117147" w14:textId="7525181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17391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826</w:t>
            </w:r>
          </w:p>
        </w:tc>
        <w:tc>
          <w:tcPr>
            <w:tcW w:w="1019" w:type="pct"/>
            <w:vAlign w:val="center"/>
          </w:tcPr>
          <w:p w14:paraId="2B3364CB" w14:textId="1BFBD44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DAE9BD5" w14:textId="270C5C3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88143E" w:rsidRPr="00E43050" w14:paraId="22C5FB81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577D6AA" w14:textId="6D061BC2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17315B8" w14:textId="1E63DC8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20200004</w:t>
            </w:r>
          </w:p>
        </w:tc>
        <w:tc>
          <w:tcPr>
            <w:tcW w:w="551" w:type="pct"/>
            <w:vAlign w:val="center"/>
          </w:tcPr>
          <w:p w14:paraId="47150524" w14:textId="780F4AF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0C7312FE" w14:textId="2E8A9DD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14623</w:t>
            </w:r>
            <w:r w:rsidR="008943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1019" w:type="pct"/>
            <w:vAlign w:val="center"/>
          </w:tcPr>
          <w:p w14:paraId="35AC56BE" w14:textId="19D5C9F1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F8880E7" w14:textId="39B0E38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2A3629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2B44463D" w:rsidR="0032475D" w:rsidRPr="00E43050" w:rsidRDefault="0088143E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754749D4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AE848A5" w14:textId="11093AE2" w:rsidR="0088143E" w:rsidRDefault="0088143E" w:rsidP="00A01C54">
      <w:pPr>
        <w:pStyle w:val="Textoindependiente"/>
        <w:rPr>
          <w:rFonts w:cs="Arial"/>
          <w:sz w:val="20"/>
          <w:lang w:val="fr-FR"/>
        </w:rPr>
      </w:pPr>
      <w:bookmarkStart w:id="3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3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0FC5DCED" w:rsidR="00BB378B" w:rsidRDefault="0088143E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BB378B" w:rsidRPr="00E766E8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11697F74" w:rsidR="00BB378B" w:rsidRPr="00E43050" w:rsidRDefault="0088143E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3B599166" w:rsidR="00BB378B" w:rsidRPr="00AE3CB1" w:rsidRDefault="00BB378B" w:rsidP="00AE3CB1">
            <w:pPr>
              <w:jc w:val="center"/>
              <w:rPr>
                <w:lang w:val="fr-FR"/>
              </w:rPr>
            </w:pPr>
          </w:p>
        </w:tc>
      </w:tr>
    </w:tbl>
    <w:p w14:paraId="5E88215D" w14:textId="77777777" w:rsidR="0088143E" w:rsidRPr="00FB57F1" w:rsidRDefault="0088143E" w:rsidP="0088143E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3236388E" w14:textId="2774D96F" w:rsid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8C63956" w14:textId="77777777" w:rsidR="0088143E" w:rsidRPr="00E766E8" w:rsidRDefault="0088143E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0E2D1FEF" w:rsidR="00A82E36" w:rsidRPr="00E43050" w:rsidRDefault="0088143E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345B3EAE" w:rsidR="00A82E36" w:rsidRDefault="0088143E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7792730D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854BF9F" w14:textId="79F5A974" w:rsidR="0088143E" w:rsidRDefault="0088143E" w:rsidP="00163B9F">
      <w:pPr>
        <w:pStyle w:val="Listaconvietas2"/>
      </w:pPr>
      <w:bookmarkStart w:id="4" w:name="_Hlk11669093"/>
      <w:r w:rsidRPr="00CF51AD">
        <w:t>Aucune mortalité accidentelle n'a été observée pendant la période de déploiement.</w:t>
      </w:r>
      <w:bookmarkEnd w:id="4"/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13" w:type="pct"/>
        <w:tblLook w:val="0000" w:firstRow="0" w:lastRow="0" w:firstColumn="0" w:lastColumn="0" w:noHBand="0" w:noVBand="0"/>
      </w:tblPr>
      <w:tblGrid>
        <w:gridCol w:w="2831"/>
        <w:gridCol w:w="2464"/>
        <w:gridCol w:w="1229"/>
        <w:gridCol w:w="1142"/>
        <w:gridCol w:w="2671"/>
        <w:gridCol w:w="3693"/>
      </w:tblGrid>
      <w:tr w:rsidR="00BC0E29" w:rsidRPr="00E43050" w14:paraId="1855CF91" w14:textId="77777777" w:rsidTr="0088143E">
        <w:trPr>
          <w:cantSplit/>
          <w:trHeight w:val="397"/>
          <w:tblHeader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8143E" w:rsidRPr="00E43050" w14:paraId="5C90D72C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888F3F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4903ABE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CE7D6E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52D198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3A8ACA0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6FF0D3BE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3226FC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B2840C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24AC1D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8FAB53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55EFF0D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5AB54F1F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4852AA4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65BF09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02A8A0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6AFF1ED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50B0CE6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1F83316E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44B08DA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4437E6B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2F9B9FA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0049807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4356255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7C67D332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08B3B78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LOIRE A602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629F511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53A3F42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53DAF27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FALO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11944E5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48644F7A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018F3A2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6EB6A10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6F4BEEC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4F14CD1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7F902A7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392019A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02761A92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6AE33DE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2ACBCED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67CBFAC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1760A63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7918ACED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083E6923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283BFB1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201BDEB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683D0CD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0923856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0BE6636C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044430E2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6C89660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6E1D05A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6A6E6DC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29760EE3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4D94885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2256F855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13F575BB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4AB25276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3612564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7885B53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53EDD537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66CB864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2B075414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7AA44AF1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71951A11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0E8867F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0015E282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620814EE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28EAE55A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43E" w:rsidRPr="00E43050" w14:paraId="6601CAAF" w14:textId="77777777" w:rsidTr="0088143E">
        <w:trPr>
          <w:trHeight w:val="397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6B17D975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0CFE460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11D1635F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28DDEB69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7ECC5788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566D70D4" w:rsidR="0088143E" w:rsidRDefault="0088143E" w:rsidP="0088143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BEBD5" w14:textId="77777777" w:rsidR="00DF3882" w:rsidRPr="00064508" w:rsidRDefault="00DF3882" w:rsidP="00064508">
      <w:r>
        <w:separator/>
      </w:r>
    </w:p>
  </w:endnote>
  <w:endnote w:type="continuationSeparator" w:id="0">
    <w:p w14:paraId="4CA4C14C" w14:textId="77777777" w:rsidR="00DF3882" w:rsidRPr="00064508" w:rsidRDefault="00DF388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ADAE4" w14:textId="77777777" w:rsidR="00DF3882" w:rsidRPr="00064508" w:rsidRDefault="00DF3882" w:rsidP="00064508">
      <w:r>
        <w:separator/>
      </w:r>
    </w:p>
  </w:footnote>
  <w:footnote w:type="continuationSeparator" w:id="0">
    <w:p w14:paraId="5BF8DCDF" w14:textId="77777777" w:rsidR="00DF3882" w:rsidRPr="00064508" w:rsidRDefault="00DF388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484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629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B11"/>
    <w:rsid w:val="003A5B95"/>
    <w:rsid w:val="003B2348"/>
    <w:rsid w:val="003B2BA9"/>
    <w:rsid w:val="003B41BA"/>
    <w:rsid w:val="003C265B"/>
    <w:rsid w:val="003D250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143E"/>
    <w:rsid w:val="00882772"/>
    <w:rsid w:val="00886E8F"/>
    <w:rsid w:val="00890665"/>
    <w:rsid w:val="008918FB"/>
    <w:rsid w:val="008943AE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3882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03CB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05CA"/>
    <w:rsid w:val="00FB5062"/>
    <w:rsid w:val="00FB57F1"/>
    <w:rsid w:val="00FC5FB3"/>
    <w:rsid w:val="00FD7A6A"/>
    <w:rsid w:val="00FE2849"/>
    <w:rsid w:val="00FE4443"/>
    <w:rsid w:val="00FE70CE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12</Pages>
  <Words>1323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</cp:revision>
  <cp:lastPrinted>2020-06-16T15:14:00Z</cp:lastPrinted>
  <dcterms:created xsi:type="dcterms:W3CDTF">2019-06-05T08:22:00Z</dcterms:created>
  <dcterms:modified xsi:type="dcterms:W3CDTF">2020-08-07T09:44:00Z</dcterms:modified>
</cp:coreProperties>
</file>