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382F37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13BA6" w:rsidRPr="00A80567">
              <w:rPr>
                <w:rFonts w:cs="Arial"/>
                <w:color w:val="000000" w:themeColor="text1"/>
                <w:sz w:val="20"/>
                <w:u w:val="single"/>
              </w:rPr>
              <w:t>000TR017</w:t>
            </w:r>
          </w:p>
        </w:tc>
      </w:tr>
      <w:tr w:rsidR="00A80567" w:rsidRPr="00E14C5C" w14:paraId="690918C0" w14:textId="77777777" w:rsidTr="00BB01D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50337C9E" w:rsidR="00A80567" w:rsidRPr="00E14C5C" w:rsidRDefault="00A80567" w:rsidP="00A805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35E2984" w:rsidR="00A80567" w:rsidRPr="00E14C5C" w:rsidRDefault="00A80567" w:rsidP="00A8056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80567" w:rsidRPr="00E14C5C" w14:paraId="3EBCDB52" w14:textId="77777777" w:rsidTr="00BB01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0D460362" w:rsidR="00A80567" w:rsidRPr="00E14C5C" w:rsidRDefault="00A80567" w:rsidP="00A80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E6B927C" w:rsidR="00A80567" w:rsidRPr="00E14C5C" w:rsidRDefault="00A80567" w:rsidP="00A805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0567" w:rsidRPr="00E14C5C" w14:paraId="3DBE7AAF" w14:textId="77777777" w:rsidTr="00BB01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41D2A94" w:rsidR="00A80567" w:rsidRPr="00E14C5C" w:rsidRDefault="00A80567" w:rsidP="00A80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2F44A47" w:rsidR="00A80567" w:rsidRPr="00E14C5C" w:rsidRDefault="00A80567" w:rsidP="00A805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80567" w:rsidRPr="00E14C5C" w14:paraId="5293A383" w14:textId="77777777" w:rsidTr="00BB01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3B57A985" w:rsidR="00A80567" w:rsidRPr="00E14C5C" w:rsidRDefault="00A80567" w:rsidP="00A80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FDF573E" w:rsidR="00A80567" w:rsidRPr="00A80567" w:rsidRDefault="00A80567" w:rsidP="00A805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both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0567" w:rsidRPr="00E14C5C" w14:paraId="01AD1C52" w14:textId="77777777" w:rsidTr="00BB01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61C86B00" w:rsidR="00A80567" w:rsidRPr="00E14C5C" w:rsidRDefault="00A80567" w:rsidP="00A80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622C834" w:rsidR="00A80567" w:rsidRPr="00E14C5C" w:rsidRDefault="00A80567" w:rsidP="00A805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0567" w:rsidRPr="00E14C5C" w14:paraId="09E70E8A" w14:textId="77777777" w:rsidTr="00BB01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284EB43E" w:rsidR="00A80567" w:rsidRPr="00E14C5C" w:rsidRDefault="00A80567" w:rsidP="00A805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93D4606" w:rsidR="00A80567" w:rsidRPr="00E14C5C" w:rsidRDefault="00A80567" w:rsidP="00A805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19.095249</w:t>
            </w:r>
          </w:p>
        </w:tc>
      </w:tr>
      <w:tr w:rsidR="00A80567" w:rsidRPr="00E14C5C" w14:paraId="326D89E2" w14:textId="77777777" w:rsidTr="00BB01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0FB44BBB" w:rsidR="00A80567" w:rsidRPr="00E14C5C" w:rsidRDefault="00A80567" w:rsidP="00A805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F006263" w:rsidR="00A80567" w:rsidRPr="00E14C5C" w:rsidRDefault="00A80567" w:rsidP="00A805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Orhan BABAOGLU</w:t>
            </w:r>
          </w:p>
        </w:tc>
      </w:tr>
      <w:tr w:rsidR="00A80567" w:rsidRPr="00E14C5C" w14:paraId="6C3BD69F" w14:textId="77777777" w:rsidTr="00BB01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25F7CE5D" w:rsidR="00A80567" w:rsidRPr="00E14C5C" w:rsidRDefault="00A80567" w:rsidP="00A805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FC3DF99" w:rsidR="00A80567" w:rsidRPr="00E14C5C" w:rsidRDefault="00A80567" w:rsidP="00A805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F675532" w:rsidR="00605754" w:rsidRPr="00E14C5C" w:rsidRDefault="00605754" w:rsidP="00A80567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0567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91C84C9" w:rsidR="00A80567" w:rsidRPr="00E14C5C" w:rsidRDefault="00A80567" w:rsidP="00A8056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0CDB411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ED62AB7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5F68C18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567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E70E5C6" w:rsidR="00A80567" w:rsidRPr="00E14C5C" w:rsidRDefault="00A80567" w:rsidP="00A8056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DBF0CA4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931A2C5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5D25C31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A80567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5DFBFDF1" w:rsidR="00A80567" w:rsidRPr="00E14C5C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495C828" w:rsidR="00A80567" w:rsidRPr="00E14C5C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03E35CF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E693948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567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112700E" w:rsidR="00A80567" w:rsidRPr="00E14C5C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9D2E7B0" w:rsidR="00A80567" w:rsidRPr="00E14C5C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A301F83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5C73A5A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567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5BEA7F6" w:rsidR="00A80567" w:rsidRPr="00E14C5C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DB0DC67" w:rsidR="00A80567" w:rsidRPr="00E14C5C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A322A9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7165535" w:rsidR="00A80567" w:rsidRPr="00E14C5C" w:rsidRDefault="00A80567" w:rsidP="00A8056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567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CF3050C" w:rsidR="00A80567" w:rsidRPr="00E14C5C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23C6C31" w:rsidR="00A80567" w:rsidRPr="00E14C5C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6758CC8" w:rsidR="00A80567" w:rsidRPr="00E14C5C" w:rsidRDefault="00A80567" w:rsidP="00A805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ECF82CF" w:rsidR="00A80567" w:rsidRPr="00E14C5C" w:rsidRDefault="00A80567" w:rsidP="00A805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0567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434B300E" w:rsidR="00A80567" w:rsidRPr="00E14C5C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8F22CAC" w:rsidR="00A80567" w:rsidRDefault="00A80567" w:rsidP="00A805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50C95A8" w:rsidR="00A80567" w:rsidRPr="00F625E0" w:rsidRDefault="00A80567" w:rsidP="00A805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0A7E5B8" w:rsidR="00A80567" w:rsidRPr="00246CBE" w:rsidRDefault="00A80567" w:rsidP="00A805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185EA778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A80567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A80567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80567" w:rsidRPr="009A52CF" w14:paraId="5ED62EFB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2DFA8EDF" w14:textId="492B3CB3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1320DBC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089FB0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653" w:type="pct"/>
            <w:vAlign w:val="center"/>
          </w:tcPr>
          <w:p w14:paraId="1A6C52FB" w14:textId="394B6B0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00:01</w:t>
            </w:r>
          </w:p>
        </w:tc>
        <w:tc>
          <w:tcPr>
            <w:tcW w:w="654" w:type="pct"/>
            <w:vAlign w:val="center"/>
          </w:tcPr>
          <w:p w14:paraId="48B81CE8" w14:textId="09B11178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00:35</w:t>
            </w:r>
          </w:p>
        </w:tc>
        <w:tc>
          <w:tcPr>
            <w:tcW w:w="798" w:type="pct"/>
            <w:vAlign w:val="center"/>
          </w:tcPr>
          <w:p w14:paraId="5A39D32F" w14:textId="07BCB07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758" w:type="pct"/>
            <w:vAlign w:val="center"/>
          </w:tcPr>
          <w:p w14:paraId="7767A948" w14:textId="3B2FF78C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35.13833333</w:t>
            </w:r>
          </w:p>
        </w:tc>
      </w:tr>
      <w:tr w:rsidR="00A80567" w:rsidRPr="009A52CF" w14:paraId="3CF2660C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4881F218" w14:textId="25E5239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C316DF1" w14:textId="4EA80F71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F538D9E" w14:textId="672A6653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536CC2C9" w14:textId="1FCA0F2B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15:54</w:t>
            </w:r>
          </w:p>
        </w:tc>
        <w:tc>
          <w:tcPr>
            <w:tcW w:w="654" w:type="pct"/>
            <w:vAlign w:val="center"/>
          </w:tcPr>
          <w:p w14:paraId="0E797170" w14:textId="1C024B58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16:39</w:t>
            </w:r>
          </w:p>
        </w:tc>
        <w:tc>
          <w:tcPr>
            <w:tcW w:w="798" w:type="pct"/>
            <w:vAlign w:val="center"/>
          </w:tcPr>
          <w:p w14:paraId="6401960D" w14:textId="702C7808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36.62416667</w:t>
            </w:r>
          </w:p>
        </w:tc>
        <w:tc>
          <w:tcPr>
            <w:tcW w:w="758" w:type="pct"/>
            <w:vAlign w:val="center"/>
          </w:tcPr>
          <w:p w14:paraId="2BE64BB0" w14:textId="773FE618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31.54533333</w:t>
            </w:r>
          </w:p>
        </w:tc>
      </w:tr>
      <w:tr w:rsidR="00A80567" w:rsidRPr="009A52CF" w14:paraId="01FF0A25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59D54EE4" w14:textId="4B4025D5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67405665" w14:textId="297608D7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508E79EB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653" w:type="pct"/>
            <w:vAlign w:val="center"/>
          </w:tcPr>
          <w:p w14:paraId="5933685E" w14:textId="5603831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654" w:type="pct"/>
            <w:vAlign w:val="center"/>
          </w:tcPr>
          <w:p w14:paraId="2437BD62" w14:textId="5C926A4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798" w:type="pct"/>
            <w:vAlign w:val="center"/>
          </w:tcPr>
          <w:p w14:paraId="09692D46" w14:textId="59BE226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758" w:type="pct"/>
            <w:vAlign w:val="center"/>
          </w:tcPr>
          <w:p w14:paraId="22FA93A6" w14:textId="5976799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31.3865</w:t>
            </w:r>
          </w:p>
        </w:tc>
      </w:tr>
      <w:tr w:rsidR="00A80567" w:rsidRPr="009A52CF" w14:paraId="0F905CE9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3034E1D1" w14:textId="2A7A675B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7C7E77E" w14:textId="710C0ED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6ECDE965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653" w:type="pct"/>
            <w:vAlign w:val="center"/>
          </w:tcPr>
          <w:p w14:paraId="27A472EC" w14:textId="7B92000A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18:43</w:t>
            </w:r>
          </w:p>
        </w:tc>
        <w:tc>
          <w:tcPr>
            <w:tcW w:w="654" w:type="pct"/>
            <w:vAlign w:val="center"/>
          </w:tcPr>
          <w:p w14:paraId="6AD9906A" w14:textId="67237885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19:04</w:t>
            </w:r>
          </w:p>
        </w:tc>
        <w:tc>
          <w:tcPr>
            <w:tcW w:w="798" w:type="pct"/>
            <w:vAlign w:val="center"/>
          </w:tcPr>
          <w:p w14:paraId="378613B1" w14:textId="09612A93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35.925</w:t>
            </w:r>
          </w:p>
        </w:tc>
        <w:tc>
          <w:tcPr>
            <w:tcW w:w="758" w:type="pct"/>
            <w:vAlign w:val="center"/>
          </w:tcPr>
          <w:p w14:paraId="2DAE3768" w14:textId="0C24876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35.29333333</w:t>
            </w:r>
          </w:p>
        </w:tc>
      </w:tr>
      <w:tr w:rsidR="00A80567" w:rsidRPr="009A52CF" w14:paraId="679F4BC0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4D475C5E" w14:textId="491A47AE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5AF5026" w14:textId="06170942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1A29F03" w14:textId="4DFC59D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vAlign w:val="center"/>
          </w:tcPr>
          <w:p w14:paraId="06BB34CC" w14:textId="3DB09332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54" w:type="pct"/>
            <w:vAlign w:val="center"/>
          </w:tcPr>
          <w:p w14:paraId="56E52F94" w14:textId="6C474217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798" w:type="pct"/>
            <w:vAlign w:val="center"/>
          </w:tcPr>
          <w:p w14:paraId="315F26D2" w14:textId="3B6D217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35.83333333</w:t>
            </w:r>
          </w:p>
        </w:tc>
        <w:tc>
          <w:tcPr>
            <w:tcW w:w="758" w:type="pct"/>
            <w:vAlign w:val="center"/>
          </w:tcPr>
          <w:p w14:paraId="2A6108E7" w14:textId="53D20113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35.3345</w:t>
            </w:r>
          </w:p>
        </w:tc>
      </w:tr>
      <w:tr w:rsidR="00A80567" w:rsidRPr="009A52CF" w14:paraId="5FE66B4D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6529E9AD" w14:textId="607B001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13F68564" w14:textId="5BD7B8BE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368043F" w14:textId="4617E97A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7877EA8E" w14:textId="1D55A941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01:05</w:t>
            </w:r>
          </w:p>
        </w:tc>
        <w:tc>
          <w:tcPr>
            <w:tcW w:w="654" w:type="pct"/>
            <w:vAlign w:val="center"/>
          </w:tcPr>
          <w:p w14:paraId="2B6E4B97" w14:textId="28930D8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798" w:type="pct"/>
            <w:vAlign w:val="center"/>
          </w:tcPr>
          <w:p w14:paraId="41569907" w14:textId="74E1945F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35.78533333</w:t>
            </w:r>
          </w:p>
        </w:tc>
        <w:tc>
          <w:tcPr>
            <w:tcW w:w="758" w:type="pct"/>
            <w:vAlign w:val="center"/>
          </w:tcPr>
          <w:p w14:paraId="32396BB9" w14:textId="36AD2863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35.39966667</w:t>
            </w:r>
          </w:p>
        </w:tc>
      </w:tr>
      <w:tr w:rsidR="00A80567" w:rsidRPr="009A52CF" w14:paraId="37B8B40A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25AF53AC" w14:textId="2DC77EF7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5229BA23" w14:textId="1C3AA64B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5D6A396" w14:textId="554540A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364E8749" w14:textId="590CD8D8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654" w:type="pct"/>
            <w:vAlign w:val="center"/>
          </w:tcPr>
          <w:p w14:paraId="7DA8D488" w14:textId="41A55E60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798" w:type="pct"/>
            <w:vAlign w:val="center"/>
          </w:tcPr>
          <w:p w14:paraId="50EE5D84" w14:textId="44795DE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35.7725</w:t>
            </w:r>
          </w:p>
        </w:tc>
        <w:tc>
          <w:tcPr>
            <w:tcW w:w="758" w:type="pct"/>
            <w:vAlign w:val="center"/>
          </w:tcPr>
          <w:p w14:paraId="63867162" w14:textId="4250C8B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35.48133333</w:t>
            </w:r>
          </w:p>
        </w:tc>
      </w:tr>
      <w:tr w:rsidR="00A80567" w:rsidRPr="009A52CF" w14:paraId="41C3F39A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1BB53CE8" w14:textId="6AFB154E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12EE59CA" w14:textId="2514B5EF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CF75520" w14:textId="252A1EFF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789960D" w14:textId="33E855AF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20:55</w:t>
            </w:r>
          </w:p>
        </w:tc>
        <w:tc>
          <w:tcPr>
            <w:tcW w:w="654" w:type="pct"/>
            <w:vAlign w:val="center"/>
          </w:tcPr>
          <w:p w14:paraId="144E3A01" w14:textId="73DCEB43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21:34</w:t>
            </w:r>
          </w:p>
        </w:tc>
        <w:tc>
          <w:tcPr>
            <w:tcW w:w="798" w:type="pct"/>
            <w:vAlign w:val="center"/>
          </w:tcPr>
          <w:p w14:paraId="18140491" w14:textId="419CF18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35.71833333</w:t>
            </w:r>
          </w:p>
        </w:tc>
        <w:tc>
          <w:tcPr>
            <w:tcW w:w="758" w:type="pct"/>
            <w:vAlign w:val="center"/>
          </w:tcPr>
          <w:p w14:paraId="52FFFE19" w14:textId="0A637110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35.35866667</w:t>
            </w:r>
          </w:p>
        </w:tc>
      </w:tr>
      <w:tr w:rsidR="00A80567" w:rsidRPr="009A52CF" w14:paraId="69D1273F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156531B7" w14:textId="0D1B89F5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6630F9FE" w14:textId="2827CCA2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FF36E2B" w14:textId="13D54B4A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38D67337" w14:textId="7E46756A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04:59</w:t>
            </w:r>
          </w:p>
        </w:tc>
        <w:tc>
          <w:tcPr>
            <w:tcW w:w="654" w:type="pct"/>
            <w:vAlign w:val="center"/>
          </w:tcPr>
          <w:p w14:paraId="160EC7BF" w14:textId="303EAD63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798" w:type="pct"/>
            <w:vAlign w:val="center"/>
          </w:tcPr>
          <w:p w14:paraId="501197CB" w14:textId="4765B810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35.78583333</w:t>
            </w:r>
          </w:p>
        </w:tc>
        <w:tc>
          <w:tcPr>
            <w:tcW w:w="758" w:type="pct"/>
            <w:vAlign w:val="center"/>
          </w:tcPr>
          <w:p w14:paraId="4DF9236F" w14:textId="23EA25E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35.3315</w:t>
            </w:r>
          </w:p>
        </w:tc>
      </w:tr>
      <w:tr w:rsidR="00A80567" w:rsidRPr="009A52CF" w14:paraId="29F7F1BF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17DB987F" w14:textId="1FECBEF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5E75F63C" w14:textId="67B4ACE1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E743B2E" w14:textId="09EBE71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7C0F3650" w14:textId="42741AA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22:52</w:t>
            </w:r>
          </w:p>
        </w:tc>
        <w:tc>
          <w:tcPr>
            <w:tcW w:w="654" w:type="pct"/>
            <w:vAlign w:val="center"/>
          </w:tcPr>
          <w:p w14:paraId="6EA39CC3" w14:textId="6EE53C7B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23:30</w:t>
            </w:r>
          </w:p>
        </w:tc>
        <w:tc>
          <w:tcPr>
            <w:tcW w:w="798" w:type="pct"/>
            <w:vAlign w:val="center"/>
          </w:tcPr>
          <w:p w14:paraId="15C1CEDE" w14:textId="31A37A52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35.80633333</w:t>
            </w:r>
          </w:p>
        </w:tc>
        <w:tc>
          <w:tcPr>
            <w:tcW w:w="758" w:type="pct"/>
            <w:vAlign w:val="center"/>
          </w:tcPr>
          <w:p w14:paraId="4729CF06" w14:textId="5A5C2768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35.325</w:t>
            </w:r>
          </w:p>
        </w:tc>
      </w:tr>
      <w:tr w:rsidR="00A80567" w:rsidRPr="009A52CF" w14:paraId="083C4740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2801FAB0" w14:textId="4351BDD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6EFB04A8" w14:textId="4EEF80DA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EEE8F41" w14:textId="0A819DAF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10FA6B96" w14:textId="5233AC3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11:04</w:t>
            </w:r>
          </w:p>
        </w:tc>
        <w:tc>
          <w:tcPr>
            <w:tcW w:w="654" w:type="pct"/>
            <w:vAlign w:val="center"/>
          </w:tcPr>
          <w:p w14:paraId="71FE0B18" w14:textId="242D6272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798" w:type="pct"/>
            <w:vAlign w:val="center"/>
          </w:tcPr>
          <w:p w14:paraId="39FC7B00" w14:textId="6B2D6E2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758" w:type="pct"/>
            <w:vAlign w:val="center"/>
          </w:tcPr>
          <w:p w14:paraId="26077C67" w14:textId="7722C921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35.419</w:t>
            </w:r>
          </w:p>
        </w:tc>
      </w:tr>
      <w:tr w:rsidR="00A80567" w:rsidRPr="009A52CF" w14:paraId="5A0236D0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0B860ED6" w14:textId="49FD8757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30F3DE24" w14:textId="46AF9715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69DDFFA" w14:textId="18B6FB13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41A62594" w14:textId="02FEE45A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654" w:type="pct"/>
            <w:vAlign w:val="center"/>
          </w:tcPr>
          <w:p w14:paraId="1DFC7B9B" w14:textId="7D4B253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798" w:type="pct"/>
            <w:vAlign w:val="center"/>
          </w:tcPr>
          <w:p w14:paraId="7A1E9ECE" w14:textId="0A340325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35.8245</w:t>
            </w:r>
          </w:p>
        </w:tc>
        <w:tc>
          <w:tcPr>
            <w:tcW w:w="758" w:type="pct"/>
            <w:vAlign w:val="center"/>
          </w:tcPr>
          <w:p w14:paraId="03BF3934" w14:textId="4E8D2D7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35.41983333</w:t>
            </w:r>
          </w:p>
        </w:tc>
      </w:tr>
      <w:tr w:rsidR="00A80567" w:rsidRPr="009A52CF" w14:paraId="0323AD65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21FDA8E0" w14:textId="78EDBE00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1B444EA7" w14:textId="12FAD5E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68A15C4" w14:textId="712006B0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1A71C36B" w14:textId="3DA9557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654" w:type="pct"/>
            <w:vAlign w:val="center"/>
          </w:tcPr>
          <w:p w14:paraId="196290BA" w14:textId="7D65524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22:32</w:t>
            </w:r>
          </w:p>
        </w:tc>
        <w:tc>
          <w:tcPr>
            <w:tcW w:w="798" w:type="pct"/>
            <w:vAlign w:val="center"/>
          </w:tcPr>
          <w:p w14:paraId="7556F387" w14:textId="045AF91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35.77716667</w:t>
            </w:r>
          </w:p>
        </w:tc>
        <w:tc>
          <w:tcPr>
            <w:tcW w:w="758" w:type="pct"/>
            <w:vAlign w:val="center"/>
          </w:tcPr>
          <w:p w14:paraId="23C97895" w14:textId="2B6CD861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35.42416667</w:t>
            </w:r>
          </w:p>
        </w:tc>
      </w:tr>
      <w:tr w:rsidR="00A80567" w:rsidRPr="009A52CF" w14:paraId="6CD2AFC1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52512300" w14:textId="200A06CB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0DB8A48C" w14:textId="6C91883E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F8D57C3" w14:textId="66069CA0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6C6CC9ED" w14:textId="54C458E7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01:16</w:t>
            </w:r>
          </w:p>
        </w:tc>
        <w:tc>
          <w:tcPr>
            <w:tcW w:w="654" w:type="pct"/>
            <w:vAlign w:val="center"/>
          </w:tcPr>
          <w:p w14:paraId="248B6D21" w14:textId="339A86FC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798" w:type="pct"/>
            <w:vAlign w:val="center"/>
          </w:tcPr>
          <w:p w14:paraId="13E65159" w14:textId="108723B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35.89666667</w:t>
            </w:r>
          </w:p>
        </w:tc>
        <w:tc>
          <w:tcPr>
            <w:tcW w:w="758" w:type="pct"/>
            <w:vAlign w:val="center"/>
          </w:tcPr>
          <w:p w14:paraId="05CB8C51" w14:textId="6CB78EE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36.07466667</w:t>
            </w:r>
          </w:p>
        </w:tc>
      </w:tr>
      <w:tr w:rsidR="00A80567" w:rsidRPr="009A52CF" w14:paraId="51917C31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69AD5F05" w14:textId="662CA5DB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3B232FD6" w14:textId="0F2CC19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FEF0998" w14:textId="4C6EE3C9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204FF8CB" w14:textId="19E7A996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12:58</w:t>
            </w:r>
          </w:p>
        </w:tc>
        <w:tc>
          <w:tcPr>
            <w:tcW w:w="654" w:type="pct"/>
            <w:vAlign w:val="center"/>
          </w:tcPr>
          <w:p w14:paraId="37083ECA" w14:textId="267258B5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13:56</w:t>
            </w:r>
          </w:p>
        </w:tc>
        <w:tc>
          <w:tcPr>
            <w:tcW w:w="798" w:type="pct"/>
            <w:vAlign w:val="center"/>
          </w:tcPr>
          <w:p w14:paraId="525DAA51" w14:textId="256A7EE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35.661</w:t>
            </w:r>
          </w:p>
        </w:tc>
        <w:tc>
          <w:tcPr>
            <w:tcW w:w="758" w:type="pct"/>
            <w:vAlign w:val="center"/>
          </w:tcPr>
          <w:p w14:paraId="6E5BC495" w14:textId="27878A27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35.20383333</w:t>
            </w:r>
          </w:p>
        </w:tc>
      </w:tr>
      <w:tr w:rsidR="00A80567" w:rsidRPr="009A52CF" w14:paraId="166C7B8F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55564B93" w14:textId="427B087C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6A9E3631" w14:textId="1F9E81F8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291F64D" w14:textId="7B763C6E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44A2D585" w14:textId="53F8FD81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22:17</w:t>
            </w:r>
          </w:p>
        </w:tc>
        <w:tc>
          <w:tcPr>
            <w:tcW w:w="654" w:type="pct"/>
            <w:vAlign w:val="center"/>
          </w:tcPr>
          <w:p w14:paraId="35E61839" w14:textId="409B2113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798" w:type="pct"/>
            <w:vAlign w:val="center"/>
          </w:tcPr>
          <w:p w14:paraId="573C126E" w14:textId="24EB984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35.6895</w:t>
            </w:r>
          </w:p>
        </w:tc>
        <w:tc>
          <w:tcPr>
            <w:tcW w:w="758" w:type="pct"/>
            <w:vAlign w:val="center"/>
          </w:tcPr>
          <w:p w14:paraId="369BE9FE" w14:textId="2F2C42D4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35.27083333</w:t>
            </w:r>
          </w:p>
        </w:tc>
      </w:tr>
      <w:tr w:rsidR="00A80567" w:rsidRPr="009A52CF" w14:paraId="48B20B8E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5ACCDEF6" w14:textId="0D0EE9B8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00925E2F" w14:textId="0CF5392C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A33EA40" w14:textId="0C63063C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04AE3D12" w14:textId="77C8A4FB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02:56</w:t>
            </w:r>
          </w:p>
        </w:tc>
        <w:tc>
          <w:tcPr>
            <w:tcW w:w="654" w:type="pct"/>
            <w:vAlign w:val="center"/>
          </w:tcPr>
          <w:p w14:paraId="2B6993C6" w14:textId="07868A71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03:25</w:t>
            </w:r>
          </w:p>
        </w:tc>
        <w:tc>
          <w:tcPr>
            <w:tcW w:w="798" w:type="pct"/>
            <w:vAlign w:val="center"/>
          </w:tcPr>
          <w:p w14:paraId="0C56E5EB" w14:textId="0EB4525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35.6775</w:t>
            </w:r>
          </w:p>
        </w:tc>
        <w:tc>
          <w:tcPr>
            <w:tcW w:w="758" w:type="pct"/>
            <w:vAlign w:val="center"/>
          </w:tcPr>
          <w:p w14:paraId="7CBF0F11" w14:textId="427350BE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35.31516667</w:t>
            </w:r>
          </w:p>
        </w:tc>
      </w:tr>
      <w:tr w:rsidR="00A80567" w:rsidRPr="009A52CF" w14:paraId="4A7B72D9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717218EE" w14:textId="1C830C9A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vAlign w:val="center"/>
          </w:tcPr>
          <w:p w14:paraId="41335434" w14:textId="60DEEFF1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9321E8A" w14:textId="3B9E1B5D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42CA7132" w14:textId="1D51D215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654" w:type="pct"/>
            <w:vAlign w:val="center"/>
          </w:tcPr>
          <w:p w14:paraId="6B655591" w14:textId="66E02281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04:05</w:t>
            </w:r>
          </w:p>
        </w:tc>
        <w:tc>
          <w:tcPr>
            <w:tcW w:w="798" w:type="pct"/>
            <w:vAlign w:val="center"/>
          </w:tcPr>
          <w:p w14:paraId="299083AE" w14:textId="5A148F50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35.71766667</w:t>
            </w:r>
          </w:p>
        </w:tc>
        <w:tc>
          <w:tcPr>
            <w:tcW w:w="758" w:type="pct"/>
            <w:vAlign w:val="center"/>
          </w:tcPr>
          <w:p w14:paraId="2818622F" w14:textId="3AF59CFF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35.44916667</w:t>
            </w:r>
          </w:p>
        </w:tc>
      </w:tr>
      <w:tr w:rsidR="00A80567" w:rsidRPr="009A52CF" w14:paraId="1BB88024" w14:textId="77777777" w:rsidTr="00A80567">
        <w:trPr>
          <w:trHeight w:val="397"/>
        </w:trPr>
        <w:tc>
          <w:tcPr>
            <w:tcW w:w="653" w:type="pct"/>
            <w:vAlign w:val="center"/>
          </w:tcPr>
          <w:p w14:paraId="7CF1DD7F" w14:textId="13E447EF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vAlign w:val="center"/>
          </w:tcPr>
          <w:p w14:paraId="65CB5C34" w14:textId="526C66D0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59D1586" w14:textId="5AB26E8E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vAlign w:val="center"/>
          </w:tcPr>
          <w:p w14:paraId="364F9F54" w14:textId="0CC86A7A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09:41</w:t>
            </w:r>
          </w:p>
        </w:tc>
        <w:tc>
          <w:tcPr>
            <w:tcW w:w="654" w:type="pct"/>
            <w:vAlign w:val="center"/>
          </w:tcPr>
          <w:p w14:paraId="27A037B4" w14:textId="25937E0A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98" w:type="pct"/>
            <w:vAlign w:val="center"/>
          </w:tcPr>
          <w:p w14:paraId="4885B43B" w14:textId="75E3C7B2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36.02683333</w:t>
            </w:r>
          </w:p>
        </w:tc>
        <w:tc>
          <w:tcPr>
            <w:tcW w:w="758" w:type="pct"/>
            <w:vAlign w:val="center"/>
          </w:tcPr>
          <w:p w14:paraId="4C600BFB" w14:textId="0FD90647" w:rsidR="00A80567" w:rsidRPr="009A52CF" w:rsidRDefault="00A80567" w:rsidP="00A80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35.14666667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56D70CA9" w14:textId="66A690E6" w:rsidR="00F33B42" w:rsidRDefault="00F33B42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19 was a bycatch operation where 50 pieces of skipjack (</w:t>
      </w:r>
      <w:r>
        <w:rPr>
          <w:rFonts w:cs="Arial"/>
          <w:i/>
          <w:iCs/>
          <w:sz w:val="20"/>
        </w:rPr>
        <w:t>Katsuwonus pelamis</w:t>
      </w:r>
      <w:r>
        <w:rPr>
          <w:rFonts w:cs="Arial"/>
          <w:sz w:val="20"/>
        </w:rPr>
        <w:t>) was directly targeted and caught by the vessel.</w:t>
      </w:r>
    </w:p>
    <w:p w14:paraId="49898BDE" w14:textId="08712647" w:rsidR="00F33B42" w:rsidRDefault="00A80567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r</w:t>
      </w:r>
      <w:r w:rsidR="00F33B42">
        <w:rPr>
          <w:rFonts w:cs="Arial"/>
          <w:sz w:val="20"/>
        </w:rPr>
        <w:t xml:space="preserve">est of the operations were unsuccessful operations where zero </w:t>
      </w:r>
      <w:r w:rsidR="00A172C8">
        <w:rPr>
          <w:rFonts w:cs="Arial"/>
          <w:sz w:val="20"/>
        </w:rPr>
        <w:t>fish caught. No BFT was caught by the vessel during this deployment.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94F87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694F8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9107054" w:rsidR="00EF7947" w:rsidRDefault="00A8056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D6194F4" w14:textId="77777777" w:rsidR="00A80567" w:rsidRPr="008F3FCA" w:rsidRDefault="00A80567" w:rsidP="00A8056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8F3FCA">
        <w:rPr>
          <w:rFonts w:cs="Arial"/>
          <w:sz w:val="20"/>
        </w:rPr>
        <w:t>Fishing operation as per Table 1.</w:t>
      </w:r>
      <w:r>
        <w:rPr>
          <w:rFonts w:cs="Arial"/>
          <w:sz w:val="20"/>
        </w:rPr>
        <w:t xml:space="preserve"> </w:t>
      </w:r>
    </w:p>
    <w:p w14:paraId="2CD7EF9F" w14:textId="7B84B692" w:rsidR="00045EDD" w:rsidRDefault="005E3A49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successful BFT fishing operation was conducted by the vessel</w:t>
      </w:r>
      <w:r w:rsidR="00A172C8">
        <w:rPr>
          <w:rFonts w:cs="Arial"/>
          <w:sz w:val="20"/>
        </w:rPr>
        <w:t xml:space="preserve"> during the season</w:t>
      </w:r>
      <w:r>
        <w:rPr>
          <w:rFonts w:cs="Arial"/>
          <w:sz w:val="20"/>
        </w:rPr>
        <w:t>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DE5E552" w:rsidR="00023EDF" w:rsidRPr="00FB1C84" w:rsidRDefault="00A8056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1011779" w14:textId="2D5CE65E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5FFE6A34" w14:textId="77777777" w:rsidR="00A80567" w:rsidRDefault="00A80567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5572B78E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6AD720F0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1E9FE09" w:rsidR="004C1B5E" w:rsidRPr="0020389F" w:rsidRDefault="00A8056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A80567">
      <w:pPr>
        <w:pStyle w:val="Textoindependiente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4A66A2BF" w:rsidR="00183F66" w:rsidRPr="000F5377" w:rsidRDefault="00A805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1A16229A" w:rsidR="00045EDD" w:rsidRDefault="00A8056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5E3A3547" w14:textId="77777777" w:rsidR="00A80567" w:rsidRDefault="00A80567" w:rsidP="00336ED7">
      <w:pPr>
        <w:pStyle w:val="Textoindependiente"/>
        <w:rPr>
          <w:rFonts w:cs="Arial"/>
          <w:sz w:val="20"/>
        </w:rPr>
      </w:pPr>
    </w:p>
    <w:p w14:paraId="4FCF0E62" w14:textId="77777777" w:rsidR="00A80567" w:rsidRPr="008F3FCA" w:rsidRDefault="00A80567" w:rsidP="00336ED7">
      <w:pPr>
        <w:pStyle w:val="Textoindependiente"/>
        <w:rPr>
          <w:rFonts w:cs="Arial"/>
          <w:sz w:val="20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694F87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694F87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694F87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32EBD6CB" w:rsidR="00336ED7" w:rsidRPr="000F5377" w:rsidRDefault="00A80567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47C8E9F" w:rsidR="000D1D81" w:rsidRPr="000F5377" w:rsidRDefault="00A80567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7A1ABBA2" w:rsidR="00FE2849" w:rsidRDefault="00FE2849" w:rsidP="00FE2849">
      <w:pPr>
        <w:pStyle w:val="Textoindependiente"/>
        <w:rPr>
          <w:rFonts w:cs="Arial"/>
          <w:sz w:val="20"/>
        </w:rPr>
      </w:pPr>
    </w:p>
    <w:p w14:paraId="6E9D23B2" w14:textId="77777777" w:rsidR="00A80567" w:rsidRDefault="00A8056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B0D6C57" w:rsidR="00336ED7" w:rsidRPr="00336ED7" w:rsidRDefault="005E3A49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B01D2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B01D2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54A2A47" w:rsidR="00037B46" w:rsidRPr="000309B0" w:rsidRDefault="005E3A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B01D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3EF026F4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A80567">
        <w:rPr>
          <w:rFonts w:cs="Arial"/>
          <w:sz w:val="20"/>
        </w:rPr>
        <w:tab/>
      </w:r>
      <w:r w:rsidRPr="008F3FCA">
        <w:rPr>
          <w:rFonts w:cs="Arial"/>
          <w:sz w:val="20"/>
        </w:rPr>
        <w:t>Fishing operation as per Table 1.</w:t>
      </w:r>
      <w:r w:rsidR="00BB01D2">
        <w:rPr>
          <w:rFonts w:cs="Arial"/>
          <w:sz w:val="20"/>
        </w:rPr>
        <w:t xml:space="preserve"> </w:t>
      </w:r>
    </w:p>
    <w:p w14:paraId="19A80823" w14:textId="5140BC78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B8B2BD9" w14:textId="77777777" w:rsidR="00A80567" w:rsidRDefault="00A8056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9E6A10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9E6A10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E6A10" w:rsidRPr="00DF315A" w14:paraId="305212E8" w14:textId="77777777" w:rsidTr="009E6A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391F5261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2CCA7EF2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718069B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47F165A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3074.335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39837BD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33028F4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1F0517B6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2229E0B8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507F080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0413FD7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0B8106E5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1871.334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7F38E4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2CD0E3D1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2DEBE7A9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4B3161E5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5995C556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29580F1D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2511C72C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3274.835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076A01C2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03739B36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9E6A10" w:rsidRPr="00F33642" w14:paraId="62E10F00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42E4" w14:textId="3902BE46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FFF0" w14:textId="75AC68F1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9598" w14:textId="09A343D1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C85B" w14:textId="170C094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2744.942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0041" w14:textId="2969356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BC78" w14:textId="6B632AC1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9E6A10" w:rsidRPr="00F33642" w14:paraId="45027405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D8CC" w14:textId="0C9349B2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EF57" w14:textId="6728E538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9F4A" w14:textId="25EF7B72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CD0C" w14:textId="3D3C4F5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2005.001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31A2" w14:textId="696B4FB2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D963" w14:textId="4A382A64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9E6A10" w:rsidRPr="00F33642" w14:paraId="2857126F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1546" w14:textId="2A06302C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DB0D" w14:textId="32DE3DE1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332D" w14:textId="699962C4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2631" w14:textId="04D68553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2753.535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0A05" w14:textId="15B65A8F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2660" w14:textId="5DB6A3D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9E6A10" w:rsidRPr="00F33642" w14:paraId="506CE759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1A7F" w14:textId="42A8473D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75B1" w14:textId="3E8B763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F54C" w14:textId="4141B72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30F6" w14:textId="58E744D5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2005.001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2ABB" w14:textId="67EBD92B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07D8" w14:textId="6D9695AC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35663F9E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D09A" w14:textId="1BA95F04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57B8" w14:textId="0D040848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1B64" w14:textId="1AFFD5FF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943B" w14:textId="0DD7F642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2339.168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9185" w14:textId="23FCCB0F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7F59" w14:textId="0290C3FE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9E6A10" w:rsidRPr="00F33642" w14:paraId="36F6B6A4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E89D" w14:textId="68996D7D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AE7E" w14:textId="60D3096E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0159" w14:textId="5E37E90F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8AA0" w14:textId="486829B2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2539.668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E70D" w14:textId="2F920CD6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D024" w14:textId="42D2F3D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9E6A10" w:rsidRPr="00F33642" w14:paraId="2EB5577A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B39C" w14:textId="39302290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5092" w14:textId="5DFBD24D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D644" w14:textId="7433F977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D7C1" w14:textId="69B24B97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2833.735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D3EA" w14:textId="53D815E8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98D0" w14:textId="13C79C44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19937FC7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D37F" w14:textId="21AF0B8F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6AA2" w14:textId="6BA1342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84DF" w14:textId="663F63D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2573" w14:textId="75041DF5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2272.385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6D5E" w14:textId="669C497C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78A7" w14:textId="0B00AC33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253EF19E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0A81" w14:textId="6C886198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F592" w14:textId="0A15AF0E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9B6F" w14:textId="1FB08CBD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D068" w14:textId="3D726367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1656.513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12E1" w14:textId="372DE93C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0733" w14:textId="3D32205B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3BB817EB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40D5" w14:textId="4F290120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0B5C" w14:textId="3A36A97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BC6A" w14:textId="0213928C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E8E0" w14:textId="768B615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2012.639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C653" w14:textId="32FBFDB1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15D3" w14:textId="22827B7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9E6A10" w:rsidRPr="00F33642" w14:paraId="38E323FB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CB24" w14:textId="093607A1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E351" w14:textId="47302A4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7FF5" w14:textId="0E74A63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9247" w14:textId="3A8AE878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1718.572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7115" w14:textId="24C2C2F2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EA73" w14:textId="2A0C1D71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0BAFFB8A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52B2" w14:textId="77C7B311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487C" w14:textId="461FC62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A45F" w14:textId="4AE447E5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BCF0" w14:textId="4D8F1C2B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1079.836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BF05F" w14:textId="3FC755F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344B" w14:textId="1EAF39A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9E6A10" w:rsidRPr="00F33642" w14:paraId="49D52935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751D" w14:textId="68BE7239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E2F5" w14:textId="06116FC8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8993" w14:textId="451EF19B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AB90" w14:textId="3F9A324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4095.931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8104" w14:textId="5CF587A5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37CB" w14:textId="0928CCE5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41E0821F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5097" w14:textId="7CA76D10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90D7" w14:textId="03C0305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55BB" w14:textId="73980B0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C7AA" w14:textId="4758B3B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8459.195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B1B4" w14:textId="0B6F7B4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2447" w14:textId="043D5C33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7161C413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C8CB" w14:textId="3969A541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E259" w14:textId="7A21C014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3891" w14:textId="5C592F2C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CA0C" w14:textId="428CB85B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2169.22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111E" w14:textId="4B7730A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7D32" w14:textId="3413BC8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9E6A10" w:rsidRPr="00F33642" w14:paraId="0C43CCF7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463E" w14:textId="22B8D992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8C11" w14:textId="3FA00958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652" w14:textId="21B67EB8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6214" w14:textId="2D1941A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1206.438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6E63" w14:textId="31339D4C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8CA1" w14:textId="66FCEE67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9E6A10" w:rsidRPr="00F33642" w14:paraId="52302E99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3EE9" w14:textId="534C03F5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3A87" w14:textId="184EA856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0445" w14:textId="3F314E23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7985" w14:textId="568B4F84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1606.865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D4D5" w14:textId="0CCAB3F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D06A" w14:textId="260D10A8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9E6A10" w:rsidRPr="00F33642" w14:paraId="146B7B4F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9D1C" w14:textId="0CB2B736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EC8C" w14:textId="7BAE070F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AB99" w14:textId="00825552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E646" w14:textId="3002E894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874.944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CF2A" w14:textId="19ACEC97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5FE3" w14:textId="1F4DFD30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9E6A10" w:rsidRPr="00F33642" w14:paraId="07A1164D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272E6" w14:textId="51D8C993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E2CF" w14:textId="6A77ED8E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TUR-2020-26-022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DF57" w14:textId="0109058B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D2AA" w14:textId="244CD8D7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1344.306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973A" w14:textId="0A5D6EB5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7340" w14:textId="130BBB9D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E6A10" w:rsidRPr="00F33642" w14:paraId="2C255BE7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3BF9" w14:textId="7DC50EBF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9C12" w14:textId="5112F465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2580" w14:textId="50C45008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5380" w14:textId="0D898536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1606.865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3197" w14:textId="6983468E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2A66" w14:textId="06903E99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9E6A10" w:rsidRPr="00F33642" w14:paraId="25A9B82B" w14:textId="77777777" w:rsidTr="009E6A1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107E" w14:textId="27ED3C1F" w:rsidR="009E6A10" w:rsidRPr="000F5377" w:rsidRDefault="009E6A10" w:rsidP="009E6A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9894" w14:textId="4BC4B6E5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TUR-2020-26-024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2156" w14:textId="7B4721E3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A33B" w14:textId="641702B6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8518.391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D0BF" w14:textId="7E5698C2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 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FFB6" w14:textId="3FC6CD2A" w:rsidR="009E6A10" w:rsidRPr="00A63ECB" w:rsidRDefault="009E6A10" w:rsidP="009E6A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</w:tbl>
    <w:p w14:paraId="3215369A" w14:textId="69C38BFC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05932" w:rsidRPr="00F43972" w14:paraId="4C21824B" w14:textId="202397A9" w:rsidTr="00F33B4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54DD" w14:textId="0B9C1366" w:rsidR="00405932" w:rsidRPr="000F5377" w:rsidRDefault="00405932" w:rsidP="004059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7DA0EC98" w:rsidR="00405932" w:rsidRDefault="00405932" w:rsidP="00405932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SKJ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5AE0373E" w:rsidR="00405932" w:rsidRPr="0098376F" w:rsidRDefault="00405932" w:rsidP="0040593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5D30129" w:rsidR="00405932" w:rsidRPr="0098376F" w:rsidRDefault="00405932" w:rsidP="0040593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8B9AA9C" w:rsidR="00405932" w:rsidRDefault="00405932" w:rsidP="0040593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697F" w14:textId="7185FE44" w:rsidR="00405932" w:rsidRDefault="00405932" w:rsidP="0040593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1690" w14:textId="3C7869DE" w:rsidR="00405932" w:rsidRPr="0098376F" w:rsidRDefault="00405932" w:rsidP="0040593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5BAB" w14:textId="72824A87" w:rsidR="00405932" w:rsidRPr="0098376F" w:rsidRDefault="00405932" w:rsidP="0040593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A716" w14:textId="2906EEBB" w:rsidR="00405932" w:rsidRPr="0098376F" w:rsidRDefault="00405932" w:rsidP="0040593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F907" w14:textId="66B42BF3" w:rsidR="00405932" w:rsidRPr="0098376F" w:rsidRDefault="00405932" w:rsidP="0040593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4"/>
        <w:gridCol w:w="1940"/>
      </w:tblGrid>
      <w:tr w:rsidR="00DF56ED" w:rsidRPr="008E79C6" w14:paraId="4E07D1A7" w14:textId="77777777" w:rsidTr="009E6A10">
        <w:trPr>
          <w:trHeight w:val="397"/>
          <w:tblHeader/>
        </w:trPr>
        <w:tc>
          <w:tcPr>
            <w:tcW w:w="4445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5E3A49" w:rsidRPr="008E79C6" w14:paraId="14286B87" w14:textId="77777777" w:rsidTr="009E6A10">
        <w:trPr>
          <w:trHeight w:val="397"/>
          <w:tblHeader/>
        </w:trPr>
        <w:tc>
          <w:tcPr>
            <w:tcW w:w="4445" w:type="pct"/>
            <w:vMerge/>
            <w:shd w:val="clear" w:color="auto" w:fill="auto"/>
            <w:noWrap/>
            <w:vAlign w:val="center"/>
          </w:tcPr>
          <w:p w14:paraId="1D02BF93" w14:textId="77777777" w:rsidR="005E3A49" w:rsidRPr="00454106" w:rsidRDefault="005E3A49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28CB23C8" w14:textId="4ABD60F6" w:rsidR="005E3A49" w:rsidRPr="00454106" w:rsidRDefault="005E3A4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5E3A49" w:rsidRPr="008E79C6" w14:paraId="59E721AD" w14:textId="77777777" w:rsidTr="009E6A10">
        <w:trPr>
          <w:trHeight w:val="397"/>
        </w:trPr>
        <w:tc>
          <w:tcPr>
            <w:tcW w:w="4445" w:type="pct"/>
            <w:shd w:val="clear" w:color="auto" w:fill="auto"/>
            <w:noWrap/>
            <w:vAlign w:val="center"/>
          </w:tcPr>
          <w:p w14:paraId="6DB1D289" w14:textId="4EA4B6E3" w:rsidR="005E3A49" w:rsidRPr="008E79C6" w:rsidRDefault="005E3A49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34F29912" w14:textId="77777777" w:rsidR="005E3A49" w:rsidRPr="008E79C6" w:rsidRDefault="005E3A4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4FD14720" w:rsidR="002F3D3F" w:rsidRDefault="005E3A49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5E3A49">
        <w:rPr>
          <w:rFonts w:cs="Arial"/>
          <w:iCs/>
          <w:sz w:val="20"/>
        </w:rPr>
        <w:t xml:space="preserve">No PNC event </w:t>
      </w:r>
      <w:r>
        <w:rPr>
          <w:rFonts w:cs="Arial"/>
          <w:iCs/>
          <w:sz w:val="20"/>
        </w:rPr>
        <w:t>was observed during this deployment.</w:t>
      </w:r>
    </w:p>
    <w:p w14:paraId="2AA287D8" w14:textId="77777777" w:rsidR="005E3A49" w:rsidRPr="009E6A10" w:rsidRDefault="005E3A49" w:rsidP="00954546">
      <w:pPr>
        <w:pStyle w:val="Textoindependiente"/>
        <w:spacing w:line="240" w:lineRule="atLeast"/>
        <w:rPr>
          <w:rFonts w:cs="Arial"/>
          <w:i/>
          <w:sz w:val="20"/>
        </w:rPr>
      </w:pPr>
    </w:p>
    <w:p w14:paraId="75B1194D" w14:textId="0A015387" w:rsidR="0085529F" w:rsidRPr="009E6A10" w:rsidRDefault="0085529F" w:rsidP="000F5377">
      <w:pPr>
        <w:rPr>
          <w:i/>
          <w:sz w:val="20"/>
        </w:rPr>
      </w:pPr>
    </w:p>
    <w:p w14:paraId="6FEE227B" w14:textId="77777777" w:rsidR="009E6A10" w:rsidRPr="009E6A10" w:rsidRDefault="009E6A10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07F3966" w:rsidR="00D61BEA" w:rsidRPr="000F5377" w:rsidRDefault="00A805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5C8C45B1" w:rsidR="0085529F" w:rsidRDefault="005E3A49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C299E61" w:rsidR="00FC01F5" w:rsidRPr="00D52FB0" w:rsidRDefault="00A8056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9E6A10" w:rsidRDefault="000D2442" w:rsidP="009E6A10">
      <w:pPr>
        <w:pStyle w:val="Textoindependiente"/>
        <w:spacing w:line="240" w:lineRule="atLeast"/>
        <w:rPr>
          <w:iCs/>
          <w:sz w:val="20"/>
          <w:szCs w:val="18"/>
        </w:rPr>
      </w:pPr>
      <w:r w:rsidRPr="009E6A10">
        <w:rPr>
          <w:iCs/>
          <w:sz w:val="20"/>
          <w:szCs w:val="18"/>
        </w:rPr>
        <w:t>*</w:t>
      </w:r>
      <w:r w:rsidRPr="009E6A10">
        <w:rPr>
          <w:iCs/>
          <w:sz w:val="20"/>
          <w:szCs w:val="18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1881"/>
        <w:gridCol w:w="1206"/>
        <w:gridCol w:w="1262"/>
        <w:gridCol w:w="2849"/>
        <w:gridCol w:w="4249"/>
      </w:tblGrid>
      <w:tr w:rsidR="00BC0E29" w:rsidRPr="00A66865" w14:paraId="34D5958D" w14:textId="77777777" w:rsidTr="00A172C8">
        <w:trPr>
          <w:trHeight w:val="431"/>
          <w:tblHeader/>
        </w:trPr>
        <w:tc>
          <w:tcPr>
            <w:tcW w:w="910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2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62FCA" w:rsidRPr="00A66865" w14:paraId="683AB436" w14:textId="77777777" w:rsidTr="00A172C8">
        <w:trPr>
          <w:trHeight w:val="397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63C7E1D6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6DC4E967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0FC1957C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0D69BFA9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3714CB62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5018CA3B" w:rsidR="00262FCA" w:rsidRDefault="00262FCA" w:rsidP="00262FCA">
            <w:pPr>
              <w:jc w:val="center"/>
              <w:rPr>
                <w:sz w:val="20"/>
              </w:rPr>
            </w:pPr>
          </w:p>
        </w:tc>
      </w:tr>
      <w:tr w:rsidR="00262FCA" w:rsidRPr="00A66865" w14:paraId="42462443" w14:textId="77777777" w:rsidTr="00A172C8">
        <w:trPr>
          <w:trHeight w:val="397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3E8E5E15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2A834371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2320EE94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1B3CF140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TC5282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7148C923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62131B37" w:rsidR="00262FCA" w:rsidRDefault="00262FCA" w:rsidP="00262FCA">
            <w:pPr>
              <w:jc w:val="center"/>
              <w:rPr>
                <w:sz w:val="20"/>
              </w:rPr>
            </w:pPr>
          </w:p>
        </w:tc>
      </w:tr>
      <w:tr w:rsidR="00262FCA" w:rsidRPr="00A66865" w14:paraId="2972546B" w14:textId="77777777" w:rsidTr="00A172C8">
        <w:trPr>
          <w:trHeight w:val="397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3F565447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 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0FF68D53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6EC1EE32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2D410538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57F7A6B5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1207E865" w:rsidR="00262FCA" w:rsidRDefault="00262FCA" w:rsidP="00262FCA">
            <w:pPr>
              <w:jc w:val="center"/>
              <w:rPr>
                <w:sz w:val="20"/>
              </w:rPr>
            </w:pPr>
          </w:p>
        </w:tc>
      </w:tr>
      <w:tr w:rsidR="00262FCA" w:rsidRPr="00A66865" w14:paraId="41B11AB7" w14:textId="77777777" w:rsidTr="00A172C8">
        <w:trPr>
          <w:trHeight w:val="397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17E91140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GORENLER 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4744B231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AT000TUR00393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6AB378E7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5A7E5E81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36EE6A34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546B353E" w:rsidR="00262FCA" w:rsidRDefault="00262FCA" w:rsidP="00262FCA">
            <w:pPr>
              <w:jc w:val="center"/>
              <w:rPr>
                <w:sz w:val="20"/>
              </w:rPr>
            </w:pPr>
          </w:p>
        </w:tc>
      </w:tr>
      <w:tr w:rsidR="00262FCA" w:rsidRPr="00A66865" w14:paraId="6B0D5DBF" w14:textId="77777777" w:rsidTr="00A172C8">
        <w:trPr>
          <w:trHeight w:val="397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FE29" w14:textId="6153242A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554FF" w14:textId="751E2F0C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A75E8" w14:textId="6D9866DB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12C3" w14:textId="70A8BAB9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6AKT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6F46" w14:textId="4B9221DC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9F40" w14:textId="2FE68176" w:rsidR="00262FCA" w:rsidRDefault="00262FCA" w:rsidP="00262FCA">
            <w:pPr>
              <w:jc w:val="center"/>
              <w:rPr>
                <w:sz w:val="20"/>
              </w:rPr>
            </w:pPr>
          </w:p>
        </w:tc>
      </w:tr>
      <w:tr w:rsidR="00262FCA" w:rsidRPr="00A66865" w14:paraId="55268050" w14:textId="77777777" w:rsidTr="00A172C8">
        <w:trPr>
          <w:trHeight w:val="397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482C" w14:textId="7939A8E7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98DD6" w14:textId="24E23C37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31A04" w14:textId="526669E2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9EC09" w14:textId="118E20B7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F447" w14:textId="03650DE1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2DEB" w14:textId="390161F6" w:rsidR="00262FCA" w:rsidRDefault="00262FCA" w:rsidP="00262FCA">
            <w:pPr>
              <w:jc w:val="center"/>
              <w:rPr>
                <w:sz w:val="20"/>
              </w:rPr>
            </w:pPr>
          </w:p>
        </w:tc>
      </w:tr>
      <w:tr w:rsidR="00262FCA" w:rsidRPr="00A66865" w14:paraId="088F2B15" w14:textId="77777777" w:rsidTr="00A172C8">
        <w:trPr>
          <w:trHeight w:val="397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5E99" w14:textId="51774B72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08D8" w14:textId="6326148B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2AA5" w14:textId="5BA4F2F1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BF699" w14:textId="0C67AC39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032C2" w14:textId="0517E8E5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1AF7" w14:textId="014E5A75" w:rsidR="00262FCA" w:rsidRDefault="00262FCA" w:rsidP="00262FCA">
            <w:pPr>
              <w:jc w:val="center"/>
              <w:rPr>
                <w:sz w:val="20"/>
              </w:rPr>
            </w:pPr>
          </w:p>
        </w:tc>
      </w:tr>
      <w:tr w:rsidR="00262FCA" w:rsidRPr="00A66865" w14:paraId="19D816E5" w14:textId="77777777" w:rsidTr="00A172C8">
        <w:trPr>
          <w:trHeight w:val="397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7B92" w14:textId="2E38D6F1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5D84" w14:textId="2B2AAF22" w:rsidR="00262FCA" w:rsidRDefault="00262FCA" w:rsidP="00262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63C0" w14:textId="0E08965B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8B94" w14:textId="205D0FAE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TCNK9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E6389" w14:textId="088E1D8F" w:rsidR="00262FCA" w:rsidRDefault="00262FCA" w:rsidP="00262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D7682" w14:textId="35F0F5FF" w:rsidR="00262FCA" w:rsidRDefault="00262FCA" w:rsidP="00262FCA">
            <w:pPr>
              <w:jc w:val="center"/>
              <w:rPr>
                <w:sz w:val="20"/>
              </w:rPr>
            </w:pPr>
          </w:p>
        </w:tc>
      </w:tr>
    </w:tbl>
    <w:p w14:paraId="46460D1D" w14:textId="0C5A83A7" w:rsidR="00050C23" w:rsidRPr="005E3A49" w:rsidRDefault="000309B0" w:rsidP="005E3A49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5E3A49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30142" w14:textId="77777777" w:rsidR="00664436" w:rsidRPr="00064508" w:rsidRDefault="00664436" w:rsidP="00064508">
      <w:r>
        <w:separator/>
      </w:r>
    </w:p>
  </w:endnote>
  <w:endnote w:type="continuationSeparator" w:id="0">
    <w:p w14:paraId="640A7BF0" w14:textId="77777777" w:rsidR="00664436" w:rsidRPr="00064508" w:rsidRDefault="0066443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042D2" w14:textId="77777777" w:rsidR="00664436" w:rsidRPr="00064508" w:rsidRDefault="00664436" w:rsidP="00064508">
      <w:r>
        <w:separator/>
      </w:r>
    </w:p>
  </w:footnote>
  <w:footnote w:type="continuationSeparator" w:id="0">
    <w:p w14:paraId="7F6A207D" w14:textId="77777777" w:rsidR="00664436" w:rsidRPr="00064508" w:rsidRDefault="0066443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0EF0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2FCA"/>
    <w:rsid w:val="0026371A"/>
    <w:rsid w:val="00267664"/>
    <w:rsid w:val="002744A5"/>
    <w:rsid w:val="00280F55"/>
    <w:rsid w:val="00287A36"/>
    <w:rsid w:val="00294E80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05932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3B2A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3A49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4436"/>
    <w:rsid w:val="00665CD9"/>
    <w:rsid w:val="006721BA"/>
    <w:rsid w:val="00676486"/>
    <w:rsid w:val="0068057D"/>
    <w:rsid w:val="0068102C"/>
    <w:rsid w:val="00685A0D"/>
    <w:rsid w:val="00686566"/>
    <w:rsid w:val="00694F8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037E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E6A10"/>
    <w:rsid w:val="00A012B9"/>
    <w:rsid w:val="00A01C54"/>
    <w:rsid w:val="00A0238B"/>
    <w:rsid w:val="00A0543F"/>
    <w:rsid w:val="00A10509"/>
    <w:rsid w:val="00A10845"/>
    <w:rsid w:val="00A172C8"/>
    <w:rsid w:val="00A2001C"/>
    <w:rsid w:val="00A2155F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56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4263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01D2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65C5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3BA6"/>
    <w:rsid w:val="00F162B6"/>
    <w:rsid w:val="00F22F91"/>
    <w:rsid w:val="00F3283D"/>
    <w:rsid w:val="00F33642"/>
    <w:rsid w:val="00F33B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22C09-A011-46EE-B4D2-AB3932ED2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13</Pages>
  <Words>1262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2012-03-13T09:05:00Z</cp:lastPrinted>
  <dcterms:created xsi:type="dcterms:W3CDTF">2020-04-06T14:58:00Z</dcterms:created>
  <dcterms:modified xsi:type="dcterms:W3CDTF">2020-08-06T09:40:00Z</dcterms:modified>
</cp:coreProperties>
</file>