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E6CE5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4A42895" w:rsidR="001E6CE5" w:rsidRPr="00C341A4" w:rsidRDefault="001E6CE5" w:rsidP="001E6CE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Deployment Request Number: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B16B5A">
              <w:rPr>
                <w:u w:val="single"/>
              </w:rPr>
              <w:t>000TR016</w:t>
            </w:r>
          </w:p>
        </w:tc>
      </w:tr>
      <w:tr w:rsidR="00B16B5A" w:rsidRPr="00E14C5C" w14:paraId="690918C0" w14:textId="77777777" w:rsidTr="00B16B5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16B5A" w:rsidRPr="00E14C5C" w:rsidRDefault="00B16B5A" w:rsidP="00B16B5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7134D20" w:rsidR="00B16B5A" w:rsidRPr="00B34056" w:rsidRDefault="00B16B5A" w:rsidP="00B16B5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bCs/>
                <w:color w:val="000000" w:themeColor="text1"/>
                <w:sz w:val="20"/>
              </w:rPr>
            </w:pPr>
          </w:p>
        </w:tc>
      </w:tr>
      <w:tr w:rsidR="00B16B5A" w:rsidRPr="00E14C5C" w14:paraId="3EBCDB52" w14:textId="77777777" w:rsidTr="00B16B5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16B5A" w:rsidRPr="00E14C5C" w:rsidRDefault="00B16B5A" w:rsidP="00B16B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A827A1F" w:rsidR="00B16B5A" w:rsidRPr="00E14C5C" w:rsidRDefault="00B16B5A" w:rsidP="00B16B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6B5A" w:rsidRPr="00E14C5C" w14:paraId="3DBE7AAF" w14:textId="77777777" w:rsidTr="00B16B5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16B5A" w:rsidRPr="00E14C5C" w:rsidRDefault="00B16B5A" w:rsidP="00B16B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C4AF345" w:rsidR="00B16B5A" w:rsidRPr="00E14C5C" w:rsidRDefault="00B16B5A" w:rsidP="00B16B5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1E6CE5" w:rsidRPr="00906E5B" w14:paraId="5293A383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E6CE5" w:rsidRPr="00E14C5C" w:rsidRDefault="001E6CE5" w:rsidP="001E6CE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731FB1" w14:textId="10B00B8B" w:rsidR="001E6CE5" w:rsidRPr="00B16B5A" w:rsidRDefault="001E6CE5" w:rsidP="001E6CE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B16B5A" w:rsidRPr="00E14C5C" w14:paraId="01AD1C52" w14:textId="77777777" w:rsidTr="00B16B5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16B5A" w:rsidRPr="00E14C5C" w:rsidRDefault="00B16B5A" w:rsidP="00B16B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CB78207" w:rsidR="00B16B5A" w:rsidRPr="00E14C5C" w:rsidRDefault="00B16B5A" w:rsidP="00B16B5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6B5A" w:rsidRPr="00E14C5C" w14:paraId="09E70E8A" w14:textId="77777777" w:rsidTr="00B16B5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16B5A" w:rsidRPr="00E14C5C" w:rsidRDefault="00B16B5A" w:rsidP="00B16B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B535BDF" w:rsidR="00B16B5A" w:rsidRPr="00E14C5C" w:rsidRDefault="00B16B5A" w:rsidP="00B16B5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21.165986</w:t>
            </w:r>
          </w:p>
        </w:tc>
      </w:tr>
      <w:tr w:rsidR="00B16B5A" w:rsidRPr="00E14C5C" w14:paraId="326D89E2" w14:textId="77777777" w:rsidTr="00B16B5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16B5A" w:rsidRPr="00E14C5C" w:rsidRDefault="00B16B5A" w:rsidP="00B16B5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1F8163AB" w:rsidR="00B16B5A" w:rsidRPr="00E14C5C" w:rsidRDefault="00B16B5A" w:rsidP="00B16B5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UGUR YUCEL KESICI</w:t>
            </w:r>
          </w:p>
        </w:tc>
      </w:tr>
      <w:tr w:rsidR="00B16B5A" w:rsidRPr="00E14C5C" w14:paraId="6C3BD69F" w14:textId="77777777" w:rsidTr="00B16B5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16B5A" w:rsidRPr="00E14C5C" w:rsidRDefault="00B16B5A" w:rsidP="00B16B5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9713159" w:rsidR="00B16B5A" w:rsidRPr="00E14C5C" w:rsidRDefault="00B16B5A" w:rsidP="00B16B5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439</w:t>
            </w:r>
          </w:p>
        </w:tc>
      </w:tr>
      <w:tr w:rsidR="001E6CE5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1E6CE5" w:rsidRPr="00E14C5C" w:rsidRDefault="001E6CE5" w:rsidP="001E6CE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70418AA" w:rsidR="001E6CE5" w:rsidRPr="00E14C5C" w:rsidRDefault="001E6CE5" w:rsidP="001E6CE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16B5A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B16B5A" w:rsidRPr="00E14C5C" w:rsidRDefault="00B16B5A" w:rsidP="00B16B5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40F023C" w:rsidR="00B16B5A" w:rsidRPr="00E14C5C" w:rsidRDefault="00B16B5A" w:rsidP="00B16B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DFF3454" w:rsidR="00B16B5A" w:rsidRPr="00E14C5C" w:rsidRDefault="00B16B5A" w:rsidP="00B16B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B16B5A" w:rsidRPr="00E14C5C" w:rsidRDefault="00B16B5A" w:rsidP="00B16B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16B5A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B16B5A" w:rsidRPr="00E14C5C" w:rsidRDefault="00B16B5A" w:rsidP="00B16B5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6EA359A" w:rsidR="00B16B5A" w:rsidRPr="00E14C5C" w:rsidRDefault="00B16B5A" w:rsidP="00B16B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2873C13" w:rsidR="00B16B5A" w:rsidRPr="00E14C5C" w:rsidRDefault="00B16B5A" w:rsidP="00B16B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F78C188" w:rsidR="00B16B5A" w:rsidRPr="00E14C5C" w:rsidRDefault="00B16B5A" w:rsidP="00B16B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B16B5A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B16B5A" w:rsidRPr="00E14C5C" w:rsidRDefault="00B16B5A" w:rsidP="00B16B5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FCFD4DF" w:rsidR="00B16B5A" w:rsidRPr="00E14C5C" w:rsidRDefault="00B16B5A" w:rsidP="00B16B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918A2A1" w:rsidR="00B16B5A" w:rsidRPr="00E14C5C" w:rsidRDefault="00B16B5A" w:rsidP="00B16B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B16B5A" w:rsidRPr="00E14C5C" w:rsidRDefault="00B16B5A" w:rsidP="00B16B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16B5A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B16B5A" w:rsidRPr="00E14C5C" w:rsidRDefault="00B16B5A" w:rsidP="00B16B5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564DA03" w:rsidR="00B16B5A" w:rsidRPr="00E14C5C" w:rsidRDefault="00B16B5A" w:rsidP="00B16B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BCAEC08" w:rsidR="00B16B5A" w:rsidRPr="00E14C5C" w:rsidRDefault="00B16B5A" w:rsidP="00B16B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B16B5A" w:rsidRPr="00E14C5C" w:rsidRDefault="00B16B5A" w:rsidP="00B16B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16B5A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B16B5A" w:rsidRPr="00E14C5C" w:rsidRDefault="00B16B5A" w:rsidP="00B16B5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02A248E" w:rsidR="00B16B5A" w:rsidRPr="00E14C5C" w:rsidRDefault="00B16B5A" w:rsidP="00B16B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123F2C0" w:rsidR="00B16B5A" w:rsidRPr="00E14C5C" w:rsidRDefault="00B16B5A" w:rsidP="00B16B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B16B5A" w:rsidRPr="00E14C5C" w:rsidRDefault="00B16B5A" w:rsidP="00B16B5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16B5A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B16B5A" w:rsidRPr="00E14C5C" w:rsidRDefault="00B16B5A" w:rsidP="00B16B5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88FA9D5" w:rsidR="00B16B5A" w:rsidRPr="00E14C5C" w:rsidRDefault="00B16B5A" w:rsidP="00B16B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B2477C2" w:rsidR="00B16B5A" w:rsidRPr="00E14C5C" w:rsidRDefault="00B16B5A" w:rsidP="00B16B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B16B5A" w:rsidRPr="00E14C5C" w:rsidRDefault="00B16B5A" w:rsidP="00B16B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16B5A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B16B5A" w:rsidRPr="00E14C5C" w:rsidRDefault="00B16B5A" w:rsidP="00B16B5A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05CFBC9" w:rsidR="00B16B5A" w:rsidRDefault="00B16B5A" w:rsidP="00B16B5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D8838FD" w:rsidR="00B16B5A" w:rsidRPr="00F625E0" w:rsidRDefault="00B16B5A" w:rsidP="00B16B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4288F057" w:rsidR="00B16B5A" w:rsidRPr="00246CBE" w:rsidRDefault="00B16B5A" w:rsidP="00B16B5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1AA60D6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B16B5A">
        <w:trPr>
          <w:trHeight w:val="397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B16B5A">
        <w:trPr>
          <w:trHeight w:val="397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16B5A" w:rsidRPr="009A52CF" w14:paraId="5ED62EFB" w14:textId="77777777" w:rsidTr="00B16B5A">
        <w:trPr>
          <w:trHeight w:val="397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3C3F820A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3E03AA68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68DF6C39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01AF7571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12:47</w:t>
            </w: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036234B8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13:22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6858350D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35.15025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3EF57C62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13.76093333</w:t>
            </w:r>
          </w:p>
        </w:tc>
      </w:tr>
      <w:tr w:rsidR="00B16B5A" w:rsidRPr="009A52CF" w14:paraId="01FF0A25" w14:textId="77777777" w:rsidTr="00B16B5A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37D357D7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6C8EDC22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7501999D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15A6CCFA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49E5A356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73B95D2A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35.15391667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67396767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13.83141667</w:t>
            </w:r>
          </w:p>
        </w:tc>
      </w:tr>
      <w:tr w:rsidR="00B16B5A" w:rsidRPr="009A52CF" w14:paraId="502CA68B" w14:textId="77777777" w:rsidTr="00B16B5A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7D7A" w14:textId="70CE116D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1A5FB" w14:textId="305FBFF3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98745" w14:textId="78BA9602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729ED" w14:textId="59EA67E7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023FE" w14:textId="0B18F0C2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19845" w14:textId="5E01308F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35.1375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7677" w14:textId="0EE616C5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13.82016667</w:t>
            </w:r>
          </w:p>
        </w:tc>
      </w:tr>
      <w:tr w:rsidR="00B16B5A" w:rsidRPr="009A52CF" w14:paraId="4E902F6F" w14:textId="77777777" w:rsidTr="00B16B5A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BC78" w14:textId="3A9D9D33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49AC" w14:textId="02CFE87A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0B8C" w14:textId="5C7860A9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7DF50" w14:textId="3B648FB6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ED7CE" w14:textId="7DEBD26A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9C836" w14:textId="6316A2DD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35.19383333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2994E" w14:textId="31945D87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14.04776667</w:t>
            </w:r>
          </w:p>
        </w:tc>
      </w:tr>
      <w:tr w:rsidR="00B16B5A" w:rsidRPr="009A52CF" w14:paraId="2D47DD34" w14:textId="77777777" w:rsidTr="00B16B5A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70A17" w14:textId="34406797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C85C" w14:textId="260AB79D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2725" w14:textId="2D60BB1A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9959" w14:textId="79B498C7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03:13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BC2F" w14:textId="203977BF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E0A2C" w14:textId="228C1876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35.13635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358C" w14:textId="717424F4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14.15441667</w:t>
            </w:r>
          </w:p>
        </w:tc>
      </w:tr>
      <w:tr w:rsidR="00B16B5A" w:rsidRPr="009A52CF" w14:paraId="0681A7D7" w14:textId="77777777" w:rsidTr="00B16B5A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211C" w14:textId="01C97878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EDC95" w14:textId="2D7B0BCC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0F674" w14:textId="29B6EA70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8E10" w14:textId="3BFA6498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09:22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F86C" w14:textId="51898427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7FD69" w14:textId="40E992CB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35.00331667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6522" w14:textId="3AA911CA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14.4715</w:t>
            </w:r>
          </w:p>
        </w:tc>
      </w:tr>
      <w:tr w:rsidR="00B16B5A" w:rsidRPr="009A52CF" w14:paraId="5F676970" w14:textId="77777777" w:rsidTr="00B16B5A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F4593" w14:textId="6C85DC54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D0AF8" w14:textId="6B633F58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AB286" w14:textId="6DAAB637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F7DC4" w14:textId="042482E5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03:50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C628" w14:textId="28239B8C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04:17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6D368" w14:textId="6925F70F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35.34675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925AE" w14:textId="0E28D8E7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14.62186667</w:t>
            </w:r>
          </w:p>
        </w:tc>
      </w:tr>
      <w:tr w:rsidR="00B16B5A" w:rsidRPr="009A52CF" w14:paraId="7605D974" w14:textId="77777777" w:rsidTr="00B16B5A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5E198" w14:textId="6CED8F9B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6C99" w14:textId="6EEA2FC5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EDE08" w14:textId="52A7E970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B870" w14:textId="0E0B4062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913B" w14:textId="1ADB1BA7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57AE" w14:textId="13DACE42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35.40025583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8807B" w14:textId="1F1D72A2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14.95955</w:t>
            </w:r>
          </w:p>
        </w:tc>
      </w:tr>
      <w:tr w:rsidR="00B16B5A" w:rsidRPr="009A52CF" w14:paraId="1E811E99" w14:textId="77777777" w:rsidTr="00B16B5A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9E003" w14:textId="32A6E5BE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781B" w14:textId="711BB69A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3734F" w14:textId="60318E61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6CD3" w14:textId="17B4B4ED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08:49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AAD4D" w14:textId="772B75D6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723DC" w14:textId="1BAD4A37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35.28378333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944C" w14:textId="6E7E9DAE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15.08763333</w:t>
            </w:r>
          </w:p>
        </w:tc>
      </w:tr>
      <w:tr w:rsidR="00B16B5A" w:rsidRPr="009A52CF" w14:paraId="0F905CE9" w14:textId="77777777" w:rsidTr="00B16B5A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23F43A5D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386CB2CC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43C0BDCC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6E48EDD7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71C658CE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6897AEB5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35.27733333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54C50509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15.124</w:t>
            </w:r>
          </w:p>
        </w:tc>
      </w:tr>
      <w:tr w:rsidR="00B16B5A" w:rsidRPr="009A52CF" w14:paraId="7D0297F9" w14:textId="77777777" w:rsidTr="00B16B5A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C5254" w14:textId="4ADF8451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40A6" w14:textId="71557EC3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FBDE" w14:textId="58B3A9BE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4C24" w14:textId="7ED4C10D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08:55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BC868" w14:textId="4F26BC6E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43AFC" w14:textId="50D53096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35.35248333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7C377" w14:textId="603FADCD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14.93598333</w:t>
            </w:r>
          </w:p>
        </w:tc>
      </w:tr>
      <w:tr w:rsidR="00B16B5A" w:rsidRPr="009A52CF" w14:paraId="31D18F95" w14:textId="77777777" w:rsidTr="00B16B5A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334D" w14:textId="1B3C379F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F6F4" w14:textId="46D666D6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FAA49" w14:textId="269E9EF1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47C79" w14:textId="0C727D06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04:48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81283" w14:textId="064112F2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AFC49" w14:textId="1FC30417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35.078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6E6A" w14:textId="405D1B38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15.47265</w:t>
            </w:r>
          </w:p>
        </w:tc>
      </w:tr>
      <w:tr w:rsidR="00B16B5A" w:rsidRPr="009A52CF" w14:paraId="2D8457FD" w14:textId="77777777" w:rsidTr="00B16B5A">
        <w:trPr>
          <w:trHeight w:val="397"/>
        </w:trPr>
        <w:tc>
          <w:tcPr>
            <w:tcW w:w="6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0E03" w14:textId="00D27ABD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C5C7C" w14:textId="1D879B88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4E141" w14:textId="52252A6C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25D24" w14:textId="0A751A51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6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C28D0" w14:textId="34E882E6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67B6B" w14:textId="30B5408E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35.14611667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99922" w14:textId="55A7E7E4" w:rsidR="00B16B5A" w:rsidRPr="009A52CF" w:rsidRDefault="00B16B5A" w:rsidP="00B16B5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15.49073333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66D60A54" w14:textId="2577EF85" w:rsidR="00655B58" w:rsidRDefault="00655B58">
      <w:pPr>
        <w:rPr>
          <w:rFonts w:cs="Arial"/>
          <w:sz w:val="20"/>
        </w:rPr>
      </w:pPr>
      <w:r>
        <w:rPr>
          <w:rFonts w:cs="Arial"/>
          <w:sz w:val="20"/>
        </w:rPr>
        <w:t>Fishing operations 1, 2 and 9 were unsuccessful fishing operations.</w:t>
      </w:r>
    </w:p>
    <w:p w14:paraId="3E875EFB" w14:textId="016A51F0" w:rsidR="00655B58" w:rsidRDefault="00655B58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1906"/>
        <w:gridCol w:w="1984"/>
        <w:gridCol w:w="1842"/>
        <w:gridCol w:w="1682"/>
        <w:gridCol w:w="775"/>
        <w:gridCol w:w="775"/>
        <w:gridCol w:w="1979"/>
      </w:tblGrid>
      <w:tr w:rsidR="00EF7947" w:rsidRPr="00C341A4" w14:paraId="0514B2CC" w14:textId="70607349" w:rsidTr="00CE03D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CE03D7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16B5A" w:rsidRPr="00C341A4" w14:paraId="0D9BB855" w14:textId="77777777" w:rsidTr="00CE03D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3F1CF" w14:textId="2F421858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0606D" w14:textId="1C71F7F5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00159" w14:textId="13685413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0A5AD" w14:textId="2EDE7ABF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9885" w14:textId="31557ED7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TUR-2020/AUT/055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7E269" w14:textId="0825061D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A38B" w14:textId="0475CE11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FFDB0" w14:textId="136E2B0A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41BE1" w14:textId="592FA232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E89DC" w14:textId="3845648F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16B5A" w:rsidRPr="00C341A4" w14:paraId="25D77BE3" w14:textId="77777777" w:rsidTr="00CE03D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B4EA6" w14:textId="2E2CE3C1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511DE" w14:textId="69D3C377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B4A24" w14:textId="6F364907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0E68" w14:textId="5DE7084B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DA8FC" w14:textId="4A9E941E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TUR-2020/AUT/061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B977" w14:textId="1C90E1B4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F60D" w14:textId="37A0ADA2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F392D" w14:textId="439B4B33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12EEA" w14:textId="5E7EDAC3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1B05B" w14:textId="366F14D4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16B5A" w:rsidRPr="00C341A4" w14:paraId="6BCE2E62" w14:textId="77777777" w:rsidTr="00CE03D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4CD1C" w14:textId="21D19ABB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D71FA" w14:textId="3BEE6FC6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A769D" w14:textId="322687D2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52300" w14:textId="19CF6653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9928" w14:textId="2EC82F2E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TUR-2020/AUT/068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6B6C" w14:textId="772836F8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1EA8D" w14:textId="718F0EF3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FCE4E" w14:textId="482293DB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A712F" w14:textId="5836C4A3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4F2A9" w14:textId="2A31EBFB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16B5A" w:rsidRPr="00C341A4" w14:paraId="502EEDE7" w14:textId="77777777" w:rsidTr="00CE03D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66281" w14:textId="748E197E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DE746" w14:textId="42425D04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E3E4C" w14:textId="5571FF2F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8C998" w14:textId="6916AA5F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99D7" w14:textId="11513A87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TUR-2020/AUT/077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D434" w14:textId="334DFA19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5958C" w14:textId="4562AAFF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00B6" w14:textId="2EB3DE44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332AF" w14:textId="073245FE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C6B58" w14:textId="183D6AAE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16B5A" w:rsidRPr="00C341A4" w14:paraId="04C01D2A" w14:textId="77777777" w:rsidTr="00CE03D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57FD8" w14:textId="43C9D17B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652EA" w14:textId="3FCDFFEC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7C5DA" w14:textId="151B70B2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3D26" w14:textId="354841D6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A582" w14:textId="51849402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TUR-2020/AUT/086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49BC" w14:textId="31BE44C7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A583" w14:textId="6F52FBBE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561DE" w14:textId="5D891762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3BDE" w14:textId="3B022D1A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D92A8" w14:textId="7546DFBC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16B5A" w:rsidRPr="00C341A4" w14:paraId="652109F4" w14:textId="77777777" w:rsidTr="00CE03D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B7779" w14:textId="11EB4771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4508" w14:textId="1830B010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C2935" w14:textId="70CCC703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5C645" w14:textId="269D968C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342F" w14:textId="0C491266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TUR-2020/AUT/095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2D74E" w14:textId="1F463923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A71DA" w14:textId="3736539A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799B" w14:textId="5C1F48BD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C2A9B" w14:textId="0D6AFAAC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3EB1" w14:textId="5D908C80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16B5A" w:rsidRPr="00C341A4" w14:paraId="0E81656F" w14:textId="77777777" w:rsidTr="00CE03D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9315A" w14:textId="078ED68C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73CA3" w14:textId="019EC451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E0544" w14:textId="5BEA8ADD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E98E" w14:textId="1AA500DF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BCFB" w14:textId="12513705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TUR-2020/AUT/114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E591" w14:textId="5251780B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1B33C" w14:textId="1024B2C6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CA2F" w14:textId="5A2D1FAA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2831" w14:textId="2C126EB0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4C5B4" w14:textId="3A3205B9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16B5A" w:rsidRPr="00C341A4" w14:paraId="385A251C" w14:textId="77777777" w:rsidTr="00CE03D7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73D87" w14:textId="6433B16C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03172" w14:textId="2DAFD4F9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5AE3F" w14:textId="49D9C2E0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A5378" w14:textId="5D0FE043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0FF5B" w14:textId="45E79E48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TUR-2020/AUT/137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11AF5" w14:textId="3B8A55A4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D4C3" w14:textId="3AAA0339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19AE" w14:textId="60BC80E7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DDB6" w14:textId="565046E4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5D1F" w14:textId="6AEB0CA0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16B5A" w:rsidRPr="00C341A4" w14:paraId="79FD4189" w14:textId="77777777" w:rsidTr="00334B1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7B82" w14:textId="5326FAB0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53059" w14:textId="60184DF5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CA592" w14:textId="2F2B4D41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8750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8058" w14:textId="3D56C930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0938D" w14:textId="1DBB2345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TUR-2020/AUT/153</w:t>
            </w: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4B0F" w14:textId="7CB0586E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5930" w14:textId="6727599C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75F00" w14:textId="0A90916B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77AA" w14:textId="6D059777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F877B" w14:textId="274A6B5D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B16B5A" w:rsidRPr="00C341A4" w14:paraId="50F25FF9" w14:textId="27A34EE2" w:rsidTr="00334B1E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002CD" w14:textId="15089C26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82AAB" w14:textId="6EC6E7EC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9C4CD" w14:textId="50E3036D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CEC8" w14:textId="2217A902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C8E20" w14:textId="332B8AC6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TUR-2020/AUT/167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0F56" w14:textId="11F327AA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BA9C0" w14:textId="729653BD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3F32" w14:textId="700107D4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3088D" w14:textId="4D311BB7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60553" w14:textId="6BA5A829" w:rsidR="00B16B5A" w:rsidRDefault="00B16B5A" w:rsidP="00B16B5A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68551C9" w14:textId="539F5D2A" w:rsidR="006D1EE8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1A82F68E" w14:textId="7FA1684C" w:rsidR="00CE03D7" w:rsidRPr="00B16B5A" w:rsidRDefault="00CE03D7" w:rsidP="00CE03D7">
      <w:pPr>
        <w:shd w:val="clear" w:color="auto" w:fill="FFFFFF"/>
        <w:jc w:val="both"/>
        <w:rPr>
          <w:rFonts w:cs="Arial"/>
          <w:color w:val="222222"/>
          <w:sz w:val="20"/>
          <w:szCs w:val="18"/>
          <w:lang w:eastAsia="en-GB"/>
        </w:rPr>
      </w:pPr>
      <w:bookmarkStart w:id="4" w:name="_Hlk44923389"/>
      <w:bookmarkStart w:id="5" w:name="_Hlk25996294"/>
      <w:r w:rsidRPr="00B16B5A">
        <w:rPr>
          <w:rFonts w:cs="Arial"/>
          <w:color w:val="000000"/>
          <w:sz w:val="20"/>
          <w:szCs w:val="18"/>
          <w:lang w:eastAsia="en-GB"/>
        </w:rPr>
        <w:t>Divers’ estimations were used to complete the PTN and the authorization was received afterwards.  Information for both was provided verbally by the vessel master.</w:t>
      </w:r>
    </w:p>
    <w:bookmarkEnd w:id="4"/>
    <w:p w14:paraId="5C93D587" w14:textId="23211A98" w:rsidR="00D33C5F" w:rsidRPr="006D1EE8" w:rsidRDefault="00D33C5F">
      <w:pPr>
        <w:rPr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1EE9AFF9" w:rsidR="00023EDF" w:rsidRPr="00FB1C84" w:rsidRDefault="00CE03D7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3492C8D" w14:textId="68F7A108" w:rsidR="00CE03D7" w:rsidRDefault="00CE03D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 was conducted by the vessel during this deployment.</w:t>
      </w:r>
    </w:p>
    <w:p w14:paraId="6121BF5A" w14:textId="6ED76021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578FD5F0" w14:textId="77777777" w:rsidR="00B16B5A" w:rsidRDefault="00B16B5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9E6F96C" w14:textId="77777777" w:rsidR="00334B1E" w:rsidRDefault="00334B1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13E0F10D" w:rsidR="004C1B5E" w:rsidRPr="0020389F" w:rsidRDefault="00CE03D7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6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6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7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5"/>
        <w:gridCol w:w="1072"/>
        <w:gridCol w:w="1243"/>
        <w:gridCol w:w="957"/>
        <w:gridCol w:w="1384"/>
        <w:gridCol w:w="1385"/>
        <w:gridCol w:w="2936"/>
        <w:gridCol w:w="1808"/>
        <w:gridCol w:w="2194"/>
      </w:tblGrid>
      <w:tr w:rsidR="00183F66" w:rsidRPr="00C341A4" w14:paraId="4BB783E5" w14:textId="77777777" w:rsidTr="00B16B5A">
        <w:trPr>
          <w:trHeight w:val="435"/>
          <w:tblHeader/>
        </w:trPr>
        <w:tc>
          <w:tcPr>
            <w:tcW w:w="363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8" w:name="OLE_LINK1"/>
            <w:bookmarkEnd w:id="7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83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86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49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6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84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B16B5A">
        <w:trPr>
          <w:trHeight w:val="422"/>
          <w:tblHeader/>
        </w:trPr>
        <w:tc>
          <w:tcPr>
            <w:tcW w:w="363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8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42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49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4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16B5A" w:rsidRPr="00C341A4" w14:paraId="4915BDEC" w14:textId="77777777" w:rsidTr="00B16B5A">
        <w:trPr>
          <w:trHeight w:val="397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32AF11CD" w:rsidR="00B16B5A" w:rsidRPr="000F5377" w:rsidRDefault="00B16B5A" w:rsidP="00B16B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2A38A1A5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1B5EFABA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22859ABB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16:34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28AAC4AC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35.13333333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6C31394B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13.81666667</w:t>
            </w:r>
          </w:p>
        </w:tc>
        <w:tc>
          <w:tcPr>
            <w:tcW w:w="10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5B398898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KİLİMOGLU-1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547CDEF9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151C3531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TUR-SAG-2020-013</w:t>
            </w:r>
          </w:p>
        </w:tc>
      </w:tr>
      <w:tr w:rsidR="00B16B5A" w:rsidRPr="00C341A4" w14:paraId="3282DB9A" w14:textId="77777777" w:rsidTr="00B16B5A">
        <w:trPr>
          <w:trHeight w:val="397"/>
        </w:trPr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5D702425" w:rsidR="00B16B5A" w:rsidRPr="000F5377" w:rsidRDefault="00B16B5A" w:rsidP="00B16B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2EF755BE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00B6F24E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40BA2E38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2EFFBB6A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35.18333333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716245F7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14.03333333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77A49E08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KİLİMOGLU-3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6627738A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15A5FCED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TUR-SAG-2020-014</w:t>
            </w:r>
          </w:p>
        </w:tc>
      </w:tr>
      <w:tr w:rsidR="00B16B5A" w:rsidRPr="00C341A4" w14:paraId="45AB1DFB" w14:textId="77777777" w:rsidTr="00B16B5A">
        <w:trPr>
          <w:trHeight w:val="397"/>
        </w:trPr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35FB445D" w:rsidR="00B16B5A" w:rsidRPr="000F5377" w:rsidRDefault="00B16B5A" w:rsidP="00B16B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0B5ACA03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07B34E7A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2B40E57A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49B61424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35.13333333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6095ADD5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14.15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0AF6C372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KİLİMOGLU-3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2AB99939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52C73712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TUR-SAG-2020-014</w:t>
            </w:r>
          </w:p>
        </w:tc>
      </w:tr>
      <w:tr w:rsidR="00B16B5A" w:rsidRPr="00C341A4" w14:paraId="6FC15713" w14:textId="77777777" w:rsidTr="00B16B5A">
        <w:trPr>
          <w:trHeight w:val="397"/>
        </w:trPr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EAD79" w14:textId="5C34C763" w:rsidR="00B16B5A" w:rsidRPr="000F5377" w:rsidRDefault="00B16B5A" w:rsidP="00B16B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1BAB9" w14:textId="69389858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14C9" w14:textId="243033BA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4B19" w14:textId="0F2DA138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BD07" w14:textId="4D85873C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58D6" w14:textId="5DD07E3E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14.46666667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8D26D" w14:textId="58278A8D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KİLİMOGLU-3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5A6A" w14:textId="63BE50A2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AT000TUR07832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284E6" w14:textId="7D4537EF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TUR-SAG-2020-014</w:t>
            </w:r>
          </w:p>
        </w:tc>
      </w:tr>
      <w:tr w:rsidR="00B16B5A" w:rsidRPr="00C341A4" w14:paraId="64F451A3" w14:textId="77777777" w:rsidTr="00B16B5A">
        <w:trPr>
          <w:trHeight w:val="397"/>
        </w:trPr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B21B3" w14:textId="36DA5047" w:rsidR="00B16B5A" w:rsidRPr="000F5377" w:rsidRDefault="00B16B5A" w:rsidP="00B16B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8A7FE" w14:textId="5A6FD728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1AA04" w14:textId="3AFE44A1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4746" w14:textId="3BDA4E69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30E1" w14:textId="0E037BFB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35.33333333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30986" w14:textId="4E55EB5B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14.61666667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10EBB" w14:textId="27F9CEEB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E67D" w14:textId="1BFFC5B2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D18FD" w14:textId="1C054233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TUR-SAG-2020-015</w:t>
            </w:r>
          </w:p>
        </w:tc>
      </w:tr>
      <w:tr w:rsidR="00B16B5A" w:rsidRPr="00C341A4" w14:paraId="01AAC716" w14:textId="77777777" w:rsidTr="00B16B5A">
        <w:trPr>
          <w:trHeight w:val="397"/>
        </w:trPr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CF1B" w14:textId="1A60D3BD" w:rsidR="00B16B5A" w:rsidRPr="000F5377" w:rsidRDefault="00B16B5A" w:rsidP="00B16B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20013" w14:textId="31B7C636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99466" w14:textId="7CA52C6F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EC913" w14:textId="7C2E0908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4A456" w14:textId="3C8D5367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35.38333333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4731" w14:textId="7442933A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14.95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F55F" w14:textId="41D51799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61DCB" w14:textId="737FE8ED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DE52" w14:textId="6558D3E4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TUR-SAG-2020-015</w:t>
            </w:r>
          </w:p>
        </w:tc>
      </w:tr>
      <w:tr w:rsidR="00B16B5A" w:rsidRPr="00C341A4" w14:paraId="4D47356D" w14:textId="77777777" w:rsidTr="00B16B5A">
        <w:trPr>
          <w:trHeight w:val="397"/>
        </w:trPr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43B8F" w14:textId="0E5C76FD" w:rsidR="00B16B5A" w:rsidRPr="000F5377" w:rsidRDefault="00B16B5A" w:rsidP="00B16B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A901" w14:textId="13583894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63DB" w14:textId="4136497E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88FE3" w14:textId="69FFF80F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F4AB" w14:textId="6BF3B7AE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35.26666667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320B" w14:textId="79D660E2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15.11666667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9561" w14:textId="7AFD2DD8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8BB9" w14:textId="41EDD1F5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F7BE" w14:textId="1C7DC5B0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TUR-SAG-2020-015</w:t>
            </w:r>
          </w:p>
        </w:tc>
      </w:tr>
      <w:tr w:rsidR="00B16B5A" w:rsidRPr="00C341A4" w14:paraId="3B84C19B" w14:textId="77777777" w:rsidTr="00B16B5A">
        <w:trPr>
          <w:trHeight w:val="397"/>
        </w:trPr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964C0" w14:textId="7BAA0D26" w:rsidR="00B16B5A" w:rsidRPr="000F5377" w:rsidRDefault="00B16B5A" w:rsidP="00B16B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DE8A" w14:textId="0BB7BC34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FDDE" w14:textId="1838765E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30E28" w14:textId="2D813BC5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2EC92" w14:textId="68F7FC1A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A8749" w14:textId="72DA4393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14.76666667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4EB3D" w14:textId="74397A9B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15655" w14:textId="0DF2F119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9C62F" w14:textId="7E41134D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TUR-SAG-2020-010</w:t>
            </w:r>
          </w:p>
        </w:tc>
      </w:tr>
      <w:tr w:rsidR="00B16B5A" w:rsidRPr="00C341A4" w14:paraId="31D69396" w14:textId="77777777" w:rsidTr="00B16B5A">
        <w:trPr>
          <w:trHeight w:val="397"/>
        </w:trPr>
        <w:tc>
          <w:tcPr>
            <w:tcW w:w="3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666D7" w14:textId="6FB5873C" w:rsidR="00B16B5A" w:rsidRPr="000F5377" w:rsidRDefault="00B16B5A" w:rsidP="00B16B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3886" w14:textId="25EAD99D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92E2A" w14:textId="67EBF5D6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CF804" w14:textId="3E77AAE9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3ADE8" w14:textId="4CE2B666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35.06666667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3923F" w14:textId="2C08A963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15.46666667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E431E" w14:textId="1DC62005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Güler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Kardeşler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1B3A3" w14:textId="7763B193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309C" w14:textId="0EB83D32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TUR-SAG-2020-011</w:t>
            </w:r>
          </w:p>
        </w:tc>
      </w:tr>
      <w:tr w:rsidR="00B16B5A" w:rsidRPr="00C341A4" w14:paraId="73537E85" w14:textId="77777777" w:rsidTr="00B16B5A">
        <w:trPr>
          <w:trHeight w:val="397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8A857" w14:textId="089A29EF" w:rsidR="00B16B5A" w:rsidRPr="000F5377" w:rsidRDefault="00B16B5A" w:rsidP="00B16B5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ECE55" w14:textId="572F65B0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E8854" w14:textId="18AD3A33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0E0E5" w14:textId="018ECBF1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09DFD" w14:textId="56673BB9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35.13333333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9C2DB" w14:textId="10CD1CF3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15.48333333</w:t>
            </w:r>
          </w:p>
        </w:tc>
        <w:tc>
          <w:tcPr>
            <w:tcW w:w="10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5447E" w14:textId="496DBE21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Güler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Kardeşler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17635" w14:textId="03E7BBAC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7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0A054" w14:textId="5B056150" w:rsidR="00B16B5A" w:rsidRDefault="00B16B5A" w:rsidP="00B16B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TUR-SAG-2020-011</w:t>
            </w:r>
          </w:p>
        </w:tc>
      </w:tr>
    </w:tbl>
    <w:bookmarkEnd w:id="8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E63EEA" w14:textId="77777777" w:rsidR="00655B58" w:rsidRDefault="00655B58">
      <w:pPr>
        <w:rPr>
          <w:i/>
          <w:sz w:val="20"/>
        </w:rPr>
      </w:pPr>
      <w:bookmarkStart w:id="9" w:name="_Hlk25945266"/>
      <w:r>
        <w:rPr>
          <w:i/>
          <w:sz w:val="20"/>
        </w:rPr>
        <w:br w:type="page"/>
      </w:r>
    </w:p>
    <w:p w14:paraId="066D2C63" w14:textId="49742618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CE03D7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9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CE03D7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CE03D7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43C6384D" w:rsidR="00336ED7" w:rsidRPr="000F5377" w:rsidRDefault="00CE03D7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2752C738" w:rsidR="00336ED7" w:rsidRPr="002A6AF4" w:rsidRDefault="00CE03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voluntary or control operations were conducted during the deployment.</w:t>
      </w:r>
    </w:p>
    <w:p w14:paraId="6E1EBFA8" w14:textId="717EDA35" w:rsidR="00336ED7" w:rsidRDefault="00336ED7">
      <w:pPr>
        <w:rPr>
          <w:iCs/>
          <w:sz w:val="20"/>
        </w:rPr>
      </w:pPr>
    </w:p>
    <w:p w14:paraId="2A862375" w14:textId="770B113F" w:rsidR="00B16B5A" w:rsidRDefault="00B16B5A">
      <w:pPr>
        <w:rPr>
          <w:iCs/>
          <w:sz w:val="20"/>
        </w:rPr>
      </w:pPr>
    </w:p>
    <w:p w14:paraId="180B86C4" w14:textId="5A71ECC4" w:rsidR="004A34C9" w:rsidRDefault="004A34C9">
      <w:pPr>
        <w:rPr>
          <w:i/>
          <w:sz w:val="20"/>
        </w:rPr>
      </w:pPr>
    </w:p>
    <w:p w14:paraId="28624840" w14:textId="3F0AAFEA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A34C9" w:rsidRPr="006F3142" w14:paraId="6D1A6B1A" w14:textId="77777777" w:rsidTr="007913DC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1D299138" w:rsidR="004A34C9" w:rsidRPr="000F5377" w:rsidRDefault="004A34C9" w:rsidP="004A34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5AE09C14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25CB1904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7CAA9CA5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4B24BAF7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47CB537A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34C9" w:rsidRPr="006F3142" w14:paraId="45935AE4" w14:textId="77777777" w:rsidTr="007913DC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7B70A60A" w:rsidR="004A34C9" w:rsidRPr="000F5377" w:rsidRDefault="004A34C9" w:rsidP="004A34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048250FB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7B8B69B8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247A1E00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01BFB331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5E10C673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34C9" w:rsidRPr="006F3142" w14:paraId="7DCE9C23" w14:textId="77777777" w:rsidTr="007913DC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65C59C55" w:rsidR="004A34C9" w:rsidRPr="000F5377" w:rsidRDefault="004A34C9" w:rsidP="004A34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738F1609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2E63ABAF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546C7AD8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18E26A0B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5955F9D5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34C9" w:rsidRPr="006F3142" w14:paraId="78E31B88" w14:textId="77777777" w:rsidTr="007913DC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E9D6" w14:textId="07DA5AC1" w:rsidR="004A34C9" w:rsidRPr="000F5377" w:rsidRDefault="004A34C9" w:rsidP="004A34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38438" w14:textId="2DFDC5AA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42B24" w14:textId="40BE2B85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D2E7" w14:textId="6310A715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2C50D" w14:textId="01A15029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E7B75" w14:textId="4A3D32E5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34C9" w:rsidRPr="006F3142" w14:paraId="0C0B24FC" w14:textId="77777777" w:rsidTr="007913DC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41D0E" w14:textId="4250ACA1" w:rsidR="004A34C9" w:rsidRPr="000F5377" w:rsidRDefault="004A34C9" w:rsidP="004A34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B6440" w14:textId="66BE1FCB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1ADA3" w14:textId="5A986A14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F1D82" w14:textId="020E714D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BCF28" w14:textId="1EF50F87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FD96" w14:textId="463A2DBA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34C9" w:rsidRPr="006F3142" w14:paraId="09D3E4CF" w14:textId="77777777" w:rsidTr="007913DC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68195" w14:textId="30100320" w:rsidR="004A34C9" w:rsidRPr="000F5377" w:rsidRDefault="004A34C9" w:rsidP="004A34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0727" w14:textId="59A9C018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D045D" w14:textId="242A5629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D292B" w14:textId="7A592AB6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14F1C" w14:textId="2E4D7616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9BA5" w14:textId="6A74F42E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34C9" w:rsidRPr="006F3142" w14:paraId="23DA56F6" w14:textId="77777777" w:rsidTr="007913DC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4BCBC" w14:textId="5A09466D" w:rsidR="004A34C9" w:rsidRPr="000F5377" w:rsidRDefault="004A34C9" w:rsidP="004A34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60D3" w14:textId="1133FA7F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44109" w14:textId="07383505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F3ED" w14:textId="24598C21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D961B" w14:textId="2D371B4C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43678" w14:textId="5BE91A97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34C9" w:rsidRPr="006F3142" w14:paraId="47B6433C" w14:textId="77777777" w:rsidTr="007913DC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6EC25" w14:textId="680444CB" w:rsidR="004A34C9" w:rsidRPr="000F5377" w:rsidRDefault="004A34C9" w:rsidP="004A34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DF393" w14:textId="769D9F05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627B8" w14:textId="1256B74B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E851B" w14:textId="38DF9610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0652" w14:textId="56D01BC7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04364" w14:textId="4390C074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34C9" w:rsidRPr="006F3142" w14:paraId="485034C9" w14:textId="77777777" w:rsidTr="007913DC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E262C" w14:textId="19E9B9CB" w:rsidR="004A34C9" w:rsidRPr="000F5377" w:rsidRDefault="004A34C9" w:rsidP="004A34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B2381" w14:textId="4E8A93B4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DC436" w14:textId="23C26DBF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D15E0" w14:textId="233C669C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CE613" w14:textId="2DB1DF8C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34D7A" w14:textId="0D85931A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34C9" w:rsidRPr="006F3142" w14:paraId="56A0FF91" w14:textId="77777777" w:rsidTr="007913DC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51278" w14:textId="4FC44BAE" w:rsidR="004A34C9" w:rsidRPr="000F5377" w:rsidRDefault="004A34C9" w:rsidP="004A34C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7010" w14:textId="432EE5C1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1A5D" w14:textId="74F90662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A21B3" w14:textId="02BBDF83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BA78C" w14:textId="7CB99409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5F55" w14:textId="6D02F703" w:rsidR="004A34C9" w:rsidRPr="00150DEA" w:rsidRDefault="004A34C9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7083B8ED" w:rsidR="00FE2849" w:rsidRDefault="00FE2849" w:rsidP="00FE2849">
      <w:pPr>
        <w:pStyle w:val="Textoindependiente"/>
        <w:rPr>
          <w:rFonts w:cs="Arial"/>
          <w:sz w:val="20"/>
        </w:rPr>
      </w:pPr>
    </w:p>
    <w:p w14:paraId="085A3DBC" w14:textId="77777777" w:rsidR="004A34C9" w:rsidRDefault="004A34C9" w:rsidP="00FE2849">
      <w:pPr>
        <w:pStyle w:val="Textoindependiente"/>
        <w:rPr>
          <w:rFonts w:cs="Arial"/>
          <w:sz w:val="20"/>
        </w:rPr>
      </w:pPr>
    </w:p>
    <w:p w14:paraId="3E45DD6A" w14:textId="5F94F4E4" w:rsidR="00CE03D7" w:rsidRPr="004A34C9" w:rsidRDefault="00CE03D7">
      <w:pPr>
        <w:rPr>
          <w:iCs/>
          <w:sz w:val="20"/>
        </w:rPr>
      </w:pPr>
    </w:p>
    <w:p w14:paraId="4CDEF80C" w14:textId="6412BF68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4A34C9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4A34C9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56B54" w:rsidRPr="00C341A4" w14:paraId="4EDCE65B" w14:textId="77777777" w:rsidTr="004A34C9">
        <w:trPr>
          <w:trHeight w:val="397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5863DFAD" w:rsidR="00356B54" w:rsidRPr="00336ED7" w:rsidRDefault="00356B54" w:rsidP="00356B5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3DA84B5C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1076E12E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CF53" w14:textId="727F89AC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7B061D6E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TUR-2020/034/ITD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0F9879C6" w:rsidR="00356B54" w:rsidRPr="00711D9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5CF9F0AE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14375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5A20FB9A" w:rsidR="00356B54" w:rsidRDefault="00356B54" w:rsidP="00CE03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08FEFC7D" w:rsidR="00356B54" w:rsidRDefault="00356B54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6B54" w:rsidRPr="00C341A4" w14:paraId="049C6EC7" w14:textId="77777777" w:rsidTr="004A34C9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3ED05539" w:rsidR="00356B54" w:rsidRPr="00336ED7" w:rsidRDefault="00356B54" w:rsidP="00356B5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2971E4C6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3BA953B0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6E68" w14:textId="433284DA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49084232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TUR-2020/040/ITD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2654AF6A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645FBAD1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4C743E75" w:rsidR="00356B54" w:rsidRDefault="00356B54" w:rsidP="00CE03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3928FAD0" w:rsidR="00356B54" w:rsidRDefault="00356B54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6B54" w:rsidRPr="00C341A4" w14:paraId="5F4C7BF3" w14:textId="77777777" w:rsidTr="004A34C9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EE0B" w14:textId="23C4FBA0" w:rsidR="00356B54" w:rsidRPr="00336ED7" w:rsidRDefault="00356B54" w:rsidP="00356B5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A0E9" w14:textId="34362DED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99A38" w14:textId="69FC66B2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79AB" w14:textId="05E669C2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DDDC" w14:textId="3F154650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TUR-2020/046/ITD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0DCC" w14:textId="1891ECA5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32E3" w14:textId="229D1DEC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12250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F7F9" w14:textId="6D2C1768" w:rsidR="00356B54" w:rsidRDefault="00356B54" w:rsidP="00CE03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C633" w14:textId="742AC843" w:rsidR="00356B54" w:rsidRDefault="00356B54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6B54" w:rsidRPr="00C341A4" w14:paraId="0F932173" w14:textId="77777777" w:rsidTr="004A34C9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67ABD" w14:textId="18B9553F" w:rsidR="00356B54" w:rsidRPr="00336ED7" w:rsidRDefault="00356B54" w:rsidP="00356B5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F7DC1" w14:textId="64B127B9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80777" w14:textId="12FC99C0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3C78" w14:textId="2919C949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9212" w14:textId="3C6832C0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TUR-2020/054/ITD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7AB83" w14:textId="4DB28D41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B7484" w14:textId="533A817C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1C113" w14:textId="696A9183" w:rsidR="00356B54" w:rsidRDefault="00356B54" w:rsidP="00CE03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CD91" w14:textId="2851B637" w:rsidR="00356B54" w:rsidRDefault="00356B54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6B54" w:rsidRPr="00C341A4" w14:paraId="4759F382" w14:textId="77777777" w:rsidTr="004A34C9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057DD" w14:textId="29E43B9D" w:rsidR="00356B54" w:rsidRPr="00336ED7" w:rsidRDefault="00356B54" w:rsidP="00356B5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76B1C" w14:textId="44DFA7A3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5095C" w14:textId="7FA3217B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CF63" w14:textId="25545C1B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CEF2" w14:textId="2AD43CFB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TUR-2020/062/ITD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40CC7" w14:textId="0E77D4CE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1997" w14:textId="70CAD163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193E4" w14:textId="4FAA63F0" w:rsidR="00356B54" w:rsidRDefault="00356B54" w:rsidP="00CE03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36A19" w14:textId="61C829D4" w:rsidR="00356B54" w:rsidRDefault="00356B54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6B54" w:rsidRPr="00C341A4" w14:paraId="5030A773" w14:textId="77777777" w:rsidTr="004A34C9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A56E" w14:textId="5F52B841" w:rsidR="00356B54" w:rsidRPr="00336ED7" w:rsidRDefault="00356B54" w:rsidP="00356B5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59AE" w14:textId="00CF0C90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578F" w14:textId="30485782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EB96D" w14:textId="74BB9D8D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C7872" w14:textId="513690A9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TUR-2020/070/ITD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56BFA" w14:textId="1DC963FB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C495D" w14:textId="65AAABB9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2BB6" w14:textId="6B7AB2E0" w:rsidR="00356B54" w:rsidRDefault="00356B54" w:rsidP="00CE03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9E10" w14:textId="56F99FA7" w:rsidR="00356B54" w:rsidRDefault="00356B54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6B54" w:rsidRPr="00C341A4" w14:paraId="287D9DC6" w14:textId="77777777" w:rsidTr="004A34C9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4C63C" w14:textId="77D904A8" w:rsidR="00356B54" w:rsidRPr="00336ED7" w:rsidRDefault="00356B54" w:rsidP="00356B5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5D55E" w14:textId="716FFBBB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774CE" w14:textId="6251D863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CDC3" w14:textId="69B6FAA0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442" w14:textId="113F8B6F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TUR-2020/088/ITD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398A" w14:textId="78FA4DE2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83A81" w14:textId="29252C16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1266" w14:textId="6714727E" w:rsidR="00356B54" w:rsidRDefault="00356B54" w:rsidP="00CE03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9AFD" w14:textId="416EAA40" w:rsidR="00356B54" w:rsidRDefault="00356B54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6B54" w:rsidRPr="00C341A4" w14:paraId="3BAD41B3" w14:textId="77777777" w:rsidTr="004A34C9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81CE" w14:textId="33BF4DE1" w:rsidR="00356B54" w:rsidRPr="00336ED7" w:rsidRDefault="00356B54" w:rsidP="00356B5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2A39C" w14:textId="345E046A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B878B" w14:textId="78E736B6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9A51" w14:textId="3D07ED2C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DF74" w14:textId="6C8DAE50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TUR-2020/105/ITD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50AA" w14:textId="4D785FF4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B5656" w14:textId="63A84289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21450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ED25" w14:textId="2409B89C" w:rsidR="00356B54" w:rsidRDefault="00356B54" w:rsidP="00CE03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57E5A" w14:textId="4D863842" w:rsidR="00356B54" w:rsidRDefault="00356B54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6B54" w:rsidRPr="00C341A4" w14:paraId="73829D9C" w14:textId="77777777" w:rsidTr="004A34C9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F03A" w14:textId="43DCA7F5" w:rsidR="00356B54" w:rsidRPr="00336ED7" w:rsidRDefault="00356B54" w:rsidP="00356B5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A46E" w14:textId="1D979BFC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2F51D" w14:textId="592AE1C5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23B9E" w14:textId="1406B046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ED52" w14:textId="5E9B628D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TUR-2020/119/ITD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E4339" w14:textId="240B1E8C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5B2C7" w14:textId="5F00FFC0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44300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6AA9" w14:textId="3ED2CAE7" w:rsidR="00356B54" w:rsidRDefault="00356B54" w:rsidP="00CE03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0C496" w14:textId="3129221B" w:rsidR="00356B54" w:rsidRDefault="00356B54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56B54" w:rsidRPr="00C341A4" w14:paraId="2DBEFB93" w14:textId="77777777" w:rsidTr="004A34C9">
        <w:trPr>
          <w:trHeight w:val="397"/>
        </w:trPr>
        <w:tc>
          <w:tcPr>
            <w:tcW w:w="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51E5" w14:textId="7CDE7278" w:rsidR="00356B54" w:rsidRPr="00336ED7" w:rsidRDefault="00356B54" w:rsidP="00356B5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B182" w14:textId="60CDDCDF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D90B0" w14:textId="5D2433EE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455D9" w14:textId="541EF64F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E6297" w14:textId="133A06DD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TUR-2020/132/ITD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915E4" w14:textId="30C90DE7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C044" w14:textId="728FA1CC" w:rsidR="00356B54" w:rsidRDefault="00356B54" w:rsidP="00356B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7040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D508" w14:textId="0CB427D1" w:rsidR="00356B54" w:rsidRDefault="00356B54" w:rsidP="00CE03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67623" w14:textId="120E2F64" w:rsidR="00356B54" w:rsidRDefault="00356B54" w:rsidP="004A34C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49708EE4" w14:textId="67754187" w:rsidR="00CE03D7" w:rsidRPr="00CE03D7" w:rsidRDefault="00CE03D7">
      <w:pPr>
        <w:rPr>
          <w:rFonts w:cs="Arial"/>
          <w:bCs/>
          <w:sz w:val="20"/>
        </w:rPr>
      </w:pPr>
      <w:r w:rsidRPr="00CE03D7">
        <w:rPr>
          <w:rFonts w:cs="Arial"/>
          <w:bCs/>
          <w:sz w:val="20"/>
        </w:rPr>
        <w:t xml:space="preserve">Weight </w:t>
      </w:r>
      <w:r>
        <w:rPr>
          <w:rFonts w:cs="Arial"/>
          <w:bCs/>
          <w:sz w:val="20"/>
        </w:rPr>
        <w:t>categories could not be estimated by the observer through video records.</w:t>
      </w:r>
    </w:p>
    <w:p w14:paraId="25171117" w14:textId="194BF3D1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0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1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0"/>
          <w:bookmarkEnd w:id="11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B3619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A34C9" w:rsidRPr="000309B0" w14:paraId="2E575CCE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90EF" w14:textId="334B3AA9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BCD56" w14:textId="380F7925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0BAC" w14:textId="762CBDC0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9E80" w14:textId="01A9C85B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14375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663F" w14:textId="3A8F4967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95F3F" w14:textId="18F3BF5D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7BE23" w14:textId="1C570511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TUR-2020-25-004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4525" w14:textId="6F3B4F3F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TR20900039</w:t>
            </w:r>
          </w:p>
        </w:tc>
      </w:tr>
      <w:tr w:rsidR="004A34C9" w:rsidRPr="000309B0" w14:paraId="2AB63054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25CD" w14:textId="398A4391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0794" w14:textId="267DA14C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ABE5E" w14:textId="57BBCE46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5CA87" w14:textId="250F215A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78796" w14:textId="3DC8F68E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990EE" w14:textId="73DE529A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9FC02" w14:textId="186435D7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TUR-2020-25-004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5DB2C" w14:textId="5130CCCB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TR20900039</w:t>
            </w:r>
          </w:p>
        </w:tc>
      </w:tr>
      <w:tr w:rsidR="004A34C9" w:rsidRPr="000309B0" w14:paraId="25CC9F1E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8DE68" w14:textId="386513E4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1819" w14:textId="5F48F461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E222B" w14:textId="60B4E146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901A" w14:textId="431E6FE6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23667" w14:textId="7D5B6629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DB1C2" w14:textId="5A0108F5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93CFD" w14:textId="2E412A3E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TUR-2020-25-007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83C3" w14:textId="7EC96E08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TR20900045</w:t>
            </w:r>
          </w:p>
        </w:tc>
      </w:tr>
      <w:tr w:rsidR="004A34C9" w:rsidRPr="000309B0" w14:paraId="32B6DFC1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FC1E" w14:textId="19A68A61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E9E8" w14:textId="25AEBF39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4F69" w14:textId="5E0C55A5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38BA" w14:textId="6CA7E512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F948" w14:textId="6191B430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52476" w14:textId="664E5EF3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48C85" w14:textId="21B13C63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TUR-2020-25-007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B95D" w14:textId="1BC90326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TR20900045</w:t>
            </w:r>
          </w:p>
        </w:tc>
      </w:tr>
      <w:tr w:rsidR="004A34C9" w:rsidRPr="000309B0" w14:paraId="6BCAABEF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2C715" w14:textId="0A2FE58C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C2D8B" w14:textId="70FC1593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212F" w14:textId="21C8BC94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1F34C" w14:textId="25412AA6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12250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F81AD" w14:textId="4186A085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A63D" w14:textId="74C1855A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2437" w14:textId="55524131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TUR-2020-25-008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61258" w14:textId="2952E43B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TR20900050</w:t>
            </w:r>
          </w:p>
        </w:tc>
      </w:tr>
      <w:tr w:rsidR="004A34C9" w:rsidRPr="000309B0" w14:paraId="01DA1222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2D43A" w14:textId="4A593D09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9E33" w14:textId="02FE963C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B7EF" w14:textId="69E428E5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E2883" w14:textId="6AF2F7EB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4F785" w14:textId="44015965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5932" w14:textId="3F25D28B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2AFA1" w14:textId="1A0F7590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TUR-2020-25-008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8383" w14:textId="37BDFE48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TR20900050</w:t>
            </w:r>
          </w:p>
        </w:tc>
      </w:tr>
      <w:tr w:rsidR="004A34C9" w:rsidRPr="000309B0" w14:paraId="7E9E24E2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65827" w14:textId="2AC7AF95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093AD" w14:textId="791C4182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E5DF2" w14:textId="7BE7D8C2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B767" w14:textId="5414C186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13300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69D85" w14:textId="32FC7368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CC83" w14:textId="290AFA49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8538" w14:textId="33DD5E9B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AA80F" w14:textId="1946CD68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TR20900056</w:t>
            </w:r>
          </w:p>
        </w:tc>
      </w:tr>
      <w:tr w:rsidR="004A34C9" w:rsidRPr="000309B0" w14:paraId="2B815CB2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9DF5A" w14:textId="08956F01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A2CE0" w14:textId="3F09BF50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87B85" w14:textId="375718D5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77C0" w14:textId="457A587E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0A2B" w14:textId="3451B5C0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F28E" w14:textId="170390C9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10BF" w14:textId="77A8974C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3D16" w14:textId="24F28A8E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TR20900056</w:t>
            </w:r>
          </w:p>
        </w:tc>
      </w:tr>
      <w:tr w:rsidR="004A34C9" w:rsidRPr="000309B0" w14:paraId="0CCE0EA2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DDB21" w14:textId="419A732C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38E3" w14:textId="2143DADD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2347" w14:textId="0B0AD434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00DC" w14:textId="5106102D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11900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B5E4" w14:textId="60D370ED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8A7A0" w14:textId="2530898E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356A8" w14:textId="62CD36DA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TUR-2020-25-011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20FB" w14:textId="1F7766B6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TR20900065</w:t>
            </w:r>
          </w:p>
        </w:tc>
      </w:tr>
      <w:tr w:rsidR="004A34C9" w:rsidRPr="000309B0" w14:paraId="3403AD5C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42156" w14:textId="53C3638B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BAD5" w14:textId="2680552F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F4801" w14:textId="61356FA4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A4B46" w14:textId="202EB37D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6680B" w14:textId="6EE432EC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1688" w14:textId="012199E3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74383" w14:textId="434D63DA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TUR-2020-25-011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5C5D7" w14:textId="1422050D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TR20900065</w:t>
            </w:r>
          </w:p>
        </w:tc>
      </w:tr>
      <w:tr w:rsidR="004A34C9" w:rsidRPr="000309B0" w14:paraId="7D9C6684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7DC3" w14:textId="2CA90BBF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B656E" w14:textId="36D36446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EDA4A" w14:textId="44D0616C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944F7" w14:textId="017EA056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89C7" w14:textId="4AC1A5CE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6D2A" w14:textId="5219C78E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19DE1" w14:textId="53BF98CE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TUR-2020-25-013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8E5C" w14:textId="17BC2375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TR20900069</w:t>
            </w:r>
          </w:p>
        </w:tc>
      </w:tr>
      <w:tr w:rsidR="004A34C9" w:rsidRPr="000309B0" w14:paraId="04811AB3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C2F9" w14:textId="171F4E3D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AF64" w14:textId="6EB4A19F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3637" w14:textId="18C04A60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AC03D" w14:textId="14922937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DAFFE" w14:textId="358C80E6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4FDB" w14:textId="45233862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56152" w14:textId="1C14767C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TUR-2020-25-013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35BAF" w14:textId="4B3A35E7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TR20900069</w:t>
            </w:r>
          </w:p>
        </w:tc>
      </w:tr>
      <w:tr w:rsidR="004A34C9" w:rsidRPr="000309B0" w14:paraId="0439CD78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9FB80" w14:textId="052A8496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2395D" w14:textId="54C8E708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72C9" w14:textId="1D7EE9C9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3663C" w14:textId="0ABCE430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5BDC7" w14:textId="61949552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34B0" w14:textId="42096A8D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82306" w14:textId="435726E9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63EA" w14:textId="23C46872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TR20900089</w:t>
            </w:r>
          </w:p>
        </w:tc>
      </w:tr>
      <w:tr w:rsidR="004A34C9" w:rsidRPr="000309B0" w14:paraId="4E31DD79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C36AE" w14:textId="2FA23A5D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A92FD" w14:textId="6AF39AE9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F5AF" w14:textId="0F551081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F2B7E" w14:textId="7E526A17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506B" w14:textId="0012ABB3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1C4C" w14:textId="42F0AFE8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05A29" w14:textId="5E06E38B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TUR-2020-25-014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CCD5" w14:textId="3FFD59D0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TR20900089</w:t>
            </w:r>
          </w:p>
        </w:tc>
      </w:tr>
      <w:tr w:rsidR="004A34C9" w:rsidRPr="000309B0" w14:paraId="0F50547F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397B" w14:textId="25278BED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C0B50" w14:textId="6E877C61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B78E" w14:textId="3485FB6D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A4F8" w14:textId="325BAC97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21450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5849B" w14:textId="458A6E71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DEDC" w14:textId="7E498680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92BD" w14:textId="0B837554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TUR-2020-25-016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1708" w14:textId="18CD0D0F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TR20900113</w:t>
            </w:r>
          </w:p>
        </w:tc>
      </w:tr>
      <w:tr w:rsidR="004A34C9" w:rsidRPr="000309B0" w14:paraId="468222F3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974C8" w14:textId="247DF2B0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1D141" w14:textId="48C643EA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59815" w14:textId="35FD1674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84601" w14:textId="155AAC99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6F2D" w14:textId="4913C5A1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FF0E2" w14:textId="6BC2A2D8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D848" w14:textId="60DE9D5E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TUR-2020-25-016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E1540" w14:textId="004FE644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TR20900113</w:t>
            </w:r>
          </w:p>
        </w:tc>
      </w:tr>
      <w:tr w:rsidR="004A34C9" w:rsidRPr="000309B0" w14:paraId="4FD4BCAB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F94DF" w14:textId="6A0478E4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12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EF6F2" w14:textId="3EDE24EB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463C7" w14:textId="2D56056E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507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962C" w14:textId="22195DD0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44300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1D766" w14:textId="6376ED97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12D7D" w14:textId="65B9D030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C82F" w14:textId="379F34B7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TUR-2020-25-017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EA09F" w14:textId="73C4A5FE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TR20900124</w:t>
            </w:r>
          </w:p>
        </w:tc>
      </w:tr>
      <w:tr w:rsidR="004A34C9" w:rsidRPr="000309B0" w14:paraId="6C9EA1DC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6BBD9" w14:textId="507DCFEC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13180" w14:textId="7417C78E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4C1C8" w14:textId="3FB571E5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AFE09" w14:textId="43BA84FC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53B7" w14:textId="5C873693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89961" w14:textId="2474ACA9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0FF6C" w14:textId="518F560F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TUR-2020-25-017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9C43" w14:textId="35EA85AE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TR20900124</w:t>
            </w:r>
          </w:p>
        </w:tc>
      </w:tr>
      <w:tr w:rsidR="004A34C9" w:rsidRPr="000309B0" w14:paraId="145FE52F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467DD" w14:textId="32B70283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15556" w14:textId="2E836902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3AC17" w14:textId="74B435E2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DE51D" w14:textId="28CB83F3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7040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B85EA" w14:textId="4E59990C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D4FEE" w14:textId="2B10A676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22D8" w14:textId="51005B5C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TUR-2020-25-022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599F4" w14:textId="29022ACC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TR20900135</w:t>
            </w:r>
          </w:p>
        </w:tc>
      </w:tr>
      <w:tr w:rsidR="004A34C9" w:rsidRPr="000309B0" w14:paraId="23DE8D4D" w14:textId="77777777" w:rsidTr="00B16B5A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49FE6" w14:textId="3B56F2DE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0243" w14:textId="36129A90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97A9" w14:textId="0D577769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D07A2" w14:textId="02A5857F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AB881" w14:textId="2FC15B9F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500DB" w14:textId="0BB1624E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C327" w14:textId="5276D073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TUR-2020-25-022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70BB" w14:textId="15C3F0A6" w:rsidR="004A34C9" w:rsidRPr="000309B0" w:rsidRDefault="004A34C9" w:rsidP="004A34C9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TR20900135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C74692A" w14:textId="5B28AE6D" w:rsidR="00CE03D7" w:rsidRDefault="00334B1E" w:rsidP="006C58B6">
      <w:pPr>
        <w:pStyle w:val="Textoindependiente"/>
        <w:widowControl w:val="0"/>
        <w:rPr>
          <w:rFonts w:cs="Arial"/>
          <w:iCs/>
          <w:color w:val="000000" w:themeColor="text1"/>
          <w:sz w:val="20"/>
        </w:rPr>
      </w:pPr>
      <w:r>
        <w:rPr>
          <w:rFonts w:cs="Arial"/>
          <w:iCs/>
          <w:color w:val="000000" w:themeColor="text1"/>
          <w:sz w:val="20"/>
        </w:rPr>
        <w:t>Mortalit</w:t>
      </w:r>
      <w:r w:rsidR="004A34C9">
        <w:rPr>
          <w:rFonts w:cs="Arial"/>
          <w:iCs/>
          <w:color w:val="000000" w:themeColor="text1"/>
          <w:sz w:val="20"/>
        </w:rPr>
        <w:t xml:space="preserve">y weight </w:t>
      </w:r>
      <w:r>
        <w:rPr>
          <w:rFonts w:cs="Arial"/>
          <w:iCs/>
          <w:color w:val="000000" w:themeColor="text1"/>
          <w:sz w:val="20"/>
        </w:rPr>
        <w:t xml:space="preserve">could not be </w:t>
      </w:r>
      <w:r w:rsidR="004A34C9">
        <w:rPr>
          <w:rFonts w:cs="Arial"/>
          <w:iCs/>
          <w:color w:val="000000" w:themeColor="text1"/>
          <w:sz w:val="20"/>
        </w:rPr>
        <w:t xml:space="preserve">estimated </w:t>
      </w:r>
      <w:r>
        <w:rPr>
          <w:rFonts w:cs="Arial"/>
          <w:iCs/>
          <w:color w:val="000000" w:themeColor="text1"/>
          <w:sz w:val="20"/>
        </w:rPr>
        <w:t>by the observer.</w:t>
      </w:r>
    </w:p>
    <w:p w14:paraId="63FC896F" w14:textId="42B87D6A" w:rsidR="00334B1E" w:rsidRDefault="00334B1E" w:rsidP="006C58B6">
      <w:pPr>
        <w:pStyle w:val="Textoindependiente"/>
        <w:widowControl w:val="0"/>
        <w:rPr>
          <w:rFonts w:cs="Arial"/>
          <w:iCs/>
          <w:color w:val="000000" w:themeColor="text1"/>
          <w:sz w:val="20"/>
        </w:rPr>
      </w:pPr>
    </w:p>
    <w:p w14:paraId="3AB021FA" w14:textId="77777777" w:rsidR="004A34C9" w:rsidRPr="00334B1E" w:rsidRDefault="004A34C9" w:rsidP="006C58B6">
      <w:pPr>
        <w:pStyle w:val="Textoindependiente"/>
        <w:widowControl w:val="0"/>
        <w:rPr>
          <w:rFonts w:cs="Arial"/>
          <w:iCs/>
          <w:color w:val="000000" w:themeColor="text1"/>
          <w:sz w:val="20"/>
        </w:rPr>
      </w:pPr>
    </w:p>
    <w:p w14:paraId="046E8F9E" w14:textId="77777777" w:rsidR="00334B1E" w:rsidRDefault="00334B1E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</w:p>
    <w:p w14:paraId="00503C58" w14:textId="19019316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2919"/>
        <w:gridCol w:w="1542"/>
        <w:gridCol w:w="1850"/>
        <w:gridCol w:w="2852"/>
        <w:gridCol w:w="2852"/>
      </w:tblGrid>
      <w:tr w:rsidR="00037B46" w:rsidRPr="00DF315A" w14:paraId="28FB68D1" w14:textId="77777777" w:rsidTr="000E3770">
        <w:trPr>
          <w:trHeight w:val="621"/>
          <w:tblHeader/>
        </w:trPr>
        <w:tc>
          <w:tcPr>
            <w:tcW w:w="707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1043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E3770">
        <w:trPr>
          <w:trHeight w:val="558"/>
          <w:tblHeader/>
        </w:trPr>
        <w:tc>
          <w:tcPr>
            <w:tcW w:w="707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1043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E5F6D" w:rsidRPr="00DF315A" w14:paraId="305212E8" w14:textId="77777777" w:rsidTr="00655B58">
        <w:trPr>
          <w:trHeight w:val="397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465CB2C8" w:rsidR="00CE5F6D" w:rsidRPr="000F5377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0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5187803F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TUR-2020-25-001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50433AAB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1E0F07C3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3407.724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1E6CE36D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6AAD8C0D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CE5F6D" w:rsidRPr="00DF315A" w14:paraId="2EC6BAE0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EEC4" w14:textId="7C1283D2" w:rsidR="00CE5F6D" w:rsidRDefault="00CE5F6D" w:rsidP="00CE5F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BB07" w14:textId="66292896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TUR-2020-25-002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4F60E" w14:textId="2B5E3F94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029F5" w14:textId="4C6FCDB9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2074.267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6A906" w14:textId="7E718908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REİS-5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F045A" w14:textId="57F04021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CE5F6D" w:rsidRPr="00F33642" w14:paraId="1F0517B6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4114A543" w:rsidR="00CE5F6D" w:rsidRPr="000F5377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4C3FE07E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TUR-2020-25-003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51CEC963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6F2B5B07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3629.967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34456BB8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REİS-5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17DFCFF0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CE5F6D" w:rsidRPr="00F33642" w14:paraId="2DEBE7A9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24B8A519" w:rsidR="00CE5F6D" w:rsidRPr="000F5377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26AF1885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TUR-2020-25-004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5F591627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430C930E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3042.611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4121B415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1F8A96A2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CE5F6D" w:rsidRPr="00F33642" w14:paraId="1C04362D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71592" w14:textId="74967026" w:rsidR="00CE5F6D" w:rsidRPr="000F5377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524A" w14:textId="60290E75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TUR-2020-25-005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A8F6" w14:textId="3BBCDD0F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DB87" w14:textId="68299221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2222.429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B51D" w14:textId="7E2FC0CB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REİS-5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0908" w14:textId="7FF17CC7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CE5F6D" w:rsidRPr="00F33642" w14:paraId="0B7C3F73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0DA6" w14:textId="148DB0A5" w:rsidR="00CE5F6D" w:rsidRPr="000F5377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B8713" w14:textId="15491594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TUR-2020-25-006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9C1B6" w14:textId="7C437C96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4CD8" w14:textId="21113F09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3052.135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B941" w14:textId="3BC539C5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0FB0F" w14:textId="52BD94A2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CE5F6D" w:rsidRPr="00F33642" w14:paraId="0B373C8E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DFD1" w14:textId="570AA33C" w:rsidR="00CE5F6D" w:rsidRPr="000F5377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921E1" w14:textId="7F8CAAED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TUR-2020-25-007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7D1F" w14:textId="02A2FC8D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D393" w14:textId="6583297C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2222.429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A628D" w14:textId="4369D7E4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A540" w14:textId="70F8312B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CE5F6D" w:rsidRPr="00F33642" w14:paraId="70B52A2C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24B1" w14:textId="51F137B1" w:rsidR="00CE5F6D" w:rsidRPr="000F5377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31/05/2020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45B0" w14:textId="47097574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TUR-2020-25-008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2AEE" w14:textId="01589CDB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DDCED" w14:textId="1A75B38C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2592.834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62A9" w14:textId="3260ABE2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E341" w14:textId="6BE8C82D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CE5F6D" w:rsidRPr="00F33642" w14:paraId="517210EA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2E7D2" w14:textId="2BC6EE37" w:rsidR="00CE5F6D" w:rsidRPr="000F5377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242D" w14:textId="62741F78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TUR-2020-25-009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CB7BA" w14:textId="327F862D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12B44" w14:textId="20B386E5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2815.076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C198" w14:textId="2997DA8F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C1A8" w14:textId="73C5D50C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CE5F6D" w:rsidRPr="00F33642" w14:paraId="39610A28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B468" w14:textId="019C1C46" w:rsidR="00CE5F6D" w:rsidRPr="000F5377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B3A1" w14:textId="4A7033AC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TUR-2020-25-010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E3A8" w14:textId="08A62C92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D7866" w14:textId="644F78A0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3141.032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0CF21" w14:textId="6776D6A8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6D1F3" w14:textId="40CC5E10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CE5F6D" w:rsidRPr="00F33642" w14:paraId="0CE41696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2614F" w14:textId="14226928" w:rsidR="00CE5F6D" w:rsidRDefault="00CE5F6D" w:rsidP="00CE5F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BDA94" w14:textId="472E9DFB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TUR-2020-25-011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5986" w14:textId="6BCB69A0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49E4" w14:textId="161BE219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2518.752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F6BFE" w14:textId="74E7EC07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EA01" w14:textId="1940FD17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CE5F6D" w:rsidRPr="00F33642" w14:paraId="62408CA5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33363" w14:textId="6788BF38" w:rsidR="00CE5F6D" w:rsidRDefault="00CE5F6D" w:rsidP="00CE5F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72DF7" w14:textId="5AC4C9B5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TUR-2020-25-012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B1DC4" w14:textId="6F5CF2A9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1DB85" w14:textId="40B619FD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1836.149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45C5" w14:textId="6E65139D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REİS-5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48936" w14:textId="5C29D2F2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CE5F6D" w:rsidRPr="00F33642" w14:paraId="2B2B9EAD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8056" w14:textId="3096CFA4" w:rsidR="00CE5F6D" w:rsidRDefault="00CE5F6D" w:rsidP="00CE5F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60BF" w14:textId="724A6F9F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TUR-2020-25-013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62BD" w14:textId="6D65E4C9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E751" w14:textId="1A71463F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2230.895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F59A" w14:textId="5C9CA31B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F36F" w14:textId="6D517EAD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CE5F6D" w:rsidRPr="00F33642" w14:paraId="69EF304C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312E9" w14:textId="40575A60" w:rsidR="00CE5F6D" w:rsidRDefault="00CE5F6D" w:rsidP="00CE5F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95A19" w14:textId="23F776F1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TUR-2020-25-014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48AC" w14:textId="39527680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D549" w14:textId="250B5ACB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1904.939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3374" w14:textId="0335CA03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AC21" w14:textId="55F05D12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CE5F6D" w:rsidRPr="00F33642" w14:paraId="1CC7CDD6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CCA4C" w14:textId="115E0B3B" w:rsidR="00CE5F6D" w:rsidRDefault="00CE5F6D" w:rsidP="00CE5F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94A9" w14:textId="6B352427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TUR-2020-25-015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8E312" w14:textId="7C90E0E3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C14EA" w14:textId="55AB6BA1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1196.937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B13BA" w14:textId="1E50B9A0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REİS-5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07B52" w14:textId="58AD4200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CE5F6D" w:rsidRPr="00F33642" w14:paraId="454FC02B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04FE7" w14:textId="210CB70B" w:rsidR="00CE5F6D" w:rsidRDefault="00CE5F6D" w:rsidP="00CE5F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61D7F" w14:textId="7325AF26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TUR-2020-25-016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65D0A" w14:textId="7F69D95F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C228D" w14:textId="15200CFD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4540.104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2D80" w14:textId="315F4D52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5CC6" w14:textId="40420861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CE5F6D" w:rsidRPr="00F33642" w14:paraId="0A11A27A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F9DB" w14:textId="2D6FD2BA" w:rsidR="00CE5F6D" w:rsidRDefault="00CE5F6D" w:rsidP="00CE5F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FDEE" w14:textId="6C8A0C72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TUR-2020-25-017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67638" w14:textId="7F8FD8D6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20541" w14:textId="2A1DA1AA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9376.53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7051" w14:textId="36B38414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CE3C" w14:textId="3D5065F2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CE5F6D" w:rsidRPr="00F33642" w14:paraId="5E59133C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2CB28" w14:textId="1C9E5AB7" w:rsidR="00CE5F6D" w:rsidRDefault="00CE5F6D" w:rsidP="00CE5F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89725" w14:textId="75FFC056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TUR-2020-25-018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B4993" w14:textId="7D8985EB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24BCA" w14:textId="73B9A6A7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2404.456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77D8" w14:textId="5F4E4D8F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C9625" w14:textId="25006599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CE5F6D" w:rsidRPr="00F33642" w14:paraId="555AE577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C023" w14:textId="76929AEA" w:rsidR="00CE5F6D" w:rsidRDefault="00CE5F6D" w:rsidP="00CE5F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EC24D" w14:textId="5A3F9088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TUR-2020-25-019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0D7AC" w14:textId="1EF1B840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90D7" w14:textId="4B54BA6E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1337.267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75A27" w14:textId="486BF398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A6B81" w14:textId="1B54AD0A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CE5F6D" w:rsidRPr="00F33642" w14:paraId="1F56B76E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E983" w14:textId="1A0E3CAB" w:rsidR="00CE5F6D" w:rsidRDefault="00CE5F6D" w:rsidP="00CE5F6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13EA" w14:textId="68478F4C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TUR-2020-25-020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0E33A" w14:textId="758DD17A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2592" w14:textId="05C08ADE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643.446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05BD5" w14:textId="6B5B898C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REİS-5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D5B7" w14:textId="167F2537" w:rsidR="00CE5F6D" w:rsidRDefault="00CE5F6D" w:rsidP="00CE5F6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CE5F6D" w:rsidRPr="00F33642" w14:paraId="723A36DA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60D2" w14:textId="34456A68" w:rsidR="00CE5F6D" w:rsidRPr="000F5377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22C48" w14:textId="08A1C162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TUR-2020-25-021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B7C0" w14:textId="3618721A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B0251" w14:textId="7FA08A2A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969.825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8E6E" w14:textId="7C14DD82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8E3DC" w14:textId="7F549AAB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</w:tr>
      <w:tr w:rsidR="00CE5F6D" w:rsidRPr="00F33642" w14:paraId="08EC2789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660A" w14:textId="05CD10D6" w:rsidR="00CE5F6D" w:rsidRPr="000F5377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6B12" w14:textId="023A5917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TUR-2020-25-022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586C" w14:textId="0E5DE275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9FAA2" w14:textId="25C883A5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1490.084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0D2B3" w14:textId="7879127A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ILHAN YILMAZ-1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FD932" w14:textId="7FACE5D6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AT000TUR00524</w:t>
            </w:r>
          </w:p>
        </w:tc>
      </w:tr>
      <w:tr w:rsidR="00CE5F6D" w:rsidRPr="00F33642" w14:paraId="393ADE1A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7A79" w14:textId="6A572AB1" w:rsidR="00CE5F6D" w:rsidRPr="000F5377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86DA4" w14:textId="0000A605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TUR-2020-25-023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05D2" w14:textId="43878722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30994" w14:textId="69BE19C5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1781.118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346C3" w14:textId="4C064C49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REİS-5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E7212" w14:textId="065B4280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  <w:tr w:rsidR="00CE5F6D" w:rsidRPr="00F33642" w14:paraId="65BDE12B" w14:textId="77777777" w:rsidTr="00655B58">
        <w:trPr>
          <w:trHeight w:val="397"/>
        </w:trPr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62D0" w14:textId="4F7C15BD" w:rsidR="00CE5F6D" w:rsidRPr="000F5377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10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69775" w14:textId="44457C47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TUR-2020-25-024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51CC" w14:textId="57D7BA3C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E756" w14:textId="31BFEEC0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9442.146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29B32" w14:textId="7B5552C0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BURHAN REİS-5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8958C" w14:textId="2A5D80D8" w:rsidR="00CE5F6D" w:rsidRPr="00A63ECB" w:rsidRDefault="00CE5F6D" w:rsidP="00CE5F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</w:tr>
    </w:tbl>
    <w:p w14:paraId="3215369A" w14:textId="48F3569C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6C15BBC" w:rsidR="00EF7947" w:rsidRPr="000F5377" w:rsidRDefault="00CE03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79B8F849" w:rsidR="00EF7947" w:rsidRDefault="00CE03D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by-catch species was observed during this deployment.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2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2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3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58"/>
        <w:gridCol w:w="1134"/>
        <w:gridCol w:w="1108"/>
        <w:gridCol w:w="994"/>
      </w:tblGrid>
      <w:tr w:rsidR="00DF56ED" w:rsidRPr="008E79C6" w14:paraId="4E07D1A7" w14:textId="77777777" w:rsidTr="00CE5F6D">
        <w:trPr>
          <w:trHeight w:val="397"/>
          <w:tblHeader/>
        </w:trPr>
        <w:tc>
          <w:tcPr>
            <w:tcW w:w="3844" w:type="pct"/>
            <w:vMerge w:val="restart"/>
            <w:shd w:val="clear" w:color="auto" w:fill="auto"/>
            <w:noWrap/>
            <w:vAlign w:val="center"/>
            <w:hideMark/>
          </w:tcPr>
          <w:bookmarkEnd w:id="13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156" w:type="pct"/>
            <w:gridSpan w:val="3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CE03D7" w:rsidRPr="008E79C6" w14:paraId="14286B87" w14:textId="77777777" w:rsidTr="00CE5F6D">
        <w:trPr>
          <w:trHeight w:val="397"/>
          <w:tblHeader/>
        </w:trPr>
        <w:tc>
          <w:tcPr>
            <w:tcW w:w="3844" w:type="pct"/>
            <w:vMerge/>
            <w:shd w:val="clear" w:color="auto" w:fill="auto"/>
            <w:noWrap/>
            <w:vAlign w:val="center"/>
          </w:tcPr>
          <w:p w14:paraId="1D02BF93" w14:textId="77777777" w:rsidR="00CE03D7" w:rsidRPr="00454106" w:rsidRDefault="00CE03D7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05" w:type="pct"/>
            <w:shd w:val="clear" w:color="auto" w:fill="auto"/>
            <w:noWrap/>
            <w:vAlign w:val="center"/>
          </w:tcPr>
          <w:p w14:paraId="0D7C1DF5" w14:textId="6B02272E" w:rsidR="00CE03D7" w:rsidRPr="00454106" w:rsidRDefault="00CE03D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5</w:t>
            </w:r>
          </w:p>
        </w:tc>
        <w:tc>
          <w:tcPr>
            <w:tcW w:w="396" w:type="pct"/>
            <w:vAlign w:val="center"/>
          </w:tcPr>
          <w:p w14:paraId="6D95F247" w14:textId="6F7C3F35" w:rsidR="00CE03D7" w:rsidRPr="00454106" w:rsidRDefault="00CE03D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FOP 12</w:t>
            </w:r>
          </w:p>
        </w:tc>
        <w:tc>
          <w:tcPr>
            <w:tcW w:w="354" w:type="pct"/>
            <w:vAlign w:val="center"/>
          </w:tcPr>
          <w:p w14:paraId="2C7C896D" w14:textId="2EF54F3E" w:rsidR="00CE03D7" w:rsidRPr="00454106" w:rsidRDefault="00CE03D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CE03D7" w:rsidRPr="008E79C6" w14:paraId="59E721AD" w14:textId="77777777" w:rsidTr="00CE5F6D">
        <w:trPr>
          <w:trHeight w:val="397"/>
        </w:trPr>
        <w:tc>
          <w:tcPr>
            <w:tcW w:w="3844" w:type="pct"/>
            <w:shd w:val="clear" w:color="auto" w:fill="auto"/>
            <w:noWrap/>
            <w:vAlign w:val="center"/>
          </w:tcPr>
          <w:p w14:paraId="6DB1D289" w14:textId="5B19360E" w:rsidR="00CE03D7" w:rsidRPr="008E79C6" w:rsidRDefault="003E1B7F" w:rsidP="000309B0">
            <w:pPr>
              <w:rPr>
                <w:rFonts w:cs="Arial"/>
                <w:color w:val="000000"/>
                <w:sz w:val="20"/>
              </w:rPr>
            </w:pPr>
            <w:r w:rsidRPr="003E1B7F">
              <w:rPr>
                <w:rFonts w:cs="Arial"/>
                <w:color w:val="000000"/>
                <w:sz w:val="20"/>
              </w:rPr>
              <w:t>Dead tuna incorrectly recorded in the vessel logbook and/or eBCD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14:paraId="59E6D052" w14:textId="713BA00F" w:rsidR="00CE03D7" w:rsidRPr="008E79C6" w:rsidRDefault="003E1B7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96" w:type="pct"/>
            <w:vAlign w:val="center"/>
          </w:tcPr>
          <w:p w14:paraId="06D2D20E" w14:textId="17784BA6" w:rsidR="00CE03D7" w:rsidRPr="008E79C6" w:rsidRDefault="003E1B7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4" w:type="pct"/>
            <w:vAlign w:val="center"/>
          </w:tcPr>
          <w:p w14:paraId="60D104A7" w14:textId="77777777" w:rsidR="00CE03D7" w:rsidRPr="008E79C6" w:rsidRDefault="00CE03D7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E1B7F" w:rsidRPr="008E79C6" w14:paraId="35086E98" w14:textId="77777777" w:rsidTr="00CE5F6D">
        <w:trPr>
          <w:trHeight w:val="397"/>
        </w:trPr>
        <w:tc>
          <w:tcPr>
            <w:tcW w:w="3844" w:type="pct"/>
            <w:shd w:val="clear" w:color="auto" w:fill="auto"/>
            <w:noWrap/>
            <w:vAlign w:val="center"/>
          </w:tcPr>
          <w:p w14:paraId="4272325F" w14:textId="37133E2A" w:rsidR="003E1B7F" w:rsidRPr="003E1B7F" w:rsidRDefault="003E1B7F" w:rsidP="000309B0">
            <w:pPr>
              <w:rPr>
                <w:rFonts w:cs="Arial"/>
                <w:color w:val="000000"/>
                <w:sz w:val="20"/>
              </w:rPr>
            </w:pPr>
            <w:r w:rsidRPr="003E1B7F">
              <w:rPr>
                <w:rFonts w:cs="Arial"/>
                <w:color w:val="000000"/>
                <w:sz w:val="20"/>
              </w:rPr>
              <w:t>No logbook entry made for that day (as per requirements of Annex 2 of Rec. 18-02)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14:paraId="320346B9" w14:textId="77777777" w:rsidR="003E1B7F" w:rsidRDefault="003E1B7F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42BCE360" w14:textId="77777777" w:rsidR="003E1B7F" w:rsidRDefault="003E1B7F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4" w:type="pct"/>
            <w:vAlign w:val="center"/>
          </w:tcPr>
          <w:p w14:paraId="636BAE3E" w14:textId="7A51D749" w:rsidR="003E1B7F" w:rsidRPr="008E79C6" w:rsidRDefault="003E1B7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27A410DE" w14:textId="6BAC65DF" w:rsidR="003E1B7F" w:rsidRPr="00CE5F6D" w:rsidRDefault="00CE5F6D" w:rsidP="003E1B7F">
      <w:pPr>
        <w:shd w:val="clear" w:color="auto" w:fill="FFFFFF"/>
        <w:spacing w:line="240" w:lineRule="atLeast"/>
        <w:jc w:val="both"/>
        <w:rPr>
          <w:rFonts w:cs="Arial"/>
          <w:color w:val="222222"/>
          <w:szCs w:val="22"/>
          <w:lang w:eastAsia="en-GB"/>
        </w:rPr>
      </w:pPr>
      <w:r>
        <w:rPr>
          <w:rFonts w:cs="Arial"/>
          <w:color w:val="222222"/>
          <w:sz w:val="20"/>
          <w:lang w:eastAsia="en-GB"/>
        </w:rPr>
        <w:t xml:space="preserve">FOP5 and 12: </w:t>
      </w:r>
      <w:r w:rsidR="003E1B7F" w:rsidRPr="00CE5F6D">
        <w:rPr>
          <w:rFonts w:cs="Arial"/>
          <w:color w:val="222222"/>
          <w:sz w:val="20"/>
          <w:lang w:eastAsia="en-GB"/>
        </w:rPr>
        <w:t xml:space="preserve">The total quantities in the eBCD sections 3 (live fish trade) and 4 (transfer) </w:t>
      </w:r>
      <w:r>
        <w:rPr>
          <w:rFonts w:cs="Arial"/>
          <w:color w:val="222222"/>
          <w:sz w:val="20"/>
          <w:lang w:eastAsia="en-GB"/>
        </w:rPr>
        <w:t>for fishing operation 5 (</w:t>
      </w:r>
      <w:r w:rsidRPr="00CE5F6D">
        <w:rPr>
          <w:rFonts w:cs="Arial"/>
          <w:color w:val="222222"/>
          <w:sz w:val="20"/>
          <w:lang w:eastAsia="en-GB"/>
        </w:rPr>
        <w:t>TR20900050</w:t>
      </w:r>
      <w:r>
        <w:rPr>
          <w:rFonts w:cs="Arial"/>
          <w:color w:val="222222"/>
          <w:sz w:val="20"/>
          <w:lang w:eastAsia="en-GB"/>
        </w:rPr>
        <w:t>) and fishing operation 12 (</w:t>
      </w:r>
      <w:r w:rsidRPr="00CE5F6D">
        <w:rPr>
          <w:rFonts w:cs="Arial"/>
          <w:color w:val="222222"/>
          <w:sz w:val="20"/>
          <w:lang w:eastAsia="en-GB"/>
        </w:rPr>
        <w:t>TR20900124</w:t>
      </w:r>
      <w:r>
        <w:rPr>
          <w:rFonts w:cs="Arial"/>
          <w:color w:val="222222"/>
          <w:sz w:val="20"/>
          <w:lang w:eastAsia="en-GB"/>
        </w:rPr>
        <w:t xml:space="preserve">) </w:t>
      </w:r>
      <w:r w:rsidR="003E1B7F" w:rsidRPr="00CE5F6D">
        <w:rPr>
          <w:rFonts w:cs="Arial"/>
          <w:color w:val="222222"/>
          <w:sz w:val="20"/>
          <w:lang w:eastAsia="en-GB"/>
        </w:rPr>
        <w:t>did not equal the quantities in section 2 (total catch). This is in potential non-compliance with Annex 11 of Rec 19-04.</w:t>
      </w:r>
    </w:p>
    <w:p w14:paraId="3BA9C298" w14:textId="07B2DE23" w:rsidR="002F3D3F" w:rsidRPr="00CE5F6D" w:rsidRDefault="00CE5F6D" w:rsidP="003E1B7F">
      <w:pPr>
        <w:pStyle w:val="Textoindependiente"/>
        <w:spacing w:line="240" w:lineRule="atLeast"/>
        <w:rPr>
          <w:rFonts w:cs="Arial"/>
          <w:color w:val="222222"/>
          <w:sz w:val="20"/>
          <w:lang w:eastAsia="en-GB"/>
        </w:rPr>
      </w:pPr>
      <w:r w:rsidRPr="00CE5F6D">
        <w:rPr>
          <w:rFonts w:cs="Arial"/>
          <w:color w:val="222222"/>
          <w:sz w:val="20"/>
          <w:lang w:eastAsia="en-GB"/>
        </w:rPr>
        <w:t xml:space="preserve">OTH: </w:t>
      </w:r>
      <w:r w:rsidR="003E1B7F" w:rsidRPr="00CE5F6D">
        <w:rPr>
          <w:rFonts w:cs="Arial"/>
          <w:color w:val="222222"/>
          <w:sz w:val="20"/>
          <w:lang w:eastAsia="en-GB"/>
        </w:rPr>
        <w:t>No logbook entry was made for the date 30</w:t>
      </w:r>
      <w:r w:rsidR="002609F1">
        <w:rPr>
          <w:rFonts w:cs="Arial"/>
          <w:color w:val="222222"/>
          <w:sz w:val="20"/>
          <w:lang w:eastAsia="en-GB"/>
        </w:rPr>
        <w:t>/</w:t>
      </w:r>
      <w:r w:rsidR="003E1B7F" w:rsidRPr="00CE5F6D">
        <w:rPr>
          <w:rFonts w:cs="Arial"/>
          <w:color w:val="222222"/>
          <w:sz w:val="20"/>
          <w:lang w:eastAsia="en-GB"/>
        </w:rPr>
        <w:t>05</w:t>
      </w:r>
      <w:r w:rsidR="002609F1">
        <w:rPr>
          <w:rFonts w:cs="Arial"/>
          <w:color w:val="222222"/>
          <w:sz w:val="20"/>
          <w:lang w:eastAsia="en-GB"/>
        </w:rPr>
        <w:t>/</w:t>
      </w:r>
      <w:r w:rsidR="003E1B7F" w:rsidRPr="00CE5F6D">
        <w:rPr>
          <w:rFonts w:cs="Arial"/>
          <w:color w:val="222222"/>
          <w:sz w:val="20"/>
          <w:lang w:eastAsia="en-GB"/>
        </w:rPr>
        <w:t>2020</w:t>
      </w:r>
      <w:r w:rsidR="003854F5">
        <w:rPr>
          <w:rFonts w:cs="Arial"/>
          <w:color w:val="222222"/>
          <w:sz w:val="20"/>
          <w:lang w:eastAsia="en-GB"/>
        </w:rPr>
        <w:t xml:space="preserve">, in potential </w:t>
      </w:r>
      <w:r w:rsidR="002609F1">
        <w:rPr>
          <w:rFonts w:cs="Arial"/>
          <w:color w:val="222222"/>
          <w:sz w:val="20"/>
          <w:lang w:eastAsia="en-GB"/>
        </w:rPr>
        <w:t>non-compliance</w:t>
      </w:r>
      <w:r w:rsidR="003854F5">
        <w:rPr>
          <w:rFonts w:cs="Arial"/>
          <w:color w:val="222222"/>
          <w:sz w:val="20"/>
          <w:lang w:eastAsia="en-GB"/>
        </w:rPr>
        <w:t xml:space="preserve"> with </w:t>
      </w:r>
      <w:r w:rsidR="003854F5" w:rsidRPr="003854F5">
        <w:rPr>
          <w:rFonts w:cs="Arial"/>
          <w:color w:val="222222"/>
          <w:sz w:val="20"/>
          <w:lang w:eastAsia="en-GB"/>
        </w:rPr>
        <w:t>Rec 19-04, paragraph 63 and annex 2</w:t>
      </w:r>
    </w:p>
    <w:p w14:paraId="5F83096F" w14:textId="275E64EB" w:rsidR="003E1B7F" w:rsidRDefault="003E1B7F" w:rsidP="003E1B7F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6B524A3C" w14:textId="77777777" w:rsidR="00CE5F6D" w:rsidRPr="00CE5F6D" w:rsidRDefault="00CE5F6D" w:rsidP="003E1B7F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4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4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559CB" w:rsidRPr="00F43972" w14:paraId="2ACE8E7D" w14:textId="77777777" w:rsidTr="007913DC">
        <w:trPr>
          <w:trHeight w:val="409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F6FCB" w14:textId="43D1FD69" w:rsidR="002559CB" w:rsidRPr="000F5377" w:rsidRDefault="003E1B7F" w:rsidP="002559CB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2559CB" w:rsidRPr="000F5377" w:rsidRDefault="002559CB" w:rsidP="002559C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2559CB" w:rsidRPr="000F5377" w:rsidRDefault="002559CB" w:rsidP="002559C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2559CB" w:rsidRPr="000F5377" w:rsidRDefault="002559CB" w:rsidP="002559C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2559CB" w:rsidRPr="000F5377" w:rsidRDefault="002559CB" w:rsidP="002559C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2559CB" w:rsidRPr="000F5377" w:rsidRDefault="002559CB" w:rsidP="002559C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2559CB" w:rsidRPr="000F5377" w:rsidRDefault="002559CB" w:rsidP="002559C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2559CB" w:rsidRPr="000F5377" w:rsidRDefault="002559CB" w:rsidP="002559C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2559CB" w:rsidRPr="000F5377" w:rsidRDefault="002559CB" w:rsidP="002559C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2559CB" w:rsidRPr="000F5377" w:rsidRDefault="002559CB" w:rsidP="002559CB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FA5C0D6" w14:textId="6B3DBF2A" w:rsidR="003E1B7F" w:rsidRPr="00CE5F6D" w:rsidRDefault="003E1B7F" w:rsidP="000F5377">
      <w:pPr>
        <w:rPr>
          <w:sz w:val="20"/>
        </w:rPr>
      </w:pPr>
      <w:r w:rsidRPr="00CE5F6D">
        <w:rPr>
          <w:sz w:val="20"/>
        </w:rPr>
        <w:t>No vessel was sighted in breach of ICCAT conservation and management measures during the deployment.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5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5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946EAD" w14:paraId="41933460" w14:textId="77777777" w:rsidTr="00972E38">
        <w:trPr>
          <w:trHeight w:val="397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7B86" w14:textId="5471BA6D" w:rsidR="00946EAD" w:rsidRPr="00D52FB0" w:rsidRDefault="00946EAD" w:rsidP="00946E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0E400" w14:textId="2A09C4FF" w:rsidR="00946EAD" w:rsidRPr="00D52FB0" w:rsidRDefault="00946EAD" w:rsidP="00946E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B808" w14:textId="53D74141" w:rsidR="00946EAD" w:rsidRPr="00D52FB0" w:rsidRDefault="00946EAD" w:rsidP="00946E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D131" w14:textId="4EF6C8D9" w:rsidR="00946EAD" w:rsidRPr="00D52FB0" w:rsidRDefault="00CE5F6D" w:rsidP="00946E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506D0" w14:textId="6C83F9C8" w:rsidR="00946EAD" w:rsidRPr="00D52FB0" w:rsidRDefault="00CE5F6D" w:rsidP="00946E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946EAD" w14:paraId="1BBEC707" w14:textId="77777777" w:rsidTr="00972E38">
        <w:trPr>
          <w:trHeight w:val="397"/>
        </w:trPr>
        <w:tc>
          <w:tcPr>
            <w:tcW w:w="6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2669" w14:textId="03EF338F" w:rsidR="00946EAD" w:rsidRPr="00D52FB0" w:rsidRDefault="00946EAD" w:rsidP="00946E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C73F" w14:textId="0A99995E" w:rsidR="00946EAD" w:rsidRPr="00D52FB0" w:rsidRDefault="00946EAD" w:rsidP="00946E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AA6AA" w14:textId="419D6944" w:rsidR="00946EAD" w:rsidRPr="00D52FB0" w:rsidRDefault="00946EAD" w:rsidP="00946E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87516" w14:textId="1E125C67" w:rsidR="00946EAD" w:rsidRPr="00D52FB0" w:rsidRDefault="00CE5F6D" w:rsidP="00946E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0C914" w14:textId="416FA0E0" w:rsidR="00946EAD" w:rsidRPr="00D52FB0" w:rsidRDefault="00CE5F6D" w:rsidP="00946E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CE5F6D" w:rsidRDefault="000D2442" w:rsidP="00CE5F6D">
      <w:pPr>
        <w:rPr>
          <w:sz w:val="20"/>
        </w:rPr>
      </w:pPr>
      <w:r w:rsidRPr="00CE5F6D">
        <w:rPr>
          <w:sz w:val="20"/>
        </w:rPr>
        <w:t>*</w:t>
      </w:r>
      <w:r w:rsidRPr="00CE5F6D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6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08"/>
        <w:gridCol w:w="1773"/>
        <w:gridCol w:w="828"/>
        <w:gridCol w:w="1117"/>
        <w:gridCol w:w="1094"/>
        <w:gridCol w:w="3037"/>
        <w:gridCol w:w="3037"/>
      </w:tblGrid>
      <w:tr w:rsidR="003E1B7F" w:rsidRPr="00A66865" w14:paraId="34D5958D" w14:textId="77777777" w:rsidTr="00CE5F6D">
        <w:trPr>
          <w:trHeight w:val="431"/>
          <w:tblHeader/>
        </w:trPr>
        <w:tc>
          <w:tcPr>
            <w:tcW w:w="1111" w:type="pct"/>
            <w:vAlign w:val="center"/>
          </w:tcPr>
          <w:bookmarkEnd w:id="16"/>
          <w:p w14:paraId="2CE2F1D6" w14:textId="77777777" w:rsidR="003E1B7F" w:rsidRDefault="003E1B7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33" w:type="pct"/>
            <w:noWrap/>
            <w:vAlign w:val="center"/>
          </w:tcPr>
          <w:p w14:paraId="19645811" w14:textId="77777777" w:rsidR="003E1B7F" w:rsidRDefault="003E1B7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296" w:type="pct"/>
            <w:noWrap/>
            <w:vAlign w:val="center"/>
          </w:tcPr>
          <w:p w14:paraId="399335EE" w14:textId="77777777" w:rsidR="003E1B7F" w:rsidRDefault="003E1B7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99" w:type="pct"/>
            <w:noWrap/>
            <w:vAlign w:val="center"/>
          </w:tcPr>
          <w:p w14:paraId="5F88B650" w14:textId="77777777" w:rsidR="003E1B7F" w:rsidRDefault="003E1B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91" w:type="pct"/>
            <w:noWrap/>
            <w:vAlign w:val="center"/>
          </w:tcPr>
          <w:p w14:paraId="1AC70683" w14:textId="77777777" w:rsidR="003E1B7F" w:rsidRDefault="003E1B7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085" w:type="pct"/>
            <w:vAlign w:val="center"/>
          </w:tcPr>
          <w:p w14:paraId="46091833" w14:textId="0082D430" w:rsidR="003E1B7F" w:rsidRPr="0098376F" w:rsidRDefault="003E1B7F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1085" w:type="pct"/>
            <w:noWrap/>
            <w:vAlign w:val="center"/>
          </w:tcPr>
          <w:p w14:paraId="60519532" w14:textId="785DEAE4" w:rsidR="003E1B7F" w:rsidRDefault="003E1B7F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E5F6D" w:rsidRPr="00A66865" w14:paraId="683AB436" w14:textId="77777777" w:rsidTr="00CE5F6D">
        <w:trPr>
          <w:trHeight w:val="397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0D5F24AF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AVCI BABA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5A1AF0B6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AT000TUR00375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2075D303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4D6330F8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TC7330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38E4698E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BB26D" w14:textId="77777777" w:rsidR="00CE5F6D" w:rsidRDefault="00CE5F6D" w:rsidP="00CE5F6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57E95D1B" w:rsidR="00CE5F6D" w:rsidRDefault="00CE5F6D" w:rsidP="00CE5F6D">
            <w:pPr>
              <w:rPr>
                <w:sz w:val="20"/>
              </w:rPr>
            </w:pPr>
          </w:p>
        </w:tc>
      </w:tr>
      <w:tr w:rsidR="00CE5F6D" w:rsidRPr="00A66865" w14:paraId="42462443" w14:textId="77777777" w:rsidTr="00CE5F6D">
        <w:trPr>
          <w:trHeight w:val="397"/>
        </w:trPr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28257939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14A5AB5D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03288BEE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45C5CEBA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 2614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7866C71C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2B9DA" w14:textId="77777777" w:rsidR="00CE5F6D" w:rsidRDefault="00CE5F6D" w:rsidP="00CE5F6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2EA5B637" w:rsidR="00CE5F6D" w:rsidRDefault="00CE5F6D" w:rsidP="00CE5F6D">
            <w:pPr>
              <w:rPr>
                <w:sz w:val="20"/>
              </w:rPr>
            </w:pPr>
          </w:p>
        </w:tc>
      </w:tr>
      <w:tr w:rsidR="00CE5F6D" w:rsidRPr="00A66865" w14:paraId="01126204" w14:textId="77777777" w:rsidTr="00CE5F6D">
        <w:trPr>
          <w:trHeight w:val="397"/>
        </w:trPr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32C4A828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BURHAN REİS-5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1D0F80C1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AT000TUR00155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6979562C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65CD2067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TC2373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6B8A1977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485FE" w14:textId="77777777" w:rsidR="00CE5F6D" w:rsidRDefault="00CE5F6D" w:rsidP="00CE5F6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264C3AEB" w:rsidR="00CE5F6D" w:rsidRDefault="00CE5F6D" w:rsidP="00CE5F6D">
            <w:pPr>
              <w:rPr>
                <w:sz w:val="20"/>
              </w:rPr>
            </w:pPr>
          </w:p>
        </w:tc>
      </w:tr>
      <w:tr w:rsidR="00CE5F6D" w:rsidRPr="00A66865" w14:paraId="2972546B" w14:textId="77777777" w:rsidTr="00CE5F6D">
        <w:trPr>
          <w:trHeight w:val="397"/>
        </w:trPr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12F14029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7BD681D7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075BF696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66A46D50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19F16360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4F795" w14:textId="77777777" w:rsidR="00CE5F6D" w:rsidRDefault="00CE5F6D" w:rsidP="00CE5F6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557D022A" w:rsidR="00CE5F6D" w:rsidRDefault="00CE5F6D" w:rsidP="00CE5F6D">
            <w:pPr>
              <w:rPr>
                <w:sz w:val="20"/>
              </w:rPr>
            </w:pPr>
          </w:p>
        </w:tc>
      </w:tr>
      <w:tr w:rsidR="00CE5F6D" w:rsidRPr="00A66865" w14:paraId="41B11AB7" w14:textId="77777777" w:rsidTr="00CE5F6D">
        <w:trPr>
          <w:trHeight w:val="397"/>
        </w:trPr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52C8" w14:textId="373E7859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KİLİMOGLU-1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D8830" w14:textId="5ED96074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AT000TUR07830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E88DA" w14:textId="0A870F4D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1738" w14:textId="38E9A880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 4664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89B48" w14:textId="5C7E2A6C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E7FE3" w14:textId="77777777" w:rsidR="00CE5F6D" w:rsidRDefault="00CE5F6D" w:rsidP="00CE5F6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9EE20" w14:textId="37C8F953" w:rsidR="00CE5F6D" w:rsidRDefault="00CE5F6D" w:rsidP="00CE5F6D">
            <w:pPr>
              <w:rPr>
                <w:sz w:val="20"/>
              </w:rPr>
            </w:pPr>
          </w:p>
        </w:tc>
      </w:tr>
      <w:tr w:rsidR="00CE5F6D" w:rsidRPr="00A66865" w14:paraId="6B22E92E" w14:textId="77777777" w:rsidTr="00CE5F6D">
        <w:trPr>
          <w:trHeight w:val="397"/>
        </w:trPr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680F" w14:textId="1633DA0F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KİLİMOGLU-3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BB5D4" w14:textId="03803D4B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AT000TUR07832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B7090" w14:textId="705EBDF0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A298A" w14:textId="6BE5F741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 2467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87C2F" w14:textId="6F2E5530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EEE87" w14:textId="77777777" w:rsidR="00CE5F6D" w:rsidRDefault="00CE5F6D" w:rsidP="00CE5F6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0E3E1" w14:textId="3411A67E" w:rsidR="00CE5F6D" w:rsidRDefault="00CE5F6D" w:rsidP="00CE5F6D">
            <w:pPr>
              <w:rPr>
                <w:sz w:val="20"/>
              </w:rPr>
            </w:pPr>
          </w:p>
        </w:tc>
      </w:tr>
      <w:tr w:rsidR="00CE5F6D" w:rsidRPr="00A66865" w14:paraId="5F33E0AD" w14:textId="77777777" w:rsidTr="00CE5F6D">
        <w:trPr>
          <w:trHeight w:val="397"/>
        </w:trPr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7DA0" w14:textId="674F1C64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Güler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Kardeşler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83CF7" w14:textId="0124219F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7A166" w14:textId="141FE9D6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7C5D0" w14:textId="54504501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TCA4719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C646D" w14:textId="5F86F81D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799CA" w14:textId="77777777" w:rsidR="00CE5F6D" w:rsidRDefault="00CE5F6D" w:rsidP="00CE5F6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5755B" w14:textId="242CF23D" w:rsidR="00CE5F6D" w:rsidRDefault="00CE5F6D" w:rsidP="00CE5F6D">
            <w:pPr>
              <w:rPr>
                <w:sz w:val="20"/>
              </w:rPr>
            </w:pPr>
          </w:p>
        </w:tc>
      </w:tr>
      <w:tr w:rsidR="00CE5F6D" w:rsidRPr="00A66865" w14:paraId="23AC8B44" w14:textId="77777777" w:rsidTr="00CE5F6D">
        <w:trPr>
          <w:trHeight w:val="397"/>
        </w:trPr>
        <w:tc>
          <w:tcPr>
            <w:tcW w:w="11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F24A9" w14:textId="2ED9D619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E6319" w14:textId="292277B3" w:rsidR="00CE5F6D" w:rsidRDefault="00CE5F6D" w:rsidP="00CE5F6D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CB203" w14:textId="5DF6BBC6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60790" w14:textId="40419749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CFD6C" w14:textId="046D83D2" w:rsidR="00CE5F6D" w:rsidRDefault="00CE5F6D" w:rsidP="00CE5F6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01571" w14:textId="77777777" w:rsidR="00CE5F6D" w:rsidRDefault="00CE5F6D" w:rsidP="00CE5F6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2F777" w14:textId="6B55C60E" w:rsidR="00CE5F6D" w:rsidRDefault="00CE5F6D" w:rsidP="00CE5F6D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6DE76" w14:textId="77777777" w:rsidR="00B8174B" w:rsidRPr="00064508" w:rsidRDefault="00B8174B" w:rsidP="00064508">
      <w:r>
        <w:separator/>
      </w:r>
    </w:p>
  </w:endnote>
  <w:endnote w:type="continuationSeparator" w:id="0">
    <w:p w14:paraId="13EE9E2C" w14:textId="77777777" w:rsidR="00B8174B" w:rsidRPr="00064508" w:rsidRDefault="00B8174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27B3F" w14:textId="77777777" w:rsidR="00B8174B" w:rsidRPr="00064508" w:rsidRDefault="00B8174B" w:rsidP="00064508">
      <w:r>
        <w:separator/>
      </w:r>
    </w:p>
  </w:footnote>
  <w:footnote w:type="continuationSeparator" w:id="0">
    <w:p w14:paraId="282EC4D2" w14:textId="77777777" w:rsidR="00B8174B" w:rsidRPr="00064508" w:rsidRDefault="00B8174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162FD"/>
    <w:rsid w:val="00021711"/>
    <w:rsid w:val="00021DFD"/>
    <w:rsid w:val="00022FB1"/>
    <w:rsid w:val="00023EDF"/>
    <w:rsid w:val="00025616"/>
    <w:rsid w:val="000309B0"/>
    <w:rsid w:val="00031576"/>
    <w:rsid w:val="00033EED"/>
    <w:rsid w:val="00037B46"/>
    <w:rsid w:val="00037F1C"/>
    <w:rsid w:val="00045EDD"/>
    <w:rsid w:val="0004671E"/>
    <w:rsid w:val="00050C23"/>
    <w:rsid w:val="000530C6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090C"/>
    <w:rsid w:val="000A2C5F"/>
    <w:rsid w:val="000A38F1"/>
    <w:rsid w:val="000A5B4B"/>
    <w:rsid w:val="000B6026"/>
    <w:rsid w:val="000B746B"/>
    <w:rsid w:val="000C2868"/>
    <w:rsid w:val="000C5030"/>
    <w:rsid w:val="000C55D1"/>
    <w:rsid w:val="000C6D59"/>
    <w:rsid w:val="000D1D81"/>
    <w:rsid w:val="000D2442"/>
    <w:rsid w:val="000E2701"/>
    <w:rsid w:val="000E36A7"/>
    <w:rsid w:val="000E3770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C523B"/>
    <w:rsid w:val="001C5451"/>
    <w:rsid w:val="001D1DD3"/>
    <w:rsid w:val="001D69BA"/>
    <w:rsid w:val="001E0745"/>
    <w:rsid w:val="001E1904"/>
    <w:rsid w:val="001E3222"/>
    <w:rsid w:val="001E6CE5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0AD"/>
    <w:rsid w:val="00240868"/>
    <w:rsid w:val="00241866"/>
    <w:rsid w:val="00241AF9"/>
    <w:rsid w:val="0024611A"/>
    <w:rsid w:val="00246CBE"/>
    <w:rsid w:val="00247262"/>
    <w:rsid w:val="002519A7"/>
    <w:rsid w:val="002559CB"/>
    <w:rsid w:val="002609F1"/>
    <w:rsid w:val="00261E61"/>
    <w:rsid w:val="00262625"/>
    <w:rsid w:val="0026371A"/>
    <w:rsid w:val="00267664"/>
    <w:rsid w:val="002744A5"/>
    <w:rsid w:val="0027748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4F08"/>
    <w:rsid w:val="002E2606"/>
    <w:rsid w:val="002F01EB"/>
    <w:rsid w:val="002F3CCE"/>
    <w:rsid w:val="002F3D3F"/>
    <w:rsid w:val="002F4053"/>
    <w:rsid w:val="002F5B58"/>
    <w:rsid w:val="00303B09"/>
    <w:rsid w:val="00316203"/>
    <w:rsid w:val="003256CD"/>
    <w:rsid w:val="00334B1E"/>
    <w:rsid w:val="00336228"/>
    <w:rsid w:val="0033632E"/>
    <w:rsid w:val="00336ED7"/>
    <w:rsid w:val="003370B8"/>
    <w:rsid w:val="00341B08"/>
    <w:rsid w:val="00343C25"/>
    <w:rsid w:val="0035488A"/>
    <w:rsid w:val="00356A9D"/>
    <w:rsid w:val="00356B54"/>
    <w:rsid w:val="00361627"/>
    <w:rsid w:val="00361D74"/>
    <w:rsid w:val="00362BF4"/>
    <w:rsid w:val="0036413A"/>
    <w:rsid w:val="003723F0"/>
    <w:rsid w:val="00373E7E"/>
    <w:rsid w:val="0037438D"/>
    <w:rsid w:val="003854F5"/>
    <w:rsid w:val="00390BAD"/>
    <w:rsid w:val="00390DD4"/>
    <w:rsid w:val="00393BE3"/>
    <w:rsid w:val="00394EB7"/>
    <w:rsid w:val="003955E7"/>
    <w:rsid w:val="003A5B95"/>
    <w:rsid w:val="003B41BA"/>
    <w:rsid w:val="003D761F"/>
    <w:rsid w:val="003E1B7F"/>
    <w:rsid w:val="003F6E89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1111"/>
    <w:rsid w:val="004A34C9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0584"/>
    <w:rsid w:val="00504C51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2204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5B58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45EF"/>
    <w:rsid w:val="006C2DCB"/>
    <w:rsid w:val="006C58B6"/>
    <w:rsid w:val="006D1EE8"/>
    <w:rsid w:val="006D445A"/>
    <w:rsid w:val="006D5B94"/>
    <w:rsid w:val="006E5263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02AE"/>
    <w:rsid w:val="0078352D"/>
    <w:rsid w:val="00784C95"/>
    <w:rsid w:val="00790449"/>
    <w:rsid w:val="007913DC"/>
    <w:rsid w:val="007979CE"/>
    <w:rsid w:val="007A0918"/>
    <w:rsid w:val="007A6BA3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C1C45"/>
    <w:rsid w:val="008D2330"/>
    <w:rsid w:val="008D5ED7"/>
    <w:rsid w:val="008E22C2"/>
    <w:rsid w:val="008E4A2F"/>
    <w:rsid w:val="008E79C6"/>
    <w:rsid w:val="008F1813"/>
    <w:rsid w:val="008F3FCA"/>
    <w:rsid w:val="008F5E63"/>
    <w:rsid w:val="0090170D"/>
    <w:rsid w:val="00902E54"/>
    <w:rsid w:val="00905C76"/>
    <w:rsid w:val="00906E5B"/>
    <w:rsid w:val="009073EA"/>
    <w:rsid w:val="00907CEA"/>
    <w:rsid w:val="00907EFD"/>
    <w:rsid w:val="00914B3D"/>
    <w:rsid w:val="00920BA8"/>
    <w:rsid w:val="00922BD6"/>
    <w:rsid w:val="009272A3"/>
    <w:rsid w:val="00930809"/>
    <w:rsid w:val="0093721C"/>
    <w:rsid w:val="00940A6E"/>
    <w:rsid w:val="00945234"/>
    <w:rsid w:val="009457BD"/>
    <w:rsid w:val="00946EAD"/>
    <w:rsid w:val="00954449"/>
    <w:rsid w:val="00954546"/>
    <w:rsid w:val="0095713E"/>
    <w:rsid w:val="009574B4"/>
    <w:rsid w:val="00961B8D"/>
    <w:rsid w:val="00971287"/>
    <w:rsid w:val="00972E38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2CC5"/>
    <w:rsid w:val="009E5944"/>
    <w:rsid w:val="009E5C9D"/>
    <w:rsid w:val="00A012B9"/>
    <w:rsid w:val="00A01C54"/>
    <w:rsid w:val="00A0238B"/>
    <w:rsid w:val="00A03E4A"/>
    <w:rsid w:val="00A0543F"/>
    <w:rsid w:val="00A10509"/>
    <w:rsid w:val="00A10845"/>
    <w:rsid w:val="00A129D2"/>
    <w:rsid w:val="00A2001C"/>
    <w:rsid w:val="00A22D88"/>
    <w:rsid w:val="00A24827"/>
    <w:rsid w:val="00A2484B"/>
    <w:rsid w:val="00A30028"/>
    <w:rsid w:val="00A3388F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5880"/>
    <w:rsid w:val="00AA697F"/>
    <w:rsid w:val="00AB2E6B"/>
    <w:rsid w:val="00AB3619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146D5"/>
    <w:rsid w:val="00B16B5A"/>
    <w:rsid w:val="00B21F10"/>
    <w:rsid w:val="00B25ECF"/>
    <w:rsid w:val="00B27072"/>
    <w:rsid w:val="00B30594"/>
    <w:rsid w:val="00B31636"/>
    <w:rsid w:val="00B34056"/>
    <w:rsid w:val="00B34CA9"/>
    <w:rsid w:val="00B6043C"/>
    <w:rsid w:val="00B64972"/>
    <w:rsid w:val="00B664B0"/>
    <w:rsid w:val="00B76720"/>
    <w:rsid w:val="00B7786B"/>
    <w:rsid w:val="00B80B9D"/>
    <w:rsid w:val="00B8174B"/>
    <w:rsid w:val="00B81E85"/>
    <w:rsid w:val="00B9048A"/>
    <w:rsid w:val="00B923B8"/>
    <w:rsid w:val="00BA035C"/>
    <w:rsid w:val="00BA54B8"/>
    <w:rsid w:val="00BB2C4D"/>
    <w:rsid w:val="00BB4420"/>
    <w:rsid w:val="00BB6108"/>
    <w:rsid w:val="00BC0E29"/>
    <w:rsid w:val="00BC2F47"/>
    <w:rsid w:val="00BD7D0A"/>
    <w:rsid w:val="00BE6844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4763F"/>
    <w:rsid w:val="00C47DAD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037F"/>
    <w:rsid w:val="00CA1848"/>
    <w:rsid w:val="00CA4D46"/>
    <w:rsid w:val="00CA7B89"/>
    <w:rsid w:val="00CB35FE"/>
    <w:rsid w:val="00CB7D27"/>
    <w:rsid w:val="00CD290A"/>
    <w:rsid w:val="00CD3A7F"/>
    <w:rsid w:val="00CE0073"/>
    <w:rsid w:val="00CE03D7"/>
    <w:rsid w:val="00CE3350"/>
    <w:rsid w:val="00CE5114"/>
    <w:rsid w:val="00CE5F6D"/>
    <w:rsid w:val="00CF3E2D"/>
    <w:rsid w:val="00CF4726"/>
    <w:rsid w:val="00D11043"/>
    <w:rsid w:val="00D11FBD"/>
    <w:rsid w:val="00D14AFD"/>
    <w:rsid w:val="00D24217"/>
    <w:rsid w:val="00D325AB"/>
    <w:rsid w:val="00D33C5F"/>
    <w:rsid w:val="00D4283F"/>
    <w:rsid w:val="00D45394"/>
    <w:rsid w:val="00D52456"/>
    <w:rsid w:val="00D52FB0"/>
    <w:rsid w:val="00D551BB"/>
    <w:rsid w:val="00D555A9"/>
    <w:rsid w:val="00D61BEA"/>
    <w:rsid w:val="00D6390B"/>
    <w:rsid w:val="00D65772"/>
    <w:rsid w:val="00D678E5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257B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46D8"/>
    <w:rsid w:val="00E853C0"/>
    <w:rsid w:val="00E872AE"/>
    <w:rsid w:val="00E873E7"/>
    <w:rsid w:val="00E879EE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0D80"/>
    <w:rsid w:val="00F3283D"/>
    <w:rsid w:val="00F33642"/>
    <w:rsid w:val="00F35CAB"/>
    <w:rsid w:val="00F43972"/>
    <w:rsid w:val="00F45892"/>
    <w:rsid w:val="00F46905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14D2"/>
    <w:rsid w:val="00F84874"/>
    <w:rsid w:val="00F86BB0"/>
    <w:rsid w:val="00F87744"/>
    <w:rsid w:val="00F9170E"/>
    <w:rsid w:val="00F91A2D"/>
    <w:rsid w:val="00F945BA"/>
    <w:rsid w:val="00FA00B5"/>
    <w:rsid w:val="00FA1D0B"/>
    <w:rsid w:val="00FA45EA"/>
    <w:rsid w:val="00FA7DDE"/>
    <w:rsid w:val="00FB1C84"/>
    <w:rsid w:val="00FB5062"/>
    <w:rsid w:val="00FC00DE"/>
    <w:rsid w:val="00FC01F5"/>
    <w:rsid w:val="00FC226A"/>
    <w:rsid w:val="00FD4564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D02ED-E189-42F0-AAF6-45D529D4A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15</Pages>
  <Words>1854</Words>
  <Characters>11053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55</cp:revision>
  <cp:lastPrinted>2012-03-13T09:05:00Z</cp:lastPrinted>
  <dcterms:created xsi:type="dcterms:W3CDTF">2020-05-08T20:24:00Z</dcterms:created>
  <dcterms:modified xsi:type="dcterms:W3CDTF">2020-08-05T13:39:00Z</dcterms:modified>
</cp:coreProperties>
</file>