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74ABA2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007A1" w:rsidRPr="00CC54C4">
              <w:rPr>
                <w:rFonts w:cs="Arial"/>
                <w:color w:val="000000" w:themeColor="text1"/>
                <w:sz w:val="20"/>
                <w:u w:val="single"/>
              </w:rPr>
              <w:t>000TR013</w:t>
            </w:r>
          </w:p>
        </w:tc>
      </w:tr>
      <w:tr w:rsidR="00CC54C4" w:rsidRPr="00E14C5C" w14:paraId="690918C0" w14:textId="77777777" w:rsidTr="00C4070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C54C4" w:rsidRPr="00E14C5C" w:rsidRDefault="00CC54C4" w:rsidP="00CC54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ABA4C5B" w:rsidR="00CC54C4" w:rsidRPr="00E14C5C" w:rsidRDefault="00CC54C4" w:rsidP="00CC54C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C54C4" w:rsidRPr="00E14C5C" w14:paraId="3EBCDB52" w14:textId="77777777" w:rsidTr="00C4070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C54C4" w:rsidRPr="00E14C5C" w:rsidRDefault="00CC54C4" w:rsidP="00CC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8102FFA" w:rsidR="00CC54C4" w:rsidRPr="00E14C5C" w:rsidRDefault="00CC54C4" w:rsidP="00CC54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54C4" w:rsidRPr="00E14C5C" w14:paraId="3DBE7AAF" w14:textId="77777777" w:rsidTr="00C4070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C54C4" w:rsidRPr="00E14C5C" w:rsidRDefault="00CC54C4" w:rsidP="00CC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62A4131" w:rsidR="00CC54C4" w:rsidRPr="00E14C5C" w:rsidRDefault="00CC54C4" w:rsidP="00CC54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C54C4" w:rsidRPr="00E14C5C" w14:paraId="5293A383" w14:textId="77777777" w:rsidTr="00C4070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C54C4" w:rsidRPr="00E14C5C" w:rsidRDefault="00CC54C4" w:rsidP="00CC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00D5964" w:rsidR="00CC54C4" w:rsidRPr="00E14C5C" w:rsidRDefault="00CC54C4" w:rsidP="00CC54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54C4" w:rsidRPr="00E14C5C" w14:paraId="01AD1C52" w14:textId="77777777" w:rsidTr="00C4070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C54C4" w:rsidRPr="00E14C5C" w:rsidRDefault="00CC54C4" w:rsidP="00CC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B2B4DC8" w:rsidR="00CC54C4" w:rsidRPr="00E14C5C" w:rsidRDefault="00CC54C4" w:rsidP="00CC54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54C4" w:rsidRPr="00E14C5C" w14:paraId="09E70E8A" w14:textId="77777777" w:rsidTr="00C4070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C54C4" w:rsidRPr="00E14C5C" w:rsidRDefault="00CC54C4" w:rsidP="00CC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161CCA2" w:rsidR="00CC54C4" w:rsidRPr="00E14C5C" w:rsidRDefault="00AD54D1" w:rsidP="00CC54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AD54D1">
              <w:rPr>
                <w:rFonts w:cs="Arial"/>
                <w:color w:val="000000"/>
                <w:sz w:val="20"/>
              </w:rPr>
              <w:t>18.957422</w:t>
            </w:r>
          </w:p>
        </w:tc>
      </w:tr>
      <w:tr w:rsidR="00CC54C4" w:rsidRPr="00E14C5C" w14:paraId="326D89E2" w14:textId="77777777" w:rsidTr="00C4070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C54C4" w:rsidRPr="00E14C5C" w:rsidRDefault="00CC54C4" w:rsidP="00CC54C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29440F6" w:rsidR="00CC54C4" w:rsidRPr="00E14C5C" w:rsidRDefault="00CC54C4" w:rsidP="00CC54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Genctan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Erman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Ugur</w:t>
            </w:r>
          </w:p>
        </w:tc>
      </w:tr>
      <w:tr w:rsidR="00CC54C4" w:rsidRPr="00E14C5C" w14:paraId="6C3BD69F" w14:textId="77777777" w:rsidTr="00C4070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C54C4" w:rsidRPr="00E14C5C" w:rsidRDefault="00CC54C4" w:rsidP="00CC54C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622A75E" w:rsidR="00CC54C4" w:rsidRPr="00E14C5C" w:rsidRDefault="00CC54C4" w:rsidP="00CC54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753E68B" w:rsidR="00605754" w:rsidRPr="00E14C5C" w:rsidRDefault="00605754" w:rsidP="00CC54C4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343F7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343F7" w:rsidRPr="00E14C5C" w:rsidRDefault="003343F7" w:rsidP="003343F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0182BA8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01ABDFA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D34504C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343F7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343F7" w:rsidRPr="00E14C5C" w:rsidRDefault="003343F7" w:rsidP="003343F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1809D90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CF6E3DB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7617AAB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3343F7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343F7" w:rsidRPr="00E14C5C" w:rsidRDefault="003343F7" w:rsidP="003343F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DEB7853" w:rsidR="003343F7" w:rsidRPr="00E14C5C" w:rsidRDefault="003343F7" w:rsidP="003343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6901FB3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AF924AF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343F7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343F7" w:rsidRPr="00E14C5C" w:rsidRDefault="003343F7" w:rsidP="003343F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8AA13E7" w:rsidR="003343F7" w:rsidRPr="00E14C5C" w:rsidRDefault="003343F7" w:rsidP="003343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1FE0602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3014CCD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343F7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343F7" w:rsidRPr="00E14C5C" w:rsidRDefault="003343F7" w:rsidP="003343F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A98ABF3" w:rsidR="003343F7" w:rsidRPr="00E14C5C" w:rsidRDefault="003343F7" w:rsidP="003343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21CF962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3EC3ECC" w:rsidR="003343F7" w:rsidRPr="00E14C5C" w:rsidRDefault="003343F7" w:rsidP="003343F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343F7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343F7" w:rsidRPr="00E14C5C" w:rsidRDefault="003343F7" w:rsidP="003343F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461261A" w:rsidR="003343F7" w:rsidRPr="00E14C5C" w:rsidRDefault="003343F7" w:rsidP="003343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C97F8E5" w:rsidR="003343F7" w:rsidRPr="00E14C5C" w:rsidRDefault="003343F7" w:rsidP="003343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3071F5D" w:rsidR="003343F7" w:rsidRPr="00E14C5C" w:rsidRDefault="003343F7" w:rsidP="003343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343F7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343F7" w:rsidRPr="00E14C5C" w:rsidRDefault="003343F7" w:rsidP="003343F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2301E52" w:rsidR="003343F7" w:rsidRDefault="003343F7" w:rsidP="003343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02F4299" w:rsidR="003343F7" w:rsidRPr="00F625E0" w:rsidRDefault="003343F7" w:rsidP="003343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3348B5" w:rsidR="003343F7" w:rsidRPr="00246CBE" w:rsidRDefault="003343F7" w:rsidP="003343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Ankara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84EA94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AD54D1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3343F7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3343F7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343F7" w:rsidRPr="009A52CF" w14:paraId="5ED62EFB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2DFA8EDF" w14:textId="7B39CE7E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4E895BE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5DB7871F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vAlign w:val="center"/>
          </w:tcPr>
          <w:p w14:paraId="1A6C52FB" w14:textId="5A98E49C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17:39</w:t>
            </w:r>
          </w:p>
        </w:tc>
        <w:tc>
          <w:tcPr>
            <w:tcW w:w="654" w:type="pct"/>
            <w:vAlign w:val="center"/>
          </w:tcPr>
          <w:p w14:paraId="48B81CE8" w14:textId="786C706E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18:25</w:t>
            </w:r>
          </w:p>
        </w:tc>
        <w:tc>
          <w:tcPr>
            <w:tcW w:w="798" w:type="pct"/>
            <w:vAlign w:val="center"/>
          </w:tcPr>
          <w:p w14:paraId="5A39D32F" w14:textId="7D5C032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58" w:type="pct"/>
            <w:vAlign w:val="center"/>
          </w:tcPr>
          <w:p w14:paraId="7767A948" w14:textId="62121027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34.83333333</w:t>
            </w:r>
          </w:p>
        </w:tc>
      </w:tr>
      <w:tr w:rsidR="003343F7" w:rsidRPr="009A52CF" w14:paraId="01FF0A25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59D54EE4" w14:textId="00F40DDB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5A84685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45A90130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5933685E" w14:textId="1F879374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654" w:type="pct"/>
            <w:vAlign w:val="center"/>
          </w:tcPr>
          <w:p w14:paraId="2437BD62" w14:textId="73997A84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798" w:type="pct"/>
            <w:vAlign w:val="center"/>
          </w:tcPr>
          <w:p w14:paraId="09692D46" w14:textId="67DD34B7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</w:t>
            </w:r>
          </w:p>
        </w:tc>
        <w:tc>
          <w:tcPr>
            <w:tcW w:w="758" w:type="pct"/>
            <w:vAlign w:val="center"/>
          </w:tcPr>
          <w:p w14:paraId="22FA93A6" w14:textId="1B8F3932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</w:t>
            </w:r>
          </w:p>
        </w:tc>
      </w:tr>
      <w:tr w:rsidR="003343F7" w:rsidRPr="009A52CF" w14:paraId="0F905CE9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3034E1D1" w14:textId="5AD675E4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6B0DFAD4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03F71E8B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27A472EC" w14:textId="628DC47F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654" w:type="pct"/>
            <w:vAlign w:val="center"/>
          </w:tcPr>
          <w:p w14:paraId="6AD9906A" w14:textId="7946BCF2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22:57</w:t>
            </w:r>
          </w:p>
        </w:tc>
        <w:tc>
          <w:tcPr>
            <w:tcW w:w="798" w:type="pct"/>
            <w:vAlign w:val="center"/>
          </w:tcPr>
          <w:p w14:paraId="378613B1" w14:textId="7EEC3D1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</w:t>
            </w:r>
          </w:p>
        </w:tc>
        <w:tc>
          <w:tcPr>
            <w:tcW w:w="758" w:type="pct"/>
            <w:vAlign w:val="center"/>
          </w:tcPr>
          <w:p w14:paraId="2DAE3768" w14:textId="7929F99D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31.51666667</w:t>
            </w:r>
          </w:p>
        </w:tc>
      </w:tr>
      <w:tr w:rsidR="003343F7" w:rsidRPr="009A52CF" w14:paraId="4D04C743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1961222F" w14:textId="4A5694A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E6927C3" w14:textId="5986E975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32730A4" w14:textId="34C6BF73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653" w:type="pct"/>
            <w:vAlign w:val="center"/>
          </w:tcPr>
          <w:p w14:paraId="7181E462" w14:textId="186D150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654" w:type="pct"/>
            <w:vAlign w:val="center"/>
          </w:tcPr>
          <w:p w14:paraId="1F237785" w14:textId="39C109EE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798" w:type="pct"/>
            <w:vAlign w:val="center"/>
          </w:tcPr>
          <w:p w14:paraId="2EACDCCB" w14:textId="4376D5C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758" w:type="pct"/>
            <w:vAlign w:val="center"/>
          </w:tcPr>
          <w:p w14:paraId="389F296B" w14:textId="7334A322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3343F7" w:rsidRPr="009A52CF" w14:paraId="4CA96B0B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4B5D2391" w14:textId="0D7CD182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F2A3D6D" w14:textId="6BA89B27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28370F1" w14:textId="5FE34693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653" w:type="pct"/>
            <w:vAlign w:val="center"/>
          </w:tcPr>
          <w:p w14:paraId="27908812" w14:textId="7644414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18:18</w:t>
            </w:r>
          </w:p>
        </w:tc>
        <w:tc>
          <w:tcPr>
            <w:tcW w:w="654" w:type="pct"/>
            <w:vAlign w:val="center"/>
          </w:tcPr>
          <w:p w14:paraId="6EC0EF0E" w14:textId="38776FCB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18:51</w:t>
            </w:r>
          </w:p>
        </w:tc>
        <w:tc>
          <w:tcPr>
            <w:tcW w:w="798" w:type="pct"/>
            <w:vAlign w:val="center"/>
          </w:tcPr>
          <w:p w14:paraId="7A9FE817" w14:textId="3A14A13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35.93333333</w:t>
            </w:r>
          </w:p>
        </w:tc>
        <w:tc>
          <w:tcPr>
            <w:tcW w:w="758" w:type="pct"/>
            <w:vAlign w:val="center"/>
          </w:tcPr>
          <w:p w14:paraId="6397ABDF" w14:textId="620A9B3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3343F7" w:rsidRPr="009A52CF" w14:paraId="53BEFD52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1A7C6774" w14:textId="678362B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31999A8B" w14:textId="5E2384F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CCA9252" w14:textId="5F9B44DA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653" w:type="pct"/>
            <w:vAlign w:val="center"/>
          </w:tcPr>
          <w:p w14:paraId="325C4D19" w14:textId="2BB6B154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06:10</w:t>
            </w:r>
          </w:p>
        </w:tc>
        <w:tc>
          <w:tcPr>
            <w:tcW w:w="654" w:type="pct"/>
            <w:vAlign w:val="center"/>
          </w:tcPr>
          <w:p w14:paraId="1A0694EC" w14:textId="7B38C7AF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798" w:type="pct"/>
            <w:vAlign w:val="center"/>
          </w:tcPr>
          <w:p w14:paraId="098BD73D" w14:textId="6FDDE6C3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35.83333333</w:t>
            </w:r>
          </w:p>
        </w:tc>
        <w:tc>
          <w:tcPr>
            <w:tcW w:w="758" w:type="pct"/>
            <w:vAlign w:val="center"/>
          </w:tcPr>
          <w:p w14:paraId="54CCE6CC" w14:textId="7E2AF69A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35.31666667</w:t>
            </w:r>
          </w:p>
        </w:tc>
      </w:tr>
      <w:tr w:rsidR="003343F7" w:rsidRPr="009A52CF" w14:paraId="3E0DBE37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296FA628" w14:textId="22459BBA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3B460A7F" w14:textId="700CD405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90D8C4C" w14:textId="162BBC20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vAlign w:val="center"/>
          </w:tcPr>
          <w:p w14:paraId="67CBF123" w14:textId="7E2F2436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654" w:type="pct"/>
            <w:vAlign w:val="center"/>
          </w:tcPr>
          <w:p w14:paraId="15EEA808" w14:textId="4E195D02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12:02</w:t>
            </w:r>
          </w:p>
        </w:tc>
        <w:tc>
          <w:tcPr>
            <w:tcW w:w="798" w:type="pct"/>
            <w:vAlign w:val="center"/>
          </w:tcPr>
          <w:p w14:paraId="7FB0E5FD" w14:textId="4F0F7725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35.83333333</w:t>
            </w:r>
          </w:p>
        </w:tc>
        <w:tc>
          <w:tcPr>
            <w:tcW w:w="758" w:type="pct"/>
            <w:vAlign w:val="center"/>
          </w:tcPr>
          <w:p w14:paraId="407405C2" w14:textId="71598C1F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  <w:tr w:rsidR="003343F7" w:rsidRPr="009A52CF" w14:paraId="3F50073F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7EE6A1DC" w14:textId="1BF3238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70DC7100" w14:textId="76D8B356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3E80569" w14:textId="24BF465F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07246317" w14:textId="428A53F5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01:32</w:t>
            </w:r>
          </w:p>
        </w:tc>
        <w:tc>
          <w:tcPr>
            <w:tcW w:w="654" w:type="pct"/>
            <w:vAlign w:val="center"/>
          </w:tcPr>
          <w:p w14:paraId="19FA29F2" w14:textId="202085C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02:22</w:t>
            </w:r>
          </w:p>
        </w:tc>
        <w:tc>
          <w:tcPr>
            <w:tcW w:w="798" w:type="pct"/>
            <w:vAlign w:val="center"/>
          </w:tcPr>
          <w:p w14:paraId="2D27F26C" w14:textId="4C40090C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35.78333333</w:t>
            </w:r>
          </w:p>
        </w:tc>
        <w:tc>
          <w:tcPr>
            <w:tcW w:w="758" w:type="pct"/>
            <w:vAlign w:val="center"/>
          </w:tcPr>
          <w:p w14:paraId="708BD3FA" w14:textId="7B15F13E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</w:tr>
      <w:tr w:rsidR="003343F7" w:rsidRPr="009A52CF" w14:paraId="50EEF1F0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30471C8C" w14:textId="681CC40A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331EF529" w14:textId="4987391A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5AFF89E" w14:textId="0271D596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0AE18D42" w14:textId="0EF840E7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654" w:type="pct"/>
            <w:vAlign w:val="center"/>
          </w:tcPr>
          <w:p w14:paraId="09F4D7E0" w14:textId="4A629704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798" w:type="pct"/>
            <w:vAlign w:val="center"/>
          </w:tcPr>
          <w:p w14:paraId="110A5703" w14:textId="4A350ACB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35.76666667</w:t>
            </w:r>
          </w:p>
        </w:tc>
        <w:tc>
          <w:tcPr>
            <w:tcW w:w="758" w:type="pct"/>
            <w:vAlign w:val="center"/>
          </w:tcPr>
          <w:p w14:paraId="54B8CF20" w14:textId="49C9A406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</w:tr>
      <w:tr w:rsidR="003343F7" w:rsidRPr="009A52CF" w14:paraId="21A7B475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79C472EE" w14:textId="237C0F4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007A0023" w14:textId="187ED16F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363F2F0" w14:textId="1B9DF525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0C6BD22F" w14:textId="40F30920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654" w:type="pct"/>
            <w:vAlign w:val="center"/>
          </w:tcPr>
          <w:p w14:paraId="1F6B10B8" w14:textId="3265A9F0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798" w:type="pct"/>
            <w:vAlign w:val="center"/>
          </w:tcPr>
          <w:p w14:paraId="696D2CCC" w14:textId="7086464D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758" w:type="pct"/>
            <w:vAlign w:val="center"/>
          </w:tcPr>
          <w:p w14:paraId="1C5C72AA" w14:textId="48F15D8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35.41666667</w:t>
            </w:r>
          </w:p>
        </w:tc>
      </w:tr>
      <w:tr w:rsidR="003343F7" w:rsidRPr="009A52CF" w14:paraId="02B224ED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39C2B808" w14:textId="4487D7D6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7E1AE857" w14:textId="26185B0B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9503ED9" w14:textId="5F9F3927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468804BE" w14:textId="63CED62F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07:36</w:t>
            </w:r>
          </w:p>
        </w:tc>
        <w:tc>
          <w:tcPr>
            <w:tcW w:w="654" w:type="pct"/>
            <w:vAlign w:val="center"/>
          </w:tcPr>
          <w:p w14:paraId="6B2AB4CD" w14:textId="23409EAE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798" w:type="pct"/>
            <w:vAlign w:val="center"/>
          </w:tcPr>
          <w:p w14:paraId="60671D1F" w14:textId="7E64E935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35.76666667</w:t>
            </w:r>
          </w:p>
        </w:tc>
        <w:tc>
          <w:tcPr>
            <w:tcW w:w="758" w:type="pct"/>
            <w:vAlign w:val="center"/>
          </w:tcPr>
          <w:p w14:paraId="6ED529D1" w14:textId="23AE4D8C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  <w:tr w:rsidR="003343F7" w:rsidRPr="009A52CF" w14:paraId="53FDDE3E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073F3E17" w14:textId="1FB1A234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203DAF5C" w14:textId="62ABD04D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97D0CF6" w14:textId="13C5BD83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4D67454C" w14:textId="4A8C88F3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654" w:type="pct"/>
            <w:vAlign w:val="center"/>
          </w:tcPr>
          <w:p w14:paraId="0DDA4383" w14:textId="0AC2A41C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798" w:type="pct"/>
            <w:vAlign w:val="center"/>
          </w:tcPr>
          <w:p w14:paraId="095CB656" w14:textId="7747034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758" w:type="pct"/>
            <w:vAlign w:val="center"/>
          </w:tcPr>
          <w:p w14:paraId="44CBA821" w14:textId="47E7C3E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35.31666667</w:t>
            </w:r>
          </w:p>
        </w:tc>
      </w:tr>
      <w:tr w:rsidR="003343F7" w:rsidRPr="009A52CF" w14:paraId="768CA2B9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4D43CBB6" w14:textId="7445E79F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3CEAE121" w14:textId="2BCDF873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9CB8AEE" w14:textId="64962AE5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309D7B11" w14:textId="29A97000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4" w:type="pct"/>
            <w:vAlign w:val="center"/>
          </w:tcPr>
          <w:p w14:paraId="24871444" w14:textId="331D61EB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798" w:type="pct"/>
            <w:vAlign w:val="center"/>
          </w:tcPr>
          <w:p w14:paraId="6D214D6A" w14:textId="4F1886CA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758" w:type="pct"/>
            <w:vAlign w:val="center"/>
          </w:tcPr>
          <w:p w14:paraId="31A3DE1C" w14:textId="10CAC6E6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</w:t>
            </w:r>
          </w:p>
        </w:tc>
      </w:tr>
      <w:tr w:rsidR="003343F7" w:rsidRPr="009A52CF" w14:paraId="4078BC35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4523ACEA" w14:textId="18BC9C2B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04AD53D2" w14:textId="588EB4B3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875455B" w14:textId="0DC0C74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15F27207" w14:textId="0E78F05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04:56</w:t>
            </w:r>
          </w:p>
        </w:tc>
        <w:tc>
          <w:tcPr>
            <w:tcW w:w="654" w:type="pct"/>
            <w:vAlign w:val="center"/>
          </w:tcPr>
          <w:p w14:paraId="110D3257" w14:textId="0394F47C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05:36</w:t>
            </w:r>
          </w:p>
        </w:tc>
        <w:tc>
          <w:tcPr>
            <w:tcW w:w="798" w:type="pct"/>
            <w:vAlign w:val="center"/>
          </w:tcPr>
          <w:p w14:paraId="4250E522" w14:textId="6CA7B4F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758" w:type="pct"/>
            <w:vAlign w:val="center"/>
          </w:tcPr>
          <w:p w14:paraId="347325AA" w14:textId="5CBE6D1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35.41666667</w:t>
            </w:r>
          </w:p>
        </w:tc>
      </w:tr>
      <w:tr w:rsidR="003343F7" w:rsidRPr="009A52CF" w14:paraId="5FD7F9F0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72D901BC" w14:textId="1C37FC4C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0A248A41" w14:textId="078BD10C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6D883F4" w14:textId="2B4260B5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2B4B0527" w14:textId="7FF869C0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05:54</w:t>
            </w:r>
          </w:p>
        </w:tc>
        <w:tc>
          <w:tcPr>
            <w:tcW w:w="654" w:type="pct"/>
            <w:vAlign w:val="center"/>
          </w:tcPr>
          <w:p w14:paraId="78117704" w14:textId="6096422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06:19</w:t>
            </w:r>
          </w:p>
        </w:tc>
        <w:tc>
          <w:tcPr>
            <w:tcW w:w="798" w:type="pct"/>
            <w:vAlign w:val="center"/>
          </w:tcPr>
          <w:p w14:paraId="510FCA17" w14:textId="1C86AD7E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</w:t>
            </w:r>
          </w:p>
        </w:tc>
        <w:tc>
          <w:tcPr>
            <w:tcW w:w="758" w:type="pct"/>
            <w:vAlign w:val="center"/>
          </w:tcPr>
          <w:p w14:paraId="65C8B516" w14:textId="0FDEB3FD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</w:tr>
      <w:tr w:rsidR="003343F7" w:rsidRPr="009A52CF" w14:paraId="2F2C8ED4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7B9C4A12" w14:textId="6EB125E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35D2853B" w14:textId="5EA82B6A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84E0977" w14:textId="4840CB3C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14CDFCB0" w14:textId="36F8EEA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01:49</w:t>
            </w:r>
          </w:p>
        </w:tc>
        <w:tc>
          <w:tcPr>
            <w:tcW w:w="654" w:type="pct"/>
            <w:vAlign w:val="center"/>
          </w:tcPr>
          <w:p w14:paraId="3D63B957" w14:textId="26C7FB17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02:29</w:t>
            </w:r>
          </w:p>
        </w:tc>
        <w:tc>
          <w:tcPr>
            <w:tcW w:w="798" w:type="pct"/>
            <w:vAlign w:val="center"/>
          </w:tcPr>
          <w:p w14:paraId="35CA0A6F" w14:textId="34EEDD9E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35.61666667</w:t>
            </w:r>
          </w:p>
        </w:tc>
        <w:tc>
          <w:tcPr>
            <w:tcW w:w="758" w:type="pct"/>
            <w:vAlign w:val="center"/>
          </w:tcPr>
          <w:p w14:paraId="22FF1746" w14:textId="2C8A2352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35.28333333</w:t>
            </w:r>
          </w:p>
        </w:tc>
      </w:tr>
      <w:tr w:rsidR="003343F7" w:rsidRPr="009A52CF" w14:paraId="278A5AD1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5B702FE8" w14:textId="3CC88690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79EACFC3" w14:textId="4EC3F2CF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0316F0A" w14:textId="0CEBD2B0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437DAE92" w14:textId="3235BE79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54" w:type="pct"/>
            <w:vAlign w:val="center"/>
          </w:tcPr>
          <w:p w14:paraId="479EEC02" w14:textId="6A82BCA4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798" w:type="pct"/>
            <w:vAlign w:val="center"/>
          </w:tcPr>
          <w:p w14:paraId="36D0E1D1" w14:textId="727FAB12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35.68333333</w:t>
            </w:r>
          </w:p>
        </w:tc>
        <w:tc>
          <w:tcPr>
            <w:tcW w:w="758" w:type="pct"/>
            <w:vAlign w:val="center"/>
          </w:tcPr>
          <w:p w14:paraId="0673E7A5" w14:textId="7F04CBF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35.21666667</w:t>
            </w:r>
          </w:p>
        </w:tc>
      </w:tr>
      <w:tr w:rsidR="003343F7" w:rsidRPr="009A52CF" w14:paraId="3DF147EF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01CACE69" w14:textId="7F874EB7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vAlign w:val="center"/>
          </w:tcPr>
          <w:p w14:paraId="5C5D3463" w14:textId="32936F9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EAF942D" w14:textId="2150CCFA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30D48DDE" w14:textId="72DE74AA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22:08</w:t>
            </w:r>
          </w:p>
        </w:tc>
        <w:tc>
          <w:tcPr>
            <w:tcW w:w="654" w:type="pct"/>
            <w:vAlign w:val="center"/>
          </w:tcPr>
          <w:p w14:paraId="65533984" w14:textId="25916226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22:41</w:t>
            </w:r>
          </w:p>
        </w:tc>
        <w:tc>
          <w:tcPr>
            <w:tcW w:w="798" w:type="pct"/>
            <w:vAlign w:val="center"/>
          </w:tcPr>
          <w:p w14:paraId="44D25BD0" w14:textId="21D93593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</w:t>
            </w:r>
          </w:p>
        </w:tc>
        <w:tc>
          <w:tcPr>
            <w:tcW w:w="758" w:type="pct"/>
            <w:vAlign w:val="center"/>
          </w:tcPr>
          <w:p w14:paraId="551912C1" w14:textId="1D3868B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</w:tr>
      <w:tr w:rsidR="003343F7" w:rsidRPr="009A52CF" w14:paraId="3EB13DB1" w14:textId="77777777" w:rsidTr="003343F7">
        <w:trPr>
          <w:trHeight w:val="397"/>
        </w:trPr>
        <w:tc>
          <w:tcPr>
            <w:tcW w:w="653" w:type="pct"/>
            <w:vAlign w:val="center"/>
          </w:tcPr>
          <w:p w14:paraId="6C618326" w14:textId="7AF489D0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vAlign w:val="center"/>
          </w:tcPr>
          <w:p w14:paraId="73F13526" w14:textId="515AD0C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790E5D3" w14:textId="71DF867C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5CCD7C3C" w14:textId="0DABA4F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01:12</w:t>
            </w:r>
          </w:p>
        </w:tc>
        <w:tc>
          <w:tcPr>
            <w:tcW w:w="654" w:type="pct"/>
            <w:vAlign w:val="center"/>
          </w:tcPr>
          <w:p w14:paraId="5223E68F" w14:textId="33EB53F1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01:48</w:t>
            </w:r>
          </w:p>
        </w:tc>
        <w:tc>
          <w:tcPr>
            <w:tcW w:w="798" w:type="pct"/>
            <w:vAlign w:val="center"/>
          </w:tcPr>
          <w:p w14:paraId="4650D0D8" w14:textId="2ED405E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35.68333333</w:t>
            </w:r>
          </w:p>
        </w:tc>
        <w:tc>
          <w:tcPr>
            <w:tcW w:w="758" w:type="pct"/>
            <w:vAlign w:val="center"/>
          </w:tcPr>
          <w:p w14:paraId="2568C098" w14:textId="0FD619A8" w:rsidR="003343F7" w:rsidRPr="009A52CF" w:rsidRDefault="003343F7" w:rsidP="003343F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5FF33595" w14:textId="43916729" w:rsidR="000E0FE9" w:rsidRDefault="000E0FE9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None of the fishing operations were successful.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A3146B4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D54D1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705C36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705C3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3CE5C6C" w:rsidR="00EF7947" w:rsidRDefault="00705C36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156CF62" w14:textId="3F9E2B3D" w:rsidR="00705C36" w:rsidRPr="003343F7" w:rsidRDefault="003343F7" w:rsidP="003343F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None of the fishing operations were 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6068E9BC" w:rsidR="00023EDF" w:rsidRPr="00FB1C84" w:rsidRDefault="000E0FE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6084A914" w:rsidR="004C1B5E" w:rsidRDefault="003343F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B29B454" w14:textId="77777777" w:rsidR="003343F7" w:rsidRDefault="003343F7">
      <w:pPr>
        <w:pStyle w:val="Prrafodelista"/>
        <w:snapToGrid w:val="0"/>
        <w:ind w:left="0"/>
        <w:rPr>
          <w:rFonts w:cs="Arial"/>
          <w:sz w:val="20"/>
        </w:rPr>
      </w:pPr>
    </w:p>
    <w:p w14:paraId="056786C2" w14:textId="77777777" w:rsidR="003343F7" w:rsidRDefault="003343F7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C2F7187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418FFECC" w:rsidR="004C1B5E" w:rsidRPr="0020389F" w:rsidRDefault="004007A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4BD2C52E" w:rsidR="00183F66" w:rsidRPr="000F5377" w:rsidRDefault="004007A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51BA767" w14:textId="77777777" w:rsidR="003343F7" w:rsidRDefault="003343F7" w:rsidP="003343F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79A001AC" w14:textId="50F1E4AC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6ADE748C" w14:textId="77777777" w:rsidR="003343F7" w:rsidRDefault="003343F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4007A1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4007A1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4007A1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6C2EE43" w:rsidR="00336ED7" w:rsidRPr="000F5377" w:rsidRDefault="004007A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571D83A3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24FF3EF" w14:textId="28D8F81F" w:rsidR="003343F7" w:rsidRDefault="003343F7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transfer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605DA9A" w:rsidR="000D1D81" w:rsidRPr="000F5377" w:rsidRDefault="004007A1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6CE468BD" w14:textId="5C573BB5" w:rsidR="00F46D24" w:rsidRDefault="00F46D24" w:rsidP="00FE2849">
      <w:pPr>
        <w:pStyle w:val="Textoindependiente"/>
        <w:rPr>
          <w:rFonts w:cs="Arial"/>
          <w:sz w:val="20"/>
        </w:rPr>
      </w:pPr>
    </w:p>
    <w:p w14:paraId="199A679F" w14:textId="77777777" w:rsidR="003343F7" w:rsidRDefault="003343F7" w:rsidP="00FE2849">
      <w:pPr>
        <w:pStyle w:val="Textoindependiente"/>
        <w:rPr>
          <w:rFonts w:cs="Arial"/>
          <w:sz w:val="20"/>
        </w:rPr>
      </w:pPr>
    </w:p>
    <w:p w14:paraId="73FD621C" w14:textId="77777777" w:rsidR="00E624BF" w:rsidRDefault="00E624BF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0F825223" w:rsidR="00336ED7" w:rsidRPr="00336ED7" w:rsidRDefault="004007A1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007A1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4007A1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C989CE9" w:rsidR="00037B46" w:rsidRPr="000309B0" w:rsidRDefault="004007A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4007A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9A80823" w14:textId="5AF13FDC" w:rsidR="00617AB1" w:rsidRDefault="003343F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catch during the deployment period.</w:t>
      </w:r>
    </w:p>
    <w:p w14:paraId="742BD1C1" w14:textId="77777777" w:rsidR="003343F7" w:rsidRDefault="003343F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F34DA98" w14:textId="77777777" w:rsidR="003343F7" w:rsidRDefault="003343F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3343F7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3343F7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3F7" w:rsidRPr="00DF315A" w14:paraId="305212E8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20275488" w14:textId="55570234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3E6BF65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1579360</w:t>
            </w:r>
          </w:p>
        </w:tc>
        <w:tc>
          <w:tcPr>
            <w:tcW w:w="551" w:type="pct"/>
            <w:vAlign w:val="center"/>
          </w:tcPr>
          <w:p w14:paraId="55268FB8" w14:textId="2EEFB89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61" w:type="pct"/>
            <w:vAlign w:val="center"/>
          </w:tcPr>
          <w:p w14:paraId="43645FFC" w14:textId="72099EE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9800</w:t>
            </w:r>
          </w:p>
        </w:tc>
        <w:tc>
          <w:tcPr>
            <w:tcW w:w="1019" w:type="pct"/>
            <w:vAlign w:val="center"/>
          </w:tcPr>
          <w:p w14:paraId="7CC30DBA" w14:textId="74CD7B8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vAlign w:val="center"/>
          </w:tcPr>
          <w:p w14:paraId="61F287D6" w14:textId="7A3EA271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343F7" w:rsidRPr="00F33642" w14:paraId="1F0517B6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57AC12EA" w14:textId="7AC2109B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6D48559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1579360</w:t>
            </w:r>
          </w:p>
        </w:tc>
        <w:tc>
          <w:tcPr>
            <w:tcW w:w="551" w:type="pct"/>
            <w:vAlign w:val="center"/>
          </w:tcPr>
          <w:p w14:paraId="67E8E127" w14:textId="7DC3B087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61" w:type="pct"/>
            <w:vAlign w:val="center"/>
          </w:tcPr>
          <w:p w14:paraId="6C1292F8" w14:textId="695DE5A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</w:t>
            </w:r>
          </w:p>
        </w:tc>
        <w:tc>
          <w:tcPr>
            <w:tcW w:w="1019" w:type="pct"/>
            <w:vAlign w:val="center"/>
          </w:tcPr>
          <w:p w14:paraId="1F9D3353" w14:textId="6D70E34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vAlign w:val="center"/>
          </w:tcPr>
          <w:p w14:paraId="6CC6BB1C" w14:textId="761D576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343F7" w:rsidRPr="00F33642" w14:paraId="4830C2E8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377B688F" w14:textId="21EEB52E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1466FE42" w14:textId="47CED594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1579362</w:t>
            </w:r>
          </w:p>
        </w:tc>
        <w:tc>
          <w:tcPr>
            <w:tcW w:w="551" w:type="pct"/>
            <w:vAlign w:val="center"/>
          </w:tcPr>
          <w:p w14:paraId="4E34E851" w14:textId="2B511FA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5EC14A0F" w14:textId="41EA8E76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14420</w:t>
            </w:r>
          </w:p>
        </w:tc>
        <w:tc>
          <w:tcPr>
            <w:tcW w:w="1019" w:type="pct"/>
            <w:vAlign w:val="center"/>
          </w:tcPr>
          <w:p w14:paraId="38430B19" w14:textId="5CB3A8CF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vAlign w:val="center"/>
          </w:tcPr>
          <w:p w14:paraId="7F0D9C43" w14:textId="4611A40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343F7" w:rsidRPr="00F33642" w14:paraId="5A6B846D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2B72D76B" w14:textId="0379B6E0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6FBEFA8F" w14:textId="36AC31C5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1579362</w:t>
            </w:r>
          </w:p>
        </w:tc>
        <w:tc>
          <w:tcPr>
            <w:tcW w:w="551" w:type="pct"/>
            <w:vAlign w:val="center"/>
          </w:tcPr>
          <w:p w14:paraId="0C9F4639" w14:textId="5C290F6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vAlign w:val="center"/>
          </w:tcPr>
          <w:p w14:paraId="5555BF5D" w14:textId="2432D4B1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14375</w:t>
            </w:r>
          </w:p>
        </w:tc>
        <w:tc>
          <w:tcPr>
            <w:tcW w:w="1019" w:type="pct"/>
            <w:vAlign w:val="center"/>
          </w:tcPr>
          <w:p w14:paraId="559B37A3" w14:textId="6E269518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3EB254C9" w14:textId="07AC4029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52B64047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1A32BA7B" w14:textId="2F6A9BB6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2728C253" w14:textId="7D6B2DBF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1579362</w:t>
            </w:r>
          </w:p>
        </w:tc>
        <w:tc>
          <w:tcPr>
            <w:tcW w:w="551" w:type="pct"/>
            <w:vAlign w:val="center"/>
          </w:tcPr>
          <w:p w14:paraId="61B3A21F" w14:textId="53BFC4A7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vAlign w:val="center"/>
          </w:tcPr>
          <w:p w14:paraId="435F7367" w14:textId="29B7E1C5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1019" w:type="pct"/>
            <w:vAlign w:val="center"/>
          </w:tcPr>
          <w:p w14:paraId="3FDAFEB9" w14:textId="21C4B9B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vAlign w:val="center"/>
          </w:tcPr>
          <w:p w14:paraId="4F6AE3E9" w14:textId="55AB4D9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343F7" w:rsidRPr="00F33642" w14:paraId="3B60653D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6686CD23" w14:textId="0ADE44FC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5C78AEA0" w14:textId="5537A8B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1579362</w:t>
            </w:r>
          </w:p>
        </w:tc>
        <w:tc>
          <w:tcPr>
            <w:tcW w:w="551" w:type="pct"/>
            <w:vAlign w:val="center"/>
          </w:tcPr>
          <w:p w14:paraId="1CD01415" w14:textId="32C686B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61" w:type="pct"/>
            <w:vAlign w:val="center"/>
          </w:tcPr>
          <w:p w14:paraId="759F28F1" w14:textId="7A652078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17150</w:t>
            </w:r>
          </w:p>
        </w:tc>
        <w:tc>
          <w:tcPr>
            <w:tcW w:w="1019" w:type="pct"/>
            <w:vAlign w:val="center"/>
          </w:tcPr>
          <w:p w14:paraId="75F2920B" w14:textId="2D845796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vAlign w:val="center"/>
          </w:tcPr>
          <w:p w14:paraId="75D9B0CB" w14:textId="0DB016E5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343F7" w:rsidRPr="00F33642" w14:paraId="6595D72B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36711DEC" w14:textId="1DAB9ECE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C95B94F" w14:textId="5778D32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1579363</w:t>
            </w:r>
          </w:p>
        </w:tc>
        <w:tc>
          <w:tcPr>
            <w:tcW w:w="551" w:type="pct"/>
            <w:vAlign w:val="center"/>
          </w:tcPr>
          <w:p w14:paraId="06F2C59F" w14:textId="69E49610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vAlign w:val="center"/>
          </w:tcPr>
          <w:p w14:paraId="2A9427E6" w14:textId="0A09DEB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1019" w:type="pct"/>
            <w:vAlign w:val="center"/>
          </w:tcPr>
          <w:p w14:paraId="10CB72CE" w14:textId="6056CBC9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680010EA" w14:textId="0BDFB395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1A2D8FBC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50D40113" w14:textId="324A4F9E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3A24DE" w14:textId="2B89196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1579365</w:t>
            </w:r>
          </w:p>
        </w:tc>
        <w:tc>
          <w:tcPr>
            <w:tcW w:w="551" w:type="pct"/>
            <w:vAlign w:val="center"/>
          </w:tcPr>
          <w:p w14:paraId="01A5593B" w14:textId="4EBB6B37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661" w:type="pct"/>
            <w:vAlign w:val="center"/>
          </w:tcPr>
          <w:p w14:paraId="3F5CD439" w14:textId="18122034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12100</w:t>
            </w:r>
          </w:p>
        </w:tc>
        <w:tc>
          <w:tcPr>
            <w:tcW w:w="1019" w:type="pct"/>
            <w:vAlign w:val="center"/>
          </w:tcPr>
          <w:p w14:paraId="6746537E" w14:textId="273AE9DF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0FFDE457" w14:textId="76525BC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3E86B959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22347388" w14:textId="10D7C219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01/06/2020</w:t>
            </w:r>
          </w:p>
        </w:tc>
        <w:tc>
          <w:tcPr>
            <w:tcW w:w="937" w:type="pct"/>
            <w:vAlign w:val="center"/>
          </w:tcPr>
          <w:p w14:paraId="5140F296" w14:textId="224FDFA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1579366</w:t>
            </w:r>
          </w:p>
        </w:tc>
        <w:tc>
          <w:tcPr>
            <w:tcW w:w="551" w:type="pct"/>
            <w:vAlign w:val="center"/>
          </w:tcPr>
          <w:p w14:paraId="43A73796" w14:textId="3FD1DC1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010C6032" w14:textId="243BBF2A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</w:p>
        </w:tc>
        <w:tc>
          <w:tcPr>
            <w:tcW w:w="1019" w:type="pct"/>
            <w:vAlign w:val="center"/>
          </w:tcPr>
          <w:p w14:paraId="52D30474" w14:textId="55EB15B9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vAlign w:val="center"/>
          </w:tcPr>
          <w:p w14:paraId="045EA904" w14:textId="2DFD3EA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343F7" w:rsidRPr="00F33642" w14:paraId="158453EA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7AC73F5C" w14:textId="03DCC51C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48D6A4FB" w14:textId="7478BFA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1579366</w:t>
            </w:r>
          </w:p>
        </w:tc>
        <w:tc>
          <w:tcPr>
            <w:tcW w:w="551" w:type="pct"/>
            <w:vAlign w:val="center"/>
          </w:tcPr>
          <w:p w14:paraId="6D841510" w14:textId="5ACCB677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61" w:type="pct"/>
            <w:vAlign w:val="center"/>
          </w:tcPr>
          <w:p w14:paraId="7F28E585" w14:textId="3BB50CCA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</w:t>
            </w:r>
          </w:p>
        </w:tc>
        <w:tc>
          <w:tcPr>
            <w:tcW w:w="1019" w:type="pct"/>
            <w:vAlign w:val="center"/>
          </w:tcPr>
          <w:p w14:paraId="5EFA0FEF" w14:textId="5B9BF69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3A421DF7" w14:textId="3F7687F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07AE4AA4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072CB98A" w14:textId="15F69A07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59D694BC" w14:textId="2D2543C4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1579367</w:t>
            </w:r>
          </w:p>
        </w:tc>
        <w:tc>
          <w:tcPr>
            <w:tcW w:w="551" w:type="pct"/>
            <w:vAlign w:val="center"/>
          </w:tcPr>
          <w:p w14:paraId="1814D394" w14:textId="2ECA90B9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61" w:type="pct"/>
            <w:vAlign w:val="center"/>
          </w:tcPr>
          <w:p w14:paraId="7205A217" w14:textId="3524B59F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1019" w:type="pct"/>
            <w:vAlign w:val="center"/>
          </w:tcPr>
          <w:p w14:paraId="5D283794" w14:textId="47EE17B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6AE8FFE8" w14:textId="7E2F1AB0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4F8AF174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4E638645" w14:textId="0F1B48D9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B22EA71" w14:textId="6872537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1579368</w:t>
            </w:r>
          </w:p>
        </w:tc>
        <w:tc>
          <w:tcPr>
            <w:tcW w:w="551" w:type="pct"/>
            <w:vAlign w:val="center"/>
          </w:tcPr>
          <w:p w14:paraId="6588E809" w14:textId="02C4E3B6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661" w:type="pct"/>
            <w:vAlign w:val="center"/>
          </w:tcPr>
          <w:p w14:paraId="503A8C31" w14:textId="4A14A831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8575</w:t>
            </w:r>
          </w:p>
        </w:tc>
        <w:tc>
          <w:tcPr>
            <w:tcW w:w="1019" w:type="pct"/>
            <w:vAlign w:val="center"/>
          </w:tcPr>
          <w:p w14:paraId="7121155B" w14:textId="309CD5C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vAlign w:val="center"/>
          </w:tcPr>
          <w:p w14:paraId="1D3D30EF" w14:textId="4A7CC09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343F7" w:rsidRPr="00F33642" w14:paraId="1B91DE8A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56D5D658" w14:textId="346916C3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648CDCB6" w14:textId="5C9CA33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1579369</w:t>
            </w:r>
          </w:p>
        </w:tc>
        <w:tc>
          <w:tcPr>
            <w:tcW w:w="551" w:type="pct"/>
            <w:vAlign w:val="center"/>
          </w:tcPr>
          <w:p w14:paraId="0AFC1DCB" w14:textId="2D8FB87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61" w:type="pct"/>
            <w:vAlign w:val="center"/>
          </w:tcPr>
          <w:p w14:paraId="050FA8E6" w14:textId="531739D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10540</w:t>
            </w:r>
          </w:p>
        </w:tc>
        <w:tc>
          <w:tcPr>
            <w:tcW w:w="1019" w:type="pct"/>
            <w:vAlign w:val="center"/>
          </w:tcPr>
          <w:p w14:paraId="44CF4337" w14:textId="34D48E18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5E526FA4" w14:textId="3956F7EB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389364C8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6EE25860" w14:textId="1DF6A4D9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7C65427F" w14:textId="2BB5F72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1579372</w:t>
            </w:r>
          </w:p>
        </w:tc>
        <w:tc>
          <w:tcPr>
            <w:tcW w:w="551" w:type="pct"/>
            <w:vAlign w:val="center"/>
          </w:tcPr>
          <w:p w14:paraId="53B50A6E" w14:textId="51E9E5D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635E0762" w14:textId="6F5F8656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019" w:type="pct"/>
            <w:vAlign w:val="center"/>
          </w:tcPr>
          <w:p w14:paraId="294E2A3F" w14:textId="3CDAD786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36B77F17" w14:textId="1AC2677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05A2EB31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6D8CEC3E" w14:textId="48495F58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524FEB00" w14:textId="20E079EA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1579374</w:t>
            </w:r>
          </w:p>
        </w:tc>
        <w:tc>
          <w:tcPr>
            <w:tcW w:w="551" w:type="pct"/>
            <w:vAlign w:val="center"/>
          </w:tcPr>
          <w:p w14:paraId="5EF74F2B" w14:textId="649E2AC6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50A4FB3D" w14:textId="69CFC595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5655</w:t>
            </w:r>
          </w:p>
        </w:tc>
        <w:tc>
          <w:tcPr>
            <w:tcW w:w="1019" w:type="pct"/>
            <w:vAlign w:val="center"/>
          </w:tcPr>
          <w:p w14:paraId="64472C19" w14:textId="26B7F98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vAlign w:val="center"/>
          </w:tcPr>
          <w:p w14:paraId="1973AC3A" w14:textId="79C72580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343F7" w:rsidRPr="00F33642" w14:paraId="084F3785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14FBE5B7" w14:textId="7BD80872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EA847D2" w14:textId="1B832D15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1579375</w:t>
            </w:r>
          </w:p>
        </w:tc>
        <w:tc>
          <w:tcPr>
            <w:tcW w:w="551" w:type="pct"/>
            <w:vAlign w:val="center"/>
          </w:tcPr>
          <w:p w14:paraId="38D7FF75" w14:textId="4F0F29A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61" w:type="pct"/>
            <w:vAlign w:val="center"/>
          </w:tcPr>
          <w:p w14:paraId="516FFFDF" w14:textId="197BFAAF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21450</w:t>
            </w:r>
          </w:p>
        </w:tc>
        <w:tc>
          <w:tcPr>
            <w:tcW w:w="1019" w:type="pct"/>
            <w:vAlign w:val="center"/>
          </w:tcPr>
          <w:p w14:paraId="50B7FC15" w14:textId="5066BA97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3D4E84F3" w14:textId="7B2922E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4466A624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7E5C691B" w14:textId="1C183FEE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A392C37" w14:textId="22506F8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1579377</w:t>
            </w:r>
          </w:p>
        </w:tc>
        <w:tc>
          <w:tcPr>
            <w:tcW w:w="551" w:type="pct"/>
            <w:vAlign w:val="center"/>
          </w:tcPr>
          <w:p w14:paraId="3E621A1D" w14:textId="6BE46807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61" w:type="pct"/>
            <w:vAlign w:val="center"/>
          </w:tcPr>
          <w:p w14:paraId="5490A619" w14:textId="7218A3DB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44000</w:t>
            </w:r>
          </w:p>
        </w:tc>
        <w:tc>
          <w:tcPr>
            <w:tcW w:w="1019" w:type="pct"/>
            <w:vAlign w:val="center"/>
          </w:tcPr>
          <w:p w14:paraId="4C40E592" w14:textId="27BDF275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70B3FFBB" w14:textId="72BC5D5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64898D3A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3C843CA1" w14:textId="3F89B7A4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816B133" w14:textId="1ED43A66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1579378</w:t>
            </w:r>
          </w:p>
        </w:tc>
        <w:tc>
          <w:tcPr>
            <w:tcW w:w="551" w:type="pct"/>
            <w:vAlign w:val="center"/>
          </w:tcPr>
          <w:p w14:paraId="5998BAA8" w14:textId="466C1A77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533DA3A9" w14:textId="02642B2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</w:t>
            </w:r>
          </w:p>
        </w:tc>
        <w:tc>
          <w:tcPr>
            <w:tcW w:w="1019" w:type="pct"/>
            <w:vAlign w:val="center"/>
          </w:tcPr>
          <w:p w14:paraId="7EBC620F" w14:textId="3925D157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vAlign w:val="center"/>
          </w:tcPr>
          <w:p w14:paraId="1C0AC739" w14:textId="05F0232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343F7" w:rsidRPr="00F33642" w14:paraId="5A84DE48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6A4D4313" w14:textId="61349D0D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1131FEC" w14:textId="71DCE62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1579378</w:t>
            </w:r>
          </w:p>
        </w:tc>
        <w:tc>
          <w:tcPr>
            <w:tcW w:w="551" w:type="pct"/>
            <w:vAlign w:val="center"/>
          </w:tcPr>
          <w:p w14:paraId="45BC696A" w14:textId="34CE7AF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vAlign w:val="center"/>
          </w:tcPr>
          <w:p w14:paraId="6824E8B0" w14:textId="74993771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11360</w:t>
            </w:r>
          </w:p>
        </w:tc>
        <w:tc>
          <w:tcPr>
            <w:tcW w:w="1019" w:type="pct"/>
            <w:vAlign w:val="center"/>
          </w:tcPr>
          <w:p w14:paraId="6AFF9854" w14:textId="17076C01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vAlign w:val="center"/>
          </w:tcPr>
          <w:p w14:paraId="6A83BA09" w14:textId="7C5576F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343F7" w:rsidRPr="00F33642" w14:paraId="7EFE8CB4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1AB73279" w14:textId="49F18FF9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01180309" w14:textId="0484C164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1579378</w:t>
            </w:r>
          </w:p>
        </w:tc>
        <w:tc>
          <w:tcPr>
            <w:tcW w:w="551" w:type="pct"/>
            <w:vAlign w:val="center"/>
          </w:tcPr>
          <w:p w14:paraId="113910CB" w14:textId="1B6EA938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vAlign w:val="center"/>
          </w:tcPr>
          <w:p w14:paraId="5545E8C7" w14:textId="6BB59E9B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6138</w:t>
            </w:r>
          </w:p>
        </w:tc>
        <w:tc>
          <w:tcPr>
            <w:tcW w:w="1019" w:type="pct"/>
            <w:vAlign w:val="center"/>
          </w:tcPr>
          <w:p w14:paraId="76000600" w14:textId="613B924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vAlign w:val="center"/>
          </w:tcPr>
          <w:p w14:paraId="79F31F23" w14:textId="5412A1A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343F7" w:rsidRPr="00F33642" w14:paraId="579C0DFB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7BD0E3F3" w14:textId="15D7B0E8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17C5DC16" w14:textId="3A91ECB1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1579379</w:t>
            </w:r>
          </w:p>
        </w:tc>
        <w:tc>
          <w:tcPr>
            <w:tcW w:w="551" w:type="pct"/>
            <w:vAlign w:val="center"/>
          </w:tcPr>
          <w:p w14:paraId="1C9906BF" w14:textId="1C20C63F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35A47D31" w14:textId="3CC372D4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4522</w:t>
            </w:r>
          </w:p>
        </w:tc>
        <w:tc>
          <w:tcPr>
            <w:tcW w:w="1019" w:type="pct"/>
            <w:vAlign w:val="center"/>
          </w:tcPr>
          <w:p w14:paraId="0263964C" w14:textId="291963DC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vAlign w:val="center"/>
          </w:tcPr>
          <w:p w14:paraId="41899EC0" w14:textId="27145B70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343F7" w:rsidRPr="00F33642" w14:paraId="3870141C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0D6BC846" w14:textId="72A8E16A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7AEECD97" w14:textId="51B6FD2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1579379</w:t>
            </w:r>
          </w:p>
        </w:tc>
        <w:tc>
          <w:tcPr>
            <w:tcW w:w="551" w:type="pct"/>
            <w:vAlign w:val="center"/>
          </w:tcPr>
          <w:p w14:paraId="3652017B" w14:textId="25C00A7E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vAlign w:val="center"/>
          </w:tcPr>
          <w:p w14:paraId="030FAD9E" w14:textId="081395B3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8415</w:t>
            </w:r>
          </w:p>
        </w:tc>
        <w:tc>
          <w:tcPr>
            <w:tcW w:w="1019" w:type="pct"/>
            <w:vAlign w:val="center"/>
          </w:tcPr>
          <w:p w14:paraId="0B844963" w14:textId="4EBDC627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vAlign w:val="center"/>
          </w:tcPr>
          <w:p w14:paraId="6D001D47" w14:textId="628B9AB4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343F7" w:rsidRPr="00F33642" w14:paraId="038B3FED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2E099F8A" w14:textId="3A21639A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3A3AA3" w14:textId="7568B108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1579379</w:t>
            </w:r>
          </w:p>
        </w:tc>
        <w:tc>
          <w:tcPr>
            <w:tcW w:w="551" w:type="pct"/>
            <w:vAlign w:val="center"/>
          </w:tcPr>
          <w:p w14:paraId="4EE86052" w14:textId="11B75A6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vAlign w:val="center"/>
          </w:tcPr>
          <w:p w14:paraId="43C41337" w14:textId="2F8D82C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7040</w:t>
            </w:r>
          </w:p>
        </w:tc>
        <w:tc>
          <w:tcPr>
            <w:tcW w:w="1019" w:type="pct"/>
            <w:vAlign w:val="center"/>
          </w:tcPr>
          <w:p w14:paraId="5421EE42" w14:textId="7D3A7C9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vAlign w:val="center"/>
          </w:tcPr>
          <w:p w14:paraId="34BE4C8B" w14:textId="297C8B3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343F7" w:rsidRPr="00F33642" w14:paraId="2DEBE7A9" w14:textId="77777777" w:rsidTr="003343F7">
        <w:trPr>
          <w:trHeight w:val="397"/>
        </w:trPr>
        <w:tc>
          <w:tcPr>
            <w:tcW w:w="813" w:type="pct"/>
            <w:vAlign w:val="center"/>
          </w:tcPr>
          <w:p w14:paraId="216B6262" w14:textId="6E856D6C" w:rsidR="003343F7" w:rsidRPr="000F5377" w:rsidRDefault="003343F7" w:rsidP="003343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2FAA0519" w14:textId="626C3F3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1579383</w:t>
            </w:r>
          </w:p>
        </w:tc>
        <w:tc>
          <w:tcPr>
            <w:tcW w:w="551" w:type="pct"/>
            <w:vAlign w:val="center"/>
          </w:tcPr>
          <w:p w14:paraId="28924C1A" w14:textId="2E6DC89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61" w:type="pct"/>
            <w:vAlign w:val="center"/>
          </w:tcPr>
          <w:p w14:paraId="0F7E47E2" w14:textId="57DD5C6D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44610</w:t>
            </w:r>
          </w:p>
        </w:tc>
        <w:tc>
          <w:tcPr>
            <w:tcW w:w="1019" w:type="pct"/>
            <w:vAlign w:val="center"/>
          </w:tcPr>
          <w:p w14:paraId="7A9852AF" w14:textId="587EDCF1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vAlign w:val="center"/>
          </w:tcPr>
          <w:p w14:paraId="40A8FC82" w14:textId="0C78D842" w:rsidR="003343F7" w:rsidRPr="00A63ECB" w:rsidRDefault="003343F7" w:rsidP="003343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</w:tbl>
    <w:p w14:paraId="3215369A" w14:textId="2A1BE8EF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72AF734" w:rsidR="00EF7947" w:rsidRPr="000F5377" w:rsidRDefault="007D0E1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2B11A7C6" w:rsidR="00EF7947" w:rsidRDefault="003343F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E624BF" w:rsidRPr="008E79C6" w14:paraId="14286B87" w14:textId="77777777" w:rsidTr="00E624BF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E624BF" w:rsidRPr="00454106" w:rsidRDefault="00E624B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F26C614" w:rsidR="00E624BF" w:rsidRPr="00454106" w:rsidRDefault="00E624BF" w:rsidP="00E624B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E624BF" w:rsidRPr="008E79C6" w14:paraId="59E721AD" w14:textId="77777777" w:rsidTr="00E624BF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36263F3" w:rsidR="00E624BF" w:rsidRPr="008E79C6" w:rsidRDefault="00E624B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E624BF" w:rsidRPr="008E79C6" w:rsidRDefault="00E624B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629F053E" w:rsidR="002F3D3F" w:rsidRPr="003343F7" w:rsidRDefault="003343F7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3343F7">
        <w:rPr>
          <w:rFonts w:cs="Arial"/>
          <w:iCs/>
          <w:sz w:val="20"/>
        </w:rPr>
        <w:t xml:space="preserve">There </w:t>
      </w:r>
      <w:r>
        <w:rPr>
          <w:rFonts w:cs="Arial"/>
          <w:iCs/>
          <w:sz w:val="20"/>
        </w:rPr>
        <w:t xml:space="preserve">were </w:t>
      </w:r>
      <w:r w:rsidRPr="003343F7">
        <w:rPr>
          <w:rFonts w:cs="Arial"/>
          <w:iCs/>
          <w:sz w:val="20"/>
        </w:rPr>
        <w:t>no PNC events observed during the deployment period.</w:t>
      </w:r>
    </w:p>
    <w:p w14:paraId="2314883D" w14:textId="65BB4AE0" w:rsidR="003343F7" w:rsidRPr="003343F7" w:rsidRDefault="003343F7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5D344E7D" w14:textId="77777777" w:rsidR="003343F7" w:rsidRPr="00F35CAB" w:rsidRDefault="003343F7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3BAB17C" w:rsidR="00D61BEA" w:rsidRPr="000F5377" w:rsidRDefault="007D0E1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25B29F9A" w:rsidR="0085529F" w:rsidRDefault="003343F7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s</w:t>
      </w:r>
      <w:r w:rsidRPr="003343F7">
        <w:rPr>
          <w:rFonts w:cs="Arial"/>
          <w:sz w:val="20"/>
        </w:rPr>
        <w:t xml:space="preserve">ightings of vessels which may </w:t>
      </w:r>
      <w:r>
        <w:rPr>
          <w:rFonts w:cs="Arial"/>
          <w:sz w:val="20"/>
        </w:rPr>
        <w:t xml:space="preserve">have been </w:t>
      </w:r>
      <w:r w:rsidRPr="003343F7">
        <w:rPr>
          <w:rFonts w:cs="Arial"/>
          <w:sz w:val="20"/>
        </w:rPr>
        <w:t>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9E15F70" w:rsidR="00FC01F5" w:rsidRPr="00D52FB0" w:rsidRDefault="007D0E1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63C4A52D" w:rsidR="00961B8D" w:rsidRDefault="000D2442" w:rsidP="003343F7">
      <w:pPr>
        <w:pStyle w:val="Textoindependiente"/>
        <w:spacing w:line="240" w:lineRule="atLeast"/>
        <w:rPr>
          <w:iCs/>
          <w:sz w:val="20"/>
          <w:szCs w:val="18"/>
        </w:rPr>
      </w:pPr>
      <w:r w:rsidRPr="003343F7">
        <w:rPr>
          <w:iCs/>
          <w:sz w:val="20"/>
          <w:szCs w:val="18"/>
        </w:rPr>
        <w:t>*</w:t>
      </w:r>
      <w:r w:rsidRPr="003343F7">
        <w:rPr>
          <w:iCs/>
          <w:sz w:val="20"/>
          <w:szCs w:val="18"/>
        </w:rPr>
        <w:tab/>
        <w:t>Fishing operation as per Table 1</w:t>
      </w:r>
    </w:p>
    <w:p w14:paraId="0A01ADE8" w14:textId="33E68862" w:rsidR="003343F7" w:rsidRPr="003343F7" w:rsidRDefault="003343F7" w:rsidP="003343F7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was no sampling conducted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4606556F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CB687B">
        <w:rPr>
          <w:b/>
          <w:sz w:val="20"/>
        </w:rPr>
        <w:t xml:space="preserve">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14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5"/>
        <w:gridCol w:w="1953"/>
        <w:gridCol w:w="912"/>
        <w:gridCol w:w="1169"/>
        <w:gridCol w:w="1108"/>
        <w:gridCol w:w="1304"/>
        <w:gridCol w:w="5466"/>
      </w:tblGrid>
      <w:tr w:rsidR="00CB687B" w:rsidRPr="00A66865" w14:paraId="34D5958D" w14:textId="77777777" w:rsidTr="003343F7">
        <w:trPr>
          <w:trHeight w:val="397"/>
          <w:tblHeader/>
        </w:trPr>
        <w:tc>
          <w:tcPr>
            <w:tcW w:w="0" w:type="auto"/>
            <w:vAlign w:val="center"/>
          </w:tcPr>
          <w:bookmarkEnd w:id="15"/>
          <w:p w14:paraId="2CE2F1D6" w14:textId="77777777" w:rsidR="00CB687B" w:rsidRDefault="00CB687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noWrap/>
            <w:vAlign w:val="center"/>
          </w:tcPr>
          <w:p w14:paraId="19645811" w14:textId="77777777" w:rsidR="00CB687B" w:rsidRDefault="00CB687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noWrap/>
            <w:vAlign w:val="center"/>
          </w:tcPr>
          <w:p w14:paraId="399335EE" w14:textId="77777777" w:rsidR="00CB687B" w:rsidRDefault="00CB687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noWrap/>
            <w:vAlign w:val="center"/>
          </w:tcPr>
          <w:p w14:paraId="5F88B650" w14:textId="77777777" w:rsidR="00CB687B" w:rsidRDefault="00CB6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noWrap/>
            <w:vAlign w:val="center"/>
          </w:tcPr>
          <w:p w14:paraId="1AC70683" w14:textId="77777777" w:rsidR="00CB687B" w:rsidRDefault="00CB687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vAlign w:val="center"/>
          </w:tcPr>
          <w:p w14:paraId="14D77AA9" w14:textId="5AAA5740" w:rsidR="00CB687B" w:rsidRPr="0098376F" w:rsidRDefault="00CB6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0" w:type="auto"/>
            <w:noWrap/>
            <w:vAlign w:val="center"/>
          </w:tcPr>
          <w:p w14:paraId="60519532" w14:textId="09C9914A" w:rsidR="00CB687B" w:rsidRDefault="00CB687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B687B" w:rsidRPr="00A66865" w14:paraId="683AB436" w14:textId="77777777" w:rsidTr="003343F7">
        <w:trPr>
          <w:trHeight w:val="397"/>
        </w:trPr>
        <w:tc>
          <w:tcPr>
            <w:tcW w:w="0" w:type="auto"/>
            <w:vAlign w:val="center"/>
          </w:tcPr>
          <w:p w14:paraId="00D71BC4" w14:textId="21687703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 7</w:t>
            </w:r>
          </w:p>
        </w:tc>
        <w:tc>
          <w:tcPr>
            <w:tcW w:w="0" w:type="auto"/>
            <w:noWrap/>
            <w:vAlign w:val="center"/>
          </w:tcPr>
          <w:p w14:paraId="5750E400" w14:textId="3FAA71C0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0" w:type="auto"/>
            <w:noWrap/>
            <w:vAlign w:val="center"/>
          </w:tcPr>
          <w:p w14:paraId="5547BDE0" w14:textId="08DAAD6B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3C4C1291" w14:textId="483B8D1B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0" w:type="auto"/>
            <w:noWrap/>
            <w:vAlign w:val="center"/>
          </w:tcPr>
          <w:p w14:paraId="4D71167F" w14:textId="2FA1173B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vAlign w:val="center"/>
          </w:tcPr>
          <w:p w14:paraId="13DE634D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0678ED77" w14:textId="29895068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</w:t>
            </w:r>
          </w:p>
        </w:tc>
      </w:tr>
      <w:tr w:rsidR="00CB687B" w:rsidRPr="00A66865" w14:paraId="42462443" w14:textId="77777777" w:rsidTr="003343F7">
        <w:trPr>
          <w:trHeight w:val="397"/>
        </w:trPr>
        <w:tc>
          <w:tcPr>
            <w:tcW w:w="0" w:type="auto"/>
            <w:vAlign w:val="center"/>
          </w:tcPr>
          <w:p w14:paraId="2F206E7C" w14:textId="520504C7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 22</w:t>
            </w:r>
          </w:p>
        </w:tc>
        <w:tc>
          <w:tcPr>
            <w:tcW w:w="0" w:type="auto"/>
            <w:noWrap/>
            <w:vAlign w:val="center"/>
          </w:tcPr>
          <w:p w14:paraId="0A3B4FFC" w14:textId="25953809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0" w:type="auto"/>
            <w:noWrap/>
            <w:vAlign w:val="center"/>
          </w:tcPr>
          <w:p w14:paraId="20782E39" w14:textId="689380C4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3D91F29C" w14:textId="7DBFD4B0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0" w:type="auto"/>
            <w:noWrap/>
            <w:vAlign w:val="center"/>
          </w:tcPr>
          <w:p w14:paraId="23152377" w14:textId="434F5CF2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vAlign w:val="center"/>
          </w:tcPr>
          <w:p w14:paraId="3267C90B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7CFE4912" w14:textId="55943951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 and command other fishing vessels</w:t>
            </w:r>
          </w:p>
        </w:tc>
      </w:tr>
      <w:tr w:rsidR="00CB687B" w:rsidRPr="00A66865" w14:paraId="01126204" w14:textId="77777777" w:rsidTr="003343F7">
        <w:trPr>
          <w:trHeight w:val="397"/>
        </w:trPr>
        <w:tc>
          <w:tcPr>
            <w:tcW w:w="0" w:type="auto"/>
            <w:vAlign w:val="center"/>
          </w:tcPr>
          <w:p w14:paraId="17E9E766" w14:textId="56AD973D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Garipceli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0" w:type="auto"/>
            <w:noWrap/>
            <w:vAlign w:val="center"/>
          </w:tcPr>
          <w:p w14:paraId="035EEB5B" w14:textId="5C8FEB81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0" w:type="auto"/>
            <w:noWrap/>
            <w:vAlign w:val="center"/>
          </w:tcPr>
          <w:p w14:paraId="6B77B77B" w14:textId="184AA6BB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6AC6D714" w14:textId="02EB18DF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0" w:type="auto"/>
            <w:noWrap/>
            <w:vAlign w:val="center"/>
          </w:tcPr>
          <w:p w14:paraId="6935FB98" w14:textId="1025DAB0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vAlign w:val="center"/>
          </w:tcPr>
          <w:p w14:paraId="40357707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5701F49F" w14:textId="5298850F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on sea</w:t>
            </w:r>
          </w:p>
        </w:tc>
      </w:tr>
      <w:tr w:rsidR="00CB687B" w:rsidRPr="00A66865" w14:paraId="2972546B" w14:textId="77777777" w:rsidTr="003343F7">
        <w:trPr>
          <w:trHeight w:val="397"/>
        </w:trPr>
        <w:tc>
          <w:tcPr>
            <w:tcW w:w="0" w:type="auto"/>
            <w:vAlign w:val="center"/>
          </w:tcPr>
          <w:p w14:paraId="3946D64C" w14:textId="174343D8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Agaogullari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5</w:t>
            </w:r>
          </w:p>
        </w:tc>
        <w:tc>
          <w:tcPr>
            <w:tcW w:w="0" w:type="auto"/>
            <w:noWrap/>
            <w:vAlign w:val="center"/>
          </w:tcPr>
          <w:p w14:paraId="6D97E6D8" w14:textId="0A8E7EE7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  <w:tc>
          <w:tcPr>
            <w:tcW w:w="0" w:type="auto"/>
            <w:noWrap/>
            <w:vAlign w:val="center"/>
          </w:tcPr>
          <w:p w14:paraId="777FCB7A" w14:textId="17A717B2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7CADED72" w14:textId="0044CEDA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TC5282</w:t>
            </w:r>
          </w:p>
        </w:tc>
        <w:tc>
          <w:tcPr>
            <w:tcW w:w="0" w:type="auto"/>
            <w:noWrap/>
            <w:vAlign w:val="center"/>
          </w:tcPr>
          <w:p w14:paraId="377B1E6F" w14:textId="6AC023BC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vAlign w:val="center"/>
          </w:tcPr>
          <w:p w14:paraId="2935F464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094B5115" w14:textId="5E241491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</w:t>
            </w:r>
          </w:p>
        </w:tc>
      </w:tr>
      <w:tr w:rsidR="00CB687B" w:rsidRPr="00A66865" w14:paraId="07291508" w14:textId="77777777" w:rsidTr="003343F7">
        <w:trPr>
          <w:trHeight w:val="397"/>
        </w:trPr>
        <w:tc>
          <w:tcPr>
            <w:tcW w:w="0" w:type="auto"/>
            <w:vAlign w:val="center"/>
          </w:tcPr>
          <w:p w14:paraId="297C86F1" w14:textId="6827D962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Dursun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Kaptan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0" w:type="auto"/>
            <w:noWrap/>
            <w:vAlign w:val="center"/>
          </w:tcPr>
          <w:p w14:paraId="29518B77" w14:textId="5BCB7704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0" w:type="auto"/>
            <w:noWrap/>
            <w:vAlign w:val="center"/>
          </w:tcPr>
          <w:p w14:paraId="38602BBF" w14:textId="27A1BC4E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5C7B1E38" w14:textId="02C1CCBD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TC7703</w:t>
            </w:r>
          </w:p>
        </w:tc>
        <w:tc>
          <w:tcPr>
            <w:tcW w:w="0" w:type="auto"/>
            <w:noWrap/>
            <w:vAlign w:val="center"/>
          </w:tcPr>
          <w:p w14:paraId="7A433065" w14:textId="5FD81E50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vAlign w:val="center"/>
          </w:tcPr>
          <w:p w14:paraId="4EC2DFD7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7EA47BAA" w14:textId="15ED6185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on sea</w:t>
            </w:r>
          </w:p>
        </w:tc>
      </w:tr>
      <w:tr w:rsidR="00CB687B" w:rsidRPr="00A66865" w14:paraId="1BE143FA" w14:textId="77777777" w:rsidTr="003343F7">
        <w:trPr>
          <w:trHeight w:val="397"/>
        </w:trPr>
        <w:tc>
          <w:tcPr>
            <w:tcW w:w="0" w:type="auto"/>
            <w:vAlign w:val="center"/>
          </w:tcPr>
          <w:p w14:paraId="2C91F5E6" w14:textId="010FD0FD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Gorenler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0" w:type="auto"/>
            <w:noWrap/>
            <w:vAlign w:val="center"/>
          </w:tcPr>
          <w:p w14:paraId="76933984" w14:textId="56D12FEF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  <w:tc>
          <w:tcPr>
            <w:tcW w:w="0" w:type="auto"/>
            <w:noWrap/>
            <w:vAlign w:val="center"/>
          </w:tcPr>
          <w:p w14:paraId="0912694E" w14:textId="3228BC3E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225E7BA0" w14:textId="5FCA6259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TC9547</w:t>
            </w:r>
          </w:p>
        </w:tc>
        <w:tc>
          <w:tcPr>
            <w:tcW w:w="0" w:type="auto"/>
            <w:noWrap/>
            <w:vAlign w:val="center"/>
          </w:tcPr>
          <w:p w14:paraId="1DB97C00" w14:textId="722BE9A3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vAlign w:val="center"/>
          </w:tcPr>
          <w:p w14:paraId="43A023BB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6FD6BB6D" w14:textId="2512219C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Transferring</w:t>
            </w:r>
          </w:p>
        </w:tc>
      </w:tr>
      <w:tr w:rsidR="00CB687B" w:rsidRPr="00A66865" w14:paraId="6DFFE7A5" w14:textId="77777777" w:rsidTr="003343F7">
        <w:trPr>
          <w:trHeight w:val="397"/>
        </w:trPr>
        <w:tc>
          <w:tcPr>
            <w:tcW w:w="0" w:type="auto"/>
            <w:vAlign w:val="center"/>
          </w:tcPr>
          <w:p w14:paraId="645A9BC2" w14:textId="19AF1558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Geciciler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0" w:type="auto"/>
            <w:noWrap/>
            <w:vAlign w:val="center"/>
          </w:tcPr>
          <w:p w14:paraId="03163C98" w14:textId="6CD27FA6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AT000TUR07907</w:t>
            </w:r>
          </w:p>
        </w:tc>
        <w:tc>
          <w:tcPr>
            <w:tcW w:w="0" w:type="auto"/>
            <w:noWrap/>
            <w:vAlign w:val="center"/>
          </w:tcPr>
          <w:p w14:paraId="071F41E7" w14:textId="6277E35C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552FF49D" w14:textId="2C5A3B88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TCA5598</w:t>
            </w:r>
          </w:p>
        </w:tc>
        <w:tc>
          <w:tcPr>
            <w:tcW w:w="0" w:type="auto"/>
            <w:noWrap/>
            <w:vAlign w:val="center"/>
          </w:tcPr>
          <w:p w14:paraId="2BC816A0" w14:textId="1CAA9498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vAlign w:val="center"/>
          </w:tcPr>
          <w:p w14:paraId="78BBA697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3618BC63" w14:textId="71879067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 and command other fishing vessels</w:t>
            </w:r>
          </w:p>
        </w:tc>
      </w:tr>
      <w:tr w:rsidR="00CB687B" w:rsidRPr="00A66865" w14:paraId="200B8A69" w14:textId="77777777" w:rsidTr="003343F7">
        <w:trPr>
          <w:trHeight w:val="397"/>
        </w:trPr>
        <w:tc>
          <w:tcPr>
            <w:tcW w:w="0" w:type="auto"/>
            <w:vAlign w:val="center"/>
          </w:tcPr>
          <w:p w14:paraId="5A18FC44" w14:textId="571349EF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Kilimoglu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0" w:type="auto"/>
            <w:noWrap/>
            <w:vAlign w:val="center"/>
          </w:tcPr>
          <w:p w14:paraId="0B929E0A" w14:textId="1A0830F1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0" w:type="auto"/>
            <w:noWrap/>
            <w:vAlign w:val="center"/>
          </w:tcPr>
          <w:p w14:paraId="12C5973D" w14:textId="474A3C3B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4147BC14" w14:textId="05F5837F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TCB2060</w:t>
            </w:r>
          </w:p>
        </w:tc>
        <w:tc>
          <w:tcPr>
            <w:tcW w:w="0" w:type="auto"/>
            <w:noWrap/>
            <w:vAlign w:val="center"/>
          </w:tcPr>
          <w:p w14:paraId="78071897" w14:textId="36C24D5E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vAlign w:val="center"/>
          </w:tcPr>
          <w:p w14:paraId="707C1C2D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43474414" w14:textId="51F2F3B4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on sea</w:t>
            </w:r>
          </w:p>
        </w:tc>
      </w:tr>
      <w:tr w:rsidR="00CB687B" w:rsidRPr="00A66865" w14:paraId="03F9D6A2" w14:textId="77777777" w:rsidTr="003343F7">
        <w:trPr>
          <w:trHeight w:val="397"/>
        </w:trPr>
        <w:tc>
          <w:tcPr>
            <w:tcW w:w="0" w:type="auto"/>
            <w:vAlign w:val="center"/>
          </w:tcPr>
          <w:p w14:paraId="64E65461" w14:textId="571EEBC2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Ay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0" w:type="auto"/>
            <w:noWrap/>
            <w:vAlign w:val="center"/>
          </w:tcPr>
          <w:p w14:paraId="733FF5C3" w14:textId="58475ECC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AT000TUR00050</w:t>
            </w:r>
          </w:p>
        </w:tc>
        <w:tc>
          <w:tcPr>
            <w:tcW w:w="0" w:type="auto"/>
            <w:noWrap/>
            <w:vAlign w:val="center"/>
          </w:tcPr>
          <w:p w14:paraId="77C42296" w14:textId="450C9279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3A6FD24C" w14:textId="0E5C080C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TC6277</w:t>
            </w:r>
          </w:p>
        </w:tc>
        <w:tc>
          <w:tcPr>
            <w:tcW w:w="0" w:type="auto"/>
            <w:noWrap/>
            <w:vAlign w:val="center"/>
          </w:tcPr>
          <w:p w14:paraId="6EE3868C" w14:textId="7BAD70E6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vAlign w:val="center"/>
          </w:tcPr>
          <w:p w14:paraId="32CE755B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29AD9A01" w14:textId="6451D7BE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on sea</w:t>
            </w:r>
          </w:p>
        </w:tc>
      </w:tr>
      <w:tr w:rsidR="00CB687B" w:rsidRPr="00A66865" w14:paraId="21E0B8DA" w14:textId="77777777" w:rsidTr="003343F7">
        <w:trPr>
          <w:trHeight w:val="397"/>
        </w:trPr>
        <w:tc>
          <w:tcPr>
            <w:tcW w:w="0" w:type="auto"/>
            <w:vAlign w:val="center"/>
          </w:tcPr>
          <w:p w14:paraId="52607635" w14:textId="47D11EC4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Agaogullari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6</w:t>
            </w:r>
          </w:p>
        </w:tc>
        <w:tc>
          <w:tcPr>
            <w:tcW w:w="0" w:type="auto"/>
            <w:noWrap/>
            <w:vAlign w:val="center"/>
          </w:tcPr>
          <w:p w14:paraId="59A3A3B2" w14:textId="3C961EBE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0" w:type="auto"/>
            <w:noWrap/>
            <w:vAlign w:val="center"/>
          </w:tcPr>
          <w:p w14:paraId="75CBD8B3" w14:textId="66263B2F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28454097" w14:textId="63B963F2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0" w:type="auto"/>
            <w:noWrap/>
            <w:vAlign w:val="center"/>
          </w:tcPr>
          <w:p w14:paraId="03CBBA8C" w14:textId="5A3C2E01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vAlign w:val="center"/>
          </w:tcPr>
          <w:p w14:paraId="7D695575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39C05098" w14:textId="3578FC06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on sea</w:t>
            </w:r>
          </w:p>
        </w:tc>
      </w:tr>
      <w:tr w:rsidR="00CB687B" w:rsidRPr="00A66865" w14:paraId="12248B54" w14:textId="77777777" w:rsidTr="003343F7">
        <w:trPr>
          <w:trHeight w:val="397"/>
        </w:trPr>
        <w:tc>
          <w:tcPr>
            <w:tcW w:w="0" w:type="auto"/>
            <w:vAlign w:val="center"/>
          </w:tcPr>
          <w:p w14:paraId="03CC6A3F" w14:textId="51BDB634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 2</w:t>
            </w:r>
          </w:p>
        </w:tc>
        <w:tc>
          <w:tcPr>
            <w:tcW w:w="0" w:type="auto"/>
            <w:noWrap/>
            <w:vAlign w:val="center"/>
          </w:tcPr>
          <w:p w14:paraId="54149AF9" w14:textId="7603BA8F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0" w:type="auto"/>
            <w:noWrap/>
            <w:vAlign w:val="center"/>
          </w:tcPr>
          <w:p w14:paraId="358A231E" w14:textId="0818FFB5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0F71F584" w14:textId="42166AB1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0" w:type="auto"/>
            <w:noWrap/>
            <w:vAlign w:val="center"/>
          </w:tcPr>
          <w:p w14:paraId="21E48499" w14:textId="7107DB05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vAlign w:val="center"/>
          </w:tcPr>
          <w:p w14:paraId="22040C06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56BFAB89" w14:textId="4D005D31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on sea</w:t>
            </w:r>
          </w:p>
        </w:tc>
      </w:tr>
      <w:tr w:rsidR="00CB687B" w:rsidRPr="00A66865" w14:paraId="175BB573" w14:textId="77777777" w:rsidTr="003343F7">
        <w:trPr>
          <w:trHeight w:val="397"/>
        </w:trPr>
        <w:tc>
          <w:tcPr>
            <w:tcW w:w="0" w:type="auto"/>
            <w:vAlign w:val="center"/>
          </w:tcPr>
          <w:p w14:paraId="52DD4391" w14:textId="556A3D09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Guler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0" w:type="auto"/>
            <w:noWrap/>
            <w:vAlign w:val="center"/>
          </w:tcPr>
          <w:p w14:paraId="0D75E06E" w14:textId="67B46399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0" w:type="auto"/>
            <w:noWrap/>
            <w:vAlign w:val="center"/>
          </w:tcPr>
          <w:p w14:paraId="7E2F8BC3" w14:textId="0E5DE2EA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0111B3B3" w14:textId="42D6E7ED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TCA4719</w:t>
            </w:r>
          </w:p>
        </w:tc>
        <w:tc>
          <w:tcPr>
            <w:tcW w:w="0" w:type="auto"/>
            <w:noWrap/>
            <w:vAlign w:val="center"/>
          </w:tcPr>
          <w:p w14:paraId="1F27973F" w14:textId="498C3C6C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vAlign w:val="center"/>
          </w:tcPr>
          <w:p w14:paraId="1F2B6247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4CE20EB9" w14:textId="104E1940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on sea</w:t>
            </w:r>
          </w:p>
        </w:tc>
      </w:tr>
      <w:tr w:rsidR="00CB687B" w:rsidRPr="00A66865" w14:paraId="474CD8C2" w14:textId="77777777" w:rsidTr="003343F7">
        <w:trPr>
          <w:trHeight w:val="397"/>
        </w:trPr>
        <w:tc>
          <w:tcPr>
            <w:tcW w:w="0" w:type="auto"/>
            <w:vAlign w:val="center"/>
          </w:tcPr>
          <w:p w14:paraId="45A08AA8" w14:textId="23F6E675" w:rsidR="00CB687B" w:rsidRDefault="00CB687B" w:rsidP="007D0E1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Guler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0" w:type="auto"/>
            <w:noWrap/>
            <w:vAlign w:val="center"/>
          </w:tcPr>
          <w:p w14:paraId="3AF4189D" w14:textId="51F3ED92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  <w:tc>
          <w:tcPr>
            <w:tcW w:w="0" w:type="auto"/>
            <w:noWrap/>
            <w:vAlign w:val="center"/>
          </w:tcPr>
          <w:p w14:paraId="416100BF" w14:textId="15EDD66E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416684B1" w14:textId="6047EC03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TC6277</w:t>
            </w:r>
          </w:p>
        </w:tc>
        <w:tc>
          <w:tcPr>
            <w:tcW w:w="0" w:type="auto"/>
            <w:noWrap/>
            <w:vAlign w:val="center"/>
          </w:tcPr>
          <w:p w14:paraId="14FD43F5" w14:textId="423615D1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vAlign w:val="center"/>
          </w:tcPr>
          <w:p w14:paraId="07AF1833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5324D6AF" w14:textId="5E65EFD8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</w:t>
            </w:r>
          </w:p>
        </w:tc>
      </w:tr>
      <w:tr w:rsidR="00CB687B" w:rsidRPr="00A66865" w14:paraId="41B11AB7" w14:textId="77777777" w:rsidTr="003343F7">
        <w:trPr>
          <w:trHeight w:val="397"/>
        </w:trPr>
        <w:tc>
          <w:tcPr>
            <w:tcW w:w="0" w:type="auto"/>
            <w:vAlign w:val="center"/>
          </w:tcPr>
          <w:p w14:paraId="221D52C8" w14:textId="2FEFCDE4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Mustakbel</w:t>
            </w:r>
            <w:proofErr w:type="spellEnd"/>
          </w:p>
        </w:tc>
        <w:tc>
          <w:tcPr>
            <w:tcW w:w="0" w:type="auto"/>
            <w:noWrap/>
            <w:vAlign w:val="center"/>
          </w:tcPr>
          <w:p w14:paraId="59FD8830" w14:textId="1DBA6AF0" w:rsidR="00CB687B" w:rsidRDefault="00CB687B" w:rsidP="007D0E1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AT000LBY00085</w:t>
            </w:r>
          </w:p>
        </w:tc>
        <w:tc>
          <w:tcPr>
            <w:tcW w:w="0" w:type="auto"/>
            <w:noWrap/>
            <w:vAlign w:val="center"/>
          </w:tcPr>
          <w:p w14:paraId="6E5E88DA" w14:textId="13A53B21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noWrap/>
            <w:vAlign w:val="center"/>
          </w:tcPr>
          <w:p w14:paraId="3BB51738" w14:textId="44DA0E78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5AYK</w:t>
            </w:r>
          </w:p>
        </w:tc>
        <w:tc>
          <w:tcPr>
            <w:tcW w:w="0" w:type="auto"/>
            <w:noWrap/>
            <w:vAlign w:val="center"/>
          </w:tcPr>
          <w:p w14:paraId="2D489B48" w14:textId="7C69F53F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vAlign w:val="center"/>
          </w:tcPr>
          <w:p w14:paraId="2BDDE619" w14:textId="77777777" w:rsidR="00CB687B" w:rsidRDefault="00CB687B" w:rsidP="007D0E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</w:tcPr>
          <w:p w14:paraId="5579EE20" w14:textId="63401120" w:rsidR="00CB687B" w:rsidRDefault="00CB687B" w:rsidP="007D0E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on sea</w:t>
            </w:r>
          </w:p>
        </w:tc>
      </w:tr>
    </w:tbl>
    <w:p w14:paraId="46460D1D" w14:textId="12FE6F73" w:rsidR="00050C23" w:rsidRPr="00CB687B" w:rsidRDefault="000309B0" w:rsidP="00CB687B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CB687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8078A" w14:textId="77777777" w:rsidR="00E44AA3" w:rsidRPr="00064508" w:rsidRDefault="00E44AA3" w:rsidP="00064508">
      <w:r>
        <w:separator/>
      </w:r>
    </w:p>
  </w:endnote>
  <w:endnote w:type="continuationSeparator" w:id="0">
    <w:p w14:paraId="3BBABECF" w14:textId="77777777" w:rsidR="00E44AA3" w:rsidRPr="00064508" w:rsidRDefault="00E44AA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6A109" w14:textId="77777777" w:rsidR="00E44AA3" w:rsidRPr="00064508" w:rsidRDefault="00E44AA3" w:rsidP="00064508">
      <w:r>
        <w:separator/>
      </w:r>
    </w:p>
  </w:footnote>
  <w:footnote w:type="continuationSeparator" w:id="0">
    <w:p w14:paraId="75B24382" w14:textId="77777777" w:rsidR="00E44AA3" w:rsidRPr="00064508" w:rsidRDefault="00E44AA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54CC5"/>
    <w:multiLevelType w:val="hybridMultilevel"/>
    <w:tmpl w:val="6CCC4CF2"/>
    <w:lvl w:ilvl="0" w:tplc="E0D4B64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70F0223"/>
    <w:multiLevelType w:val="hybridMultilevel"/>
    <w:tmpl w:val="96A4B142"/>
    <w:lvl w:ilvl="0" w:tplc="3C68DB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2"/>
  </w:num>
  <w:num w:numId="30">
    <w:abstractNumId w:val="11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3F78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113F"/>
    <w:rsid w:val="000C2868"/>
    <w:rsid w:val="000C5030"/>
    <w:rsid w:val="000C6D59"/>
    <w:rsid w:val="000D1D81"/>
    <w:rsid w:val="000D2442"/>
    <w:rsid w:val="000D4B3E"/>
    <w:rsid w:val="000E0FE9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43F7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07A1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6CC9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05C36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1D1E"/>
    <w:rsid w:val="007C2D17"/>
    <w:rsid w:val="007C79B6"/>
    <w:rsid w:val="007D02AE"/>
    <w:rsid w:val="007D0E15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0A2F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4D1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687B"/>
    <w:rsid w:val="00CB7D27"/>
    <w:rsid w:val="00CC54C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4AA3"/>
    <w:rsid w:val="00E45215"/>
    <w:rsid w:val="00E4745F"/>
    <w:rsid w:val="00E51B77"/>
    <w:rsid w:val="00E540B1"/>
    <w:rsid w:val="00E624B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1403</Words>
  <Characters>8128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2020-07-08T10:45:00Z</cp:lastPrinted>
  <dcterms:created xsi:type="dcterms:W3CDTF">2020-04-06T14:58:00Z</dcterms:created>
  <dcterms:modified xsi:type="dcterms:W3CDTF">2020-08-05T14:02:00Z</dcterms:modified>
</cp:coreProperties>
</file>