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CFA9411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60ECC" w:rsidRPr="00A803FE">
              <w:rPr>
                <w:rFonts w:cs="Arial"/>
                <w:color w:val="000000" w:themeColor="text1"/>
                <w:sz w:val="20"/>
                <w:u w:val="single"/>
              </w:rPr>
              <w:t>000TR010</w:t>
            </w:r>
          </w:p>
        </w:tc>
      </w:tr>
      <w:tr w:rsidR="00660ECC" w:rsidRPr="00E14C5C" w14:paraId="690918C0" w14:textId="77777777" w:rsidTr="006C396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60ECC" w:rsidRPr="00E14C5C" w:rsidRDefault="00660ECC" w:rsidP="00660EC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68104F2" w:rsidR="00660ECC" w:rsidRPr="00A803FE" w:rsidRDefault="00660ECC" w:rsidP="00A803FE">
            <w:pPr>
              <w:pStyle w:val="Ttulo1"/>
              <w:keepNext w:val="0"/>
              <w:numPr>
                <w:ilvl w:val="0"/>
                <w:numId w:val="0"/>
              </w:numPr>
              <w:spacing w:before="6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60ECC" w:rsidRPr="00E14C5C" w14:paraId="3EBCDB52" w14:textId="77777777" w:rsidTr="006C396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60ECC" w:rsidRPr="00E14C5C" w:rsidRDefault="00660ECC" w:rsidP="00660EC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EA7AED4" w:rsidR="00660ECC" w:rsidRPr="00E14C5C" w:rsidRDefault="00660ECC" w:rsidP="00660EC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60ECC" w:rsidRPr="00E14C5C" w14:paraId="3DBE7AAF" w14:textId="77777777" w:rsidTr="006C396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60ECC" w:rsidRPr="00E14C5C" w:rsidRDefault="00660ECC" w:rsidP="00660EC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8F5B2F9" w:rsidR="00660ECC" w:rsidRPr="00E14C5C" w:rsidRDefault="00660ECC" w:rsidP="00660EC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660ECC" w:rsidRPr="00E14C5C" w14:paraId="5293A383" w14:textId="77777777" w:rsidTr="006C396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60ECC" w:rsidRPr="00E14C5C" w:rsidRDefault="00660ECC" w:rsidP="00660EC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1EAB89B" w:rsidR="00660ECC" w:rsidRPr="00E14C5C" w:rsidRDefault="00660ECC" w:rsidP="00660EC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60ECC" w:rsidRPr="00E14C5C" w14:paraId="01AD1C52" w14:textId="77777777" w:rsidTr="006C396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60ECC" w:rsidRPr="00E14C5C" w:rsidRDefault="00660ECC" w:rsidP="00660EC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4B8F7FC" w:rsidR="00660ECC" w:rsidRPr="00E14C5C" w:rsidRDefault="00660ECC" w:rsidP="00660EC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60ECC" w:rsidRPr="00E14C5C" w14:paraId="09E70E8A" w14:textId="77777777" w:rsidTr="006C396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60ECC" w:rsidRPr="00E14C5C" w:rsidRDefault="00660ECC" w:rsidP="00660EC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82915DD" w:rsidR="00660ECC" w:rsidRPr="00E14C5C" w:rsidRDefault="00660ECC" w:rsidP="00660EC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17.6958</w:t>
            </w:r>
          </w:p>
        </w:tc>
      </w:tr>
      <w:tr w:rsidR="00660ECC" w:rsidRPr="00E14C5C" w14:paraId="326D89E2" w14:textId="77777777" w:rsidTr="006C396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60ECC" w:rsidRPr="00E14C5C" w:rsidRDefault="00660ECC" w:rsidP="00660EC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B38BBBD" w:rsidR="00660ECC" w:rsidRPr="00E14C5C" w:rsidRDefault="00660ECC" w:rsidP="00660EC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Rauf ERYERICER</w:t>
            </w:r>
          </w:p>
        </w:tc>
      </w:tr>
      <w:tr w:rsidR="00660ECC" w:rsidRPr="00E14C5C" w14:paraId="6C3BD69F" w14:textId="77777777" w:rsidTr="006C396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60ECC" w:rsidRPr="00E14C5C" w:rsidRDefault="00660ECC" w:rsidP="00660EC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2A8736A0" w:rsidR="00660ECC" w:rsidRPr="00E14C5C" w:rsidRDefault="00660ECC" w:rsidP="00660EC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</w:tr>
      <w:tr w:rsidR="00660ECC" w:rsidRPr="00E14C5C" w14:paraId="7DCE3F24" w14:textId="77777777" w:rsidTr="006C396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60ECC" w:rsidRPr="00E14C5C" w:rsidRDefault="00660ECC" w:rsidP="00660EC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570E6B1E" w:rsidR="00660ECC" w:rsidRPr="00E14C5C" w:rsidRDefault="00660ECC" w:rsidP="00A803FE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803FE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A803FE" w:rsidRPr="00E14C5C" w:rsidRDefault="00A803FE" w:rsidP="00A803F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C060FD3" w:rsidR="00A803FE" w:rsidRPr="00E14C5C" w:rsidRDefault="00A803FE" w:rsidP="00A80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7BEAFA2" w:rsidR="00A803FE" w:rsidRPr="00E14C5C" w:rsidRDefault="00A803FE" w:rsidP="00A80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A803FE" w:rsidRPr="00E14C5C" w:rsidRDefault="00A803FE" w:rsidP="00A80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03FE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A803FE" w:rsidRPr="00E14C5C" w:rsidRDefault="00A803FE" w:rsidP="00A803F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F5692B9" w:rsidR="00A803FE" w:rsidRPr="00E14C5C" w:rsidRDefault="00A803FE" w:rsidP="00A80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964B1AB" w:rsidR="00A803FE" w:rsidRPr="00E14C5C" w:rsidRDefault="00A803FE" w:rsidP="00A80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9CA39D8" w:rsidR="00A803FE" w:rsidRPr="00E14C5C" w:rsidRDefault="00A803FE" w:rsidP="00A80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Online</w:t>
            </w:r>
          </w:p>
        </w:tc>
      </w:tr>
      <w:tr w:rsidR="00A803FE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A803FE" w:rsidRPr="00E14C5C" w:rsidRDefault="00A803FE" w:rsidP="00A803F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FC6DC70" w:rsidR="00A803FE" w:rsidRPr="00E14C5C" w:rsidRDefault="00A803FE" w:rsidP="00A803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700C278" w:rsidR="00A803FE" w:rsidRPr="00E14C5C" w:rsidRDefault="00A803FE" w:rsidP="00A80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A803FE" w:rsidRPr="00E14C5C" w:rsidRDefault="00A803FE" w:rsidP="00A80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03FE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A803FE" w:rsidRPr="00E14C5C" w:rsidRDefault="00A803FE" w:rsidP="00A803F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8BB9C71" w:rsidR="00A803FE" w:rsidRPr="00E14C5C" w:rsidRDefault="00A803FE" w:rsidP="00A803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E478D3F" w:rsidR="00A803FE" w:rsidRPr="00E14C5C" w:rsidRDefault="00A803FE" w:rsidP="00A80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A803FE" w:rsidRPr="00E14C5C" w:rsidRDefault="00A803FE" w:rsidP="00A80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03FE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A803FE" w:rsidRPr="00E14C5C" w:rsidRDefault="00A803FE" w:rsidP="00A803F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E6A3DE6" w:rsidR="00A803FE" w:rsidRPr="00E14C5C" w:rsidRDefault="00A803FE" w:rsidP="00A803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33124CC" w:rsidR="00A803FE" w:rsidRPr="00E14C5C" w:rsidRDefault="00A803FE" w:rsidP="00A80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A803FE" w:rsidRPr="00E14C5C" w:rsidRDefault="00A803FE" w:rsidP="00A803F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803FE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A803FE" w:rsidRPr="00E14C5C" w:rsidRDefault="00A803FE" w:rsidP="00A803F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5E4FD11" w:rsidR="00A803FE" w:rsidRPr="00E14C5C" w:rsidRDefault="00A803FE" w:rsidP="00A803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F5D9095" w:rsidR="00A803FE" w:rsidRPr="00E14C5C" w:rsidRDefault="00A803FE" w:rsidP="00A803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A803FE" w:rsidRPr="00E14C5C" w:rsidRDefault="00A803FE" w:rsidP="00A803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803FE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A803FE" w:rsidRPr="00E14C5C" w:rsidRDefault="00A803FE" w:rsidP="00A803F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1EB72B55" w:rsidR="00A803FE" w:rsidRDefault="00A803FE" w:rsidP="00A803F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79C06D4" w:rsidR="00A803FE" w:rsidRPr="00F625E0" w:rsidRDefault="00A803FE" w:rsidP="00A803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C2BA63C" w:rsidR="00A803FE" w:rsidRPr="00246CBE" w:rsidRDefault="00A803FE" w:rsidP="00A803F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Ankara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2179"/>
        <w:gridCol w:w="2010"/>
        <w:gridCol w:w="1843"/>
        <w:gridCol w:w="1846"/>
        <w:gridCol w:w="2252"/>
        <w:gridCol w:w="2139"/>
      </w:tblGrid>
      <w:tr w:rsidR="00B27072" w:rsidRPr="009A52CF" w14:paraId="538F540B" w14:textId="77777777" w:rsidTr="00A803FE">
        <w:trPr>
          <w:trHeight w:val="397"/>
          <w:tblHeader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A803FE">
        <w:trPr>
          <w:trHeight w:val="397"/>
          <w:tblHeader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803FE" w:rsidRPr="009A52CF" w14:paraId="5ED62EFB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2DFA8EDF" w14:textId="77605491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24500101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2A67BE99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15/05/2020</w:t>
            </w:r>
          </w:p>
        </w:tc>
        <w:tc>
          <w:tcPr>
            <w:tcW w:w="653" w:type="pct"/>
            <w:vAlign w:val="center"/>
          </w:tcPr>
          <w:p w14:paraId="1A6C52FB" w14:textId="67B48432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17:40</w:t>
            </w:r>
          </w:p>
        </w:tc>
        <w:tc>
          <w:tcPr>
            <w:tcW w:w="654" w:type="pct"/>
            <w:vAlign w:val="center"/>
          </w:tcPr>
          <w:p w14:paraId="48B81CE8" w14:textId="255A2C68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18:14</w:t>
            </w:r>
          </w:p>
        </w:tc>
        <w:tc>
          <w:tcPr>
            <w:tcW w:w="798" w:type="pct"/>
            <w:vAlign w:val="center"/>
          </w:tcPr>
          <w:p w14:paraId="5A39D32F" w14:textId="6538FB95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35.8733</w:t>
            </w:r>
          </w:p>
        </w:tc>
        <w:tc>
          <w:tcPr>
            <w:tcW w:w="758" w:type="pct"/>
            <w:vAlign w:val="center"/>
          </w:tcPr>
          <w:p w14:paraId="7767A948" w14:textId="00F2796A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35.58606667</w:t>
            </w:r>
          </w:p>
        </w:tc>
      </w:tr>
      <w:tr w:rsidR="00A803FE" w:rsidRPr="009A52CF" w14:paraId="01FF0A25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59D54EE4" w14:textId="3BC792F4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04D4B52C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2DA0DFA5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17/05/2020</w:t>
            </w:r>
          </w:p>
        </w:tc>
        <w:tc>
          <w:tcPr>
            <w:tcW w:w="653" w:type="pct"/>
            <w:vAlign w:val="center"/>
          </w:tcPr>
          <w:p w14:paraId="5933685E" w14:textId="021CE4C9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00:22</w:t>
            </w:r>
          </w:p>
        </w:tc>
        <w:tc>
          <w:tcPr>
            <w:tcW w:w="654" w:type="pct"/>
            <w:vAlign w:val="center"/>
          </w:tcPr>
          <w:p w14:paraId="2437BD62" w14:textId="6BAF80E6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00:53</w:t>
            </w:r>
          </w:p>
        </w:tc>
        <w:tc>
          <w:tcPr>
            <w:tcW w:w="798" w:type="pct"/>
            <w:vAlign w:val="center"/>
          </w:tcPr>
          <w:p w14:paraId="09692D46" w14:textId="22136531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35.88446667</w:t>
            </w:r>
          </w:p>
        </w:tc>
        <w:tc>
          <w:tcPr>
            <w:tcW w:w="758" w:type="pct"/>
            <w:vAlign w:val="center"/>
          </w:tcPr>
          <w:p w14:paraId="22FA93A6" w14:textId="5D8CAAC2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35.90798333</w:t>
            </w:r>
          </w:p>
        </w:tc>
      </w:tr>
      <w:tr w:rsidR="00A803FE" w:rsidRPr="009A52CF" w14:paraId="0F905CE9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3034E1D1" w14:textId="5876E6C2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77C7E77E" w14:textId="0864D409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08B213" w14:textId="372D92E8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20/05/2020</w:t>
            </w:r>
          </w:p>
        </w:tc>
        <w:tc>
          <w:tcPr>
            <w:tcW w:w="653" w:type="pct"/>
            <w:vAlign w:val="center"/>
          </w:tcPr>
          <w:p w14:paraId="27A472EC" w14:textId="714F8B59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654" w:type="pct"/>
            <w:vAlign w:val="center"/>
          </w:tcPr>
          <w:p w14:paraId="6AD9906A" w14:textId="3E84A8D1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13:36</w:t>
            </w:r>
          </w:p>
        </w:tc>
        <w:tc>
          <w:tcPr>
            <w:tcW w:w="798" w:type="pct"/>
            <w:vAlign w:val="center"/>
          </w:tcPr>
          <w:p w14:paraId="378613B1" w14:textId="64A2B093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35.68018333</w:t>
            </w:r>
          </w:p>
        </w:tc>
        <w:tc>
          <w:tcPr>
            <w:tcW w:w="758" w:type="pct"/>
            <w:vAlign w:val="center"/>
          </w:tcPr>
          <w:p w14:paraId="2DAE3768" w14:textId="16BC9EB5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35.48773333</w:t>
            </w:r>
          </w:p>
        </w:tc>
      </w:tr>
      <w:tr w:rsidR="00A803FE" w:rsidRPr="009A52CF" w14:paraId="7F40BBAA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0229354E" w14:textId="5E35E2C2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01EE9DB3" w14:textId="156F2A75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A247D86" w14:textId="2DDDDBFF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20/05/2020</w:t>
            </w:r>
          </w:p>
        </w:tc>
        <w:tc>
          <w:tcPr>
            <w:tcW w:w="653" w:type="pct"/>
            <w:vAlign w:val="center"/>
          </w:tcPr>
          <w:p w14:paraId="24F04F93" w14:textId="409EC304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654" w:type="pct"/>
            <w:vAlign w:val="center"/>
          </w:tcPr>
          <w:p w14:paraId="32297AB1" w14:textId="5B328D5E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798" w:type="pct"/>
            <w:vAlign w:val="center"/>
          </w:tcPr>
          <w:p w14:paraId="7C54AC4B" w14:textId="16D15A76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35.68018333</w:t>
            </w:r>
          </w:p>
        </w:tc>
        <w:tc>
          <w:tcPr>
            <w:tcW w:w="758" w:type="pct"/>
            <w:vAlign w:val="center"/>
          </w:tcPr>
          <w:p w14:paraId="5762AAD6" w14:textId="16845106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35.48773333</w:t>
            </w:r>
          </w:p>
        </w:tc>
      </w:tr>
      <w:tr w:rsidR="00A803FE" w:rsidRPr="009A52CF" w14:paraId="4C36DE44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0EC32C57" w14:textId="430C8F38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2" w:type="pct"/>
            <w:vAlign w:val="center"/>
          </w:tcPr>
          <w:p w14:paraId="7088D1CE" w14:textId="318ECADB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BE5C19F" w14:textId="4962B59C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21/05/2020</w:t>
            </w:r>
          </w:p>
        </w:tc>
        <w:tc>
          <w:tcPr>
            <w:tcW w:w="653" w:type="pct"/>
            <w:vAlign w:val="center"/>
          </w:tcPr>
          <w:p w14:paraId="4841DF48" w14:textId="61CA1977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06:28</w:t>
            </w:r>
          </w:p>
        </w:tc>
        <w:tc>
          <w:tcPr>
            <w:tcW w:w="654" w:type="pct"/>
            <w:vAlign w:val="center"/>
          </w:tcPr>
          <w:p w14:paraId="221FA3ED" w14:textId="2A458AB1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07:02</w:t>
            </w:r>
          </w:p>
        </w:tc>
        <w:tc>
          <w:tcPr>
            <w:tcW w:w="798" w:type="pct"/>
            <w:vAlign w:val="center"/>
          </w:tcPr>
          <w:p w14:paraId="32E07B9D" w14:textId="495E6753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35.8723</w:t>
            </w:r>
          </w:p>
        </w:tc>
        <w:tc>
          <w:tcPr>
            <w:tcW w:w="758" w:type="pct"/>
            <w:vAlign w:val="center"/>
          </w:tcPr>
          <w:p w14:paraId="68F2F892" w14:textId="5C39B0BC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35.32318333</w:t>
            </w:r>
          </w:p>
        </w:tc>
      </w:tr>
      <w:tr w:rsidR="00A803FE" w:rsidRPr="009A52CF" w14:paraId="4B333672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6D3AF01A" w14:textId="623A95D0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091A0CF6" w14:textId="112AE8D0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76FE20E" w14:textId="3E2FEF5F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653" w:type="pct"/>
            <w:vAlign w:val="center"/>
          </w:tcPr>
          <w:p w14:paraId="2A3FFEC4" w14:textId="02B52313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20:01</w:t>
            </w:r>
          </w:p>
        </w:tc>
        <w:tc>
          <w:tcPr>
            <w:tcW w:w="654" w:type="pct"/>
            <w:vAlign w:val="center"/>
          </w:tcPr>
          <w:p w14:paraId="741D6A36" w14:textId="393393E9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20:30</w:t>
            </w:r>
          </w:p>
        </w:tc>
        <w:tc>
          <w:tcPr>
            <w:tcW w:w="798" w:type="pct"/>
            <w:vAlign w:val="center"/>
          </w:tcPr>
          <w:p w14:paraId="27807E9F" w14:textId="3AAE5BB4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35.51551667</w:t>
            </w:r>
          </w:p>
        </w:tc>
        <w:tc>
          <w:tcPr>
            <w:tcW w:w="758" w:type="pct"/>
            <w:vAlign w:val="center"/>
          </w:tcPr>
          <w:p w14:paraId="07866DE9" w14:textId="1463B28E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35.63676667</w:t>
            </w:r>
          </w:p>
        </w:tc>
      </w:tr>
      <w:tr w:rsidR="00A803FE" w:rsidRPr="009A52CF" w14:paraId="7510EEC7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7F4582BD" w14:textId="6DB8D8B4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2" w:type="pct"/>
            <w:vAlign w:val="center"/>
          </w:tcPr>
          <w:p w14:paraId="28B57689" w14:textId="2C8C2DBA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4913292" w14:textId="0C6FD14C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653" w:type="pct"/>
            <w:vAlign w:val="center"/>
          </w:tcPr>
          <w:p w14:paraId="614DEBD8" w14:textId="472FE7B5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22:45</w:t>
            </w:r>
          </w:p>
        </w:tc>
        <w:tc>
          <w:tcPr>
            <w:tcW w:w="654" w:type="pct"/>
            <w:vAlign w:val="center"/>
          </w:tcPr>
          <w:p w14:paraId="055DB163" w14:textId="01259FA6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23:12</w:t>
            </w:r>
          </w:p>
        </w:tc>
        <w:tc>
          <w:tcPr>
            <w:tcW w:w="798" w:type="pct"/>
            <w:vAlign w:val="center"/>
          </w:tcPr>
          <w:p w14:paraId="766AD65D" w14:textId="570F052B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35.78555</w:t>
            </w:r>
          </w:p>
        </w:tc>
        <w:tc>
          <w:tcPr>
            <w:tcW w:w="758" w:type="pct"/>
            <w:vAlign w:val="center"/>
          </w:tcPr>
          <w:p w14:paraId="7BAE9ED9" w14:textId="7C248C66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35.29808333</w:t>
            </w:r>
          </w:p>
        </w:tc>
      </w:tr>
      <w:tr w:rsidR="00A803FE" w:rsidRPr="009A52CF" w14:paraId="085B3BC2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6A9EE540" w14:textId="0C83C648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2" w:type="pct"/>
            <w:vAlign w:val="center"/>
          </w:tcPr>
          <w:p w14:paraId="6CCDB904" w14:textId="48107E4E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B3FB675" w14:textId="5BAEFD4D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653" w:type="pct"/>
            <w:vAlign w:val="center"/>
          </w:tcPr>
          <w:p w14:paraId="46475E7A" w14:textId="061D88BE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09:33</w:t>
            </w:r>
          </w:p>
        </w:tc>
        <w:tc>
          <w:tcPr>
            <w:tcW w:w="654" w:type="pct"/>
            <w:vAlign w:val="center"/>
          </w:tcPr>
          <w:p w14:paraId="3B003C19" w14:textId="2682B7B4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798" w:type="pct"/>
            <w:vAlign w:val="center"/>
          </w:tcPr>
          <w:p w14:paraId="130E5364" w14:textId="240FD37C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35.85405</w:t>
            </w:r>
          </w:p>
        </w:tc>
        <w:tc>
          <w:tcPr>
            <w:tcW w:w="758" w:type="pct"/>
            <w:vAlign w:val="center"/>
          </w:tcPr>
          <w:p w14:paraId="27A1E1AC" w14:textId="093BD882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35.41366667</w:t>
            </w:r>
          </w:p>
        </w:tc>
      </w:tr>
      <w:tr w:rsidR="00A803FE" w:rsidRPr="009A52CF" w14:paraId="02FE4EE1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0618BD1C" w14:textId="516C2CB8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2" w:type="pct"/>
            <w:vAlign w:val="center"/>
          </w:tcPr>
          <w:p w14:paraId="7E1B8CB2" w14:textId="191A7E4C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1F18B58" w14:textId="506BBFDE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2A7B5A0E" w14:textId="0391B9DD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00:05</w:t>
            </w:r>
          </w:p>
        </w:tc>
        <w:tc>
          <w:tcPr>
            <w:tcW w:w="654" w:type="pct"/>
            <w:vAlign w:val="center"/>
          </w:tcPr>
          <w:p w14:paraId="593A8F92" w14:textId="325E324E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00:51</w:t>
            </w:r>
          </w:p>
        </w:tc>
        <w:tc>
          <w:tcPr>
            <w:tcW w:w="798" w:type="pct"/>
            <w:vAlign w:val="center"/>
          </w:tcPr>
          <w:p w14:paraId="36A2C5A2" w14:textId="7B61BF23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35.91448333</w:t>
            </w:r>
          </w:p>
        </w:tc>
        <w:tc>
          <w:tcPr>
            <w:tcW w:w="758" w:type="pct"/>
            <w:vAlign w:val="center"/>
          </w:tcPr>
          <w:p w14:paraId="1D84996B" w14:textId="3213F71E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35.73048333</w:t>
            </w:r>
          </w:p>
        </w:tc>
      </w:tr>
      <w:tr w:rsidR="00A803FE" w:rsidRPr="009A52CF" w14:paraId="341796B4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05F54FFD" w14:textId="59E49E79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2" w:type="pct"/>
            <w:vAlign w:val="center"/>
          </w:tcPr>
          <w:p w14:paraId="2F0A52B6" w14:textId="4D2DE848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A13D3A1" w14:textId="0B9058D4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25AA9437" w14:textId="612AE608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03:00</w:t>
            </w:r>
          </w:p>
        </w:tc>
        <w:tc>
          <w:tcPr>
            <w:tcW w:w="654" w:type="pct"/>
            <w:vAlign w:val="center"/>
          </w:tcPr>
          <w:p w14:paraId="1C04DBD2" w14:textId="16519A02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03:47</w:t>
            </w:r>
          </w:p>
        </w:tc>
        <w:tc>
          <w:tcPr>
            <w:tcW w:w="798" w:type="pct"/>
            <w:vAlign w:val="center"/>
          </w:tcPr>
          <w:p w14:paraId="0171D8F7" w14:textId="0A436787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35.91381667</w:t>
            </w:r>
          </w:p>
        </w:tc>
        <w:tc>
          <w:tcPr>
            <w:tcW w:w="758" w:type="pct"/>
            <w:vAlign w:val="center"/>
          </w:tcPr>
          <w:p w14:paraId="079D2EC3" w14:textId="0592C749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35.73048333</w:t>
            </w:r>
          </w:p>
        </w:tc>
      </w:tr>
      <w:tr w:rsidR="00A803FE" w:rsidRPr="009A52CF" w14:paraId="32901691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741F366E" w14:textId="28DA18B1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2" w:type="pct"/>
            <w:vAlign w:val="center"/>
          </w:tcPr>
          <w:p w14:paraId="6C78137E" w14:textId="4F0AF4F5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590C5FA" w14:textId="0A20CA93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653" w:type="pct"/>
            <w:vAlign w:val="center"/>
          </w:tcPr>
          <w:p w14:paraId="2E07F5BE" w14:textId="7D8232D2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654" w:type="pct"/>
            <w:vAlign w:val="center"/>
          </w:tcPr>
          <w:p w14:paraId="026B3F69" w14:textId="0B4ED821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13:32</w:t>
            </w:r>
          </w:p>
        </w:tc>
        <w:tc>
          <w:tcPr>
            <w:tcW w:w="798" w:type="pct"/>
            <w:vAlign w:val="center"/>
          </w:tcPr>
          <w:p w14:paraId="676C5A43" w14:textId="4D459153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35.79616667</w:t>
            </w:r>
          </w:p>
        </w:tc>
        <w:tc>
          <w:tcPr>
            <w:tcW w:w="758" w:type="pct"/>
            <w:vAlign w:val="center"/>
          </w:tcPr>
          <w:p w14:paraId="42CFA23F" w14:textId="6BE13490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35.42356667</w:t>
            </w:r>
          </w:p>
        </w:tc>
      </w:tr>
      <w:tr w:rsidR="00A803FE" w:rsidRPr="009A52CF" w14:paraId="3F4DCF28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14DCE070" w14:textId="59321C04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2" w:type="pct"/>
            <w:vAlign w:val="center"/>
          </w:tcPr>
          <w:p w14:paraId="789AE394" w14:textId="5D2442F9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9199C20" w14:textId="12B9898B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653" w:type="pct"/>
            <w:vAlign w:val="center"/>
          </w:tcPr>
          <w:p w14:paraId="16875F1B" w14:textId="5666B0AE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04:55</w:t>
            </w:r>
          </w:p>
        </w:tc>
        <w:tc>
          <w:tcPr>
            <w:tcW w:w="654" w:type="pct"/>
            <w:vAlign w:val="center"/>
          </w:tcPr>
          <w:p w14:paraId="62583C5D" w14:textId="34E8994B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05:22</w:t>
            </w:r>
          </w:p>
        </w:tc>
        <w:tc>
          <w:tcPr>
            <w:tcW w:w="798" w:type="pct"/>
            <w:vAlign w:val="center"/>
          </w:tcPr>
          <w:p w14:paraId="6E10A668" w14:textId="7011E232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35.74905</w:t>
            </w:r>
          </w:p>
        </w:tc>
        <w:tc>
          <w:tcPr>
            <w:tcW w:w="758" w:type="pct"/>
            <w:vAlign w:val="center"/>
          </w:tcPr>
          <w:p w14:paraId="0FCCCFD5" w14:textId="4C981AB9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35.42898333</w:t>
            </w:r>
          </w:p>
        </w:tc>
      </w:tr>
      <w:tr w:rsidR="00A803FE" w:rsidRPr="009A52CF" w14:paraId="4FC9B156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243D4A90" w14:textId="5284774F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2" w:type="pct"/>
            <w:vAlign w:val="center"/>
          </w:tcPr>
          <w:p w14:paraId="5E624330" w14:textId="7B4CBEDB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AB87036" w14:textId="02EBB3B0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653" w:type="pct"/>
            <w:vAlign w:val="center"/>
          </w:tcPr>
          <w:p w14:paraId="10B5B76A" w14:textId="22C12A61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14:25</w:t>
            </w:r>
          </w:p>
        </w:tc>
        <w:tc>
          <w:tcPr>
            <w:tcW w:w="654" w:type="pct"/>
            <w:vAlign w:val="center"/>
          </w:tcPr>
          <w:p w14:paraId="264A1149" w14:textId="3D756390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798" w:type="pct"/>
            <w:vAlign w:val="center"/>
          </w:tcPr>
          <w:p w14:paraId="0285E4B5" w14:textId="5AB1A045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35.46535</w:t>
            </w:r>
          </w:p>
        </w:tc>
        <w:tc>
          <w:tcPr>
            <w:tcW w:w="758" w:type="pct"/>
            <w:vAlign w:val="center"/>
          </w:tcPr>
          <w:p w14:paraId="65A3964B" w14:textId="1F3284D9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36.19535</w:t>
            </w:r>
          </w:p>
        </w:tc>
      </w:tr>
      <w:tr w:rsidR="00A803FE" w:rsidRPr="009A52CF" w14:paraId="77F6EA17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1ED1FB49" w14:textId="79C803C7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2" w:type="pct"/>
            <w:vAlign w:val="center"/>
          </w:tcPr>
          <w:p w14:paraId="78A1F54F" w14:textId="59A8840E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784CD713" w14:textId="74FCE4DC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vAlign w:val="center"/>
          </w:tcPr>
          <w:p w14:paraId="36E3EC03" w14:textId="7486C6B0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04:22</w:t>
            </w:r>
          </w:p>
        </w:tc>
        <w:tc>
          <w:tcPr>
            <w:tcW w:w="654" w:type="pct"/>
            <w:vAlign w:val="center"/>
          </w:tcPr>
          <w:p w14:paraId="60E20F85" w14:textId="06DC4135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05:05</w:t>
            </w:r>
          </w:p>
        </w:tc>
        <w:tc>
          <w:tcPr>
            <w:tcW w:w="798" w:type="pct"/>
            <w:vAlign w:val="center"/>
          </w:tcPr>
          <w:p w14:paraId="5B7A58C0" w14:textId="012E6620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35.78628333</w:t>
            </w:r>
          </w:p>
        </w:tc>
        <w:tc>
          <w:tcPr>
            <w:tcW w:w="758" w:type="pct"/>
            <w:vAlign w:val="center"/>
          </w:tcPr>
          <w:p w14:paraId="7FABAC1E" w14:textId="51C2B2F6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35.33095</w:t>
            </w:r>
          </w:p>
        </w:tc>
      </w:tr>
      <w:tr w:rsidR="00A803FE" w:rsidRPr="009A52CF" w14:paraId="141DFBE2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353AD532" w14:textId="1E5614BC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2" w:type="pct"/>
            <w:vAlign w:val="center"/>
          </w:tcPr>
          <w:p w14:paraId="2D11C1FF" w14:textId="55182D5C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D4C1D85" w14:textId="240229D3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653" w:type="pct"/>
            <w:vAlign w:val="center"/>
          </w:tcPr>
          <w:p w14:paraId="0C152E8B" w14:textId="06231E13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23:40</w:t>
            </w:r>
          </w:p>
        </w:tc>
        <w:tc>
          <w:tcPr>
            <w:tcW w:w="654" w:type="pct"/>
            <w:vAlign w:val="center"/>
          </w:tcPr>
          <w:p w14:paraId="23A738F4" w14:textId="5EC92155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00:15</w:t>
            </w:r>
          </w:p>
        </w:tc>
        <w:tc>
          <w:tcPr>
            <w:tcW w:w="798" w:type="pct"/>
            <w:vAlign w:val="center"/>
          </w:tcPr>
          <w:p w14:paraId="6140B3CB" w14:textId="4CFA462F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35.79983333</w:t>
            </w:r>
          </w:p>
        </w:tc>
        <w:tc>
          <w:tcPr>
            <w:tcW w:w="758" w:type="pct"/>
            <w:vAlign w:val="center"/>
          </w:tcPr>
          <w:p w14:paraId="0A3E53B5" w14:textId="57A41355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35.34445</w:t>
            </w:r>
          </w:p>
        </w:tc>
      </w:tr>
      <w:tr w:rsidR="00A803FE" w:rsidRPr="009A52CF" w14:paraId="03A83FB1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55DCC0E3" w14:textId="5E3011E9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2" w:type="pct"/>
            <w:vAlign w:val="center"/>
          </w:tcPr>
          <w:p w14:paraId="10E0AEB7" w14:textId="358AC94D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69B6BB0" w14:textId="07B25546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vAlign w:val="center"/>
          </w:tcPr>
          <w:p w14:paraId="637F042B" w14:textId="0447EE86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654" w:type="pct"/>
            <w:vAlign w:val="center"/>
          </w:tcPr>
          <w:p w14:paraId="1ACFDF88" w14:textId="5CF2552B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14:22</w:t>
            </w:r>
          </w:p>
        </w:tc>
        <w:tc>
          <w:tcPr>
            <w:tcW w:w="798" w:type="pct"/>
            <w:vAlign w:val="center"/>
          </w:tcPr>
          <w:p w14:paraId="33BF2C30" w14:textId="1D063402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35.82831667</w:t>
            </w:r>
          </w:p>
        </w:tc>
        <w:tc>
          <w:tcPr>
            <w:tcW w:w="758" w:type="pct"/>
            <w:vAlign w:val="center"/>
          </w:tcPr>
          <w:p w14:paraId="480F07BA" w14:textId="067AF74B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35.42283333</w:t>
            </w:r>
          </w:p>
        </w:tc>
      </w:tr>
      <w:tr w:rsidR="00A803FE" w:rsidRPr="009A52CF" w14:paraId="5AC8A3F4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23EEE667" w14:textId="25EF0613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2" w:type="pct"/>
            <w:vAlign w:val="center"/>
          </w:tcPr>
          <w:p w14:paraId="1F09D277" w14:textId="7AF8D202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6DBD8ED" w14:textId="54A8D1BE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05/06/2020</w:t>
            </w:r>
          </w:p>
        </w:tc>
        <w:tc>
          <w:tcPr>
            <w:tcW w:w="653" w:type="pct"/>
            <w:vAlign w:val="center"/>
          </w:tcPr>
          <w:p w14:paraId="4B1DD0B1" w14:textId="295A833D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16:52</w:t>
            </w:r>
          </w:p>
        </w:tc>
        <w:tc>
          <w:tcPr>
            <w:tcW w:w="654" w:type="pct"/>
            <w:vAlign w:val="center"/>
          </w:tcPr>
          <w:p w14:paraId="51DBF2E9" w14:textId="39CB9D9C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17:31</w:t>
            </w:r>
          </w:p>
        </w:tc>
        <w:tc>
          <w:tcPr>
            <w:tcW w:w="798" w:type="pct"/>
            <w:vAlign w:val="center"/>
          </w:tcPr>
          <w:p w14:paraId="7E02C1F6" w14:textId="2CAD2148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35.82086667</w:t>
            </w:r>
          </w:p>
        </w:tc>
        <w:tc>
          <w:tcPr>
            <w:tcW w:w="758" w:type="pct"/>
            <w:vAlign w:val="center"/>
          </w:tcPr>
          <w:p w14:paraId="4AD7FB18" w14:textId="79E82110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35.43195</w:t>
            </w:r>
          </w:p>
        </w:tc>
      </w:tr>
      <w:tr w:rsidR="00A803FE" w:rsidRPr="009A52CF" w14:paraId="2AB35FAF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69C67CD7" w14:textId="6F402402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18</w:t>
            </w:r>
          </w:p>
        </w:tc>
        <w:tc>
          <w:tcPr>
            <w:tcW w:w="772" w:type="pct"/>
            <w:vAlign w:val="center"/>
          </w:tcPr>
          <w:p w14:paraId="7EB036E4" w14:textId="765D51BA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936D385" w14:textId="4CC4BE89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653" w:type="pct"/>
            <w:vAlign w:val="center"/>
          </w:tcPr>
          <w:p w14:paraId="575D778C" w14:textId="354C879E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05:22</w:t>
            </w:r>
          </w:p>
        </w:tc>
        <w:tc>
          <w:tcPr>
            <w:tcW w:w="654" w:type="pct"/>
            <w:vAlign w:val="center"/>
          </w:tcPr>
          <w:p w14:paraId="37C014B8" w14:textId="74CFC3B5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05:58</w:t>
            </w:r>
          </w:p>
        </w:tc>
        <w:tc>
          <w:tcPr>
            <w:tcW w:w="798" w:type="pct"/>
            <w:vAlign w:val="center"/>
          </w:tcPr>
          <w:p w14:paraId="5EE7AF08" w14:textId="05AC58CA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35.82646667</w:t>
            </w:r>
          </w:p>
        </w:tc>
        <w:tc>
          <w:tcPr>
            <w:tcW w:w="758" w:type="pct"/>
            <w:vAlign w:val="center"/>
          </w:tcPr>
          <w:p w14:paraId="7932BE17" w14:textId="3167B62D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35.4308</w:t>
            </w:r>
          </w:p>
        </w:tc>
      </w:tr>
      <w:tr w:rsidR="00A803FE" w:rsidRPr="009A52CF" w14:paraId="53A98FF1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563F296B" w14:textId="7DFE9315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2" w:type="pct"/>
            <w:vAlign w:val="center"/>
          </w:tcPr>
          <w:p w14:paraId="5024DA97" w14:textId="617D9E4C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0E2C233" w14:textId="39F0458A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653" w:type="pct"/>
            <w:vAlign w:val="center"/>
          </w:tcPr>
          <w:p w14:paraId="0640F539" w14:textId="4DD0254F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54" w:type="pct"/>
            <w:vAlign w:val="center"/>
          </w:tcPr>
          <w:p w14:paraId="050C4542" w14:textId="7A34311B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11:52</w:t>
            </w:r>
          </w:p>
        </w:tc>
        <w:tc>
          <w:tcPr>
            <w:tcW w:w="798" w:type="pct"/>
            <w:vAlign w:val="center"/>
          </w:tcPr>
          <w:p w14:paraId="42C99545" w14:textId="01568377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35.75888333</w:t>
            </w:r>
          </w:p>
        </w:tc>
        <w:tc>
          <w:tcPr>
            <w:tcW w:w="758" w:type="pct"/>
            <w:vAlign w:val="center"/>
          </w:tcPr>
          <w:p w14:paraId="4A705CEB" w14:textId="26555174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35.29833333</w:t>
            </w:r>
          </w:p>
        </w:tc>
      </w:tr>
      <w:tr w:rsidR="00A803FE" w:rsidRPr="009A52CF" w14:paraId="2AEE7833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1CC2F63D" w14:textId="75B102C0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2" w:type="pct"/>
            <w:vAlign w:val="center"/>
          </w:tcPr>
          <w:p w14:paraId="7E6D5627" w14:textId="4052CDEC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38F07C2" w14:textId="3AAB17E0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653" w:type="pct"/>
            <w:vAlign w:val="center"/>
          </w:tcPr>
          <w:p w14:paraId="61298567" w14:textId="666C3170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21:53</w:t>
            </w:r>
          </w:p>
        </w:tc>
        <w:tc>
          <w:tcPr>
            <w:tcW w:w="654" w:type="pct"/>
            <w:vAlign w:val="center"/>
          </w:tcPr>
          <w:p w14:paraId="10EF97CA" w14:textId="378023A7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22:55</w:t>
            </w:r>
          </w:p>
        </w:tc>
        <w:tc>
          <w:tcPr>
            <w:tcW w:w="798" w:type="pct"/>
            <w:vAlign w:val="center"/>
          </w:tcPr>
          <w:p w14:paraId="529ECBEA" w14:textId="5FBADD3C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35.74208333</w:t>
            </w:r>
          </w:p>
        </w:tc>
        <w:tc>
          <w:tcPr>
            <w:tcW w:w="758" w:type="pct"/>
            <w:vAlign w:val="center"/>
          </w:tcPr>
          <w:p w14:paraId="3101BE4E" w14:textId="35F80FAF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35.31988333</w:t>
            </w:r>
          </w:p>
        </w:tc>
      </w:tr>
      <w:tr w:rsidR="00A803FE" w:rsidRPr="009A52CF" w14:paraId="49842C88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2489CFFC" w14:textId="77B290CA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72" w:type="pct"/>
            <w:vAlign w:val="center"/>
          </w:tcPr>
          <w:p w14:paraId="55FCCDD6" w14:textId="265744C2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E717C08" w14:textId="761CB4B5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653" w:type="pct"/>
            <w:vAlign w:val="center"/>
          </w:tcPr>
          <w:p w14:paraId="42B03152" w14:textId="24E375BD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07:58</w:t>
            </w:r>
          </w:p>
        </w:tc>
        <w:tc>
          <w:tcPr>
            <w:tcW w:w="654" w:type="pct"/>
            <w:vAlign w:val="center"/>
          </w:tcPr>
          <w:p w14:paraId="7C60FEA3" w14:textId="41505ECE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08:32</w:t>
            </w:r>
          </w:p>
        </w:tc>
        <w:tc>
          <w:tcPr>
            <w:tcW w:w="798" w:type="pct"/>
            <w:vAlign w:val="center"/>
          </w:tcPr>
          <w:p w14:paraId="3015A9FA" w14:textId="38457419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35.7207</w:t>
            </w:r>
          </w:p>
        </w:tc>
        <w:tc>
          <w:tcPr>
            <w:tcW w:w="758" w:type="pct"/>
            <w:vAlign w:val="center"/>
          </w:tcPr>
          <w:p w14:paraId="4A26B1EA" w14:textId="643086BA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35.25361667</w:t>
            </w:r>
          </w:p>
        </w:tc>
      </w:tr>
      <w:tr w:rsidR="00A803FE" w:rsidRPr="009A52CF" w14:paraId="6E8B4468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011ED7A8" w14:textId="00FF5849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72" w:type="pct"/>
            <w:vAlign w:val="center"/>
          </w:tcPr>
          <w:p w14:paraId="17440A32" w14:textId="6BA59DD5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847E28E" w14:textId="0D4003D1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68CB1E03" w14:textId="6B03798F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00:10</w:t>
            </w:r>
          </w:p>
        </w:tc>
        <w:tc>
          <w:tcPr>
            <w:tcW w:w="654" w:type="pct"/>
            <w:vAlign w:val="center"/>
          </w:tcPr>
          <w:p w14:paraId="534B5907" w14:textId="6EA4702C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00:46</w:t>
            </w:r>
          </w:p>
        </w:tc>
        <w:tc>
          <w:tcPr>
            <w:tcW w:w="798" w:type="pct"/>
            <w:vAlign w:val="center"/>
          </w:tcPr>
          <w:p w14:paraId="0CA35456" w14:textId="2EADF546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35.66871667</w:t>
            </w:r>
          </w:p>
        </w:tc>
        <w:tc>
          <w:tcPr>
            <w:tcW w:w="758" w:type="pct"/>
            <w:vAlign w:val="center"/>
          </w:tcPr>
          <w:p w14:paraId="70E72535" w14:textId="465A1E9D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35.282</w:t>
            </w:r>
          </w:p>
        </w:tc>
      </w:tr>
      <w:tr w:rsidR="00A803FE" w:rsidRPr="009A52CF" w14:paraId="7618F6C0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7412563D" w14:textId="036A7E1D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72" w:type="pct"/>
            <w:vAlign w:val="center"/>
          </w:tcPr>
          <w:p w14:paraId="7E834DAE" w14:textId="46BAF97F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E47FF3B" w14:textId="0A42ACD5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7B172703" w14:textId="369EE48C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10:55</w:t>
            </w:r>
          </w:p>
        </w:tc>
        <w:tc>
          <w:tcPr>
            <w:tcW w:w="654" w:type="pct"/>
            <w:vAlign w:val="center"/>
          </w:tcPr>
          <w:p w14:paraId="4240A137" w14:textId="49BF4409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11:32</w:t>
            </w:r>
          </w:p>
        </w:tc>
        <w:tc>
          <w:tcPr>
            <w:tcW w:w="798" w:type="pct"/>
            <w:vAlign w:val="center"/>
          </w:tcPr>
          <w:p w14:paraId="44759006" w14:textId="61F85CAE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35.68671667</w:t>
            </w:r>
          </w:p>
        </w:tc>
        <w:tc>
          <w:tcPr>
            <w:tcW w:w="758" w:type="pct"/>
            <w:vAlign w:val="center"/>
          </w:tcPr>
          <w:p w14:paraId="6D23163C" w14:textId="2E131974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35.24968333</w:t>
            </w:r>
          </w:p>
        </w:tc>
      </w:tr>
      <w:tr w:rsidR="00A803FE" w:rsidRPr="009A52CF" w14:paraId="58C2D664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67D62FF5" w14:textId="5C4182F0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72" w:type="pct"/>
            <w:vAlign w:val="center"/>
          </w:tcPr>
          <w:p w14:paraId="1EFAC9D5" w14:textId="04FC7FEF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61DC593" w14:textId="45BA567B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653" w:type="pct"/>
            <w:vAlign w:val="center"/>
          </w:tcPr>
          <w:p w14:paraId="0F316009" w14:textId="1272D174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20:53</w:t>
            </w:r>
          </w:p>
        </w:tc>
        <w:tc>
          <w:tcPr>
            <w:tcW w:w="654" w:type="pct"/>
            <w:vAlign w:val="center"/>
          </w:tcPr>
          <w:p w14:paraId="743E059E" w14:textId="1C8C0E99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21:32</w:t>
            </w:r>
          </w:p>
        </w:tc>
        <w:tc>
          <w:tcPr>
            <w:tcW w:w="798" w:type="pct"/>
            <w:vAlign w:val="center"/>
          </w:tcPr>
          <w:p w14:paraId="0A6A8220" w14:textId="04DA191D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35.69558333</w:t>
            </w:r>
          </w:p>
        </w:tc>
        <w:tc>
          <w:tcPr>
            <w:tcW w:w="758" w:type="pct"/>
            <w:vAlign w:val="center"/>
          </w:tcPr>
          <w:p w14:paraId="330EC5B1" w14:textId="73DB94B2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35.24168333</w:t>
            </w:r>
          </w:p>
        </w:tc>
      </w:tr>
      <w:tr w:rsidR="00A803FE" w:rsidRPr="009A52CF" w14:paraId="44896192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4C4A1237" w14:textId="5C96DD49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772" w:type="pct"/>
            <w:vAlign w:val="center"/>
          </w:tcPr>
          <w:p w14:paraId="50A99827" w14:textId="7581F21C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153EF7A6" w14:textId="3F3DB7A0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653" w:type="pct"/>
            <w:vAlign w:val="center"/>
          </w:tcPr>
          <w:p w14:paraId="2BAF48DD" w14:textId="2D046778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05:25</w:t>
            </w:r>
          </w:p>
        </w:tc>
        <w:tc>
          <w:tcPr>
            <w:tcW w:w="654" w:type="pct"/>
            <w:vAlign w:val="center"/>
          </w:tcPr>
          <w:p w14:paraId="7E8B0A8B" w14:textId="7666C26C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06:07</w:t>
            </w:r>
          </w:p>
        </w:tc>
        <w:tc>
          <w:tcPr>
            <w:tcW w:w="798" w:type="pct"/>
            <w:vAlign w:val="center"/>
          </w:tcPr>
          <w:p w14:paraId="3720628B" w14:textId="5907BD20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35.77685</w:t>
            </w:r>
          </w:p>
        </w:tc>
        <w:tc>
          <w:tcPr>
            <w:tcW w:w="758" w:type="pct"/>
            <w:vAlign w:val="center"/>
          </w:tcPr>
          <w:p w14:paraId="707145A3" w14:textId="2F5A2023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35.3373</w:t>
            </w:r>
          </w:p>
        </w:tc>
      </w:tr>
      <w:tr w:rsidR="00A803FE" w:rsidRPr="009A52CF" w14:paraId="1CE76BD2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31D0938E" w14:textId="35C7E6DB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772" w:type="pct"/>
            <w:vAlign w:val="center"/>
          </w:tcPr>
          <w:p w14:paraId="29B988E0" w14:textId="2A6C7483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4DC4CE7E" w14:textId="34C07317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653" w:type="pct"/>
            <w:vAlign w:val="center"/>
          </w:tcPr>
          <w:p w14:paraId="12329ECE" w14:textId="287454E6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23:31</w:t>
            </w:r>
          </w:p>
        </w:tc>
        <w:tc>
          <w:tcPr>
            <w:tcW w:w="654" w:type="pct"/>
            <w:vAlign w:val="center"/>
          </w:tcPr>
          <w:p w14:paraId="3B02EEF2" w14:textId="4F175E9E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00:10</w:t>
            </w:r>
          </w:p>
        </w:tc>
        <w:tc>
          <w:tcPr>
            <w:tcW w:w="798" w:type="pct"/>
            <w:vAlign w:val="center"/>
          </w:tcPr>
          <w:p w14:paraId="7A9596E6" w14:textId="609C5DE3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35.87443333</w:t>
            </w:r>
          </w:p>
        </w:tc>
        <w:tc>
          <w:tcPr>
            <w:tcW w:w="758" w:type="pct"/>
            <w:vAlign w:val="center"/>
          </w:tcPr>
          <w:p w14:paraId="57CADF5A" w14:textId="23C5505B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35.38766667</w:t>
            </w:r>
          </w:p>
        </w:tc>
      </w:tr>
      <w:tr w:rsidR="00A803FE" w:rsidRPr="009A52CF" w14:paraId="49361C04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73B22C8B" w14:textId="51F05F38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772" w:type="pct"/>
            <w:vAlign w:val="center"/>
          </w:tcPr>
          <w:p w14:paraId="1563D067" w14:textId="4932B356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13EB54B" w14:textId="39E8C5BE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653" w:type="pct"/>
            <w:vAlign w:val="center"/>
          </w:tcPr>
          <w:p w14:paraId="4DBDC8B9" w14:textId="63EFF0BA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654" w:type="pct"/>
            <w:vAlign w:val="center"/>
          </w:tcPr>
          <w:p w14:paraId="04CA502E" w14:textId="33E2256D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08:40</w:t>
            </w:r>
          </w:p>
        </w:tc>
        <w:tc>
          <w:tcPr>
            <w:tcW w:w="798" w:type="pct"/>
            <w:vAlign w:val="center"/>
          </w:tcPr>
          <w:p w14:paraId="6072A88F" w14:textId="1272C9D3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35.8932</w:t>
            </w:r>
          </w:p>
        </w:tc>
        <w:tc>
          <w:tcPr>
            <w:tcW w:w="758" w:type="pct"/>
            <w:vAlign w:val="center"/>
          </w:tcPr>
          <w:p w14:paraId="29B96A77" w14:textId="423AE35F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35.4987</w:t>
            </w:r>
          </w:p>
        </w:tc>
      </w:tr>
      <w:tr w:rsidR="00A803FE" w:rsidRPr="009A52CF" w14:paraId="54ABACE0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1F96170E" w14:textId="51E2D207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772" w:type="pct"/>
            <w:vAlign w:val="center"/>
          </w:tcPr>
          <w:p w14:paraId="5BFF2B3B" w14:textId="6EF0FFD0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672A6AA5" w14:textId="4E1F08E3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653" w:type="pct"/>
            <w:vAlign w:val="center"/>
          </w:tcPr>
          <w:p w14:paraId="614A3194" w14:textId="28BA001A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00:37</w:t>
            </w:r>
          </w:p>
        </w:tc>
        <w:tc>
          <w:tcPr>
            <w:tcW w:w="654" w:type="pct"/>
            <w:vAlign w:val="center"/>
          </w:tcPr>
          <w:p w14:paraId="765CDB58" w14:textId="37469411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01:03</w:t>
            </w:r>
          </w:p>
        </w:tc>
        <w:tc>
          <w:tcPr>
            <w:tcW w:w="798" w:type="pct"/>
            <w:vAlign w:val="center"/>
          </w:tcPr>
          <w:p w14:paraId="6357C457" w14:textId="22AF0FB6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35.76011667</w:t>
            </w:r>
          </w:p>
        </w:tc>
        <w:tc>
          <w:tcPr>
            <w:tcW w:w="758" w:type="pct"/>
            <w:vAlign w:val="center"/>
          </w:tcPr>
          <w:p w14:paraId="391423BC" w14:textId="179F95C8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35.39536667</w:t>
            </w:r>
          </w:p>
        </w:tc>
      </w:tr>
      <w:tr w:rsidR="00A803FE" w:rsidRPr="009A52CF" w14:paraId="6C47D439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2F9B6E1E" w14:textId="5AA8FD85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772" w:type="pct"/>
            <w:vAlign w:val="center"/>
          </w:tcPr>
          <w:p w14:paraId="78DC3DA7" w14:textId="0731A812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343617D2" w14:textId="5FDFA059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653" w:type="pct"/>
            <w:vAlign w:val="center"/>
          </w:tcPr>
          <w:p w14:paraId="1A3C995A" w14:textId="186562E6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23:25</w:t>
            </w:r>
          </w:p>
        </w:tc>
        <w:tc>
          <w:tcPr>
            <w:tcW w:w="654" w:type="pct"/>
            <w:vAlign w:val="center"/>
          </w:tcPr>
          <w:p w14:paraId="21D3BECE" w14:textId="1AFF5026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23:54</w:t>
            </w:r>
          </w:p>
        </w:tc>
        <w:tc>
          <w:tcPr>
            <w:tcW w:w="798" w:type="pct"/>
            <w:vAlign w:val="center"/>
          </w:tcPr>
          <w:p w14:paraId="534BA5A6" w14:textId="0F077D47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35.75956667</w:t>
            </w:r>
          </w:p>
        </w:tc>
        <w:tc>
          <w:tcPr>
            <w:tcW w:w="758" w:type="pct"/>
            <w:vAlign w:val="center"/>
          </w:tcPr>
          <w:p w14:paraId="181EAFB8" w14:textId="7F5E377A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35.33301667</w:t>
            </w:r>
          </w:p>
        </w:tc>
      </w:tr>
      <w:tr w:rsidR="00A803FE" w:rsidRPr="009A52CF" w14:paraId="1DB4471B" w14:textId="77777777" w:rsidTr="00A803FE">
        <w:trPr>
          <w:trHeight w:val="397"/>
        </w:trPr>
        <w:tc>
          <w:tcPr>
            <w:tcW w:w="653" w:type="pct"/>
            <w:vAlign w:val="center"/>
          </w:tcPr>
          <w:p w14:paraId="7E7A4B49" w14:textId="341B2DE9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772" w:type="pct"/>
            <w:vAlign w:val="center"/>
          </w:tcPr>
          <w:p w14:paraId="34A73A70" w14:textId="1AFC3F71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0E79AB8A" w14:textId="4A1C1433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653" w:type="pct"/>
            <w:vAlign w:val="center"/>
          </w:tcPr>
          <w:p w14:paraId="6CB6803B" w14:textId="55F8E053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654" w:type="pct"/>
            <w:vAlign w:val="center"/>
          </w:tcPr>
          <w:p w14:paraId="306252FE" w14:textId="12F49BF5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798" w:type="pct"/>
            <w:vAlign w:val="center"/>
          </w:tcPr>
          <w:p w14:paraId="4716A1FB" w14:textId="6E799ECB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36.03373333</w:t>
            </w:r>
          </w:p>
        </w:tc>
        <w:tc>
          <w:tcPr>
            <w:tcW w:w="758" w:type="pct"/>
            <w:vAlign w:val="center"/>
          </w:tcPr>
          <w:p w14:paraId="4A50ED81" w14:textId="54021433" w:rsidR="00A803FE" w:rsidRPr="009A52CF" w:rsidRDefault="00A803FE" w:rsidP="00A803F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35.13996667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2F71436D" w14:textId="77777777" w:rsidR="00660ECC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341E7E0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6F0F6B1C" w:rsidR="00DD3A7F" w:rsidRPr="00A803FE" w:rsidRDefault="00DE0CB1" w:rsidP="00B853B3">
      <w:pPr>
        <w:pStyle w:val="m8441371224918255204msobodytext"/>
        <w:shd w:val="clear" w:color="auto" w:fill="FFFFFF"/>
        <w:spacing w:before="0" w:beforeAutospacing="0" w:after="0" w:afterAutospacing="0"/>
        <w:jc w:val="both"/>
        <w:rPr>
          <w:rFonts w:cs="Arial"/>
          <w:sz w:val="18"/>
          <w:szCs w:val="22"/>
        </w:rPr>
      </w:pPr>
      <w:r w:rsidRPr="00A803FE">
        <w:rPr>
          <w:rFonts w:ascii="Arial" w:hAnsi="Arial" w:cs="Arial"/>
          <w:color w:val="000000"/>
          <w:sz w:val="20"/>
          <w:szCs w:val="20"/>
        </w:rPr>
        <w:t>Only the fishing operations 4, 12, 13, 18, 21, 25, 26 were successful.  The rest were unsuccessful fishing operations</w:t>
      </w:r>
      <w:r w:rsidR="00B853B3" w:rsidRPr="00A803FE">
        <w:rPr>
          <w:rFonts w:ascii="Arial" w:hAnsi="Arial" w:cs="Arial"/>
          <w:color w:val="000000"/>
          <w:sz w:val="20"/>
          <w:szCs w:val="20"/>
        </w:rPr>
        <w:t xml:space="preserve"> where zero fish caught</w:t>
      </w:r>
      <w:r w:rsidRPr="00A803FE">
        <w:rPr>
          <w:rFonts w:ascii="Arial" w:hAnsi="Arial" w:cs="Arial"/>
          <w:color w:val="000000"/>
          <w:sz w:val="20"/>
          <w:szCs w:val="20"/>
        </w:rPr>
        <w:t>.</w:t>
      </w:r>
      <w:r w:rsidR="00DD3A7F" w:rsidRPr="00A803FE">
        <w:rPr>
          <w:rFonts w:cs="Arial"/>
          <w:sz w:val="18"/>
          <w:szCs w:val="22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2058"/>
        <w:gridCol w:w="2229"/>
        <w:gridCol w:w="1362"/>
        <w:gridCol w:w="6"/>
        <w:gridCol w:w="1790"/>
        <w:gridCol w:w="765"/>
        <w:gridCol w:w="765"/>
        <w:gridCol w:w="196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Pr="0007725E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07725E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07725E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07725E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07725E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07725E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07725E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07725E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6C396A" w:rsidRPr="00C341A4" w14:paraId="3D1AB962" w14:textId="77777777" w:rsidTr="0007725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17255" w14:textId="0E78B083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C0164" w14:textId="471849C9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E4359" w14:textId="09D386B4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AAE5B" w14:textId="12E36356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D12A" w14:textId="386699B5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TUR-2020/AUT/041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3F0E" w14:textId="532388D3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CD3B" w14:textId="05FA156F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45C5" w14:textId="0F81E9FC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81A4" w14:textId="410C4A0F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39B6" w14:textId="6891EBB4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C396A" w:rsidRPr="00C341A4" w14:paraId="4800D31E" w14:textId="77777777" w:rsidTr="0007725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A4E07" w14:textId="6CABB803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02BE5" w14:textId="12BF3A36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0E9BA" w14:textId="4D28EB7B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34FE0" w14:textId="35DE9A90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0CE9" w14:textId="37DC47BA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TUR-2020/AUT/076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F388" w14:textId="18B87401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5451" w14:textId="6F41911F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6BD7" w14:textId="18AAE5E0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DB5C" w14:textId="4C2A9535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0EDB" w14:textId="6614EF3B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C396A" w:rsidRPr="00C341A4" w14:paraId="285DB556" w14:textId="77777777" w:rsidTr="0007725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0092D" w14:textId="56DE1D5A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CF70A" w14:textId="2218EF1F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DFF7F" w14:textId="319A418B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F5BD8" w14:textId="05D13DB4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237E" w14:textId="4738CB74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TUR-2020/AUT/079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7130" w14:textId="68E1E94B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252A" w14:textId="2CAF49C6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974B" w14:textId="31BCA268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0CAF" w14:textId="00009765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79C1" w14:textId="41694ECB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C396A" w:rsidRPr="00C341A4" w14:paraId="46A10233" w14:textId="77777777" w:rsidTr="0007725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0BCD53" w14:textId="302C67F1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0B667" w14:textId="329C5B93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271AD" w14:textId="3371D3C5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FAEAC" w14:textId="30D5FD57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D87E" w14:textId="1C64C51B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TUR-2020/AUT/103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5C14" w14:textId="60EA4FC2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19F3" w14:textId="7989B68D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38FA" w14:textId="125F9FFF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7D0D" w14:textId="3C0E79B3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3855" w14:textId="5BADF7F6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C396A" w:rsidRPr="00C341A4" w14:paraId="785FE91F" w14:textId="77777777" w:rsidTr="0007725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A0FBB" w14:textId="45F39BFE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A3B19" w14:textId="2DB4427B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9F078" w14:textId="77672F0A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B02E4" w14:textId="4C8481FA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8965" w14:textId="127B2AAA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TUR-2020/AUT/110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5B3BE" w14:textId="1A20833E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67DF" w14:textId="6BAB4EDD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CCC7" w14:textId="6F92BEB6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9DF2" w14:textId="6806FFDD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3AD6" w14:textId="332D32EA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C396A" w:rsidRPr="00C341A4" w14:paraId="278CA23E" w14:textId="77777777" w:rsidTr="0007725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E572C" w14:textId="591DC34F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3216E" w14:textId="65DA9C97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0648E9" w14:textId="0EB64678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7E538" w14:textId="01BA1582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4F43" w14:textId="5AD7BA46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TUR-2020/AUT/142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A6D6" w14:textId="2111E30E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565B" w14:textId="2911F049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A938" w14:textId="6227B9DB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79C0" w14:textId="0736F37D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7B43" w14:textId="25FD7324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6C396A" w:rsidRPr="00C341A4" w14:paraId="7F036BC0" w14:textId="77777777" w:rsidTr="0007725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8E363" w14:textId="2DE02AEF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83603" w14:textId="0BDBCF72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BD0440" w14:textId="0AB1F9DF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9127E" w14:textId="68CB8EFD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66BB" w14:textId="64397BD7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TUR-2020/AUT/164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F09E" w14:textId="0C50D195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D1B0" w14:textId="2627E633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232E" w14:textId="121AB895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782C" w14:textId="03F2BBC9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D0F5E" w14:textId="303BDF50" w:rsidR="006C396A" w:rsidRDefault="006C396A" w:rsidP="006C396A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2F83C5E8" w14:textId="6ECDCF2D" w:rsidR="004C1B5E" w:rsidRPr="00A803FE" w:rsidRDefault="00DE0CB1" w:rsidP="00DE0CB1">
      <w:pPr>
        <w:pStyle w:val="m8441371224918255204msobodytext"/>
        <w:shd w:val="clear" w:color="auto" w:fill="FFFFFF"/>
        <w:spacing w:before="0" w:beforeAutospacing="0" w:after="0" w:afterAutospacing="0"/>
        <w:jc w:val="both"/>
        <w:rPr>
          <w:rFonts w:cs="Arial"/>
          <w:sz w:val="18"/>
          <w:szCs w:val="22"/>
        </w:rPr>
      </w:pPr>
      <w:r w:rsidRPr="00A803FE">
        <w:rPr>
          <w:rFonts w:ascii="Arial" w:hAnsi="Arial" w:cs="Arial"/>
          <w:color w:val="000000"/>
          <w:sz w:val="20"/>
          <w:szCs w:val="20"/>
        </w:rPr>
        <w:t>Divers’ estimations were used to complete the PTN and the authorization was received afterwards.</w:t>
      </w:r>
      <w:r w:rsidR="00B853B3" w:rsidRPr="00A803FE">
        <w:rPr>
          <w:rFonts w:ascii="Arial" w:hAnsi="Arial" w:cs="Arial"/>
          <w:color w:val="000000"/>
          <w:sz w:val="20"/>
          <w:szCs w:val="20"/>
        </w:rPr>
        <w:t xml:space="preserve"> </w:t>
      </w:r>
      <w:r w:rsidRPr="00A803FE">
        <w:rPr>
          <w:rFonts w:ascii="Arial" w:hAnsi="Arial" w:cs="Arial"/>
          <w:color w:val="000000"/>
          <w:sz w:val="20"/>
          <w:szCs w:val="20"/>
        </w:rPr>
        <w:t>Information for both was provided in hard copy by the company staff.</w:t>
      </w:r>
    </w:p>
    <w:p w14:paraId="5C93D587" w14:textId="0588A3E9" w:rsidR="00D33C5F" w:rsidRDefault="00D33C5F">
      <w:pPr>
        <w:rPr>
          <w:rFonts w:cs="Arial"/>
          <w:b/>
          <w:sz w:val="20"/>
        </w:rPr>
      </w:pPr>
      <w:bookmarkStart w:id="4" w:name="_Hlk25996294"/>
    </w:p>
    <w:p w14:paraId="7DE13407" w14:textId="77777777" w:rsidR="00DE0CB1" w:rsidRDefault="00DE0C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20EEF9D" w14:textId="18EAAC50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7C73" w:rsidRPr="00F33642" w14:paraId="72EF16B6" w14:textId="77777777" w:rsidTr="00EB7C73">
        <w:trPr>
          <w:trHeight w:val="397"/>
        </w:trPr>
        <w:tc>
          <w:tcPr>
            <w:tcW w:w="556" w:type="pct"/>
            <w:vAlign w:val="center"/>
          </w:tcPr>
          <w:p w14:paraId="7712E595" w14:textId="1C75E5CA" w:rsidR="00EB7C73" w:rsidRPr="00FB1C84" w:rsidRDefault="00EB7C73" w:rsidP="00EB7C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80424A">
              <w:rPr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4221A8E5" w:rsidR="00EB7C73" w:rsidRPr="00FB1C84" w:rsidRDefault="00EB7C73" w:rsidP="00EB7C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666002D" w:rsidR="00EB7C73" w:rsidRPr="00FB1C84" w:rsidRDefault="00EB7C73" w:rsidP="00EB7C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1064643C" w:rsidR="00EB7C73" w:rsidRPr="00FB1C84" w:rsidRDefault="00EB7C73" w:rsidP="00EB7C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0EDB5BFB" w:rsidR="00EB7C73" w:rsidRPr="00FB1C84" w:rsidRDefault="00EB7C73" w:rsidP="00EB7C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2E97C132" w:rsidR="00EB7C73" w:rsidRPr="00FB1C84" w:rsidRDefault="00EB7C73" w:rsidP="00EB7C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0DC7370E" w:rsidR="00EB7C73" w:rsidRPr="00FB1C84" w:rsidRDefault="00EB7C73" w:rsidP="00EB7C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69376915" w:rsidR="00EB7C73" w:rsidRDefault="00EB7C73" w:rsidP="00EB7C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234A8AA" w:rsidR="00EB7C73" w:rsidRDefault="00EB7C73" w:rsidP="00EB7C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024DE526" w:rsidR="004C1B5E" w:rsidRDefault="00DE0CB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 was conducted during the deployment.  No order was received.</w:t>
      </w:r>
    </w:p>
    <w:p w14:paraId="6121BF5A" w14:textId="7F11F2F3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6EA24378" w14:textId="620341B6" w:rsidR="00A803FE" w:rsidRDefault="00A803F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31FCCB58" w14:textId="77777777" w:rsidR="00A803FE" w:rsidRDefault="00A803F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EB7C73" w:rsidRPr="00C341A4" w14:paraId="74B0067D" w14:textId="77777777" w:rsidTr="00EB7C73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7BD37B4" w:rsidR="00EB7C73" w:rsidRPr="0020389F" w:rsidRDefault="00EB7C73" w:rsidP="00EB7C73">
            <w:pPr>
              <w:widowControl w:val="0"/>
              <w:jc w:val="center"/>
              <w:rPr>
                <w:rFonts w:cs="Arial"/>
                <w:sz w:val="20"/>
              </w:rPr>
            </w:pPr>
            <w:r w:rsidRPr="00336067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012F1052" w:rsidR="00EB7C73" w:rsidRDefault="00EB7C73" w:rsidP="00EB7C7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0CB11995" w:rsidR="00EB7C73" w:rsidRDefault="00EB7C73" w:rsidP="00EB7C7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4B516589" w:rsidR="00EB7C73" w:rsidRDefault="00EB7C73" w:rsidP="00EB7C7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1ABC77EC" w:rsidR="00EB7C73" w:rsidRDefault="00EB7C73" w:rsidP="00EB7C7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20593E6C" w:rsidR="00EB7C73" w:rsidRDefault="00EB7C73" w:rsidP="00EB7C7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14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2937"/>
        <w:gridCol w:w="2364"/>
        <w:gridCol w:w="2361"/>
      </w:tblGrid>
      <w:tr w:rsidR="00183F66" w:rsidRPr="00C341A4" w14:paraId="4BB783E5" w14:textId="77777777" w:rsidTr="00B853B3">
        <w:trPr>
          <w:trHeight w:val="410"/>
          <w:tblHeader/>
        </w:trPr>
        <w:tc>
          <w:tcPr>
            <w:tcW w:w="0" w:type="auto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0" w:type="auto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0" w:type="auto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2943" w:type="dxa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2366" w:type="dxa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366" w:type="dxa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B853B3" w:rsidRPr="00C341A4" w14:paraId="3D7F8924" w14:textId="77777777" w:rsidTr="00B853B3">
        <w:trPr>
          <w:trHeight w:val="397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943" w:type="dxa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66" w:type="dxa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66" w:type="dxa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803FE" w:rsidRPr="00C341A4" w14:paraId="4915BDEC" w14:textId="77777777" w:rsidTr="00B853B3">
        <w:trPr>
          <w:trHeight w:val="378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60BCFD79" w14:textId="630E051B" w:rsidR="00A803FE" w:rsidRPr="000F5377" w:rsidRDefault="00A803FE" w:rsidP="00A803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4D54EB2A" w14:textId="5046E9F4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4DCE8CCA" w14:textId="0CD69876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20/05/2020</w:t>
            </w:r>
          </w:p>
        </w:tc>
        <w:tc>
          <w:tcPr>
            <w:tcW w:w="0" w:type="auto"/>
            <w:vAlign w:val="center"/>
          </w:tcPr>
          <w:p w14:paraId="07FBF5C1" w14:textId="6059CB2D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21:05</w:t>
            </w:r>
          </w:p>
        </w:tc>
        <w:tc>
          <w:tcPr>
            <w:tcW w:w="0" w:type="auto"/>
            <w:vAlign w:val="center"/>
          </w:tcPr>
          <w:p w14:paraId="2595CCEA" w14:textId="433AFA6A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0" w:type="auto"/>
            <w:vAlign w:val="center"/>
          </w:tcPr>
          <w:p w14:paraId="7EE2ED4B" w14:textId="144CA73F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35.21666667</w:t>
            </w:r>
          </w:p>
        </w:tc>
        <w:tc>
          <w:tcPr>
            <w:tcW w:w="2943" w:type="dxa"/>
            <w:vAlign w:val="center"/>
          </w:tcPr>
          <w:p w14:paraId="62B6509A" w14:textId="5C70AF06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 4</w:t>
            </w:r>
          </w:p>
        </w:tc>
        <w:tc>
          <w:tcPr>
            <w:tcW w:w="2366" w:type="dxa"/>
            <w:vAlign w:val="center"/>
          </w:tcPr>
          <w:p w14:paraId="073F159E" w14:textId="52F618EF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2366" w:type="dxa"/>
            <w:vAlign w:val="center"/>
          </w:tcPr>
          <w:p w14:paraId="1A2CF092" w14:textId="6EB9342C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TUR-SAG-2020-011</w:t>
            </w:r>
          </w:p>
        </w:tc>
      </w:tr>
      <w:tr w:rsidR="00A803FE" w:rsidRPr="00C341A4" w14:paraId="3282DB9A" w14:textId="77777777" w:rsidTr="00B853B3">
        <w:trPr>
          <w:trHeight w:val="374"/>
        </w:trPr>
        <w:tc>
          <w:tcPr>
            <w:tcW w:w="0" w:type="auto"/>
            <w:vAlign w:val="center"/>
          </w:tcPr>
          <w:p w14:paraId="6223D901" w14:textId="4C2941E1" w:rsidR="00A803FE" w:rsidRPr="000F5377" w:rsidRDefault="00A803FE" w:rsidP="00A803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0" w:type="auto"/>
            <w:vAlign w:val="center"/>
          </w:tcPr>
          <w:p w14:paraId="1448E624" w14:textId="268FC2F2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4BB1A056" w14:textId="6B43917C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0" w:type="auto"/>
            <w:vAlign w:val="center"/>
          </w:tcPr>
          <w:p w14:paraId="7860D1FD" w14:textId="6BF30396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12:35</w:t>
            </w:r>
          </w:p>
        </w:tc>
        <w:tc>
          <w:tcPr>
            <w:tcW w:w="0" w:type="auto"/>
            <w:vAlign w:val="center"/>
          </w:tcPr>
          <w:p w14:paraId="290056BE" w14:textId="1ECCFDCC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35.73333333</w:t>
            </w:r>
          </w:p>
        </w:tc>
        <w:tc>
          <w:tcPr>
            <w:tcW w:w="0" w:type="auto"/>
            <w:vAlign w:val="center"/>
          </w:tcPr>
          <w:p w14:paraId="0D0C912A" w14:textId="2FA118FC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35.41666667</w:t>
            </w:r>
          </w:p>
        </w:tc>
        <w:tc>
          <w:tcPr>
            <w:tcW w:w="2943" w:type="dxa"/>
            <w:vAlign w:val="center"/>
          </w:tcPr>
          <w:p w14:paraId="3629BF71" w14:textId="385492ED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KAPTAN 3</w:t>
            </w:r>
          </w:p>
        </w:tc>
        <w:tc>
          <w:tcPr>
            <w:tcW w:w="2366" w:type="dxa"/>
            <w:vAlign w:val="center"/>
          </w:tcPr>
          <w:p w14:paraId="7AA21AF4" w14:textId="426ACC3B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2366" w:type="dxa"/>
            <w:vAlign w:val="center"/>
          </w:tcPr>
          <w:p w14:paraId="37F0F8BA" w14:textId="5AB23F40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TUR-SAG-2020-016</w:t>
            </w:r>
          </w:p>
        </w:tc>
      </w:tr>
      <w:tr w:rsidR="00A803FE" w:rsidRPr="00C341A4" w14:paraId="45AB1DFB" w14:textId="77777777" w:rsidTr="00B853B3">
        <w:trPr>
          <w:trHeight w:val="374"/>
        </w:trPr>
        <w:tc>
          <w:tcPr>
            <w:tcW w:w="0" w:type="auto"/>
            <w:vAlign w:val="center"/>
          </w:tcPr>
          <w:p w14:paraId="612F693A" w14:textId="17B2D9AD" w:rsidR="00A803FE" w:rsidRPr="000F5377" w:rsidRDefault="00A803FE" w:rsidP="00A803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0" w:type="auto"/>
            <w:vAlign w:val="center"/>
          </w:tcPr>
          <w:p w14:paraId="72E4BE71" w14:textId="40E1B58F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14:paraId="4C6AF63A" w14:textId="2D31B159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0" w:type="auto"/>
            <w:vAlign w:val="center"/>
          </w:tcPr>
          <w:p w14:paraId="3E74EE9B" w14:textId="0F1D6D0B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0" w:type="auto"/>
            <w:vAlign w:val="center"/>
          </w:tcPr>
          <w:p w14:paraId="431E9F90" w14:textId="7A8F2418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  <w:tc>
          <w:tcPr>
            <w:tcW w:w="0" w:type="auto"/>
            <w:vAlign w:val="center"/>
          </w:tcPr>
          <w:p w14:paraId="08DC23F8" w14:textId="270FD5E7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36.18333333</w:t>
            </w:r>
          </w:p>
        </w:tc>
        <w:tc>
          <w:tcPr>
            <w:tcW w:w="2943" w:type="dxa"/>
            <w:vAlign w:val="center"/>
          </w:tcPr>
          <w:p w14:paraId="005C8D9B" w14:textId="4A54A398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KAPTAN 3</w:t>
            </w:r>
          </w:p>
        </w:tc>
        <w:tc>
          <w:tcPr>
            <w:tcW w:w="2366" w:type="dxa"/>
            <w:vAlign w:val="center"/>
          </w:tcPr>
          <w:p w14:paraId="79B122BC" w14:textId="3544798C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2366" w:type="dxa"/>
            <w:vAlign w:val="center"/>
          </w:tcPr>
          <w:p w14:paraId="1B8E85AE" w14:textId="20E26225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TUR-SAG-2020-016</w:t>
            </w:r>
          </w:p>
        </w:tc>
      </w:tr>
      <w:tr w:rsidR="00A803FE" w:rsidRPr="00C341A4" w14:paraId="607FCF41" w14:textId="77777777" w:rsidTr="00B853B3">
        <w:trPr>
          <w:trHeight w:val="374"/>
        </w:trPr>
        <w:tc>
          <w:tcPr>
            <w:tcW w:w="0" w:type="auto"/>
            <w:vAlign w:val="center"/>
          </w:tcPr>
          <w:p w14:paraId="55A2BA38" w14:textId="39C9CDC6" w:rsidR="00A803FE" w:rsidRPr="000F5377" w:rsidRDefault="00A803FE" w:rsidP="00A803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0" w:type="auto"/>
            <w:vAlign w:val="center"/>
          </w:tcPr>
          <w:p w14:paraId="5ECED713" w14:textId="180BBE68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0" w:type="auto"/>
            <w:vAlign w:val="center"/>
          </w:tcPr>
          <w:p w14:paraId="401DE0D9" w14:textId="756F4B9F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0" w:type="auto"/>
            <w:vAlign w:val="center"/>
          </w:tcPr>
          <w:p w14:paraId="5547C2B7" w14:textId="3F892360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0" w:type="auto"/>
            <w:vAlign w:val="center"/>
          </w:tcPr>
          <w:p w14:paraId="3D05D72C" w14:textId="3E169E0A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35.81666667</w:t>
            </w:r>
          </w:p>
        </w:tc>
        <w:tc>
          <w:tcPr>
            <w:tcW w:w="0" w:type="auto"/>
            <w:vAlign w:val="center"/>
          </w:tcPr>
          <w:p w14:paraId="241C9405" w14:textId="65693153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35.43333333</w:t>
            </w:r>
          </w:p>
        </w:tc>
        <w:tc>
          <w:tcPr>
            <w:tcW w:w="2943" w:type="dxa"/>
            <w:vAlign w:val="center"/>
          </w:tcPr>
          <w:p w14:paraId="77673FE8" w14:textId="0F585948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KAPTAN 3</w:t>
            </w:r>
          </w:p>
        </w:tc>
        <w:tc>
          <w:tcPr>
            <w:tcW w:w="2366" w:type="dxa"/>
            <w:vAlign w:val="center"/>
          </w:tcPr>
          <w:p w14:paraId="4F0B9B0B" w14:textId="1B8DCB31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2366" w:type="dxa"/>
            <w:vAlign w:val="center"/>
          </w:tcPr>
          <w:p w14:paraId="0B47E744" w14:textId="3245EB2E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TUR-SAG-2020-016</w:t>
            </w:r>
          </w:p>
        </w:tc>
      </w:tr>
      <w:tr w:rsidR="00A803FE" w:rsidRPr="00C341A4" w14:paraId="697C0F12" w14:textId="77777777" w:rsidTr="00B853B3">
        <w:trPr>
          <w:trHeight w:val="374"/>
        </w:trPr>
        <w:tc>
          <w:tcPr>
            <w:tcW w:w="0" w:type="auto"/>
            <w:vAlign w:val="center"/>
          </w:tcPr>
          <w:p w14:paraId="1BB71710" w14:textId="4AA76A40" w:rsidR="00A803FE" w:rsidRPr="000F5377" w:rsidRDefault="00A803FE" w:rsidP="00A803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0" w:type="auto"/>
            <w:vAlign w:val="center"/>
          </w:tcPr>
          <w:p w14:paraId="59FC81B3" w14:textId="133030DA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0" w:type="auto"/>
            <w:vAlign w:val="center"/>
          </w:tcPr>
          <w:p w14:paraId="47089568" w14:textId="29D5D9ED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0" w:type="auto"/>
            <w:vAlign w:val="center"/>
          </w:tcPr>
          <w:p w14:paraId="2F588768" w14:textId="49512282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10:05</w:t>
            </w:r>
          </w:p>
        </w:tc>
        <w:tc>
          <w:tcPr>
            <w:tcW w:w="0" w:type="auto"/>
            <w:vAlign w:val="center"/>
          </w:tcPr>
          <w:p w14:paraId="724F6557" w14:textId="1725D1C1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35.71666667</w:t>
            </w:r>
          </w:p>
        </w:tc>
        <w:tc>
          <w:tcPr>
            <w:tcW w:w="0" w:type="auto"/>
            <w:vAlign w:val="center"/>
          </w:tcPr>
          <w:p w14:paraId="6AEF9C29" w14:textId="321BBD84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35.26666667</w:t>
            </w:r>
          </w:p>
        </w:tc>
        <w:tc>
          <w:tcPr>
            <w:tcW w:w="2943" w:type="dxa"/>
            <w:vAlign w:val="center"/>
          </w:tcPr>
          <w:p w14:paraId="0546BDEB" w14:textId="1F11AF66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NIYAZI REIS OGULLARI</w:t>
            </w:r>
          </w:p>
        </w:tc>
        <w:tc>
          <w:tcPr>
            <w:tcW w:w="2366" w:type="dxa"/>
            <w:vAlign w:val="center"/>
          </w:tcPr>
          <w:p w14:paraId="05F09EF1" w14:textId="24A2EE36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2366" w:type="dxa"/>
            <w:vAlign w:val="center"/>
          </w:tcPr>
          <w:p w14:paraId="7B0E2A5C" w14:textId="2ABBA0DA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TUR-SAG-2020-017</w:t>
            </w:r>
          </w:p>
        </w:tc>
      </w:tr>
      <w:tr w:rsidR="00A803FE" w:rsidRPr="00C341A4" w14:paraId="72AB471F" w14:textId="77777777" w:rsidTr="00B853B3">
        <w:trPr>
          <w:trHeight w:val="374"/>
        </w:trPr>
        <w:tc>
          <w:tcPr>
            <w:tcW w:w="0" w:type="auto"/>
            <w:vAlign w:val="center"/>
          </w:tcPr>
          <w:p w14:paraId="412DEDE2" w14:textId="2EA39D7F" w:rsidR="00A803FE" w:rsidRPr="000F5377" w:rsidRDefault="00A803FE" w:rsidP="00A803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0" w:type="auto"/>
            <w:vAlign w:val="center"/>
          </w:tcPr>
          <w:p w14:paraId="1A0BC567" w14:textId="396A7A16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0" w:type="auto"/>
            <w:vAlign w:val="center"/>
          </w:tcPr>
          <w:p w14:paraId="50A0D323" w14:textId="0970D7DE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0" w:type="auto"/>
            <w:vAlign w:val="center"/>
          </w:tcPr>
          <w:p w14:paraId="44D0D3EF" w14:textId="7149E8E1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0" w:type="auto"/>
            <w:vAlign w:val="center"/>
          </w:tcPr>
          <w:p w14:paraId="1A5F5915" w14:textId="011F064A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35.76666667</w:t>
            </w:r>
          </w:p>
        </w:tc>
        <w:tc>
          <w:tcPr>
            <w:tcW w:w="0" w:type="auto"/>
            <w:vAlign w:val="center"/>
          </w:tcPr>
          <w:p w14:paraId="56E94BA0" w14:textId="3F8CFBB0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35.46666667</w:t>
            </w:r>
          </w:p>
        </w:tc>
        <w:tc>
          <w:tcPr>
            <w:tcW w:w="2943" w:type="dxa"/>
            <w:vAlign w:val="center"/>
          </w:tcPr>
          <w:p w14:paraId="4F072087" w14:textId="09FBE636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KILIMOGLU 2</w:t>
            </w:r>
          </w:p>
        </w:tc>
        <w:tc>
          <w:tcPr>
            <w:tcW w:w="2366" w:type="dxa"/>
            <w:vAlign w:val="center"/>
          </w:tcPr>
          <w:p w14:paraId="5F77A7FE" w14:textId="73D9A26B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AT000TUR07831</w:t>
            </w:r>
          </w:p>
        </w:tc>
        <w:tc>
          <w:tcPr>
            <w:tcW w:w="2366" w:type="dxa"/>
            <w:vAlign w:val="center"/>
          </w:tcPr>
          <w:p w14:paraId="0C74AA05" w14:textId="43FEE690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TUR-SAG-2020-018</w:t>
            </w:r>
          </w:p>
        </w:tc>
      </w:tr>
      <w:tr w:rsidR="00A803FE" w:rsidRPr="00C341A4" w14:paraId="5E35AC39" w14:textId="77777777" w:rsidTr="00B853B3">
        <w:trPr>
          <w:trHeight w:val="374"/>
        </w:trPr>
        <w:tc>
          <w:tcPr>
            <w:tcW w:w="0" w:type="auto"/>
            <w:vAlign w:val="center"/>
          </w:tcPr>
          <w:p w14:paraId="6B5465EA" w14:textId="414EE507" w:rsidR="00A803FE" w:rsidRPr="000F5377" w:rsidRDefault="00A803FE" w:rsidP="00A803F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0" w:type="auto"/>
            <w:vAlign w:val="center"/>
          </w:tcPr>
          <w:p w14:paraId="1FD6BE2B" w14:textId="60715AB8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0" w:type="auto"/>
            <w:vAlign w:val="center"/>
          </w:tcPr>
          <w:p w14:paraId="0C4A2A5A" w14:textId="0B5502F3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0" w:type="auto"/>
            <w:vAlign w:val="center"/>
          </w:tcPr>
          <w:p w14:paraId="1447710D" w14:textId="6F95B59B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04:20</w:t>
            </w:r>
          </w:p>
        </w:tc>
        <w:tc>
          <w:tcPr>
            <w:tcW w:w="0" w:type="auto"/>
            <w:vAlign w:val="center"/>
          </w:tcPr>
          <w:p w14:paraId="13C8B599" w14:textId="04BE719A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35.86666667</w:t>
            </w:r>
          </w:p>
        </w:tc>
        <w:tc>
          <w:tcPr>
            <w:tcW w:w="0" w:type="auto"/>
            <w:vAlign w:val="center"/>
          </w:tcPr>
          <w:p w14:paraId="15EB7910" w14:textId="67B6EF1F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35.36666667</w:t>
            </w:r>
          </w:p>
        </w:tc>
        <w:tc>
          <w:tcPr>
            <w:tcW w:w="2943" w:type="dxa"/>
            <w:vAlign w:val="center"/>
          </w:tcPr>
          <w:p w14:paraId="0590236C" w14:textId="5A1501B1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NIYAZI REIS OGULLARI</w:t>
            </w:r>
          </w:p>
        </w:tc>
        <w:tc>
          <w:tcPr>
            <w:tcW w:w="2366" w:type="dxa"/>
            <w:vAlign w:val="center"/>
          </w:tcPr>
          <w:p w14:paraId="05AB9A17" w14:textId="4B342740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2366" w:type="dxa"/>
            <w:vAlign w:val="center"/>
          </w:tcPr>
          <w:p w14:paraId="23430C25" w14:textId="6DFCE18A" w:rsidR="00A803FE" w:rsidRDefault="00A803FE" w:rsidP="00A803F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TUR-SAG-2020-017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4A11BBD8" w:rsidR="00045EDD" w:rsidRDefault="00045EDD" w:rsidP="00336ED7">
      <w:pPr>
        <w:pStyle w:val="Textoindependiente"/>
        <w:rPr>
          <w:rFonts w:cs="Arial"/>
          <w:sz w:val="20"/>
        </w:rPr>
      </w:pPr>
    </w:p>
    <w:p w14:paraId="2560353F" w14:textId="77777777" w:rsidR="00A803FE" w:rsidRPr="008F3FCA" w:rsidRDefault="00A803FE" w:rsidP="00336ED7">
      <w:pPr>
        <w:pStyle w:val="Textoindependiente"/>
        <w:rPr>
          <w:rFonts w:cs="Arial"/>
          <w:sz w:val="20"/>
        </w:rPr>
      </w:pPr>
    </w:p>
    <w:p w14:paraId="2799C753" w14:textId="77777777" w:rsidR="006C396A" w:rsidRDefault="006C396A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EB7C73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2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EB7C73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7C73" w:rsidRPr="00C341A4" w14:paraId="50626515" w14:textId="77777777" w:rsidTr="00EB7C73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44CA95C1" w:rsidR="00EB7C73" w:rsidRPr="000F5377" w:rsidRDefault="00EB7C73" w:rsidP="00EB7C73">
            <w:pPr>
              <w:jc w:val="center"/>
              <w:rPr>
                <w:sz w:val="20"/>
              </w:rPr>
            </w:pPr>
            <w:r w:rsidRPr="008D1880"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6A0DA063" w:rsidR="00EB7C73" w:rsidRDefault="00EB7C73" w:rsidP="00EB7C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AA6BF81" w:rsidR="00EB7C73" w:rsidRDefault="00EB7C73" w:rsidP="00EB7C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09AB88C" w:rsidR="00EB7C73" w:rsidRDefault="00EB7C73" w:rsidP="00EB7C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39183449" w:rsidR="00EB7C73" w:rsidRDefault="00EB7C73" w:rsidP="00EB7C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29478DD0" w:rsidR="00EB7C73" w:rsidRDefault="00EB7C73" w:rsidP="00EB7C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0C7B7981" w14:textId="2222BA08" w:rsidR="00EB7C73" w:rsidRDefault="00EB7C73" w:rsidP="00EB7C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065FBEAE" w:rsidR="00EB7C73" w:rsidRDefault="00EB7C73" w:rsidP="00EB7C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0D07FC1E" w:rsidR="00EB7C73" w:rsidRDefault="00EB7C73" w:rsidP="00EB7C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38F7947B" w:rsidR="00EB7C73" w:rsidRDefault="00EB7C73" w:rsidP="00EB7C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70D5522C" w:rsidR="00336ED7" w:rsidRPr="002A6AF4" w:rsidRDefault="007E6FBE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voluntary or control transfer operation was conducted during the deployment.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6C396A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3037F05E" w:rsidR="006C396A" w:rsidRPr="000F5377" w:rsidRDefault="006C396A" w:rsidP="006C3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2" w:type="pct"/>
            <w:vAlign w:val="center"/>
          </w:tcPr>
          <w:p w14:paraId="420A977D" w14:textId="6D0D028A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5734E3BC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81" w:type="pct"/>
            <w:vAlign w:val="center"/>
          </w:tcPr>
          <w:p w14:paraId="2B627FA6" w14:textId="27275169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73BD2702" w:rsidR="006C396A" w:rsidRPr="00150DEA" w:rsidRDefault="007E6FBE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021" w:type="pct"/>
            <w:vAlign w:val="center"/>
          </w:tcPr>
          <w:p w14:paraId="3871038A" w14:textId="61CF43B9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C396A" w:rsidRPr="006F3142" w14:paraId="45935AE4" w14:textId="77777777" w:rsidTr="006C396A">
        <w:trPr>
          <w:trHeight w:val="397"/>
        </w:trPr>
        <w:tc>
          <w:tcPr>
            <w:tcW w:w="832" w:type="pct"/>
            <w:vAlign w:val="center"/>
          </w:tcPr>
          <w:p w14:paraId="298BAFE5" w14:textId="6766011F" w:rsidR="006C396A" w:rsidRPr="000F5377" w:rsidRDefault="006C396A" w:rsidP="006C3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2" w:type="pct"/>
            <w:vAlign w:val="center"/>
          </w:tcPr>
          <w:p w14:paraId="486FAD3D" w14:textId="4F45F833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46B1B14A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62395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81" w:type="pct"/>
            <w:vAlign w:val="center"/>
          </w:tcPr>
          <w:p w14:paraId="7F55CE9B" w14:textId="4A4F929F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69B8AC49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267517A2" w14:textId="6CB65425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396A" w:rsidRPr="006F3142" w14:paraId="7DCE9C23" w14:textId="77777777" w:rsidTr="006C396A">
        <w:trPr>
          <w:trHeight w:val="397"/>
        </w:trPr>
        <w:tc>
          <w:tcPr>
            <w:tcW w:w="832" w:type="pct"/>
            <w:vAlign w:val="center"/>
          </w:tcPr>
          <w:p w14:paraId="4112A4AF" w14:textId="29C6F14D" w:rsidR="006C396A" w:rsidRPr="000F5377" w:rsidRDefault="006C396A" w:rsidP="006C3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2" w:type="pct"/>
            <w:vAlign w:val="center"/>
          </w:tcPr>
          <w:p w14:paraId="7CF3F25F" w14:textId="5023D324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79841961" w14:textId="29EB478A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62395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81" w:type="pct"/>
            <w:vAlign w:val="center"/>
          </w:tcPr>
          <w:p w14:paraId="35A63448" w14:textId="0967E073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44306BD3" w14:textId="711A637B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2F2C1033" w14:textId="1C675F5F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396A" w:rsidRPr="006F3142" w14:paraId="4E454F4E" w14:textId="77777777" w:rsidTr="006C396A">
        <w:trPr>
          <w:trHeight w:val="397"/>
        </w:trPr>
        <w:tc>
          <w:tcPr>
            <w:tcW w:w="832" w:type="pct"/>
            <w:vAlign w:val="center"/>
          </w:tcPr>
          <w:p w14:paraId="7261B94B" w14:textId="44C27263" w:rsidR="006C396A" w:rsidRPr="000F5377" w:rsidRDefault="006C396A" w:rsidP="006C3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2" w:type="pct"/>
            <w:vAlign w:val="center"/>
          </w:tcPr>
          <w:p w14:paraId="2A0E66C3" w14:textId="72AB269D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vAlign w:val="center"/>
          </w:tcPr>
          <w:p w14:paraId="05890BB4" w14:textId="422442F0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62395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81" w:type="pct"/>
            <w:vAlign w:val="center"/>
          </w:tcPr>
          <w:p w14:paraId="7592A917" w14:textId="2AF54F65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66DDA1C" w14:textId="1FF3A0FF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0F55164D" w14:textId="60741F2A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396A" w:rsidRPr="006F3142" w14:paraId="6C274340" w14:textId="77777777" w:rsidTr="006C396A">
        <w:trPr>
          <w:trHeight w:val="397"/>
        </w:trPr>
        <w:tc>
          <w:tcPr>
            <w:tcW w:w="832" w:type="pct"/>
            <w:vAlign w:val="center"/>
          </w:tcPr>
          <w:p w14:paraId="295B0808" w14:textId="61DC87DD" w:rsidR="006C396A" w:rsidRPr="000F5377" w:rsidRDefault="006C396A" w:rsidP="006C3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2" w:type="pct"/>
            <w:vAlign w:val="center"/>
          </w:tcPr>
          <w:p w14:paraId="244FD6C7" w14:textId="645521EB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vAlign w:val="center"/>
          </w:tcPr>
          <w:p w14:paraId="25EF48CA" w14:textId="0428C7CF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62395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81" w:type="pct"/>
            <w:vAlign w:val="center"/>
          </w:tcPr>
          <w:p w14:paraId="67C84592" w14:textId="31031F25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0921EA3A" w14:textId="5FCEA20F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75237408" w14:textId="152C0E91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396A" w:rsidRPr="006F3142" w14:paraId="6CAD311F" w14:textId="77777777" w:rsidTr="006C396A">
        <w:trPr>
          <w:trHeight w:val="397"/>
        </w:trPr>
        <w:tc>
          <w:tcPr>
            <w:tcW w:w="832" w:type="pct"/>
            <w:vAlign w:val="center"/>
          </w:tcPr>
          <w:p w14:paraId="16634C84" w14:textId="5637807B" w:rsidR="006C396A" w:rsidRPr="000F5377" w:rsidRDefault="006C396A" w:rsidP="006C3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2" w:type="pct"/>
            <w:vAlign w:val="center"/>
          </w:tcPr>
          <w:p w14:paraId="7A7B1853" w14:textId="2A48C42E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vAlign w:val="center"/>
          </w:tcPr>
          <w:p w14:paraId="5F612714" w14:textId="2B8602C7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62395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81" w:type="pct"/>
            <w:vAlign w:val="center"/>
          </w:tcPr>
          <w:p w14:paraId="2D251F15" w14:textId="449AD5DA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042622ED" w14:textId="030AEE6E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46169DB6" w14:textId="5569AA75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6C396A" w:rsidRPr="006F3142" w14:paraId="22799787" w14:textId="77777777" w:rsidTr="006C396A">
        <w:trPr>
          <w:trHeight w:val="397"/>
        </w:trPr>
        <w:tc>
          <w:tcPr>
            <w:tcW w:w="832" w:type="pct"/>
            <w:vAlign w:val="center"/>
          </w:tcPr>
          <w:p w14:paraId="4244125D" w14:textId="51BD22B2" w:rsidR="006C396A" w:rsidRPr="000F5377" w:rsidRDefault="006C396A" w:rsidP="006C396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2" w:type="pct"/>
            <w:vAlign w:val="center"/>
          </w:tcPr>
          <w:p w14:paraId="4881501A" w14:textId="5FE8EF7D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07" w:type="pct"/>
            <w:vAlign w:val="center"/>
          </w:tcPr>
          <w:p w14:paraId="23EAD8E1" w14:textId="4F255712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62395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81" w:type="pct"/>
            <w:vAlign w:val="center"/>
          </w:tcPr>
          <w:p w14:paraId="038EE4A4" w14:textId="06386CAC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BE62433" w14:textId="3DADC94B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670769FA" w14:textId="4F100EAC" w:rsidR="006C396A" w:rsidRPr="00150DEA" w:rsidRDefault="006C396A" w:rsidP="006C396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32819379" w14:textId="418A5812" w:rsidR="006C396A" w:rsidRDefault="006C396A" w:rsidP="00FE2849">
      <w:pPr>
        <w:pStyle w:val="Textoindependiente"/>
        <w:rPr>
          <w:rFonts w:cs="Arial"/>
          <w:sz w:val="20"/>
        </w:rPr>
      </w:pPr>
    </w:p>
    <w:p w14:paraId="736172EB" w14:textId="77777777" w:rsidR="00D3369C" w:rsidRDefault="00D3369C" w:rsidP="00FE2849">
      <w:pPr>
        <w:pStyle w:val="Textoindependiente"/>
        <w:rPr>
          <w:rFonts w:cs="Arial"/>
          <w:sz w:val="20"/>
        </w:rPr>
      </w:pPr>
    </w:p>
    <w:p w14:paraId="0D878E10" w14:textId="77777777" w:rsidR="006C396A" w:rsidRDefault="006C396A" w:rsidP="00FE2849">
      <w:pPr>
        <w:pStyle w:val="Textoindependiente"/>
        <w:rPr>
          <w:rFonts w:cs="Arial"/>
          <w:sz w:val="20"/>
        </w:rPr>
      </w:pPr>
    </w:p>
    <w:p w14:paraId="6E017A31" w14:textId="77777777" w:rsidR="00D3369C" w:rsidRDefault="00D3369C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3769B996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3369C" w:rsidRPr="00C341A4" w14:paraId="4EDCE65B" w14:textId="77777777" w:rsidTr="00591CF8">
        <w:trPr>
          <w:trHeight w:val="397"/>
        </w:trPr>
        <w:tc>
          <w:tcPr>
            <w:tcW w:w="522" w:type="pct"/>
            <w:vAlign w:val="center"/>
          </w:tcPr>
          <w:p w14:paraId="7C25793E" w14:textId="15124C92" w:rsidR="00D3369C" w:rsidRPr="00336ED7" w:rsidRDefault="00D3369C" w:rsidP="00D3369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7E0828DB" w14:textId="5D5544C4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3BD47D88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5CD69BBF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1B16AA3A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TUR-2020/020/ITD</w:t>
            </w:r>
          </w:p>
        </w:tc>
        <w:tc>
          <w:tcPr>
            <w:tcW w:w="458" w:type="pct"/>
            <w:vAlign w:val="center"/>
          </w:tcPr>
          <w:p w14:paraId="2C187314" w14:textId="7842B58A" w:rsidR="00D3369C" w:rsidRPr="00711D94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422" w:type="pct"/>
            <w:vAlign w:val="center"/>
          </w:tcPr>
          <w:p w14:paraId="4103A0EE" w14:textId="2EB1F667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2905</w:t>
            </w:r>
          </w:p>
        </w:tc>
        <w:tc>
          <w:tcPr>
            <w:tcW w:w="498" w:type="pct"/>
            <w:vAlign w:val="center"/>
          </w:tcPr>
          <w:p w14:paraId="43419C0F" w14:textId="61E09C4D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1CE07A15" w:rsidR="00D3369C" w:rsidRDefault="00D3369C" w:rsidP="00D3369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369C" w:rsidRPr="00C341A4" w14:paraId="049C6EC7" w14:textId="77777777" w:rsidTr="00591CF8">
        <w:trPr>
          <w:trHeight w:val="397"/>
        </w:trPr>
        <w:tc>
          <w:tcPr>
            <w:tcW w:w="522" w:type="pct"/>
            <w:vAlign w:val="center"/>
          </w:tcPr>
          <w:p w14:paraId="732EDC94" w14:textId="3B24885F" w:rsidR="00D3369C" w:rsidRPr="00336ED7" w:rsidRDefault="00D3369C" w:rsidP="00D3369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1" w:type="pct"/>
            <w:vAlign w:val="center"/>
          </w:tcPr>
          <w:p w14:paraId="1A3FFA1A" w14:textId="57778972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00D92445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68FA6C93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07CD3654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TUR-2020/053/ITD</w:t>
            </w:r>
          </w:p>
        </w:tc>
        <w:tc>
          <w:tcPr>
            <w:tcW w:w="458" w:type="pct"/>
            <w:vAlign w:val="center"/>
          </w:tcPr>
          <w:p w14:paraId="5ACA28CB" w14:textId="1D1C4522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422" w:type="pct"/>
            <w:vAlign w:val="center"/>
          </w:tcPr>
          <w:p w14:paraId="188BDF0C" w14:textId="4A589DA5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3080</w:t>
            </w:r>
          </w:p>
        </w:tc>
        <w:tc>
          <w:tcPr>
            <w:tcW w:w="498" w:type="pct"/>
            <w:vAlign w:val="center"/>
          </w:tcPr>
          <w:p w14:paraId="48F88708" w14:textId="78F763A5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420" w:type="pct"/>
            <w:vAlign w:val="center"/>
          </w:tcPr>
          <w:p w14:paraId="0161162D" w14:textId="6AB82808" w:rsidR="00D3369C" w:rsidRDefault="00D3369C" w:rsidP="00D3369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369C" w:rsidRPr="00C341A4" w14:paraId="5E0E8268" w14:textId="77777777" w:rsidTr="00591CF8">
        <w:trPr>
          <w:trHeight w:val="397"/>
        </w:trPr>
        <w:tc>
          <w:tcPr>
            <w:tcW w:w="522" w:type="pct"/>
            <w:vAlign w:val="center"/>
          </w:tcPr>
          <w:p w14:paraId="7ADB2A24" w14:textId="0D0446C6" w:rsidR="00D3369C" w:rsidRPr="00336ED7" w:rsidRDefault="00D3369C" w:rsidP="00D3369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1" w:type="pct"/>
            <w:vAlign w:val="center"/>
          </w:tcPr>
          <w:p w14:paraId="44EC92C0" w14:textId="603BE294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1" w:type="pct"/>
            <w:vAlign w:val="center"/>
          </w:tcPr>
          <w:p w14:paraId="42C6B8BA" w14:textId="25512CEE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5CA97D67" w14:textId="56342DE0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D3CBD58" w14:textId="28266B15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TUR-2020/056/ITD</w:t>
            </w:r>
          </w:p>
        </w:tc>
        <w:tc>
          <w:tcPr>
            <w:tcW w:w="458" w:type="pct"/>
            <w:vAlign w:val="center"/>
          </w:tcPr>
          <w:p w14:paraId="4E38CC82" w14:textId="05848F34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422" w:type="pct"/>
            <w:vAlign w:val="center"/>
          </w:tcPr>
          <w:p w14:paraId="740A74A9" w14:textId="6101A825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2550</w:t>
            </w:r>
          </w:p>
        </w:tc>
        <w:tc>
          <w:tcPr>
            <w:tcW w:w="498" w:type="pct"/>
            <w:vAlign w:val="center"/>
          </w:tcPr>
          <w:p w14:paraId="502A64A4" w14:textId="69BF964E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420" w:type="pct"/>
            <w:vAlign w:val="center"/>
          </w:tcPr>
          <w:p w14:paraId="0563BB21" w14:textId="35E4A1C9" w:rsidR="00D3369C" w:rsidRDefault="00D3369C" w:rsidP="00D3369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369C" w:rsidRPr="00C341A4" w14:paraId="7403D147" w14:textId="77777777" w:rsidTr="00591CF8">
        <w:trPr>
          <w:trHeight w:val="397"/>
        </w:trPr>
        <w:tc>
          <w:tcPr>
            <w:tcW w:w="522" w:type="pct"/>
            <w:vAlign w:val="center"/>
          </w:tcPr>
          <w:p w14:paraId="42870B3D" w14:textId="7E4D8DDB" w:rsidR="00D3369C" w:rsidRPr="00336ED7" w:rsidRDefault="00D3369C" w:rsidP="00D3369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1" w:type="pct"/>
            <w:vAlign w:val="center"/>
          </w:tcPr>
          <w:p w14:paraId="51C708FD" w14:textId="66A3AEA7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1" w:type="pct"/>
            <w:vAlign w:val="center"/>
          </w:tcPr>
          <w:p w14:paraId="5BB0A5FA" w14:textId="36357357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2DC6062" w14:textId="108B3369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7B6A4D0A" w14:textId="7A699480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TUR-2020/078/ITD</w:t>
            </w:r>
          </w:p>
        </w:tc>
        <w:tc>
          <w:tcPr>
            <w:tcW w:w="458" w:type="pct"/>
            <w:vAlign w:val="center"/>
          </w:tcPr>
          <w:p w14:paraId="381A76BD" w14:textId="38CCEA04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422" w:type="pct"/>
            <w:vAlign w:val="center"/>
          </w:tcPr>
          <w:p w14:paraId="6A49FF1C" w14:textId="654DF471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12375</w:t>
            </w:r>
          </w:p>
        </w:tc>
        <w:tc>
          <w:tcPr>
            <w:tcW w:w="498" w:type="pct"/>
            <w:vAlign w:val="center"/>
          </w:tcPr>
          <w:p w14:paraId="33CCB5D5" w14:textId="085626F9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420" w:type="pct"/>
            <w:vAlign w:val="center"/>
          </w:tcPr>
          <w:p w14:paraId="4F686BFE" w14:textId="1F1F5E8F" w:rsidR="00D3369C" w:rsidRDefault="00D3369C" w:rsidP="00D3369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369C" w:rsidRPr="00C341A4" w14:paraId="2D5124B7" w14:textId="77777777" w:rsidTr="00591CF8">
        <w:trPr>
          <w:trHeight w:val="397"/>
        </w:trPr>
        <w:tc>
          <w:tcPr>
            <w:tcW w:w="522" w:type="pct"/>
            <w:vAlign w:val="center"/>
          </w:tcPr>
          <w:p w14:paraId="25E17884" w14:textId="679F5995" w:rsidR="00D3369C" w:rsidRPr="00336ED7" w:rsidRDefault="00D3369C" w:rsidP="00D3369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1" w:type="pct"/>
            <w:vAlign w:val="center"/>
          </w:tcPr>
          <w:p w14:paraId="55D92A48" w14:textId="19959D74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1" w:type="pct"/>
            <w:vAlign w:val="center"/>
          </w:tcPr>
          <w:p w14:paraId="0737F8B2" w14:textId="3B969D85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94C6915" w14:textId="08387703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536808BE" w14:textId="51D4714B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TUR-2020/085/ITD</w:t>
            </w:r>
          </w:p>
        </w:tc>
        <w:tc>
          <w:tcPr>
            <w:tcW w:w="458" w:type="pct"/>
            <w:vAlign w:val="center"/>
          </w:tcPr>
          <w:p w14:paraId="5924511D" w14:textId="6C7FB125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422" w:type="pct"/>
            <w:vAlign w:val="center"/>
          </w:tcPr>
          <w:p w14:paraId="6148BB8C" w14:textId="33E960EB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4095</w:t>
            </w:r>
          </w:p>
        </w:tc>
        <w:tc>
          <w:tcPr>
            <w:tcW w:w="498" w:type="pct"/>
            <w:vAlign w:val="center"/>
          </w:tcPr>
          <w:p w14:paraId="3E4FC6EC" w14:textId="4902DAC2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420" w:type="pct"/>
            <w:vAlign w:val="center"/>
          </w:tcPr>
          <w:p w14:paraId="158F1624" w14:textId="117B52D1" w:rsidR="00D3369C" w:rsidRDefault="00D3369C" w:rsidP="00D3369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369C" w:rsidRPr="00C341A4" w14:paraId="4BF9B055" w14:textId="77777777" w:rsidTr="00591CF8">
        <w:trPr>
          <w:trHeight w:val="397"/>
        </w:trPr>
        <w:tc>
          <w:tcPr>
            <w:tcW w:w="522" w:type="pct"/>
            <w:vAlign w:val="center"/>
          </w:tcPr>
          <w:p w14:paraId="624EB76C" w14:textId="4828C879" w:rsidR="00D3369C" w:rsidRPr="00336ED7" w:rsidRDefault="00D3369C" w:rsidP="00D3369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1" w:type="pct"/>
            <w:vAlign w:val="center"/>
          </w:tcPr>
          <w:p w14:paraId="00DFA2A6" w14:textId="0D583862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1" w:type="pct"/>
            <w:vAlign w:val="center"/>
          </w:tcPr>
          <w:p w14:paraId="1E6F69D0" w14:textId="1C25CF6F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33B0A2F" w14:textId="7B59EDF9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7B028633" w14:textId="05DE3EC4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TUR-2020/110/ITD</w:t>
            </w:r>
          </w:p>
        </w:tc>
        <w:tc>
          <w:tcPr>
            <w:tcW w:w="458" w:type="pct"/>
            <w:vAlign w:val="center"/>
          </w:tcPr>
          <w:p w14:paraId="2AE341E9" w14:textId="27BF4FA3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22" w:type="pct"/>
            <w:vAlign w:val="center"/>
          </w:tcPr>
          <w:p w14:paraId="6B644EC0" w14:textId="612AB999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498" w:type="pct"/>
            <w:vAlign w:val="center"/>
          </w:tcPr>
          <w:p w14:paraId="022E040E" w14:textId="22761088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420" w:type="pct"/>
            <w:vAlign w:val="center"/>
          </w:tcPr>
          <w:p w14:paraId="3A5E3A91" w14:textId="4324DE9D" w:rsidR="00D3369C" w:rsidRDefault="00D3369C" w:rsidP="00D3369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D3369C" w:rsidRPr="00C341A4" w14:paraId="5F4C7BF3" w14:textId="77777777" w:rsidTr="00591CF8">
        <w:trPr>
          <w:trHeight w:val="397"/>
        </w:trPr>
        <w:tc>
          <w:tcPr>
            <w:tcW w:w="522" w:type="pct"/>
            <w:vAlign w:val="center"/>
          </w:tcPr>
          <w:p w14:paraId="070DEE0B" w14:textId="07A7C409" w:rsidR="00D3369C" w:rsidRPr="00336ED7" w:rsidRDefault="00D3369C" w:rsidP="00D3369C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1" w:type="pct"/>
            <w:vAlign w:val="center"/>
          </w:tcPr>
          <w:p w14:paraId="48CAA0E9" w14:textId="20A3A39C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1" w:type="pct"/>
            <w:vAlign w:val="center"/>
          </w:tcPr>
          <w:p w14:paraId="09899A38" w14:textId="7193A02D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4179AB" w14:textId="2FB9581A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3C71DDDC" w14:textId="5ECC6DD1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TUR-2020/129/ITD</w:t>
            </w:r>
          </w:p>
        </w:tc>
        <w:tc>
          <w:tcPr>
            <w:tcW w:w="458" w:type="pct"/>
            <w:vAlign w:val="center"/>
          </w:tcPr>
          <w:p w14:paraId="77590DCC" w14:textId="38C5CB87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422" w:type="pct"/>
            <w:vAlign w:val="center"/>
          </w:tcPr>
          <w:p w14:paraId="2E7332E3" w14:textId="6DF49B2B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5775</w:t>
            </w:r>
          </w:p>
        </w:tc>
        <w:tc>
          <w:tcPr>
            <w:tcW w:w="498" w:type="pct"/>
            <w:vAlign w:val="center"/>
          </w:tcPr>
          <w:p w14:paraId="1473F7F9" w14:textId="626E4831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420" w:type="pct"/>
            <w:vAlign w:val="center"/>
          </w:tcPr>
          <w:p w14:paraId="3FFCC633" w14:textId="787CF9D5" w:rsidR="00D3369C" w:rsidRDefault="00D3369C" w:rsidP="00D3369C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16DB893E" w14:textId="4774C9CB" w:rsidR="007E6FBE" w:rsidRDefault="00D3369C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w</w:t>
      </w:r>
      <w:r w:rsidR="007E6FBE">
        <w:rPr>
          <w:rFonts w:cs="Arial"/>
          <w:sz w:val="20"/>
        </w:rPr>
        <w:t>eight of the tuna</w:t>
      </w:r>
      <w:r>
        <w:rPr>
          <w:rFonts w:cs="Arial"/>
          <w:sz w:val="20"/>
        </w:rPr>
        <w:t xml:space="preserve"> transferred</w:t>
      </w:r>
      <w:r w:rsidR="007E6FBE">
        <w:rPr>
          <w:rFonts w:cs="Arial"/>
          <w:sz w:val="20"/>
        </w:rPr>
        <w:t xml:space="preserve"> could not be estimated by the observer through the video records.</w:t>
      </w:r>
    </w:p>
    <w:p w14:paraId="666E5CDE" w14:textId="7AA33D95" w:rsidR="00D3369C" w:rsidRDefault="00D3369C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amount of tuna transferred in transfer operation 1 could not be estimated due to the poor video quality.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591CF8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D3369C" w:rsidRPr="000309B0" w14:paraId="5F393716" w14:textId="77777777" w:rsidTr="00591CF8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7103EA95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F5BD7C0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07BB8F2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2905</w:t>
            </w:r>
          </w:p>
        </w:tc>
        <w:tc>
          <w:tcPr>
            <w:tcW w:w="534" w:type="pct"/>
            <w:vAlign w:val="center"/>
          </w:tcPr>
          <w:p w14:paraId="7F98FBDE" w14:textId="7A4A8557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17EA5125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53FFAA44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TUR-2020-19-003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6BE6B7E0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TR20900022</w:t>
            </w:r>
          </w:p>
        </w:tc>
      </w:tr>
      <w:tr w:rsidR="00D3369C" w:rsidRPr="000309B0" w14:paraId="056BF935" w14:textId="77777777" w:rsidTr="00591CF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A08449E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D9FDC3F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1A618F72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53189ABE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6C31237E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TUR-2020-19-003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7C0BEC3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TR20900022</w:t>
            </w:r>
          </w:p>
        </w:tc>
      </w:tr>
      <w:tr w:rsidR="00D3369C" w:rsidRPr="000309B0" w14:paraId="7C104F3C" w14:textId="77777777" w:rsidTr="00591CF8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6A0B1A55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550B5536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1E34AC83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3080</w:t>
            </w:r>
          </w:p>
        </w:tc>
        <w:tc>
          <w:tcPr>
            <w:tcW w:w="534" w:type="pct"/>
            <w:vAlign w:val="center"/>
          </w:tcPr>
          <w:p w14:paraId="67F016F7" w14:textId="32A914FE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</w:t>
            </w:r>
          </w:p>
        </w:tc>
        <w:tc>
          <w:tcPr>
            <w:tcW w:w="583" w:type="pct"/>
            <w:vAlign w:val="center"/>
          </w:tcPr>
          <w:p w14:paraId="00ADFE6A" w14:textId="1337B9B5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E05E593" w14:textId="41B828EE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TUR-2020-19-012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18F39AAE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TR20900055</w:t>
            </w:r>
          </w:p>
        </w:tc>
      </w:tr>
      <w:tr w:rsidR="00D3369C" w:rsidRPr="000309B0" w14:paraId="180196B7" w14:textId="77777777" w:rsidTr="00591CF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18BCBDA1" w14:textId="77777777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77777777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02A863" w14:textId="0F29CE87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02AFB6" w14:textId="50BB6F55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C1BB979" w14:textId="5587417F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4EA7476D" w14:textId="343EF8C4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026BECCE" w14:textId="480DA88C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TUR-2020-19-012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6843E7" w14:textId="7CE102BB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TR20900055</w:t>
            </w:r>
          </w:p>
        </w:tc>
      </w:tr>
      <w:tr w:rsidR="00D3369C" w:rsidRPr="000309B0" w14:paraId="38C3E680" w14:textId="77777777" w:rsidTr="00591CF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55183AE9" w14:textId="1DD487A9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D98CCD2" w14:textId="32265CA1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9F65568" w14:textId="357B3912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A372456" w14:textId="3BCB5E82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2550</w:t>
            </w:r>
          </w:p>
        </w:tc>
        <w:tc>
          <w:tcPr>
            <w:tcW w:w="534" w:type="pct"/>
            <w:vAlign w:val="center"/>
          </w:tcPr>
          <w:p w14:paraId="4079E1DE" w14:textId="786E5027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78</w:t>
            </w:r>
          </w:p>
        </w:tc>
        <w:tc>
          <w:tcPr>
            <w:tcW w:w="583" w:type="pct"/>
            <w:vAlign w:val="center"/>
          </w:tcPr>
          <w:p w14:paraId="1EDAC756" w14:textId="5BDC103F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A1DDEDF" w14:textId="0F80064A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TUR-2020-19-013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6FBE66D" w14:textId="23D61CCC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TR20900057</w:t>
            </w:r>
          </w:p>
        </w:tc>
      </w:tr>
      <w:tr w:rsidR="00D3369C" w:rsidRPr="000309B0" w14:paraId="69413197" w14:textId="77777777" w:rsidTr="00591CF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4E6E7C90" w14:textId="77777777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FAD85C3" w14:textId="04BC5E3D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EF187CB" w14:textId="00237632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2F35D9F" w14:textId="41F0D832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D5B85A9" w14:textId="337D0EC3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B2389A0" w14:textId="682EC913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D6381D0" w14:textId="14BFAACC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TUR-2020-19-013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D77D55E" w14:textId="0ACC6C7D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TR20900057</w:t>
            </w:r>
          </w:p>
        </w:tc>
      </w:tr>
      <w:tr w:rsidR="00D3369C" w:rsidRPr="000309B0" w14:paraId="37F86D04" w14:textId="77777777" w:rsidTr="00591CF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051861C6" w14:textId="2B9070FC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36B9C55" w14:textId="49780428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2593396" w14:textId="1D43F472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31CB8A3" w14:textId="14236200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12375</w:t>
            </w:r>
          </w:p>
        </w:tc>
        <w:tc>
          <w:tcPr>
            <w:tcW w:w="534" w:type="pct"/>
            <w:vAlign w:val="center"/>
          </w:tcPr>
          <w:p w14:paraId="0FE4396F" w14:textId="6024FF55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583" w:type="pct"/>
            <w:vAlign w:val="center"/>
          </w:tcPr>
          <w:p w14:paraId="417C003C" w14:textId="24682345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D21DE61" w14:textId="50A400BA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TUR-2020-19-015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75D0E40" w14:textId="6C9CDAB9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TR20900077</w:t>
            </w:r>
          </w:p>
        </w:tc>
      </w:tr>
      <w:tr w:rsidR="00D3369C" w:rsidRPr="000309B0" w14:paraId="473B9D8E" w14:textId="77777777" w:rsidTr="00591CF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4EA5A511" w14:textId="77777777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3BA6314" w14:textId="1C443CA3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077D14D" w14:textId="3CAB0195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FA56B69" w14:textId="52B62619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8167F53" w14:textId="2DBF078D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521F6772" w14:textId="2CDC907B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9D06785" w14:textId="149AB8AE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TUR-2020-19-015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B200A64" w14:textId="6B749AC4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TR20900077</w:t>
            </w:r>
          </w:p>
        </w:tc>
      </w:tr>
      <w:tr w:rsidR="00D3369C" w:rsidRPr="000309B0" w14:paraId="7074836E" w14:textId="77777777" w:rsidTr="00591CF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50B4C6F6" w14:textId="63DC838E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41B2B2" w14:textId="00D70559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D711CA5" w14:textId="1E0AB242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764D8CF" w14:textId="177E45F4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4095</w:t>
            </w:r>
          </w:p>
        </w:tc>
        <w:tc>
          <w:tcPr>
            <w:tcW w:w="534" w:type="pct"/>
            <w:vAlign w:val="center"/>
          </w:tcPr>
          <w:p w14:paraId="62DE4235" w14:textId="71F073E5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123</w:t>
            </w:r>
          </w:p>
        </w:tc>
        <w:tc>
          <w:tcPr>
            <w:tcW w:w="583" w:type="pct"/>
            <w:vAlign w:val="center"/>
          </w:tcPr>
          <w:p w14:paraId="039ED043" w14:textId="4A1DD480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7EA8481E" w14:textId="35DC7F5B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TUR-2020-19-017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8E3A66E" w14:textId="332AF97E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TR20900082</w:t>
            </w:r>
          </w:p>
        </w:tc>
      </w:tr>
      <w:tr w:rsidR="00D3369C" w:rsidRPr="000309B0" w14:paraId="7419543D" w14:textId="77777777" w:rsidTr="00591CF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40E2F903" w14:textId="77777777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E77D136" w14:textId="53F4C96C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A1FEC0" w14:textId="569E641F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2B6E870" w14:textId="1BD76BAF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DFFDE9D" w14:textId="7B0CDA2F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C0C0347" w14:textId="2A1369AA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33E69741" w14:textId="59BD5E70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TUR-2020-19-017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0457800" w14:textId="441C3126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TR20900082</w:t>
            </w:r>
          </w:p>
        </w:tc>
      </w:tr>
      <w:tr w:rsidR="00D3369C" w:rsidRPr="000309B0" w14:paraId="158ABFCC" w14:textId="77777777" w:rsidTr="00591CF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0AC1A9DD" w14:textId="79377FC9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9E46F2" w14:textId="70E026E0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D148C94" w14:textId="0D65C600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861DB5D" w14:textId="35A09D42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534" w:type="pct"/>
            <w:vAlign w:val="center"/>
          </w:tcPr>
          <w:p w14:paraId="4D295135" w14:textId="22450B56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583" w:type="pct"/>
            <w:vAlign w:val="center"/>
          </w:tcPr>
          <w:p w14:paraId="451D309A" w14:textId="756E0272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BDE4F54" w14:textId="42EACE50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TUR-2020-19-024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A95F2A6" w14:textId="3B92D2C3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TR20900103</w:t>
            </w:r>
          </w:p>
        </w:tc>
      </w:tr>
      <w:tr w:rsidR="00D3369C" w:rsidRPr="000309B0" w14:paraId="76FC01F2" w14:textId="77777777" w:rsidTr="00591CF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06ECA165" w14:textId="77777777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3EF86094" w14:textId="6240413B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99DF324" w14:textId="0DC33B0C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B85A311" w14:textId="0C2ED8E6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0CD87BC" w14:textId="4D085697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17DD18DB" w14:textId="09B744C0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180F5038" w14:textId="4D6282A7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TUR-2020-19-024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E8532D6" w14:textId="124F3513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TR20900103</w:t>
            </w:r>
          </w:p>
        </w:tc>
      </w:tr>
      <w:tr w:rsidR="00D3369C" w:rsidRPr="000309B0" w14:paraId="11D9E93F" w14:textId="77777777" w:rsidTr="00591CF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3CE3A8AF" w14:textId="4356BCFE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4CB2083" w14:textId="561356F7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FAAFA62" w14:textId="22D81F8D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5475AA" w14:textId="0B42D440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5775</w:t>
            </w:r>
          </w:p>
        </w:tc>
        <w:tc>
          <w:tcPr>
            <w:tcW w:w="534" w:type="pct"/>
            <w:vAlign w:val="center"/>
          </w:tcPr>
          <w:p w14:paraId="0C32E289" w14:textId="1A9ECE3A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  <w:tc>
          <w:tcPr>
            <w:tcW w:w="583" w:type="pct"/>
            <w:vAlign w:val="center"/>
          </w:tcPr>
          <w:p w14:paraId="17296B34" w14:textId="1860C85A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B025DAB" w14:textId="18805254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TUR-2020-19-027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4D0304E" w14:textId="5FB2F8B5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TR20900126</w:t>
            </w:r>
          </w:p>
        </w:tc>
      </w:tr>
      <w:tr w:rsidR="00D3369C" w:rsidRPr="000309B0" w14:paraId="427E1E28" w14:textId="77777777" w:rsidTr="00591CF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6FD5BF3F" w14:textId="77777777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616B7EA" w14:textId="3EFC161A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09A78BA" w14:textId="33C5EB32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11666FE" w14:textId="0CEA5B21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379D591" w14:textId="1EDF77C4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24031DD4" w14:textId="39EF17EF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vAlign w:val="center"/>
          </w:tcPr>
          <w:p w14:paraId="269C1520" w14:textId="5F091953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TUR-2020-19-027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CE32E90" w14:textId="332DACCA" w:rsidR="00D3369C" w:rsidRPr="000309B0" w:rsidRDefault="00D3369C" w:rsidP="00D3369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TR20900126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758D647" w14:textId="77777777" w:rsidR="00D3369C" w:rsidRDefault="00D3369C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53F2DEC4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D3369C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D3369C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69C" w:rsidRPr="00DF315A" w14:paraId="305212E8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20275488" w14:textId="0463E8C4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17/05/2020</w:t>
            </w:r>
          </w:p>
        </w:tc>
        <w:tc>
          <w:tcPr>
            <w:tcW w:w="937" w:type="pct"/>
            <w:vAlign w:val="center"/>
          </w:tcPr>
          <w:p w14:paraId="1FE2A6D2" w14:textId="0624E7C1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TUR-2020-19-001</w:t>
            </w:r>
          </w:p>
        </w:tc>
        <w:tc>
          <w:tcPr>
            <w:tcW w:w="551" w:type="pct"/>
            <w:vAlign w:val="center"/>
          </w:tcPr>
          <w:p w14:paraId="55268FB8" w14:textId="13CA98BA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43645FFC" w14:textId="02494426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377.805</w:t>
            </w:r>
          </w:p>
        </w:tc>
        <w:tc>
          <w:tcPr>
            <w:tcW w:w="1019" w:type="pct"/>
            <w:vAlign w:val="center"/>
          </w:tcPr>
          <w:p w14:paraId="7CC30DBA" w14:textId="49E657AF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vAlign w:val="center"/>
          </w:tcPr>
          <w:p w14:paraId="61F287D6" w14:textId="43D3D78F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D3369C" w:rsidRPr="00F33642" w14:paraId="1F0517B6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57AC12EA" w14:textId="1A7490DF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18/05/2020</w:t>
            </w:r>
          </w:p>
        </w:tc>
        <w:tc>
          <w:tcPr>
            <w:tcW w:w="937" w:type="pct"/>
            <w:vAlign w:val="center"/>
          </w:tcPr>
          <w:p w14:paraId="7F5E8387" w14:textId="198AE7AB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TUR-2020-19-002</w:t>
            </w:r>
          </w:p>
        </w:tc>
        <w:tc>
          <w:tcPr>
            <w:tcW w:w="551" w:type="pct"/>
            <w:vAlign w:val="center"/>
          </w:tcPr>
          <w:p w14:paraId="67E8E127" w14:textId="1D387708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6C1292F8" w14:textId="6A797E64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266.322</w:t>
            </w:r>
          </w:p>
        </w:tc>
        <w:tc>
          <w:tcPr>
            <w:tcW w:w="1019" w:type="pct"/>
            <w:vAlign w:val="center"/>
          </w:tcPr>
          <w:p w14:paraId="1F9D3353" w14:textId="68A3829C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4</w:t>
            </w:r>
          </w:p>
        </w:tc>
        <w:tc>
          <w:tcPr>
            <w:tcW w:w="1019" w:type="pct"/>
            <w:vAlign w:val="center"/>
          </w:tcPr>
          <w:p w14:paraId="6CC6BB1C" w14:textId="38F52C96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</w:tr>
      <w:tr w:rsidR="00D3369C" w:rsidRPr="00F33642" w14:paraId="2DEBE7A9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216B6262" w14:textId="40BC3D12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20/05/2020</w:t>
            </w:r>
          </w:p>
        </w:tc>
        <w:tc>
          <w:tcPr>
            <w:tcW w:w="937" w:type="pct"/>
            <w:vAlign w:val="center"/>
          </w:tcPr>
          <w:p w14:paraId="2FAA0519" w14:textId="10524569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TUR-2020-19-003</w:t>
            </w:r>
          </w:p>
        </w:tc>
        <w:tc>
          <w:tcPr>
            <w:tcW w:w="551" w:type="pct"/>
            <w:vAlign w:val="center"/>
          </w:tcPr>
          <w:p w14:paraId="28924C1A" w14:textId="373111C7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0F7E47E2" w14:textId="0B399588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514.063</w:t>
            </w:r>
          </w:p>
        </w:tc>
        <w:tc>
          <w:tcPr>
            <w:tcW w:w="1019" w:type="pct"/>
            <w:vAlign w:val="center"/>
          </w:tcPr>
          <w:p w14:paraId="7A9852AF" w14:textId="5B8A85FB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 5</w:t>
            </w:r>
          </w:p>
        </w:tc>
        <w:tc>
          <w:tcPr>
            <w:tcW w:w="1019" w:type="pct"/>
            <w:vAlign w:val="center"/>
          </w:tcPr>
          <w:p w14:paraId="40A8FC82" w14:textId="5C7B77C2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</w:tr>
      <w:tr w:rsidR="00D3369C" w:rsidRPr="00F33642" w14:paraId="0D83C1D7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322B856E" w14:textId="431AF293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21/05/2020</w:t>
            </w:r>
          </w:p>
        </w:tc>
        <w:tc>
          <w:tcPr>
            <w:tcW w:w="937" w:type="pct"/>
            <w:vAlign w:val="center"/>
          </w:tcPr>
          <w:p w14:paraId="4AAA938B" w14:textId="47FC8F8E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TUR-2020-19-004</w:t>
            </w:r>
          </w:p>
        </w:tc>
        <w:tc>
          <w:tcPr>
            <w:tcW w:w="551" w:type="pct"/>
            <w:vAlign w:val="center"/>
          </w:tcPr>
          <w:p w14:paraId="0CEB1962" w14:textId="351FD610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32398EEE" w14:textId="10692AFC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607.32</w:t>
            </w:r>
          </w:p>
        </w:tc>
        <w:tc>
          <w:tcPr>
            <w:tcW w:w="1019" w:type="pct"/>
            <w:vAlign w:val="center"/>
          </w:tcPr>
          <w:p w14:paraId="652D217E" w14:textId="59F3C692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 3</w:t>
            </w:r>
          </w:p>
        </w:tc>
        <w:tc>
          <w:tcPr>
            <w:tcW w:w="1019" w:type="pct"/>
            <w:vAlign w:val="center"/>
          </w:tcPr>
          <w:p w14:paraId="0F6AC13C" w14:textId="731644BC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AT000TUR00223</w:t>
            </w:r>
          </w:p>
        </w:tc>
      </w:tr>
      <w:tr w:rsidR="00D3369C" w:rsidRPr="00F33642" w14:paraId="4F3D91EA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12AFFA93" w14:textId="1B3303F1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21/05/2020</w:t>
            </w:r>
          </w:p>
        </w:tc>
        <w:tc>
          <w:tcPr>
            <w:tcW w:w="937" w:type="pct"/>
            <w:vAlign w:val="center"/>
          </w:tcPr>
          <w:p w14:paraId="042C85FD" w14:textId="00C89008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TUR-2020-19-005</w:t>
            </w:r>
          </w:p>
        </w:tc>
        <w:tc>
          <w:tcPr>
            <w:tcW w:w="551" w:type="pct"/>
            <w:vAlign w:val="center"/>
          </w:tcPr>
          <w:p w14:paraId="3B1CF14F" w14:textId="1EF580B3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60623897" w14:textId="6754A56E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572.282</w:t>
            </w:r>
          </w:p>
        </w:tc>
        <w:tc>
          <w:tcPr>
            <w:tcW w:w="1019" w:type="pct"/>
            <w:vAlign w:val="center"/>
          </w:tcPr>
          <w:p w14:paraId="3321F157" w14:textId="0D7AECD3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4</w:t>
            </w:r>
          </w:p>
        </w:tc>
        <w:tc>
          <w:tcPr>
            <w:tcW w:w="1019" w:type="pct"/>
            <w:vAlign w:val="center"/>
          </w:tcPr>
          <w:p w14:paraId="38347371" w14:textId="7819B987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</w:tr>
      <w:tr w:rsidR="00D3369C" w:rsidRPr="00F33642" w14:paraId="3D57E43C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08138C03" w14:textId="35029A99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22/05/2020</w:t>
            </w:r>
          </w:p>
        </w:tc>
        <w:tc>
          <w:tcPr>
            <w:tcW w:w="937" w:type="pct"/>
            <w:vAlign w:val="center"/>
          </w:tcPr>
          <w:p w14:paraId="70EF05EF" w14:textId="36D65C3E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TUR-2020-19-006</w:t>
            </w:r>
          </w:p>
        </w:tc>
        <w:tc>
          <w:tcPr>
            <w:tcW w:w="551" w:type="pct"/>
            <w:vAlign w:val="center"/>
          </w:tcPr>
          <w:p w14:paraId="1CC3A088" w14:textId="312AE0C6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vAlign w:val="center"/>
          </w:tcPr>
          <w:p w14:paraId="17F23AE1" w14:textId="2C251F93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307.84</w:t>
            </w:r>
          </w:p>
        </w:tc>
        <w:tc>
          <w:tcPr>
            <w:tcW w:w="1019" w:type="pct"/>
            <w:vAlign w:val="center"/>
          </w:tcPr>
          <w:p w14:paraId="42C9896D" w14:textId="54FC9E08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 3</w:t>
            </w:r>
          </w:p>
        </w:tc>
        <w:tc>
          <w:tcPr>
            <w:tcW w:w="1019" w:type="pct"/>
            <w:vAlign w:val="center"/>
          </w:tcPr>
          <w:p w14:paraId="48AA0392" w14:textId="24CFDB1E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AT000TUR00223</w:t>
            </w:r>
          </w:p>
        </w:tc>
      </w:tr>
      <w:tr w:rsidR="00D3369C" w:rsidRPr="00F33642" w14:paraId="3CD7D3CB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58AB00C3" w14:textId="4148F349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33490D36" w14:textId="648E51EC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TUR-2020-19-007</w:t>
            </w:r>
          </w:p>
        </w:tc>
        <w:tc>
          <w:tcPr>
            <w:tcW w:w="551" w:type="pct"/>
            <w:vAlign w:val="center"/>
          </w:tcPr>
          <w:p w14:paraId="148C9854" w14:textId="193BA2FD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vAlign w:val="center"/>
          </w:tcPr>
          <w:p w14:paraId="70BC7B78" w14:textId="37B9BA4A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1082.98</w:t>
            </w:r>
          </w:p>
        </w:tc>
        <w:tc>
          <w:tcPr>
            <w:tcW w:w="1019" w:type="pct"/>
            <w:vAlign w:val="center"/>
          </w:tcPr>
          <w:p w14:paraId="09D9AA33" w14:textId="2297A7CD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vAlign w:val="center"/>
          </w:tcPr>
          <w:p w14:paraId="7E6326E3" w14:textId="242ABA78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D3369C" w:rsidRPr="00F33642" w14:paraId="09882CCC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3EE4DA01" w14:textId="3C744589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6C8C283C" w14:textId="33E59C58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TUR-2020-19-008</w:t>
            </w:r>
          </w:p>
        </w:tc>
        <w:tc>
          <w:tcPr>
            <w:tcW w:w="551" w:type="pct"/>
            <w:vAlign w:val="center"/>
          </w:tcPr>
          <w:p w14:paraId="57F077C3" w14:textId="785958A5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3F2F5852" w14:textId="2B649F81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728.005</w:t>
            </w:r>
          </w:p>
        </w:tc>
        <w:tc>
          <w:tcPr>
            <w:tcW w:w="1019" w:type="pct"/>
            <w:vAlign w:val="center"/>
          </w:tcPr>
          <w:p w14:paraId="165C0B85" w14:textId="356A2218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vAlign w:val="center"/>
          </w:tcPr>
          <w:p w14:paraId="6432BCF7" w14:textId="09E3C238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D3369C" w:rsidRPr="00F33642" w14:paraId="6D948FF2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482B3226" w14:textId="3DFBF80D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3C2FC3CE" w14:textId="5C8710A0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TUR-2020-19-009</w:t>
            </w:r>
          </w:p>
        </w:tc>
        <w:tc>
          <w:tcPr>
            <w:tcW w:w="551" w:type="pct"/>
            <w:vAlign w:val="center"/>
          </w:tcPr>
          <w:p w14:paraId="0F77942D" w14:textId="3E88EC54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661" w:type="pct"/>
            <w:vAlign w:val="center"/>
          </w:tcPr>
          <w:p w14:paraId="797C29C2" w14:textId="7FB519B5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2508.91</w:t>
            </w:r>
          </w:p>
        </w:tc>
        <w:tc>
          <w:tcPr>
            <w:tcW w:w="1019" w:type="pct"/>
            <w:vAlign w:val="center"/>
          </w:tcPr>
          <w:p w14:paraId="2B5AE626" w14:textId="0C40F58C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4</w:t>
            </w:r>
          </w:p>
        </w:tc>
        <w:tc>
          <w:tcPr>
            <w:tcW w:w="1019" w:type="pct"/>
            <w:vAlign w:val="center"/>
          </w:tcPr>
          <w:p w14:paraId="593BFE38" w14:textId="57C5C87D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</w:tr>
      <w:tr w:rsidR="00D3369C" w:rsidRPr="00F33642" w14:paraId="220DAD78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77631C70" w14:textId="4BF5F98D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3046F9B0" w14:textId="077EF1E4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TUR-2020-19-010</w:t>
            </w:r>
          </w:p>
        </w:tc>
        <w:tc>
          <w:tcPr>
            <w:tcW w:w="551" w:type="pct"/>
            <w:vAlign w:val="center"/>
          </w:tcPr>
          <w:p w14:paraId="2DE5984D" w14:textId="59F33DC6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vAlign w:val="center"/>
          </w:tcPr>
          <w:p w14:paraId="5C1080C3" w14:textId="021C1932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661.823</w:t>
            </w:r>
          </w:p>
        </w:tc>
        <w:tc>
          <w:tcPr>
            <w:tcW w:w="1019" w:type="pct"/>
            <w:vAlign w:val="center"/>
          </w:tcPr>
          <w:p w14:paraId="00289AED" w14:textId="00371CE2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vAlign w:val="center"/>
          </w:tcPr>
          <w:p w14:paraId="30CC20A8" w14:textId="238A0C33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D3369C" w:rsidRPr="00F33642" w14:paraId="051825EF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01C48DB1" w14:textId="3E66E906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6C7C8282" w14:textId="4A80AC6E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TUR-2020-19-011</w:t>
            </w:r>
          </w:p>
        </w:tc>
        <w:tc>
          <w:tcPr>
            <w:tcW w:w="551" w:type="pct"/>
            <w:vAlign w:val="center"/>
          </w:tcPr>
          <w:p w14:paraId="7FA7B2CE" w14:textId="20E4BD9D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5F838A3C" w14:textId="1017D278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391.077</w:t>
            </w:r>
          </w:p>
        </w:tc>
        <w:tc>
          <w:tcPr>
            <w:tcW w:w="1019" w:type="pct"/>
            <w:vAlign w:val="center"/>
          </w:tcPr>
          <w:p w14:paraId="545B144F" w14:textId="6B34C178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4</w:t>
            </w:r>
          </w:p>
        </w:tc>
        <w:tc>
          <w:tcPr>
            <w:tcW w:w="1019" w:type="pct"/>
            <w:vAlign w:val="center"/>
          </w:tcPr>
          <w:p w14:paraId="452705D9" w14:textId="29C2BC73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</w:tr>
      <w:tr w:rsidR="00D3369C" w:rsidRPr="00F33642" w14:paraId="031ED2D0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0A73FBF9" w14:textId="3A838E61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1E963123" w14:textId="068AB4D0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TUR-2020-19-012</w:t>
            </w:r>
          </w:p>
        </w:tc>
        <w:tc>
          <w:tcPr>
            <w:tcW w:w="551" w:type="pct"/>
            <w:vAlign w:val="center"/>
          </w:tcPr>
          <w:p w14:paraId="02E7CF9B" w14:textId="54DAB1AC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12141027" w14:textId="585A2E47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545.031</w:t>
            </w:r>
          </w:p>
        </w:tc>
        <w:tc>
          <w:tcPr>
            <w:tcW w:w="1019" w:type="pct"/>
            <w:vAlign w:val="center"/>
          </w:tcPr>
          <w:p w14:paraId="26BC6D68" w14:textId="374419E4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 5</w:t>
            </w:r>
          </w:p>
        </w:tc>
        <w:tc>
          <w:tcPr>
            <w:tcW w:w="1019" w:type="pct"/>
            <w:vAlign w:val="center"/>
          </w:tcPr>
          <w:p w14:paraId="25BDF2F8" w14:textId="462FF8C5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</w:tr>
      <w:tr w:rsidR="00D3369C" w:rsidRPr="00F33642" w14:paraId="5789AF21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5A16B5B2" w14:textId="50E6C7C1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937" w:type="pct"/>
            <w:vAlign w:val="center"/>
          </w:tcPr>
          <w:p w14:paraId="34454209" w14:textId="0DFAF852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TUR-2020-19-013</w:t>
            </w:r>
          </w:p>
        </w:tc>
        <w:tc>
          <w:tcPr>
            <w:tcW w:w="551" w:type="pct"/>
            <w:vAlign w:val="center"/>
          </w:tcPr>
          <w:p w14:paraId="60031AF9" w14:textId="7625291E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722EBC23" w14:textId="53C63F09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451.242</w:t>
            </w:r>
          </w:p>
        </w:tc>
        <w:tc>
          <w:tcPr>
            <w:tcW w:w="1019" w:type="pct"/>
            <w:vAlign w:val="center"/>
          </w:tcPr>
          <w:p w14:paraId="05F48A52" w14:textId="2F605D0F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 5</w:t>
            </w:r>
          </w:p>
        </w:tc>
        <w:tc>
          <w:tcPr>
            <w:tcW w:w="1019" w:type="pct"/>
            <w:vAlign w:val="center"/>
          </w:tcPr>
          <w:p w14:paraId="116B2C28" w14:textId="67B30185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</w:tr>
      <w:tr w:rsidR="00D3369C" w:rsidRPr="00F33642" w14:paraId="3DD9336B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58107275" w14:textId="26B1F8AB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937" w:type="pct"/>
            <w:vAlign w:val="center"/>
          </w:tcPr>
          <w:p w14:paraId="0A03DACF" w14:textId="7B5FE2C3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TUR-2020-19-014</w:t>
            </w:r>
          </w:p>
        </w:tc>
        <w:tc>
          <w:tcPr>
            <w:tcW w:w="551" w:type="pct"/>
            <w:vAlign w:val="center"/>
          </w:tcPr>
          <w:p w14:paraId="50EDE4AE" w14:textId="018AFAF1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516ACADD" w14:textId="0F219082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885.675</w:t>
            </w:r>
          </w:p>
        </w:tc>
        <w:tc>
          <w:tcPr>
            <w:tcW w:w="1019" w:type="pct"/>
            <w:vAlign w:val="center"/>
          </w:tcPr>
          <w:p w14:paraId="08F57075" w14:textId="5511942A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4</w:t>
            </w:r>
          </w:p>
        </w:tc>
        <w:tc>
          <w:tcPr>
            <w:tcW w:w="1019" w:type="pct"/>
            <w:vAlign w:val="center"/>
          </w:tcPr>
          <w:p w14:paraId="4AE7E8C2" w14:textId="7CD5D03F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</w:tr>
      <w:tr w:rsidR="00D3369C" w:rsidRPr="00F33642" w14:paraId="7EF3A5BB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50965AA6" w14:textId="547C2BF7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332076C9" w14:textId="7A6751E8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TUR-2020-19-015</w:t>
            </w:r>
          </w:p>
        </w:tc>
        <w:tc>
          <w:tcPr>
            <w:tcW w:w="551" w:type="pct"/>
            <w:vAlign w:val="center"/>
          </w:tcPr>
          <w:p w14:paraId="7F79C6BF" w14:textId="5FC5BE86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61" w:type="pct"/>
            <w:vAlign w:val="center"/>
          </w:tcPr>
          <w:p w14:paraId="7DCA8365" w14:textId="4E155FE8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2189.85</w:t>
            </w:r>
          </w:p>
        </w:tc>
        <w:tc>
          <w:tcPr>
            <w:tcW w:w="1019" w:type="pct"/>
            <w:vAlign w:val="center"/>
          </w:tcPr>
          <w:p w14:paraId="5D1FBD30" w14:textId="03D652C6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 5</w:t>
            </w:r>
          </w:p>
        </w:tc>
        <w:tc>
          <w:tcPr>
            <w:tcW w:w="1019" w:type="pct"/>
            <w:vAlign w:val="center"/>
          </w:tcPr>
          <w:p w14:paraId="25A9D240" w14:textId="2F8AEB08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</w:tr>
      <w:tr w:rsidR="00D3369C" w:rsidRPr="00F33642" w14:paraId="6D231EDA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6429F7E2" w14:textId="3C80BCDD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06/06/2020</w:t>
            </w:r>
          </w:p>
        </w:tc>
        <w:tc>
          <w:tcPr>
            <w:tcW w:w="937" w:type="pct"/>
            <w:vAlign w:val="center"/>
          </w:tcPr>
          <w:p w14:paraId="39178A2B" w14:textId="1B4C6A21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TUR-2020-19-016</w:t>
            </w:r>
          </w:p>
        </w:tc>
        <w:tc>
          <w:tcPr>
            <w:tcW w:w="551" w:type="pct"/>
            <w:vAlign w:val="center"/>
          </w:tcPr>
          <w:p w14:paraId="571C7121" w14:textId="01CD694C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vAlign w:val="center"/>
          </w:tcPr>
          <w:p w14:paraId="792CF333" w14:textId="6F825898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379.575</w:t>
            </w:r>
          </w:p>
        </w:tc>
        <w:tc>
          <w:tcPr>
            <w:tcW w:w="1019" w:type="pct"/>
            <w:vAlign w:val="center"/>
          </w:tcPr>
          <w:p w14:paraId="4C7AE12A" w14:textId="338E6B18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vAlign w:val="center"/>
          </w:tcPr>
          <w:p w14:paraId="211CE8FE" w14:textId="53324B24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D3369C" w:rsidRPr="00F33642" w14:paraId="5214BDF9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77639571" w14:textId="10DA5B49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vAlign w:val="center"/>
          </w:tcPr>
          <w:p w14:paraId="426900D1" w14:textId="4B146CE0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TUR-2020-19-017</w:t>
            </w:r>
          </w:p>
        </w:tc>
        <w:tc>
          <w:tcPr>
            <w:tcW w:w="551" w:type="pct"/>
            <w:vAlign w:val="center"/>
          </w:tcPr>
          <w:p w14:paraId="51513A00" w14:textId="7C561B18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342AF74E" w14:textId="3C09E93A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724.643</w:t>
            </w:r>
          </w:p>
        </w:tc>
        <w:tc>
          <w:tcPr>
            <w:tcW w:w="1019" w:type="pct"/>
            <w:vAlign w:val="center"/>
          </w:tcPr>
          <w:p w14:paraId="6F5E34FD" w14:textId="6CF055FB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 5</w:t>
            </w:r>
          </w:p>
        </w:tc>
        <w:tc>
          <w:tcPr>
            <w:tcW w:w="1019" w:type="pct"/>
            <w:vAlign w:val="center"/>
          </w:tcPr>
          <w:p w14:paraId="0C23BCF5" w14:textId="62DE86AC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</w:tr>
      <w:tr w:rsidR="00D3369C" w:rsidRPr="00F33642" w14:paraId="76D4BDED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00C8D16D" w14:textId="1A131A78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937" w:type="pct"/>
            <w:vAlign w:val="center"/>
          </w:tcPr>
          <w:p w14:paraId="3316FF84" w14:textId="7FD8B93F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TUR-2020-19-018</w:t>
            </w:r>
          </w:p>
        </w:tc>
        <w:tc>
          <w:tcPr>
            <w:tcW w:w="551" w:type="pct"/>
            <w:vAlign w:val="center"/>
          </w:tcPr>
          <w:p w14:paraId="14553849" w14:textId="2E8DBFC2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vAlign w:val="center"/>
          </w:tcPr>
          <w:p w14:paraId="245CF285" w14:textId="648A608A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2490.86</w:t>
            </w:r>
          </w:p>
        </w:tc>
        <w:tc>
          <w:tcPr>
            <w:tcW w:w="1019" w:type="pct"/>
            <w:vAlign w:val="center"/>
          </w:tcPr>
          <w:p w14:paraId="1CD097AC" w14:textId="2B9BD9DC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vAlign w:val="center"/>
          </w:tcPr>
          <w:p w14:paraId="095757EC" w14:textId="7B4D79AC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D3369C" w:rsidRPr="00F33642" w14:paraId="001B9C97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5A8736B4" w14:textId="02880397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08/06/2020</w:t>
            </w:r>
          </w:p>
        </w:tc>
        <w:tc>
          <w:tcPr>
            <w:tcW w:w="937" w:type="pct"/>
            <w:vAlign w:val="center"/>
          </w:tcPr>
          <w:p w14:paraId="104A7488" w14:textId="564C3160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TUR-2020-19-019</w:t>
            </w:r>
          </w:p>
        </w:tc>
        <w:tc>
          <w:tcPr>
            <w:tcW w:w="551" w:type="pct"/>
            <w:vAlign w:val="center"/>
          </w:tcPr>
          <w:p w14:paraId="1365306B" w14:textId="11EE6C65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vAlign w:val="center"/>
          </w:tcPr>
          <w:p w14:paraId="2BFF3664" w14:textId="445B87DC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396.367</w:t>
            </w:r>
          </w:p>
        </w:tc>
        <w:tc>
          <w:tcPr>
            <w:tcW w:w="1019" w:type="pct"/>
            <w:vAlign w:val="center"/>
          </w:tcPr>
          <w:p w14:paraId="78D652AC" w14:textId="421A6DF6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4</w:t>
            </w:r>
          </w:p>
        </w:tc>
        <w:tc>
          <w:tcPr>
            <w:tcW w:w="1019" w:type="pct"/>
            <w:vAlign w:val="center"/>
          </w:tcPr>
          <w:p w14:paraId="512E811A" w14:textId="16E35152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</w:tr>
      <w:tr w:rsidR="00D3369C" w:rsidRPr="00F33642" w14:paraId="5BD480AC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3E52EDAD" w14:textId="645694FC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08/06/2020</w:t>
            </w:r>
          </w:p>
        </w:tc>
        <w:tc>
          <w:tcPr>
            <w:tcW w:w="937" w:type="pct"/>
            <w:vAlign w:val="center"/>
          </w:tcPr>
          <w:p w14:paraId="0E74CEC2" w14:textId="2038B70F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TUR-2020-19-020</w:t>
            </w:r>
          </w:p>
        </w:tc>
        <w:tc>
          <w:tcPr>
            <w:tcW w:w="551" w:type="pct"/>
            <w:vAlign w:val="center"/>
          </w:tcPr>
          <w:p w14:paraId="322CA039" w14:textId="60405FD3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vAlign w:val="center"/>
          </w:tcPr>
          <w:p w14:paraId="750B89F0" w14:textId="0DBC42D6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583.961</w:t>
            </w:r>
          </w:p>
        </w:tc>
        <w:tc>
          <w:tcPr>
            <w:tcW w:w="1019" w:type="pct"/>
            <w:vAlign w:val="center"/>
          </w:tcPr>
          <w:p w14:paraId="56B7B738" w14:textId="24E9A474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 3</w:t>
            </w:r>
          </w:p>
        </w:tc>
        <w:tc>
          <w:tcPr>
            <w:tcW w:w="1019" w:type="pct"/>
            <w:vAlign w:val="center"/>
          </w:tcPr>
          <w:p w14:paraId="60FCC312" w14:textId="46EE87EF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AT000TUR00223</w:t>
            </w:r>
          </w:p>
        </w:tc>
      </w:tr>
      <w:tr w:rsidR="00D3369C" w:rsidRPr="00F33642" w14:paraId="3FFC8E8C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02593F59" w14:textId="3939A9F9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937" w:type="pct"/>
            <w:vAlign w:val="center"/>
          </w:tcPr>
          <w:p w14:paraId="34DFEC49" w14:textId="054A8BC7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TUR-2020-19-021</w:t>
            </w:r>
          </w:p>
        </w:tc>
        <w:tc>
          <w:tcPr>
            <w:tcW w:w="551" w:type="pct"/>
            <w:vAlign w:val="center"/>
          </w:tcPr>
          <w:p w14:paraId="0D7873C8" w14:textId="2DDFD27B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vAlign w:val="center"/>
          </w:tcPr>
          <w:p w14:paraId="60FE802B" w14:textId="0AF9B019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842.32</w:t>
            </w:r>
          </w:p>
        </w:tc>
        <w:tc>
          <w:tcPr>
            <w:tcW w:w="1019" w:type="pct"/>
            <w:vAlign w:val="center"/>
          </w:tcPr>
          <w:p w14:paraId="1E87DA86" w14:textId="24B568A0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4</w:t>
            </w:r>
          </w:p>
        </w:tc>
        <w:tc>
          <w:tcPr>
            <w:tcW w:w="1019" w:type="pct"/>
            <w:vAlign w:val="center"/>
          </w:tcPr>
          <w:p w14:paraId="5CD7058B" w14:textId="43F088DF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</w:tr>
      <w:tr w:rsidR="00D3369C" w:rsidRPr="00F33642" w14:paraId="57ED1CA1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56F55DA9" w14:textId="3EF4E63F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1E16FD34" w14:textId="1496C8CD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TUR-2020-19-022</w:t>
            </w:r>
          </w:p>
        </w:tc>
        <w:tc>
          <w:tcPr>
            <w:tcW w:w="551" w:type="pct"/>
            <w:vAlign w:val="center"/>
          </w:tcPr>
          <w:p w14:paraId="72FC8170" w14:textId="210955C3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vAlign w:val="center"/>
          </w:tcPr>
          <w:p w14:paraId="5BFEA5D0" w14:textId="719E6C07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2384.51</w:t>
            </w:r>
          </w:p>
        </w:tc>
        <w:tc>
          <w:tcPr>
            <w:tcW w:w="1019" w:type="pct"/>
            <w:vAlign w:val="center"/>
          </w:tcPr>
          <w:p w14:paraId="532C0DC7" w14:textId="3FFD493E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vAlign w:val="center"/>
          </w:tcPr>
          <w:p w14:paraId="5C1976BD" w14:textId="7001BDCA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D3369C" w:rsidRPr="00F33642" w14:paraId="7209A1C6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3E7042E0" w14:textId="21CF0FF3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937" w:type="pct"/>
            <w:vAlign w:val="center"/>
          </w:tcPr>
          <w:p w14:paraId="73C264E9" w14:textId="642848ED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TUR-2020-19-023</w:t>
            </w:r>
          </w:p>
        </w:tc>
        <w:tc>
          <w:tcPr>
            <w:tcW w:w="551" w:type="pct"/>
            <w:vAlign w:val="center"/>
          </w:tcPr>
          <w:p w14:paraId="03A6412C" w14:textId="447E2128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1C1EF8A6" w14:textId="44200FE3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707.832</w:t>
            </w:r>
          </w:p>
        </w:tc>
        <w:tc>
          <w:tcPr>
            <w:tcW w:w="1019" w:type="pct"/>
            <w:vAlign w:val="center"/>
          </w:tcPr>
          <w:p w14:paraId="6B35AC9A" w14:textId="49466F86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4</w:t>
            </w:r>
          </w:p>
        </w:tc>
        <w:tc>
          <w:tcPr>
            <w:tcW w:w="1019" w:type="pct"/>
            <w:vAlign w:val="center"/>
          </w:tcPr>
          <w:p w14:paraId="052B87E9" w14:textId="35128150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</w:tr>
      <w:tr w:rsidR="00D3369C" w:rsidRPr="00F33642" w14:paraId="010C42DC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7690289B" w14:textId="36BD7697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1372AFEF" w14:textId="1FF5371D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TUR-2020-19-024</w:t>
            </w:r>
          </w:p>
        </w:tc>
        <w:tc>
          <w:tcPr>
            <w:tcW w:w="551" w:type="pct"/>
            <w:vAlign w:val="center"/>
          </w:tcPr>
          <w:p w14:paraId="31D40D69" w14:textId="25CD25DD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vAlign w:val="center"/>
          </w:tcPr>
          <w:p w14:paraId="2F1347B8" w14:textId="0646385C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1592.62</w:t>
            </w:r>
          </w:p>
        </w:tc>
        <w:tc>
          <w:tcPr>
            <w:tcW w:w="1019" w:type="pct"/>
            <w:vAlign w:val="center"/>
          </w:tcPr>
          <w:p w14:paraId="11B317C4" w14:textId="6E0F5477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 5</w:t>
            </w:r>
          </w:p>
        </w:tc>
        <w:tc>
          <w:tcPr>
            <w:tcW w:w="1019" w:type="pct"/>
            <w:vAlign w:val="center"/>
          </w:tcPr>
          <w:p w14:paraId="1EA37D57" w14:textId="700188CF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</w:tr>
      <w:tr w:rsidR="00D3369C" w:rsidRPr="00F33642" w14:paraId="476823A5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24D3E235" w14:textId="0D31BD11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937" w:type="pct"/>
            <w:vAlign w:val="center"/>
          </w:tcPr>
          <w:p w14:paraId="6F99DE6C" w14:textId="4D43A1F3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TUR-2020-19-025</w:t>
            </w:r>
          </w:p>
        </w:tc>
        <w:tc>
          <w:tcPr>
            <w:tcW w:w="551" w:type="pct"/>
            <w:vAlign w:val="center"/>
          </w:tcPr>
          <w:p w14:paraId="7CF6C6E6" w14:textId="018CDE84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vAlign w:val="center"/>
          </w:tcPr>
          <w:p w14:paraId="22395487" w14:textId="220566A1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743.224</w:t>
            </w:r>
          </w:p>
        </w:tc>
        <w:tc>
          <w:tcPr>
            <w:tcW w:w="1019" w:type="pct"/>
            <w:vAlign w:val="center"/>
          </w:tcPr>
          <w:p w14:paraId="0C6C72F9" w14:textId="3B31C52F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 3</w:t>
            </w:r>
          </w:p>
        </w:tc>
        <w:tc>
          <w:tcPr>
            <w:tcW w:w="1019" w:type="pct"/>
            <w:vAlign w:val="center"/>
          </w:tcPr>
          <w:p w14:paraId="37836937" w14:textId="179E5101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AT000TUR00223</w:t>
            </w:r>
          </w:p>
        </w:tc>
      </w:tr>
      <w:tr w:rsidR="00D3369C" w:rsidRPr="00F33642" w14:paraId="58144E8A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012C416B" w14:textId="3378F428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937" w:type="pct"/>
            <w:vAlign w:val="center"/>
          </w:tcPr>
          <w:p w14:paraId="19D65C7F" w14:textId="7F025B79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TUR-2020-19-026</w:t>
            </w:r>
          </w:p>
        </w:tc>
        <w:tc>
          <w:tcPr>
            <w:tcW w:w="551" w:type="pct"/>
            <w:vAlign w:val="center"/>
          </w:tcPr>
          <w:p w14:paraId="4FA73793" w14:textId="6FD2BF80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5D0BD3A9" w14:textId="1F9DA9EF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262.783</w:t>
            </w:r>
          </w:p>
        </w:tc>
        <w:tc>
          <w:tcPr>
            <w:tcW w:w="1019" w:type="pct"/>
            <w:vAlign w:val="center"/>
          </w:tcPr>
          <w:p w14:paraId="29C3E70B" w14:textId="7F43B31E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vAlign w:val="center"/>
          </w:tcPr>
          <w:p w14:paraId="5B835302" w14:textId="7D88E5B5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D3369C" w:rsidRPr="00F33642" w14:paraId="28D6114D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1E15E3AB" w14:textId="679E5356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48CBE14D" w14:textId="7332D299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TUR-2020-19-027</w:t>
            </w:r>
          </w:p>
        </w:tc>
        <w:tc>
          <w:tcPr>
            <w:tcW w:w="551" w:type="pct"/>
            <w:vAlign w:val="center"/>
          </w:tcPr>
          <w:p w14:paraId="508F1A11" w14:textId="6F4BEEBC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61" w:type="pct"/>
            <w:vAlign w:val="center"/>
          </w:tcPr>
          <w:p w14:paraId="1CE7E8E0" w14:textId="19865386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1021.93</w:t>
            </w:r>
          </w:p>
        </w:tc>
        <w:tc>
          <w:tcPr>
            <w:tcW w:w="1019" w:type="pct"/>
            <w:vAlign w:val="center"/>
          </w:tcPr>
          <w:p w14:paraId="07DDA608" w14:textId="79C51C88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AGAOGULLARI 5</w:t>
            </w:r>
          </w:p>
        </w:tc>
        <w:tc>
          <w:tcPr>
            <w:tcW w:w="1019" w:type="pct"/>
            <w:vAlign w:val="center"/>
          </w:tcPr>
          <w:p w14:paraId="5D372D6A" w14:textId="6F58D402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AT000TUR00182</w:t>
            </w:r>
          </w:p>
        </w:tc>
      </w:tr>
      <w:tr w:rsidR="00D3369C" w:rsidRPr="00F33642" w14:paraId="4A8E54C0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37628FFD" w14:textId="10E0E237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5B3AAEA8" w14:textId="73C2EF79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TUR-2020-19-028</w:t>
            </w:r>
          </w:p>
        </w:tc>
        <w:tc>
          <w:tcPr>
            <w:tcW w:w="551" w:type="pct"/>
            <w:vAlign w:val="center"/>
          </w:tcPr>
          <w:p w14:paraId="754B4363" w14:textId="338A5C18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661" w:type="pct"/>
            <w:vAlign w:val="center"/>
          </w:tcPr>
          <w:p w14:paraId="63651D6E" w14:textId="2123164E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12608.3</w:t>
            </w:r>
          </w:p>
        </w:tc>
        <w:tc>
          <w:tcPr>
            <w:tcW w:w="1019" w:type="pct"/>
            <w:vAlign w:val="center"/>
          </w:tcPr>
          <w:p w14:paraId="3926F787" w14:textId="6C60E23C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vAlign w:val="center"/>
          </w:tcPr>
          <w:p w14:paraId="26F2C578" w14:textId="6FA44C9C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D3369C" w:rsidRPr="00F33642" w14:paraId="35476BA9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51562084" w14:textId="016E40FE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937" w:type="pct"/>
            <w:vAlign w:val="center"/>
          </w:tcPr>
          <w:p w14:paraId="702A4ED4" w14:textId="48B061B1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TUR-2020-19-029</w:t>
            </w:r>
          </w:p>
        </w:tc>
        <w:tc>
          <w:tcPr>
            <w:tcW w:w="551" w:type="pct"/>
            <w:vAlign w:val="center"/>
          </w:tcPr>
          <w:p w14:paraId="221F03EB" w14:textId="7B6E2C17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vAlign w:val="center"/>
          </w:tcPr>
          <w:p w14:paraId="1AE60D3D" w14:textId="73100C32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424.699</w:t>
            </w:r>
          </w:p>
        </w:tc>
        <w:tc>
          <w:tcPr>
            <w:tcW w:w="1019" w:type="pct"/>
            <w:vAlign w:val="center"/>
          </w:tcPr>
          <w:p w14:paraId="06969FDA" w14:textId="1FEA0301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 3</w:t>
            </w:r>
          </w:p>
        </w:tc>
        <w:tc>
          <w:tcPr>
            <w:tcW w:w="1019" w:type="pct"/>
            <w:vAlign w:val="center"/>
          </w:tcPr>
          <w:p w14:paraId="5B7F14A2" w14:textId="6A8AB10A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AT000TUR00223</w:t>
            </w:r>
          </w:p>
        </w:tc>
      </w:tr>
      <w:tr w:rsidR="00D3369C" w:rsidRPr="00F33642" w14:paraId="370FE0C6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0FF9FFF3" w14:textId="2BFD778B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04DCC0AF" w14:textId="67C873C7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TUR-2020-19-030</w:t>
            </w:r>
          </w:p>
        </w:tc>
        <w:tc>
          <w:tcPr>
            <w:tcW w:w="551" w:type="pct"/>
            <w:vAlign w:val="center"/>
          </w:tcPr>
          <w:p w14:paraId="23D89DEB" w14:textId="181B51BB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vAlign w:val="center"/>
          </w:tcPr>
          <w:p w14:paraId="482EF785" w14:textId="0B91DC56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1528.92</w:t>
            </w:r>
          </w:p>
        </w:tc>
        <w:tc>
          <w:tcPr>
            <w:tcW w:w="1019" w:type="pct"/>
            <w:vAlign w:val="center"/>
          </w:tcPr>
          <w:p w14:paraId="4CDA772B" w14:textId="2B168295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4</w:t>
            </w:r>
          </w:p>
        </w:tc>
        <w:tc>
          <w:tcPr>
            <w:tcW w:w="1019" w:type="pct"/>
            <w:vAlign w:val="center"/>
          </w:tcPr>
          <w:p w14:paraId="741A7BE4" w14:textId="1F16F4BC" w:rsidR="00D3369C" w:rsidRPr="00A63ECB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</w:tr>
      <w:tr w:rsidR="00D3369C" w:rsidRPr="00F33642" w14:paraId="658335FF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551A522C" w14:textId="74AB2D8B" w:rsidR="00D3369C" w:rsidRDefault="00D3369C" w:rsidP="00D336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6DCF3441" w14:textId="06EE1BC8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TUR-2020-19-031</w:t>
            </w:r>
          </w:p>
        </w:tc>
        <w:tc>
          <w:tcPr>
            <w:tcW w:w="551" w:type="pct"/>
            <w:vAlign w:val="center"/>
          </w:tcPr>
          <w:p w14:paraId="41148C63" w14:textId="2F83B2F2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vAlign w:val="center"/>
          </w:tcPr>
          <w:p w14:paraId="4C5A85A9" w14:textId="1CC9CCAB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453.012</w:t>
            </w:r>
          </w:p>
        </w:tc>
        <w:tc>
          <w:tcPr>
            <w:tcW w:w="1019" w:type="pct"/>
            <w:vAlign w:val="center"/>
          </w:tcPr>
          <w:p w14:paraId="47C67A1D" w14:textId="73A58449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vAlign w:val="center"/>
          </w:tcPr>
          <w:p w14:paraId="24477C95" w14:textId="785CC78F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D3369C" w:rsidRPr="00F33642" w14:paraId="18E989BB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6B00FE44" w14:textId="0B194570" w:rsidR="00D3369C" w:rsidRDefault="00D3369C" w:rsidP="00D336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937" w:type="pct"/>
            <w:vAlign w:val="center"/>
          </w:tcPr>
          <w:p w14:paraId="202775C9" w14:textId="31A85706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TUR-2020-19-032</w:t>
            </w:r>
          </w:p>
        </w:tc>
        <w:tc>
          <w:tcPr>
            <w:tcW w:w="551" w:type="pct"/>
            <w:vAlign w:val="center"/>
          </w:tcPr>
          <w:p w14:paraId="24DE55E5" w14:textId="2402ADE2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0091FCAD" w14:textId="3B62F387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1592.62</w:t>
            </w:r>
          </w:p>
        </w:tc>
        <w:tc>
          <w:tcPr>
            <w:tcW w:w="1019" w:type="pct"/>
            <w:vAlign w:val="center"/>
          </w:tcPr>
          <w:p w14:paraId="7B971B16" w14:textId="596B2879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1019" w:type="pct"/>
            <w:vAlign w:val="center"/>
          </w:tcPr>
          <w:p w14:paraId="6EF71B91" w14:textId="389B17CF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</w:tr>
      <w:tr w:rsidR="00D3369C" w:rsidRPr="00F33642" w14:paraId="137B7EEA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60469356" w14:textId="1515431F" w:rsidR="00D3369C" w:rsidRDefault="00D3369C" w:rsidP="00D336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937" w:type="pct"/>
            <w:vAlign w:val="center"/>
          </w:tcPr>
          <w:p w14:paraId="0E8F3AF0" w14:textId="43101BEA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TUR-2020-19-033</w:t>
            </w:r>
          </w:p>
        </w:tc>
        <w:tc>
          <w:tcPr>
            <w:tcW w:w="551" w:type="pct"/>
            <w:vAlign w:val="center"/>
          </w:tcPr>
          <w:p w14:paraId="27D4C3DC" w14:textId="4A277D05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286A8B04" w14:textId="16D77B8D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1512.99</w:t>
            </w:r>
          </w:p>
        </w:tc>
        <w:tc>
          <w:tcPr>
            <w:tcW w:w="1019" w:type="pct"/>
            <w:vAlign w:val="center"/>
          </w:tcPr>
          <w:p w14:paraId="1A63E5DB" w14:textId="47EDA46C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4</w:t>
            </w:r>
          </w:p>
        </w:tc>
        <w:tc>
          <w:tcPr>
            <w:tcW w:w="1019" w:type="pct"/>
            <w:vAlign w:val="center"/>
          </w:tcPr>
          <w:p w14:paraId="0575CE64" w14:textId="099C0A99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</w:tr>
      <w:tr w:rsidR="00D3369C" w:rsidRPr="00F33642" w14:paraId="462D22C5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58E10AC4" w14:textId="766D77DF" w:rsidR="00D3369C" w:rsidRDefault="00D3369C" w:rsidP="00D336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4C66F019" w14:textId="70D2E97E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TUR-2020-19-034</w:t>
            </w:r>
          </w:p>
        </w:tc>
        <w:tc>
          <w:tcPr>
            <w:tcW w:w="551" w:type="pct"/>
            <w:vAlign w:val="center"/>
          </w:tcPr>
          <w:p w14:paraId="2415C254" w14:textId="505E3E16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vAlign w:val="center"/>
          </w:tcPr>
          <w:p w14:paraId="71CCE2C9" w14:textId="45F6746C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1044.46</w:t>
            </w:r>
          </w:p>
        </w:tc>
        <w:tc>
          <w:tcPr>
            <w:tcW w:w="1019" w:type="pct"/>
            <w:vAlign w:val="center"/>
          </w:tcPr>
          <w:p w14:paraId="5C2523CA" w14:textId="30147ABA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 3</w:t>
            </w:r>
          </w:p>
        </w:tc>
        <w:tc>
          <w:tcPr>
            <w:tcW w:w="1019" w:type="pct"/>
            <w:vAlign w:val="center"/>
          </w:tcPr>
          <w:p w14:paraId="17DAF672" w14:textId="6402E0AD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AT000TUR00223</w:t>
            </w:r>
          </w:p>
        </w:tc>
      </w:tr>
      <w:tr w:rsidR="00D3369C" w:rsidRPr="00F33642" w14:paraId="7A387700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0DD002B0" w14:textId="7FA1DB57" w:rsidR="00D3369C" w:rsidRDefault="00D3369C" w:rsidP="00D336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0003DBCE" w14:textId="6787D3E0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TUR-2020-19-035</w:t>
            </w:r>
          </w:p>
        </w:tc>
        <w:tc>
          <w:tcPr>
            <w:tcW w:w="551" w:type="pct"/>
            <w:vAlign w:val="center"/>
          </w:tcPr>
          <w:p w14:paraId="2F14145A" w14:textId="61D15981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vAlign w:val="center"/>
          </w:tcPr>
          <w:p w14:paraId="305D821C" w14:textId="03D0F340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1209.37</w:t>
            </w:r>
          </w:p>
        </w:tc>
        <w:tc>
          <w:tcPr>
            <w:tcW w:w="1019" w:type="pct"/>
            <w:vAlign w:val="center"/>
          </w:tcPr>
          <w:p w14:paraId="0E55436E" w14:textId="5148D784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 3</w:t>
            </w:r>
          </w:p>
        </w:tc>
        <w:tc>
          <w:tcPr>
            <w:tcW w:w="1019" w:type="pct"/>
            <w:vAlign w:val="center"/>
          </w:tcPr>
          <w:p w14:paraId="78088738" w14:textId="5227C5C7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AT000TUR00223</w:t>
            </w:r>
          </w:p>
        </w:tc>
      </w:tr>
      <w:tr w:rsidR="00D3369C" w:rsidRPr="00F33642" w14:paraId="21BC22A5" w14:textId="77777777" w:rsidTr="00D3369C">
        <w:trPr>
          <w:trHeight w:val="397"/>
        </w:trPr>
        <w:tc>
          <w:tcPr>
            <w:tcW w:w="813" w:type="pct"/>
            <w:vAlign w:val="center"/>
          </w:tcPr>
          <w:p w14:paraId="3D4DF443" w14:textId="2B5CE9A4" w:rsidR="00D3369C" w:rsidRDefault="00D3369C" w:rsidP="00D3369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937" w:type="pct"/>
            <w:vAlign w:val="center"/>
          </w:tcPr>
          <w:p w14:paraId="72A089E6" w14:textId="7EA23E25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TUR-2020-19-036</w:t>
            </w:r>
          </w:p>
        </w:tc>
        <w:tc>
          <w:tcPr>
            <w:tcW w:w="551" w:type="pct"/>
            <w:vAlign w:val="center"/>
          </w:tcPr>
          <w:p w14:paraId="13D73B69" w14:textId="2A28279E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61" w:type="pct"/>
            <w:vAlign w:val="center"/>
          </w:tcPr>
          <w:p w14:paraId="430EF28D" w14:textId="3AA8407B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8936.73</w:t>
            </w:r>
          </w:p>
        </w:tc>
        <w:tc>
          <w:tcPr>
            <w:tcW w:w="1019" w:type="pct"/>
            <w:vAlign w:val="center"/>
          </w:tcPr>
          <w:p w14:paraId="2F7BE909" w14:textId="1CCDCDC8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GORENLER 4</w:t>
            </w:r>
          </w:p>
        </w:tc>
        <w:tc>
          <w:tcPr>
            <w:tcW w:w="1019" w:type="pct"/>
            <w:vAlign w:val="center"/>
          </w:tcPr>
          <w:p w14:paraId="3FA7C1A1" w14:textId="509074F2" w:rsidR="00D3369C" w:rsidRDefault="00D3369C" w:rsidP="00D3369C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AT000TUR00506</w:t>
            </w:r>
          </w:p>
        </w:tc>
      </w:tr>
    </w:tbl>
    <w:p w14:paraId="3215369A" w14:textId="42E0382C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369C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533F8D5" w:rsidR="00D3369C" w:rsidRPr="000F5377" w:rsidRDefault="00D3369C" w:rsidP="00D336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148EEED0" w:rsidR="00D3369C" w:rsidRDefault="00D3369C" w:rsidP="00D3369C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LTA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561CBBEC" w:rsidR="00D3369C" w:rsidRPr="0098376F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27622CA5" w:rsidR="00D3369C" w:rsidRPr="0098376F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C577C98" w:rsidR="00D3369C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2D74C7B1" w:rsidR="00D3369C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31131790" w:rsidR="00D3369C" w:rsidRPr="0098376F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58F55077" w:rsidR="00D3369C" w:rsidRPr="0098376F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0389350D" w:rsidR="00D3369C" w:rsidRPr="0098376F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4353DE70" w:rsidR="00D3369C" w:rsidRPr="0098376F" w:rsidRDefault="00D3369C" w:rsidP="00D3369C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000590A" w:rsidR="00EF7947" w:rsidRDefault="007B07D2" w:rsidP="007B07D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In</w:t>
      </w:r>
      <w:r w:rsidR="00D85A62" w:rsidRPr="00D85A62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the fishing operation </w:t>
      </w:r>
      <w:r w:rsidR="00D85A62" w:rsidRPr="00D85A62">
        <w:rPr>
          <w:rFonts w:cs="Arial"/>
          <w:sz w:val="20"/>
        </w:rPr>
        <w:t>30</w:t>
      </w:r>
      <w:r>
        <w:rPr>
          <w:rFonts w:cs="Arial"/>
          <w:sz w:val="20"/>
        </w:rPr>
        <w:t xml:space="preserve">, </w:t>
      </w:r>
      <w:proofErr w:type="spellStart"/>
      <w:r w:rsidR="00D85A62" w:rsidRPr="00D85A62">
        <w:rPr>
          <w:rFonts w:cs="Arial"/>
          <w:i/>
          <w:iCs/>
          <w:sz w:val="20"/>
        </w:rPr>
        <w:t>Euthynnus</w:t>
      </w:r>
      <w:proofErr w:type="spellEnd"/>
      <w:r w:rsidR="00D85A62" w:rsidRPr="00D85A62">
        <w:rPr>
          <w:rFonts w:cs="Arial"/>
          <w:i/>
          <w:iCs/>
          <w:sz w:val="20"/>
        </w:rPr>
        <w:t xml:space="preserve"> </w:t>
      </w:r>
      <w:proofErr w:type="spellStart"/>
      <w:r w:rsidR="00D85A62" w:rsidRPr="00D85A62">
        <w:rPr>
          <w:rFonts w:cs="Arial"/>
          <w:i/>
          <w:iCs/>
          <w:sz w:val="20"/>
        </w:rPr>
        <w:t>allet</w:t>
      </w:r>
      <w:r>
        <w:rPr>
          <w:rFonts w:cs="Arial"/>
          <w:i/>
          <w:iCs/>
          <w:sz w:val="20"/>
        </w:rPr>
        <w:t>t</w:t>
      </w:r>
      <w:r w:rsidR="00D85A62" w:rsidRPr="00D85A62">
        <w:rPr>
          <w:rFonts w:cs="Arial"/>
          <w:i/>
          <w:iCs/>
          <w:sz w:val="20"/>
        </w:rPr>
        <w:t>eratus</w:t>
      </w:r>
      <w:proofErr w:type="spellEnd"/>
      <w:r w:rsidR="00D85A62" w:rsidRPr="00D85A62">
        <w:rPr>
          <w:rFonts w:cs="Arial"/>
          <w:sz w:val="20"/>
        </w:rPr>
        <w:t xml:space="preserve"> (LTA) </w:t>
      </w:r>
      <w:r>
        <w:rPr>
          <w:rFonts w:cs="Arial"/>
          <w:sz w:val="20"/>
        </w:rPr>
        <w:t xml:space="preserve">was targeted directly and </w:t>
      </w:r>
      <w:r w:rsidR="00D85A62" w:rsidRPr="00D85A62">
        <w:rPr>
          <w:rFonts w:cs="Arial"/>
          <w:sz w:val="20"/>
        </w:rPr>
        <w:t>ca</w:t>
      </w:r>
      <w:r>
        <w:rPr>
          <w:rFonts w:cs="Arial"/>
          <w:sz w:val="20"/>
        </w:rPr>
        <w:t>ught</w:t>
      </w:r>
      <w:r w:rsidR="00D85A62" w:rsidRPr="00D85A62">
        <w:rPr>
          <w:rFonts w:cs="Arial"/>
          <w:sz w:val="20"/>
        </w:rPr>
        <w:t xml:space="preserve"> by </w:t>
      </w:r>
      <w:r>
        <w:rPr>
          <w:rFonts w:cs="Arial"/>
          <w:sz w:val="20"/>
        </w:rPr>
        <w:t xml:space="preserve">the </w:t>
      </w:r>
      <w:r w:rsidR="00D85A62" w:rsidRPr="00D85A62">
        <w:rPr>
          <w:rFonts w:cs="Arial"/>
          <w:sz w:val="20"/>
        </w:rPr>
        <w:t>fishing vessel.</w:t>
      </w:r>
      <w:r>
        <w:rPr>
          <w:rFonts w:cs="Arial"/>
          <w:sz w:val="20"/>
        </w:rPr>
        <w:t xml:space="preserve"> </w:t>
      </w:r>
      <w:r w:rsidR="00D85A62" w:rsidRPr="00D85A62">
        <w:rPr>
          <w:rFonts w:cs="Arial"/>
          <w:sz w:val="20"/>
        </w:rPr>
        <w:t xml:space="preserve"> </w:t>
      </w:r>
      <w:r>
        <w:rPr>
          <w:rFonts w:cs="Arial"/>
          <w:sz w:val="20"/>
        </w:rPr>
        <w:t>The weight of the fish was estimated</w:t>
      </w:r>
      <w:r w:rsidR="00D3369C">
        <w:rPr>
          <w:rFonts w:cs="Arial"/>
          <w:sz w:val="20"/>
        </w:rPr>
        <w:t xml:space="preserve"> visually</w:t>
      </w:r>
      <w:r>
        <w:rPr>
          <w:rFonts w:cs="Arial"/>
          <w:sz w:val="20"/>
        </w:rPr>
        <w:t xml:space="preserve"> by the vessel master.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54"/>
        <w:gridCol w:w="1940"/>
      </w:tblGrid>
      <w:tr w:rsidR="00DF56ED" w:rsidRPr="008E79C6" w14:paraId="4E07D1A7" w14:textId="77777777" w:rsidTr="00D3369C">
        <w:trPr>
          <w:trHeight w:val="397"/>
          <w:tblHeader/>
        </w:trPr>
        <w:tc>
          <w:tcPr>
            <w:tcW w:w="4474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26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B07D2" w:rsidRPr="008E79C6" w14:paraId="14286B87" w14:textId="77777777" w:rsidTr="00D3369C">
        <w:trPr>
          <w:trHeight w:val="397"/>
          <w:tblHeader/>
        </w:trPr>
        <w:tc>
          <w:tcPr>
            <w:tcW w:w="4474" w:type="pct"/>
            <w:vMerge/>
            <w:shd w:val="clear" w:color="auto" w:fill="auto"/>
            <w:noWrap/>
            <w:vAlign w:val="center"/>
          </w:tcPr>
          <w:p w14:paraId="1D02BF93" w14:textId="77777777" w:rsidR="007B07D2" w:rsidRPr="00454106" w:rsidRDefault="007B07D2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26" w:type="pct"/>
            <w:shd w:val="clear" w:color="auto" w:fill="auto"/>
            <w:noWrap/>
            <w:vAlign w:val="center"/>
          </w:tcPr>
          <w:p w14:paraId="0D7C1DF5" w14:textId="5731B5A8" w:rsidR="007B07D2" w:rsidRPr="00454106" w:rsidRDefault="007B07D2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7B07D2" w:rsidRPr="008E79C6" w14:paraId="59E721AD" w14:textId="77777777" w:rsidTr="00D3369C">
        <w:trPr>
          <w:trHeight w:val="397"/>
        </w:trPr>
        <w:tc>
          <w:tcPr>
            <w:tcW w:w="4474" w:type="pct"/>
            <w:shd w:val="clear" w:color="auto" w:fill="auto"/>
            <w:noWrap/>
            <w:vAlign w:val="center"/>
          </w:tcPr>
          <w:p w14:paraId="6DB1D289" w14:textId="1910C269" w:rsidR="007B07D2" w:rsidRPr="008E79C6" w:rsidRDefault="007B07D2" w:rsidP="000309B0">
            <w:pPr>
              <w:rPr>
                <w:rFonts w:cs="Arial"/>
                <w:color w:val="000000"/>
                <w:sz w:val="20"/>
              </w:rPr>
            </w:pPr>
            <w:r w:rsidRPr="007B07D2">
              <w:rPr>
                <w:rFonts w:cs="Arial"/>
                <w:color w:val="000000"/>
                <w:sz w:val="20"/>
              </w:rPr>
              <w:t>Independent observer estimate of transfer amount was not possible due to video quality or clarity</w:t>
            </w:r>
          </w:p>
        </w:tc>
        <w:tc>
          <w:tcPr>
            <w:tcW w:w="526" w:type="pct"/>
            <w:shd w:val="clear" w:color="auto" w:fill="auto"/>
            <w:noWrap/>
            <w:vAlign w:val="center"/>
          </w:tcPr>
          <w:p w14:paraId="59E6D052" w14:textId="7F9D767C" w:rsidR="007B07D2" w:rsidRPr="008E79C6" w:rsidRDefault="007B07D2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5B1194D" w14:textId="0E1F561E" w:rsidR="0085529F" w:rsidRDefault="00D3369C" w:rsidP="000F5377">
      <w:pPr>
        <w:rPr>
          <w:iCs/>
          <w:sz w:val="20"/>
          <w:szCs w:val="18"/>
        </w:rPr>
      </w:pPr>
      <w:r w:rsidRPr="00D3369C">
        <w:rPr>
          <w:iCs/>
          <w:sz w:val="20"/>
          <w:szCs w:val="18"/>
        </w:rPr>
        <w:t xml:space="preserve">Following transfer operation </w:t>
      </w:r>
      <w:r w:rsidR="00002407">
        <w:rPr>
          <w:iCs/>
          <w:sz w:val="20"/>
          <w:szCs w:val="18"/>
        </w:rPr>
        <w:t xml:space="preserve">1, </w:t>
      </w:r>
      <w:r w:rsidRPr="00D3369C">
        <w:rPr>
          <w:iCs/>
          <w:sz w:val="20"/>
          <w:szCs w:val="18"/>
        </w:rPr>
        <w:t>performed on 20/05/2020, an independent observer estimate of the amount of tuna transferred was not possible due to the quality of the video, in potential non-compliance with Rec. 19-04; Para 92 Annex 8 viii. The observer did not sign the ITD.</w:t>
      </w:r>
    </w:p>
    <w:p w14:paraId="2312A394" w14:textId="1D1A1CAB" w:rsidR="00D3369C" w:rsidRDefault="00D3369C" w:rsidP="000F5377">
      <w:pPr>
        <w:rPr>
          <w:iCs/>
          <w:sz w:val="20"/>
          <w:szCs w:val="18"/>
        </w:rPr>
      </w:pPr>
    </w:p>
    <w:p w14:paraId="0DCA8392" w14:textId="54B8DC56" w:rsidR="00D3369C" w:rsidRDefault="00D3369C" w:rsidP="000F5377">
      <w:pPr>
        <w:rPr>
          <w:iCs/>
          <w:sz w:val="20"/>
          <w:szCs w:val="18"/>
        </w:rPr>
      </w:pPr>
    </w:p>
    <w:p w14:paraId="52E9A02A" w14:textId="77777777" w:rsidR="00D3369C" w:rsidRPr="00002407" w:rsidRDefault="00D3369C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66"/>
        <w:gridCol w:w="768"/>
        <w:gridCol w:w="1385"/>
        <w:gridCol w:w="1385"/>
        <w:gridCol w:w="1714"/>
        <w:gridCol w:w="712"/>
        <w:gridCol w:w="1061"/>
        <w:gridCol w:w="1773"/>
        <w:gridCol w:w="985"/>
        <w:gridCol w:w="2909"/>
      </w:tblGrid>
      <w:tr w:rsidR="00D61BEA" w:rsidRPr="00F43972" w14:paraId="4A1A09A0" w14:textId="77777777" w:rsidTr="00756B2B">
        <w:trPr>
          <w:trHeight w:val="395"/>
          <w:tblHeader/>
        </w:trPr>
        <w:tc>
          <w:tcPr>
            <w:tcW w:w="454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27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99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1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2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8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0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756B2B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756B2B">
        <w:trPr>
          <w:trHeight w:val="395"/>
          <w:tblHeader/>
        </w:trPr>
        <w:tc>
          <w:tcPr>
            <w:tcW w:w="454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27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1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2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B0542" w:rsidRPr="00F43972" w14:paraId="2ACE8E7D" w14:textId="77777777" w:rsidTr="00756B2B">
        <w:trPr>
          <w:trHeight w:val="409"/>
        </w:trPr>
        <w:tc>
          <w:tcPr>
            <w:tcW w:w="4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D3E42DD" w:rsidR="002B0542" w:rsidRPr="002B0542" w:rsidRDefault="00756B2B" w:rsidP="002B05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2B10B4CF" w:rsidR="002B0542" w:rsidRPr="002B0542" w:rsidRDefault="002B0542" w:rsidP="002B0542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4FCDF3D9" w:rsidR="002B0542" w:rsidRPr="002B0542" w:rsidRDefault="002B0542" w:rsidP="002B0542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69F7503C" w:rsidR="002B0542" w:rsidRPr="002B0542" w:rsidRDefault="002B0542" w:rsidP="002B0542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18ED7D94" w:rsidR="002B0542" w:rsidRPr="002B0542" w:rsidRDefault="002B0542" w:rsidP="002B0542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3788DF5B" w:rsidR="002B0542" w:rsidRPr="002B0542" w:rsidRDefault="002B0542" w:rsidP="002B0542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2F3FA425" w:rsidR="002B0542" w:rsidRPr="002B0542" w:rsidRDefault="002B0542" w:rsidP="002B0542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5886322C" w:rsidR="002B0542" w:rsidRPr="002B0542" w:rsidRDefault="002B0542" w:rsidP="002B0542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0022F7B9" w:rsidR="002B0542" w:rsidRPr="002B0542" w:rsidRDefault="002B0542" w:rsidP="002B0542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3F822DC7" w:rsidR="002B0542" w:rsidRPr="002B0542" w:rsidRDefault="002B0542" w:rsidP="002B0542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9081DBF" w14:textId="7957CA3A" w:rsidR="00756B2B" w:rsidRDefault="00756B2B" w:rsidP="00AC095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vessel was sighted in breach of ICCAT conservation and management measures.</w:t>
      </w:r>
    </w:p>
    <w:p w14:paraId="004615BD" w14:textId="77777777" w:rsidR="00002407" w:rsidRDefault="00002407">
      <w:pPr>
        <w:rPr>
          <w:rFonts w:cs="Arial"/>
          <w:b/>
          <w:sz w:val="20"/>
        </w:rPr>
      </w:pPr>
      <w:bookmarkStart w:id="14" w:name="_Hlk25998046"/>
      <w:r>
        <w:rPr>
          <w:rFonts w:cs="Arial"/>
          <w:b/>
          <w:sz w:val="20"/>
        </w:rPr>
        <w:br w:type="page"/>
      </w:r>
    </w:p>
    <w:p w14:paraId="46D231CE" w14:textId="55F7034A" w:rsidR="00050C23" w:rsidRPr="00002407" w:rsidRDefault="004964A4" w:rsidP="00002407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002407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B0542" w14:paraId="41933460" w14:textId="77777777" w:rsidTr="002B0542">
        <w:trPr>
          <w:trHeight w:val="397"/>
        </w:trPr>
        <w:tc>
          <w:tcPr>
            <w:tcW w:w="670" w:type="pct"/>
            <w:vAlign w:val="center"/>
          </w:tcPr>
          <w:p w14:paraId="5C707B86" w14:textId="28A91D87" w:rsidR="002B0542" w:rsidRPr="00D52FB0" w:rsidRDefault="00756B2B" w:rsidP="002B054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61FC189F" w:rsidR="002B0542" w:rsidRPr="00D52FB0" w:rsidRDefault="002B0542" w:rsidP="002B054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1A7051BA" w:rsidR="002B0542" w:rsidRPr="00D52FB0" w:rsidRDefault="002B0542" w:rsidP="002B054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2EA1D3B" w:rsidR="002B0542" w:rsidRPr="00D52FB0" w:rsidRDefault="002B0542" w:rsidP="002B0542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37F5FCA5" w:rsidR="002B0542" w:rsidRPr="00D52FB0" w:rsidRDefault="002B0542" w:rsidP="002B0542">
            <w:pPr>
              <w:jc w:val="center"/>
              <w:rPr>
                <w:sz w:val="20"/>
              </w:rPr>
            </w:pPr>
          </w:p>
        </w:tc>
      </w:tr>
    </w:tbl>
    <w:p w14:paraId="7A5790AD" w14:textId="5D9EA68F" w:rsidR="00961B8D" w:rsidRDefault="000D2442" w:rsidP="00002407">
      <w:pPr>
        <w:pStyle w:val="Textoindependiente"/>
        <w:spacing w:line="240" w:lineRule="atLeast"/>
        <w:rPr>
          <w:rFonts w:cs="Arial"/>
          <w:sz w:val="20"/>
        </w:rPr>
      </w:pPr>
      <w:r w:rsidRPr="00002407">
        <w:rPr>
          <w:rFonts w:cs="Arial"/>
          <w:sz w:val="20"/>
        </w:rPr>
        <w:t>*</w:t>
      </w:r>
      <w:r w:rsidRPr="00002407">
        <w:rPr>
          <w:rFonts w:cs="Arial"/>
          <w:sz w:val="20"/>
        </w:rPr>
        <w:tab/>
        <w:t>Fishing operation as per Table 1</w:t>
      </w:r>
    </w:p>
    <w:p w14:paraId="2A68B051" w14:textId="0926EF2F" w:rsidR="00002407" w:rsidRPr="00002407" w:rsidRDefault="00002407" w:rsidP="0000240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sampling performed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1842"/>
        <w:gridCol w:w="851"/>
        <w:gridCol w:w="1134"/>
        <w:gridCol w:w="1419"/>
        <w:gridCol w:w="2569"/>
        <w:gridCol w:w="3207"/>
      </w:tblGrid>
      <w:tr w:rsidR="00756B2B" w:rsidRPr="00A66865" w14:paraId="34D5958D" w14:textId="77777777" w:rsidTr="00756B2B">
        <w:trPr>
          <w:trHeight w:val="431"/>
          <w:tblHeader/>
        </w:trPr>
        <w:tc>
          <w:tcPr>
            <w:tcW w:w="1062" w:type="pct"/>
            <w:vAlign w:val="center"/>
          </w:tcPr>
          <w:bookmarkEnd w:id="15"/>
          <w:p w14:paraId="2CE2F1D6" w14:textId="77777777" w:rsidR="00756B2B" w:rsidRDefault="00756B2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noWrap/>
            <w:vAlign w:val="center"/>
          </w:tcPr>
          <w:p w14:paraId="19645811" w14:textId="77777777" w:rsidR="00756B2B" w:rsidRDefault="00756B2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04" w:type="pct"/>
            <w:noWrap/>
            <w:vAlign w:val="center"/>
          </w:tcPr>
          <w:p w14:paraId="399335EE" w14:textId="77777777" w:rsidR="00756B2B" w:rsidRDefault="00756B2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05" w:type="pct"/>
            <w:noWrap/>
            <w:vAlign w:val="center"/>
          </w:tcPr>
          <w:p w14:paraId="5F88B650" w14:textId="77777777" w:rsidR="00756B2B" w:rsidRDefault="00756B2B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507" w:type="pct"/>
            <w:noWrap/>
            <w:vAlign w:val="center"/>
          </w:tcPr>
          <w:p w14:paraId="1AC70683" w14:textId="77777777" w:rsidR="00756B2B" w:rsidRDefault="00756B2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918" w:type="pct"/>
            <w:vAlign w:val="center"/>
          </w:tcPr>
          <w:p w14:paraId="7D224113" w14:textId="14551707" w:rsidR="00756B2B" w:rsidRPr="0098376F" w:rsidRDefault="00500CBE">
            <w:pPr>
              <w:jc w:val="center"/>
              <w:rPr>
                <w:sz w:val="20"/>
              </w:rPr>
            </w:pPr>
            <w:r>
              <w:rPr>
                <w:sz w:val="20"/>
              </w:rPr>
              <w:t>Other Role</w:t>
            </w:r>
          </w:p>
        </w:tc>
        <w:tc>
          <w:tcPr>
            <w:tcW w:w="1146" w:type="pct"/>
            <w:noWrap/>
            <w:vAlign w:val="center"/>
          </w:tcPr>
          <w:p w14:paraId="60519532" w14:textId="780F46F6" w:rsidR="00756B2B" w:rsidRDefault="00756B2B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002407" w:rsidRPr="00A66865" w14:paraId="42462443" w14:textId="77777777" w:rsidTr="00756B2B">
        <w:trPr>
          <w:trHeight w:val="397"/>
        </w:trPr>
        <w:tc>
          <w:tcPr>
            <w:tcW w:w="1062" w:type="pct"/>
            <w:vAlign w:val="center"/>
          </w:tcPr>
          <w:p w14:paraId="2F206E7C" w14:textId="461BDAC0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MUSTAFA REIS BALIKCILIK</w:t>
            </w:r>
          </w:p>
        </w:tc>
        <w:tc>
          <w:tcPr>
            <w:tcW w:w="658" w:type="pct"/>
            <w:noWrap/>
            <w:vAlign w:val="center"/>
          </w:tcPr>
          <w:p w14:paraId="0A3B4FFC" w14:textId="665F1A09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AT000TUR00451</w:t>
            </w:r>
          </w:p>
        </w:tc>
        <w:tc>
          <w:tcPr>
            <w:tcW w:w="304" w:type="pct"/>
            <w:noWrap/>
            <w:vAlign w:val="center"/>
          </w:tcPr>
          <w:p w14:paraId="20782E39" w14:textId="0D7711FC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5" w:type="pct"/>
            <w:noWrap/>
            <w:vAlign w:val="center"/>
          </w:tcPr>
          <w:p w14:paraId="3D91F29C" w14:textId="25AE4DFB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TC2428</w:t>
            </w:r>
          </w:p>
        </w:tc>
        <w:tc>
          <w:tcPr>
            <w:tcW w:w="507" w:type="pct"/>
            <w:noWrap/>
            <w:vAlign w:val="center"/>
          </w:tcPr>
          <w:p w14:paraId="23152377" w14:textId="2D007E8F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18" w:type="pct"/>
            <w:vAlign w:val="center"/>
          </w:tcPr>
          <w:p w14:paraId="54FBA3C2" w14:textId="41AE5341" w:rsidR="00002407" w:rsidRPr="002B0542" w:rsidRDefault="00002407" w:rsidP="0000240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46" w:type="pct"/>
            <w:noWrap/>
            <w:vAlign w:val="center"/>
          </w:tcPr>
          <w:p w14:paraId="7CFE4912" w14:textId="332D8523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Searching for fish.</w:t>
            </w:r>
          </w:p>
        </w:tc>
      </w:tr>
      <w:tr w:rsidR="00002407" w:rsidRPr="00A66865" w14:paraId="01126204" w14:textId="77777777" w:rsidTr="00756B2B">
        <w:trPr>
          <w:trHeight w:val="397"/>
        </w:trPr>
        <w:tc>
          <w:tcPr>
            <w:tcW w:w="1062" w:type="pct"/>
            <w:vAlign w:val="center"/>
          </w:tcPr>
          <w:p w14:paraId="17E9E766" w14:textId="227E7D6D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658" w:type="pct"/>
            <w:noWrap/>
            <w:vAlign w:val="center"/>
          </w:tcPr>
          <w:p w14:paraId="035EEB5B" w14:textId="03989A62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  <w:tc>
          <w:tcPr>
            <w:tcW w:w="304" w:type="pct"/>
            <w:noWrap/>
            <w:vAlign w:val="center"/>
          </w:tcPr>
          <w:p w14:paraId="6B77B77B" w14:textId="65324937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5" w:type="pct"/>
            <w:noWrap/>
            <w:vAlign w:val="center"/>
          </w:tcPr>
          <w:p w14:paraId="6AC6D714" w14:textId="207D207F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TC5275</w:t>
            </w:r>
          </w:p>
        </w:tc>
        <w:tc>
          <w:tcPr>
            <w:tcW w:w="507" w:type="pct"/>
            <w:noWrap/>
            <w:vAlign w:val="center"/>
          </w:tcPr>
          <w:p w14:paraId="6935FB98" w14:textId="6F315D5C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18" w:type="pct"/>
            <w:vAlign w:val="center"/>
          </w:tcPr>
          <w:p w14:paraId="5298B154" w14:textId="57BCB3D0" w:rsidR="00002407" w:rsidRPr="002B0542" w:rsidRDefault="00002407" w:rsidP="0000240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46" w:type="pct"/>
            <w:noWrap/>
            <w:vAlign w:val="center"/>
          </w:tcPr>
          <w:p w14:paraId="5701F49F" w14:textId="3446042A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Searching for fish.</w:t>
            </w:r>
          </w:p>
        </w:tc>
      </w:tr>
      <w:tr w:rsidR="00002407" w:rsidRPr="00A66865" w14:paraId="2972546B" w14:textId="77777777" w:rsidTr="00756B2B">
        <w:trPr>
          <w:trHeight w:val="397"/>
        </w:trPr>
        <w:tc>
          <w:tcPr>
            <w:tcW w:w="1062" w:type="pct"/>
            <w:vAlign w:val="center"/>
          </w:tcPr>
          <w:p w14:paraId="3946D64C" w14:textId="7FF48B50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22</w:t>
            </w:r>
          </w:p>
        </w:tc>
        <w:tc>
          <w:tcPr>
            <w:tcW w:w="658" w:type="pct"/>
            <w:noWrap/>
            <w:vAlign w:val="center"/>
          </w:tcPr>
          <w:p w14:paraId="6D97E6D8" w14:textId="5D1A2850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AT000TUR00192</w:t>
            </w:r>
          </w:p>
        </w:tc>
        <w:tc>
          <w:tcPr>
            <w:tcW w:w="304" w:type="pct"/>
            <w:noWrap/>
            <w:vAlign w:val="center"/>
          </w:tcPr>
          <w:p w14:paraId="777FCB7A" w14:textId="67CD8A43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5" w:type="pct"/>
            <w:noWrap/>
            <w:vAlign w:val="center"/>
          </w:tcPr>
          <w:p w14:paraId="7CADED72" w14:textId="1342820B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TC7625</w:t>
            </w:r>
          </w:p>
        </w:tc>
        <w:tc>
          <w:tcPr>
            <w:tcW w:w="507" w:type="pct"/>
            <w:noWrap/>
            <w:vAlign w:val="center"/>
          </w:tcPr>
          <w:p w14:paraId="377B1E6F" w14:textId="470E0285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18" w:type="pct"/>
            <w:vAlign w:val="center"/>
          </w:tcPr>
          <w:p w14:paraId="5C1B0E27" w14:textId="7D4B0C2C" w:rsidR="00002407" w:rsidRPr="002B0542" w:rsidRDefault="00002407" w:rsidP="0000240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46" w:type="pct"/>
            <w:noWrap/>
            <w:vAlign w:val="center"/>
          </w:tcPr>
          <w:p w14:paraId="094B5115" w14:textId="34A4B703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Searching for fish.</w:t>
            </w:r>
          </w:p>
        </w:tc>
      </w:tr>
      <w:tr w:rsidR="00002407" w:rsidRPr="00A66865" w14:paraId="40A84C68" w14:textId="77777777" w:rsidTr="00756B2B">
        <w:trPr>
          <w:trHeight w:val="397"/>
        </w:trPr>
        <w:tc>
          <w:tcPr>
            <w:tcW w:w="1062" w:type="pct"/>
            <w:vAlign w:val="center"/>
          </w:tcPr>
          <w:p w14:paraId="5C4EEF56" w14:textId="5DAE15D1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GORENLER 3</w:t>
            </w:r>
          </w:p>
        </w:tc>
        <w:tc>
          <w:tcPr>
            <w:tcW w:w="658" w:type="pct"/>
            <w:noWrap/>
            <w:vAlign w:val="center"/>
          </w:tcPr>
          <w:p w14:paraId="5B40A5BC" w14:textId="4B30FA0D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AT000TUR00393</w:t>
            </w:r>
          </w:p>
        </w:tc>
        <w:tc>
          <w:tcPr>
            <w:tcW w:w="304" w:type="pct"/>
            <w:noWrap/>
            <w:vAlign w:val="center"/>
          </w:tcPr>
          <w:p w14:paraId="5A2301ED" w14:textId="58835AFC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5" w:type="pct"/>
            <w:noWrap/>
            <w:vAlign w:val="center"/>
          </w:tcPr>
          <w:p w14:paraId="0C0DB8C4" w14:textId="20F57CE5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TC8292</w:t>
            </w:r>
          </w:p>
        </w:tc>
        <w:tc>
          <w:tcPr>
            <w:tcW w:w="507" w:type="pct"/>
            <w:noWrap/>
            <w:vAlign w:val="center"/>
          </w:tcPr>
          <w:p w14:paraId="0575FE9D" w14:textId="18BB2F2C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18" w:type="pct"/>
            <w:vAlign w:val="center"/>
          </w:tcPr>
          <w:p w14:paraId="77783CA0" w14:textId="431EFD7A" w:rsidR="00002407" w:rsidRPr="002B0542" w:rsidRDefault="00002407" w:rsidP="0000240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46" w:type="pct"/>
            <w:noWrap/>
            <w:vAlign w:val="center"/>
          </w:tcPr>
          <w:p w14:paraId="1AB5847C" w14:textId="78C999EA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Searching for fish.</w:t>
            </w:r>
          </w:p>
        </w:tc>
      </w:tr>
      <w:tr w:rsidR="00002407" w:rsidRPr="00A66865" w14:paraId="62AEFBDB" w14:textId="77777777" w:rsidTr="00756B2B">
        <w:trPr>
          <w:trHeight w:val="397"/>
        </w:trPr>
        <w:tc>
          <w:tcPr>
            <w:tcW w:w="1062" w:type="pct"/>
            <w:vAlign w:val="center"/>
          </w:tcPr>
          <w:p w14:paraId="138816F0" w14:textId="6DD9DF32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658" w:type="pct"/>
            <w:noWrap/>
            <w:vAlign w:val="center"/>
          </w:tcPr>
          <w:p w14:paraId="66E4B0E7" w14:textId="72AC963E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  <w:tc>
          <w:tcPr>
            <w:tcW w:w="304" w:type="pct"/>
            <w:noWrap/>
            <w:vAlign w:val="center"/>
          </w:tcPr>
          <w:p w14:paraId="6E638534" w14:textId="1B58A91E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5" w:type="pct"/>
            <w:noWrap/>
            <w:vAlign w:val="center"/>
          </w:tcPr>
          <w:p w14:paraId="7AF9FC52" w14:textId="0219B033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TCA2233</w:t>
            </w:r>
          </w:p>
        </w:tc>
        <w:tc>
          <w:tcPr>
            <w:tcW w:w="507" w:type="pct"/>
            <w:noWrap/>
            <w:vAlign w:val="center"/>
          </w:tcPr>
          <w:p w14:paraId="6351CD4C" w14:textId="60E19F76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18" w:type="pct"/>
            <w:vAlign w:val="center"/>
          </w:tcPr>
          <w:p w14:paraId="4643E522" w14:textId="16EF1727" w:rsidR="00002407" w:rsidRPr="002B0542" w:rsidRDefault="00002407" w:rsidP="0000240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46" w:type="pct"/>
            <w:noWrap/>
            <w:vAlign w:val="center"/>
          </w:tcPr>
          <w:p w14:paraId="543DD205" w14:textId="307505EA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Searching for fish.</w:t>
            </w:r>
          </w:p>
        </w:tc>
      </w:tr>
      <w:tr w:rsidR="00002407" w:rsidRPr="00A66865" w14:paraId="5B53C038" w14:textId="77777777" w:rsidTr="00756B2B">
        <w:trPr>
          <w:trHeight w:val="397"/>
        </w:trPr>
        <w:tc>
          <w:tcPr>
            <w:tcW w:w="1062" w:type="pct"/>
            <w:vAlign w:val="center"/>
          </w:tcPr>
          <w:p w14:paraId="6E00EBEE" w14:textId="44AC7C73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GULER KARDESLER 4</w:t>
            </w:r>
          </w:p>
        </w:tc>
        <w:tc>
          <w:tcPr>
            <w:tcW w:w="658" w:type="pct"/>
            <w:noWrap/>
            <w:vAlign w:val="center"/>
          </w:tcPr>
          <w:p w14:paraId="3467EE77" w14:textId="35DB5D08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304" w:type="pct"/>
            <w:noWrap/>
            <w:vAlign w:val="center"/>
          </w:tcPr>
          <w:p w14:paraId="12341F61" w14:textId="2621845A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5" w:type="pct"/>
            <w:noWrap/>
            <w:vAlign w:val="center"/>
          </w:tcPr>
          <w:p w14:paraId="74A47F09" w14:textId="04F0D5D4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TCA4719</w:t>
            </w:r>
          </w:p>
        </w:tc>
        <w:tc>
          <w:tcPr>
            <w:tcW w:w="507" w:type="pct"/>
            <w:noWrap/>
            <w:vAlign w:val="center"/>
          </w:tcPr>
          <w:p w14:paraId="65AA8250" w14:textId="6D57E0DF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918" w:type="pct"/>
            <w:vAlign w:val="center"/>
          </w:tcPr>
          <w:p w14:paraId="40CB01A3" w14:textId="5F5AC392" w:rsidR="00002407" w:rsidRPr="002B0542" w:rsidRDefault="00002407" w:rsidP="0000240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46" w:type="pct"/>
            <w:noWrap/>
            <w:vAlign w:val="center"/>
          </w:tcPr>
          <w:p w14:paraId="5956359D" w14:textId="50104B25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Towing the cage for transfer.</w:t>
            </w:r>
          </w:p>
        </w:tc>
      </w:tr>
      <w:tr w:rsidR="00002407" w:rsidRPr="00A66865" w14:paraId="36900682" w14:textId="77777777" w:rsidTr="00756B2B">
        <w:trPr>
          <w:trHeight w:val="397"/>
        </w:trPr>
        <w:tc>
          <w:tcPr>
            <w:tcW w:w="1062" w:type="pct"/>
            <w:vAlign w:val="center"/>
          </w:tcPr>
          <w:p w14:paraId="37020BAC" w14:textId="04027A70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GECICILER BALIKCILIK 2</w:t>
            </w:r>
          </w:p>
        </w:tc>
        <w:tc>
          <w:tcPr>
            <w:tcW w:w="658" w:type="pct"/>
            <w:noWrap/>
            <w:vAlign w:val="center"/>
          </w:tcPr>
          <w:p w14:paraId="64868B77" w14:textId="540A0061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AT000TUR07907</w:t>
            </w:r>
          </w:p>
        </w:tc>
        <w:tc>
          <w:tcPr>
            <w:tcW w:w="304" w:type="pct"/>
            <w:noWrap/>
            <w:vAlign w:val="center"/>
          </w:tcPr>
          <w:p w14:paraId="18A14719" w14:textId="63803D12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5" w:type="pct"/>
            <w:noWrap/>
            <w:vAlign w:val="center"/>
          </w:tcPr>
          <w:p w14:paraId="7E314F03" w14:textId="13CE1C07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TC5598</w:t>
            </w:r>
          </w:p>
        </w:tc>
        <w:tc>
          <w:tcPr>
            <w:tcW w:w="507" w:type="pct"/>
            <w:noWrap/>
            <w:vAlign w:val="center"/>
          </w:tcPr>
          <w:p w14:paraId="44B12A7D" w14:textId="149952AA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18" w:type="pct"/>
            <w:vAlign w:val="center"/>
          </w:tcPr>
          <w:p w14:paraId="7E0261BB" w14:textId="380D9BEB" w:rsidR="00002407" w:rsidRPr="002B0542" w:rsidRDefault="00002407" w:rsidP="0000240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46" w:type="pct"/>
            <w:noWrap/>
            <w:vAlign w:val="center"/>
          </w:tcPr>
          <w:p w14:paraId="5BB7D5C0" w14:textId="6C66AD60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Searching for fish.</w:t>
            </w:r>
          </w:p>
        </w:tc>
      </w:tr>
      <w:tr w:rsidR="00002407" w:rsidRPr="00A66865" w14:paraId="41B11AB7" w14:textId="77777777" w:rsidTr="00756B2B">
        <w:trPr>
          <w:trHeight w:val="397"/>
        </w:trPr>
        <w:tc>
          <w:tcPr>
            <w:tcW w:w="1062" w:type="pct"/>
            <w:vAlign w:val="center"/>
          </w:tcPr>
          <w:p w14:paraId="221D52C8" w14:textId="7DA4CFB4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AGAOGULLARI 6</w:t>
            </w:r>
          </w:p>
        </w:tc>
        <w:tc>
          <w:tcPr>
            <w:tcW w:w="658" w:type="pct"/>
            <w:noWrap/>
            <w:vAlign w:val="center"/>
          </w:tcPr>
          <w:p w14:paraId="59FD8830" w14:textId="2D73A28C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AT000TUR00315</w:t>
            </w:r>
          </w:p>
        </w:tc>
        <w:tc>
          <w:tcPr>
            <w:tcW w:w="304" w:type="pct"/>
            <w:noWrap/>
            <w:vAlign w:val="center"/>
          </w:tcPr>
          <w:p w14:paraId="6E5E88DA" w14:textId="683F7B58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5" w:type="pct"/>
            <w:noWrap/>
            <w:vAlign w:val="center"/>
          </w:tcPr>
          <w:p w14:paraId="3BB51738" w14:textId="50A2EC15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TC5909</w:t>
            </w:r>
          </w:p>
        </w:tc>
        <w:tc>
          <w:tcPr>
            <w:tcW w:w="507" w:type="pct"/>
            <w:noWrap/>
            <w:vAlign w:val="center"/>
          </w:tcPr>
          <w:p w14:paraId="2D489B48" w14:textId="7C76D62F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918" w:type="pct"/>
            <w:vAlign w:val="center"/>
          </w:tcPr>
          <w:p w14:paraId="1D3C2B5D" w14:textId="7D236514" w:rsidR="00002407" w:rsidRPr="002B0542" w:rsidRDefault="00002407" w:rsidP="0000240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46" w:type="pct"/>
            <w:noWrap/>
            <w:vAlign w:val="center"/>
          </w:tcPr>
          <w:p w14:paraId="5579EE20" w14:textId="6CC9CB92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Searching for fish.</w:t>
            </w:r>
          </w:p>
        </w:tc>
      </w:tr>
      <w:tr w:rsidR="00002407" w:rsidRPr="00A66865" w14:paraId="3EFE116C" w14:textId="77777777" w:rsidTr="00756B2B">
        <w:trPr>
          <w:trHeight w:val="397"/>
        </w:trPr>
        <w:tc>
          <w:tcPr>
            <w:tcW w:w="1062" w:type="pct"/>
            <w:vAlign w:val="center"/>
          </w:tcPr>
          <w:p w14:paraId="47B04CE9" w14:textId="7ADF65A7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MAMATILER</w:t>
            </w:r>
          </w:p>
        </w:tc>
        <w:tc>
          <w:tcPr>
            <w:tcW w:w="658" w:type="pct"/>
            <w:noWrap/>
            <w:vAlign w:val="center"/>
          </w:tcPr>
          <w:p w14:paraId="51837277" w14:textId="5C3BF5F7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AT000TUR00031</w:t>
            </w:r>
          </w:p>
        </w:tc>
        <w:tc>
          <w:tcPr>
            <w:tcW w:w="304" w:type="pct"/>
            <w:noWrap/>
            <w:vAlign w:val="center"/>
          </w:tcPr>
          <w:p w14:paraId="3ACB27AE" w14:textId="5F32DF7E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5" w:type="pct"/>
            <w:noWrap/>
            <w:vAlign w:val="center"/>
          </w:tcPr>
          <w:p w14:paraId="1EBE1FFF" w14:textId="5A3DBBFD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TC5388</w:t>
            </w:r>
          </w:p>
        </w:tc>
        <w:tc>
          <w:tcPr>
            <w:tcW w:w="507" w:type="pct"/>
            <w:noWrap/>
            <w:vAlign w:val="center"/>
          </w:tcPr>
          <w:p w14:paraId="7EDE2EAF" w14:textId="7C4930EC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18" w:type="pct"/>
            <w:vAlign w:val="center"/>
          </w:tcPr>
          <w:p w14:paraId="5D90EEE6" w14:textId="51E9A0E2" w:rsidR="00002407" w:rsidRPr="002B0542" w:rsidRDefault="00002407" w:rsidP="0000240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46" w:type="pct"/>
            <w:noWrap/>
            <w:vAlign w:val="center"/>
          </w:tcPr>
          <w:p w14:paraId="2CB1E07E" w14:textId="4C5F72AB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 xml:space="preserve">Leaving </w:t>
            </w:r>
            <w:proofErr w:type="spellStart"/>
            <w:r>
              <w:rPr>
                <w:rFonts w:cs="Arial"/>
                <w:color w:val="000000"/>
                <w:sz w:val="20"/>
              </w:rPr>
              <w:t>Konacik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fishing port.</w:t>
            </w:r>
          </w:p>
        </w:tc>
      </w:tr>
      <w:tr w:rsidR="00002407" w:rsidRPr="00A66865" w14:paraId="70C070C8" w14:textId="77777777" w:rsidTr="00756B2B">
        <w:trPr>
          <w:trHeight w:val="397"/>
        </w:trPr>
        <w:tc>
          <w:tcPr>
            <w:tcW w:w="1062" w:type="pct"/>
            <w:vAlign w:val="center"/>
          </w:tcPr>
          <w:p w14:paraId="33EF394C" w14:textId="2D136552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KASIRGA 2</w:t>
            </w:r>
          </w:p>
        </w:tc>
        <w:tc>
          <w:tcPr>
            <w:tcW w:w="658" w:type="pct"/>
            <w:noWrap/>
            <w:vAlign w:val="center"/>
          </w:tcPr>
          <w:p w14:paraId="7B75E303" w14:textId="3E2D22B5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AT000TUR07906</w:t>
            </w:r>
          </w:p>
        </w:tc>
        <w:tc>
          <w:tcPr>
            <w:tcW w:w="304" w:type="pct"/>
            <w:noWrap/>
            <w:vAlign w:val="center"/>
          </w:tcPr>
          <w:p w14:paraId="7492D216" w14:textId="65C1C713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5" w:type="pct"/>
            <w:noWrap/>
            <w:vAlign w:val="center"/>
          </w:tcPr>
          <w:p w14:paraId="3F929AB1" w14:textId="356FB022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TCNK9</w:t>
            </w:r>
          </w:p>
        </w:tc>
        <w:tc>
          <w:tcPr>
            <w:tcW w:w="507" w:type="pct"/>
            <w:noWrap/>
            <w:vAlign w:val="center"/>
          </w:tcPr>
          <w:p w14:paraId="76454626" w14:textId="50F8C812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18" w:type="pct"/>
            <w:vAlign w:val="center"/>
          </w:tcPr>
          <w:p w14:paraId="0A491A11" w14:textId="0ACDD83E" w:rsidR="00002407" w:rsidRPr="002B0542" w:rsidRDefault="00002407" w:rsidP="0000240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46" w:type="pct"/>
            <w:noWrap/>
            <w:vAlign w:val="center"/>
          </w:tcPr>
          <w:p w14:paraId="5AA11571" w14:textId="070241B8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 xml:space="preserve">Leaving </w:t>
            </w:r>
            <w:proofErr w:type="spellStart"/>
            <w:r>
              <w:rPr>
                <w:rFonts w:cs="Arial"/>
                <w:color w:val="000000"/>
                <w:sz w:val="20"/>
              </w:rPr>
              <w:t>Konacik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fishing port.</w:t>
            </w:r>
          </w:p>
        </w:tc>
      </w:tr>
      <w:tr w:rsidR="00002407" w:rsidRPr="00A66865" w14:paraId="169C59B5" w14:textId="77777777" w:rsidTr="00756B2B">
        <w:trPr>
          <w:trHeight w:val="397"/>
        </w:trPr>
        <w:tc>
          <w:tcPr>
            <w:tcW w:w="1062" w:type="pct"/>
            <w:vAlign w:val="center"/>
          </w:tcPr>
          <w:p w14:paraId="21B3959B" w14:textId="1E5C0164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DURSUN KAPTAN 3</w:t>
            </w:r>
          </w:p>
        </w:tc>
        <w:tc>
          <w:tcPr>
            <w:tcW w:w="658" w:type="pct"/>
            <w:noWrap/>
            <w:vAlign w:val="center"/>
          </w:tcPr>
          <w:p w14:paraId="017F12FC" w14:textId="16D9D6B6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304" w:type="pct"/>
            <w:noWrap/>
            <w:vAlign w:val="center"/>
          </w:tcPr>
          <w:p w14:paraId="0307FF74" w14:textId="5760BFF9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5" w:type="pct"/>
            <w:noWrap/>
            <w:vAlign w:val="center"/>
          </w:tcPr>
          <w:p w14:paraId="64DFB791" w14:textId="7A15D0CB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TC7703</w:t>
            </w:r>
          </w:p>
        </w:tc>
        <w:tc>
          <w:tcPr>
            <w:tcW w:w="507" w:type="pct"/>
            <w:noWrap/>
            <w:vAlign w:val="center"/>
          </w:tcPr>
          <w:p w14:paraId="75922461" w14:textId="15ED89B5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918" w:type="pct"/>
            <w:vAlign w:val="center"/>
          </w:tcPr>
          <w:p w14:paraId="223CE0E3" w14:textId="54C8ADA8" w:rsidR="00002407" w:rsidRPr="002B0542" w:rsidRDefault="00002407" w:rsidP="0000240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46" w:type="pct"/>
            <w:noWrap/>
            <w:vAlign w:val="center"/>
          </w:tcPr>
          <w:p w14:paraId="028A81A5" w14:textId="3EB2127A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Towing the cage for transfer.</w:t>
            </w:r>
          </w:p>
        </w:tc>
      </w:tr>
      <w:tr w:rsidR="00002407" w:rsidRPr="00A66865" w14:paraId="6EA5A60C" w14:textId="77777777" w:rsidTr="00756B2B">
        <w:trPr>
          <w:trHeight w:val="397"/>
        </w:trPr>
        <w:tc>
          <w:tcPr>
            <w:tcW w:w="1062" w:type="pct"/>
            <w:vAlign w:val="center"/>
          </w:tcPr>
          <w:p w14:paraId="072A222B" w14:textId="33D04F56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MAVI AY BALIKCILIK</w:t>
            </w:r>
          </w:p>
        </w:tc>
        <w:tc>
          <w:tcPr>
            <w:tcW w:w="658" w:type="pct"/>
            <w:noWrap/>
            <w:vAlign w:val="center"/>
          </w:tcPr>
          <w:p w14:paraId="766D7295" w14:textId="2B567579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AT000TUR00050</w:t>
            </w:r>
          </w:p>
        </w:tc>
        <w:tc>
          <w:tcPr>
            <w:tcW w:w="304" w:type="pct"/>
            <w:noWrap/>
            <w:vAlign w:val="center"/>
          </w:tcPr>
          <w:p w14:paraId="5FD1A95A" w14:textId="3122FBA0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5" w:type="pct"/>
            <w:noWrap/>
            <w:vAlign w:val="center"/>
          </w:tcPr>
          <w:p w14:paraId="095AB8D7" w14:textId="183DD6D9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TC6277</w:t>
            </w:r>
          </w:p>
        </w:tc>
        <w:tc>
          <w:tcPr>
            <w:tcW w:w="507" w:type="pct"/>
            <w:noWrap/>
            <w:vAlign w:val="center"/>
          </w:tcPr>
          <w:p w14:paraId="7871CD18" w14:textId="0EB3B495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918" w:type="pct"/>
            <w:vAlign w:val="center"/>
          </w:tcPr>
          <w:p w14:paraId="627E70AC" w14:textId="31BAFC1F" w:rsidR="00002407" w:rsidRPr="002B0542" w:rsidRDefault="00002407" w:rsidP="0000240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46" w:type="pct"/>
            <w:noWrap/>
            <w:vAlign w:val="center"/>
          </w:tcPr>
          <w:p w14:paraId="40D60C60" w14:textId="3BF99F1F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 xml:space="preserve">Leaving </w:t>
            </w:r>
            <w:proofErr w:type="spellStart"/>
            <w:r>
              <w:rPr>
                <w:rFonts w:cs="Arial"/>
                <w:color w:val="000000"/>
                <w:sz w:val="20"/>
              </w:rPr>
              <w:t>Konacik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fishing port.</w:t>
            </w:r>
          </w:p>
        </w:tc>
      </w:tr>
      <w:tr w:rsidR="00002407" w:rsidRPr="00A66865" w14:paraId="630C69BB" w14:textId="77777777" w:rsidTr="00756B2B">
        <w:trPr>
          <w:trHeight w:val="397"/>
        </w:trPr>
        <w:tc>
          <w:tcPr>
            <w:tcW w:w="1062" w:type="pct"/>
            <w:vAlign w:val="center"/>
          </w:tcPr>
          <w:p w14:paraId="63E01F21" w14:textId="0B8CD249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NIYAZI REIS OGULLARI</w:t>
            </w:r>
          </w:p>
        </w:tc>
        <w:tc>
          <w:tcPr>
            <w:tcW w:w="658" w:type="pct"/>
            <w:noWrap/>
            <w:vAlign w:val="center"/>
          </w:tcPr>
          <w:p w14:paraId="28173019" w14:textId="2B56E428" w:rsidR="00002407" w:rsidRPr="002B0542" w:rsidRDefault="00002407" w:rsidP="00002407">
            <w:pPr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304" w:type="pct"/>
            <w:noWrap/>
            <w:vAlign w:val="center"/>
          </w:tcPr>
          <w:p w14:paraId="1C9CF345" w14:textId="02D63520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5" w:type="pct"/>
            <w:noWrap/>
            <w:vAlign w:val="center"/>
          </w:tcPr>
          <w:p w14:paraId="4C2D5CC8" w14:textId="7196CE23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TCPG7</w:t>
            </w:r>
          </w:p>
        </w:tc>
        <w:tc>
          <w:tcPr>
            <w:tcW w:w="507" w:type="pct"/>
            <w:noWrap/>
            <w:vAlign w:val="center"/>
          </w:tcPr>
          <w:p w14:paraId="034D3FC6" w14:textId="6D66EEED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918" w:type="pct"/>
            <w:vAlign w:val="center"/>
          </w:tcPr>
          <w:p w14:paraId="72E86589" w14:textId="20E8E6BF" w:rsidR="00002407" w:rsidRPr="002B0542" w:rsidRDefault="00002407" w:rsidP="0000240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46" w:type="pct"/>
            <w:noWrap/>
            <w:vAlign w:val="center"/>
          </w:tcPr>
          <w:p w14:paraId="45943D9C" w14:textId="12CB0FC8" w:rsidR="00002407" w:rsidRPr="002B0542" w:rsidRDefault="00002407" w:rsidP="00002407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Towing the cage for transfer.</w:t>
            </w:r>
          </w:p>
        </w:tc>
      </w:tr>
      <w:tr w:rsidR="00002407" w:rsidRPr="00A66865" w14:paraId="22D00845" w14:textId="77777777" w:rsidTr="00756B2B">
        <w:trPr>
          <w:trHeight w:val="397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0A22" w14:textId="2E063138" w:rsidR="00002407" w:rsidRPr="00756B2B" w:rsidRDefault="00002407" w:rsidP="0000240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KILIMOGLU 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791DF" w14:textId="5C6AC2DC" w:rsidR="00002407" w:rsidRPr="00756B2B" w:rsidRDefault="00002407" w:rsidP="0000240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AT000TUR07831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3D17C" w14:textId="6648F05D" w:rsidR="00002407" w:rsidRPr="00756B2B" w:rsidRDefault="00002407" w:rsidP="0000240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2841BC" w14:textId="2A1573AA" w:rsidR="00002407" w:rsidRPr="00756B2B" w:rsidRDefault="00002407" w:rsidP="0000240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TCB2060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EB245" w14:textId="21E8EF8D" w:rsidR="00002407" w:rsidRPr="00756B2B" w:rsidRDefault="00002407" w:rsidP="0000240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687D" w14:textId="003AB69D" w:rsidR="00002407" w:rsidRPr="002B0542" w:rsidRDefault="00002407" w:rsidP="0000240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9ED44" w14:textId="6A1BA5A3" w:rsidR="00002407" w:rsidRPr="00756B2B" w:rsidRDefault="00002407" w:rsidP="00002407">
            <w:pPr>
              <w:jc w:val="center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 w:val="20"/>
              </w:rPr>
              <w:t>Towing the cage for transfer.</w:t>
            </w:r>
          </w:p>
        </w:tc>
      </w:tr>
    </w:tbl>
    <w:p w14:paraId="46460D1D" w14:textId="21DA0C3F" w:rsidR="00050C23" w:rsidRPr="00756B2B" w:rsidRDefault="000309B0" w:rsidP="00756B2B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756B2B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4A788B" w14:textId="77777777" w:rsidR="00C7442A" w:rsidRPr="00064508" w:rsidRDefault="00C7442A" w:rsidP="00064508">
      <w:r>
        <w:separator/>
      </w:r>
    </w:p>
  </w:endnote>
  <w:endnote w:type="continuationSeparator" w:id="0">
    <w:p w14:paraId="1AC1BF5E" w14:textId="77777777" w:rsidR="00C7442A" w:rsidRPr="00064508" w:rsidRDefault="00C7442A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D11EA2" w14:textId="77777777" w:rsidR="00C7442A" w:rsidRPr="00064508" w:rsidRDefault="00C7442A" w:rsidP="00064508">
      <w:r>
        <w:separator/>
      </w:r>
    </w:p>
  </w:footnote>
  <w:footnote w:type="continuationSeparator" w:id="0">
    <w:p w14:paraId="23B18F58" w14:textId="77777777" w:rsidR="00C7442A" w:rsidRPr="00064508" w:rsidRDefault="00C7442A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407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0D4E"/>
    <w:rsid w:val="0006152B"/>
    <w:rsid w:val="00063EF8"/>
    <w:rsid w:val="00064508"/>
    <w:rsid w:val="000705F2"/>
    <w:rsid w:val="00071073"/>
    <w:rsid w:val="0007725E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11E9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280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37858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0542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0CBE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1CF8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2EB3"/>
    <w:rsid w:val="006438EB"/>
    <w:rsid w:val="00652E15"/>
    <w:rsid w:val="00656B6F"/>
    <w:rsid w:val="00657939"/>
    <w:rsid w:val="00660ECC"/>
    <w:rsid w:val="0066305E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396A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6B2B"/>
    <w:rsid w:val="007614EA"/>
    <w:rsid w:val="0078352D"/>
    <w:rsid w:val="00784C95"/>
    <w:rsid w:val="00790449"/>
    <w:rsid w:val="007979CE"/>
    <w:rsid w:val="007A0918"/>
    <w:rsid w:val="007B07D2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6FBE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86228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359D2"/>
    <w:rsid w:val="00A46323"/>
    <w:rsid w:val="00A55CDF"/>
    <w:rsid w:val="00A61189"/>
    <w:rsid w:val="00A63ECB"/>
    <w:rsid w:val="00A64166"/>
    <w:rsid w:val="00A66865"/>
    <w:rsid w:val="00A73521"/>
    <w:rsid w:val="00A803FE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35491"/>
    <w:rsid w:val="00B6043C"/>
    <w:rsid w:val="00B64972"/>
    <w:rsid w:val="00B664B0"/>
    <w:rsid w:val="00B76720"/>
    <w:rsid w:val="00B80B9D"/>
    <w:rsid w:val="00B81E85"/>
    <w:rsid w:val="00B853B3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61177"/>
    <w:rsid w:val="00C702C5"/>
    <w:rsid w:val="00C71387"/>
    <w:rsid w:val="00C71B56"/>
    <w:rsid w:val="00C72B7F"/>
    <w:rsid w:val="00C742B7"/>
    <w:rsid w:val="00C7442A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69C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25FB"/>
    <w:rsid w:val="00D74E75"/>
    <w:rsid w:val="00D85A62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0CB1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B61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36DE"/>
    <w:rsid w:val="00EA5B13"/>
    <w:rsid w:val="00EB06C2"/>
    <w:rsid w:val="00EB231C"/>
    <w:rsid w:val="00EB2805"/>
    <w:rsid w:val="00EB28E1"/>
    <w:rsid w:val="00EB524D"/>
    <w:rsid w:val="00EB7C73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6F7"/>
    <w:rsid w:val="00F35CAB"/>
    <w:rsid w:val="00F3675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0D44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customStyle="1" w:styleId="m8441371224918255204msobodytext">
    <w:name w:val="m_8441371224918255204msobodytext"/>
    <w:basedOn w:val="Normal"/>
    <w:rsid w:val="00DE0CB1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07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15</Pages>
  <Words>1998</Words>
  <Characters>12041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26</cp:revision>
  <cp:lastPrinted>2012-03-13T09:05:00Z</cp:lastPrinted>
  <dcterms:created xsi:type="dcterms:W3CDTF">2020-04-06T14:58:00Z</dcterms:created>
  <dcterms:modified xsi:type="dcterms:W3CDTF">2020-08-06T09:38:00Z</dcterms:modified>
</cp:coreProperties>
</file>