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D82FE99" w:rsidR="0036413A" w:rsidRPr="00C341A4" w:rsidRDefault="0036413A" w:rsidP="0046058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60587" w:rsidRPr="00C60FDF">
              <w:rPr>
                <w:rFonts w:cs="Arial"/>
                <w:color w:val="000000" w:themeColor="text1"/>
                <w:sz w:val="20"/>
                <w:u w:val="single"/>
              </w:rPr>
              <w:t>000TR009</w:t>
            </w:r>
          </w:p>
        </w:tc>
      </w:tr>
      <w:tr w:rsidR="00C60FDF" w:rsidRPr="00E14C5C" w14:paraId="690918C0" w14:textId="77777777" w:rsidTr="0052410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60FDF" w:rsidRPr="00E14C5C" w:rsidRDefault="00C60FDF" w:rsidP="00C60FD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65A42E4" w:rsidR="00C60FDF" w:rsidRPr="00E14C5C" w:rsidRDefault="00C60FDF" w:rsidP="00C60FD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60FDF" w:rsidRPr="00E14C5C" w14:paraId="3EBCDB52" w14:textId="77777777" w:rsidTr="0052410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60FDF" w:rsidRPr="00E14C5C" w:rsidRDefault="00C60FDF" w:rsidP="00C60F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FC50EB4" w:rsidR="00C60FDF" w:rsidRPr="00E14C5C" w:rsidRDefault="00C60FDF" w:rsidP="00C60FD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60FDF" w:rsidRPr="00E14C5C" w14:paraId="3DBE7AAF" w14:textId="77777777" w:rsidTr="0052410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60FDF" w:rsidRPr="00E14C5C" w:rsidRDefault="00C60FDF" w:rsidP="00C60F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7F03A54" w:rsidR="00C60FDF" w:rsidRPr="00E14C5C" w:rsidRDefault="00C60FDF" w:rsidP="00C60FD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15D1DC1F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60FDF" w:rsidRPr="00E14C5C" w14:paraId="01AD1C52" w14:textId="77777777" w:rsidTr="0052410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60FDF" w:rsidRPr="00E14C5C" w:rsidRDefault="00C60FDF" w:rsidP="00C60F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EF644BD" w:rsidR="00C60FDF" w:rsidRPr="00E14C5C" w:rsidRDefault="00C60FDF" w:rsidP="00C60FD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60FDF" w:rsidRPr="00E14C5C" w14:paraId="09E70E8A" w14:textId="77777777" w:rsidTr="0052410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60FDF" w:rsidRPr="00E14C5C" w:rsidRDefault="00C60FDF" w:rsidP="00C60F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9AC5BEE" w:rsidR="00C60FDF" w:rsidRPr="00E14C5C" w:rsidRDefault="00C60FDF" w:rsidP="00C60FD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12.9999</w:t>
            </w:r>
          </w:p>
        </w:tc>
      </w:tr>
      <w:tr w:rsidR="00C60FDF" w:rsidRPr="00E14C5C" w14:paraId="326D89E2" w14:textId="77777777" w:rsidTr="0052410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60FDF" w:rsidRPr="00E14C5C" w:rsidRDefault="00C60FDF" w:rsidP="00C60FD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6917F2A" w:rsidR="00C60FDF" w:rsidRPr="00E14C5C" w:rsidRDefault="00C60FDF" w:rsidP="00C60FD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ERDAL KORKAN</w:t>
            </w:r>
          </w:p>
        </w:tc>
      </w:tr>
      <w:tr w:rsidR="00C60FDF" w:rsidRPr="00E14C5C" w14:paraId="6C3BD69F" w14:textId="77777777" w:rsidTr="0052410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60FDF" w:rsidRPr="00E14C5C" w:rsidRDefault="00C60FDF" w:rsidP="00C60FD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3C3A54A" w:rsidR="00C60FDF" w:rsidRPr="00E14C5C" w:rsidRDefault="00C60FDF" w:rsidP="00C60FD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8B7D855" w:rsidR="00605754" w:rsidRPr="00E14C5C" w:rsidRDefault="00605754" w:rsidP="00C60FDF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60FDF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357F3FA3" w:rsidR="00C60FDF" w:rsidRPr="00E14C5C" w:rsidRDefault="00C60FDF" w:rsidP="00C60FD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FBAB0E0" w:rsidR="00C60FDF" w:rsidRPr="00E14C5C" w:rsidRDefault="00C60FDF" w:rsidP="00C60F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50DC386" w:rsidR="00C60FDF" w:rsidRPr="00E14C5C" w:rsidRDefault="00C60FDF" w:rsidP="00C60F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B9AA744" w:rsidR="00C60FDF" w:rsidRPr="00E14C5C" w:rsidRDefault="00C60FDF" w:rsidP="00C60F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60FDF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527332EB" w:rsidR="00C60FDF" w:rsidRPr="00E14C5C" w:rsidRDefault="00C60FDF" w:rsidP="00C60FD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2BEC1C1" w:rsidR="00C60FDF" w:rsidRPr="00E14C5C" w:rsidRDefault="00C60FDF" w:rsidP="00C60F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C12DA81" w:rsidR="00C60FDF" w:rsidRPr="00E14C5C" w:rsidRDefault="00C60FDF" w:rsidP="00C60F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91E0507" w:rsidR="00C60FDF" w:rsidRPr="00E14C5C" w:rsidRDefault="00C60FDF" w:rsidP="00C60F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C60FDF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117CA459" w:rsidR="00C60FDF" w:rsidRPr="00E14C5C" w:rsidRDefault="00C60FDF" w:rsidP="00C60F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4B4185D" w:rsidR="00C60FDF" w:rsidRPr="00E14C5C" w:rsidRDefault="00C60FDF" w:rsidP="00C60F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A552CC7" w:rsidR="00C60FDF" w:rsidRPr="00E14C5C" w:rsidRDefault="00C60FDF" w:rsidP="00C60F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8F45B3C" w:rsidR="00C60FDF" w:rsidRPr="00E14C5C" w:rsidRDefault="00C60FDF" w:rsidP="00C60F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60FDF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3EFE6D16" w:rsidR="00C60FDF" w:rsidRPr="00E14C5C" w:rsidRDefault="00C60FDF" w:rsidP="00C60F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AC4B4A1" w:rsidR="00C60FDF" w:rsidRPr="00E14C5C" w:rsidRDefault="00C60FDF" w:rsidP="00C60F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E1EEC82" w:rsidR="00C60FDF" w:rsidRPr="00E14C5C" w:rsidRDefault="00C60FDF" w:rsidP="00C60F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15CCBE3" w:rsidR="00C60FDF" w:rsidRPr="00E14C5C" w:rsidRDefault="00C60FDF" w:rsidP="00C60F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60FDF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3D5E01A8" w:rsidR="00C60FDF" w:rsidRPr="00E14C5C" w:rsidRDefault="00C60FDF" w:rsidP="00C60F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E96C5E1" w:rsidR="00C60FDF" w:rsidRPr="00E14C5C" w:rsidRDefault="00C60FDF" w:rsidP="00C60F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0A3A4B0" w:rsidR="00C60FDF" w:rsidRPr="00E14C5C" w:rsidRDefault="00C60FDF" w:rsidP="00C60F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8774EE3" w:rsidR="00C60FDF" w:rsidRPr="00E14C5C" w:rsidRDefault="00C60FDF" w:rsidP="00C60F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60FDF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51E9632C" w:rsidR="00C60FDF" w:rsidRPr="00E14C5C" w:rsidRDefault="00C60FDF" w:rsidP="00C60F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1344075" w:rsidR="00C60FDF" w:rsidRPr="00E14C5C" w:rsidRDefault="00C60FDF" w:rsidP="00C60F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0F1B7F9" w:rsidR="00C60FDF" w:rsidRPr="00E14C5C" w:rsidRDefault="00C60FDF" w:rsidP="00C60F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D8BD80B" w:rsidR="00C60FDF" w:rsidRPr="00E14C5C" w:rsidRDefault="00C60FDF" w:rsidP="00C60F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60FDF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1B875815" w:rsidR="00C60FDF" w:rsidRPr="00E14C5C" w:rsidRDefault="00C60FDF" w:rsidP="00C60F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C1DA5E0" w:rsidR="00C60FDF" w:rsidRDefault="00C60FDF" w:rsidP="00C60F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B25D29D" w:rsidR="00C60FDF" w:rsidRPr="00F625E0" w:rsidRDefault="00C60FDF" w:rsidP="00C60F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8EBE04F" w:rsidR="00C60FDF" w:rsidRPr="00246CBE" w:rsidRDefault="00C60FDF" w:rsidP="00C60F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196"/>
        <w:gridCol w:w="2025"/>
        <w:gridCol w:w="1857"/>
        <w:gridCol w:w="1860"/>
        <w:gridCol w:w="2270"/>
        <w:gridCol w:w="2156"/>
      </w:tblGrid>
      <w:tr w:rsidR="00B27072" w:rsidRPr="009A52CF" w14:paraId="538F540B" w14:textId="77777777" w:rsidTr="00C60FDF">
        <w:trPr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C60FDF">
        <w:trPr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60FDF" w:rsidRPr="009A52CF" w14:paraId="5ED62EFB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2DFA8EDF" w14:textId="12D48571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464604F9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46FF2C5A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653" w:type="pct"/>
            <w:vAlign w:val="center"/>
          </w:tcPr>
          <w:p w14:paraId="1A6C52FB" w14:textId="53435852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22:37</w:t>
            </w:r>
          </w:p>
        </w:tc>
        <w:tc>
          <w:tcPr>
            <w:tcW w:w="654" w:type="pct"/>
            <w:vAlign w:val="center"/>
          </w:tcPr>
          <w:p w14:paraId="48B81CE8" w14:textId="6CE0D1B6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23:12</w:t>
            </w:r>
          </w:p>
        </w:tc>
        <w:tc>
          <w:tcPr>
            <w:tcW w:w="798" w:type="pct"/>
            <w:vAlign w:val="center"/>
          </w:tcPr>
          <w:p w14:paraId="5A39D32F" w14:textId="576E73DD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36.54476667</w:t>
            </w:r>
          </w:p>
        </w:tc>
        <w:tc>
          <w:tcPr>
            <w:tcW w:w="758" w:type="pct"/>
            <w:vAlign w:val="center"/>
          </w:tcPr>
          <w:p w14:paraId="7767A948" w14:textId="4E72BAEC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31.61861667</w:t>
            </w:r>
          </w:p>
        </w:tc>
      </w:tr>
      <w:tr w:rsidR="00C60FDF" w:rsidRPr="009A52CF" w14:paraId="01FF0A25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59D54EE4" w14:textId="34E381D3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508CED97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5977F1CE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vAlign w:val="center"/>
          </w:tcPr>
          <w:p w14:paraId="5933685E" w14:textId="16DB7CB3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17:06</w:t>
            </w:r>
          </w:p>
        </w:tc>
        <w:tc>
          <w:tcPr>
            <w:tcW w:w="654" w:type="pct"/>
            <w:vAlign w:val="center"/>
          </w:tcPr>
          <w:p w14:paraId="2437BD62" w14:textId="55EFDFAA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17:56</w:t>
            </w:r>
          </w:p>
        </w:tc>
        <w:tc>
          <w:tcPr>
            <w:tcW w:w="798" w:type="pct"/>
            <w:vAlign w:val="center"/>
          </w:tcPr>
          <w:p w14:paraId="09692D46" w14:textId="1D911845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36.62335</w:t>
            </w:r>
          </w:p>
        </w:tc>
        <w:tc>
          <w:tcPr>
            <w:tcW w:w="758" w:type="pct"/>
            <w:vAlign w:val="center"/>
          </w:tcPr>
          <w:p w14:paraId="22FA93A6" w14:textId="1D270E95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31.55661667</w:t>
            </w:r>
          </w:p>
        </w:tc>
      </w:tr>
      <w:tr w:rsidR="00C60FDF" w:rsidRPr="009A52CF" w14:paraId="0F905CE9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3034E1D1" w14:textId="57153BE4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07E7AEF8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7468E559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vAlign w:val="center"/>
          </w:tcPr>
          <w:p w14:paraId="27A472EC" w14:textId="0CE97B48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21:01</w:t>
            </w:r>
          </w:p>
        </w:tc>
        <w:tc>
          <w:tcPr>
            <w:tcW w:w="654" w:type="pct"/>
            <w:vAlign w:val="center"/>
          </w:tcPr>
          <w:p w14:paraId="6AD9906A" w14:textId="37CF0F5A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21:42</w:t>
            </w:r>
          </w:p>
        </w:tc>
        <w:tc>
          <w:tcPr>
            <w:tcW w:w="798" w:type="pct"/>
            <w:vAlign w:val="center"/>
          </w:tcPr>
          <w:p w14:paraId="378613B1" w14:textId="3B5BF29E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36.63786667</w:t>
            </w:r>
          </w:p>
        </w:tc>
        <w:tc>
          <w:tcPr>
            <w:tcW w:w="758" w:type="pct"/>
            <w:vAlign w:val="center"/>
          </w:tcPr>
          <w:p w14:paraId="2DAE3768" w14:textId="6CCA53A4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31.58158333</w:t>
            </w:r>
          </w:p>
        </w:tc>
      </w:tr>
      <w:tr w:rsidR="00C60FDF" w:rsidRPr="009A52CF" w14:paraId="4CCB857E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347BE505" w14:textId="42805F82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100DB48E" w14:textId="1EE70688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8D466DA" w14:textId="30D951C7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vAlign w:val="center"/>
          </w:tcPr>
          <w:p w14:paraId="077AAD0A" w14:textId="0682C1D1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04:42</w:t>
            </w:r>
          </w:p>
        </w:tc>
        <w:tc>
          <w:tcPr>
            <w:tcW w:w="654" w:type="pct"/>
            <w:vAlign w:val="center"/>
          </w:tcPr>
          <w:p w14:paraId="084D0538" w14:textId="265502B9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05:18</w:t>
            </w:r>
          </w:p>
        </w:tc>
        <w:tc>
          <w:tcPr>
            <w:tcW w:w="798" w:type="pct"/>
            <w:vAlign w:val="center"/>
          </w:tcPr>
          <w:p w14:paraId="0DCDEBBF" w14:textId="53F6E3A6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36.24915</w:t>
            </w:r>
          </w:p>
        </w:tc>
        <w:tc>
          <w:tcPr>
            <w:tcW w:w="758" w:type="pct"/>
            <w:vAlign w:val="center"/>
          </w:tcPr>
          <w:p w14:paraId="2FD9ACEB" w14:textId="211A06E2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32.19555</w:t>
            </w:r>
          </w:p>
        </w:tc>
      </w:tr>
      <w:tr w:rsidR="00C60FDF" w:rsidRPr="009A52CF" w14:paraId="695E2E67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26107BF5" w14:textId="142DEE65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61703534" w14:textId="6AAE08CA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8B5E582" w14:textId="189AD3B9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vAlign w:val="center"/>
          </w:tcPr>
          <w:p w14:paraId="653268FE" w14:textId="0900868A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22:06</w:t>
            </w:r>
          </w:p>
        </w:tc>
        <w:tc>
          <w:tcPr>
            <w:tcW w:w="654" w:type="pct"/>
            <w:vAlign w:val="center"/>
          </w:tcPr>
          <w:p w14:paraId="59F2BE06" w14:textId="572A3A8D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22:41</w:t>
            </w:r>
          </w:p>
        </w:tc>
        <w:tc>
          <w:tcPr>
            <w:tcW w:w="798" w:type="pct"/>
            <w:vAlign w:val="center"/>
          </w:tcPr>
          <w:p w14:paraId="5070DFA5" w14:textId="6823C822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36.30608333</w:t>
            </w:r>
          </w:p>
        </w:tc>
        <w:tc>
          <w:tcPr>
            <w:tcW w:w="758" w:type="pct"/>
            <w:vAlign w:val="center"/>
          </w:tcPr>
          <w:p w14:paraId="15409343" w14:textId="03FCBC2E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32.04965</w:t>
            </w:r>
          </w:p>
        </w:tc>
      </w:tr>
      <w:tr w:rsidR="00C60FDF" w:rsidRPr="009A52CF" w14:paraId="380690FC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5A264667" w14:textId="55F257A0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0967B8FC" w14:textId="3FCCEFBA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B304DAC" w14:textId="39B869D1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3720AD2E" w14:textId="56D601A6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00:05</w:t>
            </w:r>
          </w:p>
        </w:tc>
        <w:tc>
          <w:tcPr>
            <w:tcW w:w="654" w:type="pct"/>
            <w:vAlign w:val="center"/>
          </w:tcPr>
          <w:p w14:paraId="7BA0948D" w14:textId="00CA0E37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01:11</w:t>
            </w:r>
          </w:p>
        </w:tc>
        <w:tc>
          <w:tcPr>
            <w:tcW w:w="798" w:type="pct"/>
            <w:vAlign w:val="center"/>
          </w:tcPr>
          <w:p w14:paraId="5A6FD311" w14:textId="4B8ED8C3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36.42678333</w:t>
            </w:r>
          </w:p>
        </w:tc>
        <w:tc>
          <w:tcPr>
            <w:tcW w:w="758" w:type="pct"/>
            <w:vAlign w:val="center"/>
          </w:tcPr>
          <w:p w14:paraId="0F01181C" w14:textId="2895A891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32.1665</w:t>
            </w:r>
          </w:p>
        </w:tc>
      </w:tr>
      <w:tr w:rsidR="00C60FDF" w:rsidRPr="009A52CF" w14:paraId="5C1CD69D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61CB4F1F" w14:textId="47A7CE5D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4FA755EA" w14:textId="448CBA4F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197E34C" w14:textId="187177AF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1AF7CD07" w14:textId="7D2FF974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11:22</w:t>
            </w:r>
          </w:p>
        </w:tc>
        <w:tc>
          <w:tcPr>
            <w:tcW w:w="654" w:type="pct"/>
            <w:vAlign w:val="center"/>
          </w:tcPr>
          <w:p w14:paraId="2F814708" w14:textId="7340875F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11:54</w:t>
            </w:r>
          </w:p>
        </w:tc>
        <w:tc>
          <w:tcPr>
            <w:tcW w:w="798" w:type="pct"/>
            <w:vAlign w:val="center"/>
          </w:tcPr>
          <w:p w14:paraId="0D8ECE4F" w14:textId="58BD2FA3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36.38875</w:t>
            </w:r>
          </w:p>
        </w:tc>
        <w:tc>
          <w:tcPr>
            <w:tcW w:w="758" w:type="pct"/>
            <w:vAlign w:val="center"/>
          </w:tcPr>
          <w:p w14:paraId="3A8D5C5B" w14:textId="6CEA1405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31.88145</w:t>
            </w:r>
          </w:p>
        </w:tc>
      </w:tr>
      <w:tr w:rsidR="00C60FDF" w:rsidRPr="009A52CF" w14:paraId="000EEA65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22BBEFEE" w14:textId="353A7DB1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1EF03FA0" w14:textId="0BA48976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1C59F84" w14:textId="4E2C13CF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15853BE2" w14:textId="16D0E741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21:16</w:t>
            </w:r>
          </w:p>
        </w:tc>
        <w:tc>
          <w:tcPr>
            <w:tcW w:w="654" w:type="pct"/>
            <w:vAlign w:val="center"/>
          </w:tcPr>
          <w:p w14:paraId="33571809" w14:textId="44992F83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22:11</w:t>
            </w:r>
          </w:p>
        </w:tc>
        <w:tc>
          <w:tcPr>
            <w:tcW w:w="798" w:type="pct"/>
            <w:vAlign w:val="center"/>
          </w:tcPr>
          <w:p w14:paraId="2F41CDF6" w14:textId="4A9B40DC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36.34661667</w:t>
            </w:r>
          </w:p>
        </w:tc>
        <w:tc>
          <w:tcPr>
            <w:tcW w:w="758" w:type="pct"/>
            <w:vAlign w:val="center"/>
          </w:tcPr>
          <w:p w14:paraId="0A873528" w14:textId="3B8125ED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31.88061667</w:t>
            </w:r>
          </w:p>
        </w:tc>
      </w:tr>
      <w:tr w:rsidR="00C60FDF" w:rsidRPr="009A52CF" w14:paraId="29B4A792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573409B2" w14:textId="51B587FC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0264E369" w14:textId="65D925CE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374DC47" w14:textId="5EE4ACF1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vAlign w:val="center"/>
          </w:tcPr>
          <w:p w14:paraId="65338548" w14:textId="6CDC698B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04:52</w:t>
            </w:r>
          </w:p>
        </w:tc>
        <w:tc>
          <w:tcPr>
            <w:tcW w:w="654" w:type="pct"/>
            <w:vAlign w:val="center"/>
          </w:tcPr>
          <w:p w14:paraId="048D04E2" w14:textId="04E1E0C3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05:31</w:t>
            </w:r>
          </w:p>
        </w:tc>
        <w:tc>
          <w:tcPr>
            <w:tcW w:w="798" w:type="pct"/>
            <w:vAlign w:val="center"/>
          </w:tcPr>
          <w:p w14:paraId="310110E5" w14:textId="69E97309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36.50325</w:t>
            </w:r>
          </w:p>
        </w:tc>
        <w:tc>
          <w:tcPr>
            <w:tcW w:w="758" w:type="pct"/>
            <w:vAlign w:val="center"/>
          </w:tcPr>
          <w:p w14:paraId="10F1DCEA" w14:textId="5D704E24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31.82988333</w:t>
            </w:r>
          </w:p>
        </w:tc>
      </w:tr>
      <w:tr w:rsidR="00C60FDF" w:rsidRPr="009A52CF" w14:paraId="26470D9D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3B511488" w14:textId="1ED62C66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308D73B5" w14:textId="46F04D34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D9CB97A" w14:textId="1185B519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vAlign w:val="center"/>
          </w:tcPr>
          <w:p w14:paraId="4084452D" w14:textId="67194A4C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13:08</w:t>
            </w:r>
          </w:p>
        </w:tc>
        <w:tc>
          <w:tcPr>
            <w:tcW w:w="654" w:type="pct"/>
            <w:vAlign w:val="center"/>
          </w:tcPr>
          <w:p w14:paraId="2D5EB09B" w14:textId="632091CC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14:04</w:t>
            </w:r>
          </w:p>
        </w:tc>
        <w:tc>
          <w:tcPr>
            <w:tcW w:w="798" w:type="pct"/>
            <w:vAlign w:val="center"/>
          </w:tcPr>
          <w:p w14:paraId="24A9FB4F" w14:textId="7D82F0E6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36.58683333</w:t>
            </w:r>
          </w:p>
        </w:tc>
        <w:tc>
          <w:tcPr>
            <w:tcW w:w="758" w:type="pct"/>
            <w:vAlign w:val="center"/>
          </w:tcPr>
          <w:p w14:paraId="281AC6BD" w14:textId="4D5E573E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31.6715</w:t>
            </w:r>
          </w:p>
        </w:tc>
      </w:tr>
      <w:tr w:rsidR="00C60FDF" w:rsidRPr="009A52CF" w14:paraId="1B316F79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5BC3FF0D" w14:textId="08D10FB6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091C709D" w14:textId="5EC25EC6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318F72D" w14:textId="54EBAD3E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0FCF3F69" w14:textId="79E2CEB9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654" w:type="pct"/>
            <w:vAlign w:val="center"/>
          </w:tcPr>
          <w:p w14:paraId="1CC04C41" w14:textId="58DB5FAB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798" w:type="pct"/>
            <w:vAlign w:val="center"/>
          </w:tcPr>
          <w:p w14:paraId="183A1A6E" w14:textId="4CBDEA48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36.40821667</w:t>
            </w:r>
          </w:p>
        </w:tc>
        <w:tc>
          <w:tcPr>
            <w:tcW w:w="758" w:type="pct"/>
            <w:vAlign w:val="center"/>
          </w:tcPr>
          <w:p w14:paraId="0814A603" w14:textId="04AE58B9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31.69355</w:t>
            </w:r>
          </w:p>
        </w:tc>
      </w:tr>
      <w:tr w:rsidR="00C60FDF" w:rsidRPr="009A52CF" w14:paraId="0A4670A4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4750AAB6" w14:textId="0440A4AF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7CB1D61D" w14:textId="2855C281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D701A1C" w14:textId="734AB4F1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60A67C83" w14:textId="3F9E1211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16:41</w:t>
            </w:r>
          </w:p>
        </w:tc>
        <w:tc>
          <w:tcPr>
            <w:tcW w:w="654" w:type="pct"/>
            <w:vAlign w:val="center"/>
          </w:tcPr>
          <w:p w14:paraId="6E038D59" w14:textId="4C69440C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17:09</w:t>
            </w:r>
          </w:p>
        </w:tc>
        <w:tc>
          <w:tcPr>
            <w:tcW w:w="798" w:type="pct"/>
            <w:vAlign w:val="center"/>
          </w:tcPr>
          <w:p w14:paraId="19526E6B" w14:textId="10326DB1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36.2841</w:t>
            </w:r>
          </w:p>
        </w:tc>
        <w:tc>
          <w:tcPr>
            <w:tcW w:w="758" w:type="pct"/>
            <w:vAlign w:val="center"/>
          </w:tcPr>
          <w:p w14:paraId="0A62C5AF" w14:textId="0FC2F00A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31.46906667</w:t>
            </w:r>
          </w:p>
        </w:tc>
      </w:tr>
      <w:tr w:rsidR="00C60FDF" w:rsidRPr="009A52CF" w14:paraId="6EB69C2B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62987F0E" w14:textId="64608DFB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0F4F37CC" w14:textId="4A0DAD23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D1C3C50" w14:textId="71FC97C5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6F42B388" w14:textId="6CE8FA28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06:04</w:t>
            </w:r>
          </w:p>
        </w:tc>
        <w:tc>
          <w:tcPr>
            <w:tcW w:w="654" w:type="pct"/>
            <w:vAlign w:val="center"/>
          </w:tcPr>
          <w:p w14:paraId="6CEE6CF4" w14:textId="4992A3F5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06:56</w:t>
            </w:r>
          </w:p>
        </w:tc>
        <w:tc>
          <w:tcPr>
            <w:tcW w:w="798" w:type="pct"/>
            <w:vAlign w:val="center"/>
          </w:tcPr>
          <w:p w14:paraId="11D6B2EC" w14:textId="78C5B522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36.45476667</w:t>
            </w:r>
          </w:p>
        </w:tc>
        <w:tc>
          <w:tcPr>
            <w:tcW w:w="758" w:type="pct"/>
            <w:vAlign w:val="center"/>
          </w:tcPr>
          <w:p w14:paraId="749AB8F6" w14:textId="72B6EA0F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31.66253333</w:t>
            </w:r>
          </w:p>
        </w:tc>
      </w:tr>
      <w:tr w:rsidR="00C60FDF" w:rsidRPr="009A52CF" w14:paraId="0DD67803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7524B972" w14:textId="65E50FED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1CEB4DB1" w14:textId="7BB5283B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A103BC6" w14:textId="65729C9A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2BD1BE72" w14:textId="764931C6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654" w:type="pct"/>
            <w:vAlign w:val="center"/>
          </w:tcPr>
          <w:p w14:paraId="2883F900" w14:textId="438E83D4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798" w:type="pct"/>
            <w:vAlign w:val="center"/>
          </w:tcPr>
          <w:p w14:paraId="69F449D1" w14:textId="169B7971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36.48921667</w:t>
            </w:r>
          </w:p>
        </w:tc>
        <w:tc>
          <w:tcPr>
            <w:tcW w:w="758" w:type="pct"/>
            <w:vAlign w:val="center"/>
          </w:tcPr>
          <w:p w14:paraId="5BC0C871" w14:textId="2DD2FFA0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31.62411667</w:t>
            </w:r>
          </w:p>
        </w:tc>
      </w:tr>
      <w:tr w:rsidR="00C60FDF" w:rsidRPr="009A52CF" w14:paraId="6E6626B1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599F2ACC" w14:textId="6F05C818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4A39A8A1" w14:textId="0A3C660F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1070999" w14:textId="65271488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653" w:type="pct"/>
            <w:vAlign w:val="center"/>
          </w:tcPr>
          <w:p w14:paraId="2607F5A5" w14:textId="188DEC58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21:50</w:t>
            </w:r>
          </w:p>
        </w:tc>
        <w:tc>
          <w:tcPr>
            <w:tcW w:w="654" w:type="pct"/>
            <w:vAlign w:val="center"/>
          </w:tcPr>
          <w:p w14:paraId="1A678439" w14:textId="6E1E075E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22:29</w:t>
            </w:r>
          </w:p>
        </w:tc>
        <w:tc>
          <w:tcPr>
            <w:tcW w:w="798" w:type="pct"/>
            <w:vAlign w:val="center"/>
          </w:tcPr>
          <w:p w14:paraId="10484AEA" w14:textId="5169FD3C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36.54636667</w:t>
            </w:r>
          </w:p>
        </w:tc>
        <w:tc>
          <w:tcPr>
            <w:tcW w:w="758" w:type="pct"/>
            <w:vAlign w:val="center"/>
          </w:tcPr>
          <w:p w14:paraId="406E9C12" w14:textId="1F639A5D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31.61341667</w:t>
            </w:r>
          </w:p>
        </w:tc>
      </w:tr>
      <w:tr w:rsidR="00C60FDF" w:rsidRPr="009A52CF" w14:paraId="391C151E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76E56A9B" w14:textId="7D2C4DE1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vAlign w:val="center"/>
          </w:tcPr>
          <w:p w14:paraId="5A37B551" w14:textId="569F25C8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633CBC1" w14:textId="7297BFDD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2C1C7119" w14:textId="5500CFA4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11:19</w:t>
            </w:r>
          </w:p>
        </w:tc>
        <w:tc>
          <w:tcPr>
            <w:tcW w:w="654" w:type="pct"/>
            <w:vAlign w:val="center"/>
          </w:tcPr>
          <w:p w14:paraId="5A2B9895" w14:textId="50D6F252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12:07</w:t>
            </w:r>
          </w:p>
        </w:tc>
        <w:tc>
          <w:tcPr>
            <w:tcW w:w="798" w:type="pct"/>
            <w:vAlign w:val="center"/>
          </w:tcPr>
          <w:p w14:paraId="5589776D" w14:textId="693C64C0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36.4787</w:t>
            </w:r>
          </w:p>
        </w:tc>
        <w:tc>
          <w:tcPr>
            <w:tcW w:w="758" w:type="pct"/>
            <w:vAlign w:val="center"/>
          </w:tcPr>
          <w:p w14:paraId="15B76EA3" w14:textId="799653F7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31.53156667</w:t>
            </w:r>
          </w:p>
        </w:tc>
      </w:tr>
      <w:tr w:rsidR="00C60FDF" w:rsidRPr="009A52CF" w14:paraId="71278ADC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74D42781" w14:textId="447B6E45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2" w:type="pct"/>
            <w:vAlign w:val="center"/>
          </w:tcPr>
          <w:p w14:paraId="09FC76EE" w14:textId="590C98C6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56B2DB4" w14:textId="6A16CD7C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6BC5106E" w14:textId="368C45DA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05:14</w:t>
            </w:r>
          </w:p>
        </w:tc>
        <w:tc>
          <w:tcPr>
            <w:tcW w:w="654" w:type="pct"/>
            <w:vAlign w:val="center"/>
          </w:tcPr>
          <w:p w14:paraId="02143517" w14:textId="168335D2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05:49</w:t>
            </w:r>
          </w:p>
        </w:tc>
        <w:tc>
          <w:tcPr>
            <w:tcW w:w="798" w:type="pct"/>
            <w:vAlign w:val="center"/>
          </w:tcPr>
          <w:p w14:paraId="5C4560D6" w14:textId="20417B6B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36.42446667</w:t>
            </w:r>
          </w:p>
        </w:tc>
        <w:tc>
          <w:tcPr>
            <w:tcW w:w="758" w:type="pct"/>
            <w:vAlign w:val="center"/>
          </w:tcPr>
          <w:p w14:paraId="6CA0D566" w14:textId="2B76C6CE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31.37656667</w:t>
            </w:r>
          </w:p>
        </w:tc>
      </w:tr>
      <w:tr w:rsidR="00C60FDF" w:rsidRPr="009A52CF" w14:paraId="6B63C973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3DFB4781" w14:textId="7D69DED3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772" w:type="pct"/>
            <w:vAlign w:val="center"/>
          </w:tcPr>
          <w:p w14:paraId="6BF2FD39" w14:textId="5B91C61A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3E959FB" w14:textId="2D20A490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0A2DF024" w14:textId="71F49083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05:13</w:t>
            </w:r>
          </w:p>
        </w:tc>
        <w:tc>
          <w:tcPr>
            <w:tcW w:w="654" w:type="pct"/>
            <w:vAlign w:val="center"/>
          </w:tcPr>
          <w:p w14:paraId="1F625585" w14:textId="4169B6B9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05:46</w:t>
            </w:r>
          </w:p>
        </w:tc>
        <w:tc>
          <w:tcPr>
            <w:tcW w:w="798" w:type="pct"/>
            <w:vAlign w:val="center"/>
          </w:tcPr>
          <w:p w14:paraId="1A778AE3" w14:textId="2F74D11C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36.61651667</w:t>
            </w:r>
          </w:p>
        </w:tc>
        <w:tc>
          <w:tcPr>
            <w:tcW w:w="758" w:type="pct"/>
            <w:vAlign w:val="center"/>
          </w:tcPr>
          <w:p w14:paraId="7717E973" w14:textId="6842574D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31.397</w:t>
            </w:r>
          </w:p>
        </w:tc>
      </w:tr>
      <w:tr w:rsidR="00C60FDF" w:rsidRPr="009A52CF" w14:paraId="6CC57F1A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0CFFB237" w14:textId="567D6483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2" w:type="pct"/>
            <w:vAlign w:val="center"/>
          </w:tcPr>
          <w:p w14:paraId="486497C9" w14:textId="5ECFA801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61FCF83" w14:textId="75845D30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1D68B819" w14:textId="5090E053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13:18</w:t>
            </w:r>
          </w:p>
        </w:tc>
        <w:tc>
          <w:tcPr>
            <w:tcW w:w="654" w:type="pct"/>
            <w:vAlign w:val="center"/>
          </w:tcPr>
          <w:p w14:paraId="556B52F3" w14:textId="09FF5678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14:07</w:t>
            </w:r>
          </w:p>
        </w:tc>
        <w:tc>
          <w:tcPr>
            <w:tcW w:w="798" w:type="pct"/>
            <w:vAlign w:val="center"/>
          </w:tcPr>
          <w:p w14:paraId="115A1324" w14:textId="0875653C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36.5321</w:t>
            </w:r>
          </w:p>
        </w:tc>
        <w:tc>
          <w:tcPr>
            <w:tcW w:w="758" w:type="pct"/>
            <w:vAlign w:val="center"/>
          </w:tcPr>
          <w:p w14:paraId="479CFDE8" w14:textId="52F68061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31.52385</w:t>
            </w:r>
          </w:p>
        </w:tc>
      </w:tr>
      <w:tr w:rsidR="00C60FDF" w:rsidRPr="009A52CF" w14:paraId="3A1F9087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5EC487FC" w14:textId="269C7279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2" w:type="pct"/>
            <w:vAlign w:val="center"/>
          </w:tcPr>
          <w:p w14:paraId="34A1BB1E" w14:textId="68D44CA6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B944F4E" w14:textId="527340FD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vAlign w:val="center"/>
          </w:tcPr>
          <w:p w14:paraId="43B34245" w14:textId="19F31B49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13:07</w:t>
            </w:r>
          </w:p>
        </w:tc>
        <w:tc>
          <w:tcPr>
            <w:tcW w:w="654" w:type="pct"/>
            <w:vAlign w:val="center"/>
          </w:tcPr>
          <w:p w14:paraId="4F02303A" w14:textId="754EAC5B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798" w:type="pct"/>
            <w:vAlign w:val="center"/>
          </w:tcPr>
          <w:p w14:paraId="2200EEC6" w14:textId="6BFC1BFB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36.46445</w:t>
            </w:r>
          </w:p>
        </w:tc>
        <w:tc>
          <w:tcPr>
            <w:tcW w:w="758" w:type="pct"/>
            <w:vAlign w:val="center"/>
          </w:tcPr>
          <w:p w14:paraId="18D4E345" w14:textId="0B541ED2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31.67213333</w:t>
            </w:r>
          </w:p>
        </w:tc>
      </w:tr>
      <w:tr w:rsidR="00C60FDF" w:rsidRPr="009A52CF" w14:paraId="61ED3740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69A1C680" w14:textId="68A70AEF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2" w:type="pct"/>
            <w:vAlign w:val="center"/>
          </w:tcPr>
          <w:p w14:paraId="7E490446" w14:textId="2D6A0FF3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235E139" w14:textId="71DDD1C6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780E21D8" w14:textId="69653587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00:06</w:t>
            </w:r>
          </w:p>
        </w:tc>
        <w:tc>
          <w:tcPr>
            <w:tcW w:w="654" w:type="pct"/>
            <w:vAlign w:val="center"/>
          </w:tcPr>
          <w:p w14:paraId="51354903" w14:textId="64076228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00:39</w:t>
            </w:r>
          </w:p>
        </w:tc>
        <w:tc>
          <w:tcPr>
            <w:tcW w:w="798" w:type="pct"/>
            <w:vAlign w:val="center"/>
          </w:tcPr>
          <w:p w14:paraId="043EE783" w14:textId="5D0BDFED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36.50451667</w:t>
            </w:r>
          </w:p>
        </w:tc>
        <w:tc>
          <w:tcPr>
            <w:tcW w:w="758" w:type="pct"/>
            <w:vAlign w:val="center"/>
          </w:tcPr>
          <w:p w14:paraId="7C4443E2" w14:textId="5E03F7A8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31.6632</w:t>
            </w:r>
          </w:p>
        </w:tc>
      </w:tr>
      <w:tr w:rsidR="00C60FDF" w:rsidRPr="009A52CF" w14:paraId="1EDBAC92" w14:textId="77777777" w:rsidTr="00C60FDF">
        <w:trPr>
          <w:trHeight w:val="397"/>
        </w:trPr>
        <w:tc>
          <w:tcPr>
            <w:tcW w:w="653" w:type="pct"/>
            <w:vAlign w:val="center"/>
          </w:tcPr>
          <w:p w14:paraId="033EB2B6" w14:textId="28624B42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2" w:type="pct"/>
            <w:vAlign w:val="center"/>
          </w:tcPr>
          <w:p w14:paraId="175A961C" w14:textId="0AB8B5C1" w:rsidR="00C60FD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93D672D" w14:textId="78A907DD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653" w:type="pct"/>
            <w:vAlign w:val="center"/>
          </w:tcPr>
          <w:p w14:paraId="13ABD9E7" w14:textId="1192450B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03:02</w:t>
            </w:r>
          </w:p>
        </w:tc>
        <w:tc>
          <w:tcPr>
            <w:tcW w:w="654" w:type="pct"/>
            <w:vAlign w:val="center"/>
          </w:tcPr>
          <w:p w14:paraId="42D3415E" w14:textId="537CDF54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03:31</w:t>
            </w:r>
          </w:p>
        </w:tc>
        <w:tc>
          <w:tcPr>
            <w:tcW w:w="798" w:type="pct"/>
            <w:vAlign w:val="center"/>
          </w:tcPr>
          <w:p w14:paraId="3D7F93CE" w14:textId="58E858C1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36.49743333</w:t>
            </w:r>
          </w:p>
        </w:tc>
        <w:tc>
          <w:tcPr>
            <w:tcW w:w="758" w:type="pct"/>
            <w:vAlign w:val="center"/>
          </w:tcPr>
          <w:p w14:paraId="62562BD0" w14:textId="2EFDA8EA" w:rsidR="00C60FDF" w:rsidRPr="009A52CF" w:rsidRDefault="00C60FDF" w:rsidP="00C60F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30.83756667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64B7A55B" w14:textId="5445DC5E" w:rsidR="008A07FB" w:rsidRPr="00C60FDF" w:rsidRDefault="008A07FB" w:rsidP="007B3691">
      <w:pPr>
        <w:pStyle w:val="Prrafodelista"/>
        <w:snapToGrid w:val="0"/>
        <w:ind w:left="0"/>
        <w:rPr>
          <w:rFonts w:cs="Arial"/>
          <w:sz w:val="20"/>
        </w:rPr>
      </w:pPr>
      <w:r w:rsidRPr="00C60FDF">
        <w:rPr>
          <w:rFonts w:cs="Arial"/>
          <w:sz w:val="20"/>
        </w:rPr>
        <w:t>Fishing operations 2, 3, 4, 6, 8, 9, 12, 13, 14, 16, 19 and 20 were unsuccessful operations.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7"/>
        <w:gridCol w:w="773"/>
        <w:gridCol w:w="876"/>
        <w:gridCol w:w="2110"/>
        <w:gridCol w:w="1988"/>
        <w:gridCol w:w="1843"/>
        <w:gridCol w:w="1593"/>
        <w:gridCol w:w="788"/>
        <w:gridCol w:w="788"/>
        <w:gridCol w:w="2014"/>
      </w:tblGrid>
      <w:tr w:rsidR="00EF7947" w:rsidRPr="00C341A4" w14:paraId="0514B2CC" w14:textId="70607349" w:rsidTr="00DB07DA">
        <w:trPr>
          <w:trHeight w:val="573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52410D">
        <w:trPr>
          <w:trHeight w:val="436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2410D" w:rsidRPr="00C341A4" w14:paraId="3A54840A" w14:textId="3FDE5C19" w:rsidTr="0052410D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182F33C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9337088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043FA89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5008053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4A632C5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TUR-2020/AUT/025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F719985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395D3A68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0F3D2FBE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C1D6874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C524B3D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10D" w:rsidRPr="00C341A4" w14:paraId="5D049409" w14:textId="5755A56B" w:rsidTr="0052410D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85BBE81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C3C7512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3E9F2DE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913A70B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725D5C7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343B7B6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6748711B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44D62B50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4DB8C7CF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48966BF7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10D" w:rsidRPr="00C341A4" w14:paraId="64F56A85" w14:textId="77777777" w:rsidTr="0052410D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9EE5A" w14:textId="7B66ECE5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A905" w14:textId="7280AE57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5F2BE" w14:textId="06E68305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E3945" w14:textId="4713B626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C22B" w14:textId="55EEE109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TUR-2020/AUT/071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A4A4" w14:textId="4217AA12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0A30" w14:textId="4A16A9AC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8869" w14:textId="2504F423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0E18" w14:textId="5583313E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96B" w14:textId="6127F8DD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10D" w:rsidRPr="00C341A4" w14:paraId="3B1852D0" w14:textId="77777777" w:rsidTr="0052410D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9BA4D" w14:textId="734BFDA3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CD345" w14:textId="693C39DB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1D9DA" w14:textId="614785A5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D98" w14:textId="77BBDEA4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1B2F" w14:textId="6124B555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TUR-2020/AUT/080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D868" w14:textId="2D165DE4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CADA" w14:textId="652D5FA3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C219" w14:textId="5DD8E746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F5B3" w14:textId="318531EC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ABD8" w14:textId="627805D9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10D" w:rsidRPr="00C341A4" w14:paraId="24C6568F" w14:textId="77777777" w:rsidTr="0052410D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BB9A0" w14:textId="426126EA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CF75A" w14:textId="484D3E06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A3BCC" w14:textId="0645C783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4BD94" w14:textId="2A1B1521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A0A6" w14:textId="49A73F6F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TUR-2020/AUT/088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B786" w14:textId="24EA9596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8ADC" w14:textId="795AF4AC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0B70" w14:textId="138F3E6F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8A4" w14:textId="5697AB30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9D6F" w14:textId="18BAF00C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10D" w:rsidRPr="00C341A4" w14:paraId="65164212" w14:textId="77777777" w:rsidTr="0052410D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69718" w14:textId="091BF7A5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F4A8F" w14:textId="1CDCCF68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C3DCB" w14:textId="46E8FBB3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B79AC" w14:textId="4FA0A237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AF07" w14:textId="105A3B8C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TUR-2020/AUT/107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5677" w14:textId="70CD6FAF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F28B" w14:textId="4F355E59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73C4" w14:textId="3DA071AA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2C06" w14:textId="34B5CDAF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CBE7" w14:textId="31696E36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10D" w:rsidRPr="00C341A4" w14:paraId="152E472F" w14:textId="77777777" w:rsidTr="0052410D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22B95" w14:textId="591C74A8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ED7E9" w14:textId="25FC6F39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DC4E2" w14:textId="1E644460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6F7A1" w14:textId="17CF541F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BA0D" w14:textId="72EB697A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10B" w14:textId="747ACE2F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FEF0" w14:textId="358C7D8A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2305" w14:textId="7CD94081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2486" w14:textId="11F4F149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FAE1" w14:textId="4D716322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10D" w:rsidRPr="00C341A4" w14:paraId="1CFD1B51" w14:textId="77777777" w:rsidTr="0052410D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10CF4" w14:textId="3C43C9F3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AE8F2" w14:textId="208FEB5B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772DE" w14:textId="05D7D935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E7827" w14:textId="5CDF5363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5146" w14:textId="490FCBCB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D3DA" w14:textId="5FD7D1C0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41D6" w14:textId="0CB7FEFE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A14F" w14:textId="42107728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2332" w14:textId="7597226C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2AA8" w14:textId="69B8E787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10D" w:rsidRPr="00C341A4" w14:paraId="55142BD6" w14:textId="77777777" w:rsidTr="0052410D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EC2D8" w14:textId="2F11A6B2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58DE4" w14:textId="2C3F30BF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15139" w14:textId="503E2063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5D90A" w14:textId="4ED4E0EC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2C99" w14:textId="516EBE6B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TUR-2020/AUT/171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CCDD" w14:textId="35C3F940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079D" w14:textId="0AE283E5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D6E6" w14:textId="4F1F9D4D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E642" w14:textId="5CB96334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4E5D" w14:textId="09BE185D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10D" w:rsidRPr="00C341A4" w14:paraId="50F25FF9" w14:textId="27A34EE2" w:rsidTr="0052410D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38E5394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6685EFB0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1C02351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769E295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26BF8BA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TUR-2020/AUT/193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6AE207CE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1879F22A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58DC5A1D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D8F282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2EEA9167" w:rsidR="0052410D" w:rsidRDefault="0052410D" w:rsidP="0052410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1BDE270" w14:textId="77777777" w:rsidR="008A07FB" w:rsidRPr="0052410D" w:rsidRDefault="008A07FB" w:rsidP="008A07FB">
      <w:pPr>
        <w:shd w:val="clear" w:color="auto" w:fill="FFFFFF"/>
        <w:jc w:val="both"/>
        <w:rPr>
          <w:rFonts w:cs="Arial"/>
          <w:color w:val="222222"/>
          <w:sz w:val="20"/>
          <w:szCs w:val="18"/>
          <w:lang w:eastAsia="en-GB"/>
        </w:rPr>
      </w:pPr>
      <w:bookmarkStart w:id="4" w:name="_Hlk44923389"/>
      <w:r w:rsidRPr="0052410D">
        <w:rPr>
          <w:rFonts w:cs="Arial"/>
          <w:color w:val="000000"/>
          <w:sz w:val="20"/>
          <w:szCs w:val="18"/>
          <w:lang w:eastAsia="en-GB"/>
        </w:rPr>
        <w:t>Divers’ estimations were used to complete the PTN and the authorization was received afterwards. Information for both was provided verbally by the vessel master.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81"/>
        <w:gridCol w:w="1499"/>
        <w:gridCol w:w="1502"/>
        <w:gridCol w:w="1496"/>
        <w:gridCol w:w="1502"/>
        <w:gridCol w:w="1686"/>
        <w:gridCol w:w="1686"/>
        <w:gridCol w:w="1686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1C7A6C38" w:rsidR="00023EDF" w:rsidRPr="00FB1C84" w:rsidRDefault="00DB07D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368E8B9" w14:textId="31C75625" w:rsidR="00375C39" w:rsidRPr="0052410D" w:rsidRDefault="00375C39">
      <w:pPr>
        <w:pStyle w:val="Prrafodelista"/>
        <w:snapToGrid w:val="0"/>
        <w:ind w:left="0"/>
        <w:rPr>
          <w:rFonts w:cs="Arial"/>
          <w:sz w:val="20"/>
        </w:rPr>
      </w:pPr>
      <w:r w:rsidRPr="0052410D">
        <w:rPr>
          <w:rFonts w:cs="Arial"/>
          <w:sz w:val="20"/>
        </w:rPr>
        <w:t>No release was ordered or conducted by the vessel during the deployment.</w:t>
      </w:r>
    </w:p>
    <w:p w14:paraId="47409C63" w14:textId="2CAAF8AB" w:rsidR="00375C39" w:rsidRDefault="00375C39">
      <w:pPr>
        <w:pStyle w:val="Prrafodelista"/>
        <w:snapToGrid w:val="0"/>
        <w:ind w:left="0"/>
        <w:rPr>
          <w:rFonts w:cs="Arial"/>
          <w:sz w:val="20"/>
        </w:rPr>
      </w:pPr>
    </w:p>
    <w:p w14:paraId="3612720B" w14:textId="77777777" w:rsidR="0052410D" w:rsidRDefault="0052410D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21F3DBFC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2503"/>
        <w:gridCol w:w="2605"/>
        <w:gridCol w:w="3475"/>
        <w:gridCol w:w="1880"/>
        <w:gridCol w:w="2025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1090F822" w:rsidR="004C1B5E" w:rsidRPr="0020389F" w:rsidRDefault="00DB07D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26E2D3B" w14:textId="77777777" w:rsidR="00DB07DA" w:rsidRDefault="00DB07DA">
      <w:pPr>
        <w:rPr>
          <w:rFonts w:cs="Arial"/>
          <w:b/>
          <w:sz w:val="20"/>
        </w:rPr>
      </w:pPr>
      <w:bookmarkStart w:id="6" w:name="_Hlk25945079"/>
      <w:r>
        <w:rPr>
          <w:rFonts w:cs="Arial"/>
          <w:b/>
          <w:sz w:val="20"/>
        </w:rPr>
        <w:br w:type="page"/>
      </w:r>
    </w:p>
    <w:p w14:paraId="682EC38A" w14:textId="65106E8E" w:rsidR="00DB07DA" w:rsidRDefault="00DB07DA" w:rsidP="00DB07DA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09B3937E" w14:textId="77777777" w:rsidR="00C00604" w:rsidRPr="000F5377" w:rsidRDefault="00C00604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2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127"/>
        <w:gridCol w:w="1301"/>
        <w:gridCol w:w="1010"/>
        <w:gridCol w:w="1595"/>
        <w:gridCol w:w="1595"/>
        <w:gridCol w:w="2902"/>
        <w:gridCol w:w="2126"/>
        <w:gridCol w:w="2267"/>
      </w:tblGrid>
      <w:tr w:rsidR="00183F66" w:rsidRPr="00C341A4" w14:paraId="4BB783E5" w14:textId="77777777" w:rsidTr="009C4FEB">
        <w:trPr>
          <w:trHeight w:val="435"/>
          <w:tblHeader/>
        </w:trPr>
        <w:tc>
          <w:tcPr>
            <w:tcW w:w="356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7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1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064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6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56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9C4FEB">
        <w:trPr>
          <w:trHeight w:val="422"/>
          <w:tblHeader/>
        </w:trPr>
        <w:tc>
          <w:tcPr>
            <w:tcW w:w="356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7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6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0053" w:rsidRPr="00C341A4" w14:paraId="4915BDEC" w14:textId="77777777" w:rsidTr="009C4FEB">
        <w:trPr>
          <w:trHeight w:val="397"/>
        </w:trPr>
        <w:tc>
          <w:tcPr>
            <w:tcW w:w="356" w:type="pct"/>
            <w:tcBorders>
              <w:left w:val="single" w:sz="2" w:space="0" w:color="auto"/>
            </w:tcBorders>
            <w:vAlign w:val="center"/>
          </w:tcPr>
          <w:p w14:paraId="60BCFD79" w14:textId="59F9ABCE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left w:val="single" w:sz="2" w:space="0" w:color="auto"/>
            </w:tcBorders>
            <w:vAlign w:val="center"/>
          </w:tcPr>
          <w:p w14:paraId="4D54EB2A" w14:textId="053732AB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vAlign w:val="center"/>
          </w:tcPr>
          <w:p w14:paraId="4DCE8CCA" w14:textId="505434BA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337" w:type="pct"/>
            <w:vAlign w:val="center"/>
          </w:tcPr>
          <w:p w14:paraId="07FBF5C1" w14:textId="0B888636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04:43</w:t>
            </w:r>
          </w:p>
        </w:tc>
        <w:tc>
          <w:tcPr>
            <w:tcW w:w="532" w:type="pct"/>
            <w:vAlign w:val="center"/>
          </w:tcPr>
          <w:p w14:paraId="2595CCEA" w14:textId="598F0E85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532" w:type="pct"/>
            <w:vAlign w:val="center"/>
          </w:tcPr>
          <w:p w14:paraId="7EE2ED4B" w14:textId="3786B159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31.61666667</w:t>
            </w:r>
          </w:p>
        </w:tc>
        <w:tc>
          <w:tcPr>
            <w:tcW w:w="968" w:type="pct"/>
            <w:vAlign w:val="center"/>
          </w:tcPr>
          <w:p w14:paraId="62B6509A" w14:textId="6B8A1C2B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TORLAK REIS 2</w:t>
            </w:r>
          </w:p>
        </w:tc>
        <w:tc>
          <w:tcPr>
            <w:tcW w:w="709" w:type="pct"/>
            <w:vAlign w:val="center"/>
          </w:tcPr>
          <w:p w14:paraId="073F159E" w14:textId="1B137C60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AT000TUR00120</w:t>
            </w:r>
          </w:p>
        </w:tc>
        <w:tc>
          <w:tcPr>
            <w:tcW w:w="756" w:type="pct"/>
            <w:vAlign w:val="center"/>
          </w:tcPr>
          <w:p w14:paraId="1A2CF092" w14:textId="22A041C6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TUR-BAS-2020-002</w:t>
            </w:r>
          </w:p>
        </w:tc>
      </w:tr>
      <w:tr w:rsidR="00560053" w:rsidRPr="00C341A4" w14:paraId="5BE686B9" w14:textId="77777777" w:rsidTr="009C4FEB">
        <w:trPr>
          <w:trHeight w:val="397"/>
        </w:trPr>
        <w:tc>
          <w:tcPr>
            <w:tcW w:w="356" w:type="pct"/>
            <w:tcBorders>
              <w:left w:val="single" w:sz="2" w:space="0" w:color="auto"/>
            </w:tcBorders>
            <w:vAlign w:val="center"/>
          </w:tcPr>
          <w:p w14:paraId="3C0C0214" w14:textId="455931B3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left w:val="single" w:sz="2" w:space="0" w:color="auto"/>
            </w:tcBorders>
            <w:vAlign w:val="center"/>
          </w:tcPr>
          <w:p w14:paraId="33B88133" w14:textId="370F0E6D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vAlign w:val="center"/>
          </w:tcPr>
          <w:p w14:paraId="48414364" w14:textId="115B8813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337" w:type="pct"/>
            <w:vAlign w:val="center"/>
          </w:tcPr>
          <w:p w14:paraId="0AC32035" w14:textId="69DD89C5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00:36</w:t>
            </w:r>
          </w:p>
        </w:tc>
        <w:tc>
          <w:tcPr>
            <w:tcW w:w="532" w:type="pct"/>
            <w:vAlign w:val="center"/>
          </w:tcPr>
          <w:p w14:paraId="7AB752AA" w14:textId="2D873835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36.33333333</w:t>
            </w:r>
          </w:p>
        </w:tc>
        <w:tc>
          <w:tcPr>
            <w:tcW w:w="532" w:type="pct"/>
            <w:vAlign w:val="center"/>
          </w:tcPr>
          <w:p w14:paraId="65EB338D" w14:textId="5E46DACF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32.05</w:t>
            </w:r>
          </w:p>
        </w:tc>
        <w:tc>
          <w:tcPr>
            <w:tcW w:w="968" w:type="pct"/>
            <w:vAlign w:val="center"/>
          </w:tcPr>
          <w:p w14:paraId="0B25825D" w14:textId="7B99910A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709" w:type="pct"/>
            <w:vAlign w:val="center"/>
          </w:tcPr>
          <w:p w14:paraId="3906F0F8" w14:textId="2D6A07D7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756" w:type="pct"/>
            <w:vAlign w:val="center"/>
          </w:tcPr>
          <w:p w14:paraId="5A5722FF" w14:textId="51B1F668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TUR-BAS-2020-004</w:t>
            </w:r>
          </w:p>
        </w:tc>
      </w:tr>
      <w:tr w:rsidR="00560053" w:rsidRPr="00C341A4" w14:paraId="7FFF3F97" w14:textId="77777777" w:rsidTr="009C4FEB">
        <w:trPr>
          <w:trHeight w:val="397"/>
        </w:trPr>
        <w:tc>
          <w:tcPr>
            <w:tcW w:w="356" w:type="pct"/>
            <w:tcBorders>
              <w:left w:val="single" w:sz="2" w:space="0" w:color="auto"/>
            </w:tcBorders>
            <w:vAlign w:val="center"/>
          </w:tcPr>
          <w:p w14:paraId="751CD486" w14:textId="3FEBEBAE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6" w:type="pct"/>
            <w:tcBorders>
              <w:left w:val="single" w:sz="2" w:space="0" w:color="auto"/>
            </w:tcBorders>
            <w:vAlign w:val="center"/>
          </w:tcPr>
          <w:p w14:paraId="6E121EB9" w14:textId="7379E51B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vAlign w:val="center"/>
          </w:tcPr>
          <w:p w14:paraId="48319DC3" w14:textId="77E6FAA2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37" w:type="pct"/>
            <w:vAlign w:val="center"/>
          </w:tcPr>
          <w:p w14:paraId="327E13BD" w14:textId="32940E73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15:21</w:t>
            </w:r>
          </w:p>
        </w:tc>
        <w:tc>
          <w:tcPr>
            <w:tcW w:w="532" w:type="pct"/>
            <w:vAlign w:val="center"/>
          </w:tcPr>
          <w:p w14:paraId="29C80198" w14:textId="61EAA7E6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36.43333333</w:t>
            </w:r>
          </w:p>
        </w:tc>
        <w:tc>
          <w:tcPr>
            <w:tcW w:w="532" w:type="pct"/>
            <w:vAlign w:val="center"/>
          </w:tcPr>
          <w:p w14:paraId="78F1E614" w14:textId="39C07605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31.85</w:t>
            </w:r>
          </w:p>
        </w:tc>
        <w:tc>
          <w:tcPr>
            <w:tcW w:w="968" w:type="pct"/>
            <w:vAlign w:val="center"/>
          </w:tcPr>
          <w:p w14:paraId="73148081" w14:textId="698C38CB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709" w:type="pct"/>
            <w:vAlign w:val="center"/>
          </w:tcPr>
          <w:p w14:paraId="7492BCC9" w14:textId="1896AF76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756" w:type="pct"/>
            <w:vAlign w:val="center"/>
          </w:tcPr>
          <w:p w14:paraId="3C6168D3" w14:textId="16B35CD3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TUR-BAS-2020-004</w:t>
            </w:r>
          </w:p>
        </w:tc>
      </w:tr>
      <w:tr w:rsidR="00560053" w:rsidRPr="00C341A4" w14:paraId="62B631E4" w14:textId="77777777" w:rsidTr="009C4FEB">
        <w:trPr>
          <w:trHeight w:val="397"/>
        </w:trPr>
        <w:tc>
          <w:tcPr>
            <w:tcW w:w="356" w:type="pct"/>
            <w:tcBorders>
              <w:left w:val="single" w:sz="2" w:space="0" w:color="auto"/>
            </w:tcBorders>
            <w:vAlign w:val="center"/>
          </w:tcPr>
          <w:p w14:paraId="24721A59" w14:textId="70F9DF71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76" w:type="pct"/>
            <w:tcBorders>
              <w:left w:val="single" w:sz="2" w:space="0" w:color="auto"/>
            </w:tcBorders>
            <w:vAlign w:val="center"/>
          </w:tcPr>
          <w:p w14:paraId="486985FF" w14:textId="72695A35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4" w:type="pct"/>
            <w:vAlign w:val="center"/>
          </w:tcPr>
          <w:p w14:paraId="13467449" w14:textId="4C879542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337" w:type="pct"/>
            <w:vAlign w:val="center"/>
          </w:tcPr>
          <w:p w14:paraId="10E7D689" w14:textId="2CB56C51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18:01</w:t>
            </w:r>
          </w:p>
        </w:tc>
        <w:tc>
          <w:tcPr>
            <w:tcW w:w="532" w:type="pct"/>
            <w:vAlign w:val="center"/>
          </w:tcPr>
          <w:p w14:paraId="291DFA39" w14:textId="438E496D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532" w:type="pct"/>
            <w:vAlign w:val="center"/>
          </w:tcPr>
          <w:p w14:paraId="7E1515E0" w14:textId="54C73B75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</w:t>
            </w:r>
          </w:p>
        </w:tc>
        <w:tc>
          <w:tcPr>
            <w:tcW w:w="968" w:type="pct"/>
            <w:vAlign w:val="center"/>
          </w:tcPr>
          <w:p w14:paraId="09F522EC" w14:textId="2494C42B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709" w:type="pct"/>
            <w:vAlign w:val="center"/>
          </w:tcPr>
          <w:p w14:paraId="1C49649E" w14:textId="13AE529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756" w:type="pct"/>
            <w:vAlign w:val="center"/>
          </w:tcPr>
          <w:p w14:paraId="46A5D3AB" w14:textId="32979ED7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TUR-BAS-2020-001</w:t>
            </w:r>
          </w:p>
        </w:tc>
      </w:tr>
      <w:tr w:rsidR="00560053" w:rsidRPr="00C341A4" w14:paraId="4B99DFC6" w14:textId="77777777" w:rsidTr="009C4FEB">
        <w:trPr>
          <w:trHeight w:val="397"/>
        </w:trPr>
        <w:tc>
          <w:tcPr>
            <w:tcW w:w="356" w:type="pct"/>
            <w:tcBorders>
              <w:left w:val="single" w:sz="2" w:space="0" w:color="auto"/>
            </w:tcBorders>
            <w:vAlign w:val="center"/>
          </w:tcPr>
          <w:p w14:paraId="6E44D830" w14:textId="34D01BB5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left w:val="single" w:sz="2" w:space="0" w:color="auto"/>
            </w:tcBorders>
            <w:vAlign w:val="center"/>
          </w:tcPr>
          <w:p w14:paraId="6226A598" w14:textId="2940B1E4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4" w:type="pct"/>
            <w:vAlign w:val="center"/>
          </w:tcPr>
          <w:p w14:paraId="7FAB914E" w14:textId="28933E17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337" w:type="pct"/>
            <w:vAlign w:val="center"/>
          </w:tcPr>
          <w:p w14:paraId="73F25C69" w14:textId="2D929ADF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532" w:type="pct"/>
            <w:vAlign w:val="center"/>
          </w:tcPr>
          <w:p w14:paraId="33D02ABF" w14:textId="4200E4F4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36.38333333</w:t>
            </w:r>
          </w:p>
        </w:tc>
        <w:tc>
          <w:tcPr>
            <w:tcW w:w="532" w:type="pct"/>
            <w:vAlign w:val="center"/>
          </w:tcPr>
          <w:p w14:paraId="5404ABF1" w14:textId="6AF22E0A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31.68333333</w:t>
            </w:r>
          </w:p>
        </w:tc>
        <w:tc>
          <w:tcPr>
            <w:tcW w:w="968" w:type="pct"/>
            <w:vAlign w:val="center"/>
          </w:tcPr>
          <w:p w14:paraId="52450C20" w14:textId="2B367233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709" w:type="pct"/>
            <w:vAlign w:val="center"/>
          </w:tcPr>
          <w:p w14:paraId="3DEEFDB8" w14:textId="279DAD2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756" w:type="pct"/>
            <w:vAlign w:val="center"/>
          </w:tcPr>
          <w:p w14:paraId="14884A5F" w14:textId="726D1768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TUR-BAS-2020-004</w:t>
            </w:r>
          </w:p>
        </w:tc>
      </w:tr>
      <w:tr w:rsidR="00560053" w:rsidRPr="00C341A4" w14:paraId="4E4EF69F" w14:textId="77777777" w:rsidTr="009C4FEB">
        <w:trPr>
          <w:trHeight w:val="397"/>
        </w:trPr>
        <w:tc>
          <w:tcPr>
            <w:tcW w:w="356" w:type="pct"/>
            <w:tcBorders>
              <w:left w:val="single" w:sz="2" w:space="0" w:color="auto"/>
            </w:tcBorders>
            <w:vAlign w:val="center"/>
          </w:tcPr>
          <w:p w14:paraId="3C669FB0" w14:textId="3A49C844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76" w:type="pct"/>
            <w:tcBorders>
              <w:left w:val="single" w:sz="2" w:space="0" w:color="auto"/>
            </w:tcBorders>
            <w:vAlign w:val="center"/>
          </w:tcPr>
          <w:p w14:paraId="480908FD" w14:textId="5324E992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4" w:type="pct"/>
            <w:vAlign w:val="center"/>
          </w:tcPr>
          <w:p w14:paraId="1DAABAE3" w14:textId="00564AA9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337" w:type="pct"/>
            <w:vAlign w:val="center"/>
          </w:tcPr>
          <w:p w14:paraId="39D05C4C" w14:textId="4AFCA7EB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03:06</w:t>
            </w:r>
          </w:p>
        </w:tc>
        <w:tc>
          <w:tcPr>
            <w:tcW w:w="532" w:type="pct"/>
            <w:vAlign w:val="center"/>
          </w:tcPr>
          <w:p w14:paraId="0971B48B" w14:textId="1F02B60C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532" w:type="pct"/>
            <w:vAlign w:val="center"/>
          </w:tcPr>
          <w:p w14:paraId="6A27DF4F" w14:textId="3B36FBF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31.56666667</w:t>
            </w:r>
          </w:p>
        </w:tc>
        <w:tc>
          <w:tcPr>
            <w:tcW w:w="968" w:type="pct"/>
            <w:vAlign w:val="center"/>
          </w:tcPr>
          <w:p w14:paraId="16AEB6FD" w14:textId="62034A88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709" w:type="pct"/>
            <w:vAlign w:val="center"/>
          </w:tcPr>
          <w:p w14:paraId="47AEC0DB" w14:textId="7CFC6D3D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756" w:type="pct"/>
            <w:vAlign w:val="center"/>
          </w:tcPr>
          <w:p w14:paraId="16296D33" w14:textId="099EF333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TUR-BAS-2020-001</w:t>
            </w:r>
          </w:p>
        </w:tc>
      </w:tr>
      <w:tr w:rsidR="00560053" w:rsidRPr="00C341A4" w14:paraId="4AF9D15A" w14:textId="77777777" w:rsidTr="009C4FEB">
        <w:trPr>
          <w:trHeight w:val="397"/>
        </w:trPr>
        <w:tc>
          <w:tcPr>
            <w:tcW w:w="356" w:type="pct"/>
            <w:tcBorders>
              <w:left w:val="single" w:sz="2" w:space="0" w:color="auto"/>
            </w:tcBorders>
            <w:vAlign w:val="center"/>
          </w:tcPr>
          <w:p w14:paraId="2259ECA1" w14:textId="29B7C66B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76" w:type="pct"/>
            <w:tcBorders>
              <w:left w:val="single" w:sz="2" w:space="0" w:color="auto"/>
            </w:tcBorders>
            <w:vAlign w:val="center"/>
          </w:tcPr>
          <w:p w14:paraId="6ED7AFBB" w14:textId="63748CC6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4" w:type="pct"/>
            <w:vAlign w:val="center"/>
          </w:tcPr>
          <w:p w14:paraId="637D9191" w14:textId="634EE529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37" w:type="pct"/>
            <w:vAlign w:val="center"/>
          </w:tcPr>
          <w:p w14:paraId="63465299" w14:textId="5ADF1641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10:17</w:t>
            </w:r>
          </w:p>
        </w:tc>
        <w:tc>
          <w:tcPr>
            <w:tcW w:w="532" w:type="pct"/>
            <w:vAlign w:val="center"/>
          </w:tcPr>
          <w:p w14:paraId="1BDB9924" w14:textId="44654654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36.36666667</w:t>
            </w:r>
          </w:p>
        </w:tc>
        <w:tc>
          <w:tcPr>
            <w:tcW w:w="532" w:type="pct"/>
            <w:vAlign w:val="center"/>
          </w:tcPr>
          <w:p w14:paraId="528EC096" w14:textId="6BEADD93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31.33333333</w:t>
            </w:r>
          </w:p>
        </w:tc>
        <w:tc>
          <w:tcPr>
            <w:tcW w:w="968" w:type="pct"/>
            <w:vAlign w:val="center"/>
          </w:tcPr>
          <w:p w14:paraId="497F1169" w14:textId="29BDC6FE" w:rsidR="00560053" w:rsidRPr="007B75B9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OSMAN SERTER</w:t>
            </w:r>
          </w:p>
        </w:tc>
        <w:tc>
          <w:tcPr>
            <w:tcW w:w="709" w:type="pct"/>
            <w:vAlign w:val="center"/>
          </w:tcPr>
          <w:p w14:paraId="2ACBB799" w14:textId="25864D34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AT000TUR07911</w:t>
            </w:r>
          </w:p>
        </w:tc>
        <w:tc>
          <w:tcPr>
            <w:tcW w:w="756" w:type="pct"/>
            <w:vAlign w:val="center"/>
          </w:tcPr>
          <w:p w14:paraId="644F22E0" w14:textId="0D3E5AC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TUR-BAS-2020-003</w:t>
            </w:r>
          </w:p>
        </w:tc>
      </w:tr>
      <w:tr w:rsidR="00560053" w:rsidRPr="00C341A4" w14:paraId="3282DB9A" w14:textId="77777777" w:rsidTr="009C4FEB">
        <w:trPr>
          <w:trHeight w:val="397"/>
        </w:trPr>
        <w:tc>
          <w:tcPr>
            <w:tcW w:w="356" w:type="pct"/>
            <w:vAlign w:val="center"/>
          </w:tcPr>
          <w:p w14:paraId="6223D901" w14:textId="07E26D03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76" w:type="pct"/>
            <w:vAlign w:val="center"/>
          </w:tcPr>
          <w:p w14:paraId="1448E624" w14:textId="1077B33B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4" w:type="pct"/>
            <w:vAlign w:val="center"/>
          </w:tcPr>
          <w:p w14:paraId="4BB1A056" w14:textId="7FD7DB58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337" w:type="pct"/>
            <w:vAlign w:val="center"/>
          </w:tcPr>
          <w:p w14:paraId="7860D1FD" w14:textId="7B19F31F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08:28</w:t>
            </w:r>
          </w:p>
        </w:tc>
        <w:tc>
          <w:tcPr>
            <w:tcW w:w="532" w:type="pct"/>
            <w:vAlign w:val="center"/>
          </w:tcPr>
          <w:p w14:paraId="290056BE" w14:textId="2B39C980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36.61666667</w:t>
            </w:r>
          </w:p>
        </w:tc>
        <w:tc>
          <w:tcPr>
            <w:tcW w:w="532" w:type="pct"/>
            <w:vAlign w:val="center"/>
          </w:tcPr>
          <w:p w14:paraId="0D0C912A" w14:textId="449FD795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31.36666667</w:t>
            </w:r>
          </w:p>
        </w:tc>
        <w:tc>
          <w:tcPr>
            <w:tcW w:w="968" w:type="pct"/>
            <w:vAlign w:val="center"/>
          </w:tcPr>
          <w:p w14:paraId="3629BF71" w14:textId="7DB0EEF1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709" w:type="pct"/>
            <w:vAlign w:val="center"/>
          </w:tcPr>
          <w:p w14:paraId="7AA21AF4" w14:textId="262CD93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756" w:type="pct"/>
            <w:vAlign w:val="center"/>
          </w:tcPr>
          <w:p w14:paraId="37F0F8BA" w14:textId="33688A51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TUR-BAS-2020-001</w:t>
            </w:r>
          </w:p>
        </w:tc>
      </w:tr>
      <w:tr w:rsidR="00560053" w:rsidRPr="00C341A4" w14:paraId="02B4DE7F" w14:textId="77777777" w:rsidTr="009C4FEB">
        <w:trPr>
          <w:trHeight w:val="397"/>
        </w:trPr>
        <w:tc>
          <w:tcPr>
            <w:tcW w:w="356" w:type="pct"/>
            <w:vAlign w:val="center"/>
          </w:tcPr>
          <w:p w14:paraId="7B8CFAC9" w14:textId="2A0E211C" w:rsidR="00560053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76" w:type="pct"/>
            <w:vAlign w:val="center"/>
          </w:tcPr>
          <w:p w14:paraId="6A7DDA97" w14:textId="07484EA0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4" w:type="pct"/>
            <w:vAlign w:val="center"/>
          </w:tcPr>
          <w:p w14:paraId="7937D082" w14:textId="323B56B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337" w:type="pct"/>
            <w:vAlign w:val="center"/>
          </w:tcPr>
          <w:p w14:paraId="6D46FC84" w14:textId="02A554A7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02:13</w:t>
            </w:r>
          </w:p>
        </w:tc>
        <w:tc>
          <w:tcPr>
            <w:tcW w:w="532" w:type="pct"/>
            <w:vAlign w:val="center"/>
          </w:tcPr>
          <w:p w14:paraId="5752465E" w14:textId="61389779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532" w:type="pct"/>
            <w:vAlign w:val="center"/>
          </w:tcPr>
          <w:p w14:paraId="0A626C14" w14:textId="59E204D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  <w:tc>
          <w:tcPr>
            <w:tcW w:w="968" w:type="pct"/>
            <w:vAlign w:val="center"/>
          </w:tcPr>
          <w:p w14:paraId="7CD8EC44" w14:textId="40FF5D16" w:rsidR="00560053" w:rsidRPr="007B75B9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OSMAN SERTER</w:t>
            </w:r>
          </w:p>
        </w:tc>
        <w:tc>
          <w:tcPr>
            <w:tcW w:w="709" w:type="pct"/>
            <w:vAlign w:val="center"/>
          </w:tcPr>
          <w:p w14:paraId="28ECE4F7" w14:textId="4AF8B8CC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AT000TUR07911</w:t>
            </w:r>
          </w:p>
        </w:tc>
        <w:tc>
          <w:tcPr>
            <w:tcW w:w="756" w:type="pct"/>
            <w:vAlign w:val="center"/>
          </w:tcPr>
          <w:p w14:paraId="23189FBD" w14:textId="3204E6EC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TUR-BAS-2020-003</w:t>
            </w:r>
          </w:p>
        </w:tc>
      </w:tr>
      <w:tr w:rsidR="00560053" w:rsidRPr="00C341A4" w14:paraId="45AB1DFB" w14:textId="77777777" w:rsidTr="009C4FEB">
        <w:trPr>
          <w:trHeight w:val="397"/>
        </w:trPr>
        <w:tc>
          <w:tcPr>
            <w:tcW w:w="356" w:type="pct"/>
            <w:vAlign w:val="center"/>
          </w:tcPr>
          <w:p w14:paraId="612F693A" w14:textId="21748A35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76" w:type="pct"/>
            <w:vAlign w:val="center"/>
          </w:tcPr>
          <w:p w14:paraId="72E4BE71" w14:textId="46EFAAC5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4" w:type="pct"/>
            <w:vAlign w:val="center"/>
          </w:tcPr>
          <w:p w14:paraId="4C6AF63A" w14:textId="3CE60D5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337" w:type="pct"/>
            <w:vAlign w:val="center"/>
          </w:tcPr>
          <w:p w14:paraId="3E74EE9B" w14:textId="4EF3C07A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07:28</w:t>
            </w:r>
          </w:p>
        </w:tc>
        <w:tc>
          <w:tcPr>
            <w:tcW w:w="532" w:type="pct"/>
            <w:vAlign w:val="center"/>
          </w:tcPr>
          <w:p w14:paraId="431E9F90" w14:textId="48EBB568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532" w:type="pct"/>
            <w:vAlign w:val="center"/>
          </w:tcPr>
          <w:p w14:paraId="08DC23F8" w14:textId="001D78FC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</w:t>
            </w:r>
          </w:p>
        </w:tc>
        <w:tc>
          <w:tcPr>
            <w:tcW w:w="968" w:type="pct"/>
            <w:vAlign w:val="center"/>
          </w:tcPr>
          <w:p w14:paraId="005C8D9B" w14:textId="5CD35350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 BALIKCILIK</w:t>
            </w:r>
          </w:p>
        </w:tc>
        <w:tc>
          <w:tcPr>
            <w:tcW w:w="709" w:type="pct"/>
            <w:vAlign w:val="center"/>
          </w:tcPr>
          <w:p w14:paraId="79B122BC" w14:textId="7AD798D8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AT000TUR07910</w:t>
            </w:r>
          </w:p>
        </w:tc>
        <w:tc>
          <w:tcPr>
            <w:tcW w:w="756" w:type="pct"/>
            <w:vAlign w:val="center"/>
          </w:tcPr>
          <w:p w14:paraId="1B8E85AE" w14:textId="3C817CC1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TUR-BAS-2020-006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49F41B1" w14:textId="77777777" w:rsidR="00DB07DA" w:rsidRPr="00560053" w:rsidRDefault="00DB07DA">
      <w:pPr>
        <w:rPr>
          <w:iCs/>
          <w:sz w:val="20"/>
        </w:rPr>
      </w:pPr>
      <w:bookmarkStart w:id="9" w:name="_Hlk25945266"/>
      <w:r>
        <w:rPr>
          <w:i/>
          <w:sz w:val="20"/>
        </w:rPr>
        <w:br w:type="page"/>
      </w:r>
    </w:p>
    <w:p w14:paraId="066D2C63" w14:textId="3A811213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470"/>
        <w:gridCol w:w="1413"/>
        <w:gridCol w:w="1126"/>
        <w:gridCol w:w="1126"/>
        <w:gridCol w:w="1413"/>
        <w:gridCol w:w="1331"/>
        <w:gridCol w:w="2221"/>
        <w:gridCol w:w="1957"/>
        <w:gridCol w:w="1095"/>
      </w:tblGrid>
      <w:tr w:rsidR="00336ED7" w:rsidRPr="00C341A4" w14:paraId="27422F04" w14:textId="77777777" w:rsidTr="00DB07DA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7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5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1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8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85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DB07DA">
        <w:trPr>
          <w:trHeight w:val="56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DB07DA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3219AD16" w14:textId="7D58284A" w:rsidR="00336ED7" w:rsidRPr="000F5377" w:rsidRDefault="00DB07D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7" w:type="pct"/>
            <w:tcBorders>
              <w:left w:val="single" w:sz="2" w:space="0" w:color="auto"/>
            </w:tcBorders>
            <w:vAlign w:val="center"/>
          </w:tcPr>
          <w:p w14:paraId="1E11FE16" w14:textId="6CA7CE28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63BD5612" w:rsidR="00336ED7" w:rsidRPr="00560053" w:rsidRDefault="00DB07DA" w:rsidP="00336ED7">
      <w:pPr>
        <w:pStyle w:val="Textoindependiente"/>
        <w:rPr>
          <w:rFonts w:cs="Arial"/>
          <w:sz w:val="20"/>
        </w:rPr>
      </w:pPr>
      <w:r w:rsidRPr="00560053">
        <w:rPr>
          <w:rFonts w:cs="Arial"/>
          <w:sz w:val="20"/>
        </w:rPr>
        <w:t>No voluntary or control transfer operation was conducted by the vessel.</w:t>
      </w:r>
    </w:p>
    <w:p w14:paraId="6E1EBFA8" w14:textId="47C1929E" w:rsidR="00336ED7" w:rsidRDefault="00336ED7">
      <w:pPr>
        <w:rPr>
          <w:iCs/>
          <w:sz w:val="20"/>
        </w:rPr>
      </w:pPr>
    </w:p>
    <w:p w14:paraId="68229D4C" w14:textId="12F96E03" w:rsidR="00560053" w:rsidRDefault="00560053">
      <w:pPr>
        <w:rPr>
          <w:iCs/>
          <w:sz w:val="20"/>
        </w:rPr>
      </w:pPr>
    </w:p>
    <w:p w14:paraId="05FE372B" w14:textId="77777777" w:rsidR="00560053" w:rsidRPr="00560053" w:rsidRDefault="00560053">
      <w:pPr>
        <w:rPr>
          <w:iCs/>
          <w:sz w:val="20"/>
        </w:rPr>
      </w:pP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883"/>
        <w:gridCol w:w="2011"/>
        <w:gridCol w:w="2221"/>
        <w:gridCol w:w="2835"/>
        <w:gridCol w:w="2904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60053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DED89E0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5FADEB5D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129A6A0F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5BE471E1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0268B96A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6E7E1759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0053" w:rsidRPr="006F3142" w14:paraId="40F3321D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940338F" w14:textId="5BB0DEAE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3F06D861" w14:textId="726D33AB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04A7DC81" w14:textId="48E36A6F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6C2FD7B" w14:textId="562E9F91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1832F7F" w14:textId="4F1C3AD5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50C216D8" w14:textId="5A670772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0053" w:rsidRPr="006F3142" w14:paraId="6FAC9ED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EB82F32" w14:textId="2AB95EB3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1AF74F6F" w14:textId="6324AAEC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1CAF06A1" w14:textId="57770BE0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19E15E6" w14:textId="1024CBB0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8BAD001" w14:textId="0F0E7343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1CA79BA" w14:textId="1F9BF67E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0053" w:rsidRPr="006F3142" w14:paraId="01BC2C6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7D19DD6" w14:textId="288E4F98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2FA0E9CB" w14:textId="14F94E8B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4B35DC6C" w14:textId="0D0F6B44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C56069B" w14:textId="4CF243E4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B484D50" w14:textId="3946D7DF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5FCACA35" w14:textId="04FE3BEF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0053" w:rsidRPr="006F3142" w14:paraId="3E90DF1D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BCC8A23" w14:textId="53364EBA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vAlign w:val="center"/>
          </w:tcPr>
          <w:p w14:paraId="40DC1E02" w14:textId="26266355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5777FC88" w14:textId="2392CFD8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11FC406" w14:textId="3E9AF28D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AAFF31F" w14:textId="1D00FCB8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B0EB70A" w14:textId="7829B75C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0053" w:rsidRPr="006F3142" w14:paraId="1904A537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3FD6A2B" w14:textId="1D2C8D75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2" w:type="pct"/>
            <w:vAlign w:val="center"/>
          </w:tcPr>
          <w:p w14:paraId="1BDEBF14" w14:textId="70F8135F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4B55125F" w14:textId="523C5787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9AE9185" w14:textId="684F4F15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91147F9" w14:textId="395429B3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0702FF31" w14:textId="150EEAA3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0053" w:rsidRPr="006F3142" w14:paraId="6F1B7B28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BE8C80B" w14:textId="1F96070A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6C4F2CEE" w14:textId="55A4F41E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347B859F" w14:textId="6FF6A983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1C1F29E" w14:textId="05921D8D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8854050" w14:textId="605E72ED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B00F748" w14:textId="2034C212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0053" w:rsidRPr="006F3142" w14:paraId="3C327566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42D7DE4" w14:textId="3710415B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2" w:type="pct"/>
            <w:vAlign w:val="center"/>
          </w:tcPr>
          <w:p w14:paraId="1043826D" w14:textId="18E2ED2D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vAlign w:val="center"/>
          </w:tcPr>
          <w:p w14:paraId="08EF46F9" w14:textId="64D1EDC4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E827AD9" w14:textId="3AAB9A87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EAFC01B" w14:textId="0459F7A4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769AD84" w14:textId="21D94577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0053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73EC06F1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2" w:type="pct"/>
            <w:vAlign w:val="center"/>
          </w:tcPr>
          <w:p w14:paraId="486FAD3D" w14:textId="01B56367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7" w:type="pct"/>
            <w:vAlign w:val="center"/>
          </w:tcPr>
          <w:p w14:paraId="37A6F711" w14:textId="649B56B0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4D018182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15F6CF68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11BFB442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0053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11C63010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662" w:type="pct"/>
            <w:vAlign w:val="center"/>
          </w:tcPr>
          <w:p w14:paraId="7CF3F25F" w14:textId="45B44945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7" w:type="pct"/>
            <w:vAlign w:val="center"/>
          </w:tcPr>
          <w:p w14:paraId="79841961" w14:textId="365979A7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13E4DB39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13192D58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733D52B2" w:rsidR="00560053" w:rsidRPr="00150DEA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859C939" w14:textId="77777777" w:rsidR="00C00604" w:rsidRDefault="00C00604" w:rsidP="00FE2849">
      <w:pPr>
        <w:pStyle w:val="Textoindependiente"/>
        <w:rPr>
          <w:rFonts w:cs="Arial"/>
          <w:sz w:val="20"/>
        </w:rPr>
      </w:pPr>
    </w:p>
    <w:p w14:paraId="1089A288" w14:textId="3643DEE8" w:rsidR="008A07FB" w:rsidRDefault="008A07FB">
      <w:pPr>
        <w:rPr>
          <w:iCs/>
          <w:sz w:val="20"/>
        </w:rPr>
      </w:pPr>
    </w:p>
    <w:p w14:paraId="64CB4A6A" w14:textId="77777777" w:rsidR="00560053" w:rsidRPr="00560053" w:rsidRDefault="00560053">
      <w:pPr>
        <w:rPr>
          <w:iCs/>
          <w:sz w:val="20"/>
        </w:rPr>
      </w:pPr>
    </w:p>
    <w:p w14:paraId="4CDEF80C" w14:textId="2CE60CE6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1739"/>
        <w:gridCol w:w="1739"/>
        <w:gridCol w:w="1738"/>
        <w:gridCol w:w="2403"/>
        <w:gridCol w:w="1303"/>
        <w:gridCol w:w="1200"/>
        <w:gridCol w:w="1416"/>
        <w:gridCol w:w="1194"/>
      </w:tblGrid>
      <w:tr w:rsidR="00336ED7" w:rsidRPr="00C341A4" w14:paraId="515F8748" w14:textId="77777777" w:rsidTr="000C08DE">
        <w:trPr>
          <w:trHeight w:val="515"/>
          <w:tblHeader/>
        </w:trPr>
        <w:tc>
          <w:tcPr>
            <w:tcW w:w="523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0C08DE">
        <w:trPr>
          <w:trHeight w:val="498"/>
          <w:tblHeader/>
        </w:trPr>
        <w:tc>
          <w:tcPr>
            <w:tcW w:w="523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60053" w:rsidRPr="00C341A4" w14:paraId="4EDCE65B" w14:textId="77777777" w:rsidTr="000C08DE">
        <w:trPr>
          <w:trHeight w:val="397"/>
        </w:trPr>
        <w:tc>
          <w:tcPr>
            <w:tcW w:w="523" w:type="pct"/>
            <w:vAlign w:val="center"/>
          </w:tcPr>
          <w:p w14:paraId="7C25793E" w14:textId="5DAA64A2" w:rsidR="00560053" w:rsidRPr="00336ED7" w:rsidRDefault="00560053" w:rsidP="005600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6F4521D9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3421335F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05E62DDD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6C1AA8C2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TUR-2020-006-ITD</w:t>
            </w:r>
          </w:p>
        </w:tc>
        <w:tc>
          <w:tcPr>
            <w:tcW w:w="458" w:type="pct"/>
            <w:vAlign w:val="center"/>
          </w:tcPr>
          <w:p w14:paraId="2C187314" w14:textId="1E567F71" w:rsidR="00560053" w:rsidRPr="00711D94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22" w:type="pct"/>
            <w:vAlign w:val="center"/>
          </w:tcPr>
          <w:p w14:paraId="4103A0EE" w14:textId="4B89279A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7980</w:t>
            </w:r>
          </w:p>
        </w:tc>
        <w:tc>
          <w:tcPr>
            <w:tcW w:w="498" w:type="pct"/>
            <w:vAlign w:val="center"/>
          </w:tcPr>
          <w:p w14:paraId="43419C0F" w14:textId="73B301C7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420" w:type="pct"/>
            <w:vAlign w:val="center"/>
          </w:tcPr>
          <w:p w14:paraId="470CBDDF" w14:textId="6B4DE49D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0053" w:rsidRPr="00C341A4" w14:paraId="5CFCB337" w14:textId="77777777" w:rsidTr="000C08DE">
        <w:trPr>
          <w:trHeight w:val="397"/>
        </w:trPr>
        <w:tc>
          <w:tcPr>
            <w:tcW w:w="523" w:type="pct"/>
            <w:vAlign w:val="center"/>
          </w:tcPr>
          <w:p w14:paraId="277F42BC" w14:textId="1225F844" w:rsidR="00560053" w:rsidRPr="00336ED7" w:rsidRDefault="00560053" w:rsidP="005600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582FEC34" w14:textId="2BB93921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418572CA" w14:textId="78BCA537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7917870" w14:textId="3508729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2C63E59" w14:textId="4F30D9DA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TUR-2020-031-ITD</w:t>
            </w:r>
          </w:p>
        </w:tc>
        <w:tc>
          <w:tcPr>
            <w:tcW w:w="458" w:type="pct"/>
            <w:vAlign w:val="center"/>
          </w:tcPr>
          <w:p w14:paraId="6A52B81E" w14:textId="6185D5B3" w:rsidR="00560053" w:rsidRPr="00711D94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22" w:type="pct"/>
            <w:vAlign w:val="center"/>
          </w:tcPr>
          <w:p w14:paraId="026E444C" w14:textId="274C9122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498" w:type="pct"/>
            <w:vAlign w:val="center"/>
          </w:tcPr>
          <w:p w14:paraId="5B3ED294" w14:textId="28C48E19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20" w:type="pct"/>
            <w:vAlign w:val="center"/>
          </w:tcPr>
          <w:p w14:paraId="14214FBD" w14:textId="2648571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0053" w:rsidRPr="00C341A4" w14:paraId="67BE4D77" w14:textId="77777777" w:rsidTr="000C08DE">
        <w:trPr>
          <w:trHeight w:val="397"/>
        </w:trPr>
        <w:tc>
          <w:tcPr>
            <w:tcW w:w="523" w:type="pct"/>
            <w:vAlign w:val="center"/>
          </w:tcPr>
          <w:p w14:paraId="79DA55B0" w14:textId="77782AD6" w:rsidR="00560053" w:rsidRPr="00336ED7" w:rsidRDefault="00560053" w:rsidP="005600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481630A8" w14:textId="02915DC6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6557048" w14:textId="781B29C9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6C12610" w14:textId="066BCBBD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1ADE1E97" w14:textId="26612A3D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TUR-2020-048-ITD</w:t>
            </w:r>
          </w:p>
        </w:tc>
        <w:tc>
          <w:tcPr>
            <w:tcW w:w="458" w:type="pct"/>
            <w:vAlign w:val="center"/>
          </w:tcPr>
          <w:p w14:paraId="5648341C" w14:textId="68AB6173" w:rsidR="00560053" w:rsidRPr="00711D94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22" w:type="pct"/>
            <w:vAlign w:val="center"/>
          </w:tcPr>
          <w:p w14:paraId="2B040B49" w14:textId="00E642D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</w:t>
            </w:r>
          </w:p>
        </w:tc>
        <w:tc>
          <w:tcPr>
            <w:tcW w:w="498" w:type="pct"/>
            <w:vAlign w:val="center"/>
          </w:tcPr>
          <w:p w14:paraId="5531C5B0" w14:textId="3E21526C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20" w:type="pct"/>
            <w:vAlign w:val="center"/>
          </w:tcPr>
          <w:p w14:paraId="7179C66E" w14:textId="4042EBF2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0053" w:rsidRPr="00C341A4" w14:paraId="1DAC113E" w14:textId="77777777" w:rsidTr="000C08DE">
        <w:trPr>
          <w:trHeight w:val="397"/>
        </w:trPr>
        <w:tc>
          <w:tcPr>
            <w:tcW w:w="523" w:type="pct"/>
            <w:vAlign w:val="center"/>
          </w:tcPr>
          <w:p w14:paraId="7FE6F499" w14:textId="50EC40F9" w:rsidR="00560053" w:rsidRPr="00336ED7" w:rsidRDefault="00560053" w:rsidP="005600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vAlign w:val="center"/>
          </w:tcPr>
          <w:p w14:paraId="5A42911C" w14:textId="24096EBF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6C5BF01" w14:textId="451EF922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B3D6F6B" w14:textId="32F46D44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EE81E7B" w14:textId="25005875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TUR-2020-057-ITD</w:t>
            </w:r>
          </w:p>
        </w:tc>
        <w:tc>
          <w:tcPr>
            <w:tcW w:w="458" w:type="pct"/>
            <w:vAlign w:val="center"/>
          </w:tcPr>
          <w:p w14:paraId="59E640E1" w14:textId="6BEFEA87" w:rsidR="00560053" w:rsidRPr="00711D94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  <w:tc>
          <w:tcPr>
            <w:tcW w:w="422" w:type="pct"/>
            <w:vAlign w:val="center"/>
          </w:tcPr>
          <w:p w14:paraId="7153DCAA" w14:textId="5A0E4B6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21150</w:t>
            </w:r>
          </w:p>
        </w:tc>
        <w:tc>
          <w:tcPr>
            <w:tcW w:w="498" w:type="pct"/>
            <w:vAlign w:val="center"/>
          </w:tcPr>
          <w:p w14:paraId="3945594C" w14:textId="065CD5E8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420" w:type="pct"/>
            <w:vAlign w:val="center"/>
          </w:tcPr>
          <w:p w14:paraId="347F960C" w14:textId="626278C8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0053" w:rsidRPr="00C341A4" w14:paraId="200702F8" w14:textId="77777777" w:rsidTr="000C08DE">
        <w:trPr>
          <w:trHeight w:val="397"/>
        </w:trPr>
        <w:tc>
          <w:tcPr>
            <w:tcW w:w="523" w:type="pct"/>
            <w:vAlign w:val="center"/>
          </w:tcPr>
          <w:p w14:paraId="60C2B8EA" w14:textId="7CBA3F2D" w:rsidR="00560053" w:rsidRDefault="00560053" w:rsidP="005600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1" w:type="pct"/>
            <w:vAlign w:val="center"/>
          </w:tcPr>
          <w:p w14:paraId="293CDC06" w14:textId="4ED334E2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1ED1A50D" w14:textId="50486398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BB5B983" w14:textId="433BF977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59AD5F8" w14:textId="59E7060C" w:rsidR="00560053" w:rsidRDefault="00560053" w:rsidP="00560053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TUR-2020-064-ITD</w:t>
            </w:r>
          </w:p>
        </w:tc>
        <w:tc>
          <w:tcPr>
            <w:tcW w:w="458" w:type="pct"/>
            <w:vAlign w:val="center"/>
          </w:tcPr>
          <w:p w14:paraId="100F5CD8" w14:textId="3EA55A20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22" w:type="pct"/>
            <w:vAlign w:val="center"/>
          </w:tcPr>
          <w:p w14:paraId="38698477" w14:textId="7A4AEAE1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498" w:type="pct"/>
            <w:vAlign w:val="center"/>
          </w:tcPr>
          <w:p w14:paraId="430B9356" w14:textId="5323AD17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20" w:type="pct"/>
            <w:vAlign w:val="center"/>
          </w:tcPr>
          <w:p w14:paraId="2E20165F" w14:textId="76C070A3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0053" w:rsidRPr="00C341A4" w14:paraId="3C79CFCF" w14:textId="77777777" w:rsidTr="000C08DE">
        <w:trPr>
          <w:trHeight w:val="397"/>
        </w:trPr>
        <w:tc>
          <w:tcPr>
            <w:tcW w:w="523" w:type="pct"/>
            <w:vAlign w:val="center"/>
          </w:tcPr>
          <w:p w14:paraId="43955BDB" w14:textId="0EBE416A" w:rsidR="00560053" w:rsidRPr="00336ED7" w:rsidRDefault="00560053" w:rsidP="005600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1" w:type="pct"/>
            <w:vAlign w:val="center"/>
          </w:tcPr>
          <w:p w14:paraId="53F1A8DD" w14:textId="3A6726D9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78E80AFC" w14:textId="04219AAF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8FA6A8B" w14:textId="7D12CCD1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9D64038" w14:textId="587345C3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TUR-2020-082-ITD</w:t>
            </w:r>
          </w:p>
        </w:tc>
        <w:tc>
          <w:tcPr>
            <w:tcW w:w="458" w:type="pct"/>
            <w:vAlign w:val="center"/>
          </w:tcPr>
          <w:p w14:paraId="6B6A8992" w14:textId="43958D74" w:rsidR="00560053" w:rsidRPr="00711D94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22" w:type="pct"/>
            <w:vAlign w:val="center"/>
          </w:tcPr>
          <w:p w14:paraId="712C8F16" w14:textId="20E456CB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5460</w:t>
            </w:r>
          </w:p>
        </w:tc>
        <w:tc>
          <w:tcPr>
            <w:tcW w:w="498" w:type="pct"/>
            <w:vAlign w:val="center"/>
          </w:tcPr>
          <w:p w14:paraId="557A324E" w14:textId="75049880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20" w:type="pct"/>
            <w:vAlign w:val="center"/>
          </w:tcPr>
          <w:p w14:paraId="4BE8C928" w14:textId="4FAE1134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0053" w:rsidRPr="00C341A4" w14:paraId="463F67BA" w14:textId="77777777" w:rsidTr="000C08DE">
        <w:trPr>
          <w:trHeight w:val="397"/>
        </w:trPr>
        <w:tc>
          <w:tcPr>
            <w:tcW w:w="523" w:type="pct"/>
            <w:vAlign w:val="center"/>
          </w:tcPr>
          <w:p w14:paraId="4D78B6CA" w14:textId="67DC2C04" w:rsidR="00560053" w:rsidRPr="00336ED7" w:rsidRDefault="00560053" w:rsidP="005600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1" w:type="pct"/>
            <w:vAlign w:val="center"/>
          </w:tcPr>
          <w:p w14:paraId="2B094D2F" w14:textId="5F4F8967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1EE2C9D6" w14:textId="1837E499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D65CE56" w14:textId="2C45478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5A9B0E7" w14:textId="6578A2F4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TUR-2020-100-ITD</w:t>
            </w:r>
          </w:p>
        </w:tc>
        <w:tc>
          <w:tcPr>
            <w:tcW w:w="458" w:type="pct"/>
            <w:vAlign w:val="center"/>
          </w:tcPr>
          <w:p w14:paraId="19F46AE8" w14:textId="6CE61FEB" w:rsidR="00560053" w:rsidRPr="00711D94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422" w:type="pct"/>
            <w:vAlign w:val="center"/>
          </w:tcPr>
          <w:p w14:paraId="50B609B7" w14:textId="2A792A1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13440</w:t>
            </w:r>
          </w:p>
        </w:tc>
        <w:tc>
          <w:tcPr>
            <w:tcW w:w="498" w:type="pct"/>
            <w:vAlign w:val="center"/>
          </w:tcPr>
          <w:p w14:paraId="729F9D99" w14:textId="22B363FC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420" w:type="pct"/>
            <w:vAlign w:val="center"/>
          </w:tcPr>
          <w:p w14:paraId="706DFAE7" w14:textId="63D6D89F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0053" w:rsidRPr="00C341A4" w14:paraId="1B9E5EB5" w14:textId="77777777" w:rsidTr="000C08DE">
        <w:trPr>
          <w:trHeight w:val="397"/>
        </w:trPr>
        <w:tc>
          <w:tcPr>
            <w:tcW w:w="523" w:type="pct"/>
            <w:vAlign w:val="center"/>
          </w:tcPr>
          <w:p w14:paraId="24DAAA9D" w14:textId="0B3551B8" w:rsidR="00560053" w:rsidRPr="00336ED7" w:rsidRDefault="00560053" w:rsidP="005600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1" w:type="pct"/>
            <w:vAlign w:val="center"/>
          </w:tcPr>
          <w:p w14:paraId="73CFFCA8" w14:textId="0BFEC002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0D1CBF02" w14:textId="33497DD3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2D85A83" w14:textId="11A12725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1152290" w14:textId="10FB06AD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TUR-2020-112-ITD</w:t>
            </w:r>
          </w:p>
        </w:tc>
        <w:tc>
          <w:tcPr>
            <w:tcW w:w="458" w:type="pct"/>
            <w:vAlign w:val="center"/>
          </w:tcPr>
          <w:p w14:paraId="02DBD964" w14:textId="55A3A09E" w:rsidR="00560053" w:rsidRPr="00711D94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22" w:type="pct"/>
            <w:vAlign w:val="center"/>
          </w:tcPr>
          <w:p w14:paraId="472F7418" w14:textId="4FACCD6F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1739</w:t>
            </w:r>
          </w:p>
        </w:tc>
        <w:tc>
          <w:tcPr>
            <w:tcW w:w="498" w:type="pct"/>
            <w:vAlign w:val="center"/>
          </w:tcPr>
          <w:p w14:paraId="0285A15B" w14:textId="697F31AB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20" w:type="pct"/>
            <w:vAlign w:val="center"/>
          </w:tcPr>
          <w:p w14:paraId="5B8BC200" w14:textId="444138B5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0053" w:rsidRPr="00C341A4" w14:paraId="521AB42B" w14:textId="77777777" w:rsidTr="000C08DE">
        <w:trPr>
          <w:trHeight w:val="397"/>
        </w:trPr>
        <w:tc>
          <w:tcPr>
            <w:tcW w:w="523" w:type="pct"/>
            <w:vAlign w:val="center"/>
          </w:tcPr>
          <w:p w14:paraId="0B28FA3C" w14:textId="7CEF11B6" w:rsidR="00560053" w:rsidRPr="00336ED7" w:rsidRDefault="00560053" w:rsidP="005600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1" w:type="pct"/>
            <w:vAlign w:val="center"/>
          </w:tcPr>
          <w:p w14:paraId="3E1485F8" w14:textId="3962C255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vAlign w:val="center"/>
          </w:tcPr>
          <w:p w14:paraId="34646172" w14:textId="256CE2FE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9FB30E7" w14:textId="44E0831A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048FC345" w14:textId="005F4ADB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TUR-2020-136-ITD</w:t>
            </w:r>
          </w:p>
        </w:tc>
        <w:tc>
          <w:tcPr>
            <w:tcW w:w="458" w:type="pct"/>
            <w:vAlign w:val="center"/>
          </w:tcPr>
          <w:p w14:paraId="1A42EE22" w14:textId="184F845B" w:rsidR="00560053" w:rsidRPr="00711D94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22" w:type="pct"/>
            <w:vAlign w:val="center"/>
          </w:tcPr>
          <w:p w14:paraId="14B64D72" w14:textId="27AEC986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21500</w:t>
            </w:r>
          </w:p>
        </w:tc>
        <w:tc>
          <w:tcPr>
            <w:tcW w:w="498" w:type="pct"/>
            <w:vAlign w:val="center"/>
          </w:tcPr>
          <w:p w14:paraId="30C5BFA5" w14:textId="004EA68C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20" w:type="pct"/>
            <w:vAlign w:val="center"/>
          </w:tcPr>
          <w:p w14:paraId="2D55DD62" w14:textId="152955A4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0053" w:rsidRPr="00C341A4" w14:paraId="049C6EC7" w14:textId="77777777" w:rsidTr="000C08DE">
        <w:trPr>
          <w:trHeight w:val="397"/>
        </w:trPr>
        <w:tc>
          <w:tcPr>
            <w:tcW w:w="523" w:type="pct"/>
            <w:vAlign w:val="center"/>
          </w:tcPr>
          <w:p w14:paraId="732EDC94" w14:textId="1FA33378" w:rsidR="00560053" w:rsidRPr="00336ED7" w:rsidRDefault="00560053" w:rsidP="0056005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611" w:type="pct"/>
            <w:vAlign w:val="center"/>
          </w:tcPr>
          <w:p w14:paraId="1A3FFA1A" w14:textId="6512D589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vAlign w:val="center"/>
          </w:tcPr>
          <w:p w14:paraId="004365DA" w14:textId="5D4CEDDB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7816D87F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06265D6D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TUR-2020-154-ITD</w:t>
            </w:r>
          </w:p>
        </w:tc>
        <w:tc>
          <w:tcPr>
            <w:tcW w:w="458" w:type="pct"/>
            <w:vAlign w:val="center"/>
          </w:tcPr>
          <w:p w14:paraId="5ACA28CB" w14:textId="4D161BF2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422" w:type="pct"/>
            <w:vAlign w:val="center"/>
          </w:tcPr>
          <w:p w14:paraId="188BDF0C" w14:textId="443D526A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61450</w:t>
            </w:r>
          </w:p>
        </w:tc>
        <w:tc>
          <w:tcPr>
            <w:tcW w:w="498" w:type="pct"/>
            <w:vAlign w:val="center"/>
          </w:tcPr>
          <w:p w14:paraId="48F88708" w14:textId="3F5B7EED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420" w:type="pct"/>
            <w:vAlign w:val="center"/>
          </w:tcPr>
          <w:p w14:paraId="0161162D" w14:textId="6DC73EE8" w:rsidR="00560053" w:rsidRDefault="00560053" w:rsidP="005600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4F687D6" w14:textId="77777777" w:rsidR="00BB7F72" w:rsidRDefault="00BB7F72" w:rsidP="00BB7F72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1B8484A7" w14:textId="228700CD" w:rsidR="008A07FB" w:rsidRPr="00560053" w:rsidRDefault="00560053">
      <w:pPr>
        <w:rPr>
          <w:rFonts w:cs="Arial"/>
          <w:bCs/>
          <w:sz w:val="20"/>
        </w:rPr>
      </w:pPr>
      <w:r w:rsidRPr="00560053">
        <w:rPr>
          <w:rFonts w:cs="Arial"/>
          <w:bCs/>
          <w:sz w:val="20"/>
        </w:rPr>
        <w:t>The w</w:t>
      </w:r>
      <w:r w:rsidR="008A07FB" w:rsidRPr="00560053">
        <w:rPr>
          <w:rFonts w:cs="Arial"/>
          <w:bCs/>
          <w:sz w:val="20"/>
        </w:rPr>
        <w:t xml:space="preserve">eight </w:t>
      </w:r>
      <w:r w:rsidRPr="00560053">
        <w:rPr>
          <w:rFonts w:cs="Arial"/>
          <w:bCs/>
          <w:sz w:val="20"/>
        </w:rPr>
        <w:t>of transferred tuna could not be estimated b</w:t>
      </w:r>
      <w:r w:rsidR="008A07FB" w:rsidRPr="00560053">
        <w:rPr>
          <w:rFonts w:cs="Arial"/>
          <w:bCs/>
          <w:sz w:val="20"/>
        </w:rPr>
        <w:t>y the observer.</w:t>
      </w:r>
    </w:p>
    <w:p w14:paraId="25171117" w14:textId="005A192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5216773F" w:rsidR="00050C23" w:rsidRPr="008A07FB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244A6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60053" w:rsidRPr="000309B0" w14:paraId="5F393716" w14:textId="77777777" w:rsidTr="001244A6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7A96A3A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EA1733C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14BA40B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7980</w:t>
            </w:r>
          </w:p>
        </w:tc>
        <w:tc>
          <w:tcPr>
            <w:tcW w:w="534" w:type="pct"/>
            <w:vAlign w:val="center"/>
          </w:tcPr>
          <w:p w14:paraId="7F98FBDE" w14:textId="6A6A5C76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583" w:type="pct"/>
            <w:vAlign w:val="center"/>
          </w:tcPr>
          <w:p w14:paraId="2B03676A" w14:textId="13B15A64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375A588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339B1A0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TR20900007</w:t>
            </w:r>
          </w:p>
        </w:tc>
      </w:tr>
      <w:tr w:rsidR="00560053" w:rsidRPr="000309B0" w14:paraId="056BF935" w14:textId="77777777" w:rsidTr="001244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F47A51B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3F3520C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90D35C6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1D70E5A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FC45935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AA9B053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TR20900007</w:t>
            </w:r>
          </w:p>
        </w:tc>
      </w:tr>
      <w:tr w:rsidR="00560053" w:rsidRPr="000309B0" w14:paraId="0DAB6A3E" w14:textId="77777777" w:rsidTr="001244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1FDBEC86" w14:textId="495D136E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DA3C6" w14:textId="7294B46F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0CDA1" w14:textId="58FC471C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24" w14:textId="11E9A438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17445F3" w14:textId="7E6381D8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4AC5112" w14:textId="15E55BF6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1AEF88F" w14:textId="47269E46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TUR-2020-12-007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23155" w14:textId="2AB33A68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TR20900032</w:t>
            </w:r>
          </w:p>
        </w:tc>
      </w:tr>
      <w:tr w:rsidR="00560053" w:rsidRPr="000309B0" w14:paraId="7E4BC0B3" w14:textId="77777777" w:rsidTr="001244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4178745" w14:textId="7777777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D2521" w14:textId="149B599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62C45" w14:textId="46CED85D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D1F46" w14:textId="62565726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EF5697D" w14:textId="13C7BD39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7DCCEEE" w14:textId="19563384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CFB574D" w14:textId="61E7D4EF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TUR-2020-12-007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112D1" w14:textId="6CA7073B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TR20900032</w:t>
            </w:r>
          </w:p>
        </w:tc>
      </w:tr>
      <w:tr w:rsidR="00560053" w:rsidRPr="000309B0" w14:paraId="0823583A" w14:textId="77777777" w:rsidTr="007B75B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750F7CAD" w14:textId="12BF2D11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EF753" w14:textId="6A18934E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31C5F" w14:textId="0648703E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42DAC" w14:textId="3236862D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588EC10" w14:textId="0273C61F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0D4EDB7" w14:textId="1B05B799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3B05F64" w14:textId="55C92EFD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87E55" w14:textId="3AFE7AD6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TR20900049</w:t>
            </w:r>
          </w:p>
        </w:tc>
      </w:tr>
      <w:tr w:rsidR="00560053" w:rsidRPr="000309B0" w14:paraId="3CD3EDFF" w14:textId="77777777" w:rsidTr="001244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EFC5846" w14:textId="7777777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35FE7" w14:textId="38270ADB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2FF07" w14:textId="59A437ED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E8EC7" w14:textId="51F53708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3483CF7" w14:textId="702C47B2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5578CF3" w14:textId="16546829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AC7091D" w14:textId="2E842903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57846" w14:textId="15901D92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TR20900049</w:t>
            </w:r>
          </w:p>
        </w:tc>
      </w:tr>
      <w:tr w:rsidR="00560053" w:rsidRPr="000309B0" w14:paraId="2D553255" w14:textId="77777777" w:rsidTr="007B75B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7422AEF" w14:textId="4B30B14D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5B538" w14:textId="51491671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5E722" w14:textId="0EFEA53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0C942" w14:textId="6F09AB1F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21150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8E5D4E0" w14:textId="72CDFE2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4245E6E" w14:textId="45612A25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2477F9E" w14:textId="107FCFED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7D28D" w14:textId="638D6BA0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TR20900059</w:t>
            </w:r>
          </w:p>
        </w:tc>
      </w:tr>
      <w:tr w:rsidR="00560053" w:rsidRPr="000309B0" w14:paraId="40CCDEA3" w14:textId="77777777" w:rsidTr="001244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878A8D1" w14:textId="7777777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12DC6" w14:textId="2F4FE11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5C239" w14:textId="5A2B0E84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8CE83" w14:textId="57431F12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1074E35" w14:textId="70BDD24E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0502031" w14:textId="723C69AC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CEFE8F2" w14:textId="5B35B50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84A08" w14:textId="4D7FD321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TR20900059</w:t>
            </w:r>
          </w:p>
        </w:tc>
      </w:tr>
      <w:tr w:rsidR="00560053" w:rsidRPr="000309B0" w14:paraId="2B7F00F3" w14:textId="77777777" w:rsidTr="007B75B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3ACC95BA" w14:textId="260EC5CB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8C3DB" w14:textId="3EB29206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E86BE" w14:textId="381475C5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40D3A" w14:textId="2E2908B1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9C3A9D" w14:textId="4F6C5985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081A35B" w14:textId="3B9AA4CF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8649986" w14:textId="610064E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27DC0" w14:textId="161DA430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TR20900063</w:t>
            </w:r>
          </w:p>
        </w:tc>
      </w:tr>
      <w:tr w:rsidR="00560053" w:rsidRPr="000309B0" w14:paraId="7D68B5E9" w14:textId="77777777" w:rsidTr="001244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25427B8" w14:textId="7777777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49596" w14:textId="521A0FB6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B69DE" w14:textId="7FBB44C3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94357" w14:textId="0733F86F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1292457" w14:textId="5D31C4D3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263FF3C" w14:textId="3C1755D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14394A3" w14:textId="7C8B1235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A0404" w14:textId="6DDBED33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TR20900063</w:t>
            </w:r>
          </w:p>
        </w:tc>
      </w:tr>
      <w:tr w:rsidR="00560053" w:rsidRPr="000309B0" w14:paraId="5C3DDE8B" w14:textId="77777777" w:rsidTr="007B75B9">
        <w:tblPrEx>
          <w:tblCellMar>
            <w:left w:w="0" w:type="dxa"/>
            <w:right w:w="0" w:type="dxa"/>
          </w:tblCellMar>
        </w:tblPrEx>
        <w:trPr>
          <w:trHeight w:val="349"/>
        </w:trPr>
        <w:tc>
          <w:tcPr>
            <w:tcW w:w="389" w:type="pct"/>
            <w:vMerge w:val="restart"/>
            <w:vAlign w:val="center"/>
          </w:tcPr>
          <w:p w14:paraId="581DC64E" w14:textId="0DAD77CF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D7914" w14:textId="2C5A86D2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AA677" w14:textId="74DA3E59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117E6" w14:textId="7EF315CA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B3E7EFC" w14:textId="346A5AC2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79A7EBD" w14:textId="36B16B19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CFCCF6F" w14:textId="6251417C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EA6B3" w14:textId="5326168B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TR20900085</w:t>
            </w:r>
          </w:p>
        </w:tc>
      </w:tr>
      <w:tr w:rsidR="00560053" w:rsidRPr="000309B0" w14:paraId="6ED3B75E" w14:textId="77777777" w:rsidTr="001244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C8F5934" w14:textId="7777777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E1082" w14:textId="77319613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C254A" w14:textId="4749712C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F6E76" w14:textId="554428E0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0DD71E5" w14:textId="79D122CE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A672D8B" w14:textId="66E480B0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34AEEAF" w14:textId="49555B9C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38A76" w14:textId="52D17284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TR20900085</w:t>
            </w:r>
          </w:p>
        </w:tc>
      </w:tr>
      <w:tr w:rsidR="00560053" w:rsidRPr="000309B0" w14:paraId="6739928D" w14:textId="77777777" w:rsidTr="007B75B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1A84D066" w14:textId="399DCF5B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BA5C7" w14:textId="27F301A1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3C37F" w14:textId="025A6A00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FB0E2" w14:textId="02172948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13440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CB1AE76" w14:textId="42F1FB10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77EAEF9" w14:textId="4F666603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20B5296" w14:textId="55342B68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C0CF2" w14:textId="2A62EA0D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TR20900099</w:t>
            </w:r>
          </w:p>
        </w:tc>
      </w:tr>
      <w:tr w:rsidR="00560053" w:rsidRPr="000309B0" w14:paraId="12F21B14" w14:textId="77777777" w:rsidTr="001244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6B827FB" w14:textId="7777777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28C39" w14:textId="6E4D27FB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A177C" w14:textId="013155CC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3D367" w14:textId="2C9EB9C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16201CB" w14:textId="0D1AE95B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7EB8763" w14:textId="5B298D9D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1B5B51D" w14:textId="5301A52A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1D7D8" w14:textId="485EFA94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TR20900099</w:t>
            </w:r>
          </w:p>
        </w:tc>
      </w:tr>
      <w:tr w:rsidR="00560053" w:rsidRPr="000309B0" w14:paraId="44E4F527" w14:textId="77777777" w:rsidTr="007B75B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67B9DCF3" w14:textId="67523F7A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18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E3DAD" w14:textId="5F2F484C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092A" w14:textId="225F1D30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958A3" w14:textId="3DF3B4B2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34A50E3" w14:textId="33B01C1F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50DEF0E" w14:textId="26646951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298B6B7" w14:textId="6DCDE172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66105" w14:textId="0035289D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TR20900104</w:t>
            </w:r>
          </w:p>
        </w:tc>
      </w:tr>
      <w:tr w:rsidR="00560053" w:rsidRPr="000309B0" w14:paraId="0704D5BE" w14:textId="77777777" w:rsidTr="001244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E9DA838" w14:textId="7777777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B3806" w14:textId="15A7AD50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10330" w14:textId="174117BE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42D70" w14:textId="0F112EF1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8E01C31" w14:textId="0EA7DBB6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8A68367" w14:textId="3D1B89BE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70BED12" w14:textId="1FBEBADE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29FB0" w14:textId="50CED1FA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TR20900104</w:t>
            </w:r>
          </w:p>
        </w:tc>
      </w:tr>
      <w:tr w:rsidR="00560053" w:rsidRPr="000309B0" w14:paraId="44B85CB7" w14:textId="77777777" w:rsidTr="007B75B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4B651BED" w14:textId="18546B62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21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D205A" w14:textId="7D6CDE8E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EDA97" w14:textId="058F12FC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487AF" w14:textId="66139032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21500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5A605B9" w14:textId="7DDF3803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D3674CC" w14:textId="7529154D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D2B7C17" w14:textId="1576B7E5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47139" w14:textId="7ECA4D4A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TR20900130</w:t>
            </w:r>
          </w:p>
        </w:tc>
      </w:tr>
      <w:tr w:rsidR="00560053" w:rsidRPr="000309B0" w14:paraId="00019A08" w14:textId="77777777" w:rsidTr="001244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FC9BD7B" w14:textId="7777777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71231" w14:textId="6ADB0A6B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1BB0A" w14:textId="5F857DC6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15549" w14:textId="1C444CC8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7E1A583" w14:textId="20FB7058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697842F" w14:textId="65B95DE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DB6C0A4" w14:textId="237016B3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90496" w14:textId="5850A47A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TR20900130</w:t>
            </w:r>
          </w:p>
        </w:tc>
      </w:tr>
      <w:tr w:rsidR="00560053" w:rsidRPr="000309B0" w14:paraId="3AFA0B9D" w14:textId="77777777" w:rsidTr="007B75B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6ECC6D3A" w14:textId="79A85E19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74DDF" w14:textId="54A2E1A6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32AF7" w14:textId="51518EE0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44676" w14:textId="61339B52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61450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61FD298" w14:textId="41D634D8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DDECDC2" w14:textId="442312C0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78882B0" w14:textId="6EA3C39C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A7367" w14:textId="20589C50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TR20900155</w:t>
            </w:r>
          </w:p>
        </w:tc>
      </w:tr>
      <w:tr w:rsidR="00560053" w:rsidRPr="000309B0" w14:paraId="6BC6753D" w14:textId="77777777" w:rsidTr="001244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59C4DAB" w14:textId="77777777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C6578" w14:textId="04279986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DB052" w14:textId="55CC1FB4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1F9DB" w14:textId="1514C672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0EB05A6" w14:textId="7EB8144A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34488E6" w14:textId="568EF7DC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7449FFE" w14:textId="15CB8B5B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AB534" w14:textId="765E1DFD" w:rsidR="00560053" w:rsidRPr="000309B0" w:rsidRDefault="00560053" w:rsidP="005600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TR20900155</w:t>
            </w:r>
          </w:p>
        </w:tc>
      </w:tr>
    </w:tbl>
    <w:p w14:paraId="26E2CEF4" w14:textId="77777777" w:rsidR="008A07FB" w:rsidRPr="008A07FB" w:rsidRDefault="008A07FB" w:rsidP="008A07FB">
      <w:pPr>
        <w:pStyle w:val="Textoindependiente"/>
        <w:widowControl w:val="0"/>
        <w:rPr>
          <w:rFonts w:cs="Arial"/>
          <w:sz w:val="18"/>
          <w:szCs w:val="18"/>
        </w:rPr>
      </w:pPr>
      <w:r w:rsidRPr="008A07FB">
        <w:rPr>
          <w:rFonts w:cs="Arial"/>
          <w:sz w:val="18"/>
          <w:szCs w:val="18"/>
        </w:rPr>
        <w:t>*</w:t>
      </w:r>
      <w:r w:rsidRPr="008A07FB">
        <w:rPr>
          <w:rFonts w:cs="Arial"/>
          <w:sz w:val="18"/>
          <w:szCs w:val="18"/>
        </w:rPr>
        <w:tab/>
        <w:t>Fishing operation as per Table 1.</w:t>
      </w:r>
    </w:p>
    <w:p w14:paraId="2ECCC28C" w14:textId="10931942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18"/>
          <w:szCs w:val="18"/>
        </w:rPr>
      </w:pPr>
    </w:p>
    <w:p w14:paraId="763CB3B8" w14:textId="77777777" w:rsidR="00560053" w:rsidRDefault="00560053" w:rsidP="006C58B6">
      <w:pPr>
        <w:pStyle w:val="Textoindependiente"/>
        <w:widowControl w:val="0"/>
        <w:spacing w:line="240" w:lineRule="atLeast"/>
        <w:rPr>
          <w:rFonts w:cs="Arial"/>
          <w:sz w:val="18"/>
          <w:szCs w:val="18"/>
        </w:rPr>
      </w:pPr>
    </w:p>
    <w:p w14:paraId="73DEC969" w14:textId="77777777" w:rsidR="00DB07DA" w:rsidRDefault="00DB07D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2665"/>
        <w:gridCol w:w="1567"/>
        <w:gridCol w:w="1880"/>
        <w:gridCol w:w="3308"/>
        <w:gridCol w:w="2489"/>
      </w:tblGrid>
      <w:tr w:rsidR="00037B46" w:rsidRPr="00DF315A" w14:paraId="28FB68D1" w14:textId="77777777" w:rsidTr="00DB07DA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163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875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B07DA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163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75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60053" w:rsidRPr="00DF315A" w14:paraId="305212E8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20275488" w14:textId="0FCFD3F9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1FE2A6D2" w14:textId="2F795C38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TUR-2020-12-001</w:t>
            </w:r>
          </w:p>
        </w:tc>
        <w:tc>
          <w:tcPr>
            <w:tcW w:w="551" w:type="pct"/>
            <w:vAlign w:val="center"/>
          </w:tcPr>
          <w:p w14:paraId="55268FB8" w14:textId="1CDB573F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3645FFC" w14:textId="404B7247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1037.392</w:t>
            </w:r>
          </w:p>
        </w:tc>
        <w:tc>
          <w:tcPr>
            <w:tcW w:w="1163" w:type="pct"/>
            <w:vAlign w:val="center"/>
          </w:tcPr>
          <w:p w14:paraId="7CC30DBA" w14:textId="2D682F17" w:rsidR="00560053" w:rsidRPr="00497D68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875" w:type="pct"/>
            <w:vAlign w:val="center"/>
          </w:tcPr>
          <w:p w14:paraId="61F287D6" w14:textId="7DDED1CC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560053" w:rsidRPr="00F33642" w14:paraId="325397E2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3D41C6BC" w14:textId="3595A946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1F71E3A7" w14:textId="11384F70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TUR-2020-12-002</w:t>
            </w:r>
          </w:p>
        </w:tc>
        <w:tc>
          <w:tcPr>
            <w:tcW w:w="551" w:type="pct"/>
            <w:vAlign w:val="center"/>
          </w:tcPr>
          <w:p w14:paraId="6F3750D6" w14:textId="6115A942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38251369" w14:textId="2642A40D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311.998</w:t>
            </w:r>
          </w:p>
        </w:tc>
        <w:tc>
          <w:tcPr>
            <w:tcW w:w="1163" w:type="pct"/>
            <w:vAlign w:val="center"/>
          </w:tcPr>
          <w:p w14:paraId="01666BC1" w14:textId="36829BEA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875" w:type="pct"/>
            <w:vAlign w:val="center"/>
          </w:tcPr>
          <w:p w14:paraId="51407EF7" w14:textId="750CF9DB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560053" w:rsidRPr="00F33642" w14:paraId="603431FE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0515A1EB" w14:textId="09581E7C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937" w:type="pct"/>
            <w:vAlign w:val="center"/>
          </w:tcPr>
          <w:p w14:paraId="29F167C6" w14:textId="6194B010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TUR-2020-12-003</w:t>
            </w:r>
          </w:p>
        </w:tc>
        <w:tc>
          <w:tcPr>
            <w:tcW w:w="551" w:type="pct"/>
            <w:vAlign w:val="center"/>
          </w:tcPr>
          <w:p w14:paraId="2D26E1A2" w14:textId="6B38977A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7AAE15D" w14:textId="39964352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555.096</w:t>
            </w:r>
          </w:p>
        </w:tc>
        <w:tc>
          <w:tcPr>
            <w:tcW w:w="1163" w:type="pct"/>
            <w:vAlign w:val="center"/>
          </w:tcPr>
          <w:p w14:paraId="01947AA4" w14:textId="52FE37BE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 3</w:t>
            </w:r>
          </w:p>
        </w:tc>
        <w:tc>
          <w:tcPr>
            <w:tcW w:w="875" w:type="pct"/>
            <w:vAlign w:val="center"/>
          </w:tcPr>
          <w:p w14:paraId="38318E7D" w14:textId="00737C37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560053" w:rsidRPr="00F33642" w14:paraId="7883EB25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11D2E40F" w14:textId="2DAFCF14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vAlign w:val="center"/>
          </w:tcPr>
          <w:p w14:paraId="6283D310" w14:textId="611F9071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TUR-2020-12-004</w:t>
            </w:r>
          </w:p>
        </w:tc>
        <w:tc>
          <w:tcPr>
            <w:tcW w:w="551" w:type="pct"/>
            <w:vAlign w:val="center"/>
          </w:tcPr>
          <w:p w14:paraId="7644EED1" w14:textId="637A69F3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D8AB83E" w14:textId="2167EAC4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259.998</w:t>
            </w:r>
          </w:p>
        </w:tc>
        <w:tc>
          <w:tcPr>
            <w:tcW w:w="1163" w:type="pct"/>
            <w:vAlign w:val="center"/>
          </w:tcPr>
          <w:p w14:paraId="5DCB0727" w14:textId="42EF6C4D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875" w:type="pct"/>
            <w:vAlign w:val="center"/>
          </w:tcPr>
          <w:p w14:paraId="50DE3AD5" w14:textId="77DECFCF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560053" w:rsidRPr="00F33642" w14:paraId="1F0517B6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57AC12EA" w14:textId="0CDB845D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937" w:type="pct"/>
            <w:vAlign w:val="center"/>
          </w:tcPr>
          <w:p w14:paraId="7F5E8387" w14:textId="0D0C93C8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TUR-2020-12-005</w:t>
            </w:r>
          </w:p>
        </w:tc>
        <w:tc>
          <w:tcPr>
            <w:tcW w:w="551" w:type="pct"/>
            <w:vAlign w:val="center"/>
          </w:tcPr>
          <w:p w14:paraId="67E8E127" w14:textId="053E5CFB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C1292F8" w14:textId="4220BAB1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457.596</w:t>
            </w:r>
          </w:p>
        </w:tc>
        <w:tc>
          <w:tcPr>
            <w:tcW w:w="1163" w:type="pct"/>
            <w:vAlign w:val="center"/>
          </w:tcPr>
          <w:p w14:paraId="1F9D3353" w14:textId="2DF725FB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875" w:type="pct"/>
            <w:vAlign w:val="center"/>
          </w:tcPr>
          <w:p w14:paraId="6CC6BB1C" w14:textId="20FFD026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560053" w:rsidRPr="00F33642" w14:paraId="6A252E70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69BAA7F2" w14:textId="2430FA2C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38C9CCF3" w14:textId="686E3C58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TUR-2020-12-006</w:t>
            </w:r>
          </w:p>
        </w:tc>
        <w:tc>
          <w:tcPr>
            <w:tcW w:w="551" w:type="pct"/>
            <w:vAlign w:val="center"/>
          </w:tcPr>
          <w:p w14:paraId="30C85E8B" w14:textId="7BBDF395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1DFD34A" w14:textId="687E8BC7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352.947</w:t>
            </w:r>
          </w:p>
        </w:tc>
        <w:tc>
          <w:tcPr>
            <w:tcW w:w="1163" w:type="pct"/>
            <w:vAlign w:val="center"/>
          </w:tcPr>
          <w:p w14:paraId="52B97AB9" w14:textId="7E115221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875" w:type="pct"/>
            <w:vAlign w:val="center"/>
          </w:tcPr>
          <w:p w14:paraId="30A5F7EE" w14:textId="0D83174F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560053" w:rsidRPr="00F33642" w14:paraId="2DEBE7A9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216B6262" w14:textId="22F1D193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2FAA0519" w14:textId="08D68345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TUR-2020-12-007</w:t>
            </w:r>
          </w:p>
        </w:tc>
        <w:tc>
          <w:tcPr>
            <w:tcW w:w="551" w:type="pct"/>
            <w:vAlign w:val="center"/>
          </w:tcPr>
          <w:p w14:paraId="28924C1A" w14:textId="6B17580B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F7E47E2" w14:textId="13E6ECD5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506.996</w:t>
            </w:r>
          </w:p>
        </w:tc>
        <w:tc>
          <w:tcPr>
            <w:tcW w:w="1163" w:type="pct"/>
            <w:vAlign w:val="center"/>
          </w:tcPr>
          <w:p w14:paraId="7A9852AF" w14:textId="49EF5A67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875" w:type="pct"/>
            <w:vAlign w:val="center"/>
          </w:tcPr>
          <w:p w14:paraId="40A8FC82" w14:textId="113691C5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560053" w:rsidRPr="00F33642" w14:paraId="562244B4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2E3D800D" w14:textId="3B80717E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08665110" w14:textId="070BF131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TUR-2020-12-008</w:t>
            </w:r>
          </w:p>
        </w:tc>
        <w:tc>
          <w:tcPr>
            <w:tcW w:w="551" w:type="pct"/>
            <w:vAlign w:val="center"/>
          </w:tcPr>
          <w:p w14:paraId="58407A39" w14:textId="13DE6700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C9DCB60" w14:textId="7984571F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1475.489</w:t>
            </w:r>
          </w:p>
        </w:tc>
        <w:tc>
          <w:tcPr>
            <w:tcW w:w="1163" w:type="pct"/>
            <w:vAlign w:val="center"/>
          </w:tcPr>
          <w:p w14:paraId="0C900695" w14:textId="15682423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875" w:type="pct"/>
            <w:vAlign w:val="center"/>
          </w:tcPr>
          <w:p w14:paraId="0C593A67" w14:textId="26C0C447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560053" w:rsidRPr="00F33642" w14:paraId="0FF5C34E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77E99053" w14:textId="671E9E7B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5652BAF5" w14:textId="1202CCA2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TUR-2020-12-009</w:t>
            </w:r>
          </w:p>
        </w:tc>
        <w:tc>
          <w:tcPr>
            <w:tcW w:w="551" w:type="pct"/>
            <w:vAlign w:val="center"/>
          </w:tcPr>
          <w:p w14:paraId="3EDB3E1E" w14:textId="5F74EF09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7BEADB10" w14:textId="276C5F8A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5748.556</w:t>
            </w:r>
          </w:p>
        </w:tc>
        <w:tc>
          <w:tcPr>
            <w:tcW w:w="1163" w:type="pct"/>
            <w:vAlign w:val="center"/>
          </w:tcPr>
          <w:p w14:paraId="7BE2F0AA" w14:textId="430C1906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875" w:type="pct"/>
            <w:vAlign w:val="center"/>
          </w:tcPr>
          <w:p w14:paraId="4C37B3B3" w14:textId="3310D788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560053" w:rsidRPr="00F33642" w14:paraId="425F2A6A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16B57D39" w14:textId="55E414CA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B91BC16" w14:textId="206AA549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TUR-2020-12-010</w:t>
            </w:r>
          </w:p>
        </w:tc>
        <w:tc>
          <w:tcPr>
            <w:tcW w:w="551" w:type="pct"/>
            <w:vAlign w:val="center"/>
          </w:tcPr>
          <w:p w14:paraId="30E983AA" w14:textId="4122D9D1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61" w:type="pct"/>
            <w:vAlign w:val="center"/>
          </w:tcPr>
          <w:p w14:paraId="096CEB46" w14:textId="4C042993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5440.458</w:t>
            </w:r>
          </w:p>
        </w:tc>
        <w:tc>
          <w:tcPr>
            <w:tcW w:w="1163" w:type="pct"/>
            <w:vAlign w:val="center"/>
          </w:tcPr>
          <w:p w14:paraId="328AA017" w14:textId="7F9C6891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875" w:type="pct"/>
            <w:vAlign w:val="center"/>
          </w:tcPr>
          <w:p w14:paraId="0B2C6D06" w14:textId="6153FF9B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560053" w:rsidRPr="00F33642" w14:paraId="1C8304F3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1CA765D3" w14:textId="010E61F9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CFA17CF" w14:textId="3913E9BD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TUR-2020-12-011</w:t>
            </w:r>
          </w:p>
        </w:tc>
        <w:tc>
          <w:tcPr>
            <w:tcW w:w="551" w:type="pct"/>
            <w:vAlign w:val="center"/>
          </w:tcPr>
          <w:p w14:paraId="017036F8" w14:textId="7202E919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48F9889B" w14:textId="6A3D3FA6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591.495</w:t>
            </w:r>
          </w:p>
        </w:tc>
        <w:tc>
          <w:tcPr>
            <w:tcW w:w="1163" w:type="pct"/>
            <w:vAlign w:val="center"/>
          </w:tcPr>
          <w:p w14:paraId="27FA8B36" w14:textId="372141E7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875" w:type="pct"/>
            <w:vAlign w:val="center"/>
          </w:tcPr>
          <w:p w14:paraId="51BB60F2" w14:textId="5BA6EE19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560053" w:rsidRPr="00F33642" w14:paraId="001C2258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07F02A23" w14:textId="2C26CA10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238D3504" w14:textId="35CB9EE9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TUR-2020-12-012</w:t>
            </w:r>
          </w:p>
        </w:tc>
        <w:tc>
          <w:tcPr>
            <w:tcW w:w="551" w:type="pct"/>
            <w:vAlign w:val="center"/>
          </w:tcPr>
          <w:p w14:paraId="7B37AC0C" w14:textId="04BAACDC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21D04125" w14:textId="2014E989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2355.582</w:t>
            </w:r>
          </w:p>
        </w:tc>
        <w:tc>
          <w:tcPr>
            <w:tcW w:w="1163" w:type="pct"/>
            <w:vAlign w:val="center"/>
          </w:tcPr>
          <w:p w14:paraId="4D5FFACA" w14:textId="5FA1FCCB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 3</w:t>
            </w:r>
          </w:p>
        </w:tc>
        <w:tc>
          <w:tcPr>
            <w:tcW w:w="875" w:type="pct"/>
            <w:vAlign w:val="center"/>
          </w:tcPr>
          <w:p w14:paraId="7624E2C2" w14:textId="1AE6500A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560053" w:rsidRPr="00F33642" w14:paraId="29190C6F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77A589D1" w14:textId="67732402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24A50B37" w14:textId="7C12411E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TUR-2020-12-013</w:t>
            </w:r>
          </w:p>
        </w:tc>
        <w:tc>
          <w:tcPr>
            <w:tcW w:w="551" w:type="pct"/>
            <w:vAlign w:val="center"/>
          </w:tcPr>
          <w:p w14:paraId="6AAC1338" w14:textId="6AEE7654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666A4E2B" w14:textId="4C752423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2749.479</w:t>
            </w:r>
          </w:p>
        </w:tc>
        <w:tc>
          <w:tcPr>
            <w:tcW w:w="1163" w:type="pct"/>
            <w:vAlign w:val="center"/>
          </w:tcPr>
          <w:p w14:paraId="1745A702" w14:textId="03390E13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875" w:type="pct"/>
            <w:vAlign w:val="center"/>
          </w:tcPr>
          <w:p w14:paraId="6624B3F8" w14:textId="5A31F7D0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560053" w:rsidRPr="00F33642" w14:paraId="6666C1AC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0F176D7B" w14:textId="02D5256B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10CFB8FD" w14:textId="691D8101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TUR-2020-12-014</w:t>
            </w:r>
          </w:p>
        </w:tc>
        <w:tc>
          <w:tcPr>
            <w:tcW w:w="551" w:type="pct"/>
            <w:vAlign w:val="center"/>
          </w:tcPr>
          <w:p w14:paraId="0BF88952" w14:textId="6F961EA2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58B8C63C" w14:textId="512A7ACC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649.995</w:t>
            </w:r>
          </w:p>
        </w:tc>
        <w:tc>
          <w:tcPr>
            <w:tcW w:w="1163" w:type="pct"/>
            <w:vAlign w:val="center"/>
          </w:tcPr>
          <w:p w14:paraId="4399D585" w14:textId="0A614CA4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875" w:type="pct"/>
            <w:vAlign w:val="center"/>
          </w:tcPr>
          <w:p w14:paraId="7FA13477" w14:textId="2E73AF78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560053" w:rsidRPr="00F33642" w14:paraId="5C190EC6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1F7A6C74" w14:textId="775E6561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369F5D3B" w14:textId="4B79BCF5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TUR-2020-12-015</w:t>
            </w:r>
          </w:p>
        </w:tc>
        <w:tc>
          <w:tcPr>
            <w:tcW w:w="551" w:type="pct"/>
            <w:vAlign w:val="center"/>
          </w:tcPr>
          <w:p w14:paraId="1AC87807" w14:textId="3F08CF78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17B164FC" w14:textId="7592FFB0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2314.2</w:t>
            </w:r>
          </w:p>
        </w:tc>
        <w:tc>
          <w:tcPr>
            <w:tcW w:w="1163" w:type="pct"/>
            <w:vAlign w:val="center"/>
          </w:tcPr>
          <w:p w14:paraId="0B7BD31E" w14:textId="6636A5E1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875" w:type="pct"/>
            <w:vAlign w:val="center"/>
          </w:tcPr>
          <w:p w14:paraId="285EE8E3" w14:textId="19298F7B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560053" w:rsidRPr="00F33642" w14:paraId="1262C67C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2CDEB3D8" w14:textId="39C1881B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76A61F29" w14:textId="2221A7D1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TUR-2020-12-016</w:t>
            </w:r>
          </w:p>
        </w:tc>
        <w:tc>
          <w:tcPr>
            <w:tcW w:w="551" w:type="pct"/>
            <w:vAlign w:val="center"/>
          </w:tcPr>
          <w:p w14:paraId="5E0662DA" w14:textId="45FB92A0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360B21E2" w14:textId="0ACC85F0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3166.776</w:t>
            </w:r>
          </w:p>
        </w:tc>
        <w:tc>
          <w:tcPr>
            <w:tcW w:w="1163" w:type="pct"/>
            <w:vAlign w:val="center"/>
          </w:tcPr>
          <w:p w14:paraId="641FA906" w14:textId="69CF8F2D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875" w:type="pct"/>
            <w:vAlign w:val="center"/>
          </w:tcPr>
          <w:p w14:paraId="2DA447C9" w14:textId="5EFE378F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560053" w:rsidRPr="00F33642" w14:paraId="1599840D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439FC6C3" w14:textId="5E14863F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6398FCB5" w14:textId="42C40CA9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TUR-2020-12-017</w:t>
            </w:r>
          </w:p>
        </w:tc>
        <w:tc>
          <w:tcPr>
            <w:tcW w:w="551" w:type="pct"/>
            <w:vAlign w:val="center"/>
          </w:tcPr>
          <w:p w14:paraId="7F238BBC" w14:textId="40D8A40B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1B49F4A" w14:textId="4F777365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709.795</w:t>
            </w:r>
          </w:p>
        </w:tc>
        <w:tc>
          <w:tcPr>
            <w:tcW w:w="1163" w:type="pct"/>
            <w:vAlign w:val="center"/>
          </w:tcPr>
          <w:p w14:paraId="594F9440" w14:textId="7CA092DE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875" w:type="pct"/>
            <w:vAlign w:val="center"/>
          </w:tcPr>
          <w:p w14:paraId="5CF74832" w14:textId="2E9FFF8B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560053" w:rsidRPr="00F33642" w14:paraId="6E644827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6B1CE039" w14:textId="725F7E29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4DD2E657" w14:textId="16C81850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TUR-2020-12-018</w:t>
            </w:r>
          </w:p>
        </w:tc>
        <w:tc>
          <w:tcPr>
            <w:tcW w:w="551" w:type="pct"/>
            <w:vAlign w:val="center"/>
          </w:tcPr>
          <w:p w14:paraId="2EDB665B" w14:textId="23F7D1B1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1F2873A" w14:textId="704FA8F7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1154.391</w:t>
            </w:r>
          </w:p>
        </w:tc>
        <w:tc>
          <w:tcPr>
            <w:tcW w:w="1163" w:type="pct"/>
            <w:vAlign w:val="center"/>
          </w:tcPr>
          <w:p w14:paraId="403A9190" w14:textId="3E04A5B6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875" w:type="pct"/>
            <w:vAlign w:val="center"/>
          </w:tcPr>
          <w:p w14:paraId="21EF24D2" w14:textId="259392AC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560053" w:rsidRPr="00F33642" w14:paraId="0E5207F6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73C57B92" w14:textId="131EFFA2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7A22988E" w14:textId="1BB90BA1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TUR-2020-12-019</w:t>
            </w:r>
          </w:p>
        </w:tc>
        <w:tc>
          <w:tcPr>
            <w:tcW w:w="551" w:type="pct"/>
            <w:vAlign w:val="center"/>
          </w:tcPr>
          <w:p w14:paraId="1C437DFE" w14:textId="076C66F7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64453D3B" w14:textId="50E988BF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5199.96</w:t>
            </w:r>
          </w:p>
        </w:tc>
        <w:tc>
          <w:tcPr>
            <w:tcW w:w="1163" w:type="pct"/>
            <w:vAlign w:val="center"/>
          </w:tcPr>
          <w:p w14:paraId="4F4AF6F8" w14:textId="0B810CFE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 3</w:t>
            </w:r>
          </w:p>
        </w:tc>
        <w:tc>
          <w:tcPr>
            <w:tcW w:w="875" w:type="pct"/>
            <w:vAlign w:val="center"/>
          </w:tcPr>
          <w:p w14:paraId="09F16F93" w14:textId="4A195F22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560053" w:rsidRPr="00F33642" w14:paraId="7BA80872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1399C60E" w14:textId="6670D501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D4FD5B0" w14:textId="048BCF38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TUR-2020-12-020</w:t>
            </w:r>
          </w:p>
        </w:tc>
        <w:tc>
          <w:tcPr>
            <w:tcW w:w="551" w:type="pct"/>
            <w:vAlign w:val="center"/>
          </w:tcPr>
          <w:p w14:paraId="4AC5892B" w14:textId="501CD1D6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172C145C" w14:textId="42ED21AA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1747.189</w:t>
            </w:r>
          </w:p>
        </w:tc>
        <w:tc>
          <w:tcPr>
            <w:tcW w:w="1163" w:type="pct"/>
            <w:vAlign w:val="center"/>
          </w:tcPr>
          <w:p w14:paraId="1115C9D1" w14:textId="641918D2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875" w:type="pct"/>
            <w:vAlign w:val="center"/>
          </w:tcPr>
          <w:p w14:paraId="0BEC19D7" w14:textId="1A272796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560053" w:rsidRPr="00F33642" w14:paraId="1FFB87BB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16DB3BD5" w14:textId="3BA29793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73931DF6" w14:textId="26D304A6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TUR-2020-12-021</w:t>
            </w:r>
          </w:p>
        </w:tc>
        <w:tc>
          <w:tcPr>
            <w:tcW w:w="551" w:type="pct"/>
            <w:vAlign w:val="center"/>
          </w:tcPr>
          <w:p w14:paraId="6DF1606C" w14:textId="50D76C34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600D0B64" w14:textId="18E342FD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584.996</w:t>
            </w:r>
          </w:p>
        </w:tc>
        <w:tc>
          <w:tcPr>
            <w:tcW w:w="1163" w:type="pct"/>
            <w:vAlign w:val="center"/>
          </w:tcPr>
          <w:p w14:paraId="6F7AD46A" w14:textId="1284E527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875" w:type="pct"/>
            <w:vAlign w:val="center"/>
          </w:tcPr>
          <w:p w14:paraId="5633E596" w14:textId="36C6F6C4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560053" w:rsidRPr="00F33642" w14:paraId="2072439A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412CF5FE" w14:textId="2BFB6654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74E5F048" w14:textId="72BB27FE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TUR-2020-12-022</w:t>
            </w:r>
          </w:p>
        </w:tc>
        <w:tc>
          <w:tcPr>
            <w:tcW w:w="551" w:type="pct"/>
            <w:vAlign w:val="center"/>
          </w:tcPr>
          <w:p w14:paraId="343FE049" w14:textId="6867247B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18C1A2D" w14:textId="1A29B3E4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488.796</w:t>
            </w:r>
          </w:p>
        </w:tc>
        <w:tc>
          <w:tcPr>
            <w:tcW w:w="1163" w:type="pct"/>
            <w:vAlign w:val="center"/>
          </w:tcPr>
          <w:p w14:paraId="46D4F907" w14:textId="51900C27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875" w:type="pct"/>
            <w:vAlign w:val="center"/>
          </w:tcPr>
          <w:p w14:paraId="736262B9" w14:textId="0FEB40E0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560053" w:rsidRPr="00F33642" w14:paraId="4CAAE138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7FFC89C8" w14:textId="45B36042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163EB8EB" w14:textId="18E2DBBB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TUR-2020-12-023</w:t>
            </w:r>
          </w:p>
        </w:tc>
        <w:tc>
          <w:tcPr>
            <w:tcW w:w="551" w:type="pct"/>
            <w:vAlign w:val="center"/>
          </w:tcPr>
          <w:p w14:paraId="7F48BB33" w14:textId="725DF0F5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24429DB2" w14:textId="0FA4F798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226.068</w:t>
            </w:r>
          </w:p>
        </w:tc>
        <w:tc>
          <w:tcPr>
            <w:tcW w:w="1163" w:type="pct"/>
            <w:vAlign w:val="center"/>
          </w:tcPr>
          <w:p w14:paraId="2AA88D68" w14:textId="16136A55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875" w:type="pct"/>
            <w:vAlign w:val="center"/>
          </w:tcPr>
          <w:p w14:paraId="1F459D29" w14:textId="7B27B6D7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560053" w:rsidRPr="00F33642" w14:paraId="04D6826B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00E99C71" w14:textId="7B2342D2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D234157" w14:textId="08607EDF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TUR-2020-12-024</w:t>
            </w:r>
          </w:p>
        </w:tc>
        <w:tc>
          <w:tcPr>
            <w:tcW w:w="551" w:type="pct"/>
            <w:vAlign w:val="center"/>
          </w:tcPr>
          <w:p w14:paraId="6C8E797A" w14:textId="271775D5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0D71E9E" w14:textId="6B577B8D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2008.485</w:t>
            </w:r>
          </w:p>
        </w:tc>
        <w:tc>
          <w:tcPr>
            <w:tcW w:w="1163" w:type="pct"/>
            <w:vAlign w:val="center"/>
          </w:tcPr>
          <w:p w14:paraId="47BE54D0" w14:textId="274155DE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875" w:type="pct"/>
            <w:vAlign w:val="center"/>
          </w:tcPr>
          <w:p w14:paraId="6BC878FD" w14:textId="49A0EFC4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560053" w:rsidRPr="00F33642" w14:paraId="355DA7BD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08B3060B" w14:textId="306D1F5D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56FB854C" w14:textId="24FB3FA7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TUR-2020-12-025</w:t>
            </w:r>
          </w:p>
        </w:tc>
        <w:tc>
          <w:tcPr>
            <w:tcW w:w="551" w:type="pct"/>
            <w:vAlign w:val="center"/>
          </w:tcPr>
          <w:p w14:paraId="0A35A262" w14:textId="1A6F3781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6A3410C" w14:textId="1BFC9C3D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1689.987</w:t>
            </w:r>
          </w:p>
        </w:tc>
        <w:tc>
          <w:tcPr>
            <w:tcW w:w="1163" w:type="pct"/>
            <w:vAlign w:val="center"/>
          </w:tcPr>
          <w:p w14:paraId="00035316" w14:textId="0DFF24B1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875" w:type="pct"/>
            <w:vAlign w:val="center"/>
          </w:tcPr>
          <w:p w14:paraId="1A9731C9" w14:textId="000FD0C2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560053" w:rsidRPr="00F33642" w14:paraId="6FB5664F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2736D22E" w14:textId="12464978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15/06/2020</w:t>
            </w:r>
          </w:p>
        </w:tc>
        <w:tc>
          <w:tcPr>
            <w:tcW w:w="937" w:type="pct"/>
            <w:vAlign w:val="center"/>
          </w:tcPr>
          <w:p w14:paraId="7D29F7EA" w14:textId="377725E2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TUR-2020-12-026</w:t>
            </w:r>
          </w:p>
        </w:tc>
        <w:tc>
          <w:tcPr>
            <w:tcW w:w="551" w:type="pct"/>
            <w:vAlign w:val="center"/>
          </w:tcPr>
          <w:p w14:paraId="4E18B79B" w14:textId="0880F39B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54888DB" w14:textId="79F4D5B9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2794.978</w:t>
            </w:r>
          </w:p>
        </w:tc>
        <w:tc>
          <w:tcPr>
            <w:tcW w:w="1163" w:type="pct"/>
            <w:vAlign w:val="center"/>
          </w:tcPr>
          <w:p w14:paraId="6AB70156" w14:textId="70F9C9FA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875" w:type="pct"/>
            <w:vAlign w:val="center"/>
          </w:tcPr>
          <w:p w14:paraId="09BB40E6" w14:textId="0BF8C1BB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560053" w:rsidRPr="00F33642" w14:paraId="5158E6BE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4C8340A2" w14:textId="0F07F8E2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625354C6" w14:textId="1AFECF2D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TUR-2020-12-027</w:t>
            </w:r>
          </w:p>
        </w:tc>
        <w:tc>
          <w:tcPr>
            <w:tcW w:w="551" w:type="pct"/>
            <w:vAlign w:val="center"/>
          </w:tcPr>
          <w:p w14:paraId="31E82C89" w14:textId="15592AAA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301603B" w14:textId="1118F1CA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305.498</w:t>
            </w:r>
          </w:p>
        </w:tc>
        <w:tc>
          <w:tcPr>
            <w:tcW w:w="1163" w:type="pct"/>
            <w:vAlign w:val="center"/>
          </w:tcPr>
          <w:p w14:paraId="56D596D1" w14:textId="00DCB1EF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875" w:type="pct"/>
            <w:vAlign w:val="center"/>
          </w:tcPr>
          <w:p w14:paraId="5B07B288" w14:textId="5910B67B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560053" w:rsidRPr="00F33642" w14:paraId="70CE2C0A" w14:textId="77777777" w:rsidTr="00DB07DA">
        <w:trPr>
          <w:trHeight w:val="397"/>
        </w:trPr>
        <w:tc>
          <w:tcPr>
            <w:tcW w:w="813" w:type="pct"/>
            <w:vAlign w:val="center"/>
          </w:tcPr>
          <w:p w14:paraId="2FE1A15B" w14:textId="2D2A3085" w:rsidR="00560053" w:rsidRPr="000F5377" w:rsidRDefault="00560053" w:rsidP="005600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937" w:type="pct"/>
            <w:vAlign w:val="center"/>
          </w:tcPr>
          <w:p w14:paraId="7DF7DD92" w14:textId="3E83307B" w:rsidR="00560053" w:rsidRDefault="00560053" w:rsidP="00560053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TUR-2020-12-028</w:t>
            </w:r>
          </w:p>
        </w:tc>
        <w:tc>
          <w:tcPr>
            <w:tcW w:w="551" w:type="pct"/>
            <w:vAlign w:val="center"/>
          </w:tcPr>
          <w:p w14:paraId="28FC2F1D" w14:textId="58D58767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6DA835C9" w14:textId="47709806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7988.439</w:t>
            </w:r>
          </w:p>
        </w:tc>
        <w:tc>
          <w:tcPr>
            <w:tcW w:w="1163" w:type="pct"/>
            <w:vAlign w:val="center"/>
          </w:tcPr>
          <w:p w14:paraId="69246072" w14:textId="1981E59C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875" w:type="pct"/>
            <w:vAlign w:val="center"/>
          </w:tcPr>
          <w:p w14:paraId="3394DC24" w14:textId="1E9A61C8" w:rsidR="00560053" w:rsidRPr="00A63ECB" w:rsidRDefault="00560053" w:rsidP="005600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</w:tbl>
    <w:p w14:paraId="7764BC1A" w14:textId="14BC5EBB" w:rsidR="00375C39" w:rsidRDefault="00375C39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91682DB" w14:textId="3FA6B239" w:rsidR="008A07FB" w:rsidRPr="008A07FB" w:rsidRDefault="008A07FB" w:rsidP="008A07FB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>By-catch / Other Species 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26548AF" w:rsidR="00EF7947" w:rsidRPr="000F5377" w:rsidRDefault="00DB07D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93E5E50" w14:textId="23A60ADA" w:rsidR="00EF7947" w:rsidRPr="00560053" w:rsidRDefault="00DB07DA">
      <w:pPr>
        <w:pStyle w:val="Textoindependiente"/>
        <w:spacing w:line="240" w:lineRule="atLeast"/>
        <w:rPr>
          <w:rFonts w:cs="Arial"/>
          <w:sz w:val="20"/>
        </w:rPr>
      </w:pPr>
      <w:r w:rsidRPr="00560053">
        <w:rPr>
          <w:rFonts w:cs="Arial"/>
          <w:sz w:val="20"/>
        </w:rPr>
        <w:t>No bycatch species was observed during the deployment.</w:t>
      </w:r>
    </w:p>
    <w:p w14:paraId="01FB7227" w14:textId="77777777" w:rsidR="00BB7F72" w:rsidRDefault="00BB7F72">
      <w:pPr>
        <w:rPr>
          <w:rFonts w:cs="Arial"/>
          <w:b/>
          <w:sz w:val="20"/>
        </w:rPr>
      </w:pPr>
      <w:bookmarkStart w:id="12" w:name="_Hlk25997879"/>
      <w:r>
        <w:rPr>
          <w:rFonts w:cs="Arial"/>
          <w:b/>
          <w:sz w:val="20"/>
        </w:rPr>
        <w:br w:type="page"/>
      </w:r>
    </w:p>
    <w:p w14:paraId="1728E3DF" w14:textId="67FA221C" w:rsidR="008A07FB" w:rsidRPr="008A07FB" w:rsidRDefault="008A07FB" w:rsidP="008A07FB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 w:rsidRPr="008A07FB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  <w:bookmarkEnd w:id="12"/>
    </w:p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5005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BB7F72" w:rsidRPr="008E79C6" w14:paraId="14286B87" w14:textId="77777777" w:rsidTr="00BB7F72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BB7F72" w:rsidRPr="00454106" w:rsidRDefault="00BB7F7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E0BC297" w:rsidR="00BB7F72" w:rsidRPr="00454106" w:rsidRDefault="0056005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BB7F72" w:rsidRPr="008E79C6" w14:paraId="59E721AD" w14:textId="77777777" w:rsidTr="00BB7F72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384C805" w:rsidR="00BB7F72" w:rsidRPr="008E79C6" w:rsidRDefault="00BB7F72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BB7F72" w:rsidRPr="008E79C6" w:rsidRDefault="00BB7F7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6352D313" w14:textId="19878690" w:rsidR="00BB7F72" w:rsidRPr="00560053" w:rsidRDefault="00BB7F72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560053">
        <w:rPr>
          <w:iCs/>
          <w:sz w:val="20"/>
          <w:szCs w:val="18"/>
        </w:rPr>
        <w:t>No PNC event was observed during the deployment.</w:t>
      </w:r>
    </w:p>
    <w:p w14:paraId="75B1194D" w14:textId="2656FDD0" w:rsidR="0085529F" w:rsidRPr="00560053" w:rsidRDefault="0085529F" w:rsidP="00946BF6">
      <w:pPr>
        <w:tabs>
          <w:tab w:val="left" w:pos="1825"/>
        </w:tabs>
        <w:rPr>
          <w:iCs/>
          <w:sz w:val="20"/>
        </w:rPr>
      </w:pPr>
    </w:p>
    <w:p w14:paraId="7253DE84" w14:textId="33FB14D4" w:rsidR="00BB7F72" w:rsidRDefault="00BB7F72" w:rsidP="00946BF6">
      <w:pPr>
        <w:tabs>
          <w:tab w:val="left" w:pos="1825"/>
        </w:tabs>
        <w:rPr>
          <w:iCs/>
          <w:sz w:val="20"/>
        </w:rPr>
      </w:pPr>
    </w:p>
    <w:p w14:paraId="425AD55E" w14:textId="77777777" w:rsidR="00560053" w:rsidRPr="00560053" w:rsidRDefault="00560053" w:rsidP="00946BF6">
      <w:pPr>
        <w:tabs>
          <w:tab w:val="left" w:pos="1825"/>
        </w:tabs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4"/>
        <w:gridCol w:w="1008"/>
        <w:gridCol w:w="860"/>
        <w:gridCol w:w="981"/>
        <w:gridCol w:w="1713"/>
        <w:gridCol w:w="1225"/>
        <w:gridCol w:w="981"/>
        <w:gridCol w:w="1716"/>
        <w:gridCol w:w="1225"/>
        <w:gridCol w:w="3180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F191CA" w:rsidR="00D61BEA" w:rsidRPr="000F5377" w:rsidRDefault="008A07F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3C5CEFF" w14:textId="70B690ED" w:rsidR="00F35CAB" w:rsidRPr="00560053" w:rsidRDefault="008A07FB" w:rsidP="00AC095A">
      <w:pPr>
        <w:pStyle w:val="Textoindependiente"/>
        <w:spacing w:line="240" w:lineRule="atLeast"/>
        <w:rPr>
          <w:rFonts w:cs="Arial"/>
          <w:sz w:val="20"/>
        </w:rPr>
      </w:pPr>
      <w:r w:rsidRPr="00560053">
        <w:rPr>
          <w:rFonts w:cs="Arial"/>
          <w:sz w:val="20"/>
        </w:rPr>
        <w:t>No vessel was sighted in breach of ICCAT conservation and management measures.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5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B799D9B" w:rsidR="00FC01F5" w:rsidRPr="00D52FB0" w:rsidRDefault="007D6A3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06993" w:rsidRDefault="000D2442" w:rsidP="00706993">
      <w:pPr>
        <w:pStyle w:val="Textoindependiente"/>
        <w:spacing w:line="240" w:lineRule="atLeast"/>
        <w:rPr>
          <w:rFonts w:cs="Arial"/>
          <w:sz w:val="20"/>
        </w:rPr>
      </w:pPr>
      <w:r w:rsidRPr="00706993">
        <w:rPr>
          <w:rFonts w:cs="Arial"/>
          <w:sz w:val="20"/>
        </w:rPr>
        <w:t>*</w:t>
      </w:r>
      <w:r w:rsidRPr="00706993">
        <w:rPr>
          <w:rFonts w:cs="Arial"/>
          <w:sz w:val="20"/>
        </w:rPr>
        <w:tab/>
        <w:t>Fishing operation as per Table 1</w:t>
      </w:r>
    </w:p>
    <w:p w14:paraId="0D3884F6" w14:textId="3296F8C1" w:rsidR="008A07FB" w:rsidRPr="00706993" w:rsidRDefault="008A07FB">
      <w:pPr>
        <w:rPr>
          <w:bCs/>
          <w:sz w:val="20"/>
        </w:rPr>
      </w:pPr>
      <w:r w:rsidRPr="00706993">
        <w:rPr>
          <w:bCs/>
          <w:sz w:val="20"/>
        </w:rPr>
        <w:t>No mortality was observed during the deployment.</w:t>
      </w:r>
    </w:p>
    <w:p w14:paraId="0C562FB7" w14:textId="76F76DB4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6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48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5"/>
        <w:gridCol w:w="1773"/>
        <w:gridCol w:w="1155"/>
        <w:gridCol w:w="1210"/>
        <w:gridCol w:w="1462"/>
        <w:gridCol w:w="2551"/>
        <w:gridCol w:w="2551"/>
      </w:tblGrid>
      <w:tr w:rsidR="00DB07DA" w:rsidRPr="00A66865" w14:paraId="34D5958D" w14:textId="77777777" w:rsidTr="00DB07DA">
        <w:trPr>
          <w:trHeight w:val="431"/>
          <w:tblHeader/>
        </w:trPr>
        <w:tc>
          <w:tcPr>
            <w:tcW w:w="1099" w:type="pct"/>
            <w:vAlign w:val="center"/>
          </w:tcPr>
          <w:bookmarkEnd w:id="16"/>
          <w:p w14:paraId="2CE2F1D6" w14:textId="77777777" w:rsidR="00DB07DA" w:rsidRDefault="00DB07D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6" w:type="pct"/>
            <w:noWrap/>
            <w:vAlign w:val="center"/>
          </w:tcPr>
          <w:p w14:paraId="19645811" w14:textId="77777777" w:rsidR="00DB07DA" w:rsidRDefault="00DB07D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1" w:type="pct"/>
            <w:noWrap/>
            <w:vAlign w:val="center"/>
          </w:tcPr>
          <w:p w14:paraId="399335EE" w14:textId="77777777" w:rsidR="00DB07DA" w:rsidRDefault="00DB07D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1" w:type="pct"/>
            <w:noWrap/>
            <w:vAlign w:val="center"/>
          </w:tcPr>
          <w:p w14:paraId="5F88B650" w14:textId="77777777" w:rsidR="00DB07DA" w:rsidRDefault="00DB07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33" w:type="pct"/>
            <w:noWrap/>
            <w:vAlign w:val="center"/>
          </w:tcPr>
          <w:p w14:paraId="1AC70683" w14:textId="77777777" w:rsidR="00DB07DA" w:rsidRDefault="00DB07D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30" w:type="pct"/>
            <w:vAlign w:val="center"/>
          </w:tcPr>
          <w:p w14:paraId="71F2530B" w14:textId="6B508CA6" w:rsidR="00DB07DA" w:rsidRPr="0098376F" w:rsidRDefault="00DB07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930" w:type="pct"/>
            <w:noWrap/>
            <w:vAlign w:val="center"/>
          </w:tcPr>
          <w:p w14:paraId="60519532" w14:textId="0693DF83" w:rsidR="00DB07DA" w:rsidRDefault="00DB07D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06993" w:rsidRPr="00A66865" w14:paraId="683AB436" w14:textId="77777777" w:rsidTr="00DB07DA">
        <w:trPr>
          <w:trHeight w:val="397"/>
        </w:trPr>
        <w:tc>
          <w:tcPr>
            <w:tcW w:w="1099" w:type="pct"/>
            <w:vAlign w:val="center"/>
          </w:tcPr>
          <w:p w14:paraId="00D71BC4" w14:textId="16A9D84B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646" w:type="pct"/>
            <w:noWrap/>
            <w:vAlign w:val="center"/>
          </w:tcPr>
          <w:p w14:paraId="5750E400" w14:textId="57DA580D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  <w:tc>
          <w:tcPr>
            <w:tcW w:w="421" w:type="pct"/>
            <w:noWrap/>
            <w:vAlign w:val="center"/>
          </w:tcPr>
          <w:p w14:paraId="5547BDE0" w14:textId="78D5471A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1" w:type="pct"/>
            <w:noWrap/>
            <w:vAlign w:val="center"/>
          </w:tcPr>
          <w:p w14:paraId="3C4C1291" w14:textId="3C275018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TC9760</w:t>
            </w:r>
          </w:p>
        </w:tc>
        <w:tc>
          <w:tcPr>
            <w:tcW w:w="533" w:type="pct"/>
            <w:noWrap/>
            <w:vAlign w:val="center"/>
          </w:tcPr>
          <w:p w14:paraId="4D71167F" w14:textId="4E94408C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0" w:type="pct"/>
            <w:vAlign w:val="center"/>
          </w:tcPr>
          <w:p w14:paraId="6561889F" w14:textId="77777777" w:rsidR="00706993" w:rsidRDefault="00706993" w:rsidP="0070699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30" w:type="pct"/>
            <w:noWrap/>
            <w:vAlign w:val="center"/>
          </w:tcPr>
          <w:p w14:paraId="0678ED77" w14:textId="7868BE82" w:rsidR="00706993" w:rsidRDefault="00706993" w:rsidP="0070699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6993" w:rsidRPr="00A66865" w14:paraId="42462443" w14:textId="77777777" w:rsidTr="00DB07DA">
        <w:trPr>
          <w:trHeight w:val="397"/>
        </w:trPr>
        <w:tc>
          <w:tcPr>
            <w:tcW w:w="1099" w:type="pct"/>
            <w:vAlign w:val="center"/>
          </w:tcPr>
          <w:p w14:paraId="2F206E7C" w14:textId="636A335C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TORLAK REIS 2</w:t>
            </w:r>
          </w:p>
        </w:tc>
        <w:tc>
          <w:tcPr>
            <w:tcW w:w="646" w:type="pct"/>
            <w:noWrap/>
            <w:vAlign w:val="center"/>
          </w:tcPr>
          <w:p w14:paraId="0A3B4FFC" w14:textId="6C832C8D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AT000TUR00120</w:t>
            </w:r>
          </w:p>
        </w:tc>
        <w:tc>
          <w:tcPr>
            <w:tcW w:w="421" w:type="pct"/>
            <w:noWrap/>
            <w:vAlign w:val="center"/>
          </w:tcPr>
          <w:p w14:paraId="20782E39" w14:textId="62F1923A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1" w:type="pct"/>
            <w:noWrap/>
            <w:vAlign w:val="center"/>
          </w:tcPr>
          <w:p w14:paraId="3D91F29C" w14:textId="1CC62B5E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TC9832</w:t>
            </w:r>
          </w:p>
        </w:tc>
        <w:tc>
          <w:tcPr>
            <w:tcW w:w="533" w:type="pct"/>
            <w:noWrap/>
            <w:vAlign w:val="center"/>
          </w:tcPr>
          <w:p w14:paraId="23152377" w14:textId="469AD770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30" w:type="pct"/>
            <w:vAlign w:val="center"/>
          </w:tcPr>
          <w:p w14:paraId="7D6DF79D" w14:textId="77777777" w:rsidR="00706993" w:rsidRDefault="00706993" w:rsidP="0070699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30" w:type="pct"/>
            <w:noWrap/>
            <w:vAlign w:val="center"/>
          </w:tcPr>
          <w:p w14:paraId="7CFE4912" w14:textId="69C31E4A" w:rsidR="00706993" w:rsidRDefault="00706993" w:rsidP="0070699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6993" w:rsidRPr="00A66865" w14:paraId="01126204" w14:textId="77777777" w:rsidTr="00DB07DA">
        <w:trPr>
          <w:trHeight w:val="397"/>
        </w:trPr>
        <w:tc>
          <w:tcPr>
            <w:tcW w:w="1099" w:type="pct"/>
            <w:vAlign w:val="center"/>
          </w:tcPr>
          <w:p w14:paraId="17E9E766" w14:textId="70A2035E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BASARANLAR</w:t>
            </w:r>
          </w:p>
        </w:tc>
        <w:tc>
          <w:tcPr>
            <w:tcW w:w="646" w:type="pct"/>
            <w:noWrap/>
            <w:vAlign w:val="center"/>
          </w:tcPr>
          <w:p w14:paraId="035EEB5B" w14:textId="41F9D125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AT000TUR00488</w:t>
            </w:r>
          </w:p>
        </w:tc>
        <w:tc>
          <w:tcPr>
            <w:tcW w:w="421" w:type="pct"/>
            <w:noWrap/>
            <w:vAlign w:val="center"/>
          </w:tcPr>
          <w:p w14:paraId="6B77B77B" w14:textId="57AC4086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1" w:type="pct"/>
            <w:noWrap/>
            <w:vAlign w:val="center"/>
          </w:tcPr>
          <w:p w14:paraId="6AC6D714" w14:textId="1E44EF52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TC7476</w:t>
            </w:r>
          </w:p>
        </w:tc>
        <w:tc>
          <w:tcPr>
            <w:tcW w:w="533" w:type="pct"/>
            <w:noWrap/>
            <w:vAlign w:val="center"/>
          </w:tcPr>
          <w:p w14:paraId="6935FB98" w14:textId="274AB8D4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30" w:type="pct"/>
            <w:vAlign w:val="center"/>
          </w:tcPr>
          <w:p w14:paraId="545F4F34" w14:textId="77777777" w:rsidR="00706993" w:rsidRDefault="00706993" w:rsidP="0070699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30" w:type="pct"/>
            <w:noWrap/>
            <w:vAlign w:val="center"/>
          </w:tcPr>
          <w:p w14:paraId="5701F49F" w14:textId="7EC1301A" w:rsidR="00706993" w:rsidRDefault="00706993" w:rsidP="0070699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6993" w:rsidRPr="00A66865" w14:paraId="2972546B" w14:textId="77777777" w:rsidTr="00DB07DA">
        <w:trPr>
          <w:trHeight w:val="397"/>
        </w:trPr>
        <w:tc>
          <w:tcPr>
            <w:tcW w:w="1099" w:type="pct"/>
            <w:vAlign w:val="center"/>
          </w:tcPr>
          <w:p w14:paraId="3946D64C" w14:textId="60AAD728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646" w:type="pct"/>
            <w:noWrap/>
            <w:vAlign w:val="center"/>
          </w:tcPr>
          <w:p w14:paraId="6D97E6D8" w14:textId="3164E132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  <w:tc>
          <w:tcPr>
            <w:tcW w:w="421" w:type="pct"/>
            <w:noWrap/>
            <w:vAlign w:val="center"/>
          </w:tcPr>
          <w:p w14:paraId="777FCB7A" w14:textId="16B325F8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1" w:type="pct"/>
            <w:noWrap/>
            <w:vAlign w:val="center"/>
          </w:tcPr>
          <w:p w14:paraId="7CADED72" w14:textId="173A1859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TCB123</w:t>
            </w:r>
          </w:p>
        </w:tc>
        <w:tc>
          <w:tcPr>
            <w:tcW w:w="533" w:type="pct"/>
            <w:noWrap/>
            <w:vAlign w:val="center"/>
          </w:tcPr>
          <w:p w14:paraId="377B1E6F" w14:textId="58380049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0" w:type="pct"/>
            <w:vAlign w:val="center"/>
          </w:tcPr>
          <w:p w14:paraId="101FA77D" w14:textId="77777777" w:rsidR="00706993" w:rsidRDefault="00706993" w:rsidP="0070699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30" w:type="pct"/>
            <w:noWrap/>
            <w:vAlign w:val="center"/>
          </w:tcPr>
          <w:p w14:paraId="094B5115" w14:textId="676E5E2C" w:rsidR="00706993" w:rsidRDefault="00706993" w:rsidP="0070699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6993" w:rsidRPr="00A66865" w14:paraId="2ABC6105" w14:textId="77777777" w:rsidTr="00DB07DA">
        <w:trPr>
          <w:trHeight w:val="397"/>
        </w:trPr>
        <w:tc>
          <w:tcPr>
            <w:tcW w:w="1099" w:type="pct"/>
            <w:vAlign w:val="center"/>
          </w:tcPr>
          <w:p w14:paraId="57AB3E98" w14:textId="186DA92E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RAFET REIS 3</w:t>
            </w:r>
          </w:p>
        </w:tc>
        <w:tc>
          <w:tcPr>
            <w:tcW w:w="646" w:type="pct"/>
            <w:noWrap/>
            <w:vAlign w:val="center"/>
          </w:tcPr>
          <w:p w14:paraId="5F8D3FC8" w14:textId="17304EA0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  <w:tc>
          <w:tcPr>
            <w:tcW w:w="421" w:type="pct"/>
            <w:noWrap/>
            <w:vAlign w:val="center"/>
          </w:tcPr>
          <w:p w14:paraId="48D4D171" w14:textId="7C821BC4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1" w:type="pct"/>
            <w:noWrap/>
            <w:vAlign w:val="center"/>
          </w:tcPr>
          <w:p w14:paraId="2773CA92" w14:textId="36FC3130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TC5860</w:t>
            </w:r>
          </w:p>
        </w:tc>
        <w:tc>
          <w:tcPr>
            <w:tcW w:w="533" w:type="pct"/>
            <w:noWrap/>
            <w:vAlign w:val="center"/>
          </w:tcPr>
          <w:p w14:paraId="202F19CF" w14:textId="534E2EB3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0" w:type="pct"/>
            <w:vAlign w:val="center"/>
          </w:tcPr>
          <w:p w14:paraId="3EA2FBB1" w14:textId="77777777" w:rsidR="00706993" w:rsidRDefault="00706993" w:rsidP="0070699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30" w:type="pct"/>
            <w:noWrap/>
            <w:vAlign w:val="center"/>
          </w:tcPr>
          <w:p w14:paraId="49FDDAB6" w14:textId="2969104C" w:rsidR="00706993" w:rsidRDefault="00706993" w:rsidP="0070699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6993" w:rsidRPr="00A66865" w14:paraId="1D4495C8" w14:textId="77777777" w:rsidTr="00DB07DA">
        <w:trPr>
          <w:trHeight w:val="397"/>
        </w:trPr>
        <w:tc>
          <w:tcPr>
            <w:tcW w:w="1099" w:type="pct"/>
            <w:vAlign w:val="center"/>
          </w:tcPr>
          <w:p w14:paraId="110F0125" w14:textId="51E468E0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646" w:type="pct"/>
            <w:noWrap/>
            <w:vAlign w:val="center"/>
          </w:tcPr>
          <w:p w14:paraId="07AB9C72" w14:textId="653F07A6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421" w:type="pct"/>
            <w:noWrap/>
            <w:vAlign w:val="center"/>
          </w:tcPr>
          <w:p w14:paraId="5D9D7723" w14:textId="54128B32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1" w:type="pct"/>
            <w:noWrap/>
            <w:vAlign w:val="center"/>
          </w:tcPr>
          <w:p w14:paraId="7CF05C9E" w14:textId="5E981411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TC9871</w:t>
            </w:r>
          </w:p>
        </w:tc>
        <w:tc>
          <w:tcPr>
            <w:tcW w:w="533" w:type="pct"/>
            <w:noWrap/>
            <w:vAlign w:val="center"/>
          </w:tcPr>
          <w:p w14:paraId="2C1E109C" w14:textId="3D47AE3E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30" w:type="pct"/>
            <w:vAlign w:val="center"/>
          </w:tcPr>
          <w:p w14:paraId="1564FB15" w14:textId="77777777" w:rsidR="00706993" w:rsidRDefault="00706993" w:rsidP="0070699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30" w:type="pct"/>
            <w:noWrap/>
            <w:vAlign w:val="center"/>
          </w:tcPr>
          <w:p w14:paraId="18700A37" w14:textId="0D9E851A" w:rsidR="00706993" w:rsidRDefault="00706993" w:rsidP="0070699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6993" w:rsidRPr="00A66865" w14:paraId="5183E674" w14:textId="77777777" w:rsidTr="00DB07DA">
        <w:trPr>
          <w:trHeight w:val="397"/>
        </w:trPr>
        <w:tc>
          <w:tcPr>
            <w:tcW w:w="1099" w:type="pct"/>
            <w:vAlign w:val="center"/>
          </w:tcPr>
          <w:p w14:paraId="7877519E" w14:textId="2C0DA5AE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ZAMKINOS SELAHATTIN</w:t>
            </w:r>
          </w:p>
        </w:tc>
        <w:tc>
          <w:tcPr>
            <w:tcW w:w="646" w:type="pct"/>
            <w:noWrap/>
            <w:vAlign w:val="center"/>
          </w:tcPr>
          <w:p w14:paraId="14830CD1" w14:textId="02B7B81B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AT000TUR00049</w:t>
            </w:r>
          </w:p>
        </w:tc>
        <w:tc>
          <w:tcPr>
            <w:tcW w:w="421" w:type="pct"/>
            <w:noWrap/>
            <w:vAlign w:val="center"/>
          </w:tcPr>
          <w:p w14:paraId="028F6F7E" w14:textId="7BC6845C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1" w:type="pct"/>
            <w:noWrap/>
            <w:vAlign w:val="center"/>
          </w:tcPr>
          <w:p w14:paraId="53B4E5C7" w14:textId="27D0D741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533" w:type="pct"/>
            <w:noWrap/>
            <w:vAlign w:val="center"/>
          </w:tcPr>
          <w:p w14:paraId="5DDFD531" w14:textId="279BFBE0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30" w:type="pct"/>
            <w:vAlign w:val="center"/>
          </w:tcPr>
          <w:p w14:paraId="6AD42C21" w14:textId="77777777" w:rsidR="00706993" w:rsidRDefault="00706993" w:rsidP="0070699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30" w:type="pct"/>
            <w:noWrap/>
            <w:vAlign w:val="center"/>
          </w:tcPr>
          <w:p w14:paraId="6F0297BB" w14:textId="5E0116CA" w:rsidR="00706993" w:rsidRDefault="00706993" w:rsidP="0070699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6993" w:rsidRPr="00A66865" w14:paraId="41B11AB7" w14:textId="77777777" w:rsidTr="00DB07DA">
        <w:trPr>
          <w:trHeight w:val="397"/>
        </w:trPr>
        <w:tc>
          <w:tcPr>
            <w:tcW w:w="1099" w:type="pct"/>
            <w:vAlign w:val="center"/>
          </w:tcPr>
          <w:p w14:paraId="221D52C8" w14:textId="62060AE8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SOYDEMIRLER BALIKCILIK</w:t>
            </w:r>
          </w:p>
        </w:tc>
        <w:tc>
          <w:tcPr>
            <w:tcW w:w="646" w:type="pct"/>
            <w:noWrap/>
            <w:vAlign w:val="center"/>
          </w:tcPr>
          <w:p w14:paraId="59FD8830" w14:textId="706A45FD" w:rsidR="00706993" w:rsidRDefault="00706993" w:rsidP="0070699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AT000TUR07910</w:t>
            </w:r>
          </w:p>
        </w:tc>
        <w:tc>
          <w:tcPr>
            <w:tcW w:w="421" w:type="pct"/>
            <w:noWrap/>
            <w:vAlign w:val="center"/>
          </w:tcPr>
          <w:p w14:paraId="6E5E88DA" w14:textId="3E31BEC5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1" w:type="pct"/>
            <w:noWrap/>
            <w:vAlign w:val="center"/>
          </w:tcPr>
          <w:p w14:paraId="3BB51738" w14:textId="11AD5273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TCA5682</w:t>
            </w:r>
          </w:p>
        </w:tc>
        <w:tc>
          <w:tcPr>
            <w:tcW w:w="533" w:type="pct"/>
            <w:noWrap/>
            <w:vAlign w:val="center"/>
          </w:tcPr>
          <w:p w14:paraId="2D489B48" w14:textId="01F4501A" w:rsidR="00706993" w:rsidRDefault="00706993" w:rsidP="007069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30" w:type="pct"/>
            <w:vAlign w:val="center"/>
          </w:tcPr>
          <w:p w14:paraId="7335E3F1" w14:textId="77777777" w:rsidR="00706993" w:rsidRDefault="00706993" w:rsidP="0070699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30" w:type="pct"/>
            <w:noWrap/>
            <w:vAlign w:val="center"/>
          </w:tcPr>
          <w:p w14:paraId="5579EE20" w14:textId="68ADEBA4" w:rsidR="00706993" w:rsidRDefault="00706993" w:rsidP="0070699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0C30A31C" w:rsidR="00050C23" w:rsidRPr="00DB07DA" w:rsidRDefault="000309B0" w:rsidP="00DB07DA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DB07DA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9231C" w14:textId="77777777" w:rsidR="00E26761" w:rsidRPr="00064508" w:rsidRDefault="00E26761" w:rsidP="00064508">
      <w:r>
        <w:separator/>
      </w:r>
    </w:p>
  </w:endnote>
  <w:endnote w:type="continuationSeparator" w:id="0">
    <w:p w14:paraId="0FE6D638" w14:textId="77777777" w:rsidR="00E26761" w:rsidRPr="00064508" w:rsidRDefault="00E2676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5A642" w14:textId="77777777" w:rsidR="00E26761" w:rsidRPr="00064508" w:rsidRDefault="00E26761" w:rsidP="00064508">
      <w:r>
        <w:separator/>
      </w:r>
    </w:p>
  </w:footnote>
  <w:footnote w:type="continuationSeparator" w:id="0">
    <w:p w14:paraId="0EE33430" w14:textId="77777777" w:rsidR="00E26761" w:rsidRPr="00064508" w:rsidRDefault="00E2676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423FE"/>
    <w:multiLevelType w:val="hybridMultilevel"/>
    <w:tmpl w:val="D53CEA5A"/>
    <w:lvl w:ilvl="0" w:tplc="F18AD56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1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A40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08DE"/>
    <w:rsid w:val="000C2868"/>
    <w:rsid w:val="000C5030"/>
    <w:rsid w:val="000C6D59"/>
    <w:rsid w:val="000D1D81"/>
    <w:rsid w:val="000D2442"/>
    <w:rsid w:val="000E2701"/>
    <w:rsid w:val="000E36A7"/>
    <w:rsid w:val="000F3395"/>
    <w:rsid w:val="000F444C"/>
    <w:rsid w:val="000F450F"/>
    <w:rsid w:val="000F5377"/>
    <w:rsid w:val="000F5E2F"/>
    <w:rsid w:val="001021CF"/>
    <w:rsid w:val="001053FA"/>
    <w:rsid w:val="0011405A"/>
    <w:rsid w:val="00114C06"/>
    <w:rsid w:val="001231D1"/>
    <w:rsid w:val="001234A6"/>
    <w:rsid w:val="00123967"/>
    <w:rsid w:val="00123C0F"/>
    <w:rsid w:val="001244A6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B0D"/>
    <w:rsid w:val="00232D62"/>
    <w:rsid w:val="00236C47"/>
    <w:rsid w:val="0023766D"/>
    <w:rsid w:val="00240868"/>
    <w:rsid w:val="0024158E"/>
    <w:rsid w:val="00241866"/>
    <w:rsid w:val="00241AF9"/>
    <w:rsid w:val="00244B34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975EF"/>
    <w:rsid w:val="002A0BD5"/>
    <w:rsid w:val="002A38A4"/>
    <w:rsid w:val="002A6AF4"/>
    <w:rsid w:val="002B4130"/>
    <w:rsid w:val="002B6CE8"/>
    <w:rsid w:val="002C1E92"/>
    <w:rsid w:val="002C232C"/>
    <w:rsid w:val="002C5C3B"/>
    <w:rsid w:val="002D01D5"/>
    <w:rsid w:val="002D38B5"/>
    <w:rsid w:val="002D7F19"/>
    <w:rsid w:val="002F01EB"/>
    <w:rsid w:val="002F3CCE"/>
    <w:rsid w:val="002F3D3F"/>
    <w:rsid w:val="002F4053"/>
    <w:rsid w:val="002F5B58"/>
    <w:rsid w:val="00301E70"/>
    <w:rsid w:val="00303B09"/>
    <w:rsid w:val="00316203"/>
    <w:rsid w:val="003256CD"/>
    <w:rsid w:val="00336228"/>
    <w:rsid w:val="0033632E"/>
    <w:rsid w:val="00336A96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5C39"/>
    <w:rsid w:val="00380704"/>
    <w:rsid w:val="00390BAD"/>
    <w:rsid w:val="00390DD4"/>
    <w:rsid w:val="00393BE3"/>
    <w:rsid w:val="00394EB7"/>
    <w:rsid w:val="003955E7"/>
    <w:rsid w:val="003A5B95"/>
    <w:rsid w:val="003B41BA"/>
    <w:rsid w:val="003B43C4"/>
    <w:rsid w:val="003D761F"/>
    <w:rsid w:val="003E30C3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959"/>
    <w:rsid w:val="00455F1A"/>
    <w:rsid w:val="00456598"/>
    <w:rsid w:val="00460587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97D68"/>
    <w:rsid w:val="004A5355"/>
    <w:rsid w:val="004A591B"/>
    <w:rsid w:val="004B14FE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6FC6"/>
    <w:rsid w:val="00517A39"/>
    <w:rsid w:val="005227E1"/>
    <w:rsid w:val="005237A6"/>
    <w:rsid w:val="0052410D"/>
    <w:rsid w:val="00546B07"/>
    <w:rsid w:val="005518B1"/>
    <w:rsid w:val="00556472"/>
    <w:rsid w:val="00560053"/>
    <w:rsid w:val="00562054"/>
    <w:rsid w:val="00563E19"/>
    <w:rsid w:val="0056755D"/>
    <w:rsid w:val="00572FA7"/>
    <w:rsid w:val="005739DC"/>
    <w:rsid w:val="00574A5E"/>
    <w:rsid w:val="005805E1"/>
    <w:rsid w:val="00581A8B"/>
    <w:rsid w:val="00583C7D"/>
    <w:rsid w:val="0058669F"/>
    <w:rsid w:val="0059001B"/>
    <w:rsid w:val="00595327"/>
    <w:rsid w:val="0059634A"/>
    <w:rsid w:val="005B00FD"/>
    <w:rsid w:val="005B2A49"/>
    <w:rsid w:val="005B3036"/>
    <w:rsid w:val="005B3C7C"/>
    <w:rsid w:val="005C1388"/>
    <w:rsid w:val="005C1C17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21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77F5B"/>
    <w:rsid w:val="0068057D"/>
    <w:rsid w:val="0068102C"/>
    <w:rsid w:val="00685A0D"/>
    <w:rsid w:val="00686566"/>
    <w:rsid w:val="00696457"/>
    <w:rsid w:val="00696DE9"/>
    <w:rsid w:val="006A0364"/>
    <w:rsid w:val="006A3CE7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06993"/>
    <w:rsid w:val="00711674"/>
    <w:rsid w:val="00711D94"/>
    <w:rsid w:val="00712917"/>
    <w:rsid w:val="00715FA5"/>
    <w:rsid w:val="0071716A"/>
    <w:rsid w:val="00721255"/>
    <w:rsid w:val="0072197E"/>
    <w:rsid w:val="00722702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B75B9"/>
    <w:rsid w:val="007C2D17"/>
    <w:rsid w:val="007C79B6"/>
    <w:rsid w:val="007D02AE"/>
    <w:rsid w:val="007D3304"/>
    <w:rsid w:val="007D4A0F"/>
    <w:rsid w:val="007D62E6"/>
    <w:rsid w:val="007D6600"/>
    <w:rsid w:val="007D6A38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3015"/>
    <w:rsid w:val="00874154"/>
    <w:rsid w:val="00880614"/>
    <w:rsid w:val="008918FB"/>
    <w:rsid w:val="008A07FB"/>
    <w:rsid w:val="008B07EF"/>
    <w:rsid w:val="008B7CA1"/>
    <w:rsid w:val="008C235A"/>
    <w:rsid w:val="008D2330"/>
    <w:rsid w:val="008D5ED7"/>
    <w:rsid w:val="008D6B79"/>
    <w:rsid w:val="008E21A6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46BF6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4FEB"/>
    <w:rsid w:val="009C70CB"/>
    <w:rsid w:val="009D1597"/>
    <w:rsid w:val="009E0FA4"/>
    <w:rsid w:val="009E14DD"/>
    <w:rsid w:val="009E5944"/>
    <w:rsid w:val="009E5C9D"/>
    <w:rsid w:val="00A012B9"/>
    <w:rsid w:val="00A016B5"/>
    <w:rsid w:val="00A01C54"/>
    <w:rsid w:val="00A0238B"/>
    <w:rsid w:val="00A0543F"/>
    <w:rsid w:val="00A10509"/>
    <w:rsid w:val="00A10845"/>
    <w:rsid w:val="00A14E6F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347"/>
    <w:rsid w:val="00A87CCB"/>
    <w:rsid w:val="00A87D86"/>
    <w:rsid w:val="00A917AC"/>
    <w:rsid w:val="00A91C1D"/>
    <w:rsid w:val="00A92E08"/>
    <w:rsid w:val="00AA3A94"/>
    <w:rsid w:val="00AA5DB0"/>
    <w:rsid w:val="00AA649C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4F3B"/>
    <w:rsid w:val="00B079D0"/>
    <w:rsid w:val="00B07AF0"/>
    <w:rsid w:val="00B105DF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388B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46C9"/>
    <w:rsid w:val="00BB472C"/>
    <w:rsid w:val="00BB7F72"/>
    <w:rsid w:val="00BC0E29"/>
    <w:rsid w:val="00BC2F47"/>
    <w:rsid w:val="00BD7D0A"/>
    <w:rsid w:val="00BF1C10"/>
    <w:rsid w:val="00BF1FB6"/>
    <w:rsid w:val="00C00604"/>
    <w:rsid w:val="00C0150E"/>
    <w:rsid w:val="00C02D78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0FDF"/>
    <w:rsid w:val="00C702C5"/>
    <w:rsid w:val="00C71387"/>
    <w:rsid w:val="00C71B56"/>
    <w:rsid w:val="00C742B7"/>
    <w:rsid w:val="00C811FD"/>
    <w:rsid w:val="00C841A5"/>
    <w:rsid w:val="00C84869"/>
    <w:rsid w:val="00C9151B"/>
    <w:rsid w:val="00C94B14"/>
    <w:rsid w:val="00CA4D46"/>
    <w:rsid w:val="00CA7B89"/>
    <w:rsid w:val="00CB35FE"/>
    <w:rsid w:val="00CB7D27"/>
    <w:rsid w:val="00CC3C4B"/>
    <w:rsid w:val="00CD290A"/>
    <w:rsid w:val="00CD3A7F"/>
    <w:rsid w:val="00CD3CB1"/>
    <w:rsid w:val="00CE0073"/>
    <w:rsid w:val="00CE3350"/>
    <w:rsid w:val="00CE5114"/>
    <w:rsid w:val="00CF3E2D"/>
    <w:rsid w:val="00CF4726"/>
    <w:rsid w:val="00D007BB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07DA"/>
    <w:rsid w:val="00DB5978"/>
    <w:rsid w:val="00DC0F5A"/>
    <w:rsid w:val="00DC14B3"/>
    <w:rsid w:val="00DC1829"/>
    <w:rsid w:val="00DD3A7F"/>
    <w:rsid w:val="00DD66EE"/>
    <w:rsid w:val="00DE411D"/>
    <w:rsid w:val="00DF0D09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6761"/>
    <w:rsid w:val="00E341A7"/>
    <w:rsid w:val="00E37E91"/>
    <w:rsid w:val="00E45215"/>
    <w:rsid w:val="00E4745F"/>
    <w:rsid w:val="00E51B77"/>
    <w:rsid w:val="00E540B1"/>
    <w:rsid w:val="00E671C2"/>
    <w:rsid w:val="00E71AA1"/>
    <w:rsid w:val="00E769AF"/>
    <w:rsid w:val="00E80F32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30B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43D6"/>
    <w:rsid w:val="00FB5062"/>
    <w:rsid w:val="00FC01F5"/>
    <w:rsid w:val="00FC226A"/>
    <w:rsid w:val="00FD60B8"/>
    <w:rsid w:val="00FE2849"/>
    <w:rsid w:val="00FE3F25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E3D45607-AE6D-44A6-BCE5-B35C6634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74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43560-F7DF-47D1-82BA-674024C5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17</Pages>
  <Words>1959</Words>
  <Characters>11170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33</cp:revision>
  <cp:lastPrinted>2012-03-13T09:05:00Z</cp:lastPrinted>
  <dcterms:created xsi:type="dcterms:W3CDTF">2020-04-06T14:58:00Z</dcterms:created>
  <dcterms:modified xsi:type="dcterms:W3CDTF">2020-08-05T13:21:00Z</dcterms:modified>
</cp:coreProperties>
</file>