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6F7AC840" w14:textId="67B22A1B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</w:t>
      </w:r>
      <w:r w:rsidR="00183F6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15817788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822602" w:rsidRPr="00B40F06">
              <w:rPr>
                <w:rFonts w:cs="Arial"/>
                <w:color w:val="000000" w:themeColor="text1"/>
                <w:sz w:val="20"/>
                <w:u w:val="single"/>
              </w:rPr>
              <w:t>000TR008</w:t>
            </w:r>
          </w:p>
        </w:tc>
      </w:tr>
      <w:tr w:rsidR="00B40F06" w:rsidRPr="00E14C5C" w14:paraId="690918C0" w14:textId="77777777" w:rsidTr="00B40F0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B40F06" w:rsidRPr="00E14C5C" w:rsidRDefault="00B40F06" w:rsidP="00B40F06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0A0186BE" w:rsidR="00B40F06" w:rsidRPr="00E14C5C" w:rsidRDefault="00B40F06" w:rsidP="00B40F06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B40F06" w:rsidRPr="00E14C5C" w14:paraId="3EBCDB52" w14:textId="77777777" w:rsidTr="00B40F0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B40F06" w:rsidRPr="00E14C5C" w:rsidRDefault="00B40F06" w:rsidP="00B40F0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779AD421" w:rsidR="00B40F06" w:rsidRPr="00E14C5C" w:rsidRDefault="00B40F06" w:rsidP="00B40F0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40F06" w:rsidRPr="00E14C5C" w14:paraId="3DBE7AAF" w14:textId="77777777" w:rsidTr="00B40F0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B40F06" w:rsidRPr="00E14C5C" w:rsidRDefault="00B40F06" w:rsidP="00B40F0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3F91687F" w:rsidR="00B40F06" w:rsidRPr="00E14C5C" w:rsidRDefault="00B40F06" w:rsidP="00B40F0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</w:tr>
      <w:tr w:rsidR="00B40F06" w:rsidRPr="00E14C5C" w14:paraId="5293A383" w14:textId="77777777" w:rsidTr="00B40F0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B40F06" w:rsidRPr="00E14C5C" w:rsidRDefault="00B40F06" w:rsidP="00B40F0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09C8DD2B" w:rsidR="00B40F06" w:rsidRPr="00E14C5C" w:rsidRDefault="00B40F06" w:rsidP="00B40F0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40F06" w:rsidRPr="00E14C5C" w14:paraId="01AD1C52" w14:textId="77777777" w:rsidTr="00B40F0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B40F06" w:rsidRPr="00E14C5C" w:rsidRDefault="00B40F06" w:rsidP="00B40F0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79D972BD" w:rsidR="00B40F06" w:rsidRPr="00E14C5C" w:rsidRDefault="00B40F06" w:rsidP="00B40F06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40F06" w:rsidRPr="00E14C5C" w14:paraId="09E70E8A" w14:textId="77777777" w:rsidTr="00B40F0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B40F06" w:rsidRPr="00E14C5C" w:rsidRDefault="00B40F06" w:rsidP="00B40F0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39D74BD5" w:rsidR="00B40F06" w:rsidRPr="00E14C5C" w:rsidRDefault="00B40F06" w:rsidP="00B40F06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</w:tr>
      <w:tr w:rsidR="00B40F06" w:rsidRPr="00E14C5C" w14:paraId="326D89E2" w14:textId="77777777" w:rsidTr="00B40F0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B40F06" w:rsidRPr="00E14C5C" w:rsidRDefault="00B40F06" w:rsidP="00B40F06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6DEC0D73" w:rsidR="00B40F06" w:rsidRPr="00E14C5C" w:rsidRDefault="00B40F06" w:rsidP="00B40F06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SAMI YILDIZ</w:t>
            </w:r>
          </w:p>
        </w:tc>
      </w:tr>
      <w:tr w:rsidR="00B40F06" w:rsidRPr="00E14C5C" w14:paraId="6C3BD69F" w14:textId="77777777" w:rsidTr="00B40F0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B40F06" w:rsidRPr="00E14C5C" w:rsidRDefault="00B40F06" w:rsidP="00B40F06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358C3936" w:rsidR="00B40F06" w:rsidRPr="00E14C5C" w:rsidRDefault="00B40F06" w:rsidP="00B40F06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</w:t>
            </w:r>
          </w:p>
        </w:tc>
      </w:tr>
      <w:tr w:rsidR="00605754" w:rsidRPr="00E14C5C" w14:paraId="7DCE3F24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2613BEBD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B40F06" w:rsidRPr="00E14C5C" w14:paraId="4E201BFD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0C598A30" w:rsidR="00B40F06" w:rsidRPr="00E14C5C" w:rsidRDefault="00B40F06" w:rsidP="00B40F06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927100">
              <w:rPr>
                <w:rFonts w:cs="Arial"/>
                <w:color w:val="000000"/>
                <w:sz w:val="20"/>
                <w:lang w:val="tr-TR" w:eastAsia="tr-TR"/>
              </w:rPr>
              <w:t>Left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53546948" w:rsidR="00B40F06" w:rsidRPr="00924201" w:rsidRDefault="00B40F06" w:rsidP="00B40F0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14/05/2020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253CDA72" w:rsidR="00B40F06" w:rsidRPr="00924201" w:rsidRDefault="00B40F06" w:rsidP="00B40F0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6E55EB8B" w:rsidR="00B40F06" w:rsidRPr="00924201" w:rsidRDefault="00B40F06" w:rsidP="00B40F0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B40F06" w:rsidRPr="00E14C5C" w14:paraId="41C06D3C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411B0100" w:rsidR="00B40F06" w:rsidRPr="00E14C5C" w:rsidRDefault="00B40F06" w:rsidP="00B40F06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927100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5CE7B4DB" w:rsidR="00B40F06" w:rsidRPr="00924201" w:rsidRDefault="00B40F06" w:rsidP="00B40F0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07/05/2020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2A9504C8" w:rsidR="00B40F06" w:rsidRPr="00924201" w:rsidRDefault="00B40F06" w:rsidP="00B40F0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3AAD9404" w:rsidR="00B40F06" w:rsidRPr="00924201" w:rsidRDefault="00B40F06" w:rsidP="00B40F0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lang w:val="tr-TR" w:eastAsia="tr-TR"/>
              </w:rPr>
              <w:t>Online</w:t>
            </w:r>
          </w:p>
        </w:tc>
      </w:tr>
      <w:tr w:rsidR="00B40F06" w:rsidRPr="00E14C5C" w14:paraId="703C393F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6E438147" w:rsidR="00B40F06" w:rsidRPr="00E14C5C" w:rsidRDefault="00B40F06" w:rsidP="00B40F06">
            <w:pPr>
              <w:jc w:val="center"/>
              <w:rPr>
                <w:rFonts w:cs="Arial"/>
                <w:sz w:val="20"/>
              </w:rPr>
            </w:pPr>
            <w:r w:rsidRPr="00927100">
              <w:rPr>
                <w:rFonts w:cs="Arial"/>
                <w:color w:val="000000"/>
                <w:sz w:val="20"/>
                <w:lang w:val="tr-TR" w:eastAsia="tr-TR"/>
              </w:rPr>
              <w:t>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28C9E7A3" w:rsidR="00B40F06" w:rsidRPr="00924201" w:rsidRDefault="00B40F06" w:rsidP="00B40F0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31E53D6E" w:rsidR="00B40F06" w:rsidRPr="00924201" w:rsidRDefault="00B40F06" w:rsidP="00B40F0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13A29BB" w:rsidR="00B40F06" w:rsidRPr="00924201" w:rsidRDefault="00B40F06" w:rsidP="00B40F0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B40F06" w:rsidRPr="00E14C5C" w14:paraId="1D842989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611CF505" w:rsidR="00B40F06" w:rsidRPr="00E14C5C" w:rsidRDefault="00B40F06" w:rsidP="00B40F06">
            <w:pPr>
              <w:jc w:val="center"/>
              <w:rPr>
                <w:rFonts w:cs="Arial"/>
                <w:sz w:val="20"/>
              </w:rPr>
            </w:pPr>
            <w:r w:rsidRPr="00927100">
              <w:rPr>
                <w:rFonts w:cs="Arial"/>
                <w:color w:val="000000"/>
                <w:sz w:val="20"/>
                <w:lang w:val="tr-TR" w:eastAsia="tr-TR"/>
              </w:rPr>
              <w:t>Monitoring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3D60A102" w:rsidR="00B40F06" w:rsidRPr="00924201" w:rsidRDefault="00B40F06" w:rsidP="00B40F0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0971018A" w:rsidR="00B40F06" w:rsidRPr="00924201" w:rsidRDefault="00B40F06" w:rsidP="00B40F0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21/06/2020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5F5FDD0C" w:rsidR="00B40F06" w:rsidRPr="00924201" w:rsidRDefault="00B40F06" w:rsidP="00B40F0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B40F06" w:rsidRPr="00E14C5C" w14:paraId="63C97B0B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05BD78DC" w:rsidR="00B40F06" w:rsidRPr="00E14C5C" w:rsidRDefault="00B40F06" w:rsidP="00B40F06">
            <w:pPr>
              <w:jc w:val="center"/>
              <w:rPr>
                <w:rFonts w:cs="Arial"/>
                <w:sz w:val="20"/>
              </w:rPr>
            </w:pPr>
            <w:r w:rsidRPr="00927100">
              <w:rPr>
                <w:rFonts w:cs="Arial"/>
                <w:color w:val="000000"/>
                <w:sz w:val="20"/>
                <w:lang w:val="tr-TR" w:eastAsia="tr-TR"/>
              </w:rPr>
              <w:t>Disembarkation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03EA1846" w:rsidR="00B40F06" w:rsidRPr="00924201" w:rsidRDefault="00B40F06" w:rsidP="00B40F0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42727775" w:rsidR="00B40F06" w:rsidRPr="00924201" w:rsidRDefault="00B40F06" w:rsidP="00B40F0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BB007C6" w:rsidR="00B40F06" w:rsidRPr="00924201" w:rsidRDefault="00B40F06" w:rsidP="00B40F0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B40F06" w:rsidRPr="00E14C5C" w14:paraId="4802BAE9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2E8241D1" w:rsidR="00B40F06" w:rsidRPr="00E14C5C" w:rsidRDefault="00B40F06" w:rsidP="00B40F06">
            <w:pPr>
              <w:jc w:val="center"/>
              <w:rPr>
                <w:rFonts w:cs="Arial"/>
                <w:sz w:val="20"/>
              </w:rPr>
            </w:pPr>
            <w:r w:rsidRPr="00927100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57E3CC39" w:rsidR="00B40F06" w:rsidRPr="00924201" w:rsidRDefault="00B40F06" w:rsidP="00B40F0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3C5D9CD2" w:rsidR="00B40F06" w:rsidRPr="00924201" w:rsidRDefault="00B40F06" w:rsidP="00B40F0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2B271EC8" w:rsidR="00B40F06" w:rsidRPr="00924201" w:rsidRDefault="00B40F06" w:rsidP="00B40F0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B40F06" w:rsidRPr="00F625E0" w14:paraId="2691909E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266C6EF5" w:rsidR="00B40F06" w:rsidRPr="00E14C5C" w:rsidRDefault="00B40F06" w:rsidP="00B40F06">
            <w:pPr>
              <w:jc w:val="center"/>
              <w:rPr>
                <w:rFonts w:cs="Arial"/>
                <w:sz w:val="20"/>
              </w:rPr>
            </w:pPr>
            <w:r w:rsidRPr="00927100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5A4E1CC0" w:rsidR="00B40F06" w:rsidRPr="00924201" w:rsidRDefault="00B40F06" w:rsidP="00B40F0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09/07/2020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1C12FA95" w:rsidR="00B40F06" w:rsidRPr="00924201" w:rsidRDefault="00B40F06" w:rsidP="00B40F0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10/07/2020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16D4AF35" w:rsidR="00B40F06" w:rsidRPr="00924201" w:rsidRDefault="00B40F06" w:rsidP="00B40F0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924201">
              <w:rPr>
                <w:rFonts w:cs="Arial"/>
                <w:color w:val="000000"/>
                <w:sz w:val="20"/>
                <w:lang w:val="tr-TR" w:eastAsia="tr-TR"/>
              </w:rPr>
              <w:t>Ankara</w:t>
            </w:r>
          </w:p>
        </w:tc>
      </w:tr>
    </w:tbl>
    <w:p w14:paraId="10A36BFE" w14:textId="1A72A8D3" w:rsidR="0036413A" w:rsidRPr="00A01C54" w:rsidRDefault="0036413A" w:rsidP="00A22D88">
      <w:pPr>
        <w:pStyle w:val="Textoindependiente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5B254C9F" w:rsidR="00183F66" w:rsidRP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8"/>
        <w:gridCol w:w="2161"/>
        <w:gridCol w:w="1993"/>
        <w:gridCol w:w="1828"/>
        <w:gridCol w:w="1830"/>
        <w:gridCol w:w="2233"/>
        <w:gridCol w:w="2121"/>
      </w:tblGrid>
      <w:tr w:rsidR="00B27072" w:rsidRPr="009A52CF" w14:paraId="538F540B" w14:textId="77777777" w:rsidTr="00B40F06">
        <w:trPr>
          <w:trHeight w:val="397"/>
        </w:trPr>
        <w:tc>
          <w:tcPr>
            <w:tcW w:w="653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2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2" w:type="pct"/>
            <w:vMerge w:val="restart"/>
            <w:vAlign w:val="center"/>
          </w:tcPr>
          <w:p w14:paraId="04BBA95F" w14:textId="1586EBC4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 w:rsidR="004C1B5E">
              <w:rPr>
                <w:rFonts w:cs="Arial"/>
                <w:sz w:val="20"/>
              </w:rPr>
              <w:t>***</w:t>
            </w:r>
          </w:p>
        </w:tc>
        <w:tc>
          <w:tcPr>
            <w:tcW w:w="1307" w:type="pct"/>
            <w:gridSpan w:val="2"/>
            <w:vAlign w:val="center"/>
          </w:tcPr>
          <w:p w14:paraId="2E5D4A59" w14:textId="30975682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  <w:r w:rsidR="004C1B5E">
              <w:rPr>
                <w:rFonts w:cs="Arial"/>
                <w:color w:val="000000" w:themeColor="text1"/>
                <w:sz w:val="20"/>
              </w:rPr>
              <w:t>****</w:t>
            </w:r>
          </w:p>
        </w:tc>
        <w:tc>
          <w:tcPr>
            <w:tcW w:w="1556" w:type="pct"/>
            <w:gridSpan w:val="2"/>
            <w:vAlign w:val="center"/>
          </w:tcPr>
          <w:p w14:paraId="4BFA11F2" w14:textId="42F67E61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  <w:r w:rsidR="004C1B5E">
              <w:rPr>
                <w:rFonts w:cs="Arial"/>
                <w:color w:val="000000" w:themeColor="text1"/>
                <w:sz w:val="20"/>
              </w:rPr>
              <w:t>*****</w:t>
            </w:r>
          </w:p>
        </w:tc>
      </w:tr>
      <w:tr w:rsidR="00B27072" w:rsidRPr="009A52CF" w14:paraId="0B53EEBD" w14:textId="77777777" w:rsidTr="00B40F06">
        <w:trPr>
          <w:trHeight w:val="397"/>
        </w:trPr>
        <w:tc>
          <w:tcPr>
            <w:tcW w:w="653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2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4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98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758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B40F06" w:rsidRPr="009A52CF" w14:paraId="5ED62EFB" w14:textId="77777777" w:rsidTr="00B40F06">
        <w:trPr>
          <w:trHeight w:val="397"/>
        </w:trPr>
        <w:tc>
          <w:tcPr>
            <w:tcW w:w="653" w:type="pct"/>
            <w:vAlign w:val="center"/>
          </w:tcPr>
          <w:p w14:paraId="2DFA8EDF" w14:textId="494EE5AA" w:rsidR="00B40F06" w:rsidRPr="009A52CF" w:rsidRDefault="00B40F06" w:rsidP="00B40F0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2" w:type="pct"/>
            <w:vAlign w:val="center"/>
          </w:tcPr>
          <w:p w14:paraId="0047BC0F" w14:textId="53F9D582" w:rsidR="00B40F06" w:rsidRPr="009A52CF" w:rsidRDefault="00B40F06" w:rsidP="00B40F0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5B064405" w14:textId="1073693A" w:rsidR="00B40F06" w:rsidRPr="009A52CF" w:rsidRDefault="00B40F06" w:rsidP="00B40F0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16/05/2020</w:t>
            </w:r>
          </w:p>
        </w:tc>
        <w:tc>
          <w:tcPr>
            <w:tcW w:w="653" w:type="pct"/>
            <w:vAlign w:val="center"/>
          </w:tcPr>
          <w:p w14:paraId="1A6C52FB" w14:textId="17DE2F22" w:rsidR="00B40F06" w:rsidRPr="009A52CF" w:rsidRDefault="00B40F06" w:rsidP="00B40F0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22:14</w:t>
            </w:r>
          </w:p>
        </w:tc>
        <w:tc>
          <w:tcPr>
            <w:tcW w:w="654" w:type="pct"/>
            <w:vAlign w:val="center"/>
          </w:tcPr>
          <w:p w14:paraId="48B81CE8" w14:textId="6E4CA145" w:rsidR="00B40F06" w:rsidRPr="009A52CF" w:rsidRDefault="00B40F06" w:rsidP="00B40F0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23:02</w:t>
            </w:r>
          </w:p>
        </w:tc>
        <w:tc>
          <w:tcPr>
            <w:tcW w:w="798" w:type="pct"/>
            <w:vAlign w:val="center"/>
          </w:tcPr>
          <w:p w14:paraId="5A39D32F" w14:textId="30FFA0CE" w:rsidR="00B40F06" w:rsidRPr="009A52CF" w:rsidRDefault="00B40F06" w:rsidP="00B40F0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36.11763333</w:t>
            </w:r>
          </w:p>
        </w:tc>
        <w:tc>
          <w:tcPr>
            <w:tcW w:w="758" w:type="pct"/>
            <w:vAlign w:val="center"/>
          </w:tcPr>
          <w:p w14:paraId="7767A948" w14:textId="0575C155" w:rsidR="00B40F06" w:rsidRPr="009A52CF" w:rsidRDefault="00B40F06" w:rsidP="00B40F0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32.22486667</w:t>
            </w:r>
          </w:p>
        </w:tc>
      </w:tr>
      <w:tr w:rsidR="00B40F06" w:rsidRPr="009A52CF" w14:paraId="01FF0A25" w14:textId="77777777" w:rsidTr="00B40F06">
        <w:trPr>
          <w:trHeight w:val="397"/>
        </w:trPr>
        <w:tc>
          <w:tcPr>
            <w:tcW w:w="653" w:type="pct"/>
            <w:vAlign w:val="center"/>
          </w:tcPr>
          <w:p w14:paraId="59D54EE4" w14:textId="6F4BEBDC" w:rsidR="00B40F06" w:rsidRPr="009A52CF" w:rsidRDefault="00B40F06" w:rsidP="00B40F0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2" w:type="pct"/>
            <w:vAlign w:val="center"/>
          </w:tcPr>
          <w:p w14:paraId="67405665" w14:textId="11C91723" w:rsidR="00B40F06" w:rsidRPr="009A52CF" w:rsidRDefault="00B40F06" w:rsidP="00B40F0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2A3F4B2B" w14:textId="3082C10D" w:rsidR="00B40F06" w:rsidRPr="009A52CF" w:rsidRDefault="00B40F06" w:rsidP="00B40F0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28/05/2020</w:t>
            </w:r>
          </w:p>
        </w:tc>
        <w:tc>
          <w:tcPr>
            <w:tcW w:w="653" w:type="pct"/>
            <w:vAlign w:val="center"/>
          </w:tcPr>
          <w:p w14:paraId="5933685E" w14:textId="3ED477CA" w:rsidR="00B40F06" w:rsidRPr="009A52CF" w:rsidRDefault="00B40F06" w:rsidP="00B40F0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04:29</w:t>
            </w:r>
          </w:p>
        </w:tc>
        <w:tc>
          <w:tcPr>
            <w:tcW w:w="654" w:type="pct"/>
            <w:vAlign w:val="center"/>
          </w:tcPr>
          <w:p w14:paraId="2437BD62" w14:textId="57DB4756" w:rsidR="00B40F06" w:rsidRPr="009A52CF" w:rsidRDefault="00B40F06" w:rsidP="00B40F0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05:07</w:t>
            </w:r>
          </w:p>
        </w:tc>
        <w:tc>
          <w:tcPr>
            <w:tcW w:w="798" w:type="pct"/>
            <w:vAlign w:val="center"/>
          </w:tcPr>
          <w:p w14:paraId="09692D46" w14:textId="2134EF74" w:rsidR="00B40F06" w:rsidRPr="009A52CF" w:rsidRDefault="00B40F06" w:rsidP="00B40F0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36.32921667</w:t>
            </w:r>
          </w:p>
        </w:tc>
        <w:tc>
          <w:tcPr>
            <w:tcW w:w="758" w:type="pct"/>
            <w:vAlign w:val="center"/>
          </w:tcPr>
          <w:p w14:paraId="22FA93A6" w14:textId="65973708" w:rsidR="00B40F06" w:rsidRPr="009A52CF" w:rsidRDefault="00B40F06" w:rsidP="00B40F0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32.03826667</w:t>
            </w:r>
          </w:p>
        </w:tc>
      </w:tr>
      <w:tr w:rsidR="00B40F06" w:rsidRPr="009A52CF" w14:paraId="0F905CE9" w14:textId="77777777" w:rsidTr="00B40F06">
        <w:trPr>
          <w:trHeight w:val="397"/>
        </w:trPr>
        <w:tc>
          <w:tcPr>
            <w:tcW w:w="653" w:type="pct"/>
            <w:vAlign w:val="center"/>
          </w:tcPr>
          <w:p w14:paraId="3034E1D1" w14:textId="79380FD3" w:rsidR="00B40F06" w:rsidRPr="009A52CF" w:rsidRDefault="00B40F06" w:rsidP="00B40F0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2" w:type="pct"/>
            <w:vAlign w:val="center"/>
          </w:tcPr>
          <w:p w14:paraId="77C7E77E" w14:textId="5C5DBFC0" w:rsidR="00B40F06" w:rsidRPr="009A52CF" w:rsidRDefault="00B40F06" w:rsidP="00B40F0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4B08B213" w14:textId="65E71097" w:rsidR="00B40F06" w:rsidRPr="009A52CF" w:rsidRDefault="00B40F06" w:rsidP="00B40F0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653" w:type="pct"/>
            <w:vAlign w:val="center"/>
          </w:tcPr>
          <w:p w14:paraId="27A472EC" w14:textId="48E5EC59" w:rsidR="00B40F06" w:rsidRPr="009A52CF" w:rsidRDefault="00B40F06" w:rsidP="00B40F0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15:26</w:t>
            </w:r>
          </w:p>
        </w:tc>
        <w:tc>
          <w:tcPr>
            <w:tcW w:w="654" w:type="pct"/>
            <w:vAlign w:val="center"/>
          </w:tcPr>
          <w:p w14:paraId="6AD9906A" w14:textId="6559B296" w:rsidR="00B40F06" w:rsidRPr="009A52CF" w:rsidRDefault="00B40F06" w:rsidP="00B40F0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16:17</w:t>
            </w:r>
          </w:p>
        </w:tc>
        <w:tc>
          <w:tcPr>
            <w:tcW w:w="798" w:type="pct"/>
            <w:vAlign w:val="center"/>
          </w:tcPr>
          <w:p w14:paraId="378613B1" w14:textId="5370E42F" w:rsidR="00B40F06" w:rsidRPr="009A52CF" w:rsidRDefault="00B40F06" w:rsidP="00B40F0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36.37351667</w:t>
            </w:r>
          </w:p>
        </w:tc>
        <w:tc>
          <w:tcPr>
            <w:tcW w:w="758" w:type="pct"/>
            <w:vAlign w:val="center"/>
          </w:tcPr>
          <w:p w14:paraId="2DAE3768" w14:textId="5C24C718" w:rsidR="00B40F06" w:rsidRPr="009A52CF" w:rsidRDefault="00B40F06" w:rsidP="00B40F0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31.83895</w:t>
            </w:r>
          </w:p>
        </w:tc>
      </w:tr>
      <w:tr w:rsidR="00B40F06" w:rsidRPr="009A52CF" w14:paraId="785B7A43" w14:textId="77777777" w:rsidTr="00B40F06">
        <w:trPr>
          <w:trHeight w:val="397"/>
        </w:trPr>
        <w:tc>
          <w:tcPr>
            <w:tcW w:w="653" w:type="pct"/>
            <w:vAlign w:val="center"/>
          </w:tcPr>
          <w:p w14:paraId="13BEB845" w14:textId="5B8D94B4" w:rsidR="00B40F06" w:rsidRPr="009A52CF" w:rsidRDefault="00B40F06" w:rsidP="00B40F0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2" w:type="pct"/>
            <w:vAlign w:val="center"/>
          </w:tcPr>
          <w:p w14:paraId="16AFF341" w14:textId="38DBE69F" w:rsidR="00B40F06" w:rsidRPr="009A52CF" w:rsidRDefault="00B40F06" w:rsidP="00B40F0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7713C353" w14:textId="7DB4B5FB" w:rsidR="00B40F06" w:rsidRPr="009A52CF" w:rsidRDefault="00B40F06" w:rsidP="00B40F0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01/06/2020</w:t>
            </w:r>
          </w:p>
        </w:tc>
        <w:tc>
          <w:tcPr>
            <w:tcW w:w="653" w:type="pct"/>
            <w:vAlign w:val="center"/>
          </w:tcPr>
          <w:p w14:paraId="4C3948A1" w14:textId="259AE15F" w:rsidR="00B40F06" w:rsidRPr="009A52CF" w:rsidRDefault="00B40F06" w:rsidP="00B40F0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03:03</w:t>
            </w:r>
          </w:p>
        </w:tc>
        <w:tc>
          <w:tcPr>
            <w:tcW w:w="654" w:type="pct"/>
            <w:vAlign w:val="center"/>
          </w:tcPr>
          <w:p w14:paraId="4CA41D88" w14:textId="340A369B" w:rsidR="00B40F06" w:rsidRPr="009A52CF" w:rsidRDefault="00B40F06" w:rsidP="00B40F0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03:51</w:t>
            </w:r>
          </w:p>
        </w:tc>
        <w:tc>
          <w:tcPr>
            <w:tcW w:w="798" w:type="pct"/>
            <w:vAlign w:val="center"/>
          </w:tcPr>
          <w:p w14:paraId="4F0DCA77" w14:textId="7FB5283E" w:rsidR="00B40F06" w:rsidRPr="009A52CF" w:rsidRDefault="00B40F06" w:rsidP="00B40F0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36.37691667</w:t>
            </w:r>
          </w:p>
        </w:tc>
        <w:tc>
          <w:tcPr>
            <w:tcW w:w="758" w:type="pct"/>
            <w:vAlign w:val="center"/>
          </w:tcPr>
          <w:p w14:paraId="5F1D0BD3" w14:textId="1E4C8C86" w:rsidR="00B40F06" w:rsidRPr="009A52CF" w:rsidRDefault="00B40F06" w:rsidP="00B40F0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31.80501667</w:t>
            </w:r>
          </w:p>
        </w:tc>
      </w:tr>
      <w:tr w:rsidR="00B40F06" w:rsidRPr="009A52CF" w14:paraId="39B1EEA4" w14:textId="77777777" w:rsidTr="00B40F06">
        <w:trPr>
          <w:trHeight w:val="397"/>
        </w:trPr>
        <w:tc>
          <w:tcPr>
            <w:tcW w:w="653" w:type="pct"/>
            <w:vAlign w:val="center"/>
          </w:tcPr>
          <w:p w14:paraId="19B33158" w14:textId="151E8456" w:rsidR="00B40F06" w:rsidRPr="009A52CF" w:rsidRDefault="00B40F06" w:rsidP="00B40F0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2" w:type="pct"/>
            <w:vAlign w:val="center"/>
          </w:tcPr>
          <w:p w14:paraId="0A78B7B8" w14:textId="58B1400C" w:rsidR="00B40F06" w:rsidRPr="009A52CF" w:rsidRDefault="00B40F06" w:rsidP="00B40F0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542CC18B" w14:textId="5F025B55" w:rsidR="00B40F06" w:rsidRPr="009A52CF" w:rsidRDefault="00B40F06" w:rsidP="00B40F0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02/06/2020</w:t>
            </w:r>
          </w:p>
        </w:tc>
        <w:tc>
          <w:tcPr>
            <w:tcW w:w="653" w:type="pct"/>
            <w:vAlign w:val="center"/>
          </w:tcPr>
          <w:p w14:paraId="5409D812" w14:textId="7AFF92AB" w:rsidR="00B40F06" w:rsidRPr="009A52CF" w:rsidRDefault="00B40F06" w:rsidP="00B40F0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14:33</w:t>
            </w:r>
          </w:p>
        </w:tc>
        <w:tc>
          <w:tcPr>
            <w:tcW w:w="654" w:type="pct"/>
            <w:vAlign w:val="center"/>
          </w:tcPr>
          <w:p w14:paraId="18B31DEE" w14:textId="612D1CBA" w:rsidR="00B40F06" w:rsidRPr="009A52CF" w:rsidRDefault="00B40F06" w:rsidP="00B40F0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15:25</w:t>
            </w:r>
          </w:p>
        </w:tc>
        <w:tc>
          <w:tcPr>
            <w:tcW w:w="798" w:type="pct"/>
            <w:vAlign w:val="center"/>
          </w:tcPr>
          <w:p w14:paraId="2A9002D0" w14:textId="0706AA2F" w:rsidR="00B40F06" w:rsidRPr="009A52CF" w:rsidRDefault="00B40F06" w:rsidP="00B40F0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36.52323333</w:t>
            </w:r>
          </w:p>
        </w:tc>
        <w:tc>
          <w:tcPr>
            <w:tcW w:w="758" w:type="pct"/>
            <w:vAlign w:val="center"/>
          </w:tcPr>
          <w:p w14:paraId="71C8A6BF" w14:textId="26C9412E" w:rsidR="00B40F06" w:rsidRPr="009A52CF" w:rsidRDefault="00B40F06" w:rsidP="00B40F0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31.72445</w:t>
            </w:r>
          </w:p>
        </w:tc>
      </w:tr>
      <w:tr w:rsidR="00B40F06" w:rsidRPr="009A52CF" w14:paraId="1F42D8D7" w14:textId="77777777" w:rsidTr="00B40F06">
        <w:trPr>
          <w:trHeight w:val="397"/>
        </w:trPr>
        <w:tc>
          <w:tcPr>
            <w:tcW w:w="653" w:type="pct"/>
            <w:vAlign w:val="center"/>
          </w:tcPr>
          <w:p w14:paraId="60A476E3" w14:textId="6352D222" w:rsidR="00B40F06" w:rsidRPr="009A52CF" w:rsidRDefault="00B40F06" w:rsidP="00B40F0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72" w:type="pct"/>
            <w:vAlign w:val="center"/>
          </w:tcPr>
          <w:p w14:paraId="2071C29A" w14:textId="69E951B8" w:rsidR="00B40F06" w:rsidRPr="009A52CF" w:rsidRDefault="00B40F06" w:rsidP="00B40F0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47434325" w14:textId="55E3A64F" w:rsidR="00B40F06" w:rsidRPr="009A52CF" w:rsidRDefault="00B40F06" w:rsidP="00B40F0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653" w:type="pct"/>
            <w:vAlign w:val="center"/>
          </w:tcPr>
          <w:p w14:paraId="7A73BAEE" w14:textId="77BB8EDB" w:rsidR="00B40F06" w:rsidRPr="009A52CF" w:rsidRDefault="00B40F06" w:rsidP="00B40F0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09:42</w:t>
            </w:r>
          </w:p>
        </w:tc>
        <w:tc>
          <w:tcPr>
            <w:tcW w:w="654" w:type="pct"/>
            <w:vAlign w:val="center"/>
          </w:tcPr>
          <w:p w14:paraId="44D72A28" w14:textId="3119162E" w:rsidR="00B40F06" w:rsidRPr="009A52CF" w:rsidRDefault="00B40F06" w:rsidP="00B40F0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10:24</w:t>
            </w:r>
          </w:p>
        </w:tc>
        <w:tc>
          <w:tcPr>
            <w:tcW w:w="798" w:type="pct"/>
            <w:vAlign w:val="center"/>
          </w:tcPr>
          <w:p w14:paraId="0D791760" w14:textId="5716F112" w:rsidR="00B40F06" w:rsidRPr="009A52CF" w:rsidRDefault="00B40F06" w:rsidP="00B40F0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36.45863333</w:t>
            </w:r>
          </w:p>
        </w:tc>
        <w:tc>
          <w:tcPr>
            <w:tcW w:w="758" w:type="pct"/>
            <w:vAlign w:val="center"/>
          </w:tcPr>
          <w:p w14:paraId="7982855A" w14:textId="625083AE" w:rsidR="00B40F06" w:rsidRPr="009A52CF" w:rsidRDefault="00B40F06" w:rsidP="00B40F0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31.62923333</w:t>
            </w:r>
          </w:p>
        </w:tc>
      </w:tr>
      <w:tr w:rsidR="00B40F06" w:rsidRPr="009A52CF" w14:paraId="5BA81EAC" w14:textId="77777777" w:rsidTr="00B40F06">
        <w:trPr>
          <w:trHeight w:val="397"/>
        </w:trPr>
        <w:tc>
          <w:tcPr>
            <w:tcW w:w="653" w:type="pct"/>
            <w:vAlign w:val="center"/>
          </w:tcPr>
          <w:p w14:paraId="1A61ADE3" w14:textId="1FBEA7D8" w:rsidR="00B40F06" w:rsidRPr="009A52CF" w:rsidRDefault="00B40F06" w:rsidP="00B40F0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72" w:type="pct"/>
            <w:vAlign w:val="center"/>
          </w:tcPr>
          <w:p w14:paraId="30589FED" w14:textId="737111CE" w:rsidR="00B40F06" w:rsidRPr="009A52CF" w:rsidRDefault="00B40F06" w:rsidP="00B40F0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52FC255B" w14:textId="48BF3524" w:rsidR="00B40F06" w:rsidRPr="009A52CF" w:rsidRDefault="00B40F06" w:rsidP="00B40F0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07/06/2020</w:t>
            </w:r>
          </w:p>
        </w:tc>
        <w:tc>
          <w:tcPr>
            <w:tcW w:w="653" w:type="pct"/>
            <w:vAlign w:val="center"/>
          </w:tcPr>
          <w:p w14:paraId="2E32013B" w14:textId="770FE584" w:rsidR="00B40F06" w:rsidRPr="009A52CF" w:rsidRDefault="00B40F06" w:rsidP="00B40F0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12:06</w:t>
            </w:r>
          </w:p>
        </w:tc>
        <w:tc>
          <w:tcPr>
            <w:tcW w:w="654" w:type="pct"/>
            <w:vAlign w:val="center"/>
          </w:tcPr>
          <w:p w14:paraId="4F6600DC" w14:textId="67149B3E" w:rsidR="00B40F06" w:rsidRPr="009A52CF" w:rsidRDefault="00B40F06" w:rsidP="00B40F0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12:59</w:t>
            </w:r>
          </w:p>
        </w:tc>
        <w:tc>
          <w:tcPr>
            <w:tcW w:w="798" w:type="pct"/>
            <w:vAlign w:val="center"/>
          </w:tcPr>
          <w:p w14:paraId="173BDC41" w14:textId="0A3978FF" w:rsidR="00B40F06" w:rsidRPr="009A52CF" w:rsidRDefault="00B40F06" w:rsidP="00B40F0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36.50608333</w:t>
            </w:r>
          </w:p>
        </w:tc>
        <w:tc>
          <w:tcPr>
            <w:tcW w:w="758" w:type="pct"/>
            <w:vAlign w:val="center"/>
          </w:tcPr>
          <w:p w14:paraId="6E7D6567" w14:textId="0B421ED6" w:rsidR="00B40F06" w:rsidRPr="009A52CF" w:rsidRDefault="00B40F06" w:rsidP="00B40F0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31.4882</w:t>
            </w:r>
          </w:p>
        </w:tc>
      </w:tr>
      <w:tr w:rsidR="00B40F06" w:rsidRPr="009A52CF" w14:paraId="3798019A" w14:textId="77777777" w:rsidTr="00B40F06">
        <w:trPr>
          <w:trHeight w:val="397"/>
        </w:trPr>
        <w:tc>
          <w:tcPr>
            <w:tcW w:w="653" w:type="pct"/>
            <w:vAlign w:val="center"/>
          </w:tcPr>
          <w:p w14:paraId="5834C699" w14:textId="2852F8C5" w:rsidR="00B40F06" w:rsidRPr="009A52CF" w:rsidRDefault="00B40F06" w:rsidP="00B40F0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72" w:type="pct"/>
            <w:vAlign w:val="center"/>
          </w:tcPr>
          <w:p w14:paraId="7BB3CBBF" w14:textId="30B054D1" w:rsidR="00B40F06" w:rsidRPr="009A52CF" w:rsidRDefault="00B40F06" w:rsidP="00B40F0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3B9C5B5E" w14:textId="1D63FFFF" w:rsidR="00B40F06" w:rsidRPr="009A52CF" w:rsidRDefault="00B40F06" w:rsidP="00B40F0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653" w:type="pct"/>
            <w:vAlign w:val="center"/>
          </w:tcPr>
          <w:p w14:paraId="7869FE16" w14:textId="37793083" w:rsidR="00B40F06" w:rsidRPr="009A52CF" w:rsidRDefault="00B40F06" w:rsidP="00B40F0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23:40</w:t>
            </w:r>
          </w:p>
        </w:tc>
        <w:tc>
          <w:tcPr>
            <w:tcW w:w="654" w:type="pct"/>
            <w:vAlign w:val="center"/>
          </w:tcPr>
          <w:p w14:paraId="15458323" w14:textId="1E1074A7" w:rsidR="00B40F06" w:rsidRPr="009A52CF" w:rsidRDefault="00B40F06" w:rsidP="00B40F0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00:32</w:t>
            </w:r>
          </w:p>
        </w:tc>
        <w:tc>
          <w:tcPr>
            <w:tcW w:w="798" w:type="pct"/>
            <w:vAlign w:val="center"/>
          </w:tcPr>
          <w:p w14:paraId="26C493FB" w14:textId="61AC582D" w:rsidR="00B40F06" w:rsidRPr="009A52CF" w:rsidRDefault="00B40F06" w:rsidP="00B40F0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36.6565</w:t>
            </w:r>
          </w:p>
        </w:tc>
        <w:tc>
          <w:tcPr>
            <w:tcW w:w="758" w:type="pct"/>
            <w:vAlign w:val="center"/>
          </w:tcPr>
          <w:p w14:paraId="5E6DDBD9" w14:textId="70EE3D61" w:rsidR="00B40F06" w:rsidRPr="009A52CF" w:rsidRDefault="00B40F06" w:rsidP="00B40F0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31.39333333</w:t>
            </w:r>
          </w:p>
        </w:tc>
      </w:tr>
      <w:tr w:rsidR="00B40F06" w:rsidRPr="009A52CF" w14:paraId="4CCCB85C" w14:textId="77777777" w:rsidTr="00B40F06">
        <w:trPr>
          <w:trHeight w:val="397"/>
        </w:trPr>
        <w:tc>
          <w:tcPr>
            <w:tcW w:w="653" w:type="pct"/>
            <w:vAlign w:val="center"/>
          </w:tcPr>
          <w:p w14:paraId="6B0122C2" w14:textId="1B352EAE" w:rsidR="00B40F06" w:rsidRPr="009A52CF" w:rsidRDefault="00B40F06" w:rsidP="00B40F0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72" w:type="pct"/>
            <w:vAlign w:val="center"/>
          </w:tcPr>
          <w:p w14:paraId="259F554E" w14:textId="2D9CE37D" w:rsidR="00B40F06" w:rsidRPr="009A52CF" w:rsidRDefault="00B40F06" w:rsidP="00B40F0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6C98494E" w14:textId="225C7400" w:rsidR="00B40F06" w:rsidRPr="009A52CF" w:rsidRDefault="00B40F06" w:rsidP="00B40F0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653" w:type="pct"/>
            <w:vAlign w:val="center"/>
          </w:tcPr>
          <w:p w14:paraId="2941297A" w14:textId="1A132ECA" w:rsidR="00B40F06" w:rsidRPr="009A52CF" w:rsidRDefault="00B40F06" w:rsidP="00B40F0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14:30</w:t>
            </w:r>
          </w:p>
        </w:tc>
        <w:tc>
          <w:tcPr>
            <w:tcW w:w="654" w:type="pct"/>
            <w:vAlign w:val="center"/>
          </w:tcPr>
          <w:p w14:paraId="43E0F5C7" w14:textId="4DA7CAB7" w:rsidR="00B40F06" w:rsidRPr="009A52CF" w:rsidRDefault="00B40F06" w:rsidP="00B40F0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15:39</w:t>
            </w:r>
          </w:p>
        </w:tc>
        <w:tc>
          <w:tcPr>
            <w:tcW w:w="798" w:type="pct"/>
            <w:vAlign w:val="center"/>
          </w:tcPr>
          <w:p w14:paraId="28419F92" w14:textId="034B9477" w:rsidR="00B40F06" w:rsidRPr="009A52CF" w:rsidRDefault="00B40F06" w:rsidP="00B40F0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36.5401</w:t>
            </w:r>
          </w:p>
        </w:tc>
        <w:tc>
          <w:tcPr>
            <w:tcW w:w="758" w:type="pct"/>
            <w:vAlign w:val="center"/>
          </w:tcPr>
          <w:p w14:paraId="78937A6E" w14:textId="4952ECBA" w:rsidR="00B40F06" w:rsidRPr="009A52CF" w:rsidRDefault="00B40F06" w:rsidP="00B40F0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31.56126667</w:t>
            </w:r>
          </w:p>
        </w:tc>
      </w:tr>
      <w:tr w:rsidR="00B40F06" w:rsidRPr="009A52CF" w14:paraId="46B653D9" w14:textId="77777777" w:rsidTr="00B40F06">
        <w:trPr>
          <w:trHeight w:val="397"/>
        </w:trPr>
        <w:tc>
          <w:tcPr>
            <w:tcW w:w="653" w:type="pct"/>
            <w:vAlign w:val="center"/>
          </w:tcPr>
          <w:p w14:paraId="08130F91" w14:textId="60506E59" w:rsidR="00B40F06" w:rsidRPr="009A52CF" w:rsidRDefault="00B40F06" w:rsidP="00B40F0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72" w:type="pct"/>
            <w:vAlign w:val="center"/>
          </w:tcPr>
          <w:p w14:paraId="5E48D10A" w14:textId="6DC1E1BA" w:rsidR="00B40F06" w:rsidRPr="009A52CF" w:rsidRDefault="00B40F06" w:rsidP="00B40F0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2A8862A6" w14:textId="34D0FF2A" w:rsidR="00B40F06" w:rsidRPr="009A52CF" w:rsidRDefault="00B40F06" w:rsidP="00B40F0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14/06/2020</w:t>
            </w:r>
          </w:p>
        </w:tc>
        <w:tc>
          <w:tcPr>
            <w:tcW w:w="653" w:type="pct"/>
            <w:vAlign w:val="center"/>
          </w:tcPr>
          <w:p w14:paraId="4D3D3100" w14:textId="4C3D6B81" w:rsidR="00B40F06" w:rsidRPr="009A52CF" w:rsidRDefault="00B40F06" w:rsidP="00B40F0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11:36</w:t>
            </w:r>
          </w:p>
        </w:tc>
        <w:tc>
          <w:tcPr>
            <w:tcW w:w="654" w:type="pct"/>
            <w:vAlign w:val="center"/>
          </w:tcPr>
          <w:p w14:paraId="3F8DBDC4" w14:textId="49233EB0" w:rsidR="00B40F06" w:rsidRPr="009A52CF" w:rsidRDefault="00B40F06" w:rsidP="00B40F0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12:34</w:t>
            </w:r>
          </w:p>
        </w:tc>
        <w:tc>
          <w:tcPr>
            <w:tcW w:w="798" w:type="pct"/>
            <w:vAlign w:val="center"/>
          </w:tcPr>
          <w:p w14:paraId="3BB5F034" w14:textId="7E018A95" w:rsidR="00B40F06" w:rsidRPr="009A52CF" w:rsidRDefault="00B40F06" w:rsidP="00B40F0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36.471</w:t>
            </w:r>
          </w:p>
        </w:tc>
        <w:tc>
          <w:tcPr>
            <w:tcW w:w="758" w:type="pct"/>
            <w:vAlign w:val="center"/>
          </w:tcPr>
          <w:p w14:paraId="4DCCD93A" w14:textId="3D78ACE3" w:rsidR="00B40F06" w:rsidRPr="009A52CF" w:rsidRDefault="00B40F06" w:rsidP="00B40F0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31.72793333</w:t>
            </w: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1F965073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15F1873A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Date as recorded by the observer</w:t>
      </w:r>
    </w:p>
    <w:p w14:paraId="6DDD8054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>Time as recorded by the observer.</w:t>
      </w:r>
    </w:p>
    <w:p w14:paraId="6591028F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>Position as recorded by the observer</w:t>
      </w:r>
    </w:p>
    <w:p w14:paraId="176EE7AE" w14:textId="785241D8" w:rsidR="00934C44" w:rsidRDefault="00934C44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Fishing operations 2, 3, 5, 6, 8, 9, 10 were unsuccessful fishing operations.</w:t>
      </w:r>
    </w:p>
    <w:p w14:paraId="50728ACF" w14:textId="6F61BC36" w:rsidR="00D163C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4C380A23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2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4BCC1E29" w:rsidR="00183F66" w:rsidRDefault="00183F66" w:rsidP="00336ED7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2</w:t>
      </w:r>
      <w:r>
        <w:fldChar w:fldCharType="end"/>
      </w:r>
      <w:r>
        <w:t xml:space="preserve">: </w:t>
      </w:r>
      <w:bookmarkStart w:id="3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3"/>
    </w:p>
    <w:tbl>
      <w:tblPr>
        <w:tblW w:w="5055" w:type="pct"/>
        <w:tblLook w:val="0000" w:firstRow="0" w:lastRow="0" w:firstColumn="0" w:lastColumn="0" w:noHBand="0" w:noVBand="0"/>
      </w:tblPr>
      <w:tblGrid>
        <w:gridCol w:w="1428"/>
        <w:gridCol w:w="763"/>
        <w:gridCol w:w="861"/>
        <w:gridCol w:w="2032"/>
        <w:gridCol w:w="1975"/>
        <w:gridCol w:w="1811"/>
        <w:gridCol w:w="6"/>
        <w:gridCol w:w="1791"/>
        <w:gridCol w:w="756"/>
        <w:gridCol w:w="756"/>
        <w:gridCol w:w="1969"/>
      </w:tblGrid>
      <w:tr w:rsidR="00EF7947" w:rsidRPr="00C341A4" w14:paraId="0514B2CC" w14:textId="70607349" w:rsidTr="00934C44">
        <w:trPr>
          <w:trHeight w:val="573"/>
          <w:tblHeader/>
        </w:trPr>
        <w:tc>
          <w:tcPr>
            <w:tcW w:w="5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29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3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8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C341A4" w14:paraId="6CA410F9" w14:textId="3A75D00F" w:rsidTr="00934C44">
        <w:trPr>
          <w:trHeight w:val="436"/>
          <w:tblHeader/>
        </w:trPr>
        <w:tc>
          <w:tcPr>
            <w:tcW w:w="5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B40F06" w:rsidRPr="00C341A4" w14:paraId="3A645CBE" w14:textId="77777777" w:rsidTr="00934C44">
        <w:trPr>
          <w:trHeight w:val="410"/>
        </w:trPr>
        <w:tc>
          <w:tcPr>
            <w:tcW w:w="5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745C53" w14:textId="6CAF72D1" w:rsidR="00B40F06" w:rsidRPr="00927100" w:rsidRDefault="00B40F06" w:rsidP="00B40F0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06BE62" w14:textId="75A47960" w:rsidR="00B40F06" w:rsidRPr="00927100" w:rsidRDefault="00B40F06" w:rsidP="00B40F0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C29489" w14:textId="15CB38D9" w:rsidR="00B40F06" w:rsidRPr="00927100" w:rsidRDefault="00B40F06" w:rsidP="00B40F0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2200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C92AEE" w14:textId="1EE50B0E" w:rsidR="00B40F06" w:rsidRDefault="00B40F06" w:rsidP="00B40F0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0BA2A" w14:textId="314F0A07" w:rsidR="00B40F06" w:rsidRPr="00934C44" w:rsidRDefault="00B40F06" w:rsidP="00B40F0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TUR/2020/AUT/004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29E99" w14:textId="07C27D82" w:rsidR="00B40F06" w:rsidRDefault="00B40F06" w:rsidP="00B40F0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B160B" w14:textId="1F0C4D9F" w:rsidR="00B40F06" w:rsidRPr="00927100" w:rsidRDefault="00B40F06" w:rsidP="00B40F0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98241" w14:textId="4AFE7647" w:rsidR="00B40F06" w:rsidRPr="00927100" w:rsidRDefault="00B40F06" w:rsidP="00B40F0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6E4C9" w14:textId="0DEFFE61" w:rsidR="00B40F06" w:rsidRPr="00927100" w:rsidRDefault="00B40F06" w:rsidP="00B40F0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3BF73" w14:textId="3CFE96E7" w:rsidR="00B40F06" w:rsidRPr="00927100" w:rsidRDefault="00B40F06" w:rsidP="00B40F0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</w:tr>
      <w:tr w:rsidR="00B40F06" w:rsidRPr="00C341A4" w14:paraId="3E07B902" w14:textId="77777777" w:rsidTr="00934C44">
        <w:trPr>
          <w:trHeight w:val="410"/>
        </w:trPr>
        <w:tc>
          <w:tcPr>
            <w:tcW w:w="5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2AFD38" w14:textId="2EE2F7F8" w:rsidR="00B40F06" w:rsidRPr="00927100" w:rsidRDefault="00B40F06" w:rsidP="00B40F0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41216B" w14:textId="0E37F838" w:rsidR="00B40F06" w:rsidRPr="00927100" w:rsidRDefault="00B40F06" w:rsidP="00B40F0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ABB1B5" w14:textId="1AE41373" w:rsidR="00B40F06" w:rsidRPr="00927100" w:rsidRDefault="00B40F06" w:rsidP="00B40F0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1600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CD2A32" w14:textId="1572CBCB" w:rsidR="00B40F06" w:rsidRDefault="00B40F06" w:rsidP="00B40F0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897E9" w14:textId="6D4E5762" w:rsidR="00B40F06" w:rsidRPr="00934C44" w:rsidRDefault="00B40F06" w:rsidP="00B40F0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TUR/2020/AUT/075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86DA9" w14:textId="21229BE5" w:rsidR="00B40F06" w:rsidRDefault="00B40F06" w:rsidP="00B40F0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39FB9" w14:textId="100BF9F5" w:rsidR="00B40F06" w:rsidRPr="00927100" w:rsidRDefault="00B40F06" w:rsidP="00B40F0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33FF1" w14:textId="4EC8FFD9" w:rsidR="00B40F06" w:rsidRPr="00927100" w:rsidRDefault="00B40F06" w:rsidP="00B40F0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8F92D" w14:textId="509DBF84" w:rsidR="00B40F06" w:rsidRPr="00927100" w:rsidRDefault="00B40F06" w:rsidP="00B40F0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C0EFD" w14:textId="360A9FB5" w:rsidR="00B40F06" w:rsidRPr="00927100" w:rsidRDefault="00B40F06" w:rsidP="00B40F0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</w:tr>
      <w:tr w:rsidR="00B40F06" w:rsidRPr="00C341A4" w14:paraId="4DB03D3E" w14:textId="77777777" w:rsidTr="00934C44">
        <w:trPr>
          <w:trHeight w:val="410"/>
        </w:trPr>
        <w:tc>
          <w:tcPr>
            <w:tcW w:w="5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55A823" w14:textId="30A35CC9" w:rsidR="00B40F06" w:rsidRPr="00927100" w:rsidRDefault="00B40F06" w:rsidP="00B40F0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204280" w14:textId="4A9DD406" w:rsidR="00B40F06" w:rsidRPr="00927100" w:rsidRDefault="00B40F06" w:rsidP="00B40F0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A3DEAC" w14:textId="413542E7" w:rsidR="00B40F06" w:rsidRPr="00927100" w:rsidRDefault="00B40F06" w:rsidP="00B40F0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2000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A252D7" w14:textId="48B13BC1" w:rsidR="00B40F06" w:rsidRDefault="00B40F06" w:rsidP="00B40F0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0BA39" w14:textId="1C2753C4" w:rsidR="00B40F06" w:rsidRPr="00934C44" w:rsidRDefault="00B40F06" w:rsidP="00B40F0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TUR/2020/AUT/112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51EC8" w14:textId="492E4F47" w:rsidR="00B40F06" w:rsidRDefault="00B40F06" w:rsidP="00B40F0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AC515" w14:textId="0F97391E" w:rsidR="00B40F06" w:rsidRPr="00927100" w:rsidRDefault="00B40F06" w:rsidP="00B40F0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79C14" w14:textId="24C75F14" w:rsidR="00B40F06" w:rsidRPr="00927100" w:rsidRDefault="00B40F06" w:rsidP="00B40F0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BA938" w14:textId="097D3E30" w:rsidR="00B40F06" w:rsidRPr="00927100" w:rsidRDefault="00B40F06" w:rsidP="00B40F0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7B039" w14:textId="3680E27A" w:rsidR="00B40F06" w:rsidRPr="00927100" w:rsidRDefault="00B40F06" w:rsidP="00B40F0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</w:tr>
    </w:tbl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4D3F8D5D" w14:textId="14D6598E" w:rsidR="00045EDD" w:rsidRPr="00B40F06" w:rsidRDefault="00934C44" w:rsidP="00934C44">
      <w:pPr>
        <w:shd w:val="clear" w:color="auto" w:fill="FFFFFF"/>
        <w:jc w:val="both"/>
        <w:rPr>
          <w:rFonts w:cs="Arial"/>
          <w:sz w:val="18"/>
          <w:szCs w:val="18"/>
        </w:rPr>
      </w:pPr>
      <w:bookmarkStart w:id="4" w:name="_Hlk44923389"/>
      <w:r w:rsidRPr="00B40F06">
        <w:rPr>
          <w:rFonts w:cs="Arial"/>
          <w:color w:val="000000"/>
          <w:sz w:val="20"/>
          <w:szCs w:val="18"/>
          <w:lang w:eastAsia="en-GB"/>
        </w:rPr>
        <w:t>Divers’ estimations were used to complete the PTN and the authorization was received afterwards. Information for both was provided verbally by the vessel master.</w:t>
      </w:r>
      <w:bookmarkEnd w:id="4"/>
    </w:p>
    <w:p w14:paraId="5C93D587" w14:textId="137E5270" w:rsidR="00D33C5F" w:rsidRDefault="00D33C5F">
      <w:pPr>
        <w:rPr>
          <w:rFonts w:cs="Arial"/>
          <w:b/>
          <w:sz w:val="20"/>
        </w:rPr>
      </w:pPr>
      <w:bookmarkStart w:id="5" w:name="_Hlk25996294"/>
      <w:r>
        <w:rPr>
          <w:rFonts w:cs="Arial"/>
          <w:b/>
          <w:sz w:val="20"/>
        </w:rPr>
        <w:br w:type="page"/>
      </w:r>
    </w:p>
    <w:p w14:paraId="320EEF9D" w14:textId="7EB3483C" w:rsidR="009C2E11" w:rsidRPr="00D163CF" w:rsidRDefault="009C2E11" w:rsidP="00D163CF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D163CF"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023EDF" w:rsidRPr="00056978" w14:paraId="25A8DE53" w14:textId="77777777" w:rsidTr="00023EDF">
        <w:trPr>
          <w:trHeight w:val="856"/>
          <w:tblHeader/>
        </w:trPr>
        <w:tc>
          <w:tcPr>
            <w:tcW w:w="556" w:type="pct"/>
            <w:vMerge w:val="restart"/>
            <w:vAlign w:val="center"/>
          </w:tcPr>
          <w:bookmarkEnd w:id="5"/>
          <w:p w14:paraId="190B04E0" w14:textId="77777777" w:rsidR="00023EDF" w:rsidRPr="00436ACC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36ACC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Pr="00436ACC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436ACC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436ACC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36ACC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Before or after transfer</w:t>
            </w:r>
          </w:p>
        </w:tc>
        <w:tc>
          <w:tcPr>
            <w:tcW w:w="593" w:type="pct"/>
            <w:vMerge w:val="restart"/>
            <w:vAlign w:val="center"/>
          </w:tcPr>
          <w:p w14:paraId="3E178307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270A6F4C" w14:textId="77777777" w:rsidR="00023EDF" w:rsidRPr="006E3390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77777777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Copy of video provided to the observer (Y/N)</w:t>
            </w:r>
          </w:p>
        </w:tc>
      </w:tr>
      <w:tr w:rsidR="00023EDF" w:rsidRPr="00056978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7A57CB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7A57CB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72EF16B6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7712E595" w14:textId="518B9987" w:rsidR="00023EDF" w:rsidRPr="007A57CB" w:rsidRDefault="00436ACC" w:rsidP="004C1B5E">
            <w:pPr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 w:rsidRPr="00436ACC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2AFE8BED" w14:textId="77777777" w:rsidR="00023EDF" w:rsidRPr="007A57CB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527" w:type="pct"/>
            <w:vAlign w:val="center"/>
          </w:tcPr>
          <w:p w14:paraId="024AD44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4D189F59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766AA779" w14:textId="54AB6664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2497C3E0" w14:textId="77777777" w:rsidR="0028374C" w:rsidRPr="00B40F06" w:rsidRDefault="0028374C" w:rsidP="0028374C">
      <w:pPr>
        <w:pStyle w:val="Prrafodelista"/>
        <w:snapToGrid w:val="0"/>
        <w:ind w:left="0"/>
        <w:rPr>
          <w:rFonts w:cs="Arial"/>
          <w:sz w:val="20"/>
        </w:rPr>
      </w:pPr>
      <w:bookmarkStart w:id="6" w:name="_Hlk45266400"/>
      <w:r w:rsidRPr="00B40F06">
        <w:rPr>
          <w:rFonts w:cs="Arial"/>
          <w:sz w:val="20"/>
        </w:rPr>
        <w:t>No release order was received or conducted by the vessel during this deployment.</w:t>
      </w:r>
    </w:p>
    <w:bookmarkEnd w:id="6"/>
    <w:p w14:paraId="059E9C7F" w14:textId="56EE00B1" w:rsidR="00934C44" w:rsidRDefault="00934C44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039D6EC1" w14:textId="77777777" w:rsidR="00B40F06" w:rsidRDefault="00B40F06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6121BF5A" w14:textId="374E78BC" w:rsidR="004C1B5E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78C62799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04"/>
        <w:gridCol w:w="2463"/>
        <w:gridCol w:w="2564"/>
        <w:gridCol w:w="3420"/>
        <w:gridCol w:w="1850"/>
        <w:gridCol w:w="1993"/>
      </w:tblGrid>
      <w:tr w:rsidR="004C1B5E" w:rsidRPr="00C341A4" w14:paraId="72A0BEAC" w14:textId="77777777" w:rsidTr="004C1B5E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Pr="00436ACC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r w:rsidRPr="00436ACC"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Pr="00436ACC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436ACC"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Pr="00436ACC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Pr="00436ACC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436ACC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77777777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 (Y/N)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39F1E46F" w:rsidR="004C1B5E" w:rsidRPr="0020389F" w:rsidRDefault="00436ACC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  <w:bookmarkStart w:id="7" w:name="_Hlk25945079"/>
      <w:r w:rsidR="0098376F" w:rsidRPr="0098376F">
        <w:rPr>
          <w:rFonts w:cs="Arial"/>
          <w:b/>
          <w:sz w:val="20"/>
        </w:rPr>
        <w:lastRenderedPageBreak/>
        <w:t>Summary of Transfer Activities</w:t>
      </w:r>
    </w:p>
    <w:bookmarkEnd w:id="7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8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1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7"/>
        <w:gridCol w:w="1096"/>
        <w:gridCol w:w="1265"/>
        <w:gridCol w:w="985"/>
        <w:gridCol w:w="1557"/>
        <w:gridCol w:w="1385"/>
        <w:gridCol w:w="3097"/>
        <w:gridCol w:w="1773"/>
        <w:gridCol w:w="2118"/>
      </w:tblGrid>
      <w:tr w:rsidR="00183F66" w:rsidRPr="00C341A4" w14:paraId="4BB783E5" w14:textId="77777777" w:rsidTr="000300D9">
        <w:trPr>
          <w:trHeight w:val="435"/>
          <w:tblHeader/>
        </w:trPr>
        <w:tc>
          <w:tcPr>
            <w:tcW w:w="362" w:type="pct"/>
            <w:vMerge w:val="restart"/>
            <w:vAlign w:val="center"/>
          </w:tcPr>
          <w:p w14:paraId="6B2625A6" w14:textId="50203408" w:rsidR="00183F66" w:rsidRPr="000F5377" w:rsidRDefault="00183F66" w:rsidP="000F5377">
            <w:pPr>
              <w:jc w:val="center"/>
              <w:rPr>
                <w:sz w:val="20"/>
              </w:rPr>
            </w:pPr>
            <w:bookmarkStart w:id="9" w:name="OLE_LINK1"/>
            <w:bookmarkEnd w:id="8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</w:p>
        </w:tc>
        <w:tc>
          <w:tcPr>
            <w:tcW w:w="383" w:type="pct"/>
            <w:vMerge w:val="restart"/>
            <w:vAlign w:val="center"/>
          </w:tcPr>
          <w:p w14:paraId="317F399B" w14:textId="63A872D4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86" w:type="pct"/>
            <w:gridSpan w:val="2"/>
            <w:vAlign w:val="center"/>
          </w:tcPr>
          <w:p w14:paraId="78D1C326" w14:textId="4AD10809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1028" w:type="pct"/>
            <w:gridSpan w:val="2"/>
            <w:vAlign w:val="center"/>
          </w:tcPr>
          <w:p w14:paraId="6F65729B" w14:textId="547DD885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1082" w:type="pct"/>
            <w:vMerge w:val="restart"/>
            <w:vAlign w:val="center"/>
          </w:tcPr>
          <w:p w14:paraId="21EA88DD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19" w:type="pct"/>
            <w:vMerge w:val="restart"/>
            <w:vAlign w:val="center"/>
          </w:tcPr>
          <w:p w14:paraId="3D91572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740" w:type="pct"/>
            <w:vMerge w:val="restart"/>
            <w:vAlign w:val="center"/>
          </w:tcPr>
          <w:p w14:paraId="0BC88CD2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183F66" w:rsidRPr="00C341A4" w14:paraId="3D7F8924" w14:textId="77777777" w:rsidTr="007A57CB">
        <w:trPr>
          <w:trHeight w:val="422"/>
          <w:tblHeader/>
        </w:trPr>
        <w:tc>
          <w:tcPr>
            <w:tcW w:w="362" w:type="pct"/>
            <w:vMerge/>
            <w:tcBorders>
              <w:bottom w:val="single" w:sz="4" w:space="0" w:color="auto"/>
            </w:tcBorders>
          </w:tcPr>
          <w:p w14:paraId="5A4BB48B" w14:textId="77777777" w:rsidR="00183F66" w:rsidRPr="000F5377" w:rsidRDefault="00183F66" w:rsidP="000F5377">
            <w:pPr>
              <w:jc w:val="center"/>
              <w:rPr>
                <w:sz w:val="20"/>
              </w:rPr>
            </w:pPr>
          </w:p>
        </w:tc>
        <w:tc>
          <w:tcPr>
            <w:tcW w:w="38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0C0558D7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44" w:type="pct"/>
            <w:tcBorders>
              <w:bottom w:val="single" w:sz="4" w:space="0" w:color="auto"/>
            </w:tcBorders>
            <w:vAlign w:val="center"/>
          </w:tcPr>
          <w:p w14:paraId="442DE14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44" w:type="pct"/>
            <w:tcBorders>
              <w:bottom w:val="single" w:sz="4" w:space="0" w:color="auto"/>
            </w:tcBorders>
            <w:vAlign w:val="center"/>
          </w:tcPr>
          <w:p w14:paraId="2E705F3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vAlign w:val="center"/>
          </w:tcPr>
          <w:p w14:paraId="2801F9E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82" w:type="pct"/>
            <w:vMerge/>
            <w:tcBorders>
              <w:bottom w:val="single" w:sz="4" w:space="0" w:color="auto"/>
            </w:tcBorders>
          </w:tcPr>
          <w:p w14:paraId="6EDCF7D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9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0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40F06" w:rsidRPr="00C341A4" w14:paraId="4915BDEC" w14:textId="77777777" w:rsidTr="007A57CB">
        <w:trPr>
          <w:trHeight w:val="397"/>
        </w:trPr>
        <w:tc>
          <w:tcPr>
            <w:tcW w:w="362" w:type="pct"/>
            <w:tcBorders>
              <w:left w:val="single" w:sz="2" w:space="0" w:color="auto"/>
            </w:tcBorders>
            <w:vAlign w:val="center"/>
          </w:tcPr>
          <w:p w14:paraId="60BCFD79" w14:textId="75E86F74" w:rsidR="00B40F06" w:rsidRPr="000F5377" w:rsidRDefault="00B40F06" w:rsidP="00B40F0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83" w:type="pct"/>
            <w:tcBorders>
              <w:left w:val="single" w:sz="2" w:space="0" w:color="auto"/>
            </w:tcBorders>
            <w:vAlign w:val="center"/>
          </w:tcPr>
          <w:p w14:paraId="4D54EB2A" w14:textId="73086668" w:rsidR="00B40F06" w:rsidRDefault="00B40F06" w:rsidP="00B40F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42" w:type="pct"/>
            <w:vAlign w:val="center"/>
          </w:tcPr>
          <w:p w14:paraId="4DCE8CCA" w14:textId="50905831" w:rsidR="00B40F06" w:rsidRDefault="00B40F06" w:rsidP="00B40F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17/05/2020</w:t>
            </w:r>
          </w:p>
        </w:tc>
        <w:tc>
          <w:tcPr>
            <w:tcW w:w="344" w:type="pct"/>
            <w:vAlign w:val="center"/>
          </w:tcPr>
          <w:p w14:paraId="07FBF5C1" w14:textId="6B5BE6C1" w:rsidR="00B40F06" w:rsidRDefault="00B40F06" w:rsidP="00B40F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10:09</w:t>
            </w:r>
          </w:p>
        </w:tc>
        <w:tc>
          <w:tcPr>
            <w:tcW w:w="544" w:type="pct"/>
            <w:vAlign w:val="center"/>
          </w:tcPr>
          <w:p w14:paraId="2595CCEA" w14:textId="70D2A146" w:rsidR="00B40F06" w:rsidRDefault="00B40F06" w:rsidP="00B40F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36.19618333</w:t>
            </w:r>
          </w:p>
        </w:tc>
        <w:tc>
          <w:tcPr>
            <w:tcW w:w="484" w:type="pct"/>
            <w:vAlign w:val="center"/>
          </w:tcPr>
          <w:p w14:paraId="7EE2ED4B" w14:textId="255C0075" w:rsidR="00B40F06" w:rsidRDefault="00B40F06" w:rsidP="00B40F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32.14428333</w:t>
            </w:r>
          </w:p>
        </w:tc>
        <w:tc>
          <w:tcPr>
            <w:tcW w:w="1082" w:type="pct"/>
            <w:vAlign w:val="center"/>
          </w:tcPr>
          <w:p w14:paraId="62B6509A" w14:textId="38254491" w:rsidR="00B40F06" w:rsidRDefault="00B40F06" w:rsidP="00B40F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SOYDEMIRLER BALIKCILIK</w:t>
            </w:r>
          </w:p>
        </w:tc>
        <w:tc>
          <w:tcPr>
            <w:tcW w:w="619" w:type="pct"/>
            <w:vAlign w:val="center"/>
          </w:tcPr>
          <w:p w14:paraId="073F159E" w14:textId="69AC4953" w:rsidR="00B40F06" w:rsidRDefault="00B40F06" w:rsidP="00B40F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AT000TUR07910</w:t>
            </w:r>
          </w:p>
        </w:tc>
        <w:tc>
          <w:tcPr>
            <w:tcW w:w="740" w:type="pct"/>
            <w:vAlign w:val="center"/>
          </w:tcPr>
          <w:p w14:paraId="1A2CF092" w14:textId="5AF197ED" w:rsidR="00B40F06" w:rsidRDefault="00B40F06" w:rsidP="00B40F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TUR-BAS-2020-004</w:t>
            </w:r>
          </w:p>
        </w:tc>
      </w:tr>
      <w:tr w:rsidR="00B40F06" w:rsidRPr="00C341A4" w14:paraId="3282DB9A" w14:textId="77777777" w:rsidTr="007A57CB">
        <w:trPr>
          <w:trHeight w:val="397"/>
        </w:trPr>
        <w:tc>
          <w:tcPr>
            <w:tcW w:w="362" w:type="pct"/>
            <w:vAlign w:val="center"/>
          </w:tcPr>
          <w:p w14:paraId="6223D901" w14:textId="1B69CAEF" w:rsidR="00B40F06" w:rsidRPr="000F5377" w:rsidRDefault="00B40F06" w:rsidP="00B40F0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83" w:type="pct"/>
            <w:vAlign w:val="center"/>
          </w:tcPr>
          <w:p w14:paraId="1448E624" w14:textId="069E8859" w:rsidR="00B40F06" w:rsidRDefault="00B40F06" w:rsidP="00B40F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42" w:type="pct"/>
            <w:vAlign w:val="center"/>
          </w:tcPr>
          <w:p w14:paraId="4BB1A056" w14:textId="0453D556" w:rsidR="00B40F06" w:rsidRDefault="00B40F06" w:rsidP="00B40F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01/06/2020</w:t>
            </w:r>
          </w:p>
        </w:tc>
        <w:tc>
          <w:tcPr>
            <w:tcW w:w="344" w:type="pct"/>
            <w:vAlign w:val="center"/>
          </w:tcPr>
          <w:p w14:paraId="7860D1FD" w14:textId="71DCE144" w:rsidR="00B40F06" w:rsidRDefault="00B40F06" w:rsidP="00B40F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09:26</w:t>
            </w:r>
          </w:p>
        </w:tc>
        <w:tc>
          <w:tcPr>
            <w:tcW w:w="544" w:type="pct"/>
            <w:vAlign w:val="center"/>
          </w:tcPr>
          <w:p w14:paraId="290056BE" w14:textId="3B6B0D46" w:rsidR="00B40F06" w:rsidRDefault="00B40F06" w:rsidP="00B40F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36.42458333</w:t>
            </w:r>
          </w:p>
        </w:tc>
        <w:tc>
          <w:tcPr>
            <w:tcW w:w="484" w:type="pct"/>
            <w:vAlign w:val="center"/>
          </w:tcPr>
          <w:p w14:paraId="0D0C912A" w14:textId="49C933C4" w:rsidR="00B40F06" w:rsidRDefault="00B40F06" w:rsidP="00B40F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31.75836667</w:t>
            </w:r>
          </w:p>
        </w:tc>
        <w:tc>
          <w:tcPr>
            <w:tcW w:w="1082" w:type="pct"/>
            <w:vAlign w:val="center"/>
          </w:tcPr>
          <w:p w14:paraId="3629BF71" w14:textId="4701FA92" w:rsidR="00B40F06" w:rsidRDefault="00B40F06" w:rsidP="00B40F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ROBOT AYDIN</w:t>
            </w:r>
          </w:p>
        </w:tc>
        <w:tc>
          <w:tcPr>
            <w:tcW w:w="619" w:type="pct"/>
            <w:vAlign w:val="center"/>
          </w:tcPr>
          <w:p w14:paraId="7AA21AF4" w14:textId="597C1170" w:rsidR="00B40F06" w:rsidRDefault="00B40F06" w:rsidP="00B40F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AT000TUR07895</w:t>
            </w:r>
          </w:p>
        </w:tc>
        <w:tc>
          <w:tcPr>
            <w:tcW w:w="740" w:type="pct"/>
            <w:vAlign w:val="center"/>
          </w:tcPr>
          <w:p w14:paraId="37F0F8BA" w14:textId="64C7A123" w:rsidR="00B40F06" w:rsidRDefault="00B40F06" w:rsidP="00B40F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TUR-BAS-2020-001</w:t>
            </w:r>
          </w:p>
        </w:tc>
      </w:tr>
      <w:tr w:rsidR="00B40F06" w:rsidRPr="00C341A4" w14:paraId="45AB1DFB" w14:textId="77777777" w:rsidTr="007A57CB">
        <w:trPr>
          <w:trHeight w:val="397"/>
        </w:trPr>
        <w:tc>
          <w:tcPr>
            <w:tcW w:w="362" w:type="pct"/>
            <w:vAlign w:val="center"/>
          </w:tcPr>
          <w:p w14:paraId="612F693A" w14:textId="42D94F02" w:rsidR="00B40F06" w:rsidRPr="000F5377" w:rsidRDefault="00B40F06" w:rsidP="00B40F0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83" w:type="pct"/>
            <w:vAlign w:val="center"/>
          </w:tcPr>
          <w:p w14:paraId="72E4BE71" w14:textId="3D715904" w:rsidR="00B40F06" w:rsidRDefault="00B40F06" w:rsidP="00B40F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42" w:type="pct"/>
            <w:vAlign w:val="center"/>
          </w:tcPr>
          <w:p w14:paraId="4C6AF63A" w14:textId="3FB86E54" w:rsidR="00B40F06" w:rsidRDefault="00B40F06" w:rsidP="00B40F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07/06/2020</w:t>
            </w:r>
          </w:p>
        </w:tc>
        <w:tc>
          <w:tcPr>
            <w:tcW w:w="344" w:type="pct"/>
            <w:vAlign w:val="center"/>
          </w:tcPr>
          <w:p w14:paraId="3E74EE9B" w14:textId="79B8085C" w:rsidR="00B40F06" w:rsidRDefault="00B40F06" w:rsidP="00B40F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16:15</w:t>
            </w:r>
          </w:p>
        </w:tc>
        <w:tc>
          <w:tcPr>
            <w:tcW w:w="544" w:type="pct"/>
            <w:vAlign w:val="center"/>
          </w:tcPr>
          <w:p w14:paraId="431E9F90" w14:textId="56892885" w:rsidR="00B40F06" w:rsidRDefault="00B40F06" w:rsidP="00B40F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36.5102</w:t>
            </w:r>
          </w:p>
        </w:tc>
        <w:tc>
          <w:tcPr>
            <w:tcW w:w="484" w:type="pct"/>
            <w:vAlign w:val="center"/>
          </w:tcPr>
          <w:p w14:paraId="08DC23F8" w14:textId="63F75142" w:rsidR="00B40F06" w:rsidRDefault="00B40F06" w:rsidP="00B40F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31.4741</w:t>
            </w:r>
          </w:p>
        </w:tc>
        <w:tc>
          <w:tcPr>
            <w:tcW w:w="1082" w:type="pct"/>
            <w:vAlign w:val="center"/>
          </w:tcPr>
          <w:p w14:paraId="005C8D9B" w14:textId="556FC5FC" w:rsidR="00B40F06" w:rsidRDefault="00B40F06" w:rsidP="00B40F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OSMAN SERTER 1</w:t>
            </w:r>
          </w:p>
        </w:tc>
        <w:tc>
          <w:tcPr>
            <w:tcW w:w="619" w:type="pct"/>
            <w:vAlign w:val="center"/>
          </w:tcPr>
          <w:p w14:paraId="79B122BC" w14:textId="15C86914" w:rsidR="00B40F06" w:rsidRDefault="00B40F06" w:rsidP="00B40F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AT000TUR07911</w:t>
            </w:r>
          </w:p>
        </w:tc>
        <w:tc>
          <w:tcPr>
            <w:tcW w:w="740" w:type="pct"/>
            <w:vAlign w:val="center"/>
          </w:tcPr>
          <w:p w14:paraId="1B8E85AE" w14:textId="2AA14BC6" w:rsidR="00B40F06" w:rsidRDefault="00B40F06" w:rsidP="00B40F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TUR-BAS-2020-003</w:t>
            </w:r>
          </w:p>
        </w:tc>
      </w:tr>
    </w:tbl>
    <w:bookmarkEnd w:id="9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6AE05352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0722F8BE" w14:textId="08E4C632" w:rsidR="00045EDD" w:rsidRDefault="00045EDD" w:rsidP="00336ED7">
      <w:pPr>
        <w:pStyle w:val="Textoindependiente"/>
        <w:rPr>
          <w:rFonts w:cs="Arial"/>
          <w:sz w:val="20"/>
        </w:rPr>
      </w:pPr>
    </w:p>
    <w:p w14:paraId="4B9428C8" w14:textId="77777777" w:rsidR="00B40F06" w:rsidRPr="008F3FCA" w:rsidRDefault="00B40F06" w:rsidP="00336ED7">
      <w:pPr>
        <w:pStyle w:val="Textoindependiente"/>
        <w:rPr>
          <w:rFonts w:cs="Arial"/>
          <w:sz w:val="20"/>
        </w:rPr>
      </w:pPr>
    </w:p>
    <w:p w14:paraId="5710BE54" w14:textId="77777777" w:rsidR="00934C44" w:rsidRDefault="00934C44" w:rsidP="000F5377">
      <w:pPr>
        <w:rPr>
          <w:i/>
          <w:sz w:val="20"/>
        </w:rPr>
      </w:pPr>
      <w:bookmarkStart w:id="10" w:name="_Hlk25945266"/>
    </w:p>
    <w:p w14:paraId="066D2C63" w14:textId="6ACD0A4B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 xml:space="preserve">Voluntary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7"/>
        <w:gridCol w:w="1444"/>
        <w:gridCol w:w="1388"/>
        <w:gridCol w:w="1108"/>
        <w:gridCol w:w="1108"/>
        <w:gridCol w:w="1388"/>
        <w:gridCol w:w="1310"/>
        <w:gridCol w:w="2183"/>
        <w:gridCol w:w="1923"/>
        <w:gridCol w:w="1095"/>
      </w:tblGrid>
      <w:tr w:rsidR="00336ED7" w:rsidRPr="00C341A4" w14:paraId="27422F04" w14:textId="77777777" w:rsidTr="00436ACC">
        <w:trPr>
          <w:trHeight w:val="435"/>
          <w:tblHeader/>
        </w:trPr>
        <w:tc>
          <w:tcPr>
            <w:tcW w:w="374" w:type="pct"/>
            <w:vMerge w:val="restart"/>
            <w:vAlign w:val="center"/>
          </w:tcPr>
          <w:bookmarkEnd w:id="10"/>
          <w:p w14:paraId="254C9122" w14:textId="1989E314" w:rsidR="00336ED7" w:rsidRPr="00436ACC" w:rsidRDefault="00336ED7" w:rsidP="00174A4A">
            <w:pPr>
              <w:jc w:val="center"/>
              <w:rPr>
                <w:sz w:val="20"/>
              </w:rPr>
            </w:pPr>
            <w:r w:rsidRPr="00436ACC">
              <w:rPr>
                <w:sz w:val="20"/>
              </w:rPr>
              <w:t>Transfer Op #</w:t>
            </w:r>
            <w:r w:rsidR="00045EDD" w:rsidRPr="00436ACC">
              <w:rPr>
                <w:sz w:val="20"/>
              </w:rPr>
              <w:t>*</w:t>
            </w:r>
          </w:p>
        </w:tc>
        <w:tc>
          <w:tcPr>
            <w:tcW w:w="516" w:type="pct"/>
            <w:vMerge w:val="restart"/>
            <w:vAlign w:val="center"/>
          </w:tcPr>
          <w:p w14:paraId="05687D8D" w14:textId="3D1E26B0" w:rsidR="00336ED7" w:rsidRPr="00436ACC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36ACC">
              <w:rPr>
                <w:rFonts w:cs="Arial"/>
                <w:color w:val="000000" w:themeColor="text1"/>
                <w:sz w:val="20"/>
              </w:rPr>
              <w:t>Voluntary/</w:t>
            </w:r>
            <w:r w:rsidR="00045EDD" w:rsidRPr="00436ACC"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436ACC">
              <w:rPr>
                <w:rFonts w:cs="Arial"/>
                <w:color w:val="000000" w:themeColor="text1"/>
                <w:sz w:val="20"/>
              </w:rPr>
              <w:t>Control Transfer Op #</w:t>
            </w:r>
          </w:p>
        </w:tc>
        <w:tc>
          <w:tcPr>
            <w:tcW w:w="496" w:type="pct"/>
            <w:vMerge w:val="restart"/>
            <w:vAlign w:val="center"/>
          </w:tcPr>
          <w:p w14:paraId="3FFFDDAA" w14:textId="6CB7BE92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791" w:type="pct"/>
            <w:gridSpan w:val="2"/>
            <w:vAlign w:val="center"/>
          </w:tcPr>
          <w:p w14:paraId="14A5468B" w14:textId="43D31C5D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964" w:type="pct"/>
            <w:gridSpan w:val="2"/>
            <w:vAlign w:val="center"/>
          </w:tcPr>
          <w:p w14:paraId="6620F483" w14:textId="2FDEB53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780" w:type="pct"/>
            <w:vMerge w:val="restart"/>
            <w:vAlign w:val="center"/>
          </w:tcPr>
          <w:p w14:paraId="19514006" w14:textId="545DF0DA" w:rsidR="00336ED7" w:rsidRDefault="009C2E11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</w:t>
            </w:r>
            <w:r w:rsidR="00336ED7">
              <w:rPr>
                <w:rFonts w:cs="Arial"/>
                <w:sz w:val="20"/>
              </w:rPr>
              <w:t>Name</w:t>
            </w:r>
          </w:p>
        </w:tc>
        <w:tc>
          <w:tcPr>
            <w:tcW w:w="687" w:type="pct"/>
            <w:vMerge w:val="restart"/>
            <w:vAlign w:val="center"/>
          </w:tcPr>
          <w:p w14:paraId="5D11F860" w14:textId="63BA1247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ICCAT </w:t>
            </w:r>
            <w:r w:rsidR="00336ED7">
              <w:rPr>
                <w:rFonts w:cs="Arial"/>
                <w:sz w:val="20"/>
              </w:rPr>
              <w:t>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 w:rsidRPr="00C341A4">
              <w:rPr>
                <w:rFonts w:cs="Arial"/>
                <w:sz w:val="20"/>
              </w:rPr>
              <w:t xml:space="preserve">Cage </w:t>
            </w:r>
            <w:r w:rsidR="00336ED7">
              <w:rPr>
                <w:rFonts w:cs="Arial"/>
                <w:sz w:val="20"/>
              </w:rPr>
              <w:t>#</w:t>
            </w:r>
          </w:p>
        </w:tc>
      </w:tr>
      <w:tr w:rsidR="00045EDD" w:rsidRPr="00C341A4" w14:paraId="523ABAB6" w14:textId="77777777" w:rsidTr="00436ACC">
        <w:trPr>
          <w:trHeight w:val="562"/>
          <w:tblHeader/>
        </w:trPr>
        <w:tc>
          <w:tcPr>
            <w:tcW w:w="374" w:type="pct"/>
            <w:vMerge/>
            <w:tcBorders>
              <w:bottom w:val="single" w:sz="4" w:space="0" w:color="auto"/>
            </w:tcBorders>
          </w:tcPr>
          <w:p w14:paraId="31128625" w14:textId="77777777" w:rsidR="00336ED7" w:rsidRPr="000F5377" w:rsidRDefault="00336ED7" w:rsidP="00174A4A">
            <w:pPr>
              <w:jc w:val="center"/>
              <w:rPr>
                <w:sz w:val="20"/>
              </w:rPr>
            </w:pPr>
          </w:p>
        </w:tc>
        <w:tc>
          <w:tcPr>
            <w:tcW w:w="516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Merge/>
            <w:tcBorders>
              <w:bottom w:val="single" w:sz="4" w:space="0" w:color="auto"/>
            </w:tcBorders>
          </w:tcPr>
          <w:p w14:paraId="7F86841A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56ED88FA" w14:textId="529AF8D6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71ACD2A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vAlign w:val="center"/>
          </w:tcPr>
          <w:p w14:paraId="168F7522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center"/>
          </w:tcPr>
          <w:p w14:paraId="188D669B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80" w:type="pct"/>
            <w:vMerge/>
            <w:tcBorders>
              <w:bottom w:val="single" w:sz="4" w:space="0" w:color="auto"/>
            </w:tcBorders>
          </w:tcPr>
          <w:p w14:paraId="03A60634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7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45EDD" w:rsidRPr="00C341A4" w14:paraId="50626515" w14:textId="77777777" w:rsidTr="00436ACC">
        <w:trPr>
          <w:trHeight w:val="397"/>
        </w:trPr>
        <w:tc>
          <w:tcPr>
            <w:tcW w:w="374" w:type="pct"/>
            <w:tcBorders>
              <w:left w:val="single" w:sz="2" w:space="0" w:color="auto"/>
            </w:tcBorders>
            <w:vAlign w:val="center"/>
          </w:tcPr>
          <w:p w14:paraId="3219AD16" w14:textId="2C903430" w:rsidR="00336ED7" w:rsidRPr="000F5377" w:rsidRDefault="00436ACC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16" w:type="pct"/>
            <w:tcBorders>
              <w:left w:val="single" w:sz="2" w:space="0" w:color="auto"/>
            </w:tcBorders>
            <w:vAlign w:val="center"/>
          </w:tcPr>
          <w:p w14:paraId="1E11FE16" w14:textId="7EFE1C0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Align w:val="center"/>
          </w:tcPr>
          <w:p w14:paraId="5E41881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34D4458" w14:textId="72B395F2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643C035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Align w:val="center"/>
          </w:tcPr>
          <w:p w14:paraId="60F0AF2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7" w:type="pct"/>
            <w:vAlign w:val="center"/>
          </w:tcPr>
          <w:p w14:paraId="0C7B798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0" w:type="pct"/>
            <w:vAlign w:val="center"/>
          </w:tcPr>
          <w:p w14:paraId="77F10EA5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7" w:type="pct"/>
            <w:vAlign w:val="center"/>
          </w:tcPr>
          <w:p w14:paraId="75CBC66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43203CA3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>
        <w:rPr>
          <w:rFonts w:cs="Arial"/>
          <w:sz w:val="20"/>
        </w:rPr>
        <w:t>3</w:t>
      </w:r>
      <w:r w:rsidRPr="008F3FCA">
        <w:rPr>
          <w:rFonts w:cs="Arial"/>
          <w:sz w:val="20"/>
        </w:rPr>
        <w:t>.</w:t>
      </w:r>
    </w:p>
    <w:p w14:paraId="58E36C63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2E359DAB" w14:textId="407D31CC" w:rsidR="00336ED7" w:rsidRPr="00B40F06" w:rsidRDefault="00436ACC" w:rsidP="00336ED7">
      <w:pPr>
        <w:pStyle w:val="Textoindependiente"/>
        <w:rPr>
          <w:rFonts w:cs="Arial"/>
          <w:sz w:val="18"/>
          <w:szCs w:val="18"/>
        </w:rPr>
      </w:pPr>
      <w:r w:rsidRPr="00B40F06">
        <w:rPr>
          <w:rFonts w:cs="Arial"/>
          <w:sz w:val="20"/>
        </w:rPr>
        <w:t>No voluntary or control transfer was conducted during this deployment.</w:t>
      </w:r>
    </w:p>
    <w:p w14:paraId="6E1EBFA8" w14:textId="77777777" w:rsidR="00336ED7" w:rsidRDefault="00336ED7">
      <w:pPr>
        <w:rPr>
          <w:i/>
          <w:sz w:val="20"/>
        </w:rPr>
      </w:pPr>
      <w:r>
        <w:rPr>
          <w:i/>
          <w:sz w:val="20"/>
        </w:rPr>
        <w:br w:type="page"/>
      </w:r>
    </w:p>
    <w:p w14:paraId="28624840" w14:textId="1807B0E6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0D1D81" w:rsidRPr="006F3142" w14:paraId="14C6ECC8" w14:textId="77777777" w:rsidTr="000D1D81">
        <w:trPr>
          <w:trHeight w:val="1175"/>
          <w:tblHeader/>
        </w:trPr>
        <w:tc>
          <w:tcPr>
            <w:tcW w:w="832" w:type="pct"/>
            <w:vAlign w:val="center"/>
          </w:tcPr>
          <w:p w14:paraId="5D7A9258" w14:textId="0B1072D8" w:rsidR="000D1D81" w:rsidRPr="000F5377" w:rsidRDefault="000D1D81" w:rsidP="00336ED7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0A4CFECE" w14:textId="7988CE5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2F4967E8" w14:textId="7645FF1A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46D7D444" w14:textId="7C0A3969" w:rsidR="000D1D81" w:rsidRPr="006E3390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611BA872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997" w:type="pct"/>
            <w:vAlign w:val="center"/>
          </w:tcPr>
          <w:p w14:paraId="00D61D98" w14:textId="765878FC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1AA6AA17" w14:textId="77777777" w:rsidR="000D1D81" w:rsidRDefault="000D1D81" w:rsidP="00336ED7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D1D81" w:rsidRPr="00150DEA" w:rsidDel="00FE2849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B40F06" w:rsidRPr="006F3142" w14:paraId="6D1A6B1A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E767535" w14:textId="19CBB87C" w:rsidR="00B40F06" w:rsidRPr="000F5377" w:rsidRDefault="00B40F06" w:rsidP="00B40F0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2" w:type="pct"/>
            <w:vAlign w:val="center"/>
          </w:tcPr>
          <w:p w14:paraId="420A977D" w14:textId="0AFF1A96" w:rsidR="00B40F06" w:rsidRPr="00150DEA" w:rsidRDefault="00B40F06" w:rsidP="00B40F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vAlign w:val="center"/>
          </w:tcPr>
          <w:p w14:paraId="36EF0267" w14:textId="66E4DB1C" w:rsidR="00B40F06" w:rsidRPr="00150DEA" w:rsidRDefault="00B40F06" w:rsidP="00B40F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2B627FA6" w14:textId="226A216B" w:rsidR="00B40F06" w:rsidRPr="00150DEA" w:rsidRDefault="00B40F06" w:rsidP="00B40F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7CC7CE61" w14:textId="3A1FFA9B" w:rsidR="00B40F06" w:rsidRPr="00150DEA" w:rsidRDefault="00B40F06" w:rsidP="00B40F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3871038A" w14:textId="1374B847" w:rsidR="00B40F06" w:rsidRPr="00150DEA" w:rsidRDefault="00B40F06" w:rsidP="00B40F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40F06" w:rsidRPr="006F3142" w14:paraId="45935AE4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98BAFE5" w14:textId="253A2D41" w:rsidR="00B40F06" w:rsidRPr="000F5377" w:rsidRDefault="00B40F06" w:rsidP="00B40F0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2" w:type="pct"/>
            <w:vAlign w:val="center"/>
          </w:tcPr>
          <w:p w14:paraId="486FAD3D" w14:textId="0D69E667" w:rsidR="00B40F06" w:rsidRPr="00150DEA" w:rsidRDefault="00B40F06" w:rsidP="00B40F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07" w:type="pct"/>
            <w:vAlign w:val="center"/>
          </w:tcPr>
          <w:p w14:paraId="37A6F711" w14:textId="74B6AC3E" w:rsidR="00B40F06" w:rsidRPr="00150DEA" w:rsidRDefault="00B40F06" w:rsidP="00B40F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7F55CE9B" w14:textId="0D988658" w:rsidR="00B40F06" w:rsidRPr="00150DEA" w:rsidRDefault="00B40F06" w:rsidP="00B40F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19E3FB29" w14:textId="0F229A5A" w:rsidR="00B40F06" w:rsidRPr="00150DEA" w:rsidRDefault="00B40F06" w:rsidP="00B40F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267517A2" w14:textId="2E177B2E" w:rsidR="00B40F06" w:rsidRPr="00150DEA" w:rsidRDefault="00B40F06" w:rsidP="00B40F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40F06" w:rsidRPr="006F3142" w14:paraId="7DCE9C23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4112A4AF" w14:textId="271A55ED" w:rsidR="00B40F06" w:rsidRPr="000F5377" w:rsidRDefault="00B40F06" w:rsidP="00B40F0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2" w:type="pct"/>
            <w:vAlign w:val="center"/>
          </w:tcPr>
          <w:p w14:paraId="7CF3F25F" w14:textId="386BB575" w:rsidR="00B40F06" w:rsidRPr="00150DEA" w:rsidRDefault="00B40F06" w:rsidP="00B40F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07" w:type="pct"/>
            <w:vAlign w:val="center"/>
          </w:tcPr>
          <w:p w14:paraId="79841961" w14:textId="1EFAB605" w:rsidR="00B40F06" w:rsidRPr="00150DEA" w:rsidRDefault="00B40F06" w:rsidP="00B40F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35A63448" w14:textId="4A8224F7" w:rsidR="00B40F06" w:rsidRPr="00150DEA" w:rsidRDefault="00B40F06" w:rsidP="00B40F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44306BD3" w14:textId="520FD3E3" w:rsidR="00B40F06" w:rsidRPr="00150DEA" w:rsidRDefault="00B40F06" w:rsidP="00B40F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2F2C1033" w14:textId="78D6E38F" w:rsidR="00B40F06" w:rsidRPr="00150DEA" w:rsidRDefault="00B40F06" w:rsidP="00B40F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0E245EEC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336ED7">
        <w:rPr>
          <w:sz w:val="20"/>
        </w:rPr>
        <w:t>3</w:t>
      </w:r>
      <w:r w:rsidRPr="000F5377">
        <w:rPr>
          <w:sz w:val="20"/>
        </w:rPr>
        <w:t>.</w:t>
      </w:r>
    </w:p>
    <w:p w14:paraId="489DB1E1" w14:textId="14479AB9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>table 3a</w:t>
      </w:r>
    </w:p>
    <w:p w14:paraId="0362CB0F" w14:textId="64BDD01D" w:rsidR="00050C23" w:rsidRPr="000F5377" w:rsidRDefault="00336ED7" w:rsidP="000F5377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3E68BAED" w14:textId="5F54328A" w:rsidR="00336ED7" w:rsidRDefault="00336ED7" w:rsidP="00FE2849">
      <w:pPr>
        <w:pStyle w:val="Textoindependiente"/>
        <w:rPr>
          <w:rFonts w:cs="Arial"/>
          <w:sz w:val="20"/>
        </w:rPr>
      </w:pPr>
    </w:p>
    <w:p w14:paraId="3C23C29B" w14:textId="77777777" w:rsidR="00B40F06" w:rsidRDefault="00B40F06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4CDEF80C" w14:textId="045AD1AF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2"/>
        <w:gridCol w:w="1711"/>
        <w:gridCol w:w="1711"/>
        <w:gridCol w:w="1711"/>
        <w:gridCol w:w="2366"/>
        <w:gridCol w:w="1283"/>
        <w:gridCol w:w="1181"/>
        <w:gridCol w:w="1394"/>
        <w:gridCol w:w="1175"/>
      </w:tblGrid>
      <w:tr w:rsidR="00336ED7" w:rsidRPr="00C341A4" w14:paraId="515F8748" w14:textId="77777777" w:rsidTr="00045EDD">
        <w:trPr>
          <w:trHeight w:val="515"/>
          <w:tblHeader/>
        </w:trPr>
        <w:tc>
          <w:tcPr>
            <w:tcW w:w="522" w:type="pct"/>
            <w:vMerge w:val="restart"/>
            <w:vAlign w:val="center"/>
          </w:tcPr>
          <w:p w14:paraId="643FD204" w14:textId="2B2AE9B6" w:rsidR="00336ED7" w:rsidRPr="00336ED7" w:rsidRDefault="00336ED7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11" w:type="pct"/>
            <w:vMerge w:val="restart"/>
            <w:vAlign w:val="center"/>
          </w:tcPr>
          <w:p w14:paraId="31623501" w14:textId="26F7E7CF" w:rsidR="00336ED7" w:rsidRPr="008B07EF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 w:rsidR="00617AB1">
              <w:rPr>
                <w:sz w:val="20"/>
              </w:rPr>
              <w:t>*</w:t>
            </w:r>
          </w:p>
        </w:tc>
        <w:tc>
          <w:tcPr>
            <w:tcW w:w="611" w:type="pct"/>
            <w:vMerge w:val="restart"/>
            <w:vAlign w:val="center"/>
          </w:tcPr>
          <w:p w14:paraId="00884DBD" w14:textId="4ACE09C8" w:rsidR="00336ED7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 w:rsidR="00617AB1"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611" w:type="pct"/>
            <w:vMerge w:val="restart"/>
            <w:vAlign w:val="center"/>
          </w:tcPr>
          <w:p w14:paraId="7AAFEF4A" w14:textId="1BED7AAF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845" w:type="pct"/>
            <w:vMerge w:val="restart"/>
            <w:vAlign w:val="center"/>
          </w:tcPr>
          <w:p w14:paraId="7F68CF7F" w14:textId="729F3332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80" w:type="pct"/>
            <w:gridSpan w:val="2"/>
            <w:vAlign w:val="center"/>
          </w:tcPr>
          <w:p w14:paraId="72ED387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18" w:type="pct"/>
            <w:gridSpan w:val="2"/>
            <w:vAlign w:val="center"/>
          </w:tcPr>
          <w:p w14:paraId="119D0F45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36ED7" w14:paraId="521FFF59" w14:textId="77777777" w:rsidTr="00617AB1">
        <w:trPr>
          <w:trHeight w:val="498"/>
          <w:tblHeader/>
        </w:trPr>
        <w:tc>
          <w:tcPr>
            <w:tcW w:w="522" w:type="pct"/>
            <w:vMerge/>
            <w:vAlign w:val="center"/>
          </w:tcPr>
          <w:p w14:paraId="317101A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2CC8738F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10F6B9A8" w14:textId="1F983225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0C046005" w14:textId="081B0E0D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5" w:type="pct"/>
            <w:vMerge/>
            <w:vAlign w:val="center"/>
          </w:tcPr>
          <w:p w14:paraId="575A1826" w14:textId="0C7A2BDA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8" w:type="pct"/>
            <w:vAlign w:val="center"/>
          </w:tcPr>
          <w:p w14:paraId="365D3C87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2" w:type="pct"/>
            <w:vAlign w:val="center"/>
          </w:tcPr>
          <w:p w14:paraId="31E7CEE6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498" w:type="pct"/>
            <w:vAlign w:val="center"/>
          </w:tcPr>
          <w:p w14:paraId="24F92ED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0" w:type="pct"/>
            <w:vAlign w:val="center"/>
          </w:tcPr>
          <w:p w14:paraId="0685B29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40F06" w:rsidRPr="00C341A4" w14:paraId="4EDCE65B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7C25793E" w14:textId="190B127E" w:rsidR="00B40F06" w:rsidRPr="00336ED7" w:rsidRDefault="00B40F06" w:rsidP="00B40F06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1" w:type="pct"/>
            <w:vAlign w:val="center"/>
          </w:tcPr>
          <w:p w14:paraId="7E0828DB" w14:textId="6E3A9749" w:rsidR="00B40F06" w:rsidRDefault="00B40F06" w:rsidP="00B40F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1" w:type="pct"/>
            <w:vAlign w:val="center"/>
          </w:tcPr>
          <w:p w14:paraId="15EC23C9" w14:textId="1EB72704" w:rsidR="00B40F06" w:rsidRDefault="00B40F06" w:rsidP="00B40F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38EECF53" w14:textId="41FD4253" w:rsidR="00B40F06" w:rsidRDefault="00B40F06" w:rsidP="00B40F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44A94066" w14:textId="3E353D24" w:rsidR="00B40F06" w:rsidRDefault="00B40F06" w:rsidP="00B40F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TUR-2020/014/ITD</w:t>
            </w:r>
          </w:p>
        </w:tc>
        <w:tc>
          <w:tcPr>
            <w:tcW w:w="458" w:type="pct"/>
            <w:vAlign w:val="center"/>
          </w:tcPr>
          <w:p w14:paraId="2C187314" w14:textId="4E3C5B28" w:rsidR="00B40F06" w:rsidRPr="00711D94" w:rsidRDefault="00B40F06" w:rsidP="00B40F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122</w:t>
            </w:r>
          </w:p>
        </w:tc>
        <w:tc>
          <w:tcPr>
            <w:tcW w:w="422" w:type="pct"/>
            <w:vAlign w:val="center"/>
          </w:tcPr>
          <w:p w14:paraId="4103A0EE" w14:textId="1DFDA00A" w:rsidR="00B40F06" w:rsidRDefault="00B40F06" w:rsidP="00B40F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4270</w:t>
            </w:r>
          </w:p>
        </w:tc>
        <w:tc>
          <w:tcPr>
            <w:tcW w:w="498" w:type="pct"/>
            <w:vAlign w:val="center"/>
          </w:tcPr>
          <w:p w14:paraId="43419C0F" w14:textId="39FC3D95" w:rsidR="00B40F06" w:rsidRDefault="00B40F06" w:rsidP="00B40F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</w:t>
            </w:r>
          </w:p>
        </w:tc>
        <w:tc>
          <w:tcPr>
            <w:tcW w:w="420" w:type="pct"/>
            <w:vAlign w:val="center"/>
          </w:tcPr>
          <w:p w14:paraId="470CBDDF" w14:textId="1957EFBF" w:rsidR="00B40F06" w:rsidRDefault="00B40F06" w:rsidP="00B40F06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B40F06" w:rsidRPr="00C341A4" w14:paraId="049C6EC7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732EDC94" w14:textId="6F3B621D" w:rsidR="00B40F06" w:rsidRPr="00336ED7" w:rsidRDefault="00B40F06" w:rsidP="00B40F06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1" w:type="pct"/>
            <w:vAlign w:val="center"/>
          </w:tcPr>
          <w:p w14:paraId="1A3FFA1A" w14:textId="4BA5EF41" w:rsidR="00B40F06" w:rsidRDefault="00B40F06" w:rsidP="00B40F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1" w:type="pct"/>
            <w:vAlign w:val="center"/>
          </w:tcPr>
          <w:p w14:paraId="004365DA" w14:textId="73608B1C" w:rsidR="00B40F06" w:rsidRDefault="00B40F06" w:rsidP="00B40F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24BA6E68" w14:textId="2EA2EF1D" w:rsidR="00B40F06" w:rsidRDefault="00B40F06" w:rsidP="00B40F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67D112C6" w14:textId="32CE9799" w:rsidR="00B40F06" w:rsidRDefault="00B40F06" w:rsidP="00B40F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TUR-2020/052/ITD</w:t>
            </w:r>
          </w:p>
        </w:tc>
        <w:tc>
          <w:tcPr>
            <w:tcW w:w="458" w:type="pct"/>
            <w:vAlign w:val="center"/>
          </w:tcPr>
          <w:p w14:paraId="5ACA28CB" w14:textId="56CF1801" w:rsidR="00B40F06" w:rsidRDefault="00B40F06" w:rsidP="00B40F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453</w:t>
            </w:r>
          </w:p>
        </w:tc>
        <w:tc>
          <w:tcPr>
            <w:tcW w:w="422" w:type="pct"/>
            <w:vAlign w:val="center"/>
          </w:tcPr>
          <w:p w14:paraId="188BDF0C" w14:textId="53084A16" w:rsidR="00B40F06" w:rsidRDefault="00B40F06" w:rsidP="00B40F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18120</w:t>
            </w:r>
          </w:p>
        </w:tc>
        <w:tc>
          <w:tcPr>
            <w:tcW w:w="498" w:type="pct"/>
            <w:vAlign w:val="center"/>
          </w:tcPr>
          <w:p w14:paraId="48F88708" w14:textId="5D52D50A" w:rsidR="00B40F06" w:rsidRDefault="00B40F06" w:rsidP="00B40F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474</w:t>
            </w:r>
          </w:p>
        </w:tc>
        <w:tc>
          <w:tcPr>
            <w:tcW w:w="420" w:type="pct"/>
            <w:vAlign w:val="center"/>
          </w:tcPr>
          <w:p w14:paraId="0161162D" w14:textId="5D953B5E" w:rsidR="00B40F06" w:rsidRDefault="00B40F06" w:rsidP="00B40F06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B40F06" w:rsidRPr="00C341A4" w14:paraId="5F4C7BF3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070DEE0B" w14:textId="69F7E634" w:rsidR="00B40F06" w:rsidRPr="00336ED7" w:rsidRDefault="00B40F06" w:rsidP="00B40F06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11" w:type="pct"/>
            <w:vAlign w:val="center"/>
          </w:tcPr>
          <w:p w14:paraId="48CAA0E9" w14:textId="5594548B" w:rsidR="00B40F06" w:rsidRDefault="00B40F06" w:rsidP="00B40F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1" w:type="pct"/>
            <w:vAlign w:val="center"/>
          </w:tcPr>
          <w:p w14:paraId="09899A38" w14:textId="59C59606" w:rsidR="00B40F06" w:rsidRDefault="00B40F06" w:rsidP="00B40F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384179AB" w14:textId="5CF9A5AD" w:rsidR="00B40F06" w:rsidRDefault="00B40F06" w:rsidP="00B40F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3C71DDDC" w14:textId="241E44FB" w:rsidR="00B40F06" w:rsidRDefault="00B40F06" w:rsidP="00B40F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TUR-2020/086/ITD</w:t>
            </w:r>
          </w:p>
        </w:tc>
        <w:tc>
          <w:tcPr>
            <w:tcW w:w="458" w:type="pct"/>
            <w:vAlign w:val="center"/>
          </w:tcPr>
          <w:p w14:paraId="77590DCC" w14:textId="6804ADDF" w:rsidR="00B40F06" w:rsidRDefault="00B40F06" w:rsidP="00B40F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305</w:t>
            </w:r>
          </w:p>
        </w:tc>
        <w:tc>
          <w:tcPr>
            <w:tcW w:w="422" w:type="pct"/>
            <w:vAlign w:val="center"/>
          </w:tcPr>
          <w:p w14:paraId="2E7332E3" w14:textId="0C19FEA1" w:rsidR="00B40F06" w:rsidRDefault="00B40F06" w:rsidP="00B40F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40000</w:t>
            </w:r>
          </w:p>
        </w:tc>
        <w:tc>
          <w:tcPr>
            <w:tcW w:w="498" w:type="pct"/>
            <w:vAlign w:val="center"/>
          </w:tcPr>
          <w:p w14:paraId="1473F7F9" w14:textId="21AAAC37" w:rsidR="00B40F06" w:rsidRDefault="00B40F06" w:rsidP="00B40F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314</w:t>
            </w:r>
          </w:p>
        </w:tc>
        <w:tc>
          <w:tcPr>
            <w:tcW w:w="420" w:type="pct"/>
            <w:vAlign w:val="center"/>
          </w:tcPr>
          <w:p w14:paraId="3FFCC633" w14:textId="41135BD7" w:rsidR="00B40F06" w:rsidRDefault="00B40F06" w:rsidP="00B40F06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7777777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 table 3a</w:t>
      </w:r>
    </w:p>
    <w:p w14:paraId="08DFA207" w14:textId="7BEE0D7E" w:rsidR="00340859" w:rsidRPr="00B40F06" w:rsidRDefault="00B40F06" w:rsidP="00340859">
      <w:pPr>
        <w:pStyle w:val="Textoindependiente"/>
        <w:rPr>
          <w:rFonts w:cs="Arial"/>
          <w:sz w:val="18"/>
          <w:szCs w:val="18"/>
        </w:rPr>
      </w:pPr>
      <w:r>
        <w:rPr>
          <w:rFonts w:cs="Arial"/>
          <w:sz w:val="20"/>
        </w:rPr>
        <w:t>The observer was not able to estimate the weight of tun a transferred.</w:t>
      </w:r>
    </w:p>
    <w:p w14:paraId="6357C91D" w14:textId="77777777" w:rsidR="0060007A" w:rsidRDefault="0060007A">
      <w:pPr>
        <w:rPr>
          <w:rFonts w:cs="Arial"/>
          <w:b/>
          <w:sz w:val="20"/>
        </w:rPr>
      </w:pPr>
      <w:bookmarkStart w:id="11" w:name="_Hlk25996776"/>
      <w:r>
        <w:rPr>
          <w:rFonts w:cs="Arial"/>
          <w:b/>
          <w:sz w:val="20"/>
        </w:rPr>
        <w:br w:type="page"/>
      </w:r>
    </w:p>
    <w:p w14:paraId="1913372E" w14:textId="754E9930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2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0309B0">
        <w:trPr>
          <w:trHeight w:val="706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bookmarkEnd w:id="11"/>
          <w:bookmarkEnd w:id="12"/>
          <w:p w14:paraId="03922840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7A57CB">
        <w:trPr>
          <w:trHeight w:val="510"/>
          <w:tblHeader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B40F06" w:rsidRPr="000309B0" w14:paraId="5F393716" w14:textId="77777777" w:rsidTr="007A57CB">
        <w:trPr>
          <w:trHeight w:val="397"/>
        </w:trPr>
        <w:tc>
          <w:tcPr>
            <w:tcW w:w="389" w:type="pct"/>
            <w:vMerge w:val="restart"/>
            <w:vAlign w:val="center"/>
          </w:tcPr>
          <w:p w14:paraId="7C703289" w14:textId="66B728EF" w:rsidR="00B40F06" w:rsidRPr="00340859" w:rsidRDefault="00B40F06" w:rsidP="00B40F06">
            <w:pPr>
              <w:snapToGrid w:val="0"/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C2490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58F54E37" w:rsidR="00B40F06" w:rsidRPr="000309B0" w:rsidRDefault="00B40F06" w:rsidP="00B40F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44D52F10" w:rsidR="00B40F06" w:rsidRPr="00BD3899" w:rsidRDefault="00B40F06" w:rsidP="00B40F06">
            <w:pPr>
              <w:snapToGrid w:val="0"/>
              <w:jc w:val="center"/>
              <w:rPr>
                <w:rFonts w:cs="Arial"/>
                <w:sz w:val="20"/>
                <w:szCs w:val="18"/>
                <w:highlight w:val="cyan"/>
              </w:rPr>
            </w:pPr>
            <w:r>
              <w:rPr>
                <w:rFonts w:cs="Arial"/>
                <w:color w:val="000000"/>
                <w:sz w:val="20"/>
              </w:rPr>
              <w:t>122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34271671" w:rsidR="00B40F06" w:rsidRPr="00BD3899" w:rsidRDefault="00B40F06" w:rsidP="00B40F06">
            <w:pPr>
              <w:snapToGrid w:val="0"/>
              <w:jc w:val="center"/>
              <w:rPr>
                <w:rFonts w:cs="Arial"/>
                <w:sz w:val="20"/>
                <w:szCs w:val="18"/>
                <w:highlight w:val="cyan"/>
              </w:rPr>
            </w:pPr>
            <w:r>
              <w:rPr>
                <w:rFonts w:cs="Arial"/>
                <w:color w:val="000000"/>
                <w:sz w:val="20"/>
              </w:rPr>
              <w:t>4270</w:t>
            </w:r>
          </w:p>
        </w:tc>
        <w:tc>
          <w:tcPr>
            <w:tcW w:w="534" w:type="pct"/>
            <w:vAlign w:val="center"/>
          </w:tcPr>
          <w:p w14:paraId="7F98FBDE" w14:textId="193A2385" w:rsidR="00B40F06" w:rsidRPr="00BD3899" w:rsidRDefault="00B40F06" w:rsidP="00B40F06">
            <w:pPr>
              <w:snapToGrid w:val="0"/>
              <w:jc w:val="center"/>
              <w:rPr>
                <w:rFonts w:cs="Arial"/>
                <w:sz w:val="20"/>
                <w:szCs w:val="18"/>
                <w:highlight w:val="cyan"/>
              </w:rPr>
            </w:pPr>
            <w:r>
              <w:rPr>
                <w:rFonts w:cs="Arial"/>
                <w:color w:val="000000"/>
                <w:sz w:val="20"/>
              </w:rPr>
              <w:t>125</w:t>
            </w:r>
          </w:p>
        </w:tc>
        <w:tc>
          <w:tcPr>
            <w:tcW w:w="583" w:type="pct"/>
            <w:vAlign w:val="center"/>
          </w:tcPr>
          <w:p w14:paraId="2B03676A" w14:textId="302803BD" w:rsidR="00B40F06" w:rsidRPr="00BD3899" w:rsidRDefault="00B40F06" w:rsidP="00B40F06">
            <w:pPr>
              <w:snapToGrid w:val="0"/>
              <w:jc w:val="center"/>
              <w:rPr>
                <w:rFonts w:cs="Arial"/>
                <w:sz w:val="20"/>
                <w:szCs w:val="18"/>
                <w:highlight w:val="cyan"/>
              </w:rPr>
            </w:pPr>
          </w:p>
        </w:tc>
        <w:tc>
          <w:tcPr>
            <w:tcW w:w="679" w:type="pct"/>
            <w:vAlign w:val="center"/>
          </w:tcPr>
          <w:p w14:paraId="3CA31969" w14:textId="53B1A308" w:rsidR="00B40F06" w:rsidRPr="00BD3899" w:rsidRDefault="00B40F06" w:rsidP="00B40F06">
            <w:pPr>
              <w:snapToGrid w:val="0"/>
              <w:jc w:val="center"/>
              <w:rPr>
                <w:rFonts w:cs="Arial"/>
                <w:sz w:val="20"/>
                <w:szCs w:val="18"/>
                <w:highlight w:val="cyan"/>
              </w:rPr>
            </w:pPr>
            <w:r>
              <w:rPr>
                <w:rFonts w:cs="Arial"/>
                <w:color w:val="000000"/>
                <w:sz w:val="20"/>
              </w:rPr>
              <w:t>TUR-2020-14-003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7CD353F4" w:rsidR="00B40F06" w:rsidRPr="00BD3899" w:rsidRDefault="00B40F06" w:rsidP="00B40F06">
            <w:pPr>
              <w:snapToGrid w:val="0"/>
              <w:jc w:val="center"/>
              <w:rPr>
                <w:rFonts w:cs="Arial"/>
                <w:sz w:val="20"/>
                <w:szCs w:val="18"/>
                <w:highlight w:val="cyan"/>
              </w:rPr>
            </w:pPr>
            <w:r>
              <w:rPr>
                <w:rFonts w:cs="Arial"/>
                <w:color w:val="000000"/>
                <w:sz w:val="20"/>
              </w:rPr>
              <w:t>TR20900014</w:t>
            </w:r>
          </w:p>
        </w:tc>
      </w:tr>
      <w:tr w:rsidR="00B40F06" w:rsidRPr="000309B0" w14:paraId="056BF935" w14:textId="77777777" w:rsidTr="007A57C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B40F06" w:rsidRPr="000309B0" w:rsidRDefault="00B40F06" w:rsidP="00B40F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28AF5469" w:rsidR="00B40F06" w:rsidRPr="000309B0" w:rsidRDefault="00B40F06" w:rsidP="00B40F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4A03F3C0" w:rsidR="00B40F06" w:rsidRPr="00BD3899" w:rsidRDefault="00B40F06" w:rsidP="00B40F06">
            <w:pPr>
              <w:snapToGrid w:val="0"/>
              <w:jc w:val="center"/>
              <w:rPr>
                <w:rFonts w:cs="Arial"/>
                <w:sz w:val="20"/>
                <w:szCs w:val="18"/>
                <w:highlight w:val="cyan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7CDB4F53" w:rsidR="00B40F06" w:rsidRPr="00BD3899" w:rsidRDefault="00B40F06" w:rsidP="00B40F06">
            <w:pPr>
              <w:snapToGrid w:val="0"/>
              <w:jc w:val="center"/>
              <w:rPr>
                <w:rFonts w:cs="Arial"/>
                <w:sz w:val="20"/>
                <w:szCs w:val="18"/>
                <w:highlight w:val="cyan"/>
              </w:rPr>
            </w:pPr>
            <w:r>
              <w:rPr>
                <w:rFonts w:cs="Arial"/>
                <w:color w:val="000000"/>
                <w:sz w:val="20"/>
              </w:rPr>
              <w:t>140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1AC45FAB" w:rsidR="00B40F06" w:rsidRPr="00BD3899" w:rsidRDefault="00B40F06" w:rsidP="00B40F06">
            <w:pPr>
              <w:snapToGrid w:val="0"/>
              <w:jc w:val="center"/>
              <w:rPr>
                <w:rFonts w:cs="Arial"/>
                <w:sz w:val="20"/>
                <w:szCs w:val="18"/>
                <w:highlight w:val="cyan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0A2429F4" w:rsidR="00B40F06" w:rsidRPr="00BD3899" w:rsidRDefault="00B40F06" w:rsidP="00B40F06">
            <w:pPr>
              <w:snapToGrid w:val="0"/>
              <w:jc w:val="center"/>
              <w:rPr>
                <w:rFonts w:cs="Arial"/>
                <w:sz w:val="20"/>
                <w:szCs w:val="18"/>
                <w:highlight w:val="cyan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24B1B204" w:rsidR="00B40F06" w:rsidRPr="00BD3899" w:rsidRDefault="00B40F06" w:rsidP="00B40F06">
            <w:pPr>
              <w:snapToGrid w:val="0"/>
              <w:jc w:val="center"/>
              <w:rPr>
                <w:rFonts w:cs="Arial"/>
                <w:sz w:val="20"/>
                <w:szCs w:val="18"/>
                <w:highlight w:val="cyan"/>
              </w:rPr>
            </w:pPr>
            <w:r>
              <w:rPr>
                <w:rFonts w:cs="Arial"/>
                <w:color w:val="000000"/>
                <w:sz w:val="20"/>
              </w:rPr>
              <w:t>TUR-2020-14-003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3AEA8434" w:rsidR="00B40F06" w:rsidRPr="00BD3899" w:rsidRDefault="00B40F06" w:rsidP="00B40F06">
            <w:pPr>
              <w:snapToGrid w:val="0"/>
              <w:jc w:val="center"/>
              <w:rPr>
                <w:rFonts w:cs="Arial"/>
                <w:sz w:val="20"/>
                <w:szCs w:val="18"/>
                <w:highlight w:val="cyan"/>
              </w:rPr>
            </w:pPr>
            <w:r>
              <w:rPr>
                <w:rFonts w:cs="Arial"/>
                <w:color w:val="000000"/>
                <w:sz w:val="20"/>
              </w:rPr>
              <w:t>TR20900014</w:t>
            </w:r>
          </w:p>
        </w:tc>
      </w:tr>
      <w:tr w:rsidR="00B40F06" w:rsidRPr="000309B0" w14:paraId="7C104F3C" w14:textId="77777777" w:rsidTr="007A57CB">
        <w:trPr>
          <w:trHeight w:val="397"/>
        </w:trPr>
        <w:tc>
          <w:tcPr>
            <w:tcW w:w="389" w:type="pct"/>
            <w:vMerge w:val="restart"/>
            <w:vAlign w:val="center"/>
          </w:tcPr>
          <w:p w14:paraId="1A440F18" w14:textId="70D5B6D5" w:rsidR="00B40F06" w:rsidRPr="00340859" w:rsidRDefault="00B40F06" w:rsidP="00B40F06">
            <w:pPr>
              <w:snapToGrid w:val="0"/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C2490">
              <w:rPr>
                <w:rFonts w:cs="Arial"/>
                <w:color w:val="000000"/>
                <w:sz w:val="20"/>
                <w:lang w:val="tr-TR" w:eastAsia="tr-TR"/>
              </w:rPr>
              <w:t>4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003BEF8" w14:textId="78030EE9" w:rsidR="00B40F06" w:rsidRPr="000309B0" w:rsidRDefault="00B40F06" w:rsidP="00B40F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AC21339" w14:textId="64B2A2CD" w:rsidR="00B40F06" w:rsidRPr="000309B0" w:rsidRDefault="00B40F06" w:rsidP="00B40F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453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2685776" w14:textId="437C5354" w:rsidR="00B40F06" w:rsidRPr="000309B0" w:rsidRDefault="00B40F06" w:rsidP="00B40F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18120</w:t>
            </w:r>
          </w:p>
        </w:tc>
        <w:tc>
          <w:tcPr>
            <w:tcW w:w="534" w:type="pct"/>
            <w:vAlign w:val="center"/>
          </w:tcPr>
          <w:p w14:paraId="67F016F7" w14:textId="6A3E8DDC" w:rsidR="00B40F06" w:rsidRPr="000309B0" w:rsidRDefault="00B40F06" w:rsidP="00B40F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474</w:t>
            </w:r>
          </w:p>
        </w:tc>
        <w:tc>
          <w:tcPr>
            <w:tcW w:w="583" w:type="pct"/>
            <w:vAlign w:val="center"/>
          </w:tcPr>
          <w:p w14:paraId="00ADFE6A" w14:textId="286A2346" w:rsidR="00B40F06" w:rsidRPr="000309B0" w:rsidRDefault="00B40F06" w:rsidP="00B40F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2E05E593" w14:textId="6FC9E2EB" w:rsidR="00B40F06" w:rsidRPr="000309B0" w:rsidRDefault="00B40F06" w:rsidP="00B40F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TUR-2020-14-012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34513AB" w14:textId="11729A12" w:rsidR="00B40F06" w:rsidRPr="000309B0" w:rsidRDefault="00B40F06" w:rsidP="00B40F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TR20900052</w:t>
            </w:r>
          </w:p>
        </w:tc>
      </w:tr>
      <w:tr w:rsidR="00B40F06" w:rsidRPr="000309B0" w14:paraId="180196B7" w14:textId="77777777" w:rsidTr="007A57C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18BCBDA1" w14:textId="77777777" w:rsidR="00B40F06" w:rsidRPr="000309B0" w:rsidRDefault="00B40F06" w:rsidP="00B40F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1BC378EC" w14:textId="28600844" w:rsidR="00B40F06" w:rsidRPr="000309B0" w:rsidRDefault="00B40F06" w:rsidP="00B40F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3502A863" w14:textId="6BCFD622" w:rsidR="00B40F06" w:rsidRPr="000309B0" w:rsidRDefault="00B40F06" w:rsidP="00B40F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202AFB6" w14:textId="602FE5D1" w:rsidR="00B40F06" w:rsidRPr="000309B0" w:rsidRDefault="00B40F06" w:rsidP="00B40F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7C1BB979" w14:textId="466BAF8E" w:rsidR="00B40F06" w:rsidRPr="000309B0" w:rsidRDefault="00B40F06" w:rsidP="00B40F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4EA7476D" w14:textId="62B87050" w:rsidR="00B40F06" w:rsidRPr="000309B0" w:rsidRDefault="00B40F06" w:rsidP="00B40F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026BECCE" w14:textId="617EB1D2" w:rsidR="00B40F06" w:rsidRPr="000309B0" w:rsidRDefault="00B40F06" w:rsidP="00B40F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TUR-2020-14-012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016843E7" w14:textId="33B6D891" w:rsidR="00B40F06" w:rsidRPr="000309B0" w:rsidRDefault="00B40F06" w:rsidP="00B40F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TR20900052</w:t>
            </w:r>
          </w:p>
        </w:tc>
      </w:tr>
      <w:tr w:rsidR="00B40F06" w:rsidRPr="000309B0" w14:paraId="6A769F46" w14:textId="77777777" w:rsidTr="00B40F0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vAlign w:val="center"/>
          </w:tcPr>
          <w:p w14:paraId="792086D3" w14:textId="4E7AAB22" w:rsidR="00B40F06" w:rsidRPr="000309B0" w:rsidRDefault="00B40F06" w:rsidP="00B40F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AC2490">
              <w:rPr>
                <w:rFonts w:cs="Arial"/>
                <w:color w:val="000000"/>
                <w:sz w:val="20"/>
                <w:lang w:val="tr-TR" w:eastAsia="tr-TR"/>
              </w:rPr>
              <w:t>7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E14848" w14:textId="2D31D1E7" w:rsidR="00B40F06" w:rsidRPr="000309B0" w:rsidRDefault="00B40F06" w:rsidP="00B40F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9EE745" w14:textId="548B4558" w:rsidR="00B40F06" w:rsidRPr="000309B0" w:rsidRDefault="00B40F06" w:rsidP="00B40F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305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1B184F" w14:textId="02DBFF5D" w:rsidR="00B40F06" w:rsidRPr="000309B0" w:rsidRDefault="00B40F06" w:rsidP="00B40F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40000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39806B29" w14:textId="501FEA9A" w:rsidR="00B40F06" w:rsidRPr="000309B0" w:rsidRDefault="00B40F06" w:rsidP="00B40F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314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0E9BE348" w14:textId="0AD7FFA9" w:rsidR="00B40F06" w:rsidRPr="000309B0" w:rsidRDefault="00B40F06" w:rsidP="00B40F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0D6AFD67" w14:textId="30FD66BB" w:rsidR="00B40F06" w:rsidRPr="000309B0" w:rsidRDefault="00B40F06" w:rsidP="00B40F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TUR-2020-14-019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880D64" w14:textId="2D04F1C3" w:rsidR="00B40F06" w:rsidRPr="000309B0" w:rsidRDefault="00B40F06" w:rsidP="00B40F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TR20900087</w:t>
            </w:r>
          </w:p>
        </w:tc>
      </w:tr>
      <w:tr w:rsidR="00B40F06" w:rsidRPr="000309B0" w14:paraId="4280F2CA" w14:textId="77777777" w:rsidTr="00B40F0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7F9D1B09" w14:textId="51D4096E" w:rsidR="00B40F06" w:rsidRPr="000309B0" w:rsidRDefault="00B40F06" w:rsidP="00B40F06">
            <w:pPr>
              <w:snapToGrid w:val="0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231A89" w14:textId="5A40A9DC" w:rsidR="00B40F06" w:rsidRPr="000309B0" w:rsidRDefault="00B40F06" w:rsidP="00B40F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BDD3C2" w14:textId="034EC5E4" w:rsidR="00B40F06" w:rsidRPr="000309B0" w:rsidRDefault="00B40F06" w:rsidP="00B40F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719916" w14:textId="2AD89AF6" w:rsidR="00B40F06" w:rsidRPr="000309B0" w:rsidRDefault="00B40F06" w:rsidP="00B40F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4C0AB224" w14:textId="4E5C2FC2" w:rsidR="00B40F06" w:rsidRPr="000309B0" w:rsidRDefault="00B40F06" w:rsidP="00B40F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5160DE0D" w14:textId="59CB6873" w:rsidR="00B40F06" w:rsidRPr="000309B0" w:rsidRDefault="00B40F06" w:rsidP="00B40F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0C3383CC" w14:textId="309E68B8" w:rsidR="00B40F06" w:rsidRPr="000309B0" w:rsidRDefault="00B40F06" w:rsidP="00B40F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TUR-2020-14-019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53F23E" w14:textId="2D4E4E8B" w:rsidR="00B40F06" w:rsidRPr="000309B0" w:rsidRDefault="00B40F06" w:rsidP="00B40F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TR20900087</w:t>
            </w:r>
          </w:p>
        </w:tc>
      </w:tr>
    </w:tbl>
    <w:p w14:paraId="0FFFB1E2" w14:textId="4BA31978" w:rsidR="00C128F7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47B63631" w14:textId="332362D4" w:rsidR="00D163CF" w:rsidRDefault="0060007A" w:rsidP="006C58B6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20"/>
        </w:rPr>
        <w:t xml:space="preserve">The observer was not able to independently estimate the weight of the dead fish for fishing operation </w:t>
      </w:r>
      <w:r w:rsidR="00052820">
        <w:rPr>
          <w:rFonts w:cs="Arial"/>
          <w:sz w:val="20"/>
        </w:rPr>
        <w:t>1.</w:t>
      </w:r>
    </w:p>
    <w:p w14:paraId="114A7A40" w14:textId="5633C518" w:rsidR="00D163CF" w:rsidRDefault="00B40F06" w:rsidP="006C58B6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20"/>
        </w:rPr>
        <w:t>The vessel recorded live and dead fish together in section 3 of the eBCD.</w:t>
      </w:r>
    </w:p>
    <w:p w14:paraId="1B1D0D87" w14:textId="77777777" w:rsidR="00B40F06" w:rsidRDefault="00B40F06" w:rsidP="006C58B6">
      <w:pPr>
        <w:pStyle w:val="Textoindependiente"/>
        <w:widowControl w:val="0"/>
        <w:rPr>
          <w:rFonts w:cs="Arial"/>
          <w:sz w:val="20"/>
        </w:rPr>
      </w:pPr>
    </w:p>
    <w:p w14:paraId="72F02C14" w14:textId="77777777" w:rsidR="00B40F06" w:rsidRDefault="00B40F06" w:rsidP="006C58B6">
      <w:pPr>
        <w:pStyle w:val="Textoindependiente"/>
        <w:widowControl w:val="0"/>
        <w:rPr>
          <w:rFonts w:cs="Arial"/>
          <w:sz w:val="20"/>
        </w:rPr>
      </w:pPr>
    </w:p>
    <w:p w14:paraId="01FEB222" w14:textId="77777777" w:rsidR="0060007A" w:rsidRPr="00B40F06" w:rsidRDefault="0060007A" w:rsidP="006C58B6">
      <w:pPr>
        <w:pStyle w:val="Textoindependiente"/>
        <w:widowControl w:val="0"/>
        <w:rPr>
          <w:rFonts w:cs="Arial"/>
          <w:iCs/>
          <w:color w:val="000000" w:themeColor="text1"/>
          <w:sz w:val="20"/>
        </w:rPr>
      </w:pPr>
    </w:p>
    <w:p w14:paraId="00503C58" w14:textId="21F2FDC8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3"/>
        <w:gridCol w:w="1542"/>
        <w:gridCol w:w="1634"/>
        <w:gridCol w:w="3067"/>
        <w:gridCol w:w="2852"/>
      </w:tblGrid>
      <w:tr w:rsidR="00037B46" w:rsidRPr="00DF315A" w14:paraId="28FB68D1" w14:textId="77777777" w:rsidTr="0060007A">
        <w:trPr>
          <w:trHeight w:val="621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135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96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60007A">
        <w:trPr>
          <w:trHeight w:val="558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584" w:type="pct"/>
            <w:vAlign w:val="center"/>
          </w:tcPr>
          <w:p w14:paraId="2F2CFDFD" w14:textId="62563BE9" w:rsidR="00037B46" w:rsidRPr="00A63ECB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</w:t>
            </w:r>
            <w:r w:rsidR="00037B46" w:rsidRPr="00A63ECB">
              <w:rPr>
                <w:rFonts w:cs="Arial"/>
                <w:sz w:val="20"/>
              </w:rPr>
              <w:t>g</w:t>
            </w:r>
          </w:p>
        </w:tc>
        <w:tc>
          <w:tcPr>
            <w:tcW w:w="1096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40F06" w:rsidRPr="00DF315A" w14:paraId="305212E8" w14:textId="77777777" w:rsidTr="0060007A">
        <w:trPr>
          <w:trHeight w:val="397"/>
        </w:trPr>
        <w:tc>
          <w:tcPr>
            <w:tcW w:w="813" w:type="pct"/>
            <w:vAlign w:val="center"/>
          </w:tcPr>
          <w:p w14:paraId="20275488" w14:textId="1FFBCE4C" w:rsidR="00B40F06" w:rsidRPr="000F5377" w:rsidRDefault="00B40F06" w:rsidP="00B40F0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15/05/2020</w:t>
            </w:r>
          </w:p>
        </w:tc>
        <w:tc>
          <w:tcPr>
            <w:tcW w:w="937" w:type="pct"/>
            <w:vAlign w:val="center"/>
          </w:tcPr>
          <w:p w14:paraId="1FE2A6D2" w14:textId="3C6F91E1" w:rsidR="00B40F06" w:rsidRPr="00A63ECB" w:rsidRDefault="00B40F06" w:rsidP="00B40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TUR-2020-14-001</w:t>
            </w:r>
          </w:p>
        </w:tc>
        <w:tc>
          <w:tcPr>
            <w:tcW w:w="551" w:type="pct"/>
            <w:vAlign w:val="center"/>
          </w:tcPr>
          <w:p w14:paraId="55268FB8" w14:textId="654DA488" w:rsidR="00B40F06" w:rsidRPr="00A63ECB" w:rsidRDefault="00B40F06" w:rsidP="00B40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</w:t>
            </w:r>
          </w:p>
        </w:tc>
        <w:tc>
          <w:tcPr>
            <w:tcW w:w="584" w:type="pct"/>
            <w:vAlign w:val="center"/>
          </w:tcPr>
          <w:p w14:paraId="43645FFC" w14:textId="1E5045EA" w:rsidR="00B40F06" w:rsidRPr="00A63ECB" w:rsidRDefault="00B40F06" w:rsidP="00B40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7980</w:t>
            </w:r>
          </w:p>
        </w:tc>
        <w:tc>
          <w:tcPr>
            <w:tcW w:w="1096" w:type="pct"/>
            <w:vAlign w:val="center"/>
          </w:tcPr>
          <w:p w14:paraId="7CC30DBA" w14:textId="1D7D483D" w:rsidR="00B40F06" w:rsidRPr="00A63ECB" w:rsidRDefault="00B40F06" w:rsidP="00B40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MEHMET KAPTAN BALIKCILIK</w:t>
            </w:r>
          </w:p>
        </w:tc>
        <w:tc>
          <w:tcPr>
            <w:tcW w:w="1019" w:type="pct"/>
            <w:vAlign w:val="center"/>
          </w:tcPr>
          <w:p w14:paraId="61F287D6" w14:textId="0FEB0637" w:rsidR="00B40F06" w:rsidRPr="00A63ECB" w:rsidRDefault="00B40F06" w:rsidP="00B40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AT000TUR00247</w:t>
            </w:r>
          </w:p>
        </w:tc>
      </w:tr>
      <w:tr w:rsidR="00B40F06" w:rsidRPr="00F33642" w14:paraId="1F0517B6" w14:textId="77777777" w:rsidTr="0060007A">
        <w:trPr>
          <w:trHeight w:val="397"/>
        </w:trPr>
        <w:tc>
          <w:tcPr>
            <w:tcW w:w="813" w:type="pct"/>
            <w:vAlign w:val="center"/>
          </w:tcPr>
          <w:p w14:paraId="57AC12EA" w14:textId="0A759D2E" w:rsidR="00B40F06" w:rsidRPr="000F5377" w:rsidRDefault="00B40F06" w:rsidP="00B40F0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16/05/2020</w:t>
            </w:r>
          </w:p>
        </w:tc>
        <w:tc>
          <w:tcPr>
            <w:tcW w:w="937" w:type="pct"/>
            <w:vAlign w:val="center"/>
          </w:tcPr>
          <w:p w14:paraId="7F5E8387" w14:textId="07F240E4" w:rsidR="00B40F06" w:rsidRPr="00A63ECB" w:rsidRDefault="00B40F06" w:rsidP="00B40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TUR-2020-14-002</w:t>
            </w:r>
          </w:p>
        </w:tc>
        <w:tc>
          <w:tcPr>
            <w:tcW w:w="551" w:type="pct"/>
            <w:vAlign w:val="center"/>
          </w:tcPr>
          <w:p w14:paraId="67E8E127" w14:textId="446B0052" w:rsidR="00B40F06" w:rsidRPr="00A63ECB" w:rsidRDefault="00B40F06" w:rsidP="00B40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584" w:type="pct"/>
            <w:vAlign w:val="center"/>
          </w:tcPr>
          <w:p w14:paraId="6C1292F8" w14:textId="668F9CBE" w:rsidR="00B40F06" w:rsidRPr="00A63ECB" w:rsidRDefault="00B40F06" w:rsidP="00B40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2400</w:t>
            </w:r>
          </w:p>
        </w:tc>
        <w:tc>
          <w:tcPr>
            <w:tcW w:w="1096" w:type="pct"/>
            <w:vAlign w:val="center"/>
          </w:tcPr>
          <w:p w14:paraId="1F9D3353" w14:textId="102CC937" w:rsidR="00B40F06" w:rsidRPr="00A63ECB" w:rsidRDefault="00B40F06" w:rsidP="00B40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ARICIOGULLARI-1</w:t>
            </w:r>
          </w:p>
        </w:tc>
        <w:tc>
          <w:tcPr>
            <w:tcW w:w="1019" w:type="pct"/>
            <w:vAlign w:val="center"/>
          </w:tcPr>
          <w:p w14:paraId="6CC6BB1C" w14:textId="47064413" w:rsidR="00B40F06" w:rsidRPr="00A63ECB" w:rsidRDefault="00B40F06" w:rsidP="00B40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AT000TUR00160</w:t>
            </w:r>
          </w:p>
        </w:tc>
      </w:tr>
      <w:tr w:rsidR="00B40F06" w:rsidRPr="00F33642" w14:paraId="2DEBE7A9" w14:textId="77777777" w:rsidTr="0060007A">
        <w:trPr>
          <w:trHeight w:val="397"/>
        </w:trPr>
        <w:tc>
          <w:tcPr>
            <w:tcW w:w="813" w:type="pct"/>
            <w:vAlign w:val="center"/>
          </w:tcPr>
          <w:p w14:paraId="216B6262" w14:textId="63AAA13B" w:rsidR="00B40F06" w:rsidRPr="000F5377" w:rsidRDefault="00B40F06" w:rsidP="00B40F0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16/05/2020</w:t>
            </w:r>
          </w:p>
        </w:tc>
        <w:tc>
          <w:tcPr>
            <w:tcW w:w="937" w:type="pct"/>
            <w:vAlign w:val="center"/>
          </w:tcPr>
          <w:p w14:paraId="2FAA0519" w14:textId="0386FFEF" w:rsidR="00B40F06" w:rsidRPr="00A63ECB" w:rsidRDefault="00B40F06" w:rsidP="00B40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TUR-2020-14-003</w:t>
            </w:r>
          </w:p>
        </w:tc>
        <w:tc>
          <w:tcPr>
            <w:tcW w:w="551" w:type="pct"/>
            <w:vAlign w:val="center"/>
          </w:tcPr>
          <w:p w14:paraId="28924C1A" w14:textId="5DCB5B14" w:rsidR="00B40F06" w:rsidRPr="00A63ECB" w:rsidRDefault="00B40F06" w:rsidP="00B40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584" w:type="pct"/>
            <w:vAlign w:val="center"/>
          </w:tcPr>
          <w:p w14:paraId="0F7E47E2" w14:textId="75A8A810" w:rsidR="00B40F06" w:rsidRPr="00A63ECB" w:rsidRDefault="00B40F06" w:rsidP="00B40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1622.6</w:t>
            </w:r>
          </w:p>
        </w:tc>
        <w:tc>
          <w:tcPr>
            <w:tcW w:w="1096" w:type="pct"/>
            <w:vAlign w:val="center"/>
          </w:tcPr>
          <w:p w14:paraId="7A9852AF" w14:textId="77069825" w:rsidR="00B40F06" w:rsidRPr="00A63ECB" w:rsidRDefault="00B40F06" w:rsidP="00B40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RAFET REIS-3</w:t>
            </w:r>
          </w:p>
        </w:tc>
        <w:tc>
          <w:tcPr>
            <w:tcW w:w="1019" w:type="pct"/>
            <w:vAlign w:val="center"/>
          </w:tcPr>
          <w:p w14:paraId="40A8FC82" w14:textId="69E6D9C3" w:rsidR="00B40F06" w:rsidRPr="00A63ECB" w:rsidRDefault="00B40F06" w:rsidP="00B40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AT000TUR00041</w:t>
            </w:r>
          </w:p>
        </w:tc>
      </w:tr>
      <w:tr w:rsidR="00B40F06" w:rsidRPr="00F33642" w14:paraId="59B8141A" w14:textId="77777777" w:rsidTr="0060007A">
        <w:trPr>
          <w:trHeight w:val="397"/>
        </w:trPr>
        <w:tc>
          <w:tcPr>
            <w:tcW w:w="813" w:type="pct"/>
            <w:vAlign w:val="center"/>
          </w:tcPr>
          <w:p w14:paraId="05F99BD9" w14:textId="34CFE187" w:rsidR="00B40F06" w:rsidRPr="000F5377" w:rsidRDefault="00B40F06" w:rsidP="00B40F0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18/05/2020</w:t>
            </w:r>
          </w:p>
        </w:tc>
        <w:tc>
          <w:tcPr>
            <w:tcW w:w="937" w:type="pct"/>
            <w:vAlign w:val="center"/>
          </w:tcPr>
          <w:p w14:paraId="53DC9026" w14:textId="2EDE7882" w:rsidR="00B40F06" w:rsidRPr="00A63ECB" w:rsidRDefault="00B40F06" w:rsidP="00B40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TUR-2020-14-004</w:t>
            </w:r>
          </w:p>
        </w:tc>
        <w:tc>
          <w:tcPr>
            <w:tcW w:w="551" w:type="pct"/>
            <w:vAlign w:val="center"/>
          </w:tcPr>
          <w:p w14:paraId="4F92E41C" w14:textId="527D3BB4" w:rsidR="00B40F06" w:rsidRPr="00A63ECB" w:rsidRDefault="00B40F06" w:rsidP="00B40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584" w:type="pct"/>
            <w:vAlign w:val="center"/>
          </w:tcPr>
          <w:p w14:paraId="5145EC00" w14:textId="2339DB25" w:rsidR="00B40F06" w:rsidRPr="00A63ECB" w:rsidRDefault="00B40F06" w:rsidP="00B40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</w:t>
            </w:r>
          </w:p>
        </w:tc>
        <w:tc>
          <w:tcPr>
            <w:tcW w:w="1096" w:type="pct"/>
            <w:vAlign w:val="center"/>
          </w:tcPr>
          <w:p w14:paraId="027B9013" w14:textId="6EB26D68" w:rsidR="00B40F06" w:rsidRPr="00A63ECB" w:rsidRDefault="00B40F06" w:rsidP="00B40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ARICIOGULLARI-1</w:t>
            </w:r>
          </w:p>
        </w:tc>
        <w:tc>
          <w:tcPr>
            <w:tcW w:w="1019" w:type="pct"/>
            <w:vAlign w:val="center"/>
          </w:tcPr>
          <w:p w14:paraId="5952D4BC" w14:textId="26103BAA" w:rsidR="00B40F06" w:rsidRPr="00A63ECB" w:rsidRDefault="00B40F06" w:rsidP="00B40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AT000TUR00160</w:t>
            </w:r>
          </w:p>
        </w:tc>
      </w:tr>
      <w:tr w:rsidR="00B40F06" w:rsidRPr="00F33642" w14:paraId="5C006566" w14:textId="77777777" w:rsidTr="0060007A">
        <w:trPr>
          <w:trHeight w:val="397"/>
        </w:trPr>
        <w:tc>
          <w:tcPr>
            <w:tcW w:w="813" w:type="pct"/>
            <w:vAlign w:val="center"/>
          </w:tcPr>
          <w:p w14:paraId="46B6D549" w14:textId="07EC4495" w:rsidR="00B40F06" w:rsidRPr="000F5377" w:rsidRDefault="00B40F06" w:rsidP="00B40F0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18/05/2020</w:t>
            </w:r>
          </w:p>
        </w:tc>
        <w:tc>
          <w:tcPr>
            <w:tcW w:w="937" w:type="pct"/>
            <w:vAlign w:val="center"/>
          </w:tcPr>
          <w:p w14:paraId="6F212297" w14:textId="0C779CAA" w:rsidR="00B40F06" w:rsidRPr="00A63ECB" w:rsidRDefault="00B40F06" w:rsidP="00B40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TUR-2020-14-005</w:t>
            </w:r>
          </w:p>
        </w:tc>
        <w:tc>
          <w:tcPr>
            <w:tcW w:w="551" w:type="pct"/>
            <w:vAlign w:val="center"/>
          </w:tcPr>
          <w:p w14:paraId="6538E939" w14:textId="20EDEAFE" w:rsidR="00B40F06" w:rsidRPr="00A63ECB" w:rsidRDefault="00B40F06" w:rsidP="00B40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584" w:type="pct"/>
            <w:vAlign w:val="center"/>
          </w:tcPr>
          <w:p w14:paraId="53581EFA" w14:textId="20DB11B8" w:rsidR="00B40F06" w:rsidRPr="00A63ECB" w:rsidRDefault="00B40F06" w:rsidP="00B40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3520</w:t>
            </w:r>
          </w:p>
        </w:tc>
        <w:tc>
          <w:tcPr>
            <w:tcW w:w="1096" w:type="pct"/>
            <w:vAlign w:val="center"/>
          </w:tcPr>
          <w:p w14:paraId="76A92C8A" w14:textId="2CD39E1F" w:rsidR="00B40F06" w:rsidRPr="00A63ECB" w:rsidRDefault="00B40F06" w:rsidP="00B40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ISIKLAR 4</w:t>
            </w:r>
          </w:p>
        </w:tc>
        <w:tc>
          <w:tcPr>
            <w:tcW w:w="1019" w:type="pct"/>
            <w:vAlign w:val="center"/>
          </w:tcPr>
          <w:p w14:paraId="531EB486" w14:textId="57F0952E" w:rsidR="00B40F06" w:rsidRPr="00A63ECB" w:rsidRDefault="00B40F06" w:rsidP="00B40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AT000TUR00159</w:t>
            </w:r>
          </w:p>
        </w:tc>
      </w:tr>
      <w:tr w:rsidR="00B40F06" w:rsidRPr="00F33642" w14:paraId="546E0595" w14:textId="77777777" w:rsidTr="0060007A">
        <w:trPr>
          <w:trHeight w:val="397"/>
        </w:trPr>
        <w:tc>
          <w:tcPr>
            <w:tcW w:w="813" w:type="pct"/>
            <w:vAlign w:val="center"/>
          </w:tcPr>
          <w:p w14:paraId="4F0CD5FD" w14:textId="337960A1" w:rsidR="00B40F06" w:rsidRPr="000F5377" w:rsidRDefault="00B40F06" w:rsidP="00B40F0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27/05/2020</w:t>
            </w:r>
          </w:p>
        </w:tc>
        <w:tc>
          <w:tcPr>
            <w:tcW w:w="937" w:type="pct"/>
            <w:vAlign w:val="center"/>
          </w:tcPr>
          <w:p w14:paraId="3A7A2B1E" w14:textId="1A43C087" w:rsidR="00B40F06" w:rsidRPr="00A63ECB" w:rsidRDefault="00B40F06" w:rsidP="00B40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TUR-2020-14-006</w:t>
            </w:r>
          </w:p>
        </w:tc>
        <w:tc>
          <w:tcPr>
            <w:tcW w:w="551" w:type="pct"/>
            <w:vAlign w:val="center"/>
          </w:tcPr>
          <w:p w14:paraId="7BD5006D" w14:textId="3ECFC54E" w:rsidR="00B40F06" w:rsidRPr="00A63ECB" w:rsidRDefault="00B40F06" w:rsidP="00B40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584" w:type="pct"/>
            <w:vAlign w:val="center"/>
          </w:tcPr>
          <w:p w14:paraId="357E5055" w14:textId="48CCF65B" w:rsidR="00B40F06" w:rsidRPr="00A63ECB" w:rsidRDefault="00B40F06" w:rsidP="00B40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1031.7</w:t>
            </w:r>
          </w:p>
        </w:tc>
        <w:tc>
          <w:tcPr>
            <w:tcW w:w="1096" w:type="pct"/>
            <w:vAlign w:val="center"/>
          </w:tcPr>
          <w:p w14:paraId="49DC94BC" w14:textId="658DE910" w:rsidR="00B40F06" w:rsidRPr="00A63ECB" w:rsidRDefault="00B40F06" w:rsidP="00B40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ARICIOGULLARI-1</w:t>
            </w:r>
          </w:p>
        </w:tc>
        <w:tc>
          <w:tcPr>
            <w:tcW w:w="1019" w:type="pct"/>
            <w:vAlign w:val="center"/>
          </w:tcPr>
          <w:p w14:paraId="2E42D18E" w14:textId="0E438C45" w:rsidR="00B40F06" w:rsidRPr="00A63ECB" w:rsidRDefault="00B40F06" w:rsidP="00B40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AT000TUR00160</w:t>
            </w:r>
          </w:p>
        </w:tc>
      </w:tr>
      <w:tr w:rsidR="00B40F06" w:rsidRPr="00F33642" w14:paraId="449B2606" w14:textId="77777777" w:rsidTr="0060007A">
        <w:trPr>
          <w:trHeight w:val="397"/>
        </w:trPr>
        <w:tc>
          <w:tcPr>
            <w:tcW w:w="813" w:type="pct"/>
            <w:vAlign w:val="center"/>
          </w:tcPr>
          <w:p w14:paraId="7261F5AD" w14:textId="6560DD25" w:rsidR="00B40F06" w:rsidRPr="000F5377" w:rsidRDefault="00B40F06" w:rsidP="00B40F0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27/05/2020</w:t>
            </w:r>
          </w:p>
        </w:tc>
        <w:tc>
          <w:tcPr>
            <w:tcW w:w="937" w:type="pct"/>
            <w:vAlign w:val="center"/>
          </w:tcPr>
          <w:p w14:paraId="331AEB0E" w14:textId="2FF71869" w:rsidR="00B40F06" w:rsidRPr="00A63ECB" w:rsidRDefault="00B40F06" w:rsidP="00B40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TUR-2020-14-007</w:t>
            </w:r>
          </w:p>
        </w:tc>
        <w:tc>
          <w:tcPr>
            <w:tcW w:w="551" w:type="pct"/>
            <w:vAlign w:val="center"/>
          </w:tcPr>
          <w:p w14:paraId="2AB83FA5" w14:textId="2C5BFD09" w:rsidR="00B40F06" w:rsidRPr="00A63ECB" w:rsidRDefault="00B40F06" w:rsidP="00B40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584" w:type="pct"/>
            <w:vAlign w:val="center"/>
          </w:tcPr>
          <w:p w14:paraId="796E6252" w14:textId="0B163820" w:rsidR="00B40F06" w:rsidRPr="00A63ECB" w:rsidRDefault="00B40F06" w:rsidP="00B40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1482</w:t>
            </w:r>
          </w:p>
        </w:tc>
        <w:tc>
          <w:tcPr>
            <w:tcW w:w="1096" w:type="pct"/>
            <w:vAlign w:val="center"/>
          </w:tcPr>
          <w:p w14:paraId="1ABEEBA3" w14:textId="6C469B2B" w:rsidR="00B40F06" w:rsidRPr="00A63ECB" w:rsidRDefault="00B40F06" w:rsidP="00B40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MEHMET KAPTAN BALIKCILIK</w:t>
            </w:r>
          </w:p>
        </w:tc>
        <w:tc>
          <w:tcPr>
            <w:tcW w:w="1019" w:type="pct"/>
            <w:vAlign w:val="center"/>
          </w:tcPr>
          <w:p w14:paraId="29628BD5" w14:textId="1A0CD0FE" w:rsidR="00B40F06" w:rsidRPr="00A63ECB" w:rsidRDefault="00B40F06" w:rsidP="00B40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AT000TUR00247</w:t>
            </w:r>
          </w:p>
        </w:tc>
      </w:tr>
      <w:tr w:rsidR="00B40F06" w:rsidRPr="00F33642" w14:paraId="17F91D6C" w14:textId="77777777" w:rsidTr="0060007A">
        <w:trPr>
          <w:trHeight w:val="397"/>
        </w:trPr>
        <w:tc>
          <w:tcPr>
            <w:tcW w:w="813" w:type="pct"/>
            <w:vAlign w:val="center"/>
          </w:tcPr>
          <w:p w14:paraId="2F608BD1" w14:textId="20902E63" w:rsidR="00B40F06" w:rsidRPr="000F5377" w:rsidRDefault="00B40F06" w:rsidP="00B40F0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28/05/2020</w:t>
            </w:r>
          </w:p>
        </w:tc>
        <w:tc>
          <w:tcPr>
            <w:tcW w:w="937" w:type="pct"/>
            <w:vAlign w:val="center"/>
          </w:tcPr>
          <w:p w14:paraId="25E08F91" w14:textId="637B773C" w:rsidR="00B40F06" w:rsidRPr="00A63ECB" w:rsidRDefault="00B40F06" w:rsidP="00B40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TUR-2020-14-008</w:t>
            </w:r>
          </w:p>
        </w:tc>
        <w:tc>
          <w:tcPr>
            <w:tcW w:w="551" w:type="pct"/>
            <w:vAlign w:val="center"/>
          </w:tcPr>
          <w:p w14:paraId="32F081D2" w14:textId="3BFD868F" w:rsidR="00B40F06" w:rsidRPr="00A63ECB" w:rsidRDefault="00B40F06" w:rsidP="00B40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584" w:type="pct"/>
            <w:vAlign w:val="center"/>
          </w:tcPr>
          <w:p w14:paraId="4FB12E74" w14:textId="4D75946F" w:rsidR="00B40F06" w:rsidRPr="00A63ECB" w:rsidRDefault="00B40F06" w:rsidP="00B40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4313</w:t>
            </w:r>
          </w:p>
        </w:tc>
        <w:tc>
          <w:tcPr>
            <w:tcW w:w="1096" w:type="pct"/>
            <w:vAlign w:val="center"/>
          </w:tcPr>
          <w:p w14:paraId="5B4FF7D3" w14:textId="60A99E39" w:rsidR="00B40F06" w:rsidRPr="00A63ECB" w:rsidRDefault="00B40F06" w:rsidP="00B40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MUZAFFER KARDESLER 3</w:t>
            </w:r>
          </w:p>
        </w:tc>
        <w:tc>
          <w:tcPr>
            <w:tcW w:w="1019" w:type="pct"/>
            <w:vAlign w:val="center"/>
          </w:tcPr>
          <w:p w14:paraId="25E331C5" w14:textId="1FEE2A65" w:rsidR="00B40F06" w:rsidRPr="00A63ECB" w:rsidRDefault="00B40F06" w:rsidP="00B40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AT000TUR00062</w:t>
            </w:r>
          </w:p>
        </w:tc>
      </w:tr>
      <w:tr w:rsidR="00B40F06" w:rsidRPr="00F33642" w14:paraId="45069D54" w14:textId="77777777" w:rsidTr="0060007A">
        <w:trPr>
          <w:trHeight w:val="397"/>
        </w:trPr>
        <w:tc>
          <w:tcPr>
            <w:tcW w:w="813" w:type="pct"/>
            <w:vAlign w:val="center"/>
          </w:tcPr>
          <w:p w14:paraId="6DD5D150" w14:textId="561F96D2" w:rsidR="00B40F06" w:rsidRPr="000F5377" w:rsidRDefault="00B40F06" w:rsidP="00B40F0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30/05/2020</w:t>
            </w:r>
          </w:p>
        </w:tc>
        <w:tc>
          <w:tcPr>
            <w:tcW w:w="937" w:type="pct"/>
            <w:vAlign w:val="center"/>
          </w:tcPr>
          <w:p w14:paraId="3ECBEA44" w14:textId="6CE1A59E" w:rsidR="00B40F06" w:rsidRPr="00A63ECB" w:rsidRDefault="00B40F06" w:rsidP="00B40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TUR-2020-14-009</w:t>
            </w:r>
          </w:p>
        </w:tc>
        <w:tc>
          <w:tcPr>
            <w:tcW w:w="551" w:type="pct"/>
            <w:vAlign w:val="center"/>
          </w:tcPr>
          <w:p w14:paraId="2FE70474" w14:textId="16AA9C82" w:rsidR="00B40F06" w:rsidRPr="00A63ECB" w:rsidRDefault="00B40F06" w:rsidP="00B40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</w:t>
            </w:r>
          </w:p>
        </w:tc>
        <w:tc>
          <w:tcPr>
            <w:tcW w:w="584" w:type="pct"/>
            <w:vAlign w:val="center"/>
          </w:tcPr>
          <w:p w14:paraId="4CA29022" w14:textId="62935423" w:rsidR="00B40F06" w:rsidRPr="00A63ECB" w:rsidRDefault="00B40F06" w:rsidP="00B40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16803.6</w:t>
            </w:r>
          </w:p>
        </w:tc>
        <w:tc>
          <w:tcPr>
            <w:tcW w:w="1096" w:type="pct"/>
            <w:vAlign w:val="center"/>
          </w:tcPr>
          <w:p w14:paraId="138058D2" w14:textId="7A45BF1A" w:rsidR="00B40F06" w:rsidRPr="00A63ECB" w:rsidRDefault="00B40F06" w:rsidP="00B40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ISIKLAR 4</w:t>
            </w:r>
          </w:p>
        </w:tc>
        <w:tc>
          <w:tcPr>
            <w:tcW w:w="1019" w:type="pct"/>
            <w:vAlign w:val="center"/>
          </w:tcPr>
          <w:p w14:paraId="3DDC3C6B" w14:textId="73C4A630" w:rsidR="00B40F06" w:rsidRPr="00A63ECB" w:rsidRDefault="00B40F06" w:rsidP="00B40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AT000TUR00159</w:t>
            </w:r>
          </w:p>
        </w:tc>
      </w:tr>
      <w:tr w:rsidR="00B40F06" w:rsidRPr="00F33642" w14:paraId="18E92C87" w14:textId="77777777" w:rsidTr="0060007A">
        <w:trPr>
          <w:trHeight w:val="397"/>
        </w:trPr>
        <w:tc>
          <w:tcPr>
            <w:tcW w:w="813" w:type="pct"/>
            <w:vAlign w:val="center"/>
          </w:tcPr>
          <w:p w14:paraId="7C7B3FEF" w14:textId="5C234604" w:rsidR="00B40F06" w:rsidRPr="000F5377" w:rsidRDefault="00B40F06" w:rsidP="00B40F0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30/05/2020</w:t>
            </w:r>
          </w:p>
        </w:tc>
        <w:tc>
          <w:tcPr>
            <w:tcW w:w="937" w:type="pct"/>
            <w:vAlign w:val="center"/>
          </w:tcPr>
          <w:p w14:paraId="1F50ADE2" w14:textId="0A24EF28" w:rsidR="00B40F06" w:rsidRPr="00A63ECB" w:rsidRDefault="00B40F06" w:rsidP="00B40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TUR-2020-14-010</w:t>
            </w:r>
          </w:p>
        </w:tc>
        <w:tc>
          <w:tcPr>
            <w:tcW w:w="551" w:type="pct"/>
            <w:vAlign w:val="center"/>
          </w:tcPr>
          <w:p w14:paraId="752B8CE4" w14:textId="41D664FF" w:rsidR="00B40F06" w:rsidRPr="00A63ECB" w:rsidRDefault="00B40F06" w:rsidP="00B40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353</w:t>
            </w:r>
          </w:p>
        </w:tc>
        <w:tc>
          <w:tcPr>
            <w:tcW w:w="584" w:type="pct"/>
            <w:vAlign w:val="center"/>
          </w:tcPr>
          <w:p w14:paraId="22C90635" w14:textId="25CA12C7" w:rsidR="00B40F06" w:rsidRPr="00A63ECB" w:rsidRDefault="00B40F06" w:rsidP="00B40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15903</w:t>
            </w:r>
          </w:p>
        </w:tc>
        <w:tc>
          <w:tcPr>
            <w:tcW w:w="1096" w:type="pct"/>
            <w:vAlign w:val="center"/>
          </w:tcPr>
          <w:p w14:paraId="14FFF101" w14:textId="17D5EA7C" w:rsidR="00B40F06" w:rsidRPr="00A63ECB" w:rsidRDefault="00B40F06" w:rsidP="00B40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ARICIOGULLARI-1</w:t>
            </w:r>
          </w:p>
        </w:tc>
        <w:tc>
          <w:tcPr>
            <w:tcW w:w="1019" w:type="pct"/>
            <w:vAlign w:val="center"/>
          </w:tcPr>
          <w:p w14:paraId="39CD6D5C" w14:textId="550FE669" w:rsidR="00B40F06" w:rsidRPr="00A63ECB" w:rsidRDefault="00B40F06" w:rsidP="00B40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AT000TUR00160</w:t>
            </w:r>
          </w:p>
        </w:tc>
      </w:tr>
      <w:tr w:rsidR="00B40F06" w:rsidRPr="00F33642" w14:paraId="42F520FB" w14:textId="77777777" w:rsidTr="0060007A">
        <w:trPr>
          <w:trHeight w:val="397"/>
        </w:trPr>
        <w:tc>
          <w:tcPr>
            <w:tcW w:w="813" w:type="pct"/>
            <w:vAlign w:val="center"/>
          </w:tcPr>
          <w:p w14:paraId="284EF20D" w14:textId="55271342" w:rsidR="00B40F06" w:rsidRPr="000F5377" w:rsidRDefault="00B40F06" w:rsidP="00B40F0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937" w:type="pct"/>
            <w:vAlign w:val="center"/>
          </w:tcPr>
          <w:p w14:paraId="77A8B104" w14:textId="35AA46A8" w:rsidR="00B40F06" w:rsidRPr="00A63ECB" w:rsidRDefault="00B40F06" w:rsidP="00B40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TUR-2020-14-011</w:t>
            </w:r>
          </w:p>
        </w:tc>
        <w:tc>
          <w:tcPr>
            <w:tcW w:w="551" w:type="pct"/>
            <w:vAlign w:val="center"/>
          </w:tcPr>
          <w:p w14:paraId="1D9BCD8F" w14:textId="2EC5C63F" w:rsidR="00B40F06" w:rsidRPr="00A63ECB" w:rsidRDefault="00B40F06" w:rsidP="00B40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584" w:type="pct"/>
            <w:vAlign w:val="center"/>
          </w:tcPr>
          <w:p w14:paraId="7D299806" w14:textId="3572433D" w:rsidR="00B40F06" w:rsidRPr="00A63ECB" w:rsidRDefault="00B40F06" w:rsidP="00B40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1729</w:t>
            </w:r>
          </w:p>
        </w:tc>
        <w:tc>
          <w:tcPr>
            <w:tcW w:w="1096" w:type="pct"/>
            <w:vAlign w:val="center"/>
          </w:tcPr>
          <w:p w14:paraId="3FBA1D69" w14:textId="02848E5A" w:rsidR="00B40F06" w:rsidRPr="00A63ECB" w:rsidRDefault="00B40F06" w:rsidP="00B40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MEHMET KAPTAN BALIKCILIK</w:t>
            </w:r>
          </w:p>
        </w:tc>
        <w:tc>
          <w:tcPr>
            <w:tcW w:w="1019" w:type="pct"/>
            <w:vAlign w:val="center"/>
          </w:tcPr>
          <w:p w14:paraId="6207091A" w14:textId="1F7DD936" w:rsidR="00B40F06" w:rsidRPr="00A63ECB" w:rsidRDefault="00B40F06" w:rsidP="00B40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AT000TUR00247</w:t>
            </w:r>
          </w:p>
        </w:tc>
      </w:tr>
      <w:tr w:rsidR="00B40F06" w:rsidRPr="00F33642" w14:paraId="3FFFE88F" w14:textId="77777777" w:rsidTr="0060007A">
        <w:trPr>
          <w:trHeight w:val="397"/>
        </w:trPr>
        <w:tc>
          <w:tcPr>
            <w:tcW w:w="813" w:type="pct"/>
            <w:vAlign w:val="center"/>
          </w:tcPr>
          <w:p w14:paraId="72DC97B9" w14:textId="16CF3053" w:rsidR="00B40F06" w:rsidRPr="000F5377" w:rsidRDefault="00B40F06" w:rsidP="00B40F0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01/06/2020</w:t>
            </w:r>
          </w:p>
        </w:tc>
        <w:tc>
          <w:tcPr>
            <w:tcW w:w="937" w:type="pct"/>
            <w:vAlign w:val="center"/>
          </w:tcPr>
          <w:p w14:paraId="13B57B50" w14:textId="61EDC71C" w:rsidR="00B40F06" w:rsidRPr="00A63ECB" w:rsidRDefault="00B40F06" w:rsidP="00B40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TUR-2020-14-012</w:t>
            </w:r>
          </w:p>
        </w:tc>
        <w:tc>
          <w:tcPr>
            <w:tcW w:w="551" w:type="pct"/>
            <w:vAlign w:val="center"/>
          </w:tcPr>
          <w:p w14:paraId="34485D24" w14:textId="63072437" w:rsidR="00B40F06" w:rsidRPr="00A63ECB" w:rsidRDefault="00B40F06" w:rsidP="00B40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</w:t>
            </w:r>
          </w:p>
        </w:tc>
        <w:tc>
          <w:tcPr>
            <w:tcW w:w="584" w:type="pct"/>
            <w:vAlign w:val="center"/>
          </w:tcPr>
          <w:p w14:paraId="572A06F1" w14:textId="760FE1B7" w:rsidR="00B40F06" w:rsidRPr="00A63ECB" w:rsidRDefault="00B40F06" w:rsidP="00B40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6885.6</w:t>
            </w:r>
          </w:p>
        </w:tc>
        <w:tc>
          <w:tcPr>
            <w:tcW w:w="1096" w:type="pct"/>
            <w:vAlign w:val="center"/>
          </w:tcPr>
          <w:p w14:paraId="025935BA" w14:textId="434AB222" w:rsidR="00B40F06" w:rsidRPr="00A63ECB" w:rsidRDefault="00B40F06" w:rsidP="00B40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RAFET REIS-3</w:t>
            </w:r>
          </w:p>
        </w:tc>
        <w:tc>
          <w:tcPr>
            <w:tcW w:w="1019" w:type="pct"/>
            <w:vAlign w:val="center"/>
          </w:tcPr>
          <w:p w14:paraId="336EE2CF" w14:textId="61B4CB11" w:rsidR="00B40F06" w:rsidRPr="00A63ECB" w:rsidRDefault="00B40F06" w:rsidP="00B40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AT000TUR00041</w:t>
            </w:r>
          </w:p>
        </w:tc>
      </w:tr>
      <w:tr w:rsidR="00B40F06" w:rsidRPr="00F33642" w14:paraId="2B622A90" w14:textId="77777777" w:rsidTr="0060007A">
        <w:trPr>
          <w:trHeight w:val="397"/>
        </w:trPr>
        <w:tc>
          <w:tcPr>
            <w:tcW w:w="813" w:type="pct"/>
            <w:vAlign w:val="center"/>
          </w:tcPr>
          <w:p w14:paraId="4F338590" w14:textId="63F13EB1" w:rsidR="00B40F06" w:rsidRPr="000F5377" w:rsidRDefault="00B40F06" w:rsidP="00B40F0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01/06/2020</w:t>
            </w:r>
          </w:p>
        </w:tc>
        <w:tc>
          <w:tcPr>
            <w:tcW w:w="937" w:type="pct"/>
            <w:vAlign w:val="center"/>
          </w:tcPr>
          <w:p w14:paraId="0697B796" w14:textId="2B5BC4DD" w:rsidR="00B40F06" w:rsidRPr="00A63ECB" w:rsidRDefault="00B40F06" w:rsidP="00B40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TUR-2020-14-013</w:t>
            </w:r>
          </w:p>
        </w:tc>
        <w:tc>
          <w:tcPr>
            <w:tcW w:w="551" w:type="pct"/>
            <w:vAlign w:val="center"/>
          </w:tcPr>
          <w:p w14:paraId="056AB9E8" w14:textId="53E29E78" w:rsidR="00B40F06" w:rsidRPr="00A63ECB" w:rsidRDefault="00B40F06" w:rsidP="00B40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</w:t>
            </w:r>
          </w:p>
        </w:tc>
        <w:tc>
          <w:tcPr>
            <w:tcW w:w="584" w:type="pct"/>
            <w:vAlign w:val="center"/>
          </w:tcPr>
          <w:p w14:paraId="6A6AA689" w14:textId="182C4FDC" w:rsidR="00B40F06" w:rsidRPr="00A63ECB" w:rsidRDefault="00B40F06" w:rsidP="00B40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8037</w:t>
            </w:r>
          </w:p>
        </w:tc>
        <w:tc>
          <w:tcPr>
            <w:tcW w:w="1096" w:type="pct"/>
            <w:vAlign w:val="center"/>
          </w:tcPr>
          <w:p w14:paraId="1883CAE3" w14:textId="64B67AC7" w:rsidR="00B40F06" w:rsidRPr="00A63ECB" w:rsidRDefault="00B40F06" w:rsidP="00B40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MEHMET KAPTAN BALIKCILIK</w:t>
            </w:r>
          </w:p>
        </w:tc>
        <w:tc>
          <w:tcPr>
            <w:tcW w:w="1019" w:type="pct"/>
            <w:vAlign w:val="center"/>
          </w:tcPr>
          <w:p w14:paraId="130B1646" w14:textId="20B72CEC" w:rsidR="00B40F06" w:rsidRPr="00A63ECB" w:rsidRDefault="00B40F06" w:rsidP="00B40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AT000TUR00247</w:t>
            </w:r>
          </w:p>
        </w:tc>
      </w:tr>
      <w:tr w:rsidR="00B40F06" w:rsidRPr="00F33642" w14:paraId="6FEB0EB4" w14:textId="77777777" w:rsidTr="0060007A">
        <w:trPr>
          <w:trHeight w:val="397"/>
        </w:trPr>
        <w:tc>
          <w:tcPr>
            <w:tcW w:w="813" w:type="pct"/>
            <w:vAlign w:val="center"/>
          </w:tcPr>
          <w:p w14:paraId="59D7988B" w14:textId="5FBA4721" w:rsidR="00B40F06" w:rsidRPr="000F5377" w:rsidRDefault="00B40F06" w:rsidP="00B40F0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01/06/2020</w:t>
            </w:r>
          </w:p>
        </w:tc>
        <w:tc>
          <w:tcPr>
            <w:tcW w:w="937" w:type="pct"/>
            <w:vAlign w:val="center"/>
          </w:tcPr>
          <w:p w14:paraId="3F03EE47" w14:textId="3FEA783C" w:rsidR="00B40F06" w:rsidRPr="00A63ECB" w:rsidRDefault="00B40F06" w:rsidP="00B40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TUR-2020-14-014</w:t>
            </w:r>
          </w:p>
        </w:tc>
        <w:tc>
          <w:tcPr>
            <w:tcW w:w="551" w:type="pct"/>
            <w:vAlign w:val="center"/>
          </w:tcPr>
          <w:p w14:paraId="14D8F535" w14:textId="03B9BA5A" w:rsidR="00B40F06" w:rsidRPr="00A63ECB" w:rsidRDefault="00B40F06" w:rsidP="00B40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584" w:type="pct"/>
            <w:vAlign w:val="center"/>
          </w:tcPr>
          <w:p w14:paraId="6243BCCE" w14:textId="2A5FC6B0" w:rsidR="00B40F06" w:rsidRPr="00A63ECB" w:rsidRDefault="00B40F06" w:rsidP="00B40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1900</w:t>
            </w:r>
          </w:p>
        </w:tc>
        <w:tc>
          <w:tcPr>
            <w:tcW w:w="1096" w:type="pct"/>
            <w:vAlign w:val="center"/>
          </w:tcPr>
          <w:p w14:paraId="5BAF20C6" w14:textId="7ED393E0" w:rsidR="00B40F06" w:rsidRPr="00A63ECB" w:rsidRDefault="00B40F06" w:rsidP="00B40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MEHMET KAPTAN BALIKCILIK</w:t>
            </w:r>
          </w:p>
        </w:tc>
        <w:tc>
          <w:tcPr>
            <w:tcW w:w="1019" w:type="pct"/>
            <w:vAlign w:val="center"/>
          </w:tcPr>
          <w:p w14:paraId="68892205" w14:textId="59A092DB" w:rsidR="00B40F06" w:rsidRPr="00A63ECB" w:rsidRDefault="00B40F06" w:rsidP="00B40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AT000TUR00247</w:t>
            </w:r>
          </w:p>
        </w:tc>
      </w:tr>
      <w:tr w:rsidR="00B40F06" w:rsidRPr="00F33642" w14:paraId="6BF8E974" w14:textId="77777777" w:rsidTr="0060007A">
        <w:trPr>
          <w:trHeight w:val="397"/>
        </w:trPr>
        <w:tc>
          <w:tcPr>
            <w:tcW w:w="813" w:type="pct"/>
            <w:vAlign w:val="center"/>
          </w:tcPr>
          <w:p w14:paraId="552E8839" w14:textId="1CAF67AF" w:rsidR="00B40F06" w:rsidRPr="000F5377" w:rsidRDefault="00B40F06" w:rsidP="00B40F0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04/06/2020</w:t>
            </w:r>
          </w:p>
        </w:tc>
        <w:tc>
          <w:tcPr>
            <w:tcW w:w="937" w:type="pct"/>
            <w:vAlign w:val="center"/>
          </w:tcPr>
          <w:p w14:paraId="752CDE73" w14:textId="1F151469" w:rsidR="00B40F06" w:rsidRPr="00A63ECB" w:rsidRDefault="00B40F06" w:rsidP="00B40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TUR-2020-14-015</w:t>
            </w:r>
          </w:p>
        </w:tc>
        <w:tc>
          <w:tcPr>
            <w:tcW w:w="551" w:type="pct"/>
            <w:vAlign w:val="center"/>
          </w:tcPr>
          <w:p w14:paraId="555EE99F" w14:textId="11DEB9F1" w:rsidR="00B40F06" w:rsidRPr="00A63ECB" w:rsidRDefault="00B40F06" w:rsidP="00B40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584" w:type="pct"/>
            <w:vAlign w:val="center"/>
          </w:tcPr>
          <w:p w14:paraId="35355EBD" w14:textId="3BDEC2B4" w:rsidR="00B40F06" w:rsidRPr="00A63ECB" w:rsidRDefault="00B40F06" w:rsidP="00B40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2314.2</w:t>
            </w:r>
          </w:p>
        </w:tc>
        <w:tc>
          <w:tcPr>
            <w:tcW w:w="1096" w:type="pct"/>
            <w:vAlign w:val="center"/>
          </w:tcPr>
          <w:p w14:paraId="5B805AAA" w14:textId="142862D4" w:rsidR="00B40F06" w:rsidRPr="00A63ECB" w:rsidRDefault="00B40F06" w:rsidP="00B40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MUZAFFER KARDESLER 3</w:t>
            </w:r>
          </w:p>
        </w:tc>
        <w:tc>
          <w:tcPr>
            <w:tcW w:w="1019" w:type="pct"/>
            <w:vAlign w:val="center"/>
          </w:tcPr>
          <w:p w14:paraId="66231C13" w14:textId="571D7252" w:rsidR="00B40F06" w:rsidRPr="00A63ECB" w:rsidRDefault="00B40F06" w:rsidP="00B40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AT000TUR00062</w:t>
            </w:r>
          </w:p>
        </w:tc>
      </w:tr>
      <w:tr w:rsidR="00B40F06" w:rsidRPr="00F33642" w14:paraId="378E60DC" w14:textId="77777777" w:rsidTr="0060007A">
        <w:trPr>
          <w:trHeight w:val="397"/>
        </w:trPr>
        <w:tc>
          <w:tcPr>
            <w:tcW w:w="813" w:type="pct"/>
            <w:vAlign w:val="center"/>
          </w:tcPr>
          <w:p w14:paraId="053EEFE8" w14:textId="6410F97F" w:rsidR="00B40F06" w:rsidRPr="000F5377" w:rsidRDefault="00B40F06" w:rsidP="00B40F0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04/06/2020</w:t>
            </w:r>
          </w:p>
        </w:tc>
        <w:tc>
          <w:tcPr>
            <w:tcW w:w="937" w:type="pct"/>
            <w:vAlign w:val="center"/>
          </w:tcPr>
          <w:p w14:paraId="5A864729" w14:textId="1594159C" w:rsidR="00B40F06" w:rsidRPr="00A63ECB" w:rsidRDefault="00B40F06" w:rsidP="00B40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TUR-2020-14-016</w:t>
            </w:r>
          </w:p>
        </w:tc>
        <w:tc>
          <w:tcPr>
            <w:tcW w:w="551" w:type="pct"/>
            <w:vAlign w:val="center"/>
          </w:tcPr>
          <w:p w14:paraId="6C64CC5B" w14:textId="441EAB21" w:rsidR="00B40F06" w:rsidRPr="00A63ECB" w:rsidRDefault="00B40F06" w:rsidP="00B40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</w:t>
            </w:r>
          </w:p>
        </w:tc>
        <w:tc>
          <w:tcPr>
            <w:tcW w:w="584" w:type="pct"/>
            <w:vAlign w:val="center"/>
          </w:tcPr>
          <w:p w14:paraId="72009E71" w14:textId="49BC9CD3" w:rsidR="00B40F06" w:rsidRPr="00A63ECB" w:rsidRDefault="00B40F06" w:rsidP="00B40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9256.8</w:t>
            </w:r>
          </w:p>
        </w:tc>
        <w:tc>
          <w:tcPr>
            <w:tcW w:w="1096" w:type="pct"/>
            <w:vAlign w:val="center"/>
          </w:tcPr>
          <w:p w14:paraId="1CCB37BC" w14:textId="1ECC6B41" w:rsidR="00B40F06" w:rsidRPr="00A63ECB" w:rsidRDefault="00B40F06" w:rsidP="00B40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ARICIOGULLARI-1</w:t>
            </w:r>
          </w:p>
        </w:tc>
        <w:tc>
          <w:tcPr>
            <w:tcW w:w="1019" w:type="pct"/>
            <w:vAlign w:val="center"/>
          </w:tcPr>
          <w:p w14:paraId="3B25E351" w14:textId="38C3AE44" w:rsidR="00B40F06" w:rsidRPr="00A63ECB" w:rsidRDefault="00B40F06" w:rsidP="00B40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AT000TUR00160</w:t>
            </w:r>
          </w:p>
        </w:tc>
      </w:tr>
      <w:tr w:rsidR="00B40F06" w:rsidRPr="00F33642" w14:paraId="6C893D12" w14:textId="77777777" w:rsidTr="0060007A">
        <w:trPr>
          <w:trHeight w:val="397"/>
        </w:trPr>
        <w:tc>
          <w:tcPr>
            <w:tcW w:w="813" w:type="pct"/>
            <w:vAlign w:val="center"/>
          </w:tcPr>
          <w:p w14:paraId="00E66EA4" w14:textId="36E83F42" w:rsidR="00B40F06" w:rsidRPr="000F5377" w:rsidRDefault="00B40F06" w:rsidP="00B40F0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06/06/2020</w:t>
            </w:r>
          </w:p>
        </w:tc>
        <w:tc>
          <w:tcPr>
            <w:tcW w:w="937" w:type="pct"/>
            <w:vAlign w:val="center"/>
          </w:tcPr>
          <w:p w14:paraId="232F4B71" w14:textId="655C4EFA" w:rsidR="00B40F06" w:rsidRPr="00A63ECB" w:rsidRDefault="00B40F06" w:rsidP="00B40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TUR-2020-14-017</w:t>
            </w:r>
          </w:p>
        </w:tc>
        <w:tc>
          <w:tcPr>
            <w:tcW w:w="551" w:type="pct"/>
            <w:vAlign w:val="center"/>
          </w:tcPr>
          <w:p w14:paraId="686DFAED" w14:textId="63E615D6" w:rsidR="00B40F06" w:rsidRPr="00A63ECB" w:rsidRDefault="00B40F06" w:rsidP="00B40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584" w:type="pct"/>
            <w:vAlign w:val="center"/>
          </w:tcPr>
          <w:p w14:paraId="5E404960" w14:textId="219452BA" w:rsidR="00B40F06" w:rsidRPr="00A63ECB" w:rsidRDefault="00B40F06" w:rsidP="00B40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2074.8</w:t>
            </w:r>
          </w:p>
        </w:tc>
        <w:tc>
          <w:tcPr>
            <w:tcW w:w="1096" w:type="pct"/>
            <w:vAlign w:val="center"/>
          </w:tcPr>
          <w:p w14:paraId="634BBFFD" w14:textId="0FB56C52" w:rsidR="00B40F06" w:rsidRPr="00A63ECB" w:rsidRDefault="00B40F06" w:rsidP="00B40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MEHMET KAPTAN BALIKCILIK</w:t>
            </w:r>
          </w:p>
        </w:tc>
        <w:tc>
          <w:tcPr>
            <w:tcW w:w="1019" w:type="pct"/>
            <w:vAlign w:val="center"/>
          </w:tcPr>
          <w:p w14:paraId="6C113E20" w14:textId="0428A8E5" w:rsidR="00B40F06" w:rsidRPr="00A63ECB" w:rsidRDefault="00B40F06" w:rsidP="00B40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AT000TUR00247</w:t>
            </w:r>
          </w:p>
        </w:tc>
      </w:tr>
      <w:tr w:rsidR="00B40F06" w:rsidRPr="00F33642" w14:paraId="39BB1BAE" w14:textId="77777777" w:rsidTr="0060007A">
        <w:trPr>
          <w:trHeight w:val="397"/>
        </w:trPr>
        <w:tc>
          <w:tcPr>
            <w:tcW w:w="813" w:type="pct"/>
            <w:vAlign w:val="center"/>
          </w:tcPr>
          <w:p w14:paraId="060DF751" w14:textId="158790A4" w:rsidR="00B40F06" w:rsidRPr="000F5377" w:rsidRDefault="00B40F06" w:rsidP="00B40F0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06/06/2020</w:t>
            </w:r>
          </w:p>
        </w:tc>
        <w:tc>
          <w:tcPr>
            <w:tcW w:w="937" w:type="pct"/>
            <w:vAlign w:val="center"/>
          </w:tcPr>
          <w:p w14:paraId="60D58EC1" w14:textId="6EE92E7A" w:rsidR="00B40F06" w:rsidRPr="00A63ECB" w:rsidRDefault="00B40F06" w:rsidP="00B40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TUR-2020-14-018</w:t>
            </w:r>
          </w:p>
        </w:tc>
        <w:tc>
          <w:tcPr>
            <w:tcW w:w="551" w:type="pct"/>
            <w:vAlign w:val="center"/>
          </w:tcPr>
          <w:p w14:paraId="7BD26205" w14:textId="26398373" w:rsidR="00B40F06" w:rsidRPr="00A63ECB" w:rsidRDefault="00B40F06" w:rsidP="00B40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584" w:type="pct"/>
            <w:vAlign w:val="center"/>
          </w:tcPr>
          <w:p w14:paraId="510746D6" w14:textId="1DFBA105" w:rsidR="00B40F06" w:rsidRPr="00A63ECB" w:rsidRDefault="00B40F06" w:rsidP="00B40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3374.4</w:t>
            </w:r>
          </w:p>
        </w:tc>
        <w:tc>
          <w:tcPr>
            <w:tcW w:w="1096" w:type="pct"/>
            <w:vAlign w:val="center"/>
          </w:tcPr>
          <w:p w14:paraId="1F3564AC" w14:textId="61C54D84" w:rsidR="00B40F06" w:rsidRPr="00A63ECB" w:rsidRDefault="00B40F06" w:rsidP="00B40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MUZAFFER KARDESLER 3</w:t>
            </w:r>
          </w:p>
        </w:tc>
        <w:tc>
          <w:tcPr>
            <w:tcW w:w="1019" w:type="pct"/>
            <w:vAlign w:val="center"/>
          </w:tcPr>
          <w:p w14:paraId="5E63E7A9" w14:textId="2E693286" w:rsidR="00B40F06" w:rsidRPr="00A63ECB" w:rsidRDefault="00B40F06" w:rsidP="00B40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AT000TUR00062</w:t>
            </w:r>
          </w:p>
        </w:tc>
      </w:tr>
      <w:tr w:rsidR="00B40F06" w:rsidRPr="00F33642" w14:paraId="2F21B617" w14:textId="77777777" w:rsidTr="0060007A">
        <w:trPr>
          <w:trHeight w:val="397"/>
        </w:trPr>
        <w:tc>
          <w:tcPr>
            <w:tcW w:w="813" w:type="pct"/>
            <w:vAlign w:val="center"/>
          </w:tcPr>
          <w:p w14:paraId="0D0A1909" w14:textId="3F6F54B3" w:rsidR="00B40F06" w:rsidRPr="000F5377" w:rsidRDefault="00B40F06" w:rsidP="00B40F0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07/06/2020</w:t>
            </w:r>
          </w:p>
        </w:tc>
        <w:tc>
          <w:tcPr>
            <w:tcW w:w="937" w:type="pct"/>
            <w:vAlign w:val="center"/>
          </w:tcPr>
          <w:p w14:paraId="576F330D" w14:textId="069B1130" w:rsidR="00B40F06" w:rsidRPr="00A63ECB" w:rsidRDefault="00B40F06" w:rsidP="00B40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TUR-2020-14-019</w:t>
            </w:r>
          </w:p>
        </w:tc>
        <w:tc>
          <w:tcPr>
            <w:tcW w:w="551" w:type="pct"/>
            <w:vAlign w:val="center"/>
          </w:tcPr>
          <w:p w14:paraId="6006702F" w14:textId="3FA04EE7" w:rsidR="00B40F06" w:rsidRPr="00A63ECB" w:rsidRDefault="00B40F06" w:rsidP="00B40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</w:t>
            </w:r>
          </w:p>
        </w:tc>
        <w:tc>
          <w:tcPr>
            <w:tcW w:w="584" w:type="pct"/>
            <w:vAlign w:val="center"/>
          </w:tcPr>
          <w:p w14:paraId="720A9B94" w14:textId="097F4664" w:rsidR="00B40F06" w:rsidRPr="00A63ECB" w:rsidRDefault="00B40F06" w:rsidP="00B40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15200</w:t>
            </w:r>
          </w:p>
        </w:tc>
        <w:tc>
          <w:tcPr>
            <w:tcW w:w="1096" w:type="pct"/>
            <w:vAlign w:val="center"/>
          </w:tcPr>
          <w:p w14:paraId="1BFF7B2C" w14:textId="3648F414" w:rsidR="00B40F06" w:rsidRPr="00A63ECB" w:rsidRDefault="00B40F06" w:rsidP="00B40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RAFET REIS-3</w:t>
            </w:r>
          </w:p>
        </w:tc>
        <w:tc>
          <w:tcPr>
            <w:tcW w:w="1019" w:type="pct"/>
            <w:vAlign w:val="center"/>
          </w:tcPr>
          <w:p w14:paraId="33250AF2" w14:textId="4E71E924" w:rsidR="00B40F06" w:rsidRPr="00A63ECB" w:rsidRDefault="00B40F06" w:rsidP="00B40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AT000TUR00041</w:t>
            </w:r>
          </w:p>
        </w:tc>
      </w:tr>
      <w:tr w:rsidR="00B40F06" w:rsidRPr="00F33642" w14:paraId="6B46E254" w14:textId="77777777" w:rsidTr="0060007A">
        <w:trPr>
          <w:trHeight w:val="397"/>
        </w:trPr>
        <w:tc>
          <w:tcPr>
            <w:tcW w:w="813" w:type="pct"/>
            <w:vAlign w:val="center"/>
          </w:tcPr>
          <w:p w14:paraId="187B5429" w14:textId="2C31CECA" w:rsidR="00B40F06" w:rsidRPr="000F5377" w:rsidRDefault="00B40F06" w:rsidP="00B40F0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vAlign w:val="center"/>
          </w:tcPr>
          <w:p w14:paraId="4E5868E2" w14:textId="0623A715" w:rsidR="00B40F06" w:rsidRPr="00A63ECB" w:rsidRDefault="00B40F06" w:rsidP="00B40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TUR-2020-14-020</w:t>
            </w:r>
          </w:p>
        </w:tc>
        <w:tc>
          <w:tcPr>
            <w:tcW w:w="551" w:type="pct"/>
            <w:vAlign w:val="center"/>
          </w:tcPr>
          <w:p w14:paraId="30BC8496" w14:textId="0685BAAB" w:rsidR="00B40F06" w:rsidRPr="00A63ECB" w:rsidRDefault="00B40F06" w:rsidP="00B40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</w:t>
            </w:r>
          </w:p>
        </w:tc>
        <w:tc>
          <w:tcPr>
            <w:tcW w:w="584" w:type="pct"/>
            <w:vAlign w:val="center"/>
          </w:tcPr>
          <w:p w14:paraId="4B374A34" w14:textId="457CA9BB" w:rsidR="00B40F06" w:rsidRPr="00A63ECB" w:rsidRDefault="00B40F06" w:rsidP="00B40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5107.2</w:t>
            </w:r>
          </w:p>
        </w:tc>
        <w:tc>
          <w:tcPr>
            <w:tcW w:w="1096" w:type="pct"/>
            <w:vAlign w:val="center"/>
          </w:tcPr>
          <w:p w14:paraId="23269352" w14:textId="39A087A5" w:rsidR="00B40F06" w:rsidRPr="00A63ECB" w:rsidRDefault="00B40F06" w:rsidP="00B40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MEHMET KAPTAN BALIKCILIK</w:t>
            </w:r>
          </w:p>
        </w:tc>
        <w:tc>
          <w:tcPr>
            <w:tcW w:w="1019" w:type="pct"/>
            <w:vAlign w:val="center"/>
          </w:tcPr>
          <w:p w14:paraId="19EE6FE2" w14:textId="05B76316" w:rsidR="00B40F06" w:rsidRPr="00A63ECB" w:rsidRDefault="00B40F06" w:rsidP="00B40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AT000TUR00247</w:t>
            </w:r>
          </w:p>
        </w:tc>
      </w:tr>
      <w:tr w:rsidR="00B40F06" w:rsidRPr="00F33642" w14:paraId="21362F72" w14:textId="77777777" w:rsidTr="0060007A">
        <w:trPr>
          <w:trHeight w:val="397"/>
        </w:trPr>
        <w:tc>
          <w:tcPr>
            <w:tcW w:w="813" w:type="pct"/>
            <w:vAlign w:val="center"/>
          </w:tcPr>
          <w:p w14:paraId="397455DB" w14:textId="0B5B281C" w:rsidR="00B40F06" w:rsidRPr="000F5377" w:rsidRDefault="00B40F06" w:rsidP="00B40F0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10/06/2020</w:t>
            </w:r>
          </w:p>
        </w:tc>
        <w:tc>
          <w:tcPr>
            <w:tcW w:w="937" w:type="pct"/>
            <w:vAlign w:val="center"/>
          </w:tcPr>
          <w:p w14:paraId="3F0E7791" w14:textId="010DEEBB" w:rsidR="00B40F06" w:rsidRPr="00A63ECB" w:rsidRDefault="00B40F06" w:rsidP="00B40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TUR-2020-14-021</w:t>
            </w:r>
          </w:p>
        </w:tc>
        <w:tc>
          <w:tcPr>
            <w:tcW w:w="551" w:type="pct"/>
            <w:vAlign w:val="center"/>
          </w:tcPr>
          <w:p w14:paraId="290DDAAE" w14:textId="339BF9F7" w:rsidR="00B40F06" w:rsidRPr="00A63ECB" w:rsidRDefault="00B40F06" w:rsidP="00B40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84" w:type="pct"/>
            <w:vAlign w:val="center"/>
          </w:tcPr>
          <w:p w14:paraId="138B195C" w14:textId="5405078C" w:rsidR="00B40F06" w:rsidRPr="00A63ECB" w:rsidRDefault="00B40F06" w:rsidP="00B40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1710</w:t>
            </w:r>
          </w:p>
        </w:tc>
        <w:tc>
          <w:tcPr>
            <w:tcW w:w="1096" w:type="pct"/>
            <w:vAlign w:val="center"/>
          </w:tcPr>
          <w:p w14:paraId="5A589139" w14:textId="61C0FD57" w:rsidR="00B40F06" w:rsidRPr="00A63ECB" w:rsidRDefault="00B40F06" w:rsidP="00B40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MUZAFFER KARDESLER 3</w:t>
            </w:r>
          </w:p>
        </w:tc>
        <w:tc>
          <w:tcPr>
            <w:tcW w:w="1019" w:type="pct"/>
            <w:vAlign w:val="center"/>
          </w:tcPr>
          <w:p w14:paraId="12C81765" w14:textId="4E6F2A92" w:rsidR="00B40F06" w:rsidRPr="00A63ECB" w:rsidRDefault="00B40F06" w:rsidP="00B40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AT000TUR00062</w:t>
            </w:r>
          </w:p>
        </w:tc>
      </w:tr>
      <w:tr w:rsidR="00B40F06" w:rsidRPr="00F33642" w14:paraId="7E90A2FF" w14:textId="77777777" w:rsidTr="0060007A">
        <w:trPr>
          <w:trHeight w:val="397"/>
        </w:trPr>
        <w:tc>
          <w:tcPr>
            <w:tcW w:w="813" w:type="pct"/>
            <w:vAlign w:val="center"/>
          </w:tcPr>
          <w:p w14:paraId="06A5F1B5" w14:textId="1BF43270" w:rsidR="00B40F06" w:rsidRPr="000F5377" w:rsidRDefault="00B40F06" w:rsidP="00B40F0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vAlign w:val="center"/>
          </w:tcPr>
          <w:p w14:paraId="2736531E" w14:textId="61D028A8" w:rsidR="00B40F06" w:rsidRPr="00A63ECB" w:rsidRDefault="00B40F06" w:rsidP="00B40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TUR-2020-14-022</w:t>
            </w:r>
          </w:p>
        </w:tc>
        <w:tc>
          <w:tcPr>
            <w:tcW w:w="551" w:type="pct"/>
            <w:vAlign w:val="center"/>
          </w:tcPr>
          <w:p w14:paraId="6A1F7FBC" w14:textId="71D96727" w:rsidR="00B40F06" w:rsidRPr="00A63ECB" w:rsidRDefault="00B40F06" w:rsidP="00B40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584" w:type="pct"/>
            <w:vAlign w:val="center"/>
          </w:tcPr>
          <w:p w14:paraId="55744755" w14:textId="7B27E099" w:rsidR="00B40F06" w:rsidRPr="00A63ECB" w:rsidRDefault="00B40F06" w:rsidP="00B40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1428.8</w:t>
            </w:r>
          </w:p>
        </w:tc>
        <w:tc>
          <w:tcPr>
            <w:tcW w:w="1096" w:type="pct"/>
            <w:vAlign w:val="center"/>
          </w:tcPr>
          <w:p w14:paraId="68E16144" w14:textId="10D275CD" w:rsidR="00B40F06" w:rsidRPr="00A63ECB" w:rsidRDefault="00B40F06" w:rsidP="00B40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ISIKLAR 4</w:t>
            </w:r>
          </w:p>
        </w:tc>
        <w:tc>
          <w:tcPr>
            <w:tcW w:w="1019" w:type="pct"/>
            <w:vAlign w:val="center"/>
          </w:tcPr>
          <w:p w14:paraId="295D624B" w14:textId="4AC02BBC" w:rsidR="00B40F06" w:rsidRPr="00A63ECB" w:rsidRDefault="00B40F06" w:rsidP="00B40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AT000TUR00159</w:t>
            </w:r>
          </w:p>
        </w:tc>
      </w:tr>
      <w:tr w:rsidR="00B40F06" w:rsidRPr="00F33642" w14:paraId="61004146" w14:textId="77777777" w:rsidTr="0060007A">
        <w:trPr>
          <w:trHeight w:val="397"/>
        </w:trPr>
        <w:tc>
          <w:tcPr>
            <w:tcW w:w="813" w:type="pct"/>
            <w:vAlign w:val="center"/>
          </w:tcPr>
          <w:p w14:paraId="64BE067A" w14:textId="37F0A532" w:rsidR="00B40F06" w:rsidRPr="000F5377" w:rsidRDefault="00B40F06" w:rsidP="00B40F0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11/06/2020</w:t>
            </w:r>
          </w:p>
        </w:tc>
        <w:tc>
          <w:tcPr>
            <w:tcW w:w="937" w:type="pct"/>
            <w:vAlign w:val="center"/>
          </w:tcPr>
          <w:p w14:paraId="690B7193" w14:textId="24CB197D" w:rsidR="00B40F06" w:rsidRPr="00A63ECB" w:rsidRDefault="00B40F06" w:rsidP="00B40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TUR-2020-14-023</w:t>
            </w:r>
          </w:p>
        </w:tc>
        <w:tc>
          <w:tcPr>
            <w:tcW w:w="551" w:type="pct"/>
            <w:vAlign w:val="center"/>
          </w:tcPr>
          <w:p w14:paraId="77110CE2" w14:textId="1F6B8403" w:rsidR="00B40F06" w:rsidRPr="00A63ECB" w:rsidRDefault="00B40F06" w:rsidP="00B40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584" w:type="pct"/>
            <w:vAlign w:val="center"/>
          </w:tcPr>
          <w:p w14:paraId="64283D4D" w14:textId="6F2EC783" w:rsidR="00B40F06" w:rsidRPr="00A63ECB" w:rsidRDefault="00B40F06" w:rsidP="00B40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660.82</w:t>
            </w:r>
          </w:p>
        </w:tc>
        <w:tc>
          <w:tcPr>
            <w:tcW w:w="1096" w:type="pct"/>
            <w:vAlign w:val="center"/>
          </w:tcPr>
          <w:p w14:paraId="76C48EE8" w14:textId="18609E39" w:rsidR="00B40F06" w:rsidRPr="00A63ECB" w:rsidRDefault="00B40F06" w:rsidP="00B40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MEHMET KAPTAN BALIKCILIK</w:t>
            </w:r>
          </w:p>
        </w:tc>
        <w:tc>
          <w:tcPr>
            <w:tcW w:w="1019" w:type="pct"/>
            <w:vAlign w:val="center"/>
          </w:tcPr>
          <w:p w14:paraId="6DAB559C" w14:textId="7769C3BD" w:rsidR="00B40F06" w:rsidRPr="00A63ECB" w:rsidRDefault="00B40F06" w:rsidP="00B40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AT000TUR00247</w:t>
            </w:r>
          </w:p>
        </w:tc>
      </w:tr>
      <w:tr w:rsidR="00B40F06" w:rsidRPr="00F33642" w14:paraId="7A6E2AD6" w14:textId="77777777" w:rsidTr="0060007A">
        <w:trPr>
          <w:trHeight w:val="397"/>
        </w:trPr>
        <w:tc>
          <w:tcPr>
            <w:tcW w:w="813" w:type="pct"/>
            <w:vAlign w:val="center"/>
          </w:tcPr>
          <w:p w14:paraId="55E10D8D" w14:textId="6D192F27" w:rsidR="00B40F06" w:rsidRPr="000F5377" w:rsidRDefault="00B40F06" w:rsidP="00B40F0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937" w:type="pct"/>
            <w:vAlign w:val="center"/>
          </w:tcPr>
          <w:p w14:paraId="35D1B0D7" w14:textId="0DBBD5DA" w:rsidR="00B40F06" w:rsidRPr="00A63ECB" w:rsidRDefault="00B40F06" w:rsidP="00B40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TUR-2020-14-024</w:t>
            </w:r>
          </w:p>
        </w:tc>
        <w:tc>
          <w:tcPr>
            <w:tcW w:w="551" w:type="pct"/>
            <w:vAlign w:val="center"/>
          </w:tcPr>
          <w:p w14:paraId="487A010C" w14:textId="1764EEBE" w:rsidR="00B40F06" w:rsidRPr="00A63ECB" w:rsidRDefault="00B40F06" w:rsidP="00B40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584" w:type="pct"/>
            <w:vAlign w:val="center"/>
          </w:tcPr>
          <w:p w14:paraId="0B86F424" w14:textId="0D7A2D2B" w:rsidR="00B40F06" w:rsidRPr="00A63ECB" w:rsidRDefault="00B40F06" w:rsidP="00B40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5871</w:t>
            </w:r>
          </w:p>
        </w:tc>
        <w:tc>
          <w:tcPr>
            <w:tcW w:w="1096" w:type="pct"/>
            <w:vAlign w:val="center"/>
          </w:tcPr>
          <w:p w14:paraId="5350C731" w14:textId="27246EAA" w:rsidR="00B40F06" w:rsidRPr="00A63ECB" w:rsidRDefault="00B40F06" w:rsidP="00B40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ISIKLAR 4</w:t>
            </w:r>
          </w:p>
        </w:tc>
        <w:tc>
          <w:tcPr>
            <w:tcW w:w="1019" w:type="pct"/>
            <w:vAlign w:val="center"/>
          </w:tcPr>
          <w:p w14:paraId="5CF692E4" w14:textId="596658F2" w:rsidR="00B40F06" w:rsidRPr="00A63ECB" w:rsidRDefault="00B40F06" w:rsidP="00B40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AT000TUR00159</w:t>
            </w:r>
          </w:p>
        </w:tc>
      </w:tr>
      <w:tr w:rsidR="00B40F06" w:rsidRPr="00F33642" w14:paraId="0115B48A" w14:textId="77777777" w:rsidTr="0060007A">
        <w:trPr>
          <w:trHeight w:val="397"/>
        </w:trPr>
        <w:tc>
          <w:tcPr>
            <w:tcW w:w="813" w:type="pct"/>
            <w:vAlign w:val="center"/>
          </w:tcPr>
          <w:p w14:paraId="6DBDCEE7" w14:textId="2FA51326" w:rsidR="00B40F06" w:rsidRPr="000F5377" w:rsidRDefault="00B40F06" w:rsidP="00B40F0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937" w:type="pct"/>
            <w:vAlign w:val="center"/>
          </w:tcPr>
          <w:p w14:paraId="25B7648A" w14:textId="223EA29F" w:rsidR="00B40F06" w:rsidRPr="00A63ECB" w:rsidRDefault="00B40F06" w:rsidP="00B40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TUR-2020-14-025</w:t>
            </w:r>
          </w:p>
        </w:tc>
        <w:tc>
          <w:tcPr>
            <w:tcW w:w="551" w:type="pct"/>
            <w:vAlign w:val="center"/>
          </w:tcPr>
          <w:p w14:paraId="0798B5E9" w14:textId="64541A00" w:rsidR="00B40F06" w:rsidRPr="00A63ECB" w:rsidRDefault="00B40F06" w:rsidP="00B40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584" w:type="pct"/>
            <w:vAlign w:val="center"/>
          </w:tcPr>
          <w:p w14:paraId="088772D5" w14:textId="1C5EF0BA" w:rsidR="00B40F06" w:rsidRPr="00A63ECB" w:rsidRDefault="00B40F06" w:rsidP="00B40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4940</w:t>
            </w:r>
          </w:p>
        </w:tc>
        <w:tc>
          <w:tcPr>
            <w:tcW w:w="1096" w:type="pct"/>
            <w:vAlign w:val="center"/>
          </w:tcPr>
          <w:p w14:paraId="4F4CF7EC" w14:textId="6C63F483" w:rsidR="00B40F06" w:rsidRPr="00A63ECB" w:rsidRDefault="00B40F06" w:rsidP="00B40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ISIKLAR 4</w:t>
            </w:r>
          </w:p>
        </w:tc>
        <w:tc>
          <w:tcPr>
            <w:tcW w:w="1019" w:type="pct"/>
            <w:vAlign w:val="center"/>
          </w:tcPr>
          <w:p w14:paraId="56CFE875" w14:textId="3D00B743" w:rsidR="00B40F06" w:rsidRPr="00A63ECB" w:rsidRDefault="00B40F06" w:rsidP="00B40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AT000TUR00159</w:t>
            </w:r>
          </w:p>
        </w:tc>
      </w:tr>
      <w:tr w:rsidR="00B40F06" w:rsidRPr="00F33642" w14:paraId="3F49A494" w14:textId="77777777" w:rsidTr="0060007A">
        <w:trPr>
          <w:trHeight w:val="397"/>
        </w:trPr>
        <w:tc>
          <w:tcPr>
            <w:tcW w:w="813" w:type="pct"/>
            <w:vAlign w:val="center"/>
          </w:tcPr>
          <w:p w14:paraId="3ABFC37F" w14:textId="4A917FCB" w:rsidR="00B40F06" w:rsidRPr="000F5377" w:rsidRDefault="00B40F06" w:rsidP="00B40F0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15/06/2020</w:t>
            </w:r>
          </w:p>
        </w:tc>
        <w:tc>
          <w:tcPr>
            <w:tcW w:w="937" w:type="pct"/>
            <w:vAlign w:val="center"/>
          </w:tcPr>
          <w:p w14:paraId="69BBA0D9" w14:textId="1D7AFB48" w:rsidR="00B40F06" w:rsidRPr="00A63ECB" w:rsidRDefault="00B40F06" w:rsidP="00B40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TUR-2020-14-026</w:t>
            </w:r>
          </w:p>
        </w:tc>
        <w:tc>
          <w:tcPr>
            <w:tcW w:w="551" w:type="pct"/>
            <w:vAlign w:val="center"/>
          </w:tcPr>
          <w:p w14:paraId="5E168A22" w14:textId="24813B61" w:rsidR="00B40F06" w:rsidRPr="00A63ECB" w:rsidRDefault="00B40F06" w:rsidP="00B40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584" w:type="pct"/>
            <w:vAlign w:val="center"/>
          </w:tcPr>
          <w:p w14:paraId="21BE2A5F" w14:textId="19E69005" w:rsidR="00B40F06" w:rsidRPr="00A63ECB" w:rsidRDefault="00B40F06" w:rsidP="00B40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8170</w:t>
            </w:r>
          </w:p>
        </w:tc>
        <w:tc>
          <w:tcPr>
            <w:tcW w:w="1096" w:type="pct"/>
            <w:vAlign w:val="center"/>
          </w:tcPr>
          <w:p w14:paraId="176C4732" w14:textId="6F40E4F0" w:rsidR="00B40F06" w:rsidRPr="00A63ECB" w:rsidRDefault="00B40F06" w:rsidP="00B40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MEHMET KAPTAN BALIKCILIK</w:t>
            </w:r>
          </w:p>
        </w:tc>
        <w:tc>
          <w:tcPr>
            <w:tcW w:w="1019" w:type="pct"/>
            <w:vAlign w:val="center"/>
          </w:tcPr>
          <w:p w14:paraId="2FF403FC" w14:textId="1C8387C6" w:rsidR="00B40F06" w:rsidRPr="00A63ECB" w:rsidRDefault="00B40F06" w:rsidP="00B40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AT000TUR00247</w:t>
            </w:r>
          </w:p>
        </w:tc>
      </w:tr>
      <w:tr w:rsidR="00B40F06" w:rsidRPr="00F33642" w14:paraId="02D62AAC" w14:textId="77777777" w:rsidTr="0060007A">
        <w:trPr>
          <w:trHeight w:val="397"/>
        </w:trPr>
        <w:tc>
          <w:tcPr>
            <w:tcW w:w="813" w:type="pct"/>
            <w:vAlign w:val="center"/>
          </w:tcPr>
          <w:p w14:paraId="783B16C1" w14:textId="7BD57A94" w:rsidR="00B40F06" w:rsidRPr="000F5377" w:rsidRDefault="00B40F06" w:rsidP="00B40F0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15/06/2020</w:t>
            </w:r>
          </w:p>
        </w:tc>
        <w:tc>
          <w:tcPr>
            <w:tcW w:w="937" w:type="pct"/>
            <w:vAlign w:val="center"/>
          </w:tcPr>
          <w:p w14:paraId="0DE4CFA5" w14:textId="093F76E6" w:rsidR="00B40F06" w:rsidRPr="00A63ECB" w:rsidRDefault="00B40F06" w:rsidP="00B40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TUR-2020-14-027</w:t>
            </w:r>
          </w:p>
        </w:tc>
        <w:tc>
          <w:tcPr>
            <w:tcW w:w="551" w:type="pct"/>
            <w:vAlign w:val="center"/>
          </w:tcPr>
          <w:p w14:paraId="1DFEA537" w14:textId="23619F9F" w:rsidR="00B40F06" w:rsidRPr="00A63ECB" w:rsidRDefault="00B40F06" w:rsidP="00B40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584" w:type="pct"/>
            <w:vAlign w:val="center"/>
          </w:tcPr>
          <w:p w14:paraId="4D14F244" w14:textId="628CC85E" w:rsidR="00B40F06" w:rsidRPr="00A63ECB" w:rsidRDefault="00B40F06" w:rsidP="00B40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893</w:t>
            </w:r>
          </w:p>
        </w:tc>
        <w:tc>
          <w:tcPr>
            <w:tcW w:w="1096" w:type="pct"/>
            <w:vAlign w:val="center"/>
          </w:tcPr>
          <w:p w14:paraId="379EF8E4" w14:textId="7EE83113" w:rsidR="00B40F06" w:rsidRPr="00A63ECB" w:rsidRDefault="00B40F06" w:rsidP="00B40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MUZAFFER KARDESLER 3</w:t>
            </w:r>
          </w:p>
        </w:tc>
        <w:tc>
          <w:tcPr>
            <w:tcW w:w="1019" w:type="pct"/>
            <w:vAlign w:val="center"/>
          </w:tcPr>
          <w:p w14:paraId="68BF02AA" w14:textId="6892B66B" w:rsidR="00B40F06" w:rsidRPr="00A63ECB" w:rsidRDefault="00B40F06" w:rsidP="00B40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AT000TUR00062</w:t>
            </w:r>
          </w:p>
        </w:tc>
      </w:tr>
      <w:tr w:rsidR="00B40F06" w:rsidRPr="00F33642" w14:paraId="1C732E59" w14:textId="77777777" w:rsidTr="0060007A">
        <w:trPr>
          <w:trHeight w:val="397"/>
        </w:trPr>
        <w:tc>
          <w:tcPr>
            <w:tcW w:w="813" w:type="pct"/>
            <w:vAlign w:val="center"/>
          </w:tcPr>
          <w:p w14:paraId="0465920F" w14:textId="74DDAAFC" w:rsidR="00B40F06" w:rsidRPr="000F5377" w:rsidRDefault="00B40F06" w:rsidP="00B40F0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21/06/2020</w:t>
            </w:r>
          </w:p>
        </w:tc>
        <w:tc>
          <w:tcPr>
            <w:tcW w:w="937" w:type="pct"/>
            <w:vAlign w:val="center"/>
          </w:tcPr>
          <w:p w14:paraId="47A0F9C7" w14:textId="4061733B" w:rsidR="00B40F06" w:rsidRPr="00A63ECB" w:rsidRDefault="00B40F06" w:rsidP="00B40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TUR-2020-14-028</w:t>
            </w:r>
          </w:p>
        </w:tc>
        <w:tc>
          <w:tcPr>
            <w:tcW w:w="551" w:type="pct"/>
            <w:vAlign w:val="center"/>
          </w:tcPr>
          <w:p w14:paraId="059B2734" w14:textId="730E051A" w:rsidR="00B40F06" w:rsidRPr="00A63ECB" w:rsidRDefault="00B40F06" w:rsidP="00B40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</w:t>
            </w:r>
          </w:p>
        </w:tc>
        <w:tc>
          <w:tcPr>
            <w:tcW w:w="584" w:type="pct"/>
            <w:vAlign w:val="center"/>
          </w:tcPr>
          <w:p w14:paraId="2C3BBC8D" w14:textId="5C7B55BE" w:rsidR="00B40F06" w:rsidRPr="00A63ECB" w:rsidRDefault="00B40F06" w:rsidP="00B40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23351</w:t>
            </w:r>
          </w:p>
        </w:tc>
        <w:tc>
          <w:tcPr>
            <w:tcW w:w="1096" w:type="pct"/>
            <w:vAlign w:val="center"/>
          </w:tcPr>
          <w:p w14:paraId="0ABD2BB7" w14:textId="305DFDAF" w:rsidR="00B40F06" w:rsidRPr="00A63ECB" w:rsidRDefault="00B40F06" w:rsidP="00B40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MEHMET KAPTAN BALIKCILIK</w:t>
            </w:r>
          </w:p>
        </w:tc>
        <w:tc>
          <w:tcPr>
            <w:tcW w:w="1019" w:type="pct"/>
            <w:vAlign w:val="center"/>
          </w:tcPr>
          <w:p w14:paraId="1642D1B1" w14:textId="6342B360" w:rsidR="00B40F06" w:rsidRPr="00A63ECB" w:rsidRDefault="00B40F06" w:rsidP="00B40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AT000TUR00247</w:t>
            </w:r>
          </w:p>
        </w:tc>
      </w:tr>
    </w:tbl>
    <w:p w14:paraId="3215369A" w14:textId="303991BC" w:rsidR="00617AB1" w:rsidRDefault="00617AB1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72DC7AC6" w14:textId="4C8A5E0C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F43972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161D97" w:rsidRDefault="00EF7947" w:rsidP="000F5377">
            <w:pPr>
              <w:jc w:val="center"/>
              <w:rPr>
                <w:sz w:val="20"/>
              </w:rPr>
            </w:pPr>
            <w:r w:rsidRPr="00161D9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Pr="00161D9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161D97">
              <w:rPr>
                <w:rFonts w:cs="Arial"/>
                <w:sz w:val="20"/>
              </w:rPr>
              <w:t>Species**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F43972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66107D8E" w:rsidR="00EF7947" w:rsidRPr="000F5377" w:rsidRDefault="00161D97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0FB56405" w:rsidR="00050C23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0E60493F" w14:textId="190B6889" w:rsidR="00EF7947" w:rsidRPr="00B40F06" w:rsidRDefault="00161D97">
      <w:pPr>
        <w:pStyle w:val="Textoindependiente"/>
        <w:spacing w:line="240" w:lineRule="atLeast"/>
        <w:rPr>
          <w:rFonts w:cs="Arial"/>
          <w:sz w:val="18"/>
          <w:szCs w:val="18"/>
        </w:rPr>
      </w:pPr>
      <w:r w:rsidRPr="00B40F06">
        <w:rPr>
          <w:rFonts w:cs="Arial"/>
          <w:sz w:val="20"/>
        </w:rPr>
        <w:t>No bycatch species were observed during this deployment.</w:t>
      </w:r>
    </w:p>
    <w:p w14:paraId="11750C8A" w14:textId="77777777" w:rsidR="00EF7947" w:rsidRDefault="00EF7947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667F04C3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3" w:name="_Hlk25997879"/>
      <w:r w:rsidRPr="0098376F">
        <w:rPr>
          <w:rFonts w:cs="Arial"/>
          <w:b/>
          <w:sz w:val="20"/>
        </w:rPr>
        <w:lastRenderedPageBreak/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3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4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54"/>
        <w:gridCol w:w="1940"/>
      </w:tblGrid>
      <w:tr w:rsidR="00DF56ED" w:rsidRPr="008E79C6" w14:paraId="4E07D1A7" w14:textId="77777777" w:rsidTr="00B40F06">
        <w:trPr>
          <w:trHeight w:val="397"/>
          <w:tblHeader/>
        </w:trPr>
        <w:tc>
          <w:tcPr>
            <w:tcW w:w="4445" w:type="pct"/>
            <w:vMerge w:val="restart"/>
            <w:shd w:val="clear" w:color="auto" w:fill="auto"/>
            <w:noWrap/>
            <w:vAlign w:val="center"/>
            <w:hideMark/>
          </w:tcPr>
          <w:bookmarkEnd w:id="14"/>
          <w:p w14:paraId="4CCAD4BD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161D97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555" w:type="pct"/>
            <w:shd w:val="clear" w:color="auto" w:fill="auto"/>
            <w:noWrap/>
            <w:vAlign w:val="center"/>
          </w:tcPr>
          <w:p w14:paraId="1C50422F" w14:textId="024CE97D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7449B6" w:rsidRPr="008E79C6" w14:paraId="14286B87" w14:textId="77777777" w:rsidTr="00B40F06">
        <w:trPr>
          <w:trHeight w:val="397"/>
          <w:tblHeader/>
        </w:trPr>
        <w:tc>
          <w:tcPr>
            <w:tcW w:w="4445" w:type="pct"/>
            <w:vMerge/>
            <w:shd w:val="clear" w:color="auto" w:fill="auto"/>
            <w:noWrap/>
            <w:vAlign w:val="center"/>
          </w:tcPr>
          <w:p w14:paraId="1D02BF93" w14:textId="77777777" w:rsidR="007449B6" w:rsidRPr="00454106" w:rsidRDefault="007449B6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55" w:type="pct"/>
            <w:shd w:val="clear" w:color="auto" w:fill="auto"/>
            <w:noWrap/>
            <w:vAlign w:val="center"/>
          </w:tcPr>
          <w:p w14:paraId="0D7C1DF5" w14:textId="521F37A4" w:rsidR="007449B6" w:rsidRPr="00454106" w:rsidRDefault="007449B6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FOP </w:t>
            </w:r>
            <w:r w:rsidRPr="00454106">
              <w:rPr>
                <w:rFonts w:cs="Arial"/>
                <w:bCs/>
                <w:color w:val="000000"/>
                <w:sz w:val="20"/>
              </w:rPr>
              <w:t>1</w:t>
            </w:r>
          </w:p>
        </w:tc>
      </w:tr>
      <w:tr w:rsidR="007449B6" w:rsidRPr="008E79C6" w14:paraId="59E721AD" w14:textId="77777777" w:rsidTr="00B40F06">
        <w:trPr>
          <w:trHeight w:val="397"/>
        </w:trPr>
        <w:tc>
          <w:tcPr>
            <w:tcW w:w="4445" w:type="pct"/>
            <w:shd w:val="clear" w:color="auto" w:fill="auto"/>
            <w:noWrap/>
            <w:vAlign w:val="center"/>
          </w:tcPr>
          <w:p w14:paraId="6DB1D289" w14:textId="7BEDDC8C" w:rsidR="007449B6" w:rsidRPr="008E79C6" w:rsidRDefault="007449B6" w:rsidP="000309B0">
            <w:pPr>
              <w:rPr>
                <w:rFonts w:cs="Arial"/>
                <w:color w:val="000000"/>
                <w:sz w:val="20"/>
              </w:rPr>
            </w:pPr>
            <w:r w:rsidRPr="00052820">
              <w:rPr>
                <w:rFonts w:cs="Arial"/>
                <w:color w:val="000000"/>
                <w:sz w:val="20"/>
              </w:rPr>
              <w:t>Dead tuna incorrectly recorded in the vessel logbook and/or eBCD</w:t>
            </w:r>
          </w:p>
        </w:tc>
        <w:tc>
          <w:tcPr>
            <w:tcW w:w="555" w:type="pct"/>
            <w:shd w:val="clear" w:color="auto" w:fill="auto"/>
            <w:noWrap/>
            <w:vAlign w:val="center"/>
          </w:tcPr>
          <w:p w14:paraId="59E6D052" w14:textId="4DB05A06" w:rsidR="007449B6" w:rsidRPr="008E79C6" w:rsidRDefault="007449B6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32E5388C" w14:textId="20242F53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Transfer operations as per Table 3.</w:t>
      </w:r>
    </w:p>
    <w:p w14:paraId="273856A0" w14:textId="2F94E8D4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6.</w:t>
      </w:r>
    </w:p>
    <w:p w14:paraId="4F8C5179" w14:textId="5FA6A28E" w:rsidR="007449B6" w:rsidRDefault="00052820" w:rsidP="000F5377">
      <w:pPr>
        <w:rPr>
          <w:rFonts w:cs="Arial"/>
          <w:iCs/>
          <w:sz w:val="20"/>
        </w:rPr>
      </w:pPr>
      <w:r w:rsidRPr="00052820">
        <w:rPr>
          <w:rFonts w:cs="Arial"/>
          <w:iCs/>
          <w:sz w:val="20"/>
        </w:rPr>
        <w:t xml:space="preserve">The total quantities in the eBCD </w:t>
      </w:r>
      <w:r w:rsidR="00B40F06">
        <w:rPr>
          <w:rFonts w:cs="Arial"/>
          <w:iCs/>
          <w:sz w:val="20"/>
        </w:rPr>
        <w:t>(</w:t>
      </w:r>
      <w:r w:rsidR="00B40F06" w:rsidRPr="00B40F06">
        <w:rPr>
          <w:rFonts w:cs="Arial"/>
          <w:iCs/>
          <w:sz w:val="20"/>
        </w:rPr>
        <w:t>TR20900014</w:t>
      </w:r>
      <w:r w:rsidR="00B40F06">
        <w:rPr>
          <w:rFonts w:cs="Arial"/>
          <w:iCs/>
          <w:sz w:val="20"/>
        </w:rPr>
        <w:t xml:space="preserve">) </w:t>
      </w:r>
      <w:r w:rsidRPr="00052820">
        <w:rPr>
          <w:rFonts w:cs="Arial"/>
          <w:iCs/>
          <w:sz w:val="20"/>
        </w:rPr>
        <w:t>sections 3 (live fish trade) and 4 (transfer) did not equal the quantities in section 2 (total catch). This is in potential non-compliance with Annex 11 of Rec 19-04.</w:t>
      </w:r>
    </w:p>
    <w:p w14:paraId="457095DD" w14:textId="16B6F8BB" w:rsidR="00052820" w:rsidRDefault="00052820" w:rsidP="000F5377">
      <w:pPr>
        <w:rPr>
          <w:rFonts w:cs="Arial"/>
          <w:iCs/>
          <w:sz w:val="20"/>
        </w:rPr>
      </w:pPr>
    </w:p>
    <w:p w14:paraId="0470DAEE" w14:textId="77777777" w:rsidR="00B40F06" w:rsidRPr="00B40F06" w:rsidRDefault="00B40F06" w:rsidP="000F5377">
      <w:pPr>
        <w:rPr>
          <w:rFonts w:cs="Arial"/>
          <w:iCs/>
          <w:sz w:val="20"/>
        </w:rPr>
      </w:pPr>
    </w:p>
    <w:p w14:paraId="1C00720A" w14:textId="77777777" w:rsidR="00052820" w:rsidRPr="000F5377" w:rsidRDefault="00052820" w:rsidP="000F5377">
      <w:pPr>
        <w:rPr>
          <w:i/>
          <w:sz w:val="20"/>
        </w:rPr>
      </w:pPr>
    </w:p>
    <w:p w14:paraId="262490F1" w14:textId="6E074F76" w:rsidR="00954546" w:rsidRPr="000F5377" w:rsidRDefault="00954546" w:rsidP="000F5377">
      <w:pPr>
        <w:rPr>
          <w:i/>
          <w:sz w:val="20"/>
        </w:rPr>
      </w:pPr>
      <w:bookmarkStart w:id="15" w:name="_Hlk25997952"/>
      <w:r w:rsidRPr="000F5377">
        <w:rPr>
          <w:i/>
          <w:sz w:val="20"/>
        </w:rPr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73"/>
        <w:gridCol w:w="991"/>
        <w:gridCol w:w="846"/>
        <w:gridCol w:w="966"/>
        <w:gridCol w:w="1686"/>
        <w:gridCol w:w="1206"/>
        <w:gridCol w:w="966"/>
        <w:gridCol w:w="1689"/>
        <w:gridCol w:w="1206"/>
        <w:gridCol w:w="3129"/>
      </w:tblGrid>
      <w:tr w:rsidR="00D61BEA" w:rsidRPr="00F43972" w14:paraId="4A1A09A0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5"/>
          <w:p w14:paraId="63D92BAA" w14:textId="77777777" w:rsidR="00D61BEA" w:rsidRPr="00161D97" w:rsidRDefault="00D61BEA" w:rsidP="000F5377">
            <w:pPr>
              <w:jc w:val="center"/>
              <w:rPr>
                <w:sz w:val="20"/>
              </w:rPr>
            </w:pPr>
            <w:r w:rsidRPr="00161D9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D08DA" w14:textId="14EA4ABA" w:rsidR="00D61BEA" w:rsidRPr="00161D9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161D9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D61BEA" w:rsidRPr="00161D9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161D9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5735" w14:textId="3A3A83AD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054C5F44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D61BEA" w:rsidRPr="00161D9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232C9312" w:rsidR="00D61BEA" w:rsidRPr="00161D9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D61BEA" w:rsidRPr="00161D9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161D9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D61BEA" w:rsidRPr="00161D9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161D9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61BEA" w:rsidRPr="00F43972" w14:paraId="2ACE8E7D" w14:textId="77777777" w:rsidTr="00D61BEA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7D06BA10" w:rsidR="00D61BEA" w:rsidRPr="000F5377" w:rsidRDefault="00161D97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3C5CEFF" w14:textId="30C4FBA3" w:rsidR="00F35CAB" w:rsidRPr="00B40F06" w:rsidRDefault="0028374C" w:rsidP="00AC095A">
      <w:pPr>
        <w:pStyle w:val="Textoindependiente"/>
        <w:spacing w:line="240" w:lineRule="atLeast"/>
        <w:rPr>
          <w:rFonts w:cs="Arial"/>
          <w:sz w:val="18"/>
          <w:szCs w:val="18"/>
        </w:rPr>
      </w:pPr>
      <w:r w:rsidRPr="00B40F06">
        <w:rPr>
          <w:rFonts w:cs="Arial"/>
          <w:sz w:val="20"/>
        </w:rPr>
        <w:t>No vessels were sighted in breach of ICCAT conservation and management measures.</w:t>
      </w:r>
    </w:p>
    <w:p w14:paraId="39BA0C5A" w14:textId="77777777" w:rsidR="00F35CAB" w:rsidRDefault="00F35CAB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56A2AC55" w:rsidR="00050C23" w:rsidRPr="00907EFD" w:rsidRDefault="004964A4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bookmarkStart w:id="16" w:name="_Hlk25998046"/>
      <w:r>
        <w:rPr>
          <w:rFonts w:cs="Arial"/>
          <w:b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0D2442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A84B26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6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45334B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63BB4C02" w:rsidR="0045334B" w:rsidRPr="00D52FB0" w:rsidRDefault="0045334B" w:rsidP="0045334B">
            <w:pPr>
              <w:jc w:val="center"/>
              <w:rPr>
                <w:sz w:val="20"/>
              </w:rPr>
            </w:pPr>
            <w:r w:rsidRPr="00110B71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1083" w:type="pct"/>
            <w:vAlign w:val="center"/>
          </w:tcPr>
          <w:p w14:paraId="40C0E400" w14:textId="235FC5CA" w:rsidR="0045334B" w:rsidRPr="00D52FB0" w:rsidRDefault="0045334B" w:rsidP="0045334B">
            <w:pPr>
              <w:jc w:val="center"/>
              <w:rPr>
                <w:sz w:val="20"/>
              </w:rPr>
            </w:pPr>
            <w:r w:rsidRPr="00110B71">
              <w:rPr>
                <w:rFonts w:cs="Arial"/>
                <w:color w:val="000000"/>
                <w:sz w:val="20"/>
                <w:lang w:val="tr-TR" w:eastAsia="tr-TR"/>
              </w:rPr>
              <w:t>4</w:t>
            </w:r>
          </w:p>
        </w:tc>
        <w:tc>
          <w:tcPr>
            <w:tcW w:w="1083" w:type="pct"/>
            <w:vAlign w:val="center"/>
          </w:tcPr>
          <w:p w14:paraId="42F7B808" w14:textId="788B8A64" w:rsidR="0045334B" w:rsidRPr="00D52FB0" w:rsidRDefault="00B40F06" w:rsidP="004533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3" w:type="pct"/>
            <w:vAlign w:val="center"/>
          </w:tcPr>
          <w:p w14:paraId="345BD131" w14:textId="38622467" w:rsidR="0045334B" w:rsidRPr="00D52FB0" w:rsidRDefault="00B40F06" w:rsidP="0045334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1081" w:type="pct"/>
            <w:vAlign w:val="center"/>
          </w:tcPr>
          <w:p w14:paraId="417506D0" w14:textId="3CB02055" w:rsidR="0045334B" w:rsidRPr="00D52FB0" w:rsidRDefault="00B40F06" w:rsidP="0045334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</w:tr>
    </w:tbl>
    <w:p w14:paraId="7A5790AD" w14:textId="77777777" w:rsidR="00961B8D" w:rsidRPr="00B40F06" w:rsidRDefault="000D2442" w:rsidP="00B40F06">
      <w:pPr>
        <w:pStyle w:val="Textoindependiente"/>
        <w:spacing w:line="240" w:lineRule="atLeast"/>
        <w:rPr>
          <w:rFonts w:cs="Arial"/>
          <w:sz w:val="20"/>
        </w:rPr>
      </w:pPr>
      <w:r w:rsidRPr="00B40F06">
        <w:rPr>
          <w:rFonts w:cs="Arial"/>
          <w:sz w:val="20"/>
        </w:rPr>
        <w:t>*</w:t>
      </w:r>
      <w:r w:rsidRPr="00B40F06">
        <w:rPr>
          <w:rFonts w:cs="Arial"/>
          <w:sz w:val="20"/>
        </w:rPr>
        <w:tab/>
        <w:t>Fishing operation as per Table 1</w:t>
      </w:r>
    </w:p>
    <w:p w14:paraId="7D46E6D1" w14:textId="77777777" w:rsidR="007449B6" w:rsidRDefault="007449B6">
      <w:pPr>
        <w:rPr>
          <w:b/>
          <w:sz w:val="20"/>
        </w:rPr>
      </w:pPr>
      <w:bookmarkStart w:id="17" w:name="_Hlk25998246"/>
      <w:r>
        <w:rPr>
          <w:b/>
          <w:sz w:val="20"/>
        </w:rPr>
        <w:br w:type="page"/>
      </w:r>
    </w:p>
    <w:p w14:paraId="6171447D" w14:textId="0FF6772E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 xml:space="preserve">: </w:t>
      </w:r>
      <w:r w:rsidR="00FC01F5">
        <w:rPr>
          <w:b/>
          <w:sz w:val="20"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FC01F5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15"/>
        <w:gridCol w:w="1984"/>
        <w:gridCol w:w="991"/>
        <w:gridCol w:w="1276"/>
        <w:gridCol w:w="2379"/>
        <w:gridCol w:w="4249"/>
      </w:tblGrid>
      <w:tr w:rsidR="00BC0E29" w:rsidRPr="00A66865" w14:paraId="34D5958D" w14:textId="77777777" w:rsidTr="00326EB0">
        <w:trPr>
          <w:trHeight w:val="431"/>
          <w:tblHeader/>
          <w:jc w:val="center"/>
        </w:trPr>
        <w:tc>
          <w:tcPr>
            <w:tcW w:w="1113" w:type="pct"/>
            <w:vAlign w:val="center"/>
          </w:tcPr>
          <w:bookmarkEnd w:id="17"/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709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354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6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850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45334B" w:rsidRPr="00A66865" w14:paraId="683AB436" w14:textId="77777777" w:rsidTr="00326EB0">
        <w:trPr>
          <w:trHeight w:val="397"/>
          <w:jc w:val="center"/>
        </w:trPr>
        <w:tc>
          <w:tcPr>
            <w:tcW w:w="1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71BC4" w14:textId="3712506D" w:rsidR="0045334B" w:rsidRDefault="0045334B" w:rsidP="00326EB0">
            <w:pPr>
              <w:jc w:val="center"/>
              <w:rPr>
                <w:sz w:val="20"/>
                <w:highlight w:val="yellow"/>
              </w:rPr>
            </w:pPr>
            <w:r w:rsidRPr="00110B71">
              <w:rPr>
                <w:rFonts w:cs="Arial"/>
                <w:color w:val="000000"/>
                <w:sz w:val="20"/>
                <w:lang w:val="tr-TR" w:eastAsia="tr-TR"/>
              </w:rPr>
              <w:t>SOYDEMIRLER BALIKCILIK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0E400" w14:textId="54A43D7D" w:rsidR="0045334B" w:rsidRDefault="0045334B" w:rsidP="00326EB0">
            <w:pPr>
              <w:jc w:val="center"/>
              <w:rPr>
                <w:sz w:val="20"/>
                <w:highlight w:val="yellow"/>
              </w:rPr>
            </w:pPr>
            <w:r w:rsidRPr="00110B71">
              <w:rPr>
                <w:rFonts w:cs="Arial"/>
                <w:color w:val="000000"/>
                <w:sz w:val="20"/>
                <w:lang w:val="tr-TR" w:eastAsia="tr-TR"/>
              </w:rPr>
              <w:t>AT000TUR07910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7BDE0" w14:textId="7D5FAAEE" w:rsidR="0045334B" w:rsidRDefault="00161D97" w:rsidP="00326E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C1291" w14:textId="5F094AA7" w:rsidR="0045334B" w:rsidRDefault="0045334B" w:rsidP="00326EB0">
            <w:pPr>
              <w:jc w:val="center"/>
              <w:rPr>
                <w:sz w:val="20"/>
              </w:rPr>
            </w:pPr>
            <w:r w:rsidRPr="00110B71">
              <w:rPr>
                <w:rFonts w:cs="Arial"/>
                <w:color w:val="000000"/>
                <w:sz w:val="20"/>
                <w:lang w:val="tr-TR" w:eastAsia="tr-TR"/>
              </w:rPr>
              <w:t>TCA5682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71167F" w14:textId="7FB43C5A" w:rsidR="0045334B" w:rsidRDefault="00161D97" w:rsidP="00326E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78ED77" w14:textId="16957AE2" w:rsidR="0045334B" w:rsidRDefault="0045334B" w:rsidP="0045334B">
            <w:pPr>
              <w:rPr>
                <w:sz w:val="20"/>
              </w:rPr>
            </w:pPr>
          </w:p>
        </w:tc>
      </w:tr>
      <w:tr w:rsidR="00161D97" w:rsidRPr="00A66865" w14:paraId="42462443" w14:textId="77777777" w:rsidTr="00326EB0">
        <w:trPr>
          <w:trHeight w:val="397"/>
          <w:jc w:val="center"/>
        </w:trPr>
        <w:tc>
          <w:tcPr>
            <w:tcW w:w="1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06E7C" w14:textId="0BBE2421" w:rsidR="00161D97" w:rsidRDefault="00161D97" w:rsidP="00326EB0">
            <w:pPr>
              <w:jc w:val="center"/>
              <w:rPr>
                <w:sz w:val="20"/>
                <w:highlight w:val="yellow"/>
              </w:rPr>
            </w:pPr>
            <w:r w:rsidRPr="00110B71">
              <w:rPr>
                <w:rFonts w:cs="Arial"/>
                <w:color w:val="000000"/>
                <w:sz w:val="20"/>
                <w:lang w:val="tr-TR" w:eastAsia="tr-TR"/>
              </w:rPr>
              <w:t>MUZAFFER KARDESLER 3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3B4FFC" w14:textId="187CCD2C" w:rsidR="00161D97" w:rsidRDefault="00161D97" w:rsidP="00326EB0">
            <w:pPr>
              <w:jc w:val="center"/>
              <w:rPr>
                <w:sz w:val="20"/>
                <w:highlight w:val="yellow"/>
              </w:rPr>
            </w:pPr>
            <w:r w:rsidRPr="00110B71">
              <w:rPr>
                <w:rFonts w:cs="Arial"/>
                <w:color w:val="000000"/>
                <w:sz w:val="20"/>
                <w:lang w:val="tr-TR" w:eastAsia="tr-TR"/>
              </w:rPr>
              <w:t>AT000TUR00062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82E39" w14:textId="3512DABA" w:rsidR="00161D97" w:rsidRDefault="00161D97" w:rsidP="00326EB0">
            <w:pPr>
              <w:jc w:val="center"/>
              <w:rPr>
                <w:sz w:val="20"/>
              </w:rPr>
            </w:pPr>
            <w:r w:rsidRPr="00650EB8"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1F29C" w14:textId="21CECF8E" w:rsidR="00161D97" w:rsidRDefault="00161D97" w:rsidP="00326EB0">
            <w:pPr>
              <w:jc w:val="center"/>
              <w:rPr>
                <w:sz w:val="20"/>
              </w:rPr>
            </w:pPr>
            <w:r w:rsidRPr="00110B71">
              <w:rPr>
                <w:rFonts w:cs="Arial"/>
                <w:color w:val="000000"/>
                <w:sz w:val="20"/>
                <w:lang w:val="tr-TR" w:eastAsia="tr-TR"/>
              </w:rPr>
              <w:t>TC8123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52377" w14:textId="6ADCC12D" w:rsidR="00161D97" w:rsidRDefault="00161D97" w:rsidP="00326E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E4912" w14:textId="7F97EE5D" w:rsidR="00161D97" w:rsidRDefault="00161D97" w:rsidP="00161D97">
            <w:pPr>
              <w:rPr>
                <w:sz w:val="20"/>
              </w:rPr>
            </w:pPr>
          </w:p>
        </w:tc>
      </w:tr>
      <w:tr w:rsidR="00161D97" w:rsidRPr="00A66865" w14:paraId="01126204" w14:textId="77777777" w:rsidTr="00326EB0">
        <w:trPr>
          <w:trHeight w:val="397"/>
          <w:jc w:val="center"/>
        </w:trPr>
        <w:tc>
          <w:tcPr>
            <w:tcW w:w="1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9E766" w14:textId="47F7C891" w:rsidR="00161D97" w:rsidRDefault="00161D97" w:rsidP="00326EB0">
            <w:pPr>
              <w:jc w:val="center"/>
              <w:rPr>
                <w:sz w:val="20"/>
                <w:highlight w:val="yellow"/>
              </w:rPr>
            </w:pPr>
            <w:r w:rsidRPr="00110B71">
              <w:rPr>
                <w:rFonts w:cs="Arial"/>
                <w:color w:val="000000"/>
                <w:sz w:val="20"/>
                <w:lang w:val="tr-TR" w:eastAsia="tr-TR"/>
              </w:rPr>
              <w:t>ARICIOGULLARI-1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5EEB5B" w14:textId="07D63D7E" w:rsidR="00161D97" w:rsidRDefault="00161D97" w:rsidP="00326EB0">
            <w:pPr>
              <w:jc w:val="center"/>
              <w:rPr>
                <w:sz w:val="20"/>
                <w:highlight w:val="yellow"/>
              </w:rPr>
            </w:pPr>
            <w:r w:rsidRPr="00110B71">
              <w:rPr>
                <w:rFonts w:cs="Arial"/>
                <w:color w:val="000000"/>
                <w:sz w:val="20"/>
                <w:lang w:val="tr-TR" w:eastAsia="tr-TR"/>
              </w:rPr>
              <w:t>AT000TUR00160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77B77B" w14:textId="3FEF1A65" w:rsidR="00161D97" w:rsidRDefault="00161D97" w:rsidP="00326EB0">
            <w:pPr>
              <w:jc w:val="center"/>
              <w:rPr>
                <w:sz w:val="20"/>
              </w:rPr>
            </w:pPr>
            <w:r w:rsidRPr="00650EB8"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C6D714" w14:textId="7BC6E517" w:rsidR="00161D97" w:rsidRDefault="00161D97" w:rsidP="00326EB0">
            <w:pPr>
              <w:jc w:val="center"/>
              <w:rPr>
                <w:sz w:val="20"/>
              </w:rPr>
            </w:pPr>
            <w:r w:rsidRPr="00110B71">
              <w:rPr>
                <w:rFonts w:cs="Arial"/>
                <w:color w:val="000000"/>
                <w:sz w:val="20"/>
                <w:lang w:val="tr-TR" w:eastAsia="tr-TR"/>
              </w:rPr>
              <w:t>TC6300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35FB98" w14:textId="1C6BABFF" w:rsidR="00161D97" w:rsidRDefault="00161D97" w:rsidP="00326E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01F49F" w14:textId="02A063D2" w:rsidR="00161D97" w:rsidRDefault="00161D97" w:rsidP="00161D97">
            <w:pPr>
              <w:rPr>
                <w:sz w:val="20"/>
              </w:rPr>
            </w:pPr>
          </w:p>
        </w:tc>
      </w:tr>
      <w:tr w:rsidR="00161D97" w:rsidRPr="00A66865" w14:paraId="2972546B" w14:textId="77777777" w:rsidTr="00326EB0">
        <w:trPr>
          <w:trHeight w:val="397"/>
          <w:jc w:val="center"/>
        </w:trPr>
        <w:tc>
          <w:tcPr>
            <w:tcW w:w="1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6D64C" w14:textId="460F30DD" w:rsidR="00161D97" w:rsidRDefault="00161D97" w:rsidP="00326EB0">
            <w:pPr>
              <w:jc w:val="center"/>
              <w:rPr>
                <w:sz w:val="20"/>
                <w:highlight w:val="yellow"/>
              </w:rPr>
            </w:pPr>
            <w:r w:rsidRPr="00110B71">
              <w:rPr>
                <w:rFonts w:cs="Arial"/>
                <w:color w:val="000000"/>
                <w:sz w:val="20"/>
                <w:lang w:val="tr-TR" w:eastAsia="tr-TR"/>
              </w:rPr>
              <w:t>BASARANLAR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7E6D8" w14:textId="4FD25D09" w:rsidR="00161D97" w:rsidRDefault="00161D97" w:rsidP="00326EB0">
            <w:pPr>
              <w:jc w:val="center"/>
              <w:rPr>
                <w:sz w:val="20"/>
                <w:highlight w:val="yellow"/>
              </w:rPr>
            </w:pPr>
            <w:r w:rsidRPr="00110B71">
              <w:rPr>
                <w:rFonts w:cs="Arial"/>
                <w:color w:val="000000"/>
                <w:sz w:val="20"/>
                <w:lang w:val="tr-TR" w:eastAsia="tr-TR"/>
              </w:rPr>
              <w:t>AT000TUR00488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FCB7A" w14:textId="3C2AF75C" w:rsidR="00161D97" w:rsidRDefault="00161D97" w:rsidP="00326EB0">
            <w:pPr>
              <w:jc w:val="center"/>
              <w:rPr>
                <w:sz w:val="20"/>
              </w:rPr>
            </w:pPr>
            <w:r w:rsidRPr="00650EB8"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ADED72" w14:textId="6812B62E" w:rsidR="00161D97" w:rsidRDefault="00161D97" w:rsidP="00326EB0">
            <w:pPr>
              <w:jc w:val="center"/>
              <w:rPr>
                <w:sz w:val="20"/>
              </w:rPr>
            </w:pPr>
            <w:r w:rsidRPr="00110B71">
              <w:rPr>
                <w:rFonts w:cs="Arial"/>
                <w:color w:val="000000"/>
                <w:sz w:val="20"/>
                <w:lang w:val="tr-TR" w:eastAsia="tr-TR"/>
              </w:rPr>
              <w:t>TC7476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7B1E6F" w14:textId="2D282186" w:rsidR="00161D97" w:rsidRDefault="00161D97" w:rsidP="00326E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4B5115" w14:textId="5E22107B" w:rsidR="00161D97" w:rsidRDefault="00161D97" w:rsidP="00161D97">
            <w:pPr>
              <w:rPr>
                <w:sz w:val="20"/>
              </w:rPr>
            </w:pPr>
          </w:p>
        </w:tc>
      </w:tr>
      <w:tr w:rsidR="00161D97" w:rsidRPr="00A66865" w14:paraId="41B11AB7" w14:textId="77777777" w:rsidTr="00326EB0">
        <w:trPr>
          <w:trHeight w:val="397"/>
          <w:jc w:val="center"/>
        </w:trPr>
        <w:tc>
          <w:tcPr>
            <w:tcW w:w="1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D52C8" w14:textId="523F2C7A" w:rsidR="00161D97" w:rsidRDefault="00161D97" w:rsidP="00326EB0">
            <w:pPr>
              <w:jc w:val="center"/>
              <w:rPr>
                <w:sz w:val="20"/>
                <w:highlight w:val="yellow"/>
              </w:rPr>
            </w:pPr>
            <w:r w:rsidRPr="00110B71">
              <w:rPr>
                <w:rFonts w:cs="Arial"/>
                <w:color w:val="000000"/>
                <w:sz w:val="20"/>
                <w:lang w:val="tr-TR" w:eastAsia="tr-TR"/>
              </w:rPr>
              <w:t>ROBOT AYDIN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FD8830" w14:textId="5C9A1C82" w:rsidR="00161D97" w:rsidRDefault="00161D97" w:rsidP="00326EB0">
            <w:pPr>
              <w:jc w:val="center"/>
              <w:rPr>
                <w:sz w:val="20"/>
                <w:highlight w:val="yellow"/>
              </w:rPr>
            </w:pPr>
            <w:r w:rsidRPr="00110B71">
              <w:rPr>
                <w:rFonts w:cs="Arial"/>
                <w:color w:val="000000"/>
                <w:sz w:val="20"/>
                <w:lang w:val="tr-TR" w:eastAsia="tr-TR"/>
              </w:rPr>
              <w:t>AT000TUR07895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E88DA" w14:textId="289C900A" w:rsidR="00161D97" w:rsidRDefault="00161D97" w:rsidP="00326EB0">
            <w:pPr>
              <w:jc w:val="center"/>
              <w:rPr>
                <w:sz w:val="20"/>
              </w:rPr>
            </w:pPr>
            <w:r w:rsidRPr="00650EB8"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B51738" w14:textId="26A46679" w:rsidR="00161D97" w:rsidRDefault="00161D97" w:rsidP="00326EB0">
            <w:pPr>
              <w:jc w:val="center"/>
              <w:rPr>
                <w:sz w:val="20"/>
              </w:rPr>
            </w:pPr>
            <w:r w:rsidRPr="00110B71">
              <w:rPr>
                <w:rFonts w:cs="Arial"/>
                <w:color w:val="000000"/>
                <w:sz w:val="20"/>
                <w:lang w:val="tr-TR" w:eastAsia="tr-TR"/>
              </w:rPr>
              <w:t>TCA5028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89B48" w14:textId="5FF281C9" w:rsidR="00161D97" w:rsidRDefault="00161D97" w:rsidP="00326E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9EE20" w14:textId="5BDF2A6E" w:rsidR="00161D97" w:rsidRDefault="00161D97" w:rsidP="00161D97">
            <w:pPr>
              <w:rPr>
                <w:sz w:val="20"/>
              </w:rPr>
            </w:pPr>
          </w:p>
        </w:tc>
      </w:tr>
      <w:tr w:rsidR="0045334B" w:rsidRPr="00A66865" w14:paraId="7A0CE903" w14:textId="77777777" w:rsidTr="00326EB0">
        <w:trPr>
          <w:trHeight w:val="397"/>
          <w:jc w:val="center"/>
        </w:trPr>
        <w:tc>
          <w:tcPr>
            <w:tcW w:w="1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3AC60" w14:textId="76443D04" w:rsidR="0045334B" w:rsidRDefault="0045334B" w:rsidP="00326EB0">
            <w:pPr>
              <w:jc w:val="center"/>
              <w:rPr>
                <w:sz w:val="20"/>
                <w:highlight w:val="yellow"/>
              </w:rPr>
            </w:pPr>
            <w:r w:rsidRPr="00110B71">
              <w:rPr>
                <w:rFonts w:cs="Arial"/>
                <w:color w:val="000000"/>
                <w:sz w:val="20"/>
                <w:lang w:val="tr-TR" w:eastAsia="tr-TR"/>
              </w:rPr>
              <w:t>OSMAN SERTER 1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E8B771" w14:textId="32E5C6DA" w:rsidR="0045334B" w:rsidRDefault="0045334B" w:rsidP="00326EB0">
            <w:pPr>
              <w:jc w:val="center"/>
              <w:rPr>
                <w:sz w:val="20"/>
                <w:highlight w:val="yellow"/>
              </w:rPr>
            </w:pPr>
            <w:r w:rsidRPr="00110B71">
              <w:rPr>
                <w:rFonts w:cs="Arial"/>
                <w:color w:val="000000"/>
                <w:sz w:val="20"/>
                <w:lang w:val="tr-TR" w:eastAsia="tr-TR"/>
              </w:rPr>
              <w:t>AT000TUR07911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D2385A" w14:textId="0BE49C01" w:rsidR="0045334B" w:rsidRDefault="00161D97" w:rsidP="00326E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C8A76B" w14:textId="0FB27488" w:rsidR="0045334B" w:rsidRDefault="0045334B" w:rsidP="00326EB0">
            <w:pPr>
              <w:jc w:val="center"/>
              <w:rPr>
                <w:sz w:val="20"/>
              </w:rPr>
            </w:pPr>
            <w:r w:rsidRPr="00110B71">
              <w:rPr>
                <w:rFonts w:cs="Arial"/>
                <w:color w:val="000000"/>
                <w:sz w:val="20"/>
                <w:lang w:val="tr-TR" w:eastAsia="tr-TR"/>
              </w:rPr>
              <w:t>TCA2951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CB7BBB" w14:textId="6BE20127" w:rsidR="0045334B" w:rsidRDefault="00161D97" w:rsidP="00326E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566FD3" w14:textId="1B6BB673" w:rsidR="0045334B" w:rsidRDefault="0045334B" w:rsidP="0045334B">
            <w:pPr>
              <w:rPr>
                <w:sz w:val="20"/>
              </w:rPr>
            </w:pPr>
          </w:p>
        </w:tc>
      </w:tr>
    </w:tbl>
    <w:p w14:paraId="46460D1D" w14:textId="2411C83A" w:rsidR="00050C23" w:rsidRPr="007449B6" w:rsidRDefault="000309B0" w:rsidP="007449B6">
      <w:pPr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sectPr w:rsidR="00050C23" w:rsidRPr="007449B6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03028B" w14:textId="77777777" w:rsidR="00282253" w:rsidRPr="00064508" w:rsidRDefault="00282253" w:rsidP="00064508">
      <w:r>
        <w:separator/>
      </w:r>
    </w:p>
  </w:endnote>
  <w:endnote w:type="continuationSeparator" w:id="0">
    <w:p w14:paraId="71D35888" w14:textId="77777777" w:rsidR="00282253" w:rsidRPr="00064508" w:rsidRDefault="00282253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2A09A4" w14:textId="77777777" w:rsidR="00282253" w:rsidRPr="00064508" w:rsidRDefault="00282253" w:rsidP="00064508">
      <w:r>
        <w:separator/>
      </w:r>
    </w:p>
  </w:footnote>
  <w:footnote w:type="continuationSeparator" w:id="0">
    <w:p w14:paraId="45CE2A7E" w14:textId="77777777" w:rsidR="00282253" w:rsidRPr="00064508" w:rsidRDefault="00282253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2D51"/>
    <w:rsid w:val="0001518A"/>
    <w:rsid w:val="00015EF3"/>
    <w:rsid w:val="00021711"/>
    <w:rsid w:val="00021DFD"/>
    <w:rsid w:val="00022FB1"/>
    <w:rsid w:val="00023EDF"/>
    <w:rsid w:val="00025616"/>
    <w:rsid w:val="000300D9"/>
    <w:rsid w:val="000309B0"/>
    <w:rsid w:val="00031576"/>
    <w:rsid w:val="00037B46"/>
    <w:rsid w:val="00037F1C"/>
    <w:rsid w:val="00045EDD"/>
    <w:rsid w:val="0004671E"/>
    <w:rsid w:val="00050C23"/>
    <w:rsid w:val="00052820"/>
    <w:rsid w:val="00056978"/>
    <w:rsid w:val="00057C69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1D97"/>
    <w:rsid w:val="00164E87"/>
    <w:rsid w:val="00166058"/>
    <w:rsid w:val="0017196A"/>
    <w:rsid w:val="00174A4A"/>
    <w:rsid w:val="00183F66"/>
    <w:rsid w:val="00186CA0"/>
    <w:rsid w:val="00192DD5"/>
    <w:rsid w:val="001A3DDF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63F5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246B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2253"/>
    <w:rsid w:val="0028374C"/>
    <w:rsid w:val="00287A36"/>
    <w:rsid w:val="00295297"/>
    <w:rsid w:val="002A0BD5"/>
    <w:rsid w:val="002A38A4"/>
    <w:rsid w:val="002A6AF4"/>
    <w:rsid w:val="002B6CE8"/>
    <w:rsid w:val="002C1E92"/>
    <w:rsid w:val="002C232C"/>
    <w:rsid w:val="002C3610"/>
    <w:rsid w:val="002C5C3B"/>
    <w:rsid w:val="002D01D5"/>
    <w:rsid w:val="002D38B5"/>
    <w:rsid w:val="002D6D79"/>
    <w:rsid w:val="002F01EB"/>
    <w:rsid w:val="002F3CCE"/>
    <w:rsid w:val="002F3D3F"/>
    <w:rsid w:val="002F4053"/>
    <w:rsid w:val="002F5B58"/>
    <w:rsid w:val="00303B09"/>
    <w:rsid w:val="00316203"/>
    <w:rsid w:val="003256CD"/>
    <w:rsid w:val="0032582C"/>
    <w:rsid w:val="00326EB0"/>
    <w:rsid w:val="00336228"/>
    <w:rsid w:val="0033632E"/>
    <w:rsid w:val="00336ED7"/>
    <w:rsid w:val="003370B8"/>
    <w:rsid w:val="00340859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74612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5CED"/>
    <w:rsid w:val="0041660F"/>
    <w:rsid w:val="00417321"/>
    <w:rsid w:val="00420241"/>
    <w:rsid w:val="0042115A"/>
    <w:rsid w:val="00422829"/>
    <w:rsid w:val="004251F2"/>
    <w:rsid w:val="004253DA"/>
    <w:rsid w:val="00434974"/>
    <w:rsid w:val="00436ACC"/>
    <w:rsid w:val="0045039B"/>
    <w:rsid w:val="004529E2"/>
    <w:rsid w:val="0045334B"/>
    <w:rsid w:val="00454106"/>
    <w:rsid w:val="00455768"/>
    <w:rsid w:val="00455F1A"/>
    <w:rsid w:val="00456598"/>
    <w:rsid w:val="00466997"/>
    <w:rsid w:val="00470E04"/>
    <w:rsid w:val="00471C96"/>
    <w:rsid w:val="00473DBC"/>
    <w:rsid w:val="00474BAE"/>
    <w:rsid w:val="00476600"/>
    <w:rsid w:val="004911D4"/>
    <w:rsid w:val="00496186"/>
    <w:rsid w:val="004964A4"/>
    <w:rsid w:val="00496BDF"/>
    <w:rsid w:val="00497FA1"/>
    <w:rsid w:val="004A5355"/>
    <w:rsid w:val="004A591B"/>
    <w:rsid w:val="004C1B5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154A"/>
    <w:rsid w:val="005227E1"/>
    <w:rsid w:val="005237A6"/>
    <w:rsid w:val="00536801"/>
    <w:rsid w:val="00546B07"/>
    <w:rsid w:val="005518B1"/>
    <w:rsid w:val="00556472"/>
    <w:rsid w:val="00562054"/>
    <w:rsid w:val="00563E19"/>
    <w:rsid w:val="005657D0"/>
    <w:rsid w:val="0056755D"/>
    <w:rsid w:val="005739DC"/>
    <w:rsid w:val="00574A5E"/>
    <w:rsid w:val="005805E1"/>
    <w:rsid w:val="00581A8B"/>
    <w:rsid w:val="00583C7D"/>
    <w:rsid w:val="0058669F"/>
    <w:rsid w:val="00595327"/>
    <w:rsid w:val="0059634A"/>
    <w:rsid w:val="005A1DF1"/>
    <w:rsid w:val="005B00FD"/>
    <w:rsid w:val="005B2A49"/>
    <w:rsid w:val="005B3036"/>
    <w:rsid w:val="005B3C7C"/>
    <w:rsid w:val="005B3C8D"/>
    <w:rsid w:val="005C1388"/>
    <w:rsid w:val="005C51AD"/>
    <w:rsid w:val="005C638D"/>
    <w:rsid w:val="005C6C85"/>
    <w:rsid w:val="005C6ECD"/>
    <w:rsid w:val="005D52FC"/>
    <w:rsid w:val="005F198D"/>
    <w:rsid w:val="005F1A79"/>
    <w:rsid w:val="0060007A"/>
    <w:rsid w:val="00605754"/>
    <w:rsid w:val="00613CC7"/>
    <w:rsid w:val="00617AB1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0D57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D06"/>
    <w:rsid w:val="007049F8"/>
    <w:rsid w:val="00704A99"/>
    <w:rsid w:val="00705402"/>
    <w:rsid w:val="007064E6"/>
    <w:rsid w:val="00711674"/>
    <w:rsid w:val="00711D94"/>
    <w:rsid w:val="00715FA5"/>
    <w:rsid w:val="0071716A"/>
    <w:rsid w:val="00721255"/>
    <w:rsid w:val="007319E4"/>
    <w:rsid w:val="00741317"/>
    <w:rsid w:val="0074449B"/>
    <w:rsid w:val="007449B6"/>
    <w:rsid w:val="00750935"/>
    <w:rsid w:val="0075236B"/>
    <w:rsid w:val="007614EA"/>
    <w:rsid w:val="0078352D"/>
    <w:rsid w:val="00784C95"/>
    <w:rsid w:val="00790449"/>
    <w:rsid w:val="007979CE"/>
    <w:rsid w:val="007A0918"/>
    <w:rsid w:val="007A57CB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D6719"/>
    <w:rsid w:val="007E2396"/>
    <w:rsid w:val="007F3338"/>
    <w:rsid w:val="007F6A81"/>
    <w:rsid w:val="00810D99"/>
    <w:rsid w:val="00813EC5"/>
    <w:rsid w:val="00813FC5"/>
    <w:rsid w:val="00817368"/>
    <w:rsid w:val="0082136A"/>
    <w:rsid w:val="00822602"/>
    <w:rsid w:val="0083113B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1E28"/>
    <w:rsid w:val="00874154"/>
    <w:rsid w:val="00880614"/>
    <w:rsid w:val="008918FB"/>
    <w:rsid w:val="008B07EF"/>
    <w:rsid w:val="008B7CA1"/>
    <w:rsid w:val="008D1486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4201"/>
    <w:rsid w:val="009272A3"/>
    <w:rsid w:val="00930809"/>
    <w:rsid w:val="00934C44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0B21"/>
    <w:rsid w:val="009D1597"/>
    <w:rsid w:val="009E14DD"/>
    <w:rsid w:val="009E2BA6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55CDF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16F1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21E0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40F06"/>
    <w:rsid w:val="00B6043C"/>
    <w:rsid w:val="00B64972"/>
    <w:rsid w:val="00B664B0"/>
    <w:rsid w:val="00B76720"/>
    <w:rsid w:val="00B80B9D"/>
    <w:rsid w:val="00B81E85"/>
    <w:rsid w:val="00B82388"/>
    <w:rsid w:val="00B9048A"/>
    <w:rsid w:val="00B923B8"/>
    <w:rsid w:val="00BA035C"/>
    <w:rsid w:val="00BA54B8"/>
    <w:rsid w:val="00BB2915"/>
    <w:rsid w:val="00BB2C4D"/>
    <w:rsid w:val="00BB4420"/>
    <w:rsid w:val="00BC065A"/>
    <w:rsid w:val="00BC0E29"/>
    <w:rsid w:val="00BC2F47"/>
    <w:rsid w:val="00BD3899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0143"/>
    <w:rsid w:val="00C56733"/>
    <w:rsid w:val="00C60936"/>
    <w:rsid w:val="00C64D00"/>
    <w:rsid w:val="00C702C5"/>
    <w:rsid w:val="00C71387"/>
    <w:rsid w:val="00C71B56"/>
    <w:rsid w:val="00C742B7"/>
    <w:rsid w:val="00C811FD"/>
    <w:rsid w:val="00C84869"/>
    <w:rsid w:val="00C9151B"/>
    <w:rsid w:val="00C94B14"/>
    <w:rsid w:val="00CA4D46"/>
    <w:rsid w:val="00CA7B89"/>
    <w:rsid w:val="00CB35FE"/>
    <w:rsid w:val="00CB7D27"/>
    <w:rsid w:val="00CD290A"/>
    <w:rsid w:val="00CD3A7F"/>
    <w:rsid w:val="00CE0073"/>
    <w:rsid w:val="00CE3350"/>
    <w:rsid w:val="00CE5114"/>
    <w:rsid w:val="00CF02D1"/>
    <w:rsid w:val="00CF33F0"/>
    <w:rsid w:val="00CF3E2D"/>
    <w:rsid w:val="00CF4726"/>
    <w:rsid w:val="00D11043"/>
    <w:rsid w:val="00D11FBD"/>
    <w:rsid w:val="00D14AFD"/>
    <w:rsid w:val="00D163CF"/>
    <w:rsid w:val="00D325AB"/>
    <w:rsid w:val="00D33C5F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B5978"/>
    <w:rsid w:val="00DB66BD"/>
    <w:rsid w:val="00DC14B3"/>
    <w:rsid w:val="00DC1829"/>
    <w:rsid w:val="00DD3A7F"/>
    <w:rsid w:val="00DD66EE"/>
    <w:rsid w:val="00DE411D"/>
    <w:rsid w:val="00DF07CE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1895"/>
    <w:rsid w:val="00E37E91"/>
    <w:rsid w:val="00E45215"/>
    <w:rsid w:val="00E4745F"/>
    <w:rsid w:val="00E51B77"/>
    <w:rsid w:val="00E540B1"/>
    <w:rsid w:val="00E54CE4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B5261"/>
    <w:rsid w:val="00EC09A3"/>
    <w:rsid w:val="00EC32B4"/>
    <w:rsid w:val="00EC7545"/>
    <w:rsid w:val="00ED11FF"/>
    <w:rsid w:val="00ED142A"/>
    <w:rsid w:val="00ED35BB"/>
    <w:rsid w:val="00EF7947"/>
    <w:rsid w:val="00F162B6"/>
    <w:rsid w:val="00F22F91"/>
    <w:rsid w:val="00F3283D"/>
    <w:rsid w:val="00F33642"/>
    <w:rsid w:val="00F35CAB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262B"/>
    <w:rsid w:val="00FA7DDE"/>
    <w:rsid w:val="00FB1C84"/>
    <w:rsid w:val="00FB5062"/>
    <w:rsid w:val="00FC01F5"/>
    <w:rsid w:val="00FC226A"/>
    <w:rsid w:val="00FD60B8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9444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52048F-4141-480B-9AC4-5A8FF9FF4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13</Pages>
  <Words>1468</Words>
  <Characters>8823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10271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44</cp:revision>
  <cp:lastPrinted>2012-03-13T09:05:00Z</cp:lastPrinted>
  <dcterms:created xsi:type="dcterms:W3CDTF">2020-04-06T14:58:00Z</dcterms:created>
  <dcterms:modified xsi:type="dcterms:W3CDTF">2020-08-05T13:32:00Z</dcterms:modified>
</cp:coreProperties>
</file>