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2745E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D201C" w:rsidRPr="00F758A5">
              <w:rPr>
                <w:rFonts w:cs="Arial"/>
                <w:color w:val="000000" w:themeColor="text1"/>
                <w:sz w:val="20"/>
                <w:u w:val="single"/>
              </w:rPr>
              <w:t>000TR005</w:t>
            </w:r>
          </w:p>
        </w:tc>
      </w:tr>
      <w:tr w:rsidR="00F758A5" w:rsidRPr="00E14C5C" w14:paraId="690918C0" w14:textId="77777777" w:rsidTr="0083721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758A5" w:rsidRPr="00E14C5C" w:rsidRDefault="00F758A5" w:rsidP="00F758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027121C" w:rsidR="00F758A5" w:rsidRPr="00E14C5C" w:rsidRDefault="00F758A5" w:rsidP="00F758A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758A5" w:rsidRPr="00E14C5C" w14:paraId="3EBCDB52" w14:textId="77777777" w:rsidTr="008372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758A5" w:rsidRPr="00E14C5C" w:rsidRDefault="00F758A5" w:rsidP="00F75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5EE9902" w:rsidR="00F758A5" w:rsidRPr="00E14C5C" w:rsidRDefault="00F758A5" w:rsidP="00F758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E14C5C" w14:paraId="3DBE7AAF" w14:textId="77777777" w:rsidTr="008372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758A5" w:rsidRPr="00E14C5C" w:rsidRDefault="00F758A5" w:rsidP="00F75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23BF995" w:rsidR="00F758A5" w:rsidRPr="00E14C5C" w:rsidRDefault="00F758A5" w:rsidP="00F758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3D70BD97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E14C5C" w14:paraId="01AD1C52" w14:textId="77777777" w:rsidTr="008372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758A5" w:rsidRPr="00E14C5C" w:rsidRDefault="00F758A5" w:rsidP="00F75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92617DC" w:rsidR="00F758A5" w:rsidRPr="00E14C5C" w:rsidRDefault="00F758A5" w:rsidP="00F758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E14C5C" w14:paraId="09E70E8A" w14:textId="77777777" w:rsidTr="008372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758A5" w:rsidRPr="00E14C5C" w:rsidRDefault="00F758A5" w:rsidP="00F758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FEF3E73" w:rsidR="00F758A5" w:rsidRPr="00E14C5C" w:rsidRDefault="00F758A5" w:rsidP="00F758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16.0001</w:t>
            </w:r>
          </w:p>
        </w:tc>
      </w:tr>
      <w:tr w:rsidR="00F758A5" w:rsidRPr="00E14C5C" w14:paraId="326D89E2" w14:textId="77777777" w:rsidTr="008372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758A5" w:rsidRPr="00E14C5C" w:rsidRDefault="00F758A5" w:rsidP="00F758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EBFF13E" w:rsidR="00F758A5" w:rsidRPr="00E14C5C" w:rsidRDefault="00F758A5" w:rsidP="00F758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Cevher OZBEK</w:t>
            </w:r>
          </w:p>
        </w:tc>
      </w:tr>
      <w:tr w:rsidR="00F758A5" w:rsidRPr="00E14C5C" w14:paraId="6C3BD69F" w14:textId="77777777" w:rsidTr="008372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758A5" w:rsidRPr="00E14C5C" w:rsidRDefault="00F758A5" w:rsidP="00F758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B0F7E9C" w:rsidR="00F758A5" w:rsidRPr="00E14C5C" w:rsidRDefault="00F758A5" w:rsidP="00F758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6E09C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758A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1729DEC" w:rsidR="00F758A5" w:rsidRPr="00E14C5C" w:rsidRDefault="00F758A5" w:rsidP="00F758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25D1D79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676377D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C38AE77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58A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F66484D" w:rsidR="00F758A5" w:rsidRPr="00E14C5C" w:rsidRDefault="00F758A5" w:rsidP="00F758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34D2B70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03BAC59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7D6619E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F758A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53BC1E9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9165E5E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C4FA892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58A04B1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58A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90F7A36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4B84A4C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659A46C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AE2BEA3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58A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05FA416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A64D3B3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702EBDE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7B83FDF" w:rsidR="00F758A5" w:rsidRPr="00E14C5C" w:rsidRDefault="00F758A5" w:rsidP="00F758A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758A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6098795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6C10B0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61F5CD1" w:rsidR="00F758A5" w:rsidRPr="00E14C5C" w:rsidRDefault="00F758A5" w:rsidP="00F758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276FA85" w:rsidR="00F758A5" w:rsidRPr="00E14C5C" w:rsidRDefault="00F758A5" w:rsidP="00F758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758A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CA14373" w:rsidR="00F758A5" w:rsidRPr="00E14C5C" w:rsidRDefault="00F758A5" w:rsidP="00F758A5">
            <w:pPr>
              <w:jc w:val="center"/>
              <w:rPr>
                <w:rFonts w:cs="Arial"/>
                <w:sz w:val="20"/>
              </w:rPr>
            </w:pPr>
            <w:r w:rsidRPr="006920D4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6A0D2AE" w:rsidR="00F758A5" w:rsidRDefault="00F758A5" w:rsidP="00F758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DE071B0" w:rsidR="00F758A5" w:rsidRPr="00F625E0" w:rsidRDefault="00F758A5" w:rsidP="00F758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452616A" w:rsidR="00F758A5" w:rsidRPr="00246CBE" w:rsidRDefault="00F758A5" w:rsidP="00F758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3E2B4D2C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476A18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F758A5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F758A5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758A5" w:rsidRPr="009A52CF" w14:paraId="5ED62EFB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2DFA8EDF" w14:textId="5B77B8D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4F6D8E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8EE7AC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653" w:type="pct"/>
            <w:vAlign w:val="center"/>
          </w:tcPr>
          <w:p w14:paraId="1A6C52FB" w14:textId="1348B2D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04:12</w:t>
            </w:r>
          </w:p>
        </w:tc>
        <w:tc>
          <w:tcPr>
            <w:tcW w:w="654" w:type="pct"/>
            <w:vAlign w:val="center"/>
          </w:tcPr>
          <w:p w14:paraId="48B81CE8" w14:textId="42DA068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798" w:type="pct"/>
            <w:vAlign w:val="center"/>
          </w:tcPr>
          <w:p w14:paraId="5A39D32F" w14:textId="62792FE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7767A948" w14:textId="74BF61C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F758A5" w:rsidRPr="009A52CF" w14:paraId="01FF0A25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59D54EE4" w14:textId="07D9C78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ADCB92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0AB87B2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5933685E" w14:textId="2F9441E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01:28</w:t>
            </w:r>
          </w:p>
        </w:tc>
        <w:tc>
          <w:tcPr>
            <w:tcW w:w="654" w:type="pct"/>
            <w:vAlign w:val="center"/>
          </w:tcPr>
          <w:p w14:paraId="2437BD62" w14:textId="7C6407C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02:14</w:t>
            </w:r>
          </w:p>
        </w:tc>
        <w:tc>
          <w:tcPr>
            <w:tcW w:w="798" w:type="pct"/>
            <w:vAlign w:val="center"/>
          </w:tcPr>
          <w:p w14:paraId="09692D46" w14:textId="0942626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22FA93A6" w14:textId="6C52C13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F758A5" w:rsidRPr="009A52CF" w14:paraId="0F905CE9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3034E1D1" w14:textId="5729A3B8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4378DBA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2CE7003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27A472EC" w14:textId="75B7A67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654" w:type="pct"/>
            <w:vAlign w:val="center"/>
          </w:tcPr>
          <w:p w14:paraId="6AD9906A" w14:textId="468851D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18:40</w:t>
            </w:r>
          </w:p>
        </w:tc>
        <w:tc>
          <w:tcPr>
            <w:tcW w:w="798" w:type="pct"/>
            <w:vAlign w:val="center"/>
          </w:tcPr>
          <w:p w14:paraId="378613B1" w14:textId="0314FC3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2DAE3768" w14:textId="5470FF8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F758A5" w:rsidRPr="009A52CF" w14:paraId="125EEF96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2B3FEAF1" w14:textId="6E5C167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4E24F797" w14:textId="215E323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B3B461A" w14:textId="7A47AF4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653" w:type="pct"/>
            <w:vAlign w:val="center"/>
          </w:tcPr>
          <w:p w14:paraId="2BFD4304" w14:textId="713DAB6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654" w:type="pct"/>
            <w:vAlign w:val="center"/>
          </w:tcPr>
          <w:p w14:paraId="2E00B5C3" w14:textId="4E509C8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22:15</w:t>
            </w:r>
          </w:p>
        </w:tc>
        <w:tc>
          <w:tcPr>
            <w:tcW w:w="798" w:type="pct"/>
            <w:vAlign w:val="center"/>
          </w:tcPr>
          <w:p w14:paraId="6C49D45A" w14:textId="5117F4B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vAlign w:val="center"/>
          </w:tcPr>
          <w:p w14:paraId="67646AB7" w14:textId="5568332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F758A5" w:rsidRPr="009A52CF" w14:paraId="36257A6E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68A09E42" w14:textId="2180DB0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4E43532" w14:textId="7AD5A4B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1D9BC97" w14:textId="2878613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4924EFC1" w14:textId="7A3DA91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01:53</w:t>
            </w:r>
          </w:p>
        </w:tc>
        <w:tc>
          <w:tcPr>
            <w:tcW w:w="654" w:type="pct"/>
            <w:vAlign w:val="center"/>
          </w:tcPr>
          <w:p w14:paraId="290EA58B" w14:textId="577E138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02:27</w:t>
            </w:r>
          </w:p>
        </w:tc>
        <w:tc>
          <w:tcPr>
            <w:tcW w:w="798" w:type="pct"/>
            <w:vAlign w:val="center"/>
          </w:tcPr>
          <w:p w14:paraId="31F18496" w14:textId="75CFA46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758" w:type="pct"/>
            <w:vAlign w:val="center"/>
          </w:tcPr>
          <w:p w14:paraId="19784616" w14:textId="6CD9CA8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32.18333333</w:t>
            </w:r>
          </w:p>
        </w:tc>
      </w:tr>
      <w:tr w:rsidR="00F758A5" w:rsidRPr="009A52CF" w14:paraId="25B6BDC8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1D7127EB" w14:textId="6BB6374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19153685" w14:textId="3086446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DD93F1E" w14:textId="31EBCBA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vAlign w:val="center"/>
          </w:tcPr>
          <w:p w14:paraId="72574194" w14:textId="48766AE3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19:55</w:t>
            </w:r>
          </w:p>
        </w:tc>
        <w:tc>
          <w:tcPr>
            <w:tcW w:w="654" w:type="pct"/>
            <w:vAlign w:val="center"/>
          </w:tcPr>
          <w:p w14:paraId="187BC93F" w14:textId="5825F84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798" w:type="pct"/>
            <w:vAlign w:val="center"/>
          </w:tcPr>
          <w:p w14:paraId="5FE440BD" w14:textId="62BCA35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36.23333333</w:t>
            </w:r>
          </w:p>
        </w:tc>
        <w:tc>
          <w:tcPr>
            <w:tcW w:w="758" w:type="pct"/>
            <w:vAlign w:val="center"/>
          </w:tcPr>
          <w:p w14:paraId="52947E1B" w14:textId="2A1BFBA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32.13333333</w:t>
            </w:r>
          </w:p>
        </w:tc>
      </w:tr>
      <w:tr w:rsidR="00F758A5" w:rsidRPr="009A52CF" w14:paraId="7FDD4E32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5DAE45CD" w14:textId="76C5155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01B8BFF0" w14:textId="185001E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7A81455" w14:textId="7A08503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vAlign w:val="center"/>
          </w:tcPr>
          <w:p w14:paraId="7620D8EB" w14:textId="651F1FF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04:14</w:t>
            </w:r>
          </w:p>
        </w:tc>
        <w:tc>
          <w:tcPr>
            <w:tcW w:w="654" w:type="pct"/>
            <w:vAlign w:val="center"/>
          </w:tcPr>
          <w:p w14:paraId="652EB09F" w14:textId="544BE06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798" w:type="pct"/>
            <w:vAlign w:val="center"/>
          </w:tcPr>
          <w:p w14:paraId="4B3AAA57" w14:textId="71220E0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36.33333333</w:t>
            </w:r>
          </w:p>
        </w:tc>
        <w:tc>
          <w:tcPr>
            <w:tcW w:w="758" w:type="pct"/>
            <w:vAlign w:val="center"/>
          </w:tcPr>
          <w:p w14:paraId="24A598A2" w14:textId="4B8C64D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32.01666667</w:t>
            </w:r>
          </w:p>
        </w:tc>
      </w:tr>
      <w:tr w:rsidR="00F758A5" w:rsidRPr="009A52CF" w14:paraId="61BBB4DB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103E46F7" w14:textId="3B2B08D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40353218" w14:textId="7664439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CF9DAE" w14:textId="37DCABC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5EE109AE" w14:textId="3232D19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02:24</w:t>
            </w:r>
          </w:p>
        </w:tc>
        <w:tc>
          <w:tcPr>
            <w:tcW w:w="654" w:type="pct"/>
            <w:vAlign w:val="center"/>
          </w:tcPr>
          <w:p w14:paraId="7A3D4082" w14:textId="25FB8C5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03:58</w:t>
            </w:r>
          </w:p>
        </w:tc>
        <w:tc>
          <w:tcPr>
            <w:tcW w:w="798" w:type="pct"/>
            <w:vAlign w:val="center"/>
          </w:tcPr>
          <w:p w14:paraId="1AE0B570" w14:textId="3FE7A83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36.38333333</w:t>
            </w:r>
          </w:p>
        </w:tc>
        <w:tc>
          <w:tcPr>
            <w:tcW w:w="758" w:type="pct"/>
            <w:vAlign w:val="center"/>
          </w:tcPr>
          <w:p w14:paraId="399D470E" w14:textId="3D02F53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31.93333333</w:t>
            </w:r>
          </w:p>
        </w:tc>
      </w:tr>
      <w:tr w:rsidR="00F758A5" w:rsidRPr="009A52CF" w14:paraId="6403ADD3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424A8D5F" w14:textId="7159A5A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411E5220" w14:textId="63FF4FD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3415C95" w14:textId="757D6F2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3D899A7E" w14:textId="44536D6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02:25</w:t>
            </w:r>
          </w:p>
        </w:tc>
        <w:tc>
          <w:tcPr>
            <w:tcW w:w="654" w:type="pct"/>
            <w:vAlign w:val="center"/>
          </w:tcPr>
          <w:p w14:paraId="62F8AFDC" w14:textId="0E8443F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03:05</w:t>
            </w:r>
          </w:p>
        </w:tc>
        <w:tc>
          <w:tcPr>
            <w:tcW w:w="798" w:type="pct"/>
            <w:vAlign w:val="center"/>
          </w:tcPr>
          <w:p w14:paraId="797F6DD3" w14:textId="42E8C8A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36.35</w:t>
            </w:r>
          </w:p>
        </w:tc>
        <w:tc>
          <w:tcPr>
            <w:tcW w:w="758" w:type="pct"/>
            <w:vAlign w:val="center"/>
          </w:tcPr>
          <w:p w14:paraId="28A52EDD" w14:textId="50799EE3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31.96666667</w:t>
            </w:r>
          </w:p>
        </w:tc>
      </w:tr>
      <w:tr w:rsidR="00F758A5" w:rsidRPr="009A52CF" w14:paraId="07252062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2DA23C1A" w14:textId="4C052CB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43E88285" w14:textId="2D610FB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9E3F052" w14:textId="79084A7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488768FC" w14:textId="749D3C1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654" w:type="pct"/>
            <w:vAlign w:val="center"/>
          </w:tcPr>
          <w:p w14:paraId="0DD3544E" w14:textId="3B658B7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798" w:type="pct"/>
            <w:vAlign w:val="center"/>
          </w:tcPr>
          <w:p w14:paraId="7F55F61F" w14:textId="2A0DAC6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36.36666667</w:t>
            </w:r>
          </w:p>
        </w:tc>
        <w:tc>
          <w:tcPr>
            <w:tcW w:w="758" w:type="pct"/>
            <w:vAlign w:val="center"/>
          </w:tcPr>
          <w:p w14:paraId="1FCFEF89" w14:textId="4190C6F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31.83333333</w:t>
            </w:r>
          </w:p>
        </w:tc>
      </w:tr>
      <w:tr w:rsidR="00F758A5" w:rsidRPr="009A52CF" w14:paraId="7EA1F4B0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4D161D45" w14:textId="0E5FA5F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46DBC3A" w14:textId="4DE16718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0DAE6F1" w14:textId="4AB3159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48DA9EA4" w14:textId="61245533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02:51</w:t>
            </w:r>
          </w:p>
        </w:tc>
        <w:tc>
          <w:tcPr>
            <w:tcW w:w="654" w:type="pct"/>
            <w:vAlign w:val="center"/>
          </w:tcPr>
          <w:p w14:paraId="0604D36C" w14:textId="005481A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798" w:type="pct"/>
            <w:vAlign w:val="center"/>
          </w:tcPr>
          <w:p w14:paraId="022F818C" w14:textId="66CDC6D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vAlign w:val="center"/>
          </w:tcPr>
          <w:p w14:paraId="73898AE2" w14:textId="7F26BC8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</w:tr>
      <w:tr w:rsidR="00F758A5" w:rsidRPr="009A52CF" w14:paraId="6D93CC5D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5C4ABF7D" w14:textId="39C6FE8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3AA0FB19" w14:textId="3182537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CCDBC02" w14:textId="7D57CEF8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0BB26EF9" w14:textId="5F7CDF5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654" w:type="pct"/>
            <w:vAlign w:val="center"/>
          </w:tcPr>
          <w:p w14:paraId="5757FC8E" w14:textId="035C4973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798" w:type="pct"/>
            <w:vAlign w:val="center"/>
          </w:tcPr>
          <w:p w14:paraId="6580B2F8" w14:textId="230150D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758" w:type="pct"/>
            <w:vAlign w:val="center"/>
          </w:tcPr>
          <w:p w14:paraId="155EB6B4" w14:textId="3DA13CB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</w:tr>
      <w:tr w:rsidR="00F758A5" w:rsidRPr="009A52CF" w14:paraId="643EEB5C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51C21E75" w14:textId="2EDE486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1F17462C" w14:textId="47887B2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AEBCD64" w14:textId="62172DA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23335324" w14:textId="46946FA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4" w:type="pct"/>
            <w:vAlign w:val="center"/>
          </w:tcPr>
          <w:p w14:paraId="03094F71" w14:textId="10F6035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21:50</w:t>
            </w:r>
          </w:p>
        </w:tc>
        <w:tc>
          <w:tcPr>
            <w:tcW w:w="798" w:type="pct"/>
            <w:vAlign w:val="center"/>
          </w:tcPr>
          <w:p w14:paraId="173960D8" w14:textId="1713257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36.51666667</w:t>
            </w:r>
          </w:p>
        </w:tc>
        <w:tc>
          <w:tcPr>
            <w:tcW w:w="758" w:type="pct"/>
            <w:vAlign w:val="center"/>
          </w:tcPr>
          <w:p w14:paraId="0F44FA31" w14:textId="6F31E44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</w:tr>
      <w:tr w:rsidR="00F758A5" w:rsidRPr="009A52CF" w14:paraId="2E79895A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6F327803" w14:textId="4347D8E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7E32FB7B" w14:textId="389220B8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4E68936" w14:textId="233C9E2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1B2A82E8" w14:textId="6D85BF2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654" w:type="pct"/>
            <w:vAlign w:val="center"/>
          </w:tcPr>
          <w:p w14:paraId="48ECD127" w14:textId="511BF4B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798" w:type="pct"/>
            <w:vAlign w:val="center"/>
          </w:tcPr>
          <w:p w14:paraId="40209AF6" w14:textId="61E77D2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758" w:type="pct"/>
            <w:vAlign w:val="center"/>
          </w:tcPr>
          <w:p w14:paraId="3DE5A862" w14:textId="41C0BCB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  <w:tr w:rsidR="00F758A5" w:rsidRPr="009A52CF" w14:paraId="23F59B06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681E0D55" w14:textId="22FEBCC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63F25470" w14:textId="397324C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29E2F5E" w14:textId="565B25A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698C0B74" w14:textId="46E1BDF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04:32</w:t>
            </w:r>
          </w:p>
        </w:tc>
        <w:tc>
          <w:tcPr>
            <w:tcW w:w="654" w:type="pct"/>
            <w:vAlign w:val="center"/>
          </w:tcPr>
          <w:p w14:paraId="3CA046F8" w14:textId="4C97119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798" w:type="pct"/>
            <w:vAlign w:val="center"/>
          </w:tcPr>
          <w:p w14:paraId="6BCF6C29" w14:textId="779CF3E4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vAlign w:val="center"/>
          </w:tcPr>
          <w:p w14:paraId="0F755975" w14:textId="0FAACBE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31.45</w:t>
            </w:r>
          </w:p>
        </w:tc>
      </w:tr>
      <w:tr w:rsidR="00F758A5" w:rsidRPr="009A52CF" w14:paraId="702E4520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4AB20357" w14:textId="411E51D2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2A36EEAF" w14:textId="022E2CE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86F6D65" w14:textId="4811179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05C4698D" w14:textId="22D89D3C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654" w:type="pct"/>
            <w:vAlign w:val="center"/>
          </w:tcPr>
          <w:p w14:paraId="5B11FFFE" w14:textId="1A87A41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798" w:type="pct"/>
            <w:vAlign w:val="center"/>
          </w:tcPr>
          <w:p w14:paraId="5C968ED6" w14:textId="03872E6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36.58333333</w:t>
            </w:r>
          </w:p>
        </w:tc>
        <w:tc>
          <w:tcPr>
            <w:tcW w:w="758" w:type="pct"/>
            <w:vAlign w:val="center"/>
          </w:tcPr>
          <w:p w14:paraId="16F2803C" w14:textId="1D0FCC0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</w:tr>
      <w:tr w:rsidR="00F758A5" w:rsidRPr="009A52CF" w14:paraId="30D8ED2D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34D22C1F" w14:textId="56D268A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7DF37255" w14:textId="44B94A1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F76153F" w14:textId="5F01149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701A0127" w14:textId="1E0B064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23:23</w:t>
            </w:r>
          </w:p>
        </w:tc>
        <w:tc>
          <w:tcPr>
            <w:tcW w:w="654" w:type="pct"/>
            <w:vAlign w:val="center"/>
          </w:tcPr>
          <w:p w14:paraId="30AB2B55" w14:textId="2C32F13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00:03</w:t>
            </w:r>
          </w:p>
        </w:tc>
        <w:tc>
          <w:tcPr>
            <w:tcW w:w="798" w:type="pct"/>
            <w:vAlign w:val="center"/>
          </w:tcPr>
          <w:p w14:paraId="31AA2097" w14:textId="4384F62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758" w:type="pct"/>
            <w:vAlign w:val="center"/>
          </w:tcPr>
          <w:p w14:paraId="66B109FC" w14:textId="6E668CF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</w:t>
            </w:r>
          </w:p>
        </w:tc>
      </w:tr>
      <w:tr w:rsidR="00F758A5" w:rsidRPr="009A52CF" w14:paraId="08A33E84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0B20EF94" w14:textId="4B108DD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0993AB7A" w14:textId="3203FEB3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1262F55" w14:textId="138ED9E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30F27259" w14:textId="636961C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08:21</w:t>
            </w:r>
          </w:p>
        </w:tc>
        <w:tc>
          <w:tcPr>
            <w:tcW w:w="654" w:type="pct"/>
            <w:vAlign w:val="center"/>
          </w:tcPr>
          <w:p w14:paraId="60198916" w14:textId="189A150E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09:10</w:t>
            </w:r>
          </w:p>
        </w:tc>
        <w:tc>
          <w:tcPr>
            <w:tcW w:w="798" w:type="pct"/>
            <w:vAlign w:val="center"/>
          </w:tcPr>
          <w:p w14:paraId="4EAD04A5" w14:textId="623CDCD7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758" w:type="pct"/>
            <w:vAlign w:val="center"/>
          </w:tcPr>
          <w:p w14:paraId="5E980275" w14:textId="62E894F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31.41666667</w:t>
            </w:r>
          </w:p>
        </w:tc>
      </w:tr>
      <w:tr w:rsidR="00F758A5" w:rsidRPr="009A52CF" w14:paraId="11AC31AB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2D016E7C" w14:textId="0CBA229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2AF86496" w14:textId="2B10EDEB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637AAA8" w14:textId="3FCA317F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709AB28A" w14:textId="1CEF34E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654" w:type="pct"/>
            <w:vAlign w:val="center"/>
          </w:tcPr>
          <w:p w14:paraId="79C04B38" w14:textId="413E257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798" w:type="pct"/>
            <w:vAlign w:val="center"/>
          </w:tcPr>
          <w:p w14:paraId="6112A38B" w14:textId="5ADDE186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58" w:type="pct"/>
            <w:vAlign w:val="center"/>
          </w:tcPr>
          <w:p w14:paraId="2319039C" w14:textId="6452AA39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</w:t>
            </w:r>
          </w:p>
        </w:tc>
      </w:tr>
      <w:tr w:rsidR="00F758A5" w:rsidRPr="009A52CF" w14:paraId="5A4CC13C" w14:textId="77777777" w:rsidTr="00F758A5">
        <w:trPr>
          <w:trHeight w:val="397"/>
        </w:trPr>
        <w:tc>
          <w:tcPr>
            <w:tcW w:w="653" w:type="pct"/>
            <w:vAlign w:val="center"/>
          </w:tcPr>
          <w:p w14:paraId="31820FBC" w14:textId="42144FE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65A27397" w14:textId="7BDE0CF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4394EF5" w14:textId="021CE305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4596E472" w14:textId="4971587A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13:43</w:t>
            </w:r>
          </w:p>
        </w:tc>
        <w:tc>
          <w:tcPr>
            <w:tcW w:w="654" w:type="pct"/>
            <w:vAlign w:val="center"/>
          </w:tcPr>
          <w:p w14:paraId="48C6C247" w14:textId="160815B0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14:33</w:t>
            </w:r>
          </w:p>
        </w:tc>
        <w:tc>
          <w:tcPr>
            <w:tcW w:w="798" w:type="pct"/>
            <w:vAlign w:val="center"/>
          </w:tcPr>
          <w:p w14:paraId="0C1807F8" w14:textId="35BA8401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758" w:type="pct"/>
            <w:vAlign w:val="center"/>
          </w:tcPr>
          <w:p w14:paraId="10F67755" w14:textId="3D06714D" w:rsidR="00F758A5" w:rsidRPr="009A52CF" w:rsidRDefault="00F758A5" w:rsidP="00F758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454BFE42" w14:textId="5F6ABD8C" w:rsidR="00677835" w:rsidRPr="00F758A5" w:rsidRDefault="00677835" w:rsidP="007B3691">
      <w:pPr>
        <w:pStyle w:val="Prrafodelista"/>
        <w:snapToGrid w:val="0"/>
        <w:ind w:left="0"/>
        <w:rPr>
          <w:rFonts w:cs="Arial"/>
          <w:sz w:val="20"/>
        </w:rPr>
      </w:pPr>
      <w:r w:rsidRPr="00F758A5">
        <w:rPr>
          <w:rFonts w:cs="Arial"/>
          <w:sz w:val="20"/>
        </w:rPr>
        <w:t>Only fishing operations 1, 2, 5, 8 and 12 were successful fishing operations.  The rest of the operations were unsuccessful operations with zero catch.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44A1385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76A18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0"/>
        <w:gridCol w:w="761"/>
        <w:gridCol w:w="862"/>
        <w:gridCol w:w="2077"/>
        <w:gridCol w:w="2096"/>
        <w:gridCol w:w="1842"/>
        <w:gridCol w:w="1397"/>
        <w:gridCol w:w="775"/>
        <w:gridCol w:w="775"/>
        <w:gridCol w:w="1979"/>
      </w:tblGrid>
      <w:tr w:rsidR="00EF7947" w:rsidRPr="00C341A4" w14:paraId="0514B2CC" w14:textId="70607349" w:rsidTr="00F758A5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758A5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758A5" w:rsidRPr="00C341A4" w14:paraId="3A54840A" w14:textId="3FDE5C19" w:rsidTr="00F758A5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6497C62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7A892D0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433FFAD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60E6C48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D8EC7E4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TUR-2020/AUT/027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B4896C6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758A5" w:rsidRPr="00C341A4" w14:paraId="5D049409" w14:textId="5755A56B" w:rsidTr="00F758A5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FE0D5C2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EA8D631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F38E753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3F4FFFF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DF01DE4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TUR-2020/AUT/037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C5E91D9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758A5" w14:paraId="6435BF27" w14:textId="77777777" w:rsidTr="00F758A5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71DF8" w14:textId="2F5AFAB5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57B8C" w14:textId="42EAC291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19C7F" w14:textId="34B892A8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DB0E5" w14:textId="3329D199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053A" w14:textId="412FE040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TUR-2020/AUT/048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5937" w14:textId="6EA66902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4FF9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D7C1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C7D9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CDA2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758A5" w14:paraId="01D577AA" w14:textId="77777777" w:rsidTr="00F758A5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9758F" w14:textId="779DB5B1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FA952" w14:textId="3B8914ED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F755E" w14:textId="0914B8EE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9B66" w14:textId="60173990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6275" w14:textId="33D442D6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A82" w14:textId="4A1FD225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D532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D34D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1FA4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BB5B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758A5" w14:paraId="16F18698" w14:textId="77777777" w:rsidTr="00F758A5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74221" w14:textId="0B82268E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0E2C1" w14:textId="7B8DF4FB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7B5C5" w14:textId="5A00D4BF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0E1F" w14:textId="17186B49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703" w14:textId="734E807F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TUR-2020/AUT/097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D934" w14:textId="3118657F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AC27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5591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9030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6C96" w14:textId="77777777" w:rsidR="00F758A5" w:rsidRDefault="00F758A5" w:rsidP="00F758A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5619CE60" w:rsidR="00045EDD" w:rsidRPr="00F758A5" w:rsidRDefault="00677835" w:rsidP="00F758A5">
      <w:pPr>
        <w:shd w:val="clear" w:color="auto" w:fill="FFFFFF"/>
        <w:jc w:val="both"/>
        <w:rPr>
          <w:rFonts w:cs="Arial"/>
          <w:sz w:val="18"/>
          <w:szCs w:val="18"/>
        </w:rPr>
      </w:pPr>
      <w:bookmarkStart w:id="4" w:name="_Hlk44923389"/>
      <w:r w:rsidRPr="00F758A5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E-copy documents were provided to the observer by the company representative before each operation.</w:t>
      </w:r>
      <w:bookmarkEnd w:id="4"/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6700AC09" w:rsidR="00023EDF" w:rsidRPr="00FB1C84" w:rsidRDefault="009D201C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7783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EDB44FF" w14:textId="76A2D24D" w:rsidR="00677835" w:rsidRPr="00F758A5" w:rsidRDefault="00677835">
      <w:pPr>
        <w:pStyle w:val="Prrafodelista"/>
        <w:snapToGrid w:val="0"/>
        <w:ind w:left="0"/>
        <w:rPr>
          <w:rFonts w:cs="Arial"/>
          <w:sz w:val="20"/>
        </w:rPr>
      </w:pPr>
      <w:r w:rsidRPr="00F758A5">
        <w:rPr>
          <w:rFonts w:cs="Arial"/>
          <w:sz w:val="20"/>
        </w:rPr>
        <w:t>No release operation was ordered or conducted during the deployment.</w:t>
      </w:r>
    </w:p>
    <w:p w14:paraId="310010B6" w14:textId="370F0A2C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570616E5" w14:textId="77777777" w:rsidR="00F758A5" w:rsidRDefault="00F758A5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085FD79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986B978" w:rsidR="004C1B5E" w:rsidRPr="0020389F" w:rsidRDefault="009D201C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77835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3"/>
        <w:gridCol w:w="1509"/>
        <w:gridCol w:w="1217"/>
        <w:gridCol w:w="717"/>
        <w:gridCol w:w="1384"/>
        <w:gridCol w:w="1384"/>
        <w:gridCol w:w="2089"/>
        <w:gridCol w:w="1961"/>
        <w:gridCol w:w="2400"/>
      </w:tblGrid>
      <w:tr w:rsidR="00183F66" w:rsidRPr="00C341A4" w14:paraId="4BB783E5" w14:textId="77777777" w:rsidTr="00F758A5">
        <w:trPr>
          <w:trHeight w:val="397"/>
          <w:tblHeader/>
        </w:trPr>
        <w:tc>
          <w:tcPr>
            <w:tcW w:w="477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540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87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47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1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5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F758A5">
        <w:trPr>
          <w:trHeight w:val="397"/>
          <w:tblHeader/>
        </w:trPr>
        <w:tc>
          <w:tcPr>
            <w:tcW w:w="477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7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C341A4" w14:paraId="4915BDEC" w14:textId="77777777" w:rsidTr="00F758A5">
        <w:trPr>
          <w:trHeight w:val="397"/>
        </w:trPr>
        <w:tc>
          <w:tcPr>
            <w:tcW w:w="477" w:type="pct"/>
            <w:tcBorders>
              <w:left w:val="single" w:sz="2" w:space="0" w:color="auto"/>
            </w:tcBorders>
            <w:vAlign w:val="center"/>
          </w:tcPr>
          <w:p w14:paraId="60BCFD79" w14:textId="18FD5033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0" w:type="pct"/>
            <w:tcBorders>
              <w:left w:val="single" w:sz="2" w:space="0" w:color="auto"/>
            </w:tcBorders>
            <w:vAlign w:val="center"/>
          </w:tcPr>
          <w:p w14:paraId="4D54EB2A" w14:textId="4BCD8501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vAlign w:val="center"/>
          </w:tcPr>
          <w:p w14:paraId="4DCE8CCA" w14:textId="5A7285F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256" w:type="pct"/>
            <w:vAlign w:val="center"/>
          </w:tcPr>
          <w:p w14:paraId="07FBF5C1" w14:textId="5EB9996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493" w:type="pct"/>
            <w:vAlign w:val="center"/>
          </w:tcPr>
          <w:p w14:paraId="2595CCEA" w14:textId="0DE2114A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36.53333333</w:t>
            </w:r>
          </w:p>
        </w:tc>
        <w:tc>
          <w:tcPr>
            <w:tcW w:w="493" w:type="pct"/>
            <w:vAlign w:val="center"/>
          </w:tcPr>
          <w:p w14:paraId="7EE2ED4B" w14:textId="79ACF4B9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  <w:tc>
          <w:tcPr>
            <w:tcW w:w="747" w:type="pct"/>
            <w:vAlign w:val="center"/>
          </w:tcPr>
          <w:p w14:paraId="62B6509A" w14:textId="4ADFC4C9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REIS-II</w:t>
            </w:r>
          </w:p>
        </w:tc>
        <w:tc>
          <w:tcPr>
            <w:tcW w:w="701" w:type="pct"/>
            <w:vAlign w:val="center"/>
          </w:tcPr>
          <w:p w14:paraId="073F159E" w14:textId="14C23CCD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859" w:type="pct"/>
            <w:vAlign w:val="center"/>
          </w:tcPr>
          <w:p w14:paraId="1A2CF092" w14:textId="669449A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TUR-BAS-2020-002</w:t>
            </w:r>
          </w:p>
        </w:tc>
      </w:tr>
      <w:tr w:rsidR="00F758A5" w:rsidRPr="00C341A4" w14:paraId="3282DB9A" w14:textId="77777777" w:rsidTr="00F758A5">
        <w:trPr>
          <w:trHeight w:val="397"/>
        </w:trPr>
        <w:tc>
          <w:tcPr>
            <w:tcW w:w="477" w:type="pct"/>
            <w:vAlign w:val="center"/>
          </w:tcPr>
          <w:p w14:paraId="6223D901" w14:textId="42B1D251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0" w:type="pct"/>
            <w:vAlign w:val="center"/>
          </w:tcPr>
          <w:p w14:paraId="1448E624" w14:textId="7986AE3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vAlign w:val="center"/>
          </w:tcPr>
          <w:p w14:paraId="4BB1A056" w14:textId="4B862C8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256" w:type="pct"/>
            <w:vAlign w:val="center"/>
          </w:tcPr>
          <w:p w14:paraId="7860D1FD" w14:textId="6681E69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493" w:type="pct"/>
            <w:vAlign w:val="center"/>
          </w:tcPr>
          <w:p w14:paraId="290056BE" w14:textId="594026C1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493" w:type="pct"/>
            <w:vAlign w:val="center"/>
          </w:tcPr>
          <w:p w14:paraId="0D0C912A" w14:textId="782FB07B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31.63333333</w:t>
            </w:r>
          </w:p>
        </w:tc>
        <w:tc>
          <w:tcPr>
            <w:tcW w:w="747" w:type="pct"/>
            <w:vAlign w:val="center"/>
          </w:tcPr>
          <w:p w14:paraId="3629BF71" w14:textId="7EA5E65E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TORLAK REIS-II</w:t>
            </w:r>
          </w:p>
        </w:tc>
        <w:tc>
          <w:tcPr>
            <w:tcW w:w="701" w:type="pct"/>
            <w:vAlign w:val="center"/>
          </w:tcPr>
          <w:p w14:paraId="7AA21AF4" w14:textId="7F5BB5D2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859" w:type="pct"/>
            <w:vAlign w:val="center"/>
          </w:tcPr>
          <w:p w14:paraId="37F0F8BA" w14:textId="503E252D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TUR-BAS-2020-002</w:t>
            </w:r>
          </w:p>
        </w:tc>
      </w:tr>
      <w:tr w:rsidR="00F758A5" w:rsidRPr="00C341A4" w14:paraId="45AB1DFB" w14:textId="77777777" w:rsidTr="00F758A5">
        <w:trPr>
          <w:trHeight w:val="397"/>
        </w:trPr>
        <w:tc>
          <w:tcPr>
            <w:tcW w:w="477" w:type="pct"/>
            <w:vAlign w:val="center"/>
          </w:tcPr>
          <w:p w14:paraId="612F693A" w14:textId="576841E7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0" w:type="pct"/>
            <w:vAlign w:val="center"/>
          </w:tcPr>
          <w:p w14:paraId="72E4BE71" w14:textId="1DF8B30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4" w:type="pct"/>
            <w:vAlign w:val="center"/>
          </w:tcPr>
          <w:p w14:paraId="4C6AF63A" w14:textId="19C9E25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256" w:type="pct"/>
            <w:vAlign w:val="center"/>
          </w:tcPr>
          <w:p w14:paraId="3E74EE9B" w14:textId="4D8CB077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93" w:type="pct"/>
            <w:vAlign w:val="center"/>
          </w:tcPr>
          <w:p w14:paraId="431E9F90" w14:textId="1513C186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36.21666667</w:t>
            </w:r>
          </w:p>
        </w:tc>
        <w:tc>
          <w:tcPr>
            <w:tcW w:w="493" w:type="pct"/>
            <w:vAlign w:val="center"/>
          </w:tcPr>
          <w:p w14:paraId="08DC23F8" w14:textId="762C2FD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32.08333333</w:t>
            </w:r>
          </w:p>
        </w:tc>
        <w:tc>
          <w:tcPr>
            <w:tcW w:w="747" w:type="pct"/>
            <w:vAlign w:val="center"/>
          </w:tcPr>
          <w:p w14:paraId="005C8D9B" w14:textId="54E1F0A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701" w:type="pct"/>
            <w:vAlign w:val="center"/>
          </w:tcPr>
          <w:p w14:paraId="79B122BC" w14:textId="756DEA63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859" w:type="pct"/>
            <w:vAlign w:val="center"/>
          </w:tcPr>
          <w:p w14:paraId="1B8E85AE" w14:textId="03818CB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F758A5" w:rsidRPr="00C341A4" w14:paraId="3FE35F5B" w14:textId="77777777" w:rsidTr="00F758A5">
        <w:trPr>
          <w:trHeight w:val="397"/>
        </w:trPr>
        <w:tc>
          <w:tcPr>
            <w:tcW w:w="477" w:type="pct"/>
            <w:vAlign w:val="center"/>
          </w:tcPr>
          <w:p w14:paraId="68781687" w14:textId="32B17B29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0" w:type="pct"/>
            <w:vAlign w:val="center"/>
          </w:tcPr>
          <w:p w14:paraId="62052191" w14:textId="5C987AB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4" w:type="pct"/>
            <w:vAlign w:val="center"/>
          </w:tcPr>
          <w:p w14:paraId="79E5A06C" w14:textId="45406A6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256" w:type="pct"/>
            <w:vAlign w:val="center"/>
          </w:tcPr>
          <w:p w14:paraId="79484CE3" w14:textId="1B7B47C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493" w:type="pct"/>
            <w:vAlign w:val="center"/>
          </w:tcPr>
          <w:p w14:paraId="65BA91D4" w14:textId="4CBADB0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493" w:type="pct"/>
            <w:vAlign w:val="center"/>
          </w:tcPr>
          <w:p w14:paraId="41796B7A" w14:textId="435E9FB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31.9</w:t>
            </w:r>
          </w:p>
        </w:tc>
        <w:tc>
          <w:tcPr>
            <w:tcW w:w="747" w:type="pct"/>
            <w:vAlign w:val="center"/>
          </w:tcPr>
          <w:p w14:paraId="6A1CEBA7" w14:textId="2A01AD53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701" w:type="pct"/>
            <w:vAlign w:val="center"/>
          </w:tcPr>
          <w:p w14:paraId="728958AE" w14:textId="7BA78575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859" w:type="pct"/>
            <w:vAlign w:val="center"/>
          </w:tcPr>
          <w:p w14:paraId="1A1C0473" w14:textId="791CC97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TUR-BAS-2020-004</w:t>
            </w:r>
          </w:p>
        </w:tc>
      </w:tr>
      <w:tr w:rsidR="00F758A5" w:rsidRPr="00C341A4" w14:paraId="0BDBCB48" w14:textId="77777777" w:rsidTr="00F758A5">
        <w:trPr>
          <w:trHeight w:val="397"/>
        </w:trPr>
        <w:tc>
          <w:tcPr>
            <w:tcW w:w="477" w:type="pct"/>
            <w:vAlign w:val="center"/>
          </w:tcPr>
          <w:p w14:paraId="57479F2D" w14:textId="5E3FFD55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40" w:type="pct"/>
            <w:vAlign w:val="center"/>
          </w:tcPr>
          <w:p w14:paraId="71B26A3F" w14:textId="45C36DB5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4" w:type="pct"/>
            <w:vAlign w:val="center"/>
          </w:tcPr>
          <w:p w14:paraId="64A2D81D" w14:textId="485D84D5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56" w:type="pct"/>
            <w:vAlign w:val="center"/>
          </w:tcPr>
          <w:p w14:paraId="5649B9A9" w14:textId="752D0565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93" w:type="pct"/>
            <w:vAlign w:val="center"/>
          </w:tcPr>
          <w:p w14:paraId="65645C2A" w14:textId="18EDB06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36.48333333</w:t>
            </w:r>
          </w:p>
        </w:tc>
        <w:tc>
          <w:tcPr>
            <w:tcW w:w="493" w:type="pct"/>
            <w:vAlign w:val="center"/>
          </w:tcPr>
          <w:p w14:paraId="563093F1" w14:textId="07DEA6D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31.61666667</w:t>
            </w:r>
          </w:p>
        </w:tc>
        <w:tc>
          <w:tcPr>
            <w:tcW w:w="747" w:type="pct"/>
            <w:vAlign w:val="center"/>
          </w:tcPr>
          <w:p w14:paraId="20A878D7" w14:textId="7DCE91E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701" w:type="pct"/>
            <w:vAlign w:val="center"/>
          </w:tcPr>
          <w:p w14:paraId="7A30A658" w14:textId="215D247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859" w:type="pct"/>
            <w:vAlign w:val="center"/>
          </w:tcPr>
          <w:p w14:paraId="376A80CB" w14:textId="597EE63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TUR-BAS-2020-001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1FA93206" w:rsidR="00045EDD" w:rsidRDefault="00045EDD" w:rsidP="00336ED7">
      <w:pPr>
        <w:pStyle w:val="Textoindependiente"/>
        <w:rPr>
          <w:rFonts w:cs="Arial"/>
          <w:sz w:val="20"/>
        </w:rPr>
      </w:pPr>
    </w:p>
    <w:p w14:paraId="38F0DA0F" w14:textId="77777777" w:rsidR="00F758A5" w:rsidRPr="008F3FCA" w:rsidRDefault="00F758A5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9D201C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9D201C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9D201C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39714C62" w:rsidR="00336ED7" w:rsidRPr="000F5377" w:rsidRDefault="009D201C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42CBB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6FC77507" w:rsidR="00336ED7" w:rsidRPr="00F758A5" w:rsidRDefault="00677835" w:rsidP="00677835">
      <w:pPr>
        <w:pStyle w:val="Textoindependiente"/>
        <w:rPr>
          <w:i/>
          <w:sz w:val="20"/>
        </w:rPr>
      </w:pPr>
      <w:r w:rsidRPr="00F758A5">
        <w:rPr>
          <w:rFonts w:cs="Arial"/>
          <w:sz w:val="20"/>
        </w:rPr>
        <w:t xml:space="preserve">No voluntary or control transfer operation was conducted during the deployment. </w:t>
      </w:r>
      <w:r w:rsidR="00336ED7" w:rsidRPr="00F758A5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758A5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4C4BA39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1EBE1F19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6A4C4BFA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41FE565D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D63FC9E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5AEC4899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58A5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7B9A136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186A1832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0C0BB38E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23C3EF20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177576C6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73373654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58A5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3ED8F7AA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7CF3F25F" w14:textId="79A66346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37F3FA1F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EA30883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700BCB78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2EFB9673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58A5" w:rsidRPr="006F3142" w14:paraId="739273C7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6340A7E" w14:textId="7318B860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55836614" w14:textId="69AAAECF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2CEFF318" w14:textId="25CF3F32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C4DB3CB" w14:textId="630B4847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BF71E95" w14:textId="428383E4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25CF791" w14:textId="023C32C6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758A5" w:rsidRPr="006F3142" w14:paraId="6FEB767B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531017C" w14:textId="435251C2" w:rsidR="00F758A5" w:rsidRPr="000F5377" w:rsidRDefault="00F758A5" w:rsidP="00F758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1412B868" w14:textId="42BECA9D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2D3936C3" w14:textId="1AB82307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6F6AD89" w14:textId="6506155D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06C1A51" w14:textId="6DABCC5B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0E3A5C16" w14:textId="0B58D767" w:rsidR="00F758A5" w:rsidRPr="00150DEA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00CAB70" w14:textId="77777777" w:rsidR="00F758A5" w:rsidRDefault="00F758A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84DE9B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58A5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D23EF0C" w:rsidR="00F758A5" w:rsidRPr="00336ED7" w:rsidRDefault="00F758A5" w:rsidP="00F758A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42C62CF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4C7554F2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B1366A3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0133A5BE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TUR-2020/008/ITD</w:t>
            </w:r>
          </w:p>
        </w:tc>
        <w:tc>
          <w:tcPr>
            <w:tcW w:w="458" w:type="pct"/>
            <w:vAlign w:val="center"/>
          </w:tcPr>
          <w:p w14:paraId="2C187314" w14:textId="419EB8D2" w:rsidR="00F758A5" w:rsidRPr="00711D94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22" w:type="pct"/>
            <w:vAlign w:val="center"/>
          </w:tcPr>
          <w:p w14:paraId="4103A0EE" w14:textId="0B71B2C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2400.002</w:t>
            </w:r>
          </w:p>
        </w:tc>
        <w:tc>
          <w:tcPr>
            <w:tcW w:w="498" w:type="pct"/>
            <w:vAlign w:val="center"/>
          </w:tcPr>
          <w:p w14:paraId="43419C0F" w14:textId="0B899F5B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20" w:type="pct"/>
            <w:vAlign w:val="center"/>
          </w:tcPr>
          <w:p w14:paraId="470CBDDF" w14:textId="0DBA385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24ACD81D" w:rsidR="00F758A5" w:rsidRPr="00336ED7" w:rsidRDefault="00F758A5" w:rsidP="00F758A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0BDD231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C4893F7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827D5F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EE841B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TUR-2020/016/ITD</w:t>
            </w:r>
          </w:p>
        </w:tc>
        <w:tc>
          <w:tcPr>
            <w:tcW w:w="458" w:type="pct"/>
            <w:vAlign w:val="center"/>
          </w:tcPr>
          <w:p w14:paraId="5ACA28CB" w14:textId="33310B96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22" w:type="pct"/>
            <w:vAlign w:val="center"/>
          </w:tcPr>
          <w:p w14:paraId="188BDF0C" w14:textId="50E2573B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498" w:type="pct"/>
            <w:vAlign w:val="center"/>
          </w:tcPr>
          <w:p w14:paraId="48F88708" w14:textId="3169117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20" w:type="pct"/>
            <w:vAlign w:val="center"/>
          </w:tcPr>
          <w:p w14:paraId="0161162D" w14:textId="3C1159E5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3B9A711E" w:rsidR="00F758A5" w:rsidRPr="00336ED7" w:rsidRDefault="00F758A5" w:rsidP="00F758A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48CAA0E9" w14:textId="2116B949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17615295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AEA08BA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284AB0B2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TUR-2020/027/ITD</w:t>
            </w:r>
          </w:p>
        </w:tc>
        <w:tc>
          <w:tcPr>
            <w:tcW w:w="458" w:type="pct"/>
            <w:vAlign w:val="center"/>
          </w:tcPr>
          <w:p w14:paraId="77590DCC" w14:textId="68DDB39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22" w:type="pct"/>
            <w:vAlign w:val="center"/>
          </w:tcPr>
          <w:p w14:paraId="2E7332E3" w14:textId="68A24A4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  <w:tc>
          <w:tcPr>
            <w:tcW w:w="498" w:type="pct"/>
            <w:vAlign w:val="center"/>
          </w:tcPr>
          <w:p w14:paraId="1473F7F9" w14:textId="514C447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20" w:type="pct"/>
            <w:vAlign w:val="center"/>
          </w:tcPr>
          <w:p w14:paraId="3FFCC633" w14:textId="00B287AD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C341A4" w14:paraId="1B2D4242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53B66469" w14:textId="015ED4FB" w:rsidR="00F758A5" w:rsidRPr="00336ED7" w:rsidRDefault="00F758A5" w:rsidP="00F758A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17370316" w14:textId="38BE0C9E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347E2EE5" w14:textId="0BA9EE88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7D9E11A" w14:textId="35D43CF3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2C9DA173" w14:textId="03126B2E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TUR-2020/042/ITD</w:t>
            </w:r>
          </w:p>
        </w:tc>
        <w:tc>
          <w:tcPr>
            <w:tcW w:w="458" w:type="pct"/>
            <w:vAlign w:val="center"/>
          </w:tcPr>
          <w:p w14:paraId="36478E0C" w14:textId="300C4B9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22" w:type="pct"/>
            <w:vAlign w:val="center"/>
          </w:tcPr>
          <w:p w14:paraId="722130F5" w14:textId="538FD29E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41850</w:t>
            </w:r>
          </w:p>
        </w:tc>
        <w:tc>
          <w:tcPr>
            <w:tcW w:w="498" w:type="pct"/>
            <w:vAlign w:val="center"/>
          </w:tcPr>
          <w:p w14:paraId="7E601598" w14:textId="5BE4DC9F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420" w:type="pct"/>
            <w:vAlign w:val="center"/>
          </w:tcPr>
          <w:p w14:paraId="47296C51" w14:textId="5C0BB763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58A5" w:rsidRPr="00C341A4" w14:paraId="3FF93B2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BFD0C76" w14:textId="2F0A0387" w:rsidR="00F758A5" w:rsidRPr="00336ED7" w:rsidRDefault="00F758A5" w:rsidP="00F758A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vAlign w:val="center"/>
          </w:tcPr>
          <w:p w14:paraId="65D40440" w14:textId="6ACC01FC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11B3EEFC" w14:textId="11308710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EE3E3F5" w14:textId="136F782D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7AD0080" w14:textId="694DF5C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TUR-2020/072/ITD</w:t>
            </w:r>
          </w:p>
        </w:tc>
        <w:tc>
          <w:tcPr>
            <w:tcW w:w="458" w:type="pct"/>
            <w:vAlign w:val="center"/>
          </w:tcPr>
          <w:p w14:paraId="52F907D0" w14:textId="485B625A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422" w:type="pct"/>
            <w:vAlign w:val="center"/>
          </w:tcPr>
          <w:p w14:paraId="36ADA42F" w14:textId="437EF333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24360</w:t>
            </w:r>
          </w:p>
        </w:tc>
        <w:tc>
          <w:tcPr>
            <w:tcW w:w="498" w:type="pct"/>
            <w:vAlign w:val="center"/>
          </w:tcPr>
          <w:p w14:paraId="3E806EF3" w14:textId="7E8B98E4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420" w:type="pct"/>
            <w:vAlign w:val="center"/>
          </w:tcPr>
          <w:p w14:paraId="602D2BE1" w14:textId="48872C01" w:rsidR="00F758A5" w:rsidRDefault="00F758A5" w:rsidP="00F758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357BF7C3" w14:textId="1D4C24B3" w:rsidR="00042CBB" w:rsidRPr="00DC4EE3" w:rsidRDefault="00F758A5">
      <w:pPr>
        <w:rPr>
          <w:rFonts w:cs="Arial"/>
          <w:bCs/>
          <w:sz w:val="20"/>
        </w:rPr>
      </w:pPr>
      <w:r w:rsidRPr="00DC4EE3">
        <w:rPr>
          <w:rFonts w:cs="Arial"/>
          <w:bCs/>
          <w:sz w:val="20"/>
        </w:rPr>
        <w:t>The w</w:t>
      </w:r>
      <w:r w:rsidR="00042CBB" w:rsidRPr="00DC4EE3">
        <w:rPr>
          <w:rFonts w:cs="Arial"/>
          <w:bCs/>
          <w:sz w:val="20"/>
        </w:rPr>
        <w:t xml:space="preserve">eight </w:t>
      </w:r>
      <w:r w:rsidRPr="00DC4EE3">
        <w:rPr>
          <w:rFonts w:cs="Arial"/>
          <w:bCs/>
          <w:sz w:val="20"/>
        </w:rPr>
        <w:t xml:space="preserve">of the transferred tuna could not be estimated </w:t>
      </w:r>
      <w:r w:rsidR="00042CBB" w:rsidRPr="00DC4EE3">
        <w:rPr>
          <w:rFonts w:cs="Arial"/>
          <w:bCs/>
          <w:sz w:val="20"/>
        </w:rPr>
        <w:t>by the observer through the video records.</w:t>
      </w:r>
    </w:p>
    <w:p w14:paraId="25171117" w14:textId="2E4C0581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D201C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C4EE3" w:rsidRPr="000309B0" w14:paraId="5F393716" w14:textId="77777777" w:rsidTr="009D201C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45BD81F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1302662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514ACFE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8538AFA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2400.002</w:t>
            </w:r>
          </w:p>
        </w:tc>
        <w:tc>
          <w:tcPr>
            <w:tcW w:w="534" w:type="pct"/>
            <w:vAlign w:val="center"/>
          </w:tcPr>
          <w:p w14:paraId="7F98FBDE" w14:textId="2F45606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3" w:type="pct"/>
            <w:vAlign w:val="center"/>
          </w:tcPr>
          <w:p w14:paraId="2B03676A" w14:textId="426F2FAE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6CC3200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A3A3892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TR20900008</w:t>
            </w:r>
          </w:p>
        </w:tc>
      </w:tr>
      <w:tr w:rsidR="00DC4EE3" w:rsidRPr="000309B0" w14:paraId="056BF935" w14:textId="77777777" w:rsidTr="009D20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2BB744F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DCBA190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0B4BA28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9AF6490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389A555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54459D9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28DA65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TR20900008</w:t>
            </w:r>
          </w:p>
        </w:tc>
      </w:tr>
      <w:tr w:rsidR="00DC4EE3" w:rsidRPr="000309B0" w14:paraId="7C104F3C" w14:textId="77777777" w:rsidTr="009D201C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27EF201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3EDD767F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D13308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4BE6A9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34" w:type="pct"/>
            <w:vAlign w:val="center"/>
          </w:tcPr>
          <w:p w14:paraId="67F016F7" w14:textId="2B6652D1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3" w:type="pct"/>
            <w:vAlign w:val="center"/>
          </w:tcPr>
          <w:p w14:paraId="00ADFE6A" w14:textId="3E84F43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BFBD013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ABC6914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TR20900017</w:t>
            </w:r>
          </w:p>
        </w:tc>
      </w:tr>
      <w:tr w:rsidR="00DC4EE3" w:rsidRPr="000309B0" w14:paraId="180196B7" w14:textId="77777777" w:rsidTr="009D20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6643CD9A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456B66C9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4209C2C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137AAE8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251AF29E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72B96212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506AE6A3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TR20900017</w:t>
            </w:r>
          </w:p>
        </w:tc>
      </w:tr>
      <w:tr w:rsidR="00DC4EE3" w:rsidRPr="000309B0" w14:paraId="5155DC9F" w14:textId="77777777" w:rsidTr="00837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C3FE9F7" w14:textId="53B30293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FF9501" w14:textId="1576A715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A040CF8" w14:textId="2CDFC93B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8727C7C" w14:textId="105BFB04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  <w:tc>
          <w:tcPr>
            <w:tcW w:w="534" w:type="pct"/>
            <w:vAlign w:val="center"/>
          </w:tcPr>
          <w:p w14:paraId="2B1E5439" w14:textId="6E8942F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83" w:type="pct"/>
            <w:vAlign w:val="center"/>
          </w:tcPr>
          <w:p w14:paraId="4591EADE" w14:textId="0D99A44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EC3087" w14:textId="7204EF72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50E5168" w14:textId="63415815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TR20900029</w:t>
            </w:r>
          </w:p>
        </w:tc>
      </w:tr>
      <w:tr w:rsidR="00DC4EE3" w:rsidRPr="000309B0" w14:paraId="6A132A05" w14:textId="77777777" w:rsidTr="00837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C591F69" w14:textId="7920234D" w:rsidR="00DC4EE3" w:rsidRPr="000309B0" w:rsidRDefault="00DC4EE3" w:rsidP="00DC4EE3">
            <w:pPr>
              <w:snapToGrid w:val="0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6C2CD" w14:textId="04828A7A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C337F" w14:textId="281679D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08740" w14:textId="7FC049B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1A15C52" w14:textId="4EA10E0D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65F86DC" w14:textId="35C5B4CF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9C5944A" w14:textId="7317B7C4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6CA14" w14:textId="28F64054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TR20900029</w:t>
            </w:r>
          </w:p>
        </w:tc>
      </w:tr>
      <w:tr w:rsidR="00DC4EE3" w:rsidRPr="000309B0" w14:paraId="6C8E478B" w14:textId="77777777" w:rsidTr="00837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1B6F3" w14:textId="1E728A73" w:rsidR="00DC4EE3" w:rsidRPr="009D201C" w:rsidRDefault="00DC4EE3" w:rsidP="00DC4EE3">
            <w:pPr>
              <w:snapToGrid w:val="0"/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3E61" w14:textId="2B3617A0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C842" w14:textId="6D1B0C8F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6E95" w14:textId="296E4701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41850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2578" w14:textId="428FF7F5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302E" w14:textId="5A40A191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2868" w14:textId="41CC36D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F381" w14:textId="5EBE5174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TR20900043</w:t>
            </w:r>
          </w:p>
        </w:tc>
      </w:tr>
      <w:tr w:rsidR="00DC4EE3" w:rsidRPr="000309B0" w14:paraId="7E42AEA4" w14:textId="77777777" w:rsidTr="00837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9BBB" w14:textId="60F743CC" w:rsidR="00DC4EE3" w:rsidRPr="009D201C" w:rsidRDefault="00DC4EE3" w:rsidP="00DC4EE3">
            <w:pPr>
              <w:snapToGrid w:val="0"/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0EB4" w14:textId="35AC9A7D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EAF4" w14:textId="45C8BB41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6B21" w14:textId="4C55F99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BEB0" w14:textId="05D0D690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166A" w14:textId="7361879B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CE5A" w14:textId="2A48B72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4303" w14:textId="18332D9B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TR20900043</w:t>
            </w:r>
          </w:p>
        </w:tc>
      </w:tr>
      <w:tr w:rsidR="00DC4EE3" w:rsidRPr="000309B0" w14:paraId="4A9B0C67" w14:textId="77777777" w:rsidTr="00837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F6D27" w14:textId="5C0DF00E" w:rsidR="00DC4EE3" w:rsidRPr="00F02023" w:rsidRDefault="00DC4EE3" w:rsidP="00DC4EE3">
            <w:pPr>
              <w:snapToGrid w:val="0"/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02023">
              <w:rPr>
                <w:rFonts w:cs="Arial"/>
                <w:color w:val="000000"/>
                <w:sz w:val="20"/>
                <w:lang w:eastAsia="en-GB"/>
              </w:rPr>
              <w:t>1</w:t>
            </w:r>
            <w:r w:rsidRPr="00422346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2433" w14:textId="1DBF4159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6063" w14:textId="28CA5350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A815" w14:textId="7374F71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F99C" w14:textId="44317913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9030" w14:textId="7C832D1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7C53" w14:textId="4D0B3DAF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2B6F" w14:textId="135E104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TR20900071</w:t>
            </w:r>
          </w:p>
        </w:tc>
      </w:tr>
      <w:tr w:rsidR="00DC4EE3" w:rsidRPr="000309B0" w14:paraId="00252E88" w14:textId="77777777" w:rsidTr="0083721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A568" w14:textId="09FF745C" w:rsidR="00DC4EE3" w:rsidRPr="00F02023" w:rsidRDefault="00DC4EE3" w:rsidP="00DC4EE3">
            <w:pPr>
              <w:snapToGrid w:val="0"/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6664" w14:textId="637130E5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22346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DB7A" w14:textId="7EDBC29B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A64C" w14:textId="70A1E0C7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7652" w14:textId="63C0C192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F0EB" w14:textId="43B4856E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4BFF" w14:textId="7781AD9C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73AC" w14:textId="0126A406" w:rsidR="00DC4EE3" w:rsidRPr="000309B0" w:rsidRDefault="00DC4EE3" w:rsidP="00DC4EE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TR20900071</w:t>
            </w:r>
          </w:p>
        </w:tc>
      </w:tr>
    </w:tbl>
    <w:p w14:paraId="0FFFB1E2" w14:textId="660D8313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6DE38C1" w14:textId="77777777" w:rsidR="00042CBB" w:rsidRDefault="00042CBB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52DBDFC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352"/>
        <w:gridCol w:w="3350"/>
        <w:gridCol w:w="2852"/>
      </w:tblGrid>
      <w:tr w:rsidR="00037B46" w:rsidRPr="00DF315A" w14:paraId="28FB68D1" w14:textId="77777777" w:rsidTr="00DC4EE3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034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197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C4EE3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483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197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C4EE3" w:rsidRPr="00DF315A" w14:paraId="305212E8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20275488" w14:textId="4F1C40A1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937" w:type="pct"/>
            <w:vAlign w:val="center"/>
          </w:tcPr>
          <w:p w14:paraId="1FE2A6D2" w14:textId="2D1839EE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1090193</w:t>
            </w:r>
          </w:p>
        </w:tc>
        <w:tc>
          <w:tcPr>
            <w:tcW w:w="551" w:type="pct"/>
            <w:vAlign w:val="center"/>
          </w:tcPr>
          <w:p w14:paraId="55268FB8" w14:textId="7F1C9FA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3" w:type="pct"/>
            <w:vAlign w:val="center"/>
          </w:tcPr>
          <w:p w14:paraId="43645FFC" w14:textId="1E142AA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1276.808</w:t>
            </w:r>
          </w:p>
        </w:tc>
        <w:tc>
          <w:tcPr>
            <w:tcW w:w="1197" w:type="pct"/>
            <w:vAlign w:val="center"/>
          </w:tcPr>
          <w:p w14:paraId="7CC30DBA" w14:textId="7662A60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61F287D6" w14:textId="2A19202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1F0517B6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57AC12EA" w14:textId="3E7EF410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7F5E8387" w14:textId="0990BE3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1090193</w:t>
            </w:r>
          </w:p>
        </w:tc>
        <w:tc>
          <w:tcPr>
            <w:tcW w:w="551" w:type="pct"/>
            <w:vAlign w:val="center"/>
          </w:tcPr>
          <w:p w14:paraId="67E8E127" w14:textId="30621E8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3" w:type="pct"/>
            <w:vAlign w:val="center"/>
          </w:tcPr>
          <w:p w14:paraId="6C1292F8" w14:textId="46704C5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384.002</w:t>
            </w:r>
          </w:p>
        </w:tc>
        <w:tc>
          <w:tcPr>
            <w:tcW w:w="1197" w:type="pct"/>
            <w:vAlign w:val="center"/>
          </w:tcPr>
          <w:p w14:paraId="1F9D3353" w14:textId="6101B4F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vAlign w:val="center"/>
          </w:tcPr>
          <w:p w14:paraId="6CC6BB1C" w14:textId="02B9CA8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DC4EE3" w:rsidRPr="00F33642" w14:paraId="2DEBE7A9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216B6262" w14:textId="7F756800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16/05/2020</w:t>
            </w:r>
          </w:p>
        </w:tc>
        <w:tc>
          <w:tcPr>
            <w:tcW w:w="937" w:type="pct"/>
            <w:vAlign w:val="center"/>
          </w:tcPr>
          <w:p w14:paraId="2FAA0519" w14:textId="35B8C52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1090193</w:t>
            </w:r>
          </w:p>
        </w:tc>
        <w:tc>
          <w:tcPr>
            <w:tcW w:w="551" w:type="pct"/>
            <w:vAlign w:val="center"/>
          </w:tcPr>
          <w:p w14:paraId="28924C1A" w14:textId="4D39EDB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3" w:type="pct"/>
            <w:vAlign w:val="center"/>
          </w:tcPr>
          <w:p w14:paraId="0F7E47E2" w14:textId="0FE248E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683.204</w:t>
            </w:r>
          </w:p>
        </w:tc>
        <w:tc>
          <w:tcPr>
            <w:tcW w:w="1197" w:type="pct"/>
            <w:vAlign w:val="center"/>
          </w:tcPr>
          <w:p w14:paraId="7A9852AF" w14:textId="327DB22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 -3</w:t>
            </w:r>
          </w:p>
        </w:tc>
        <w:tc>
          <w:tcPr>
            <w:tcW w:w="1019" w:type="pct"/>
            <w:vAlign w:val="center"/>
          </w:tcPr>
          <w:p w14:paraId="40A8FC82" w14:textId="5AA289D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DC4EE3" w:rsidRPr="00F33642" w14:paraId="5254F4C7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3F99A035" w14:textId="0130C2CF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03A3E2B4" w14:textId="25FD0FF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1090194</w:t>
            </w:r>
          </w:p>
        </w:tc>
        <w:tc>
          <w:tcPr>
            <w:tcW w:w="551" w:type="pct"/>
            <w:vAlign w:val="center"/>
          </w:tcPr>
          <w:p w14:paraId="413CD7E0" w14:textId="241DB3B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vAlign w:val="center"/>
          </w:tcPr>
          <w:p w14:paraId="563286F6" w14:textId="4CF2624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1197" w:type="pct"/>
            <w:vAlign w:val="center"/>
          </w:tcPr>
          <w:p w14:paraId="6B707C5B" w14:textId="716A5CD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vAlign w:val="center"/>
          </w:tcPr>
          <w:p w14:paraId="555FABF7" w14:textId="155929B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DC4EE3" w:rsidRPr="00F33642" w14:paraId="45C00B44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017BB362" w14:textId="7FAF532F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019D7146" w14:textId="0869858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1090194</w:t>
            </w:r>
          </w:p>
        </w:tc>
        <w:tc>
          <w:tcPr>
            <w:tcW w:w="551" w:type="pct"/>
            <w:vAlign w:val="center"/>
          </w:tcPr>
          <w:p w14:paraId="100F4687" w14:textId="336AF57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3" w:type="pct"/>
            <w:vAlign w:val="center"/>
          </w:tcPr>
          <w:p w14:paraId="35115B95" w14:textId="183D5C2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563.204</w:t>
            </w:r>
          </w:p>
        </w:tc>
        <w:tc>
          <w:tcPr>
            <w:tcW w:w="1197" w:type="pct"/>
            <w:vAlign w:val="center"/>
          </w:tcPr>
          <w:p w14:paraId="75F32699" w14:textId="12FA76D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0C1CBE5F" w14:textId="0B3E7F0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DC4EE3" w:rsidRPr="00F33642" w14:paraId="20C24CB5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1F1D1BB1" w14:textId="0F1C3EB4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ABC2207" w14:textId="576265AE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1090195</w:t>
            </w:r>
          </w:p>
        </w:tc>
        <w:tc>
          <w:tcPr>
            <w:tcW w:w="551" w:type="pct"/>
            <w:vAlign w:val="center"/>
          </w:tcPr>
          <w:p w14:paraId="5E724061" w14:textId="5A6433B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vAlign w:val="center"/>
          </w:tcPr>
          <w:p w14:paraId="601CC146" w14:textId="655FAAF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624.004</w:t>
            </w:r>
          </w:p>
        </w:tc>
        <w:tc>
          <w:tcPr>
            <w:tcW w:w="1197" w:type="pct"/>
            <w:vAlign w:val="center"/>
          </w:tcPr>
          <w:p w14:paraId="4A2F73D2" w14:textId="1FD2A22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197B0D84" w14:textId="3E460AD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7A36D9B1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4CE90742" w14:textId="20BCD062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22C84EE3" w14:textId="52442CBE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1090195</w:t>
            </w:r>
          </w:p>
        </w:tc>
        <w:tc>
          <w:tcPr>
            <w:tcW w:w="551" w:type="pct"/>
            <w:vAlign w:val="center"/>
          </w:tcPr>
          <w:p w14:paraId="7987211E" w14:textId="5C003EB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3" w:type="pct"/>
            <w:vAlign w:val="center"/>
          </w:tcPr>
          <w:p w14:paraId="500E871D" w14:textId="1EECF946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434.403</w:t>
            </w:r>
          </w:p>
        </w:tc>
        <w:tc>
          <w:tcPr>
            <w:tcW w:w="1197" w:type="pct"/>
            <w:vAlign w:val="center"/>
          </w:tcPr>
          <w:p w14:paraId="58625041" w14:textId="6974E65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vAlign w:val="center"/>
          </w:tcPr>
          <w:p w14:paraId="4EADBCF5" w14:textId="21D3AC3B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DC4EE3" w:rsidRPr="00F33642" w14:paraId="2BAAD79C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0204945C" w14:textId="508CC935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04BC34C3" w14:textId="307D9A0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1090196</w:t>
            </w:r>
          </w:p>
        </w:tc>
        <w:tc>
          <w:tcPr>
            <w:tcW w:w="551" w:type="pct"/>
            <w:vAlign w:val="center"/>
          </w:tcPr>
          <w:p w14:paraId="4340DE2E" w14:textId="615D5EC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3" w:type="pct"/>
            <w:vAlign w:val="center"/>
          </w:tcPr>
          <w:p w14:paraId="2A98642B" w14:textId="38FE91D6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1816.011</w:t>
            </w:r>
          </w:p>
        </w:tc>
        <w:tc>
          <w:tcPr>
            <w:tcW w:w="1197" w:type="pct"/>
            <w:vAlign w:val="center"/>
          </w:tcPr>
          <w:p w14:paraId="33478B88" w14:textId="01C2862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5AC0A5F0" w14:textId="2D12DF4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DC4EE3" w:rsidRPr="00F33642" w14:paraId="49680638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34F4CAD6" w14:textId="79B6906E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E16389A" w14:textId="1DAD1AD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1090196</w:t>
            </w:r>
          </w:p>
        </w:tc>
        <w:tc>
          <w:tcPr>
            <w:tcW w:w="551" w:type="pct"/>
            <w:vAlign w:val="center"/>
          </w:tcPr>
          <w:p w14:paraId="25864304" w14:textId="55E5354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83" w:type="pct"/>
            <w:vAlign w:val="center"/>
          </w:tcPr>
          <w:p w14:paraId="2AC5A67A" w14:textId="7A85347E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7075.244</w:t>
            </w:r>
          </w:p>
        </w:tc>
        <w:tc>
          <w:tcPr>
            <w:tcW w:w="1197" w:type="pct"/>
            <w:vAlign w:val="center"/>
          </w:tcPr>
          <w:p w14:paraId="7B906EBB" w14:textId="037803F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6EF50905" w14:textId="129110D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DC4EE3" w:rsidRPr="00F33642" w14:paraId="71F77455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1B9D1A82" w14:textId="6E9CF381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50EAD4A" w14:textId="45EEC27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1090196</w:t>
            </w:r>
          </w:p>
        </w:tc>
        <w:tc>
          <w:tcPr>
            <w:tcW w:w="551" w:type="pct"/>
            <w:vAlign w:val="center"/>
          </w:tcPr>
          <w:p w14:paraId="4F1AD556" w14:textId="4A642D6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483" w:type="pct"/>
            <w:vAlign w:val="center"/>
          </w:tcPr>
          <w:p w14:paraId="53771BFB" w14:textId="06DA160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6696.042</w:t>
            </w:r>
          </w:p>
        </w:tc>
        <w:tc>
          <w:tcPr>
            <w:tcW w:w="1197" w:type="pct"/>
            <w:vAlign w:val="center"/>
          </w:tcPr>
          <w:p w14:paraId="1B7960ED" w14:textId="56F76E3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vAlign w:val="center"/>
          </w:tcPr>
          <w:p w14:paraId="1A88176D" w14:textId="24D3033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DC4EE3" w:rsidRPr="00F33642" w14:paraId="1A8AF0B5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109EF3C7" w14:textId="5A16D8C6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CFAE38C" w14:textId="0EE9D06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1090196</w:t>
            </w:r>
          </w:p>
        </w:tc>
        <w:tc>
          <w:tcPr>
            <w:tcW w:w="551" w:type="pct"/>
            <w:vAlign w:val="center"/>
          </w:tcPr>
          <w:p w14:paraId="7FF84BEB" w14:textId="15BD037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3" w:type="pct"/>
            <w:vAlign w:val="center"/>
          </w:tcPr>
          <w:p w14:paraId="7385834F" w14:textId="666443C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728.005</w:t>
            </w:r>
          </w:p>
        </w:tc>
        <w:tc>
          <w:tcPr>
            <w:tcW w:w="1197" w:type="pct"/>
            <w:vAlign w:val="center"/>
          </w:tcPr>
          <w:p w14:paraId="640B6129" w14:textId="267AB71E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239B5EA7" w14:textId="5799BDC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2579A46B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2E8B2352" w14:textId="0E2CD737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2AD6BEE8" w14:textId="34EDD97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551" w:type="pct"/>
            <w:vAlign w:val="center"/>
          </w:tcPr>
          <w:p w14:paraId="0B669404" w14:textId="12F26EE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3" w:type="pct"/>
            <w:vAlign w:val="center"/>
          </w:tcPr>
          <w:p w14:paraId="794906BC" w14:textId="70566E8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3384.021</w:t>
            </w:r>
          </w:p>
        </w:tc>
        <w:tc>
          <w:tcPr>
            <w:tcW w:w="1197" w:type="pct"/>
            <w:vAlign w:val="center"/>
          </w:tcPr>
          <w:p w14:paraId="01945DBA" w14:textId="16DE430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33DC4CC3" w14:textId="6AD79D3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037C4205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4D10753D" w14:textId="684DDB10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0B6E83CC" w14:textId="79329ED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551" w:type="pct"/>
            <w:vAlign w:val="center"/>
          </w:tcPr>
          <w:p w14:paraId="29C2EC66" w14:textId="784B554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83" w:type="pct"/>
            <w:vAlign w:val="center"/>
          </w:tcPr>
          <w:p w14:paraId="35F3BCE1" w14:textId="5E7AB046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2899.218</w:t>
            </w:r>
          </w:p>
        </w:tc>
        <w:tc>
          <w:tcPr>
            <w:tcW w:w="1197" w:type="pct"/>
            <w:vAlign w:val="center"/>
          </w:tcPr>
          <w:p w14:paraId="62A1C393" w14:textId="7C10701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 -3</w:t>
            </w:r>
          </w:p>
        </w:tc>
        <w:tc>
          <w:tcPr>
            <w:tcW w:w="1019" w:type="pct"/>
            <w:vAlign w:val="center"/>
          </w:tcPr>
          <w:p w14:paraId="72D8D550" w14:textId="1F014DB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DC4EE3" w:rsidRPr="00F33642" w14:paraId="787EEB6D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764EBD48" w14:textId="1E655728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45C05D41" w14:textId="5249124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551" w:type="pct"/>
            <w:vAlign w:val="center"/>
          </w:tcPr>
          <w:p w14:paraId="7FC6683E" w14:textId="718D36D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vAlign w:val="center"/>
          </w:tcPr>
          <w:p w14:paraId="799A065C" w14:textId="53FABA2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800.005</w:t>
            </w:r>
          </w:p>
        </w:tc>
        <w:tc>
          <w:tcPr>
            <w:tcW w:w="1197" w:type="pct"/>
            <w:vAlign w:val="center"/>
          </w:tcPr>
          <w:p w14:paraId="24F2F0BC" w14:textId="0BAACD4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170A12C6" w14:textId="2B5809D6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3DEB1767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63B454A8" w14:textId="5F016501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18209BBB" w14:textId="589C1C5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551" w:type="pct"/>
            <w:vAlign w:val="center"/>
          </w:tcPr>
          <w:p w14:paraId="36032196" w14:textId="30A1464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3" w:type="pct"/>
            <w:vAlign w:val="center"/>
          </w:tcPr>
          <w:p w14:paraId="312C4A5D" w14:textId="06DA9A5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974.406</w:t>
            </w:r>
          </w:p>
        </w:tc>
        <w:tc>
          <w:tcPr>
            <w:tcW w:w="1197" w:type="pct"/>
            <w:vAlign w:val="center"/>
          </w:tcPr>
          <w:p w14:paraId="0B2DA795" w14:textId="7C01493B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7182B1C7" w14:textId="75A3B97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DC4EE3" w:rsidRPr="00F33642" w14:paraId="7088F22B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7477BF39" w14:textId="2BB9B61E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30EFD33C" w14:textId="399AD18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1090197</w:t>
            </w:r>
          </w:p>
        </w:tc>
        <w:tc>
          <w:tcPr>
            <w:tcW w:w="551" w:type="pct"/>
            <w:vAlign w:val="center"/>
          </w:tcPr>
          <w:p w14:paraId="7B87836E" w14:textId="61A7DB4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3" w:type="pct"/>
            <w:vAlign w:val="center"/>
          </w:tcPr>
          <w:p w14:paraId="18C9FC9D" w14:textId="7441492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3897.624</w:t>
            </w:r>
          </w:p>
        </w:tc>
        <w:tc>
          <w:tcPr>
            <w:tcW w:w="1197" w:type="pct"/>
            <w:vAlign w:val="center"/>
          </w:tcPr>
          <w:p w14:paraId="17ECCB02" w14:textId="024390E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ARICIOGULLARI 1</w:t>
            </w:r>
          </w:p>
        </w:tc>
        <w:tc>
          <w:tcPr>
            <w:tcW w:w="1019" w:type="pct"/>
            <w:vAlign w:val="center"/>
          </w:tcPr>
          <w:p w14:paraId="7234D980" w14:textId="3D43B78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AT000TUR00160</w:t>
            </w:r>
          </w:p>
        </w:tc>
      </w:tr>
      <w:tr w:rsidR="00DC4EE3" w:rsidRPr="00F33642" w14:paraId="54366360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20BF641E" w14:textId="07279571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6970A937" w14:textId="5B95F44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1090198</w:t>
            </w:r>
          </w:p>
        </w:tc>
        <w:tc>
          <w:tcPr>
            <w:tcW w:w="551" w:type="pct"/>
            <w:vAlign w:val="center"/>
          </w:tcPr>
          <w:p w14:paraId="2218866A" w14:textId="0C1B6B4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3" w:type="pct"/>
            <w:vAlign w:val="center"/>
          </w:tcPr>
          <w:p w14:paraId="21E94569" w14:textId="0BB4A8F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1420.809</w:t>
            </w:r>
          </w:p>
        </w:tc>
        <w:tc>
          <w:tcPr>
            <w:tcW w:w="1197" w:type="pct"/>
            <w:vAlign w:val="center"/>
          </w:tcPr>
          <w:p w14:paraId="0D1889C4" w14:textId="45CC6A5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0169D5A9" w14:textId="7FE8B8B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DC4EE3" w:rsidRPr="00F33642" w14:paraId="715DAEC2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6068D8DE" w14:textId="1F830254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3154B0CA" w14:textId="2C9CAA4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1090198</w:t>
            </w:r>
          </w:p>
        </w:tc>
        <w:tc>
          <w:tcPr>
            <w:tcW w:w="551" w:type="pct"/>
            <w:vAlign w:val="center"/>
          </w:tcPr>
          <w:p w14:paraId="190EFDB1" w14:textId="5A36B8A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3" w:type="pct"/>
            <w:vAlign w:val="center"/>
          </w:tcPr>
          <w:p w14:paraId="6F272DA3" w14:textId="79ABD89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873.605</w:t>
            </w:r>
          </w:p>
        </w:tc>
        <w:tc>
          <w:tcPr>
            <w:tcW w:w="1197" w:type="pct"/>
            <w:vAlign w:val="center"/>
          </w:tcPr>
          <w:p w14:paraId="4D0ECB36" w14:textId="3C6E0DD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4B96C057" w14:textId="1E8AF12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79E6202E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15B4060E" w14:textId="0844774A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07/06/2020</w:t>
            </w:r>
          </w:p>
        </w:tc>
        <w:tc>
          <w:tcPr>
            <w:tcW w:w="937" w:type="pct"/>
            <w:vAlign w:val="center"/>
          </w:tcPr>
          <w:p w14:paraId="36590ABF" w14:textId="5028EBA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1090198</w:t>
            </w:r>
          </w:p>
        </w:tc>
        <w:tc>
          <w:tcPr>
            <w:tcW w:w="551" w:type="pct"/>
            <w:vAlign w:val="center"/>
          </w:tcPr>
          <w:p w14:paraId="10FE1C0E" w14:textId="7528D94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3" w:type="pct"/>
            <w:vAlign w:val="center"/>
          </w:tcPr>
          <w:p w14:paraId="7F86F051" w14:textId="102914D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6400.04</w:t>
            </w:r>
          </w:p>
        </w:tc>
        <w:tc>
          <w:tcPr>
            <w:tcW w:w="1197" w:type="pct"/>
            <w:vAlign w:val="center"/>
          </w:tcPr>
          <w:p w14:paraId="76BE4C35" w14:textId="1FB8616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RAFET REIS -3</w:t>
            </w:r>
          </w:p>
        </w:tc>
        <w:tc>
          <w:tcPr>
            <w:tcW w:w="1019" w:type="pct"/>
            <w:vAlign w:val="center"/>
          </w:tcPr>
          <w:p w14:paraId="7D7E85F6" w14:textId="3AA3BCA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</w:tr>
      <w:tr w:rsidR="00DC4EE3" w:rsidRPr="00F33642" w14:paraId="5FB6FE2C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04EA5F36" w14:textId="58328876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535224" w14:textId="0458D7D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1090199</w:t>
            </w:r>
          </w:p>
        </w:tc>
        <w:tc>
          <w:tcPr>
            <w:tcW w:w="551" w:type="pct"/>
            <w:vAlign w:val="center"/>
          </w:tcPr>
          <w:p w14:paraId="4D82F968" w14:textId="2BCA862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3" w:type="pct"/>
            <w:vAlign w:val="center"/>
          </w:tcPr>
          <w:p w14:paraId="34A6EBD0" w14:textId="060A0FA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720.004</w:t>
            </w:r>
          </w:p>
        </w:tc>
        <w:tc>
          <w:tcPr>
            <w:tcW w:w="1197" w:type="pct"/>
            <w:vAlign w:val="center"/>
          </w:tcPr>
          <w:p w14:paraId="02B16D06" w14:textId="6C30C39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6BB02637" w14:textId="0314705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DC4EE3" w:rsidRPr="00F33642" w14:paraId="1A369C3C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0FBA8D38" w14:textId="310927E2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2C8461C" w14:textId="43AA5C1B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1090199</w:t>
            </w:r>
          </w:p>
        </w:tc>
        <w:tc>
          <w:tcPr>
            <w:tcW w:w="551" w:type="pct"/>
            <w:vAlign w:val="center"/>
          </w:tcPr>
          <w:p w14:paraId="58364C74" w14:textId="7B1234B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3" w:type="pct"/>
            <w:vAlign w:val="center"/>
          </w:tcPr>
          <w:p w14:paraId="361FE565" w14:textId="3FC7A19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601.604</w:t>
            </w:r>
          </w:p>
        </w:tc>
        <w:tc>
          <w:tcPr>
            <w:tcW w:w="1197" w:type="pct"/>
            <w:vAlign w:val="center"/>
          </w:tcPr>
          <w:p w14:paraId="00B029B7" w14:textId="55A095B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013CF2AE" w14:textId="4F18FC1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DC4EE3" w:rsidRPr="00F33642" w14:paraId="10C765E1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61739B5B" w14:textId="1D84ACDD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B1BE4C7" w14:textId="4020B3C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1090199</w:t>
            </w:r>
          </w:p>
        </w:tc>
        <w:tc>
          <w:tcPr>
            <w:tcW w:w="551" w:type="pct"/>
            <w:vAlign w:val="center"/>
          </w:tcPr>
          <w:p w14:paraId="68245D4A" w14:textId="6D2FB33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3" w:type="pct"/>
            <w:vAlign w:val="center"/>
          </w:tcPr>
          <w:p w14:paraId="561BC629" w14:textId="27779703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2150.413</w:t>
            </w:r>
          </w:p>
        </w:tc>
        <w:tc>
          <w:tcPr>
            <w:tcW w:w="1197" w:type="pct"/>
            <w:vAlign w:val="center"/>
          </w:tcPr>
          <w:p w14:paraId="028DEA6A" w14:textId="5415FC0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19669DFB" w14:textId="432AD05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5062049C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09533928" w14:textId="31EBCF9C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58C47026" w14:textId="0E57A06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1090199</w:t>
            </w:r>
          </w:p>
        </w:tc>
        <w:tc>
          <w:tcPr>
            <w:tcW w:w="551" w:type="pct"/>
            <w:vAlign w:val="center"/>
          </w:tcPr>
          <w:p w14:paraId="030F39A0" w14:textId="5A3C757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vAlign w:val="center"/>
          </w:tcPr>
          <w:p w14:paraId="7A225E1A" w14:textId="2B2437F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278.242</w:t>
            </w:r>
          </w:p>
        </w:tc>
        <w:tc>
          <w:tcPr>
            <w:tcW w:w="1197" w:type="pct"/>
            <w:vAlign w:val="center"/>
          </w:tcPr>
          <w:p w14:paraId="13810762" w14:textId="27BF5E2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5804EF6D" w14:textId="469FB20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1F5F4896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5984673C" w14:textId="48C84D4C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7793EE4" w14:textId="03853D8F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1090199</w:t>
            </w:r>
          </w:p>
        </w:tc>
        <w:tc>
          <w:tcPr>
            <w:tcW w:w="551" w:type="pct"/>
            <w:vAlign w:val="center"/>
          </w:tcPr>
          <w:p w14:paraId="116E7F5B" w14:textId="2C374776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3" w:type="pct"/>
            <w:vAlign w:val="center"/>
          </w:tcPr>
          <w:p w14:paraId="57188752" w14:textId="7A4A3A9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2472.015</w:t>
            </w:r>
          </w:p>
        </w:tc>
        <w:tc>
          <w:tcPr>
            <w:tcW w:w="1197" w:type="pct"/>
            <w:vAlign w:val="center"/>
          </w:tcPr>
          <w:p w14:paraId="630C36A5" w14:textId="31C190AE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66993A52" w14:textId="27F2CA2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DC4EE3" w:rsidRPr="00F33642" w14:paraId="6D7DCA87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164A2829" w14:textId="174369ED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5F37188" w14:textId="05348EB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1090199</w:t>
            </w:r>
          </w:p>
        </w:tc>
        <w:tc>
          <w:tcPr>
            <w:tcW w:w="551" w:type="pct"/>
            <w:vAlign w:val="center"/>
          </w:tcPr>
          <w:p w14:paraId="57573091" w14:textId="338C158D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vAlign w:val="center"/>
          </w:tcPr>
          <w:p w14:paraId="46EF136D" w14:textId="0FB9D3E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2080.013</w:t>
            </w:r>
          </w:p>
        </w:tc>
        <w:tc>
          <w:tcPr>
            <w:tcW w:w="1197" w:type="pct"/>
            <w:vAlign w:val="center"/>
          </w:tcPr>
          <w:p w14:paraId="5CC913E3" w14:textId="071FFE2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ISIKLAR 4</w:t>
            </w:r>
          </w:p>
        </w:tc>
        <w:tc>
          <w:tcPr>
            <w:tcW w:w="1019" w:type="pct"/>
            <w:vAlign w:val="center"/>
          </w:tcPr>
          <w:p w14:paraId="290CDCC2" w14:textId="7D13FEB2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AT000TUR00159</w:t>
            </w:r>
          </w:p>
        </w:tc>
      </w:tr>
      <w:tr w:rsidR="00DC4EE3" w:rsidRPr="00F33642" w14:paraId="402D591D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7416E3B3" w14:textId="5541016E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2D2A46EF" w14:textId="7C63693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1090200</w:t>
            </w:r>
          </w:p>
        </w:tc>
        <w:tc>
          <w:tcPr>
            <w:tcW w:w="551" w:type="pct"/>
            <w:vAlign w:val="center"/>
          </w:tcPr>
          <w:p w14:paraId="49F010DF" w14:textId="6E219127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vAlign w:val="center"/>
          </w:tcPr>
          <w:p w14:paraId="19C410E2" w14:textId="292CA4B6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376.002</w:t>
            </w:r>
          </w:p>
        </w:tc>
        <w:tc>
          <w:tcPr>
            <w:tcW w:w="1197" w:type="pct"/>
            <w:vAlign w:val="center"/>
          </w:tcPr>
          <w:p w14:paraId="11C867B9" w14:textId="0F0757A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MUZAFFER KARDESLER 3</w:t>
            </w:r>
          </w:p>
        </w:tc>
        <w:tc>
          <w:tcPr>
            <w:tcW w:w="1019" w:type="pct"/>
            <w:vAlign w:val="center"/>
          </w:tcPr>
          <w:p w14:paraId="503FF1D5" w14:textId="222D58B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AT000TUR00062</w:t>
            </w:r>
          </w:p>
        </w:tc>
      </w:tr>
      <w:tr w:rsidR="00DC4EE3" w:rsidRPr="00F33642" w14:paraId="6FCF22B0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27A958ED" w14:textId="01ACB8BC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26C54F0C" w14:textId="271ED245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1090200</w:t>
            </w:r>
          </w:p>
        </w:tc>
        <w:tc>
          <w:tcPr>
            <w:tcW w:w="551" w:type="pct"/>
            <w:vAlign w:val="center"/>
          </w:tcPr>
          <w:p w14:paraId="7A7635C1" w14:textId="061654B4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3" w:type="pct"/>
            <w:vAlign w:val="center"/>
          </w:tcPr>
          <w:p w14:paraId="23F9285F" w14:textId="4C917BF9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3440.022</w:t>
            </w:r>
          </w:p>
        </w:tc>
        <w:tc>
          <w:tcPr>
            <w:tcW w:w="1197" w:type="pct"/>
            <w:vAlign w:val="center"/>
          </w:tcPr>
          <w:p w14:paraId="288E96B6" w14:textId="3BDAB028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01388190" w14:textId="0151230C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  <w:tr w:rsidR="00DC4EE3" w:rsidRPr="00F33642" w14:paraId="4D925A39" w14:textId="77777777" w:rsidTr="00DC4EE3">
        <w:trPr>
          <w:trHeight w:val="397"/>
        </w:trPr>
        <w:tc>
          <w:tcPr>
            <w:tcW w:w="813" w:type="pct"/>
            <w:vAlign w:val="center"/>
          </w:tcPr>
          <w:p w14:paraId="0FB6B518" w14:textId="235ABB78" w:rsidR="00DC4EE3" w:rsidRPr="000F5377" w:rsidRDefault="00DC4EE3" w:rsidP="00DC4EE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937" w:type="pct"/>
            <w:vAlign w:val="center"/>
          </w:tcPr>
          <w:p w14:paraId="6F4E0FD0" w14:textId="4879234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1661251</w:t>
            </w:r>
          </w:p>
        </w:tc>
        <w:tc>
          <w:tcPr>
            <w:tcW w:w="551" w:type="pct"/>
            <w:vAlign w:val="center"/>
          </w:tcPr>
          <w:p w14:paraId="20C1A450" w14:textId="421D6DE1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3" w:type="pct"/>
            <w:vAlign w:val="center"/>
          </w:tcPr>
          <w:p w14:paraId="3FC94D61" w14:textId="58EB0FAA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9832.061</w:t>
            </w:r>
          </w:p>
        </w:tc>
        <w:tc>
          <w:tcPr>
            <w:tcW w:w="1197" w:type="pct"/>
            <w:vAlign w:val="center"/>
          </w:tcPr>
          <w:p w14:paraId="28AA648C" w14:textId="32E43A3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BALIKCILIK</w:t>
            </w:r>
          </w:p>
        </w:tc>
        <w:tc>
          <w:tcPr>
            <w:tcW w:w="1019" w:type="pct"/>
            <w:vAlign w:val="center"/>
          </w:tcPr>
          <w:p w14:paraId="2BE00E53" w14:textId="23785050" w:rsidR="00DC4EE3" w:rsidRPr="00A63ECB" w:rsidRDefault="00DC4EE3" w:rsidP="00DC4E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</w:tr>
    </w:tbl>
    <w:p w14:paraId="3215369A" w14:textId="4393E686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BFF8271" w:rsidR="00EF7947" w:rsidRPr="000F5377" w:rsidRDefault="00F0202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42CBB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9CB2966" w:rsidR="00EF7947" w:rsidRDefault="00042CBB">
      <w:pPr>
        <w:pStyle w:val="Textoindependiente"/>
        <w:spacing w:line="240" w:lineRule="atLeast"/>
        <w:rPr>
          <w:rFonts w:cs="Arial"/>
          <w:sz w:val="20"/>
        </w:rPr>
      </w:pPr>
      <w:r w:rsidRPr="00DC4EE3">
        <w:rPr>
          <w:rFonts w:cs="Arial"/>
          <w:sz w:val="20"/>
        </w:rPr>
        <w:t>No bycatch species was 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042CBB" w:rsidRPr="008E79C6" w14:paraId="14286B87" w14:textId="77777777" w:rsidTr="00042CB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042CBB" w:rsidRPr="00454106" w:rsidRDefault="00042CBB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77AEA7E1" w:rsidR="00042CBB" w:rsidRPr="00454106" w:rsidRDefault="00DC4EE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042CBB" w:rsidRPr="008E79C6" w14:paraId="59E721AD" w14:textId="77777777" w:rsidTr="00042CB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255CA78" w:rsidR="00042CBB" w:rsidRPr="008E79C6" w:rsidRDefault="00042CB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042CBB" w:rsidRPr="008E79C6" w:rsidRDefault="00042CBB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5889219B" w:rsidR="002F3D3F" w:rsidRPr="00DC4EE3" w:rsidRDefault="00DC4EE3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DC4EE3">
        <w:rPr>
          <w:rFonts w:cs="Arial"/>
          <w:iCs/>
          <w:sz w:val="20"/>
        </w:rPr>
        <w:t>There were no PNCs during the deployment period.</w:t>
      </w:r>
    </w:p>
    <w:p w14:paraId="3E45E5CD" w14:textId="77777777" w:rsidR="00B170C2" w:rsidRPr="00042CBB" w:rsidRDefault="00B170C2" w:rsidP="00954546">
      <w:pPr>
        <w:pStyle w:val="Textoindependiente"/>
        <w:spacing w:line="240" w:lineRule="atLeast"/>
        <w:rPr>
          <w:rFonts w:cs="Arial"/>
          <w:iCs/>
          <w:szCs w:val="22"/>
        </w:rPr>
      </w:pPr>
    </w:p>
    <w:p w14:paraId="75B1194D" w14:textId="1FDB1BF1" w:rsidR="0085529F" w:rsidRDefault="0085529F" w:rsidP="000F5377">
      <w:pPr>
        <w:rPr>
          <w:iCs/>
          <w:sz w:val="20"/>
        </w:rPr>
      </w:pPr>
    </w:p>
    <w:p w14:paraId="33CBA952" w14:textId="77777777" w:rsidR="00DC4EE3" w:rsidRPr="00DC4EE3" w:rsidRDefault="00DC4EE3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01380D9" w:rsidR="00D61BEA" w:rsidRPr="000F5377" w:rsidRDefault="00F0202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B170C2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742E93C" w:rsidR="00FC01F5" w:rsidRPr="00D52FB0" w:rsidRDefault="0018094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B170C2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DC4EE3" w:rsidRDefault="000D2442" w:rsidP="00DC4EE3">
      <w:pPr>
        <w:pStyle w:val="Textoindependiente"/>
        <w:spacing w:line="240" w:lineRule="atLeast"/>
        <w:rPr>
          <w:rFonts w:cs="Arial"/>
          <w:iCs/>
          <w:sz w:val="20"/>
        </w:rPr>
      </w:pPr>
      <w:r w:rsidRPr="00DC4EE3">
        <w:rPr>
          <w:rFonts w:cs="Arial"/>
          <w:iCs/>
          <w:sz w:val="20"/>
        </w:rPr>
        <w:t>*</w:t>
      </w:r>
      <w:r w:rsidRPr="00DC4EE3">
        <w:rPr>
          <w:rFonts w:cs="Arial"/>
          <w:iCs/>
          <w:sz w:val="20"/>
        </w:rPr>
        <w:tab/>
        <w:t>Fishing operation as per Table 1</w:t>
      </w:r>
    </w:p>
    <w:p w14:paraId="4799EC26" w14:textId="334B1661" w:rsidR="00B170C2" w:rsidRPr="00DC4EE3" w:rsidRDefault="00B170C2">
      <w:pPr>
        <w:rPr>
          <w:bCs/>
          <w:sz w:val="20"/>
        </w:rPr>
      </w:pPr>
      <w:r w:rsidRPr="00DC4EE3">
        <w:rPr>
          <w:bCs/>
          <w:sz w:val="20"/>
        </w:rPr>
        <w:t>No mortality was observed during the deployment.</w:t>
      </w:r>
    </w:p>
    <w:p w14:paraId="0C562FB7" w14:textId="013E218E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9"/>
        <w:gridCol w:w="1773"/>
        <w:gridCol w:w="937"/>
        <w:gridCol w:w="1061"/>
        <w:gridCol w:w="1262"/>
        <w:gridCol w:w="2141"/>
        <w:gridCol w:w="3442"/>
      </w:tblGrid>
      <w:tr w:rsidR="00B170C2" w:rsidRPr="00A66865" w14:paraId="34D5958D" w14:textId="77777777" w:rsidTr="00DC4EE3">
        <w:trPr>
          <w:trHeight w:val="431"/>
          <w:tblHeader/>
        </w:trPr>
        <w:tc>
          <w:tcPr>
            <w:tcW w:w="1138" w:type="pct"/>
            <w:vAlign w:val="center"/>
          </w:tcPr>
          <w:bookmarkEnd w:id="16"/>
          <w:p w14:paraId="2CE2F1D6" w14:textId="77777777" w:rsidR="00B170C2" w:rsidRDefault="00B170C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5" w:type="pct"/>
            <w:noWrap/>
            <w:vAlign w:val="center"/>
          </w:tcPr>
          <w:p w14:paraId="19645811" w14:textId="77777777" w:rsidR="00B170C2" w:rsidRDefault="00B170C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41" w:type="pct"/>
            <w:noWrap/>
            <w:vAlign w:val="center"/>
          </w:tcPr>
          <w:p w14:paraId="399335EE" w14:textId="77777777" w:rsidR="00B170C2" w:rsidRDefault="00B170C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6" w:type="pct"/>
            <w:noWrap/>
            <w:vAlign w:val="center"/>
          </w:tcPr>
          <w:p w14:paraId="5F88B650" w14:textId="77777777" w:rsidR="00B170C2" w:rsidRDefault="00B17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9" w:type="pct"/>
            <w:noWrap/>
            <w:vAlign w:val="center"/>
          </w:tcPr>
          <w:p w14:paraId="1AC70683" w14:textId="77777777" w:rsidR="00B170C2" w:rsidRDefault="00B170C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79" w:type="pct"/>
            <w:vAlign w:val="center"/>
          </w:tcPr>
          <w:p w14:paraId="456E1E7D" w14:textId="77F75BE2" w:rsidR="00B170C2" w:rsidRPr="0098376F" w:rsidRDefault="00B170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252" w:type="pct"/>
            <w:noWrap/>
            <w:vAlign w:val="center"/>
          </w:tcPr>
          <w:p w14:paraId="60519532" w14:textId="11820E5F" w:rsidR="00B170C2" w:rsidRDefault="00B170C2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170C2" w:rsidRPr="00A66865" w14:paraId="683AB436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00D71BC4" w14:textId="159F105F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TORLAK REIS-II</w:t>
            </w:r>
          </w:p>
        </w:tc>
        <w:tc>
          <w:tcPr>
            <w:tcW w:w="645" w:type="pct"/>
            <w:noWrap/>
            <w:vAlign w:val="center"/>
          </w:tcPr>
          <w:p w14:paraId="5750E400" w14:textId="1243D50C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AT000TUR00120</w:t>
            </w:r>
          </w:p>
        </w:tc>
        <w:tc>
          <w:tcPr>
            <w:tcW w:w="341" w:type="pct"/>
            <w:noWrap/>
            <w:vAlign w:val="center"/>
          </w:tcPr>
          <w:p w14:paraId="5547BDE0" w14:textId="4F50DA3E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3C4C1291" w14:textId="6BD14ECB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TC9832</w:t>
            </w:r>
          </w:p>
        </w:tc>
        <w:tc>
          <w:tcPr>
            <w:tcW w:w="459" w:type="pct"/>
            <w:noWrap/>
            <w:vAlign w:val="center"/>
          </w:tcPr>
          <w:p w14:paraId="4D71167F" w14:textId="55B85EE0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Towing</w:t>
            </w:r>
          </w:p>
        </w:tc>
        <w:tc>
          <w:tcPr>
            <w:tcW w:w="779" w:type="pct"/>
            <w:vAlign w:val="center"/>
          </w:tcPr>
          <w:p w14:paraId="58574BC4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0678ED77" w14:textId="3E1D48F2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42462443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2F206E7C" w14:textId="3A4ACECF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ISIKLAR 4</w:t>
            </w:r>
          </w:p>
        </w:tc>
        <w:tc>
          <w:tcPr>
            <w:tcW w:w="645" w:type="pct"/>
            <w:noWrap/>
            <w:vAlign w:val="center"/>
          </w:tcPr>
          <w:p w14:paraId="0A3B4FFC" w14:textId="62ECAD3E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AT000TUR00159</w:t>
            </w:r>
          </w:p>
        </w:tc>
        <w:tc>
          <w:tcPr>
            <w:tcW w:w="341" w:type="pct"/>
            <w:noWrap/>
            <w:vAlign w:val="center"/>
          </w:tcPr>
          <w:p w14:paraId="20782E39" w14:textId="2CBF1FC2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3D91F29C" w14:textId="3B320F19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TC9760</w:t>
            </w:r>
          </w:p>
        </w:tc>
        <w:tc>
          <w:tcPr>
            <w:tcW w:w="459" w:type="pct"/>
            <w:noWrap/>
            <w:vAlign w:val="center"/>
          </w:tcPr>
          <w:p w14:paraId="23152377" w14:textId="0A79FFB6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779" w:type="pct"/>
            <w:vAlign w:val="center"/>
          </w:tcPr>
          <w:p w14:paraId="012316EA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7CFE4912" w14:textId="048432CD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01126204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17E9E766" w14:textId="74B3B8FD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MEHMET KAPTAN BALIKCILIK</w:t>
            </w:r>
          </w:p>
        </w:tc>
        <w:tc>
          <w:tcPr>
            <w:tcW w:w="645" w:type="pct"/>
            <w:noWrap/>
            <w:vAlign w:val="center"/>
          </w:tcPr>
          <w:p w14:paraId="035EEB5B" w14:textId="2DCCC629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AT000TUR00247</w:t>
            </w:r>
          </w:p>
        </w:tc>
        <w:tc>
          <w:tcPr>
            <w:tcW w:w="341" w:type="pct"/>
            <w:noWrap/>
            <w:vAlign w:val="center"/>
          </w:tcPr>
          <w:p w14:paraId="6B77B77B" w14:textId="23DADD4D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6AC6D714" w14:textId="1E68949D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TC2814</w:t>
            </w:r>
          </w:p>
        </w:tc>
        <w:tc>
          <w:tcPr>
            <w:tcW w:w="459" w:type="pct"/>
            <w:noWrap/>
            <w:vAlign w:val="center"/>
          </w:tcPr>
          <w:p w14:paraId="6935FB98" w14:textId="2D1A0302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779" w:type="pct"/>
            <w:vAlign w:val="center"/>
          </w:tcPr>
          <w:p w14:paraId="4861A076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5701F49F" w14:textId="5E9D8F81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2972546B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3946D64C" w14:textId="3B61EA2B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MUZAFFER KARDESLER 3</w:t>
            </w:r>
          </w:p>
        </w:tc>
        <w:tc>
          <w:tcPr>
            <w:tcW w:w="645" w:type="pct"/>
            <w:noWrap/>
            <w:vAlign w:val="center"/>
          </w:tcPr>
          <w:p w14:paraId="6D97E6D8" w14:textId="36615853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AT000TUR00062</w:t>
            </w:r>
          </w:p>
        </w:tc>
        <w:tc>
          <w:tcPr>
            <w:tcW w:w="341" w:type="pct"/>
            <w:noWrap/>
            <w:vAlign w:val="center"/>
          </w:tcPr>
          <w:p w14:paraId="777FCB7A" w14:textId="4F8646C9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7CADED72" w14:textId="6D5676AA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TC8123</w:t>
            </w:r>
          </w:p>
        </w:tc>
        <w:tc>
          <w:tcPr>
            <w:tcW w:w="459" w:type="pct"/>
            <w:noWrap/>
            <w:vAlign w:val="center"/>
          </w:tcPr>
          <w:p w14:paraId="377B1E6F" w14:textId="29135C4F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779" w:type="pct"/>
            <w:vAlign w:val="center"/>
          </w:tcPr>
          <w:p w14:paraId="45A054A4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094B5115" w14:textId="5D972812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41B11AB7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221D52C8" w14:textId="4876188D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BASARANLAR</w:t>
            </w:r>
          </w:p>
        </w:tc>
        <w:tc>
          <w:tcPr>
            <w:tcW w:w="645" w:type="pct"/>
            <w:noWrap/>
            <w:vAlign w:val="center"/>
          </w:tcPr>
          <w:p w14:paraId="59FD8830" w14:textId="7598B90E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AT000TUR00488</w:t>
            </w:r>
          </w:p>
        </w:tc>
        <w:tc>
          <w:tcPr>
            <w:tcW w:w="341" w:type="pct"/>
            <w:noWrap/>
            <w:vAlign w:val="center"/>
          </w:tcPr>
          <w:p w14:paraId="6E5E88DA" w14:textId="7F003422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3BB51738" w14:textId="45DD0BD7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TC7476</w:t>
            </w:r>
          </w:p>
        </w:tc>
        <w:tc>
          <w:tcPr>
            <w:tcW w:w="459" w:type="pct"/>
            <w:noWrap/>
            <w:vAlign w:val="center"/>
          </w:tcPr>
          <w:p w14:paraId="2D489B48" w14:textId="4C1C0AF3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779" w:type="pct"/>
            <w:vAlign w:val="center"/>
          </w:tcPr>
          <w:p w14:paraId="3ADD86A3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5579EE20" w14:textId="0AE91D13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2D8C69E6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138C9D52" w14:textId="38ED6DA1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RAFET REIS -3</w:t>
            </w:r>
          </w:p>
        </w:tc>
        <w:tc>
          <w:tcPr>
            <w:tcW w:w="645" w:type="pct"/>
            <w:noWrap/>
            <w:vAlign w:val="center"/>
          </w:tcPr>
          <w:p w14:paraId="147C0A64" w14:textId="0793902F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AT000TUR00041</w:t>
            </w:r>
          </w:p>
        </w:tc>
        <w:tc>
          <w:tcPr>
            <w:tcW w:w="341" w:type="pct"/>
            <w:noWrap/>
            <w:vAlign w:val="center"/>
          </w:tcPr>
          <w:p w14:paraId="75A754C3" w14:textId="430F149F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2F6BA867" w14:textId="3496DE6C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TC5860</w:t>
            </w:r>
          </w:p>
        </w:tc>
        <w:tc>
          <w:tcPr>
            <w:tcW w:w="459" w:type="pct"/>
            <w:noWrap/>
            <w:vAlign w:val="center"/>
          </w:tcPr>
          <w:p w14:paraId="50283456" w14:textId="1ADF93BA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779" w:type="pct"/>
            <w:vAlign w:val="center"/>
          </w:tcPr>
          <w:p w14:paraId="3F5BBC1C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316C9492" w14:textId="2C0D0FE9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4CD2EB7C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5A5745B7" w14:textId="577E0FB3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SOYDEMIRLER BALIKCILIK</w:t>
            </w:r>
          </w:p>
        </w:tc>
        <w:tc>
          <w:tcPr>
            <w:tcW w:w="645" w:type="pct"/>
            <w:noWrap/>
            <w:vAlign w:val="center"/>
          </w:tcPr>
          <w:p w14:paraId="611A707E" w14:textId="1A2D24F7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AT000TUR07910</w:t>
            </w:r>
          </w:p>
        </w:tc>
        <w:tc>
          <w:tcPr>
            <w:tcW w:w="341" w:type="pct"/>
            <w:noWrap/>
            <w:vAlign w:val="center"/>
          </w:tcPr>
          <w:p w14:paraId="4E5A8B02" w14:textId="50EFD087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0293A186" w14:textId="1B1F98BF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TCA5682</w:t>
            </w:r>
          </w:p>
        </w:tc>
        <w:tc>
          <w:tcPr>
            <w:tcW w:w="459" w:type="pct"/>
            <w:noWrap/>
            <w:vAlign w:val="center"/>
          </w:tcPr>
          <w:p w14:paraId="74A84454" w14:textId="1D1C933D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Towing</w:t>
            </w:r>
          </w:p>
        </w:tc>
        <w:tc>
          <w:tcPr>
            <w:tcW w:w="779" w:type="pct"/>
            <w:vAlign w:val="center"/>
          </w:tcPr>
          <w:p w14:paraId="34CADD69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765242A0" w14:textId="0C28255B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5905D96A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268E77C7" w14:textId="7E97432A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SOYDEMIRLER</w:t>
            </w:r>
          </w:p>
        </w:tc>
        <w:tc>
          <w:tcPr>
            <w:tcW w:w="645" w:type="pct"/>
            <w:noWrap/>
            <w:vAlign w:val="center"/>
          </w:tcPr>
          <w:p w14:paraId="4295D2AE" w14:textId="0BF88F6F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AT000TUR00043</w:t>
            </w:r>
          </w:p>
        </w:tc>
        <w:tc>
          <w:tcPr>
            <w:tcW w:w="341" w:type="pct"/>
            <w:noWrap/>
            <w:vAlign w:val="center"/>
          </w:tcPr>
          <w:p w14:paraId="08C023D6" w14:textId="59A33B76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4E2B709A" w14:textId="662D092A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TC9871</w:t>
            </w:r>
          </w:p>
        </w:tc>
        <w:tc>
          <w:tcPr>
            <w:tcW w:w="459" w:type="pct"/>
            <w:noWrap/>
            <w:vAlign w:val="center"/>
          </w:tcPr>
          <w:p w14:paraId="738BB60F" w14:textId="6C495928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Towing</w:t>
            </w:r>
          </w:p>
        </w:tc>
        <w:tc>
          <w:tcPr>
            <w:tcW w:w="779" w:type="pct"/>
            <w:vAlign w:val="center"/>
          </w:tcPr>
          <w:p w14:paraId="4B68BAA5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51D44FCA" w14:textId="7B2DC103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5566E815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56AADBB3" w14:textId="1D377962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OSMAN SERTER 1</w:t>
            </w:r>
          </w:p>
        </w:tc>
        <w:tc>
          <w:tcPr>
            <w:tcW w:w="645" w:type="pct"/>
            <w:noWrap/>
            <w:vAlign w:val="center"/>
          </w:tcPr>
          <w:p w14:paraId="73BB3EDC" w14:textId="74386184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AT000TUR07911</w:t>
            </w:r>
          </w:p>
        </w:tc>
        <w:tc>
          <w:tcPr>
            <w:tcW w:w="341" w:type="pct"/>
            <w:noWrap/>
            <w:vAlign w:val="center"/>
          </w:tcPr>
          <w:p w14:paraId="71678025" w14:textId="3201F8A5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2AABFFF5" w14:textId="10AC96CE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TCA2951</w:t>
            </w:r>
          </w:p>
        </w:tc>
        <w:tc>
          <w:tcPr>
            <w:tcW w:w="459" w:type="pct"/>
            <w:noWrap/>
            <w:vAlign w:val="center"/>
          </w:tcPr>
          <w:p w14:paraId="23871EDD" w14:textId="54EE571B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Towing</w:t>
            </w:r>
          </w:p>
        </w:tc>
        <w:tc>
          <w:tcPr>
            <w:tcW w:w="779" w:type="pct"/>
            <w:vAlign w:val="center"/>
          </w:tcPr>
          <w:p w14:paraId="58B65540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11B7DB5B" w14:textId="25528FB2" w:rsidR="00B170C2" w:rsidRDefault="00B170C2" w:rsidP="00180949">
            <w:pPr>
              <w:rPr>
                <w:sz w:val="20"/>
              </w:rPr>
            </w:pPr>
          </w:p>
        </w:tc>
      </w:tr>
      <w:tr w:rsidR="00B170C2" w:rsidRPr="00A66865" w14:paraId="220D8386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3EAD2A32" w14:textId="6A211DBB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ROBOT AYDIN</w:t>
            </w:r>
          </w:p>
        </w:tc>
        <w:tc>
          <w:tcPr>
            <w:tcW w:w="645" w:type="pct"/>
            <w:noWrap/>
            <w:vAlign w:val="center"/>
          </w:tcPr>
          <w:p w14:paraId="1438A58C" w14:textId="137E75AA" w:rsidR="00B170C2" w:rsidRDefault="00B170C2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AT000TUR07895</w:t>
            </w:r>
          </w:p>
        </w:tc>
        <w:tc>
          <w:tcPr>
            <w:tcW w:w="341" w:type="pct"/>
            <w:noWrap/>
            <w:vAlign w:val="center"/>
          </w:tcPr>
          <w:p w14:paraId="5C33961E" w14:textId="7574AF5B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4212E7D2" w14:textId="18782388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TCA5028</w:t>
            </w:r>
          </w:p>
        </w:tc>
        <w:tc>
          <w:tcPr>
            <w:tcW w:w="459" w:type="pct"/>
            <w:noWrap/>
            <w:vAlign w:val="center"/>
          </w:tcPr>
          <w:p w14:paraId="6A5444D8" w14:textId="56907F26" w:rsidR="00B170C2" w:rsidRDefault="00B170C2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Towing</w:t>
            </w:r>
          </w:p>
        </w:tc>
        <w:tc>
          <w:tcPr>
            <w:tcW w:w="779" w:type="pct"/>
            <w:vAlign w:val="center"/>
          </w:tcPr>
          <w:p w14:paraId="758DF209" w14:textId="77777777" w:rsidR="00B170C2" w:rsidRPr="00173793" w:rsidRDefault="00B170C2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3DE1FF57" w14:textId="6B5F6006" w:rsidR="00B170C2" w:rsidRDefault="00B170C2" w:rsidP="00180949">
            <w:pPr>
              <w:rPr>
                <w:sz w:val="20"/>
              </w:rPr>
            </w:pPr>
          </w:p>
        </w:tc>
      </w:tr>
      <w:tr w:rsidR="00DC4EE3" w:rsidRPr="00A66865" w14:paraId="421D3BC8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6A67B97E" w14:textId="4DE3BA1B" w:rsidR="00DC4EE3" w:rsidRDefault="00DC4EE3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BALTIK ALI</w:t>
            </w:r>
          </w:p>
        </w:tc>
        <w:tc>
          <w:tcPr>
            <w:tcW w:w="645" w:type="pct"/>
            <w:noWrap/>
            <w:vAlign w:val="center"/>
          </w:tcPr>
          <w:p w14:paraId="284405E5" w14:textId="34678E5A" w:rsidR="00DC4EE3" w:rsidRDefault="00DC4EE3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AT000TUR07908</w:t>
            </w:r>
          </w:p>
        </w:tc>
        <w:tc>
          <w:tcPr>
            <w:tcW w:w="341" w:type="pct"/>
            <w:noWrap/>
            <w:vAlign w:val="center"/>
          </w:tcPr>
          <w:p w14:paraId="54A2E3FA" w14:textId="03CCE5CB" w:rsidR="00DC4EE3" w:rsidRDefault="00DC4EE3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0810DA18" w14:textId="66986114" w:rsidR="00DC4EE3" w:rsidRDefault="00DC4EE3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TCA5136</w:t>
            </w:r>
          </w:p>
        </w:tc>
        <w:tc>
          <w:tcPr>
            <w:tcW w:w="459" w:type="pct"/>
            <w:noWrap/>
            <w:vAlign w:val="center"/>
          </w:tcPr>
          <w:p w14:paraId="098B9041" w14:textId="5EC81D6A" w:rsidR="00DC4EE3" w:rsidRDefault="00DC4EE3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779" w:type="pct"/>
            <w:vAlign w:val="center"/>
          </w:tcPr>
          <w:p w14:paraId="32BD17EA" w14:textId="77777777" w:rsidR="00DC4EE3" w:rsidRPr="00173793" w:rsidRDefault="00DC4EE3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4A29D6AB" w14:textId="44F3C782" w:rsidR="00DC4EE3" w:rsidRDefault="00DC4EE3" w:rsidP="00DC4EE3">
            <w:pPr>
              <w:rPr>
                <w:sz w:val="20"/>
              </w:rPr>
            </w:pPr>
          </w:p>
        </w:tc>
      </w:tr>
      <w:tr w:rsidR="00DC4EE3" w:rsidRPr="00A66865" w14:paraId="1AD58605" w14:textId="77777777" w:rsidTr="00DC4EE3">
        <w:trPr>
          <w:trHeight w:val="397"/>
        </w:trPr>
        <w:tc>
          <w:tcPr>
            <w:tcW w:w="1138" w:type="pct"/>
            <w:vAlign w:val="center"/>
          </w:tcPr>
          <w:p w14:paraId="1FBA21AB" w14:textId="06E0D27D" w:rsidR="00DC4EE3" w:rsidRDefault="00DC4EE3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BOZOGLU KARDESLER</w:t>
            </w:r>
          </w:p>
        </w:tc>
        <w:tc>
          <w:tcPr>
            <w:tcW w:w="645" w:type="pct"/>
            <w:noWrap/>
            <w:vAlign w:val="center"/>
          </w:tcPr>
          <w:p w14:paraId="42AA4DE6" w14:textId="79F7C5FF" w:rsidR="00DC4EE3" w:rsidRDefault="00DC4EE3" w:rsidP="00DC4EE3">
            <w:pPr>
              <w:jc w:val="center"/>
              <w:rPr>
                <w:sz w:val="20"/>
                <w:highlight w:val="yellow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AT000TUR00498</w:t>
            </w:r>
          </w:p>
        </w:tc>
        <w:tc>
          <w:tcPr>
            <w:tcW w:w="341" w:type="pct"/>
            <w:noWrap/>
            <w:vAlign w:val="center"/>
          </w:tcPr>
          <w:p w14:paraId="1A7B53EA" w14:textId="3173B782" w:rsidR="00DC4EE3" w:rsidRDefault="00DC4EE3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86" w:type="pct"/>
            <w:noWrap/>
            <w:vAlign w:val="center"/>
          </w:tcPr>
          <w:p w14:paraId="084EE5F1" w14:textId="3F53B10C" w:rsidR="00DC4EE3" w:rsidRDefault="00DC4EE3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TC6154</w:t>
            </w:r>
          </w:p>
        </w:tc>
        <w:tc>
          <w:tcPr>
            <w:tcW w:w="459" w:type="pct"/>
            <w:noWrap/>
            <w:vAlign w:val="center"/>
          </w:tcPr>
          <w:p w14:paraId="55D80F4A" w14:textId="08BBE364" w:rsidR="00DC4EE3" w:rsidRDefault="00DC4EE3" w:rsidP="00DC4EE3">
            <w:pPr>
              <w:jc w:val="center"/>
              <w:rPr>
                <w:sz w:val="20"/>
              </w:rPr>
            </w:pPr>
            <w:r w:rsidRPr="00173793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779" w:type="pct"/>
            <w:vAlign w:val="center"/>
          </w:tcPr>
          <w:p w14:paraId="30DA91FB" w14:textId="77777777" w:rsidR="00DC4EE3" w:rsidRPr="00173793" w:rsidRDefault="00DC4EE3" w:rsidP="00DC4E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52" w:type="pct"/>
            <w:noWrap/>
            <w:vAlign w:val="center"/>
          </w:tcPr>
          <w:p w14:paraId="5CCF6153" w14:textId="57398D7B" w:rsidR="00DC4EE3" w:rsidRDefault="00DC4EE3" w:rsidP="00DC4EE3">
            <w:pPr>
              <w:rPr>
                <w:sz w:val="20"/>
              </w:rPr>
            </w:pPr>
          </w:p>
        </w:tc>
      </w:tr>
    </w:tbl>
    <w:p w14:paraId="46460D1D" w14:textId="678CE536" w:rsidR="00050C23" w:rsidRPr="00B170C2" w:rsidRDefault="000309B0" w:rsidP="00B170C2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B170C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78D6C" w14:textId="77777777" w:rsidR="00A32C5E" w:rsidRPr="00064508" w:rsidRDefault="00A32C5E" w:rsidP="00064508">
      <w:r>
        <w:separator/>
      </w:r>
    </w:p>
  </w:endnote>
  <w:endnote w:type="continuationSeparator" w:id="0">
    <w:p w14:paraId="22B5A57F" w14:textId="77777777" w:rsidR="00A32C5E" w:rsidRPr="00064508" w:rsidRDefault="00A32C5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AE1B7" w14:textId="77777777" w:rsidR="00A32C5E" w:rsidRPr="00064508" w:rsidRDefault="00A32C5E" w:rsidP="00064508">
      <w:r>
        <w:separator/>
      </w:r>
    </w:p>
  </w:footnote>
  <w:footnote w:type="continuationSeparator" w:id="0">
    <w:p w14:paraId="544392E8" w14:textId="77777777" w:rsidR="00A32C5E" w:rsidRPr="00064508" w:rsidRDefault="00A32C5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2CBB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949"/>
    <w:rsid w:val="00183F66"/>
    <w:rsid w:val="00186CA0"/>
    <w:rsid w:val="00192DD5"/>
    <w:rsid w:val="001A75C7"/>
    <w:rsid w:val="001B38D5"/>
    <w:rsid w:val="001B58D1"/>
    <w:rsid w:val="001C096A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4211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76A18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D5B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77835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37211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201C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C5E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60D"/>
    <w:rsid w:val="00B0375B"/>
    <w:rsid w:val="00B03E01"/>
    <w:rsid w:val="00B079D0"/>
    <w:rsid w:val="00B07AF0"/>
    <w:rsid w:val="00B106E9"/>
    <w:rsid w:val="00B10BA7"/>
    <w:rsid w:val="00B170C2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C4EE3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7A6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02023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8A5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15</Pages>
  <Words>1611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2020-07-10T13:07:00Z</cp:lastPrinted>
  <dcterms:created xsi:type="dcterms:W3CDTF">2020-04-06T14:58:00Z</dcterms:created>
  <dcterms:modified xsi:type="dcterms:W3CDTF">2020-08-05T13:22:00Z</dcterms:modified>
</cp:coreProperties>
</file>