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20C42C25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3B06BE2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564FC">
              <w:rPr>
                <w:rFonts w:cs="Arial"/>
                <w:color w:val="000000" w:themeColor="text1"/>
                <w:sz w:val="20"/>
              </w:rPr>
              <w:t>000AL003</w:t>
            </w:r>
          </w:p>
        </w:tc>
      </w:tr>
      <w:tr w:rsidR="00F564FC" w:rsidRPr="00E14C5C" w14:paraId="690918C0" w14:textId="77777777" w:rsidTr="003A304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564FC" w:rsidRPr="00E14C5C" w:rsidRDefault="00F564FC" w:rsidP="00F564F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50C136D" w:rsidR="00F564FC" w:rsidRPr="00E14C5C" w:rsidRDefault="00F564FC" w:rsidP="00F564FC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564FC" w:rsidRPr="00E14C5C" w14:paraId="3EBCDB52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564FC" w:rsidRPr="00E14C5C" w:rsidRDefault="00F564FC" w:rsidP="00F564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B51F5FF" w:rsidR="00F564FC" w:rsidRPr="00E14C5C" w:rsidRDefault="00F564FC" w:rsidP="00F564F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564FC" w:rsidRPr="00E14C5C" w14:paraId="3DBE7AAF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564FC" w:rsidRPr="00E14C5C" w:rsidRDefault="00F564FC" w:rsidP="00F564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7032B2E" w:rsidR="00F564FC" w:rsidRPr="00E14C5C" w:rsidRDefault="00F564FC" w:rsidP="00F564F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</w:tr>
      <w:tr w:rsidR="00F564FC" w:rsidRPr="00E14C5C" w14:paraId="5293A383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F564FC" w:rsidRPr="00E14C5C" w:rsidRDefault="00F564FC" w:rsidP="00F564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A1841C8" w:rsidR="00F564FC" w:rsidRPr="00E14C5C" w:rsidRDefault="00F564FC" w:rsidP="00F564F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564FC" w:rsidRPr="00E14C5C" w14:paraId="01AD1C52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564FC" w:rsidRPr="00E14C5C" w:rsidRDefault="00F564FC" w:rsidP="00F564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FA075DD" w:rsidR="00F564FC" w:rsidRPr="00E14C5C" w:rsidRDefault="00F564FC" w:rsidP="00F564F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564FC" w:rsidRPr="00E14C5C" w14:paraId="09E70E8A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564FC" w:rsidRPr="00E14C5C" w:rsidRDefault="00F564FC" w:rsidP="00F564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5FA7B47" w:rsidR="00F564FC" w:rsidRPr="00E14C5C" w:rsidRDefault="00F564FC" w:rsidP="00F564F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65,186</w:t>
            </w:r>
          </w:p>
        </w:tc>
      </w:tr>
      <w:tr w:rsidR="00F564FC" w:rsidRPr="00E14C5C" w14:paraId="326D89E2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F564FC" w:rsidRPr="00E14C5C" w:rsidRDefault="00F564FC" w:rsidP="00F564F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55820B8" w:rsidR="00F564FC" w:rsidRPr="00E14C5C" w:rsidRDefault="00F564FC" w:rsidP="00F564F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Luigi PIZZO</w:t>
            </w:r>
          </w:p>
        </w:tc>
      </w:tr>
      <w:tr w:rsidR="00F564FC" w:rsidRPr="00E14C5C" w14:paraId="6C3BD69F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F564FC" w:rsidRPr="00E14C5C" w:rsidRDefault="00F564FC" w:rsidP="00F564F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0EC0916" w:rsidR="00F564FC" w:rsidRPr="00E14C5C" w:rsidRDefault="00F564FC" w:rsidP="00F564F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</w:tr>
      <w:tr w:rsidR="00605754" w:rsidRPr="00E14C5C" w14:paraId="7DCE3F24" w14:textId="77777777" w:rsidTr="000B10B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FE10978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564FC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F564FC" w:rsidRPr="00E14C5C" w:rsidRDefault="00F564FC" w:rsidP="00F564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217A413" w:rsidR="00F564FC" w:rsidRPr="00E14C5C" w:rsidRDefault="00F564FC" w:rsidP="00F564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FFE4D0A" w:rsidR="00F564FC" w:rsidRPr="00E14C5C" w:rsidRDefault="00F564FC" w:rsidP="00F564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9DE44D6" w:rsidR="00F564FC" w:rsidRPr="00E14C5C" w:rsidRDefault="00F564FC" w:rsidP="00F564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564FC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564FC" w:rsidRPr="00E14C5C" w:rsidRDefault="00F564FC" w:rsidP="00F564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F03952A" w:rsidR="00F564FC" w:rsidRPr="00E14C5C" w:rsidRDefault="00F564FC" w:rsidP="00F564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77E5AC7" w:rsidR="00F564FC" w:rsidRPr="00E14C5C" w:rsidRDefault="00F564FC" w:rsidP="00F564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F1319C1" w:rsidR="00F564FC" w:rsidRPr="00E14C5C" w:rsidRDefault="00C24224" w:rsidP="00F564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  <w:r w:rsidR="00F564FC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564FC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564FC" w:rsidRPr="00E14C5C" w:rsidRDefault="00F564FC" w:rsidP="00F564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F4E1532" w:rsidR="00F564FC" w:rsidRPr="00E14C5C" w:rsidRDefault="00F564FC" w:rsidP="00F564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19003F1" w:rsidR="00F564FC" w:rsidRPr="00E14C5C" w:rsidRDefault="00F564FC" w:rsidP="00F564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CF41A28" w:rsidR="00F564FC" w:rsidRPr="00E14C5C" w:rsidRDefault="00F564FC" w:rsidP="00F564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564FC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564FC" w:rsidRPr="00E14C5C" w:rsidRDefault="00F564FC" w:rsidP="00F564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B9C2FB2" w:rsidR="00F564FC" w:rsidRPr="00E14C5C" w:rsidRDefault="00F564FC" w:rsidP="00F564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1DE9E3A" w:rsidR="00F564FC" w:rsidRPr="00E14C5C" w:rsidRDefault="00F564FC" w:rsidP="00F564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468D364" w:rsidR="00F564FC" w:rsidRPr="00E14C5C" w:rsidRDefault="00F564FC" w:rsidP="00F564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564FC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564FC" w:rsidRPr="00E14C5C" w:rsidRDefault="00F564FC" w:rsidP="00F564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4825F45" w:rsidR="00F564FC" w:rsidRPr="00E14C5C" w:rsidRDefault="00F564FC" w:rsidP="00F564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88DBFE4" w:rsidR="00F564FC" w:rsidRPr="00E14C5C" w:rsidRDefault="00F564FC" w:rsidP="00F564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1078842" w:rsidR="00F564FC" w:rsidRPr="00C24224" w:rsidRDefault="00F564FC" w:rsidP="00F564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24224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564FC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564FC" w:rsidRPr="00E14C5C" w:rsidRDefault="00F564FC" w:rsidP="00F564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90344B0" w:rsidR="00F564FC" w:rsidRPr="00E14C5C" w:rsidRDefault="00F564FC" w:rsidP="00F564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D6EDF65" w:rsidR="00F564FC" w:rsidRPr="00E14C5C" w:rsidRDefault="00F564FC" w:rsidP="00F564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17CD5CC" w:rsidR="00F564FC" w:rsidRPr="00C24224" w:rsidRDefault="00F564FC" w:rsidP="00F564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C24224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64FC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564FC" w:rsidRPr="00E14C5C" w:rsidRDefault="00F564FC" w:rsidP="00F564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D22BE1C" w:rsidR="00F564FC" w:rsidRDefault="00F564FC" w:rsidP="00F564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8E4318E" w:rsidR="00F564FC" w:rsidRPr="00F625E0" w:rsidRDefault="00F564FC" w:rsidP="00F564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94B7DE4" w:rsidR="00F564FC" w:rsidRPr="00C24224" w:rsidRDefault="00C24224" w:rsidP="00F564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C24224">
              <w:rPr>
                <w:rFonts w:cs="Arial"/>
                <w:color w:val="000000"/>
                <w:sz w:val="20"/>
              </w:rPr>
              <w:t>Video-conference </w:t>
            </w:r>
            <w:r w:rsidR="00F564FC" w:rsidRPr="00C24224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71D867B8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7932ED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F564FC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564FC" w:rsidRPr="009A52CF" w14:paraId="5ED62EFB" w14:textId="77777777" w:rsidTr="00F564FC">
        <w:trPr>
          <w:trHeight w:val="397"/>
        </w:trPr>
        <w:tc>
          <w:tcPr>
            <w:tcW w:w="653" w:type="pct"/>
            <w:vAlign w:val="center"/>
          </w:tcPr>
          <w:p w14:paraId="2DFA8EDF" w14:textId="371B30D6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292D55F7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4B479E80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653" w:type="pct"/>
            <w:vAlign w:val="center"/>
          </w:tcPr>
          <w:p w14:paraId="1A6C52FB" w14:textId="15987011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09:35</w:t>
            </w:r>
          </w:p>
        </w:tc>
        <w:tc>
          <w:tcPr>
            <w:tcW w:w="654" w:type="pct"/>
            <w:vAlign w:val="center"/>
          </w:tcPr>
          <w:p w14:paraId="48B81CE8" w14:textId="140FEE4E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11:51</w:t>
            </w:r>
          </w:p>
        </w:tc>
        <w:tc>
          <w:tcPr>
            <w:tcW w:w="798" w:type="pct"/>
            <w:vAlign w:val="center"/>
          </w:tcPr>
          <w:p w14:paraId="5A39D32F" w14:textId="4235EDAB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35,11</w:t>
            </w:r>
          </w:p>
        </w:tc>
        <w:tc>
          <w:tcPr>
            <w:tcW w:w="758" w:type="pct"/>
            <w:vAlign w:val="center"/>
          </w:tcPr>
          <w:p w14:paraId="7767A948" w14:textId="29EB8FF7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13,81</w:t>
            </w:r>
          </w:p>
        </w:tc>
      </w:tr>
      <w:tr w:rsidR="00F564FC" w:rsidRPr="009A52CF" w14:paraId="7BD89C10" w14:textId="77777777" w:rsidTr="00F564FC">
        <w:trPr>
          <w:trHeight w:val="397"/>
        </w:trPr>
        <w:tc>
          <w:tcPr>
            <w:tcW w:w="653" w:type="pct"/>
            <w:vAlign w:val="center"/>
          </w:tcPr>
          <w:p w14:paraId="0E5896C5" w14:textId="4CFEBE36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779CC13B" w14:textId="63D40265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3ADE114" w14:textId="576CC24B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653" w:type="pct"/>
            <w:vAlign w:val="center"/>
          </w:tcPr>
          <w:p w14:paraId="50A0A4CA" w14:textId="02669CC7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03:16</w:t>
            </w:r>
          </w:p>
        </w:tc>
        <w:tc>
          <w:tcPr>
            <w:tcW w:w="654" w:type="pct"/>
            <w:vAlign w:val="center"/>
          </w:tcPr>
          <w:p w14:paraId="3DDEC222" w14:textId="3599367D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03:49</w:t>
            </w:r>
          </w:p>
        </w:tc>
        <w:tc>
          <w:tcPr>
            <w:tcW w:w="798" w:type="pct"/>
            <w:vAlign w:val="center"/>
          </w:tcPr>
          <w:p w14:paraId="25CA69A5" w14:textId="51CC3C18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35,15</w:t>
            </w:r>
          </w:p>
        </w:tc>
        <w:tc>
          <w:tcPr>
            <w:tcW w:w="758" w:type="pct"/>
            <w:vAlign w:val="center"/>
          </w:tcPr>
          <w:p w14:paraId="6143A9DE" w14:textId="232A37AB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13,76</w:t>
            </w:r>
          </w:p>
        </w:tc>
      </w:tr>
      <w:tr w:rsidR="00F564FC" w:rsidRPr="009A52CF" w14:paraId="01FF0A25" w14:textId="77777777" w:rsidTr="00F564FC">
        <w:trPr>
          <w:trHeight w:val="397"/>
        </w:trPr>
        <w:tc>
          <w:tcPr>
            <w:tcW w:w="653" w:type="pct"/>
            <w:vAlign w:val="center"/>
          </w:tcPr>
          <w:p w14:paraId="59D54EE4" w14:textId="25A65185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67405665" w14:textId="78923035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1B5059BE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653" w:type="pct"/>
            <w:vAlign w:val="center"/>
          </w:tcPr>
          <w:p w14:paraId="5933685E" w14:textId="748F847E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654" w:type="pct"/>
            <w:vAlign w:val="center"/>
          </w:tcPr>
          <w:p w14:paraId="2437BD62" w14:textId="40DAD800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798" w:type="pct"/>
            <w:vAlign w:val="center"/>
          </w:tcPr>
          <w:p w14:paraId="09692D46" w14:textId="269D4627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35,18</w:t>
            </w:r>
          </w:p>
        </w:tc>
        <w:tc>
          <w:tcPr>
            <w:tcW w:w="758" w:type="pct"/>
            <w:vAlign w:val="center"/>
          </w:tcPr>
          <w:p w14:paraId="22FA93A6" w14:textId="7A990AF3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13,85</w:t>
            </w:r>
          </w:p>
        </w:tc>
      </w:tr>
      <w:tr w:rsidR="00F564FC" w:rsidRPr="009A52CF" w14:paraId="0F905CE9" w14:textId="77777777" w:rsidTr="00F564FC">
        <w:trPr>
          <w:trHeight w:val="397"/>
        </w:trPr>
        <w:tc>
          <w:tcPr>
            <w:tcW w:w="653" w:type="pct"/>
            <w:vAlign w:val="center"/>
          </w:tcPr>
          <w:p w14:paraId="3034E1D1" w14:textId="5C4602BD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77C7E77E" w14:textId="04E3ED3F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37114289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27A472EC" w14:textId="2C324189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654" w:type="pct"/>
            <w:vAlign w:val="center"/>
          </w:tcPr>
          <w:p w14:paraId="6AD9906A" w14:textId="1F08EE5A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16:35</w:t>
            </w:r>
          </w:p>
        </w:tc>
        <w:tc>
          <w:tcPr>
            <w:tcW w:w="798" w:type="pct"/>
            <w:vAlign w:val="center"/>
          </w:tcPr>
          <w:p w14:paraId="378613B1" w14:textId="34ACB469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35,35</w:t>
            </w:r>
          </w:p>
        </w:tc>
        <w:tc>
          <w:tcPr>
            <w:tcW w:w="758" w:type="pct"/>
            <w:vAlign w:val="center"/>
          </w:tcPr>
          <w:p w14:paraId="2DAE3768" w14:textId="6091DF15" w:rsidR="00F564FC" w:rsidRPr="009A52CF" w:rsidRDefault="00F564FC" w:rsidP="00F564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14,66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5F42FD52" w14:textId="32BD63F2" w:rsidR="000B10B7" w:rsidRDefault="008D56AC">
      <w:pPr>
        <w:rPr>
          <w:rFonts w:cs="Arial"/>
          <w:sz w:val="20"/>
        </w:rPr>
      </w:pPr>
      <w:r>
        <w:rPr>
          <w:rFonts w:cs="Arial"/>
          <w:sz w:val="20"/>
        </w:rPr>
        <w:t xml:space="preserve">FOP 1 </w:t>
      </w:r>
      <w:r w:rsidR="000B10B7">
        <w:rPr>
          <w:rFonts w:cs="Arial"/>
          <w:sz w:val="20"/>
        </w:rPr>
        <w:t>Without catch</w:t>
      </w:r>
    </w:p>
    <w:p w14:paraId="546687FC" w14:textId="3A147358" w:rsidR="000B10B7" w:rsidRDefault="000B10B7">
      <w:pPr>
        <w:rPr>
          <w:rFonts w:cs="Arial"/>
          <w:sz w:val="20"/>
        </w:rPr>
      </w:pPr>
      <w:r>
        <w:rPr>
          <w:rFonts w:cs="Arial"/>
          <w:sz w:val="20"/>
        </w:rPr>
        <w:t>FOP 2 Rel</w:t>
      </w:r>
      <w:r w:rsidR="00C24224">
        <w:rPr>
          <w:rFonts w:cs="Arial"/>
          <w:sz w:val="20"/>
        </w:rPr>
        <w:t>a</w:t>
      </w:r>
      <w:r>
        <w:rPr>
          <w:rFonts w:cs="Arial"/>
          <w:sz w:val="20"/>
        </w:rPr>
        <w:t>ted to TOP 1</w:t>
      </w:r>
    </w:p>
    <w:p w14:paraId="2CE7CEBD" w14:textId="77777777" w:rsidR="000B10B7" w:rsidRDefault="000B10B7">
      <w:pPr>
        <w:rPr>
          <w:rFonts w:cs="Arial"/>
          <w:sz w:val="20"/>
        </w:rPr>
      </w:pPr>
      <w:r>
        <w:rPr>
          <w:rFonts w:cs="Arial"/>
          <w:sz w:val="20"/>
        </w:rPr>
        <w:t xml:space="preserve">FOP 3 Without catch </w:t>
      </w:r>
    </w:p>
    <w:p w14:paraId="3E875EFB" w14:textId="525F3630" w:rsidR="00DD3A7F" w:rsidRDefault="000B10B7">
      <w:pPr>
        <w:rPr>
          <w:rFonts w:cs="Arial"/>
          <w:sz w:val="20"/>
        </w:rPr>
      </w:pPr>
      <w:r>
        <w:rPr>
          <w:rFonts w:cs="Arial"/>
          <w:sz w:val="20"/>
        </w:rPr>
        <w:t>FOP 4 Rel</w:t>
      </w:r>
      <w:r w:rsidR="00C24224">
        <w:rPr>
          <w:rFonts w:cs="Arial"/>
          <w:sz w:val="20"/>
        </w:rPr>
        <w:t>a</w:t>
      </w:r>
      <w:r>
        <w:rPr>
          <w:rFonts w:cs="Arial"/>
          <w:sz w:val="20"/>
        </w:rPr>
        <w:t>ted to TOP 2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713CDEB1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932ED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F564FC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564FC" w:rsidRPr="00C341A4" w14:paraId="3A54840A" w14:textId="3FDE5C19" w:rsidTr="00F564F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359E074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7DC8693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F4C0F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E87765A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DD4519B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54B8B57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E2D4EE4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1B3842D8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58690CEB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512172E7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0B41F877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64FC" w:rsidRPr="00C341A4" w14:paraId="5325A6D5" w14:textId="77777777" w:rsidTr="00F564F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31FE0" w14:textId="7CE599F6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A9C9A" w14:textId="0F505D12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6C40A" w14:textId="190F21D5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BBCD4" w14:textId="749194E2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DAF9" w14:textId="10099E43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ALB-2020/AUT/001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40A6" w14:textId="5C092311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F101" w14:textId="65931BE4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7EE3" w14:textId="57A1D610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CE43" w14:textId="769E14A7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CDA8" w14:textId="298B39A3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64FC" w:rsidRPr="00C341A4" w14:paraId="5D049409" w14:textId="5755A56B" w:rsidTr="00F564F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5D2EFC81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5EA5DD3B" w:rsidR="00F564FC" w:rsidRDefault="006F4C0F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F564F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19E74536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5856F92A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BA1A437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325914C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343D6BD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0C921177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5AB4BEFF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63102263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64FC" w:rsidRPr="00C341A4" w14:paraId="50F25FF9" w14:textId="27A34EE2" w:rsidTr="00F564F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7D04236D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22D00948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2200CC3A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13A781F9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1C31EA14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ALB-2020/AUT/002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41EDB2B8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56EE1230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063C9102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5C93BDD6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2AE698DB" w:rsidR="00F564FC" w:rsidRDefault="00F564FC" w:rsidP="00F564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2F83C5E8" w14:textId="77777777" w:rsidR="004C1B5E" w:rsidRDefault="004C1B5E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1C250657" w:rsidR="00D33C5F" w:rsidRDefault="00D33C5F">
      <w:pPr>
        <w:rPr>
          <w:rFonts w:cs="Arial"/>
          <w:b/>
          <w:sz w:val="20"/>
        </w:rPr>
      </w:pPr>
      <w:bookmarkStart w:id="5" w:name="_Hlk25996294"/>
    </w:p>
    <w:p w14:paraId="1A490BA7" w14:textId="77777777" w:rsidR="00061F89" w:rsidRDefault="00061F89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20EEF9D" w14:textId="6F5B3D3C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F50CC06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59AFF186" w14:textId="5E68B9D3" w:rsidR="00061F89" w:rsidRDefault="00061F89" w:rsidP="009C2E11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release operation performed during the deployment period.</w:t>
      </w:r>
    </w:p>
    <w:p w14:paraId="72ADAC71" w14:textId="77777777" w:rsidR="00061F89" w:rsidRDefault="00061F89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7F8F6637" w:rsidR="00023EDF" w:rsidRPr="001C3B13" w:rsidRDefault="00F564FC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40EFEADA" w:rsidR="004C1B5E" w:rsidRPr="0020389F" w:rsidRDefault="003A3040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5CDD3816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A3040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0EDCBD24" w:rsidR="003A3040" w:rsidRPr="000F5377" w:rsidRDefault="003A3040" w:rsidP="003A30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4550C8BF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4DCE8CCA" w14:textId="473229D8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355" w:type="pct"/>
            <w:vAlign w:val="center"/>
          </w:tcPr>
          <w:p w14:paraId="07FBF5C1" w14:textId="6A7C10DE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560" w:type="pct"/>
            <w:vAlign w:val="center"/>
          </w:tcPr>
          <w:p w14:paraId="2595CCEA" w14:textId="34A006D7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35,15816667</w:t>
            </w:r>
          </w:p>
        </w:tc>
        <w:tc>
          <w:tcPr>
            <w:tcW w:w="561" w:type="pct"/>
            <w:vAlign w:val="center"/>
          </w:tcPr>
          <w:p w14:paraId="7EE2ED4B" w14:textId="112B288A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13,77</w:t>
            </w:r>
          </w:p>
        </w:tc>
        <w:tc>
          <w:tcPr>
            <w:tcW w:w="1178" w:type="pct"/>
            <w:vAlign w:val="center"/>
          </w:tcPr>
          <w:p w14:paraId="62B6509A" w14:textId="1A20847D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ARISTEUS</w:t>
            </w:r>
          </w:p>
        </w:tc>
        <w:tc>
          <w:tcPr>
            <w:tcW w:w="715" w:type="pct"/>
            <w:vAlign w:val="center"/>
          </w:tcPr>
          <w:p w14:paraId="073F159E" w14:textId="6C875E17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ATEU0ITA00062</w:t>
            </w:r>
          </w:p>
        </w:tc>
        <w:tc>
          <w:tcPr>
            <w:tcW w:w="403" w:type="pct"/>
            <w:vAlign w:val="center"/>
          </w:tcPr>
          <w:p w14:paraId="1A2CF092" w14:textId="2031786A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EU.MLT-015-MB</w:t>
            </w:r>
          </w:p>
        </w:tc>
      </w:tr>
      <w:tr w:rsidR="003A3040" w:rsidRPr="00C341A4" w14:paraId="3282DB9A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6223D901" w14:textId="24E54F41" w:rsidR="003A3040" w:rsidRPr="000F5377" w:rsidRDefault="003A3040" w:rsidP="003A30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6" w:type="pct"/>
            <w:vAlign w:val="center"/>
          </w:tcPr>
          <w:p w14:paraId="1448E624" w14:textId="0C1E34CD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4BB1A056" w14:textId="7DDC5B2F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355" w:type="pct"/>
            <w:vAlign w:val="center"/>
          </w:tcPr>
          <w:p w14:paraId="7860D1FD" w14:textId="09A31B8E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15:05</w:t>
            </w:r>
          </w:p>
        </w:tc>
        <w:tc>
          <w:tcPr>
            <w:tcW w:w="560" w:type="pct"/>
            <w:vAlign w:val="center"/>
          </w:tcPr>
          <w:p w14:paraId="290056BE" w14:textId="5164C544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35,42666667</w:t>
            </w:r>
          </w:p>
        </w:tc>
        <w:tc>
          <w:tcPr>
            <w:tcW w:w="561" w:type="pct"/>
            <w:vAlign w:val="center"/>
          </w:tcPr>
          <w:p w14:paraId="0D0C912A" w14:textId="682C1DF0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14,58</w:t>
            </w:r>
          </w:p>
        </w:tc>
        <w:tc>
          <w:tcPr>
            <w:tcW w:w="1178" w:type="pct"/>
            <w:vAlign w:val="center"/>
          </w:tcPr>
          <w:p w14:paraId="3629BF71" w14:textId="277A8A70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ARISTEUS</w:t>
            </w:r>
          </w:p>
        </w:tc>
        <w:tc>
          <w:tcPr>
            <w:tcW w:w="715" w:type="pct"/>
            <w:vAlign w:val="center"/>
          </w:tcPr>
          <w:p w14:paraId="7AA21AF4" w14:textId="231DA0F0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ATEU0ITA00062</w:t>
            </w:r>
          </w:p>
        </w:tc>
        <w:tc>
          <w:tcPr>
            <w:tcW w:w="403" w:type="pct"/>
            <w:vAlign w:val="center"/>
          </w:tcPr>
          <w:p w14:paraId="37F0F8BA" w14:textId="42B3DE25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EU.MLT-015-MB</w:t>
            </w: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3A3040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3A3040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3A3040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076C4D41" w:rsidR="00336ED7" w:rsidRPr="000F5377" w:rsidRDefault="003A3040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2E359DAB" w14:textId="5876ED5D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3A3040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0E4C93F4" w:rsidR="003A3040" w:rsidRPr="000F5377" w:rsidRDefault="003A3040" w:rsidP="003A30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20A977D" w14:textId="2AD4C232" w:rsidR="003A3040" w:rsidRPr="00150DEA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3F2AC7BD" w:rsidR="003A3040" w:rsidRPr="00150DEA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2B627FA6" w14:textId="673D73C0" w:rsidR="003A3040" w:rsidRPr="00150DEA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3B8E81A4" w:rsidR="003A3040" w:rsidRPr="00150DEA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651031D7" w:rsidR="003A3040" w:rsidRPr="00150DEA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A3040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3954E6F6" w:rsidR="003A3040" w:rsidRPr="000F5377" w:rsidRDefault="003A3040" w:rsidP="003A30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486FAD3D" w14:textId="092D4DC0" w:rsidR="003A3040" w:rsidRPr="00150DEA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2A0C852F" w:rsidR="003A3040" w:rsidRPr="00150DEA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7F55CE9B" w14:textId="3D5E2C06" w:rsidR="003A3040" w:rsidRPr="00150DEA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60CBB4C0" w:rsidR="003A3040" w:rsidRPr="00150DEA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01E20A09" w:rsidR="003A3040" w:rsidRPr="00150DEA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A3040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3295DC3F" w:rsidR="003A3040" w:rsidRPr="00336ED7" w:rsidRDefault="003A3040" w:rsidP="003A304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7E0828DB" w14:textId="3A2F2245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3D42928C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38EECF53" w14:textId="3DFCEAC3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2AC715E1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ALB-2020/001/ITD</w:t>
            </w:r>
          </w:p>
        </w:tc>
        <w:tc>
          <w:tcPr>
            <w:tcW w:w="458" w:type="pct"/>
            <w:vAlign w:val="center"/>
          </w:tcPr>
          <w:p w14:paraId="2C187314" w14:textId="329F26D1" w:rsidR="003A3040" w:rsidRPr="00711D94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1140</w:t>
            </w:r>
          </w:p>
        </w:tc>
        <w:tc>
          <w:tcPr>
            <w:tcW w:w="422" w:type="pct"/>
            <w:vAlign w:val="center"/>
          </w:tcPr>
          <w:p w14:paraId="4103A0EE" w14:textId="1EA0DDBE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97650</w:t>
            </w:r>
          </w:p>
        </w:tc>
        <w:tc>
          <w:tcPr>
            <w:tcW w:w="498" w:type="pct"/>
            <w:vAlign w:val="center"/>
          </w:tcPr>
          <w:p w14:paraId="43419C0F" w14:textId="1C67963F" w:rsidR="003A3040" w:rsidRDefault="003A3040" w:rsidP="003A304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1232</w:t>
            </w:r>
          </w:p>
        </w:tc>
        <w:tc>
          <w:tcPr>
            <w:tcW w:w="420" w:type="pct"/>
            <w:vAlign w:val="center"/>
          </w:tcPr>
          <w:p w14:paraId="470CBDDF" w14:textId="4CFBA8A8" w:rsidR="003A3040" w:rsidRDefault="003A3040" w:rsidP="003A304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A3040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6D821097" w:rsidR="003A3040" w:rsidRPr="00336ED7" w:rsidRDefault="003A3040" w:rsidP="003A304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1A3FFA1A" w14:textId="31C36FB6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31A16086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24BA6E68" w14:textId="1700D27E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1597EF23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ALB-2020/002/ITD</w:t>
            </w:r>
          </w:p>
        </w:tc>
        <w:tc>
          <w:tcPr>
            <w:tcW w:w="458" w:type="pct"/>
            <w:vAlign w:val="center"/>
          </w:tcPr>
          <w:p w14:paraId="5ACA28CB" w14:textId="00BDD082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</w:t>
            </w:r>
          </w:p>
        </w:tc>
        <w:tc>
          <w:tcPr>
            <w:tcW w:w="422" w:type="pct"/>
            <w:vAlign w:val="center"/>
          </w:tcPr>
          <w:p w14:paraId="188BDF0C" w14:textId="0CF4C6F3" w:rsidR="003A3040" w:rsidRDefault="003A3040" w:rsidP="003A3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70600</w:t>
            </w:r>
          </w:p>
        </w:tc>
        <w:tc>
          <w:tcPr>
            <w:tcW w:w="498" w:type="pct"/>
            <w:vAlign w:val="center"/>
          </w:tcPr>
          <w:p w14:paraId="48F88708" w14:textId="258102D7" w:rsidR="003A3040" w:rsidRDefault="003A3040" w:rsidP="003A304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</w:t>
            </w:r>
          </w:p>
        </w:tc>
        <w:tc>
          <w:tcPr>
            <w:tcW w:w="420" w:type="pct"/>
            <w:vAlign w:val="center"/>
          </w:tcPr>
          <w:p w14:paraId="0161162D" w14:textId="6156B7AD" w:rsidR="003A3040" w:rsidRDefault="003A3040" w:rsidP="003A304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309B0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2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0309B0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30C29DA2" w:rsidR="00037B46" w:rsidRPr="000309B0" w:rsidRDefault="006F4C0F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9E7B554" w:rsidR="00037B46" w:rsidRPr="000309B0" w:rsidRDefault="006F4C0F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F4C0F">
              <w:rPr>
                <w:rFonts w:cs="Arial"/>
                <w:sz w:val="20"/>
                <w:szCs w:val="18"/>
              </w:rPr>
              <w:t>1140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A484AB4" w:rsidR="00037B46" w:rsidRPr="000309B0" w:rsidRDefault="006F4C0F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F4C0F">
              <w:rPr>
                <w:rFonts w:cs="Arial"/>
                <w:sz w:val="20"/>
                <w:szCs w:val="18"/>
              </w:rPr>
              <w:t>97650</w:t>
            </w:r>
          </w:p>
        </w:tc>
        <w:tc>
          <w:tcPr>
            <w:tcW w:w="534" w:type="pct"/>
            <w:vAlign w:val="center"/>
          </w:tcPr>
          <w:p w14:paraId="7F98FBDE" w14:textId="69819C99" w:rsidR="00037B46" w:rsidRPr="000309B0" w:rsidRDefault="006F4C0F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F4C0F">
              <w:rPr>
                <w:rFonts w:cs="Arial"/>
                <w:sz w:val="20"/>
                <w:szCs w:val="18"/>
              </w:rPr>
              <w:t>1232</w:t>
            </w:r>
          </w:p>
        </w:tc>
        <w:tc>
          <w:tcPr>
            <w:tcW w:w="582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26F5F0CE" w:rsidR="00037B46" w:rsidRPr="000309B0" w:rsidRDefault="006F4C0F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F045768" w:rsidR="00037B46" w:rsidRPr="000309B0" w:rsidRDefault="006F4C0F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F4C0F">
              <w:rPr>
                <w:rFonts w:cs="Arial"/>
                <w:sz w:val="20"/>
                <w:szCs w:val="18"/>
              </w:rPr>
              <w:t>AL20900001-LT01</w:t>
            </w:r>
          </w:p>
        </w:tc>
      </w:tr>
      <w:tr w:rsidR="00037B46" w:rsidRPr="000309B0" w14:paraId="056BF935" w14:textId="77777777" w:rsidTr="000309B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3421018" w:rsidR="00037B46" w:rsidRPr="000309B0" w:rsidRDefault="006F4C0F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F4C0F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157531" w:rsidR="00037B46" w:rsidRPr="000309B0" w:rsidRDefault="006F4C0F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F4C0F">
              <w:rPr>
                <w:rFonts w:cs="Arial"/>
                <w:sz w:val="20"/>
                <w:szCs w:val="18"/>
              </w:rPr>
              <w:t>100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419CA068" w:rsidR="00037B46" w:rsidRPr="000309B0" w:rsidRDefault="006F4C0F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F4C0F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7B4BA4FF" w14:textId="641ED367" w:rsidR="00037B46" w:rsidRPr="000309B0" w:rsidRDefault="00310D01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4423CE3A" w:rsidR="00037B46" w:rsidRPr="000309B0" w:rsidRDefault="006F4C0F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6A55A9F" w:rsidR="00037B46" w:rsidRPr="000309B0" w:rsidRDefault="006F4C0F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F4C0F">
              <w:rPr>
                <w:rFonts w:cs="Arial"/>
                <w:sz w:val="20"/>
                <w:szCs w:val="18"/>
              </w:rPr>
              <w:t>AL20900001-LT01</w:t>
            </w:r>
          </w:p>
        </w:tc>
      </w:tr>
      <w:tr w:rsidR="00C128F7" w:rsidRPr="000309B0" w14:paraId="7C104F3C" w14:textId="77777777" w:rsidTr="000309B0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748C456A" w:rsidR="00C128F7" w:rsidRPr="000309B0" w:rsidRDefault="00CD4F8A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C128F7" w:rsidRPr="000309B0" w:rsidRDefault="00C128F7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3CB81B9D" w:rsidR="00C128F7" w:rsidRPr="000309B0" w:rsidRDefault="006F4C0F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F4C0F">
              <w:rPr>
                <w:rFonts w:cs="Arial"/>
                <w:sz w:val="20"/>
                <w:szCs w:val="18"/>
              </w:rPr>
              <w:t>6</w:t>
            </w:r>
            <w:r>
              <w:rPr>
                <w:rFonts w:cs="Arial"/>
                <w:sz w:val="20"/>
                <w:szCs w:val="18"/>
              </w:rPr>
              <w:t>25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3C3C6C98" w:rsidR="00C128F7" w:rsidRPr="000309B0" w:rsidRDefault="006F4C0F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F4C0F">
              <w:rPr>
                <w:rFonts w:cs="Arial"/>
                <w:sz w:val="20"/>
                <w:szCs w:val="18"/>
              </w:rPr>
              <w:t>70600</w:t>
            </w:r>
          </w:p>
        </w:tc>
        <w:tc>
          <w:tcPr>
            <w:tcW w:w="534" w:type="pct"/>
            <w:vAlign w:val="center"/>
          </w:tcPr>
          <w:p w14:paraId="67F016F7" w14:textId="66C37C81" w:rsidR="00C128F7" w:rsidRPr="000309B0" w:rsidRDefault="00CD4F8A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678</w:t>
            </w:r>
          </w:p>
        </w:tc>
        <w:tc>
          <w:tcPr>
            <w:tcW w:w="582" w:type="pct"/>
            <w:vAlign w:val="center"/>
          </w:tcPr>
          <w:p w14:paraId="00ADFE6A" w14:textId="77777777" w:rsidR="00C128F7" w:rsidRPr="000309B0" w:rsidRDefault="00C128F7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444FEA92" w:rsidR="00C128F7" w:rsidRPr="000309B0" w:rsidRDefault="00CD4F8A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4D0E2D78" w:rsidR="00C128F7" w:rsidRPr="000309B0" w:rsidRDefault="00CD4F8A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D4F8A">
              <w:rPr>
                <w:rFonts w:cs="Arial"/>
                <w:sz w:val="20"/>
                <w:szCs w:val="18"/>
              </w:rPr>
              <w:t>AL20900002-LT01</w:t>
            </w:r>
          </w:p>
        </w:tc>
      </w:tr>
      <w:tr w:rsidR="00C128F7" w:rsidRPr="000309B0" w14:paraId="180196B7" w14:textId="77777777" w:rsidTr="000309B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C128F7" w:rsidRPr="000309B0" w:rsidRDefault="00C128F7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C128F7" w:rsidRPr="000309B0" w:rsidRDefault="00C128F7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39D1DA82" w:rsidR="00C128F7" w:rsidRPr="000309B0" w:rsidRDefault="006F4C0F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0CD7CE9" w:rsidR="00C128F7" w:rsidRPr="000309B0" w:rsidRDefault="00CD4F8A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D4F8A">
              <w:rPr>
                <w:rFonts w:cs="Arial"/>
                <w:sz w:val="20"/>
                <w:szCs w:val="18"/>
              </w:rPr>
              <w:t>395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238E59B6" w:rsidR="00C128F7" w:rsidRPr="000309B0" w:rsidRDefault="00CD4F8A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4EA7476D" w14:textId="04D61272" w:rsidR="00C128F7" w:rsidRPr="000309B0" w:rsidRDefault="00CD4F8A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D4F8A">
              <w:rPr>
                <w:rFonts w:cs="Arial"/>
                <w:sz w:val="20"/>
                <w:szCs w:val="18"/>
              </w:rPr>
              <w:t>395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48E6AEA4" w:rsidR="00C128F7" w:rsidRPr="000309B0" w:rsidRDefault="00CD4F8A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5750ACDF" w:rsidR="00C128F7" w:rsidRPr="000309B0" w:rsidRDefault="00CD4F8A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D4F8A">
              <w:rPr>
                <w:rFonts w:cs="Arial"/>
                <w:sz w:val="20"/>
                <w:szCs w:val="18"/>
              </w:rPr>
              <w:t>AL20900002-LT01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7367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A14FD7C" w:rsidR="00857367" w:rsidRPr="000F5377" w:rsidRDefault="00857367" w:rsidP="008573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1FE2A6D2" w14:textId="724D52A3" w:rsidR="00857367" w:rsidRPr="00A63ECB" w:rsidRDefault="00857367" w:rsidP="008573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551" w:type="pct"/>
            <w:vAlign w:val="center"/>
          </w:tcPr>
          <w:p w14:paraId="55268FB8" w14:textId="1B683A31" w:rsidR="00857367" w:rsidRPr="00A63ECB" w:rsidRDefault="00857367" w:rsidP="008573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</w:t>
            </w:r>
          </w:p>
        </w:tc>
        <w:tc>
          <w:tcPr>
            <w:tcW w:w="661" w:type="pct"/>
            <w:vAlign w:val="center"/>
          </w:tcPr>
          <w:p w14:paraId="43645FFC" w14:textId="088D30C3" w:rsidR="00857367" w:rsidRPr="00A63ECB" w:rsidRDefault="00857367" w:rsidP="008573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63619,315</w:t>
            </w:r>
          </w:p>
        </w:tc>
        <w:tc>
          <w:tcPr>
            <w:tcW w:w="1019" w:type="pct"/>
            <w:vAlign w:val="center"/>
          </w:tcPr>
          <w:p w14:paraId="7CC30DBA" w14:textId="2B945CD7" w:rsidR="00857367" w:rsidRPr="00A63ECB" w:rsidRDefault="00857367" w:rsidP="008573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ROZAFA 15</w:t>
            </w:r>
          </w:p>
        </w:tc>
        <w:tc>
          <w:tcPr>
            <w:tcW w:w="1019" w:type="pct"/>
            <w:vAlign w:val="center"/>
          </w:tcPr>
          <w:p w14:paraId="61F287D6" w14:textId="75BA8030" w:rsidR="00857367" w:rsidRPr="00A63ECB" w:rsidRDefault="00857367" w:rsidP="008573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AT000ALB00010</w:t>
            </w:r>
          </w:p>
        </w:tc>
      </w:tr>
      <w:tr w:rsidR="00857367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0ED4BAB6" w:rsidR="00857367" w:rsidRPr="000F5377" w:rsidRDefault="00857367" w:rsidP="008573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F5E8387" w14:textId="120B829B" w:rsidR="00857367" w:rsidRPr="00A63ECB" w:rsidRDefault="00857367" w:rsidP="008573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</w:p>
        </w:tc>
        <w:tc>
          <w:tcPr>
            <w:tcW w:w="551" w:type="pct"/>
            <w:vAlign w:val="center"/>
          </w:tcPr>
          <w:p w14:paraId="67E8E127" w14:textId="5E9E2768" w:rsidR="00857367" w:rsidRPr="00A63ECB" w:rsidRDefault="00857367" w:rsidP="008573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</w:t>
            </w:r>
          </w:p>
        </w:tc>
        <w:tc>
          <w:tcPr>
            <w:tcW w:w="661" w:type="pct"/>
            <w:vAlign w:val="center"/>
          </w:tcPr>
          <w:p w14:paraId="6C1292F8" w14:textId="745ABC56" w:rsidR="00857367" w:rsidRPr="00A63ECB" w:rsidRDefault="00857367" w:rsidP="008573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46278,801</w:t>
            </w:r>
          </w:p>
        </w:tc>
        <w:tc>
          <w:tcPr>
            <w:tcW w:w="1019" w:type="pct"/>
            <w:vAlign w:val="center"/>
          </w:tcPr>
          <w:p w14:paraId="1F9D3353" w14:textId="57F81D3C" w:rsidR="00857367" w:rsidRPr="00A63ECB" w:rsidRDefault="00857367" w:rsidP="008573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ROZAFA 15</w:t>
            </w:r>
          </w:p>
        </w:tc>
        <w:tc>
          <w:tcPr>
            <w:tcW w:w="1019" w:type="pct"/>
            <w:vAlign w:val="center"/>
          </w:tcPr>
          <w:p w14:paraId="6CC6BB1C" w14:textId="64867983" w:rsidR="00857367" w:rsidRPr="00A63ECB" w:rsidRDefault="00857367" w:rsidP="008573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AT000ALB00010</w:t>
            </w:r>
          </w:p>
        </w:tc>
      </w:tr>
    </w:tbl>
    <w:p w14:paraId="3215369A" w14:textId="5C36AC69" w:rsidR="00617AB1" w:rsidRDefault="00A55CDF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Add any relevant comments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99D7A1A" w:rsidR="00EF7947" w:rsidRPr="000F5377" w:rsidRDefault="0085736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09621748" w:rsidR="00EF7947" w:rsidRDefault="00EF7947">
      <w:pPr>
        <w:rPr>
          <w:rFonts w:cs="Arial"/>
          <w:b/>
          <w:sz w:val="20"/>
        </w:rPr>
      </w:pP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DF56ED" w:rsidRPr="008E79C6" w14:paraId="59E721AD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59CAA3F" w:rsidR="00DF56ED" w:rsidRPr="008E79C6" w:rsidRDefault="00857367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1DB14E1" w:rsidR="00D61BEA" w:rsidRPr="000F5377" w:rsidRDefault="0085736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8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B0F49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00E2964" w:rsidR="00AB0F49" w:rsidRPr="00D52FB0" w:rsidRDefault="00AB0F49" w:rsidP="00AB0F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0C0E400" w14:textId="6D20693D" w:rsidR="00AB0F49" w:rsidRPr="00D52FB0" w:rsidRDefault="00AB0F49" w:rsidP="00AB0F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2F7B808" w14:textId="0F7234FC" w:rsidR="00AB0F49" w:rsidRPr="00D52FB0" w:rsidRDefault="00AB0F49" w:rsidP="00AB0F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45BD131" w14:textId="2B6769B6" w:rsidR="00AB0F49" w:rsidRPr="00D52FB0" w:rsidRDefault="00AB0F49" w:rsidP="00AB0F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17506D0" w14:textId="394F2D81" w:rsidR="00AB0F49" w:rsidRPr="00D52FB0" w:rsidRDefault="00AB0F49" w:rsidP="00AB0F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0F49" w14:paraId="6067B81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3B9802A9" w14:textId="2D918528" w:rsidR="00AB0F49" w:rsidRPr="00D52FB0" w:rsidRDefault="00AB0F49" w:rsidP="00AB0F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51AADC25" w14:textId="42AE1A76" w:rsidR="00AB0F49" w:rsidRDefault="00AB0F49" w:rsidP="00AB0F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22CC4D9C" w14:textId="2C39ECEC" w:rsidR="00AB0F49" w:rsidRPr="00D52FB0" w:rsidRDefault="00AB0F49" w:rsidP="00AB0F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12CA2F2B" w14:textId="4542DB39" w:rsidR="00AB0F49" w:rsidRPr="00D52FB0" w:rsidRDefault="00AB0F49" w:rsidP="00AB0F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18041C3" w14:textId="30E0EA1B" w:rsidR="00AB0F49" w:rsidRPr="00D52FB0" w:rsidRDefault="00AB0F49" w:rsidP="00AB0F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753B5110" w14:textId="77777777" w:rsidR="000B10B7" w:rsidRDefault="000B10B7" w:rsidP="00652E15">
      <w:pPr>
        <w:rPr>
          <w:b/>
          <w:sz w:val="20"/>
        </w:rPr>
      </w:pPr>
    </w:p>
    <w:p w14:paraId="7C154A32" w14:textId="77777777" w:rsidR="000B10B7" w:rsidRPr="000B10B7" w:rsidRDefault="000B10B7" w:rsidP="000B10B7">
      <w:pPr>
        <w:rPr>
          <w:sz w:val="20"/>
        </w:rPr>
      </w:pPr>
    </w:p>
    <w:p w14:paraId="57E738E4" w14:textId="77777777" w:rsidR="000B10B7" w:rsidRDefault="000B10B7" w:rsidP="00652E15">
      <w:pPr>
        <w:rPr>
          <w:b/>
          <w:sz w:val="20"/>
        </w:rPr>
      </w:pPr>
    </w:p>
    <w:p w14:paraId="2E7F328F" w14:textId="77777777" w:rsidR="00BF4847" w:rsidRDefault="000B10B7" w:rsidP="000B10B7">
      <w:pPr>
        <w:tabs>
          <w:tab w:val="left" w:pos="1530"/>
        </w:tabs>
        <w:rPr>
          <w:b/>
          <w:sz w:val="20"/>
        </w:rPr>
      </w:pPr>
      <w:r>
        <w:rPr>
          <w:b/>
          <w:sz w:val="20"/>
        </w:rPr>
        <w:tab/>
      </w:r>
      <w:bookmarkStart w:id="19" w:name="_Hlk25998246"/>
    </w:p>
    <w:p w14:paraId="451F21FC" w14:textId="77777777" w:rsidR="00BF4847" w:rsidRDefault="00BF4847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60C372FC" w:rsidR="00DA2C71" w:rsidRDefault="000B10B7" w:rsidP="000B10B7">
      <w:pPr>
        <w:tabs>
          <w:tab w:val="left" w:pos="1530"/>
        </w:tabs>
        <w:rPr>
          <w:b/>
          <w:sz w:val="20"/>
        </w:rPr>
      </w:pPr>
      <w:r>
        <w:rPr>
          <w:b/>
          <w:sz w:val="20"/>
        </w:rPr>
        <w:lastRenderedPageBreak/>
        <w:t>A</w:t>
      </w:r>
      <w:r w:rsidR="0098376F" w:rsidRPr="0098376F">
        <w:rPr>
          <w:b/>
          <w:sz w:val="20"/>
        </w:rPr>
        <w:t>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3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6"/>
        <w:gridCol w:w="1817"/>
        <w:gridCol w:w="1172"/>
        <w:gridCol w:w="1061"/>
        <w:gridCol w:w="1006"/>
        <w:gridCol w:w="8078"/>
      </w:tblGrid>
      <w:tr w:rsidR="00BC0E29" w:rsidRPr="00A66865" w14:paraId="34D5958D" w14:textId="77777777" w:rsidTr="000B10B7">
        <w:trPr>
          <w:trHeight w:val="431"/>
          <w:tblHeader/>
        </w:trPr>
        <w:tc>
          <w:tcPr>
            <w:tcW w:w="604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08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92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55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37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703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57367" w:rsidRPr="00A66865" w14:paraId="683AB436" w14:textId="77777777" w:rsidTr="000B10B7">
        <w:trPr>
          <w:trHeight w:val="397"/>
        </w:trPr>
        <w:tc>
          <w:tcPr>
            <w:tcW w:w="604" w:type="pct"/>
            <w:vAlign w:val="center"/>
          </w:tcPr>
          <w:p w14:paraId="00D71BC4" w14:textId="677A3D4A" w:rsidR="00857367" w:rsidRDefault="00857367" w:rsidP="0085736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MICHELANGELO</w:t>
            </w:r>
          </w:p>
        </w:tc>
        <w:tc>
          <w:tcPr>
            <w:tcW w:w="608" w:type="pct"/>
            <w:noWrap/>
            <w:vAlign w:val="center"/>
          </w:tcPr>
          <w:p w14:paraId="5750E400" w14:textId="578E2F73" w:rsidR="00857367" w:rsidRDefault="00857367" w:rsidP="0085736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ATEU0ITA00671</w:t>
            </w:r>
          </w:p>
        </w:tc>
        <w:tc>
          <w:tcPr>
            <w:tcW w:w="392" w:type="pct"/>
            <w:noWrap/>
            <w:vAlign w:val="center"/>
          </w:tcPr>
          <w:p w14:paraId="5547BDE0" w14:textId="04BF3A61" w:rsidR="00857367" w:rsidRDefault="00857367" w:rsidP="008573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5" w:type="pct"/>
            <w:noWrap/>
            <w:vAlign w:val="center"/>
          </w:tcPr>
          <w:p w14:paraId="3C4C1291" w14:textId="372F486C" w:rsidR="00857367" w:rsidRDefault="00857367" w:rsidP="008573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IPNG</w:t>
            </w:r>
          </w:p>
        </w:tc>
        <w:tc>
          <w:tcPr>
            <w:tcW w:w="337" w:type="pct"/>
            <w:noWrap/>
            <w:vAlign w:val="center"/>
          </w:tcPr>
          <w:p w14:paraId="4D71167F" w14:textId="2BFA1F04" w:rsidR="00857367" w:rsidRDefault="00857367" w:rsidP="008573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03" w:type="pct"/>
            <w:noWrap/>
            <w:vAlign w:val="center"/>
          </w:tcPr>
          <w:p w14:paraId="1585E850" w14:textId="77777777" w:rsidR="000B10B7" w:rsidRPr="00310D01" w:rsidRDefault="000B10B7" w:rsidP="000B10B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 16:17 that vessel was involved in Fishing Operation with the net closed and full of tuna</w:t>
            </w:r>
          </w:p>
          <w:p w14:paraId="0678ED77" w14:textId="662E1D00" w:rsidR="00857367" w:rsidRDefault="00857367" w:rsidP="00857367">
            <w:pPr>
              <w:rPr>
                <w:sz w:val="20"/>
              </w:rPr>
            </w:pPr>
          </w:p>
        </w:tc>
      </w:tr>
      <w:tr w:rsidR="000B10B7" w:rsidRPr="00A66865" w14:paraId="42462443" w14:textId="77777777" w:rsidTr="000B10B7">
        <w:trPr>
          <w:trHeight w:val="397"/>
        </w:trPr>
        <w:tc>
          <w:tcPr>
            <w:tcW w:w="604" w:type="pct"/>
            <w:vAlign w:val="center"/>
          </w:tcPr>
          <w:p w14:paraId="2F206E7C" w14:textId="3F636C24" w:rsidR="000B10B7" w:rsidRDefault="000B10B7" w:rsidP="000B10B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608" w:type="pct"/>
            <w:noWrap/>
            <w:vAlign w:val="center"/>
          </w:tcPr>
          <w:p w14:paraId="0A3B4FFC" w14:textId="6438881A" w:rsidR="000B10B7" w:rsidRDefault="000B10B7" w:rsidP="000B10B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392" w:type="pct"/>
            <w:noWrap/>
            <w:vAlign w:val="center"/>
          </w:tcPr>
          <w:p w14:paraId="20782E39" w14:textId="67CA4448" w:rsidR="000B10B7" w:rsidRDefault="000B10B7" w:rsidP="000B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55" w:type="pct"/>
            <w:noWrap/>
            <w:vAlign w:val="center"/>
          </w:tcPr>
          <w:p w14:paraId="3D91F29C" w14:textId="55AA5B24" w:rsidR="000B10B7" w:rsidRDefault="000B10B7" w:rsidP="000B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337" w:type="pct"/>
            <w:noWrap/>
            <w:vAlign w:val="center"/>
          </w:tcPr>
          <w:p w14:paraId="23152377" w14:textId="03775DE2" w:rsidR="000B10B7" w:rsidRDefault="000B10B7" w:rsidP="000B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03" w:type="pct"/>
            <w:noWrap/>
            <w:vAlign w:val="center"/>
          </w:tcPr>
          <w:p w14:paraId="7CFE4912" w14:textId="4C309C14" w:rsidR="000B10B7" w:rsidRDefault="000B10B7" w:rsidP="000B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Searching for Tunas</w:t>
            </w:r>
          </w:p>
        </w:tc>
      </w:tr>
      <w:tr w:rsidR="000B10B7" w:rsidRPr="00A66865" w14:paraId="01126204" w14:textId="77777777" w:rsidTr="000B10B7">
        <w:trPr>
          <w:trHeight w:val="397"/>
        </w:trPr>
        <w:tc>
          <w:tcPr>
            <w:tcW w:w="604" w:type="pct"/>
            <w:vAlign w:val="center"/>
          </w:tcPr>
          <w:p w14:paraId="17E9E766" w14:textId="1CF25419" w:rsidR="000B10B7" w:rsidRDefault="000B10B7" w:rsidP="000B10B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ROZAFA 23</w:t>
            </w:r>
          </w:p>
        </w:tc>
        <w:tc>
          <w:tcPr>
            <w:tcW w:w="608" w:type="pct"/>
            <w:noWrap/>
            <w:vAlign w:val="center"/>
          </w:tcPr>
          <w:p w14:paraId="035EEB5B" w14:textId="17911462" w:rsidR="000B10B7" w:rsidRDefault="000B10B7" w:rsidP="000B10B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AT000ALB00011</w:t>
            </w:r>
          </w:p>
        </w:tc>
        <w:tc>
          <w:tcPr>
            <w:tcW w:w="392" w:type="pct"/>
            <w:noWrap/>
            <w:vAlign w:val="center"/>
          </w:tcPr>
          <w:p w14:paraId="6B77B77B" w14:textId="33C7AA27" w:rsidR="000B10B7" w:rsidRDefault="000B10B7" w:rsidP="000B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355" w:type="pct"/>
            <w:noWrap/>
            <w:vAlign w:val="center"/>
          </w:tcPr>
          <w:p w14:paraId="6AC6D714" w14:textId="0DD756A3" w:rsidR="000B10B7" w:rsidRDefault="000B10B7" w:rsidP="000B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ZADN4</w:t>
            </w:r>
          </w:p>
        </w:tc>
        <w:tc>
          <w:tcPr>
            <w:tcW w:w="337" w:type="pct"/>
            <w:noWrap/>
            <w:vAlign w:val="center"/>
          </w:tcPr>
          <w:p w14:paraId="6935FB98" w14:textId="19237519" w:rsidR="000B10B7" w:rsidRDefault="000B10B7" w:rsidP="000B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03" w:type="pct"/>
            <w:noWrap/>
            <w:vAlign w:val="center"/>
          </w:tcPr>
          <w:p w14:paraId="5701F49F" w14:textId="63C0EA15" w:rsidR="000B10B7" w:rsidRDefault="000B10B7" w:rsidP="000B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BFT Operation in the same JFO of Rozafa 15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together in the port of Brindisi waiting for the Bunker</w:t>
            </w:r>
          </w:p>
        </w:tc>
      </w:tr>
      <w:tr w:rsidR="000B10B7" w:rsidRPr="00A66865" w14:paraId="586A598B" w14:textId="77777777" w:rsidTr="000B10B7">
        <w:trPr>
          <w:trHeight w:val="397"/>
        </w:trPr>
        <w:tc>
          <w:tcPr>
            <w:tcW w:w="604" w:type="pct"/>
            <w:vAlign w:val="center"/>
          </w:tcPr>
          <w:p w14:paraId="49435E8B" w14:textId="16CF4028" w:rsidR="000B10B7" w:rsidRDefault="000B10B7" w:rsidP="000B10B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608" w:type="pct"/>
            <w:noWrap/>
            <w:vAlign w:val="center"/>
          </w:tcPr>
          <w:p w14:paraId="388ECECB" w14:textId="27DD09B0" w:rsidR="000B10B7" w:rsidRDefault="000B10B7" w:rsidP="000B10B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392" w:type="pct"/>
            <w:noWrap/>
            <w:vAlign w:val="center"/>
          </w:tcPr>
          <w:p w14:paraId="59A0027C" w14:textId="65C96DE6" w:rsidR="000B10B7" w:rsidRDefault="000B10B7" w:rsidP="000B10B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55" w:type="pct"/>
            <w:noWrap/>
            <w:vAlign w:val="center"/>
          </w:tcPr>
          <w:p w14:paraId="6A8C267C" w14:textId="7B89EF1C" w:rsidR="000B10B7" w:rsidRDefault="000B10B7" w:rsidP="000B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337" w:type="pct"/>
            <w:noWrap/>
            <w:vAlign w:val="center"/>
          </w:tcPr>
          <w:p w14:paraId="1DAD6247" w14:textId="75A70E36" w:rsidR="000B10B7" w:rsidRDefault="000B10B7" w:rsidP="000B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03" w:type="pct"/>
            <w:noWrap/>
            <w:vAlign w:val="center"/>
          </w:tcPr>
          <w:p w14:paraId="1FA0019B" w14:textId="096EB45E" w:rsidR="000B10B7" w:rsidRDefault="000B10B7" w:rsidP="000B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its own operation</w:t>
            </w:r>
          </w:p>
        </w:tc>
      </w:tr>
      <w:tr w:rsidR="000B10B7" w:rsidRPr="00A66865" w14:paraId="2972546B" w14:textId="77777777" w:rsidTr="000B10B7">
        <w:trPr>
          <w:trHeight w:val="397"/>
        </w:trPr>
        <w:tc>
          <w:tcPr>
            <w:tcW w:w="604" w:type="pct"/>
            <w:vAlign w:val="center"/>
          </w:tcPr>
          <w:p w14:paraId="3946D64C" w14:textId="3C07544B" w:rsidR="000B10B7" w:rsidRDefault="000B10B7" w:rsidP="000B10B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ARISTEUS</w:t>
            </w:r>
          </w:p>
        </w:tc>
        <w:tc>
          <w:tcPr>
            <w:tcW w:w="608" w:type="pct"/>
            <w:noWrap/>
            <w:vAlign w:val="center"/>
          </w:tcPr>
          <w:p w14:paraId="6D97E6D8" w14:textId="0039982B" w:rsidR="000B10B7" w:rsidRDefault="000B10B7" w:rsidP="000B10B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ATEU0ITA00062</w:t>
            </w:r>
          </w:p>
        </w:tc>
        <w:tc>
          <w:tcPr>
            <w:tcW w:w="392" w:type="pct"/>
            <w:noWrap/>
            <w:vAlign w:val="center"/>
          </w:tcPr>
          <w:p w14:paraId="777FCB7A" w14:textId="3C8F51B5" w:rsidR="000B10B7" w:rsidRDefault="000B10B7" w:rsidP="000B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5" w:type="pct"/>
            <w:noWrap/>
            <w:vAlign w:val="center"/>
          </w:tcPr>
          <w:p w14:paraId="7CADED72" w14:textId="613E6D69" w:rsidR="000B10B7" w:rsidRDefault="000B10B7" w:rsidP="000B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IZCI</w:t>
            </w:r>
          </w:p>
        </w:tc>
        <w:tc>
          <w:tcPr>
            <w:tcW w:w="337" w:type="pct"/>
            <w:noWrap/>
            <w:vAlign w:val="center"/>
          </w:tcPr>
          <w:p w14:paraId="377B1E6F" w14:textId="32F84982" w:rsidR="000B10B7" w:rsidRDefault="000B10B7" w:rsidP="000B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703" w:type="pct"/>
            <w:noWrap/>
            <w:vAlign w:val="center"/>
          </w:tcPr>
          <w:p w14:paraId="094B5115" w14:textId="5C208952" w:rsidR="000B10B7" w:rsidRDefault="000B10B7" w:rsidP="000B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TOP number 1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TOP #1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with cage EUJ-MLT-015-MB</w:t>
            </w:r>
          </w:p>
        </w:tc>
      </w:tr>
      <w:tr w:rsidR="000B10B7" w:rsidRPr="00A66865" w14:paraId="41B11AB7" w14:textId="77777777" w:rsidTr="000B10B7">
        <w:trPr>
          <w:trHeight w:val="397"/>
        </w:trPr>
        <w:tc>
          <w:tcPr>
            <w:tcW w:w="604" w:type="pct"/>
            <w:vAlign w:val="center"/>
          </w:tcPr>
          <w:p w14:paraId="221D52C8" w14:textId="0CC3EA08" w:rsidR="000B10B7" w:rsidRDefault="000B10B7" w:rsidP="000B10B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608" w:type="pct"/>
            <w:noWrap/>
            <w:vAlign w:val="center"/>
          </w:tcPr>
          <w:p w14:paraId="59FD8830" w14:textId="52F5EE60" w:rsidR="000B10B7" w:rsidRDefault="000B10B7" w:rsidP="000B10B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392" w:type="pct"/>
            <w:noWrap/>
            <w:vAlign w:val="center"/>
          </w:tcPr>
          <w:p w14:paraId="6E5E88DA" w14:textId="3FC6BEED" w:rsidR="000B10B7" w:rsidRDefault="000B10B7" w:rsidP="000B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5" w:type="pct"/>
            <w:noWrap/>
            <w:vAlign w:val="center"/>
          </w:tcPr>
          <w:p w14:paraId="3BB51738" w14:textId="46977312" w:rsidR="000B10B7" w:rsidRDefault="000B10B7" w:rsidP="000B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337" w:type="pct"/>
            <w:noWrap/>
            <w:vAlign w:val="center"/>
          </w:tcPr>
          <w:p w14:paraId="2D489B48" w14:textId="3B2665BC" w:rsidR="000B10B7" w:rsidRDefault="000B10B7" w:rsidP="000B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03" w:type="pct"/>
            <w:noWrap/>
            <w:vAlign w:val="center"/>
          </w:tcPr>
          <w:p w14:paraId="5579EE20" w14:textId="44790880" w:rsidR="000B10B7" w:rsidRDefault="000B10B7" w:rsidP="000B10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other mission but is a catching vessel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B132B" w14:textId="77777777" w:rsidR="005B075D" w:rsidRPr="00064508" w:rsidRDefault="005B075D" w:rsidP="00064508">
      <w:r>
        <w:separator/>
      </w:r>
    </w:p>
  </w:endnote>
  <w:endnote w:type="continuationSeparator" w:id="0">
    <w:p w14:paraId="7B65599C" w14:textId="77777777" w:rsidR="005B075D" w:rsidRPr="00064508" w:rsidRDefault="005B075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B2686D" w14:textId="77777777" w:rsidR="005B075D" w:rsidRPr="00064508" w:rsidRDefault="005B075D" w:rsidP="00064508">
      <w:r>
        <w:separator/>
      </w:r>
    </w:p>
  </w:footnote>
  <w:footnote w:type="continuationSeparator" w:id="0">
    <w:p w14:paraId="2D069276" w14:textId="77777777" w:rsidR="005B075D" w:rsidRPr="00064508" w:rsidRDefault="005B075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1F89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10B7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0D01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0B58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3040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260DC"/>
    <w:rsid w:val="00546B07"/>
    <w:rsid w:val="005518B1"/>
    <w:rsid w:val="00556472"/>
    <w:rsid w:val="00562054"/>
    <w:rsid w:val="00563E19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075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688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0598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4C0F"/>
    <w:rsid w:val="006F5413"/>
    <w:rsid w:val="006F7D06"/>
    <w:rsid w:val="00704A99"/>
    <w:rsid w:val="00705402"/>
    <w:rsid w:val="00711674"/>
    <w:rsid w:val="007117F4"/>
    <w:rsid w:val="00711D94"/>
    <w:rsid w:val="00715FA5"/>
    <w:rsid w:val="0071716A"/>
    <w:rsid w:val="00721255"/>
    <w:rsid w:val="007319E4"/>
    <w:rsid w:val="00733313"/>
    <w:rsid w:val="00741317"/>
    <w:rsid w:val="0074449B"/>
    <w:rsid w:val="00750935"/>
    <w:rsid w:val="0075236B"/>
    <w:rsid w:val="007614EA"/>
    <w:rsid w:val="0078352D"/>
    <w:rsid w:val="00784C95"/>
    <w:rsid w:val="00790449"/>
    <w:rsid w:val="007932ED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367"/>
    <w:rsid w:val="00857753"/>
    <w:rsid w:val="00866242"/>
    <w:rsid w:val="00874154"/>
    <w:rsid w:val="00877BE8"/>
    <w:rsid w:val="00880614"/>
    <w:rsid w:val="008918FB"/>
    <w:rsid w:val="008B07EF"/>
    <w:rsid w:val="008B7CA1"/>
    <w:rsid w:val="008D2330"/>
    <w:rsid w:val="008D56AC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0F49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BF4847"/>
    <w:rsid w:val="00C0150E"/>
    <w:rsid w:val="00C0501A"/>
    <w:rsid w:val="00C11A93"/>
    <w:rsid w:val="00C128F7"/>
    <w:rsid w:val="00C1297A"/>
    <w:rsid w:val="00C17163"/>
    <w:rsid w:val="00C24224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5B44"/>
    <w:rsid w:val="00C9151B"/>
    <w:rsid w:val="00C94B14"/>
    <w:rsid w:val="00CA4D46"/>
    <w:rsid w:val="00CA7B89"/>
    <w:rsid w:val="00CB35FE"/>
    <w:rsid w:val="00CB7D27"/>
    <w:rsid w:val="00CD290A"/>
    <w:rsid w:val="00CD3A7F"/>
    <w:rsid w:val="00CD4F8A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3B1A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0006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4FC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857367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7367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6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671D5-2581-4481-A89D-E420F2D29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1196</Words>
  <Characters>6634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2020-06-09T10:30:00Z</cp:lastPrinted>
  <dcterms:created xsi:type="dcterms:W3CDTF">2020-06-05T14:02:00Z</dcterms:created>
  <dcterms:modified xsi:type="dcterms:W3CDTF">2020-08-06T09:37:00Z</dcterms:modified>
</cp:coreProperties>
</file>