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4033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1B5209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2FAD" w:rsidRPr="00E22FAD">
              <w:rPr>
                <w:rFonts w:cs="Arial"/>
                <w:color w:val="000000" w:themeColor="text1"/>
                <w:sz w:val="20"/>
                <w:lang w:val="fr-FR"/>
              </w:rPr>
              <w:t>000MA001</w:t>
            </w:r>
          </w:p>
        </w:tc>
      </w:tr>
      <w:tr w:rsidR="00D95D1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95D18" w:rsidRPr="00E43050" w:rsidRDefault="00D95D18" w:rsidP="00D95D1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75F4195" w:rsidR="00D95D18" w:rsidRPr="00E14C5C" w:rsidRDefault="00D95D18" w:rsidP="00D95D1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95D1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C63D1F0" w:rsidR="00D95D18" w:rsidRPr="00E14C5C" w:rsidRDefault="00D95D18" w:rsidP="00D95D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5D1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312B08C" w:rsidR="00D95D18" w:rsidRPr="00E14C5C" w:rsidRDefault="00D95D18" w:rsidP="00D95D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D95D18" w:rsidRPr="00340339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C79B1BD" w:rsidR="00D95D18" w:rsidRPr="00FD2B3D" w:rsidRDefault="00D95D18" w:rsidP="00D95D1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95D18" w:rsidRPr="00DC7F7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C58BDAA" w:rsidR="00D95D18" w:rsidRPr="0032475D" w:rsidRDefault="00D95D18" w:rsidP="00D95D1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340339">
              <w:rPr>
                <w:rFonts w:cs="Arial"/>
                <w:color w:val="000000"/>
                <w:sz w:val="20"/>
                <w:lang w:val="es-ES"/>
              </w:rPr>
              <w:t> </w:t>
            </w: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D95D18" w:rsidRPr="00DC7F7E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370F40E" w:rsidR="00D95D18" w:rsidRPr="0032475D" w:rsidRDefault="00D95D18" w:rsidP="00D95D1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/</w:t>
            </w:r>
          </w:p>
        </w:tc>
      </w:tr>
      <w:tr w:rsidR="00D95D1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FA96093" w:rsidR="00D95D18" w:rsidRPr="00E14C5C" w:rsidRDefault="00D95D18" w:rsidP="00D95D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Hamid SOUIRI</w:t>
            </w:r>
          </w:p>
        </w:tc>
      </w:tr>
      <w:tr w:rsidR="00D95D1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95D18" w:rsidRPr="00E43050" w:rsidRDefault="00D95D18" w:rsidP="00D95D1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FEAA0CC" w:rsidR="00D95D18" w:rsidRPr="00E14C5C" w:rsidRDefault="00D95D18" w:rsidP="00D95D1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</w:tr>
      <w:tr w:rsidR="007D15FF" w:rsidRPr="0090362F" w14:paraId="0FE59D54" w14:textId="77777777" w:rsidTr="00DC7F7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3A4796C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D67F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9D67F4" w:rsidRPr="00E43050" w:rsidRDefault="009D67F4" w:rsidP="009D67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A8E35F1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CB83D08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9D67F4" w:rsidRPr="00E43050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67F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9D67F4" w:rsidRDefault="009D67F4" w:rsidP="009D67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30A5DFB" w:rsidR="009D67F4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27/04/2020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FC44C9C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C49B21A" w:rsidR="009D67F4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Vidéo-conférence</w:t>
            </w:r>
          </w:p>
        </w:tc>
      </w:tr>
      <w:tr w:rsidR="009D67F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9D67F4" w:rsidRPr="00E43050" w:rsidRDefault="009D67F4" w:rsidP="009D67F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8BBE233" w:rsidR="009D67F4" w:rsidRPr="00E14C5C" w:rsidRDefault="009D67F4" w:rsidP="009D67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AE19D2A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9D67F4" w:rsidRPr="00E43050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67F4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9D67F4" w:rsidRPr="00E43050" w:rsidRDefault="009D67F4" w:rsidP="009D67F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C57178A" w:rsidR="009D67F4" w:rsidRPr="00E14C5C" w:rsidRDefault="009D67F4" w:rsidP="009D67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42F0DAF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9D67F4" w:rsidRPr="00E43050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67F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9D67F4" w:rsidRPr="00E43050" w:rsidRDefault="009D67F4" w:rsidP="009D67F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C2CB27E" w:rsidR="009D67F4" w:rsidRPr="00E14C5C" w:rsidRDefault="009D67F4" w:rsidP="009D67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9C83CEE" w:rsidR="009D67F4" w:rsidRPr="00E14C5C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9D67F4" w:rsidRPr="00E43050" w:rsidRDefault="009D67F4" w:rsidP="009D67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D67F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9D67F4" w:rsidRPr="00E43050" w:rsidRDefault="009D67F4" w:rsidP="009D67F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1D62FEF" w:rsidR="009D67F4" w:rsidRPr="00740526" w:rsidRDefault="009D67F4" w:rsidP="009D67F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0F9A384" w:rsidR="009D67F4" w:rsidRPr="00E14C5C" w:rsidRDefault="009D67F4" w:rsidP="009D67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9D67F4" w:rsidRPr="00E43050" w:rsidRDefault="009D67F4" w:rsidP="009D67F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D67F4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D67F4" w:rsidRPr="0033444D" w:rsidRDefault="009D67F4" w:rsidP="009D67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402C191" w:rsidR="009D67F4" w:rsidRDefault="009D67F4" w:rsidP="009D67F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8C8B484" w:rsidR="009D67F4" w:rsidRDefault="009D67F4" w:rsidP="009D67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302A9EC" w:rsidR="009D67F4" w:rsidRPr="0033444D" w:rsidRDefault="009D67F4" w:rsidP="009D67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lang w:val="fr-FR"/>
              </w:rPr>
              <w:t>Vidéo-conférence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F4BDD" w:rsidRPr="00E43050" w14:paraId="5419F7E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A698CDB" w14:textId="443C17B4" w:rsidR="001F4BDD" w:rsidRPr="009A52CF" w:rsidRDefault="009D67F4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984" w:type="dxa"/>
            <w:vAlign w:val="center"/>
          </w:tcPr>
          <w:p w14:paraId="7E4D8A8B" w14:textId="30137B99" w:rsidR="001F4BDD" w:rsidRDefault="001F4BDD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7FC8E04B" w14:textId="33B7DFD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851895E" w14:textId="2D29B2A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0FB92F" w14:textId="280D9C16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35401857" w14:textId="715369C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6F29A64" w14:textId="0697318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20CF106A" w14:textId="77777777" w:rsidR="009D67F4" w:rsidRDefault="009D67F4">
      <w:pPr>
        <w:rPr>
          <w:rFonts w:cs="Arial"/>
          <w:sz w:val="20"/>
          <w:lang w:val="fr-FR"/>
        </w:rPr>
      </w:pPr>
    </w:p>
    <w:p w14:paraId="4A5ACC83" w14:textId="1862C93E" w:rsidR="0033444D" w:rsidRDefault="00E32ACE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9D67F4">
        <w:rPr>
          <w:rFonts w:cs="Arial"/>
          <w:sz w:val="20"/>
          <w:lang w:val="fr-FR"/>
        </w:rPr>
        <w:t>n’a réalisé aucune opération de pêche durant le déploiement de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26B9DBD" w14:textId="77777777" w:rsidR="009D67F4" w:rsidRDefault="009D67F4" w:rsidP="009D67F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5E58D54" w14:textId="77777777" w:rsidR="009D67F4" w:rsidRPr="00E43050" w:rsidRDefault="009D67F4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4033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9D67F4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9D67F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340CA94" w:rsidR="004F51D3" w:rsidRDefault="009D67F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/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44A11BA6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0B3771F3" w14:textId="77777777" w:rsidR="009D67F4" w:rsidRDefault="009D67F4" w:rsidP="009D67F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73AE9282" w14:textId="77777777" w:rsidR="009D67F4" w:rsidRDefault="009D67F4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094CBCE9" w:rsidR="004F51D3" w:rsidRDefault="009D67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DC7F7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F7E88C" w:rsidR="000948E4" w:rsidRDefault="009D67F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9358C79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3C3F97C8" w14:textId="77777777" w:rsidR="009E2757" w:rsidRDefault="009E2757" w:rsidP="009E27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020F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020F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2812482B" w14:textId="78AEDFE6" w:rsidR="00020F9C" w:rsidRDefault="009E275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5E5FC21" w14:textId="77777777" w:rsidR="009E2757" w:rsidRDefault="009E2757" w:rsidP="0090362F">
      <w:pPr>
        <w:keepNext/>
        <w:keepLines/>
        <w:rPr>
          <w:rFonts w:cs="Arial"/>
          <w:i/>
          <w:sz w:val="20"/>
          <w:lang w:val="fr-FR"/>
        </w:rPr>
      </w:pPr>
    </w:p>
    <w:p w14:paraId="08A2B152" w14:textId="38CA59DB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29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4A67FF" w14:paraId="354D1AE8" w14:textId="77777777" w:rsidTr="004A67F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4A67F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A67F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EAAB2C1" w:rsidR="004A67FF" w:rsidRDefault="009E27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F608392" w:rsidR="004A67FF" w:rsidRDefault="009E2757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14DF31B0" w:rsidR="004A67FF" w:rsidRDefault="009E2757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3C2473F9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6F179E0E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36D75E83" w14:textId="77777777" w:rsidR="009E2757" w:rsidRDefault="009E2757" w:rsidP="009E27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41DA4F0E" w:rsidR="009A7F9A" w:rsidRDefault="009E2757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4033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C4C7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77777777" w:rsidR="00EC4C7A" w:rsidRDefault="00882772" w:rsidP="00EC4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410" w:type="dxa"/>
            <w:vAlign w:val="center"/>
          </w:tcPr>
          <w:p w14:paraId="0B95F57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2F76061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73923E8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2" w:type="dxa"/>
            <w:vAlign w:val="center"/>
          </w:tcPr>
          <w:p w14:paraId="26235DBD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7777777" w:rsidR="00EC4C7A" w:rsidRDefault="00EC4C7A" w:rsidP="00EC4C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E9694F1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42515DB" w14:textId="77777777" w:rsidR="00D85EC3" w:rsidRDefault="00D85EC3" w:rsidP="00D85EC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le déploiement de l’observateur</w:t>
      </w:r>
    </w:p>
    <w:p w14:paraId="549EE34C" w14:textId="77777777" w:rsidR="005D0130" w:rsidRDefault="005D0130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4033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C033184" w:rsidR="0032475D" w:rsidRPr="00E43050" w:rsidRDefault="005D013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/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5DCA71C6" w:rsidR="00FB57F1" w:rsidRDefault="00FB57F1" w:rsidP="00163B9F">
      <w:pPr>
        <w:pStyle w:val="Listaconvietas2"/>
      </w:pPr>
    </w:p>
    <w:p w14:paraId="3A7B8E6C" w14:textId="0546F9A4" w:rsidR="00D85EC3" w:rsidRDefault="00D85EC3" w:rsidP="00163B9F">
      <w:pPr>
        <w:pStyle w:val="Listaconvietas2"/>
      </w:pPr>
      <w:r>
        <w:t>Aucune non-conformité potentielle n’a été observée durant le déploiement.</w:t>
      </w:r>
    </w:p>
    <w:p w14:paraId="5A3D3CE4" w14:textId="77777777" w:rsidR="00D85EC3" w:rsidRDefault="00D85EC3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6FDBC967" w:rsidR="00A82E36" w:rsidRPr="00E43050" w:rsidRDefault="00D85EC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/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D85EC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D85EC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3348B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145EAE8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517808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A76BC20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81BE852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61AC83AE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D3348B" w:rsidRDefault="00D3348B" w:rsidP="00D334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40339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40339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04A1A" w14:textId="77777777" w:rsidR="00A85A1A" w:rsidRPr="00064508" w:rsidRDefault="00A85A1A" w:rsidP="00064508">
      <w:r>
        <w:separator/>
      </w:r>
    </w:p>
  </w:endnote>
  <w:endnote w:type="continuationSeparator" w:id="0">
    <w:p w14:paraId="2FD9B13A" w14:textId="77777777" w:rsidR="00A85A1A" w:rsidRPr="00064508" w:rsidRDefault="00A85A1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01BAD" w14:textId="77777777" w:rsidR="00A85A1A" w:rsidRPr="00064508" w:rsidRDefault="00A85A1A" w:rsidP="00064508">
      <w:r>
        <w:separator/>
      </w:r>
    </w:p>
  </w:footnote>
  <w:footnote w:type="continuationSeparator" w:id="0">
    <w:p w14:paraId="2E883CE2" w14:textId="77777777" w:rsidR="00A85A1A" w:rsidRPr="00064508" w:rsidRDefault="00A85A1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0339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0130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D67F4"/>
    <w:rsid w:val="009E14DD"/>
    <w:rsid w:val="009E2757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5A1A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348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5EC3"/>
    <w:rsid w:val="00D873FC"/>
    <w:rsid w:val="00D90F45"/>
    <w:rsid w:val="00D94E1F"/>
    <w:rsid w:val="00D95D18"/>
    <w:rsid w:val="00DA2C71"/>
    <w:rsid w:val="00DA3F5D"/>
    <w:rsid w:val="00DA4470"/>
    <w:rsid w:val="00DA6973"/>
    <w:rsid w:val="00DA773B"/>
    <w:rsid w:val="00DB5978"/>
    <w:rsid w:val="00DC14B3"/>
    <w:rsid w:val="00DC1829"/>
    <w:rsid w:val="00DC7F7E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2FAD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1115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2020-06-09T07:55:00Z</cp:lastPrinted>
  <dcterms:created xsi:type="dcterms:W3CDTF">2019-06-05T08:22:00Z</dcterms:created>
  <dcterms:modified xsi:type="dcterms:W3CDTF">2020-08-07T09:26:00Z</dcterms:modified>
</cp:coreProperties>
</file>