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13D7A166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512DAF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512DAF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512DAF">
        <w:rPr>
          <w:rFonts w:cs="Arial"/>
          <w:b/>
          <w:sz w:val="24"/>
        </w:rPr>
        <w:t xml:space="preserve">Deployment on </w:t>
      </w:r>
      <w:r w:rsidR="00F4023A" w:rsidRPr="00512DAF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084E" w:rsidRPr="00A01C54" w14:paraId="14B2FAA4" w14:textId="77777777" w:rsidTr="0036084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36084E" w:rsidRPr="00A01C54" w:rsidRDefault="0036084E" w:rsidP="0036084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bookmarkStart w:id="0" w:name="_Hlk532310053"/>
            <w:r w:rsidRPr="00A01C54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74822E" w14:textId="62CAB3C2" w:rsidR="0036084E" w:rsidRPr="00A01C54" w:rsidRDefault="0036084E" w:rsidP="0036084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001EU0501</w:t>
            </w:r>
          </w:p>
        </w:tc>
      </w:tr>
      <w:bookmarkEnd w:id="0"/>
      <w:tr w:rsidR="0036084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6084E" w:rsidRPr="00A01C54" w:rsidRDefault="0036084E" w:rsidP="0036084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23121EB" w:rsidR="0036084E" w:rsidRPr="00A73BC0" w:rsidRDefault="0036084E" w:rsidP="0036084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36084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1EF38B1" w:rsidR="0036084E" w:rsidRPr="00A01C54" w:rsidRDefault="0036084E" w:rsidP="003608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6084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22ACACD" w:rsidR="0036084E" w:rsidRPr="00A01C54" w:rsidRDefault="0036084E" w:rsidP="003608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36084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15ED61D" w:rsidR="0036084E" w:rsidRPr="00A01C54" w:rsidRDefault="0036084E" w:rsidP="0036084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6084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AE48859" w:rsidR="0036084E" w:rsidRPr="00A01C54" w:rsidRDefault="0036084E" w:rsidP="0036084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Vlaho Lucic</w:t>
            </w:r>
          </w:p>
        </w:tc>
      </w:tr>
      <w:tr w:rsidR="0036084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7A60232" w:rsidR="0036084E" w:rsidRPr="00A01C54" w:rsidRDefault="0036084E" w:rsidP="0036084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36084E" w:rsidRPr="00A01C54" w14:paraId="60A97BFB" w14:textId="77777777" w:rsidTr="0036084E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6084E" w:rsidRPr="00A01C54" w:rsidRDefault="0036084E" w:rsidP="0036084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0B2ABD00" w:rsidR="0036084E" w:rsidRPr="00A01C54" w:rsidRDefault="0036084E" w:rsidP="0036084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551E9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3551E9" w:rsidRDefault="003551E9" w:rsidP="003551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02C8D82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83D575E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3551E9" w:rsidRPr="00246CBE" w:rsidRDefault="003551E9" w:rsidP="003551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51E9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3551E9" w:rsidRDefault="003551E9" w:rsidP="003551E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44D9241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EF0BF6C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0A43876" w:rsidR="003551E9" w:rsidRPr="00246CBE" w:rsidRDefault="00692214" w:rsidP="003551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Paris</w:t>
            </w:r>
          </w:p>
        </w:tc>
      </w:tr>
      <w:tr w:rsidR="003551E9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4EC7D28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F8A4917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3551E9" w:rsidRPr="00246CBE" w:rsidRDefault="003551E9" w:rsidP="003551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51E9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77BB092B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722BDDD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ADA9E34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3551E9" w:rsidRPr="00246CBE" w:rsidRDefault="003551E9" w:rsidP="003551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551E9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FF3FF57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E978D43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3551E9" w:rsidRPr="00246CBE" w:rsidRDefault="003551E9" w:rsidP="003551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551E9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7132950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524EA6F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3551E9" w:rsidRPr="00246CBE" w:rsidRDefault="003551E9" w:rsidP="003551E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551E9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551E9" w:rsidRPr="00DF5AB7" w:rsidRDefault="003551E9" w:rsidP="003551E9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4426E47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38D7E58" w:rsidR="003551E9" w:rsidRDefault="003551E9" w:rsidP="003551E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BC4FDB2" w:rsidR="003551E9" w:rsidRPr="00246CBE" w:rsidRDefault="00692214" w:rsidP="003551E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Paris</w:t>
            </w: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3551E9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198CCE41" w:rsidR="003551E9" w:rsidRPr="000F19B9" w:rsidRDefault="003551E9" w:rsidP="003551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  <w:tc>
          <w:tcPr>
            <w:tcW w:w="1452" w:type="pct"/>
            <w:vAlign w:val="center"/>
          </w:tcPr>
          <w:p w14:paraId="29729DAA" w14:textId="49D15793" w:rsidR="003551E9" w:rsidRPr="000F19B9" w:rsidRDefault="003551E9" w:rsidP="003551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7F197292" w:rsidR="003551E9" w:rsidRPr="000F19B9" w:rsidRDefault="003551E9" w:rsidP="003551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741C1E" w14:textId="38BD9371" w:rsidR="000F19B9" w:rsidRDefault="00692214" w:rsidP="000F19B9">
      <w:pPr>
        <w:pStyle w:val="BodyText"/>
        <w:rPr>
          <w:rFonts w:cs="Arial"/>
          <w:sz w:val="20"/>
        </w:rPr>
      </w:pPr>
      <w:r w:rsidRPr="00692214">
        <w:rPr>
          <w:rFonts w:cs="Arial"/>
          <w:sz w:val="20"/>
        </w:rPr>
        <w:t>Farm content provided by the farm operator, please also re</w:t>
      </w:r>
      <w:r w:rsidR="000F19B9" w:rsidRPr="00692214">
        <w:rPr>
          <w:rFonts w:cs="Arial"/>
          <w:sz w:val="20"/>
        </w:rPr>
        <w:t>fer</w:t>
      </w:r>
      <w:r w:rsidR="000F19B9">
        <w:rPr>
          <w:rFonts w:cs="Arial"/>
          <w:sz w:val="20"/>
        </w:rPr>
        <w:t xml:space="preserve">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1018"/>
        <w:gridCol w:w="851"/>
        <w:gridCol w:w="1164"/>
        <w:gridCol w:w="694"/>
        <w:gridCol w:w="1741"/>
        <w:gridCol w:w="1117"/>
        <w:gridCol w:w="1732"/>
        <w:gridCol w:w="1732"/>
        <w:gridCol w:w="1033"/>
        <w:gridCol w:w="1033"/>
        <w:gridCol w:w="1058"/>
      </w:tblGrid>
      <w:tr w:rsidR="00D302D1" w:rsidRPr="000F19B9" w14:paraId="0A649BDD" w14:textId="77777777" w:rsidTr="00EB11DF">
        <w:trPr>
          <w:trHeight w:val="397"/>
          <w:tblHeader/>
        </w:trPr>
        <w:tc>
          <w:tcPr>
            <w:tcW w:w="2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218A32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EB11DF">
        <w:trPr>
          <w:trHeight w:val="397"/>
          <w:tblHeader/>
        </w:trPr>
        <w:tc>
          <w:tcPr>
            <w:tcW w:w="293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2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9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8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51E9" w:rsidRPr="000F19B9" w14:paraId="7AEFD004" w14:textId="77777777" w:rsidTr="00EB11DF">
        <w:trPr>
          <w:trHeight w:val="349"/>
        </w:trPr>
        <w:tc>
          <w:tcPr>
            <w:tcW w:w="2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6866C02" w:rsidR="003551E9" w:rsidRPr="000F19B9" w:rsidRDefault="003551E9" w:rsidP="003551E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DEA7CDE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7C5191B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6F60ED15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4743B62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12:08</w:t>
            </w:r>
          </w:p>
        </w:tc>
        <w:tc>
          <w:tcPr>
            <w:tcW w:w="6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A170914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50C3FC16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9AABE33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64F54B6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C71AE12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02FCE5F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150CC039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51E9" w:rsidRPr="000F19B9" w14:paraId="3F3449AB" w14:textId="77777777" w:rsidTr="00EB11DF">
        <w:trPr>
          <w:trHeight w:val="349"/>
        </w:trPr>
        <w:tc>
          <w:tcPr>
            <w:tcW w:w="2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536F68B" w:rsidR="003551E9" w:rsidRPr="000F19B9" w:rsidRDefault="003551E9" w:rsidP="003551E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489CEFF0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7ADA1EE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6B29F5D5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43C8EC6E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13:02</w:t>
            </w:r>
          </w:p>
        </w:tc>
        <w:tc>
          <w:tcPr>
            <w:tcW w:w="6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E232223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74E15AF3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046B0C00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EU.MLT.025.MFF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9B808E2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EU.MLT.005.TMF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439985F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0975F48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A2F4723" w:rsidR="003551E9" w:rsidRPr="000F19B9" w:rsidRDefault="003551E9" w:rsidP="003551E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02EA4C20" w:rsidR="0057721F" w:rsidRPr="00A81907" w:rsidRDefault="0057721F">
      <w:pPr>
        <w:spacing w:after="200" w:line="276" w:lineRule="auto"/>
        <w:rPr>
          <w:rFonts w:cs="Arial"/>
          <w:color w:val="000000"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5"/>
        <w:gridCol w:w="715"/>
        <w:gridCol w:w="1217"/>
        <w:gridCol w:w="1478"/>
        <w:gridCol w:w="1774"/>
        <w:gridCol w:w="1072"/>
        <w:gridCol w:w="762"/>
        <w:gridCol w:w="891"/>
        <w:gridCol w:w="1106"/>
      </w:tblGrid>
      <w:tr w:rsidR="00E72B7A" w:rsidRPr="000F19B9" w14:paraId="3CDF5036" w14:textId="77777777" w:rsidTr="00512DA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512DA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512DA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FA8D38D" w14:textId="77777777" w:rsidR="00EB11DF" w:rsidRDefault="00EB11D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F252929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EB11DF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6"/>
        <w:gridCol w:w="7754"/>
        <w:gridCol w:w="2991"/>
        <w:gridCol w:w="1234"/>
        <w:gridCol w:w="1147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551E9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6B3D62D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2D05D539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MLT-2019-AUT-060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51E9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53D1B17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2E920031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MLT-2019-AUT-060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3551E9" w:rsidRPr="00E11CDC" w:rsidRDefault="003551E9" w:rsidP="003551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6B6BCF19" w14:textId="77777777" w:rsidR="00EB11DF" w:rsidRDefault="00EB11DF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2AC890E8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EB11DF">
        <w:rPr>
          <w:rFonts w:cs="Arial"/>
          <w:sz w:val="20"/>
        </w:rPr>
        <w:t>There were no release orders</w:t>
      </w:r>
      <w:r w:rsidR="00D93167" w:rsidRPr="00EB11DF">
        <w:rPr>
          <w:rFonts w:cs="Arial"/>
          <w:sz w:val="20"/>
        </w:rPr>
        <w:t xml:space="preserve"> received during the deployment period</w:t>
      </w:r>
      <w:r w:rsidRPr="00EB11DF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3551E9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3551E9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01304" w:rsidRPr="009720DA" w14:paraId="4973642A" w14:textId="77777777" w:rsidTr="003551E9">
        <w:trPr>
          <w:trHeight w:val="369"/>
        </w:trPr>
        <w:tc>
          <w:tcPr>
            <w:tcW w:w="304" w:type="pct"/>
            <w:vAlign w:val="center"/>
          </w:tcPr>
          <w:p w14:paraId="199B2D72" w14:textId="77702CD4" w:rsidR="00F01304" w:rsidRPr="009720DA" w:rsidRDefault="00F01304" w:rsidP="00F013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0CA0C206" w:rsidR="00F01304" w:rsidRPr="009720DA" w:rsidRDefault="00F01304" w:rsidP="00F013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4B308659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455" w:type="pct"/>
            <w:vAlign w:val="center"/>
          </w:tcPr>
          <w:p w14:paraId="7C4B91BE" w14:textId="2FC34CDE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224817,45</w:t>
            </w:r>
          </w:p>
        </w:tc>
        <w:tc>
          <w:tcPr>
            <w:tcW w:w="746" w:type="pct"/>
            <w:vAlign w:val="center"/>
          </w:tcPr>
          <w:p w14:paraId="7A232DA4" w14:textId="374E3901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5" w:type="pct"/>
            <w:vAlign w:val="center"/>
          </w:tcPr>
          <w:p w14:paraId="329AE417" w14:textId="0FF72172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75" w:type="pct"/>
            <w:vAlign w:val="center"/>
          </w:tcPr>
          <w:p w14:paraId="7B2D1567" w14:textId="7D4CFF88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TN19900007</w:t>
            </w:r>
          </w:p>
        </w:tc>
        <w:tc>
          <w:tcPr>
            <w:tcW w:w="432" w:type="pct"/>
            <w:vAlign w:val="center"/>
          </w:tcPr>
          <w:p w14:paraId="0B9B0276" w14:textId="61DB0F06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</w:t>
            </w:r>
          </w:p>
        </w:tc>
        <w:tc>
          <w:tcPr>
            <w:tcW w:w="432" w:type="pct"/>
            <w:vAlign w:val="center"/>
          </w:tcPr>
          <w:p w14:paraId="54BA2E06" w14:textId="3ECB3CDF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72E1902C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01304" w:rsidRPr="009720DA" w14:paraId="115C32CE" w14:textId="77777777" w:rsidTr="003551E9">
        <w:trPr>
          <w:trHeight w:val="369"/>
        </w:trPr>
        <w:tc>
          <w:tcPr>
            <w:tcW w:w="304" w:type="pct"/>
            <w:vAlign w:val="center"/>
          </w:tcPr>
          <w:p w14:paraId="6AD6792B" w14:textId="003B5882" w:rsidR="00F01304" w:rsidRPr="009720DA" w:rsidRDefault="00F01304" w:rsidP="00F013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61794D5E" w:rsidR="00F01304" w:rsidRPr="009720DA" w:rsidRDefault="00F01304" w:rsidP="00F01304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7DDF3451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455" w:type="pct"/>
            <w:vAlign w:val="center"/>
          </w:tcPr>
          <w:p w14:paraId="79E35129" w14:textId="19E8688C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130900</w:t>
            </w:r>
          </w:p>
        </w:tc>
        <w:tc>
          <w:tcPr>
            <w:tcW w:w="746" w:type="pct"/>
            <w:vAlign w:val="center"/>
          </w:tcPr>
          <w:p w14:paraId="20AD7C5F" w14:textId="7A5493F2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05" w:type="pct"/>
            <w:vAlign w:val="center"/>
          </w:tcPr>
          <w:p w14:paraId="3A890055" w14:textId="751D39BB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75" w:type="pct"/>
            <w:vAlign w:val="center"/>
          </w:tcPr>
          <w:p w14:paraId="34DEA315" w14:textId="1B4BFD43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TN19900006-CG01</w:t>
            </w:r>
          </w:p>
        </w:tc>
        <w:tc>
          <w:tcPr>
            <w:tcW w:w="432" w:type="pct"/>
            <w:vAlign w:val="center"/>
          </w:tcPr>
          <w:p w14:paraId="5C232D2D" w14:textId="228FBC51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432" w:type="pct"/>
            <w:vAlign w:val="center"/>
          </w:tcPr>
          <w:p w14:paraId="4C88FB4D" w14:textId="2BD2D939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176C8DF3" w:rsidR="00F01304" w:rsidRPr="009720DA" w:rsidRDefault="00F01304" w:rsidP="00F013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35DA7DF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EB11DF">
        <w:t>No ICD was issued to the observer.</w:t>
      </w:r>
    </w:p>
    <w:p w14:paraId="3AFDDA92" w14:textId="37B6F499" w:rsidR="00F01304" w:rsidRDefault="00F01304" w:rsidP="00B5110E">
      <w:pPr>
        <w:pStyle w:val="ListBullet2"/>
      </w:pPr>
    </w:p>
    <w:p w14:paraId="00D25818" w14:textId="77777777" w:rsidR="00F01304" w:rsidRPr="00B5110E" w:rsidRDefault="00F01304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3551E9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0D6719DC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51E9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4757D0BB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3551E9" w:rsidRPr="00C341A4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3551E9" w:rsidRPr="00175E99" w:rsidRDefault="003551E9" w:rsidP="003551E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F01304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51E9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6B8782B" w:rsidR="003551E9" w:rsidRDefault="003551E9" w:rsidP="003551E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1DE7003C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4200C5F4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32B6F869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306494A9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1DA7D9EF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551E9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4B6064B0" w:rsidR="003551E9" w:rsidRDefault="003551E9" w:rsidP="003551E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4C039CFD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41AA62B6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4099C0ED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546C117" w14:textId="658B11A5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2330E712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72F6E8E1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0550EBE7" w14:textId="77777777" w:rsidR="00F01304" w:rsidRDefault="00F0130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01304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5F3767D8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36C7D830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224817,448</w:t>
            </w:r>
          </w:p>
        </w:tc>
        <w:tc>
          <w:tcPr>
            <w:tcW w:w="618" w:type="pct"/>
            <w:vAlign w:val="center"/>
          </w:tcPr>
          <w:p w14:paraId="2628E55D" w14:textId="1D2BF174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1570</w:t>
            </w:r>
          </w:p>
        </w:tc>
        <w:tc>
          <w:tcPr>
            <w:tcW w:w="674" w:type="pct"/>
            <w:vAlign w:val="center"/>
          </w:tcPr>
          <w:p w14:paraId="09F3F2E9" w14:textId="17B3AA00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3AEBE9CE" w:rsidR="00F01304" w:rsidRPr="0020389F" w:rsidRDefault="00F01304" w:rsidP="00F0130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</w:t>
            </w:r>
            <w:r w:rsidR="00603689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03689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12FBAB3A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8582660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5C3E48DF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7CE2CDAB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346BDF3F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TN19900xxx</w:t>
            </w:r>
          </w:p>
        </w:tc>
      </w:tr>
      <w:tr w:rsidR="00603689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10348778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FFAD4F9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130900</w:t>
            </w:r>
          </w:p>
        </w:tc>
        <w:tc>
          <w:tcPr>
            <w:tcW w:w="618" w:type="pct"/>
            <w:vAlign w:val="center"/>
          </w:tcPr>
          <w:p w14:paraId="385D0943" w14:textId="07327211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674" w:type="pct"/>
            <w:vAlign w:val="center"/>
          </w:tcPr>
          <w:p w14:paraId="64391BB1" w14:textId="260B9AA0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6F955E9A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TN19900xxx</w:t>
            </w:r>
          </w:p>
        </w:tc>
      </w:tr>
      <w:tr w:rsidR="00603689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22AB25A6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3A87D07E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11B71935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3E213927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52EA428E" w:rsidR="00603689" w:rsidRPr="0020389F" w:rsidRDefault="00603689" w:rsidP="0060368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512DAF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512DA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512DA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512DA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1DA7394C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F01304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7"/>
        <w:gridCol w:w="2814"/>
        <w:gridCol w:w="1433"/>
        <w:gridCol w:w="1381"/>
        <w:gridCol w:w="2814"/>
      </w:tblGrid>
      <w:tr w:rsidR="00D108CE" w:rsidRPr="00685698" w14:paraId="6C0354C5" w14:textId="72449A96" w:rsidTr="00512DA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334DE350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4F4D5C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51E9" w:rsidRPr="00685698" w14:paraId="0E0AA38D" w14:textId="260605B5" w:rsidTr="00692214">
        <w:trPr>
          <w:trHeight w:val="397"/>
        </w:trPr>
        <w:tc>
          <w:tcPr>
            <w:tcW w:w="995" w:type="pct"/>
            <w:vAlign w:val="center"/>
          </w:tcPr>
          <w:p w14:paraId="3ED8F943" w14:textId="71EA6861" w:rsidR="003551E9" w:rsidRPr="00685698" w:rsidRDefault="005D57CB" w:rsidP="003551E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82C0420" w:rsidR="003551E9" w:rsidRPr="00685698" w:rsidRDefault="003551E9" w:rsidP="003551E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CAA3123" w:rsidR="003551E9" w:rsidRPr="00685698" w:rsidRDefault="003551E9" w:rsidP="003551E9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E46C96C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17706A5" w:rsidR="003551E9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67C8969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2B08A31" w14:textId="6D2E4230" w:rsidR="006213D8" w:rsidRPr="005D57CB" w:rsidRDefault="005D57CB" w:rsidP="0020389F">
      <w:pPr>
        <w:pStyle w:val="BodyText"/>
        <w:widowControl w:val="0"/>
        <w:rPr>
          <w:bCs/>
          <w:sz w:val="20"/>
        </w:rPr>
      </w:pPr>
      <w:r w:rsidRPr="005D57CB">
        <w:rPr>
          <w:bCs/>
          <w:sz w:val="20"/>
        </w:rPr>
        <w:t>There were no Intra-farm operation during the deployment.</w:t>
      </w: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792885" w:rsidRPr="006F3142" w14:paraId="499309AD" w14:textId="77777777" w:rsidTr="003551E9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4E165193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551E9" w:rsidRPr="006F3142" w14:paraId="121C7FEC" w14:textId="77777777" w:rsidTr="003551E9">
        <w:trPr>
          <w:trHeight w:val="397"/>
        </w:trPr>
        <w:tc>
          <w:tcPr>
            <w:tcW w:w="715" w:type="pct"/>
            <w:vAlign w:val="center"/>
          </w:tcPr>
          <w:p w14:paraId="28E71774" w14:textId="4F95DEB1" w:rsidR="003551E9" w:rsidRPr="00C90E62" w:rsidRDefault="005D57CB" w:rsidP="003551E9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436AD2FB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4918470E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52740CB4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1EDE551D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48B33AAA" w:rsidR="003551E9" w:rsidRPr="00150DEA" w:rsidRDefault="003551E9" w:rsidP="003551E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3551E9" w:rsidRPr="00D95B6B" w14:paraId="656F5782" w14:textId="77777777" w:rsidTr="00692214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74C3FE34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436C8D8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3290B32E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12571A18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438CF9C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5F429292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551E9" w:rsidRPr="00D95B6B" w14:paraId="4DA41904" w14:textId="77777777" w:rsidTr="0069221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3C0EE8C1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266CEEB9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3ADC09B3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65EFC817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1DFBF4EC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17FDE134" w:rsidR="003551E9" w:rsidRPr="00BE4CEF" w:rsidRDefault="003551E9" w:rsidP="003551E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7738B354" w14:textId="77777777" w:rsidR="0068580B" w:rsidRDefault="0068580B" w:rsidP="0020389F">
      <w:pPr>
        <w:pStyle w:val="BodyText"/>
        <w:widowControl w:val="0"/>
        <w:rPr>
          <w:rFonts w:cs="Arial"/>
          <w:sz w:val="20"/>
        </w:rPr>
      </w:pP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0E93EAD8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5BA5075B" w14:textId="4F10DD66" w:rsidR="004F1E10" w:rsidRPr="004F1E10" w:rsidRDefault="00F01304" w:rsidP="00E10560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harvest operation during the deployment</w:t>
      </w:r>
    </w:p>
    <w:p w14:paraId="69AA9178" w14:textId="77777777" w:rsidR="004F1E10" w:rsidRDefault="004F1E1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C3CF480" w:rsidR="003D524A" w:rsidRDefault="004F1E10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9444241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045BDED" w:rsidR="00E10560" w:rsidRDefault="004F1E1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AAE86E3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F01304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479930B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5509FE">
        <w:rPr>
          <w:i/>
          <w:iCs/>
          <w:sz w:val="20"/>
        </w:rPr>
        <w:t>6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70B125E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3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0"/>
        <w:gridCol w:w="2298"/>
      </w:tblGrid>
      <w:tr w:rsidR="00792885" w14:paraId="20BFA83F" w14:textId="04A12B44" w:rsidTr="000237C8">
        <w:trPr>
          <w:trHeight w:val="397"/>
        </w:trPr>
        <w:tc>
          <w:tcPr>
            <w:tcW w:w="3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2EC1213A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0237C8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0237C8" w14:paraId="76B7C613" w14:textId="09C04D54" w:rsidTr="000237C8">
        <w:trPr>
          <w:trHeight w:val="397"/>
        </w:trPr>
        <w:tc>
          <w:tcPr>
            <w:tcW w:w="3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237C8" w:rsidRDefault="000237C8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6458806" w:rsidR="000237C8" w:rsidRDefault="004F1E10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237C8" w:rsidRPr="00C92E2B" w14:paraId="6CE63782" w14:textId="4B0D596A" w:rsidTr="000237C8">
        <w:trPr>
          <w:trHeight w:val="397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800D06C" w:rsidR="000237C8" w:rsidRPr="00C92E2B" w:rsidRDefault="004F1E10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0237C8" w:rsidRPr="00C92E2B" w:rsidRDefault="000237C8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7481B74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1AA38BEB" w:rsidR="00521AF8" w:rsidRDefault="00F01304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 observed during the deployment period.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3238A058" w:rsidR="005B5F07" w:rsidRDefault="005B5F07" w:rsidP="005B5F07">
      <w:pPr>
        <w:pStyle w:val="ListBullet2"/>
      </w:pPr>
      <w:r w:rsidRPr="009C74E3">
        <w:t>Table 1</w:t>
      </w:r>
      <w:r w:rsidR="00A11191">
        <w:t>7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416C2550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2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512DAF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2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F01304" w:rsidRDefault="005B5F07" w:rsidP="005B5F07">
      <w:pPr>
        <w:rPr>
          <w:sz w:val="20"/>
        </w:rPr>
      </w:pPr>
      <w:r w:rsidRPr="00F01304">
        <w:rPr>
          <w:sz w:val="20"/>
        </w:rPr>
        <w:t>No sampling was performed</w:t>
      </w:r>
      <w:r w:rsidR="0094266E" w:rsidRPr="00F01304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000830A2" w:rsidR="00021B1B" w:rsidRDefault="00021B1B" w:rsidP="00021B1B">
      <w:pPr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lastRenderedPageBreak/>
        <w:t>Appendix 1: Farm Cage Plan</w:t>
      </w:r>
    </w:p>
    <w:p w14:paraId="584C8DD4" w14:textId="3D8D4EF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122A5DBD" w14:textId="33EC5B8C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2511749C" w:rsidR="00021B1B" w:rsidRDefault="00350461">
      <w:pPr>
        <w:spacing w:after="200" w:line="276" w:lineRule="auto"/>
        <w:rPr>
          <w:b/>
          <w:bCs/>
          <w:sz w:val="20"/>
        </w:rPr>
      </w:pPr>
      <w:r w:rsidRPr="00350461">
        <w:rPr>
          <w:b/>
          <w:bCs/>
          <w:sz w:val="20"/>
        </w:rPr>
        <w:t xml:space="preserve"> </w:t>
      </w:r>
      <w:r w:rsidR="008120B1" w:rsidRPr="008120B1">
        <w:rPr>
          <w:b/>
          <w:bCs/>
          <w:sz w:val="20"/>
        </w:rPr>
        <w:t xml:space="preserve"> </w:t>
      </w:r>
      <w:r w:rsidR="00021B1B"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4F1E10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F1E10" w:rsidRPr="00A66865" w14:paraId="5D582756" w14:textId="77777777" w:rsidTr="004F1E10">
        <w:trPr>
          <w:trHeight w:val="369"/>
        </w:trPr>
        <w:tc>
          <w:tcPr>
            <w:tcW w:w="777" w:type="pct"/>
            <w:vAlign w:val="center"/>
          </w:tcPr>
          <w:p w14:paraId="32D360D7" w14:textId="024E9C09" w:rsidR="004F1E10" w:rsidRDefault="004F1E10" w:rsidP="004F1E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802" w:type="pct"/>
            <w:noWrap/>
            <w:vAlign w:val="center"/>
          </w:tcPr>
          <w:p w14:paraId="7236F7A3" w14:textId="1CC4BF57" w:rsidR="004F1E10" w:rsidRDefault="004F1E10" w:rsidP="004F1E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39" w:type="pct"/>
            <w:noWrap/>
            <w:vAlign w:val="center"/>
          </w:tcPr>
          <w:p w14:paraId="41C718C2" w14:textId="42ED3DAE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22641B39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1017" w:type="pct"/>
            <w:noWrap/>
            <w:vAlign w:val="center"/>
          </w:tcPr>
          <w:p w14:paraId="3B68947B" w14:textId="75751978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285F008A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F1E10" w:rsidRPr="00A66865" w14:paraId="10A5FA86" w14:textId="77777777" w:rsidTr="004F1E10">
        <w:trPr>
          <w:trHeight w:val="369"/>
        </w:trPr>
        <w:tc>
          <w:tcPr>
            <w:tcW w:w="777" w:type="pct"/>
            <w:vAlign w:val="center"/>
          </w:tcPr>
          <w:p w14:paraId="19EA035C" w14:textId="5FA46FFE" w:rsidR="004F1E10" w:rsidRDefault="004F1E10" w:rsidP="004F1E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2" w:type="pct"/>
            <w:noWrap/>
            <w:vAlign w:val="center"/>
          </w:tcPr>
          <w:p w14:paraId="418F903A" w14:textId="42695683" w:rsidR="004F1E10" w:rsidRDefault="004F1E10" w:rsidP="004F1E1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9" w:type="pct"/>
            <w:noWrap/>
            <w:vAlign w:val="center"/>
          </w:tcPr>
          <w:p w14:paraId="3B9CD690" w14:textId="5E28C75D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5D752A94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7" w:type="pct"/>
            <w:noWrap/>
            <w:vAlign w:val="center"/>
          </w:tcPr>
          <w:p w14:paraId="567D7528" w14:textId="72EF49E7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60F31076" w:rsidR="004F1E10" w:rsidRDefault="004F1E10" w:rsidP="004F1E1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F01304" w:rsidRDefault="005102B9" w:rsidP="005102B9">
      <w:pPr>
        <w:rPr>
          <w:sz w:val="20"/>
        </w:rPr>
      </w:pPr>
      <w:r w:rsidRPr="00F01304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AFB72" w14:textId="77777777" w:rsidR="00692214" w:rsidRPr="00064508" w:rsidRDefault="00692214" w:rsidP="00064508">
      <w:r>
        <w:separator/>
      </w:r>
    </w:p>
  </w:endnote>
  <w:endnote w:type="continuationSeparator" w:id="0">
    <w:p w14:paraId="00088A0A" w14:textId="77777777" w:rsidR="00692214" w:rsidRPr="00064508" w:rsidRDefault="0069221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00FFC" w14:textId="77777777" w:rsidR="00692214" w:rsidRPr="00064508" w:rsidRDefault="00692214" w:rsidP="00064508">
      <w:r>
        <w:separator/>
      </w:r>
    </w:p>
  </w:footnote>
  <w:footnote w:type="continuationSeparator" w:id="0">
    <w:p w14:paraId="72F4B2E8" w14:textId="77777777" w:rsidR="00692214" w:rsidRPr="00064508" w:rsidRDefault="0069221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37C8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C0602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CA0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75CA"/>
    <w:rsid w:val="00322FFE"/>
    <w:rsid w:val="003234AD"/>
    <w:rsid w:val="0032711E"/>
    <w:rsid w:val="003302FF"/>
    <w:rsid w:val="00336228"/>
    <w:rsid w:val="0034713E"/>
    <w:rsid w:val="00350461"/>
    <w:rsid w:val="0035249A"/>
    <w:rsid w:val="0035369B"/>
    <w:rsid w:val="003546F8"/>
    <w:rsid w:val="003551E9"/>
    <w:rsid w:val="0036084E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1E10"/>
    <w:rsid w:val="004F30A4"/>
    <w:rsid w:val="004F4D5C"/>
    <w:rsid w:val="00507B31"/>
    <w:rsid w:val="005102B9"/>
    <w:rsid w:val="00512DAF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57CB"/>
    <w:rsid w:val="005D6DE8"/>
    <w:rsid w:val="005E39C3"/>
    <w:rsid w:val="005F569E"/>
    <w:rsid w:val="00603689"/>
    <w:rsid w:val="0061398D"/>
    <w:rsid w:val="00615DBE"/>
    <w:rsid w:val="006178B6"/>
    <w:rsid w:val="00617B1F"/>
    <w:rsid w:val="006213D8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2214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7F3DD9"/>
    <w:rsid w:val="008120B1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1907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6090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C0D9B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11DF"/>
    <w:rsid w:val="00EB48F2"/>
    <w:rsid w:val="00EC40A9"/>
    <w:rsid w:val="00EC7545"/>
    <w:rsid w:val="00ED212F"/>
    <w:rsid w:val="00ED68B4"/>
    <w:rsid w:val="00EE4793"/>
    <w:rsid w:val="00EF05B1"/>
    <w:rsid w:val="00F01304"/>
    <w:rsid w:val="00F13AA2"/>
    <w:rsid w:val="00F141AB"/>
    <w:rsid w:val="00F16308"/>
    <w:rsid w:val="00F2639C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F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CEDCC-72D6-4EA8-868B-B5C81200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14</Pages>
  <Words>1095</Words>
  <Characters>6026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13</cp:revision>
  <cp:lastPrinted>2019-07-19T10:22:00Z</cp:lastPrinted>
  <dcterms:created xsi:type="dcterms:W3CDTF">2019-07-17T08:09:00Z</dcterms:created>
  <dcterms:modified xsi:type="dcterms:W3CDTF">2019-07-24T10:12:00Z</dcterms:modified>
</cp:coreProperties>
</file>