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00521426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  <w:r w:rsidR="002940CF">
        <w:rPr>
          <w:rFonts w:cs="Arial"/>
          <w:b/>
          <w:sz w:val="20"/>
        </w:rPr>
        <w:t>s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23EBD" w:rsidRPr="00A01C54" w14:paraId="14B2FAA4" w14:textId="77777777" w:rsidTr="00620FE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68FB555D" w14:textId="77777777" w:rsidR="00423EBD" w:rsidRPr="00A01C54" w:rsidRDefault="00423EBD" w:rsidP="00423EB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i/>
                <w:color w:val="FF0000"/>
                <w:sz w:val="20"/>
              </w:rPr>
            </w:pPr>
            <w:bookmarkStart w:id="0" w:name="_Hlk532310053"/>
            <w:r w:rsidRPr="00A01C54">
              <w:rPr>
                <w:rFonts w:cs="Arial"/>
                <w:sz w:val="20"/>
              </w:rPr>
              <w:t xml:space="preserve">Deployment Request Number: </w:t>
            </w:r>
          </w:p>
        </w:tc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74822E" w14:textId="2C1EED3A" w:rsidR="00423EBD" w:rsidRPr="00A01C54" w:rsidRDefault="00423EBD" w:rsidP="00423EB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001TR0500</w:t>
            </w:r>
          </w:p>
        </w:tc>
      </w:tr>
      <w:bookmarkEnd w:id="0"/>
      <w:tr w:rsidR="00423EBD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23EBD" w:rsidRPr="00A01C54" w:rsidRDefault="00423EBD" w:rsidP="00423EB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67A5AC0" w:rsidR="00423EBD" w:rsidRPr="00A73BC0" w:rsidRDefault="00423EBD" w:rsidP="00423EBD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423EBD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23EBD" w:rsidRPr="00A01C54" w:rsidRDefault="00423EBD" w:rsidP="00423EB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EF81D71" w:rsidR="00423EBD" w:rsidRPr="00A01C54" w:rsidRDefault="00423EBD" w:rsidP="00423EB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23EBD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23EBD" w:rsidRPr="00A01C54" w:rsidRDefault="00423EBD" w:rsidP="00423EB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85FA430" w:rsidR="00423EBD" w:rsidRPr="00A01C54" w:rsidRDefault="00423EBD" w:rsidP="00423EB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423EBD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23EBD" w:rsidRPr="00A01C54" w:rsidRDefault="00423EBD" w:rsidP="00423EB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F8E398A" w:rsidR="00423EBD" w:rsidRPr="00A01C54" w:rsidRDefault="00423EBD" w:rsidP="00423EB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23EBD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423EBD" w:rsidRPr="00A01C54" w:rsidRDefault="00423EBD" w:rsidP="00423EB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524C45D" w:rsidR="00423EBD" w:rsidRPr="00A01C54" w:rsidRDefault="00423EBD" w:rsidP="00423EB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Hakan </w:t>
            </w:r>
            <w:proofErr w:type="spellStart"/>
            <w:r>
              <w:rPr>
                <w:rFonts w:cs="Arial"/>
                <w:color w:val="000000"/>
                <w:sz w:val="20"/>
              </w:rPr>
              <w:t>Yilmazyerli</w:t>
            </w:r>
            <w:proofErr w:type="spellEnd"/>
          </w:p>
        </w:tc>
      </w:tr>
      <w:tr w:rsidR="00423EBD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423EBD" w:rsidRPr="00A01C54" w:rsidRDefault="00423EBD" w:rsidP="00423EB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575BC55" w:rsidR="00423EBD" w:rsidRPr="00A01C54" w:rsidRDefault="00423EBD" w:rsidP="00423EB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E423387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A1151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1A1151" w:rsidRDefault="001A1151" w:rsidP="001A115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5F33118" w:rsidR="001A1151" w:rsidRDefault="001A1151" w:rsidP="001A11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03.07.2019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DAF58BD" w:rsidR="001A1151" w:rsidRDefault="001A1151" w:rsidP="001A11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1A1151" w:rsidRPr="00246CBE" w:rsidRDefault="001A1151" w:rsidP="001A115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A1151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1A1151" w:rsidRDefault="001A1151" w:rsidP="001A115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AEBF73F" w:rsidR="001A1151" w:rsidRDefault="001A1151" w:rsidP="001A11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02.07.2019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978E248" w:rsidR="001A1151" w:rsidRDefault="001A1151" w:rsidP="001A11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1A1151" w:rsidRPr="00246CBE" w:rsidRDefault="001A1151" w:rsidP="001A115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A1151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1A1151" w:rsidRDefault="001A1151" w:rsidP="001A115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D8DDF69" w:rsidR="001A1151" w:rsidRDefault="001A1151" w:rsidP="001A11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03.07.2019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6C0B7A2" w:rsidR="001A1151" w:rsidRDefault="001A1151" w:rsidP="001A11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1A1151" w:rsidRPr="00246CBE" w:rsidRDefault="001A1151" w:rsidP="001A115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A1151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1A1151" w:rsidRDefault="001A1151" w:rsidP="001A11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A517853" w:rsidR="001A1151" w:rsidRDefault="001A1151" w:rsidP="001A11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04.07.2019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281E404" w:rsidR="001A1151" w:rsidRDefault="001A1151" w:rsidP="001A11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24.07.2019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1A1151" w:rsidRPr="00246CBE" w:rsidRDefault="001A1151" w:rsidP="001A115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A1151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1A1151" w:rsidRDefault="001A1151" w:rsidP="001A115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C153B74" w:rsidR="001A1151" w:rsidRDefault="001A1151" w:rsidP="001A11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25.07.2019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596AE5B" w:rsidR="001A1151" w:rsidRDefault="001A1151" w:rsidP="001A11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1A1151" w:rsidRPr="00246CBE" w:rsidRDefault="001A1151" w:rsidP="001A115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A1151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1A1151" w:rsidRDefault="001A1151" w:rsidP="001A115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0AB8B09" w:rsidR="001A1151" w:rsidRDefault="001A1151" w:rsidP="001A11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25.07.2019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001B807" w:rsidR="001A1151" w:rsidRDefault="001A1151" w:rsidP="001A11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1A1151" w:rsidRPr="00246CBE" w:rsidRDefault="001A1151" w:rsidP="001A115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95CCD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995CCD" w:rsidRPr="00DF5AB7" w:rsidRDefault="00995CCD" w:rsidP="00995CC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23E45B5" w:rsidR="00995CCD" w:rsidRDefault="00995CCD" w:rsidP="00995C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29.07.2019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17B4E25" w:rsidR="00995CCD" w:rsidRDefault="00995CCD" w:rsidP="00995C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29.07.2019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995CCD" w:rsidRPr="00246CBE" w:rsidRDefault="00995CCD" w:rsidP="00995C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4C5857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72DE6415" w:rsidR="004C5857" w:rsidRPr="000F19B9" w:rsidRDefault="004C5857" w:rsidP="004C585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1452" w:type="pct"/>
            <w:vAlign w:val="center"/>
          </w:tcPr>
          <w:p w14:paraId="29729DAA" w14:textId="58B25E2E" w:rsidR="004C5857" w:rsidRPr="000F19B9" w:rsidRDefault="004C5857" w:rsidP="004C585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</w:t>
            </w:r>
          </w:p>
        </w:tc>
        <w:tc>
          <w:tcPr>
            <w:tcW w:w="1898" w:type="pct"/>
            <w:vAlign w:val="center"/>
          </w:tcPr>
          <w:p w14:paraId="2D1754BB" w14:textId="6313ACAD" w:rsidR="004C5857" w:rsidRPr="000F19B9" w:rsidRDefault="004C5857" w:rsidP="004C585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293808</w:t>
            </w:r>
            <w:r w:rsidR="00F768A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09</w:t>
            </w:r>
          </w:p>
        </w:tc>
      </w:tr>
      <w:tr w:rsidR="004C5857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595A9433" w:rsidR="004C5857" w:rsidRPr="000F19B9" w:rsidRDefault="004C5857" w:rsidP="004C585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1452" w:type="pct"/>
            <w:vAlign w:val="center"/>
          </w:tcPr>
          <w:p w14:paraId="1BC7AD4D" w14:textId="02F43DBA" w:rsidR="004C5857" w:rsidRPr="000F19B9" w:rsidRDefault="004C5857" w:rsidP="004C585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1898" w:type="pct"/>
            <w:vAlign w:val="center"/>
          </w:tcPr>
          <w:p w14:paraId="565020DD" w14:textId="5DE12DAD" w:rsidR="004C5857" w:rsidRPr="000F19B9" w:rsidRDefault="004C5857" w:rsidP="004C585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287808</w:t>
            </w:r>
            <w:r w:rsidR="00F768A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32</w:t>
            </w:r>
          </w:p>
        </w:tc>
      </w:tr>
      <w:tr w:rsidR="004C5857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21B06976" w:rsidR="004C5857" w:rsidRPr="000F19B9" w:rsidRDefault="004C5857" w:rsidP="004C585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1452" w:type="pct"/>
            <w:vAlign w:val="center"/>
          </w:tcPr>
          <w:p w14:paraId="268E879B" w14:textId="07CAA1DF" w:rsidR="004C5857" w:rsidRPr="000F19B9" w:rsidRDefault="004C5857" w:rsidP="004C585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</w:t>
            </w:r>
          </w:p>
        </w:tc>
        <w:tc>
          <w:tcPr>
            <w:tcW w:w="1898" w:type="pct"/>
            <w:vAlign w:val="center"/>
          </w:tcPr>
          <w:p w14:paraId="44F51E19" w14:textId="44B705CB" w:rsidR="004C5857" w:rsidRPr="000F19B9" w:rsidRDefault="004C5857" w:rsidP="004C585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159753</w:t>
            </w:r>
            <w:r w:rsidR="00F768A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39</w:t>
            </w:r>
          </w:p>
        </w:tc>
      </w:tr>
      <w:tr w:rsidR="004C5857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29CB3644" w:rsidR="004C5857" w:rsidRPr="000F19B9" w:rsidRDefault="004C5857" w:rsidP="004C585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1452" w:type="pct"/>
            <w:vAlign w:val="center"/>
          </w:tcPr>
          <w:p w14:paraId="75722480" w14:textId="73ED8818" w:rsidR="004C5857" w:rsidRPr="000F19B9" w:rsidRDefault="004C5857" w:rsidP="004C585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1898" w:type="pct"/>
            <w:vAlign w:val="center"/>
          </w:tcPr>
          <w:p w14:paraId="36EF3F8E" w14:textId="21984C7C" w:rsidR="004C5857" w:rsidRPr="000F19B9" w:rsidRDefault="004C5857" w:rsidP="004C585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43511</w:t>
            </w:r>
            <w:r w:rsidR="00F768A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</w:t>
            </w:r>
            <w:r w:rsidR="00F768A8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C5857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4278666E" w:rsidR="004C5857" w:rsidRPr="000F19B9" w:rsidRDefault="004C5857" w:rsidP="004C585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1452" w:type="pct"/>
            <w:vAlign w:val="center"/>
          </w:tcPr>
          <w:p w14:paraId="48AE1BF2" w14:textId="1FFE5677" w:rsidR="004C5857" w:rsidRPr="000F19B9" w:rsidRDefault="004C5857" w:rsidP="004C585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</w:t>
            </w:r>
          </w:p>
        </w:tc>
        <w:tc>
          <w:tcPr>
            <w:tcW w:w="1898" w:type="pct"/>
            <w:vAlign w:val="center"/>
          </w:tcPr>
          <w:p w14:paraId="5A72F6A4" w14:textId="16F32714" w:rsidR="004C5857" w:rsidRPr="000F19B9" w:rsidRDefault="004C5857" w:rsidP="004C585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293808</w:t>
            </w:r>
            <w:r w:rsidR="00F768A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09</w:t>
            </w:r>
          </w:p>
        </w:tc>
      </w:tr>
    </w:tbl>
    <w:p w14:paraId="0E3CA14C" w14:textId="77777777" w:rsidR="004C5857" w:rsidRDefault="004C5857">
      <w:pPr>
        <w:spacing w:after="200" w:line="276" w:lineRule="auto"/>
        <w:rPr>
          <w:rFonts w:cs="Arial"/>
          <w:sz w:val="20"/>
        </w:rPr>
      </w:pPr>
    </w:p>
    <w:p w14:paraId="4DE5FEF2" w14:textId="0D5A8833" w:rsidR="000F19B9" w:rsidRDefault="004C5857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tab/>
      </w:r>
      <w:r w:rsidR="00F768A8">
        <w:rPr>
          <w:rFonts w:cs="Arial"/>
          <w:sz w:val="20"/>
        </w:rPr>
        <w:t>I</w:t>
      </w:r>
      <w:r>
        <w:rPr>
          <w:rFonts w:cs="Arial"/>
          <w:sz w:val="20"/>
        </w:rPr>
        <w:t xml:space="preserve">nformation </w:t>
      </w:r>
      <w:r w:rsidR="00F768A8">
        <w:rPr>
          <w:rFonts w:cs="Arial"/>
          <w:sz w:val="20"/>
        </w:rPr>
        <w:t xml:space="preserve">about cage contents were </w:t>
      </w:r>
      <w:r>
        <w:rPr>
          <w:rFonts w:cs="Arial"/>
          <w:sz w:val="20"/>
        </w:rPr>
        <w:t>obtained from</w:t>
      </w:r>
      <w:r w:rsidR="00BC62F1">
        <w:rPr>
          <w:rFonts w:cs="Arial"/>
          <w:sz w:val="20"/>
        </w:rPr>
        <w:t xml:space="preserve"> the</w:t>
      </w:r>
      <w:r>
        <w:rPr>
          <w:rFonts w:cs="Arial"/>
          <w:sz w:val="20"/>
        </w:rPr>
        <w:t xml:space="preserve"> farm manager. 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3" w:type="pct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218"/>
        <w:gridCol w:w="717"/>
        <w:gridCol w:w="1218"/>
        <w:gridCol w:w="717"/>
        <w:gridCol w:w="1773"/>
        <w:gridCol w:w="1406"/>
        <w:gridCol w:w="1030"/>
        <w:gridCol w:w="1663"/>
        <w:gridCol w:w="1030"/>
        <w:gridCol w:w="1148"/>
        <w:gridCol w:w="1229"/>
      </w:tblGrid>
      <w:tr w:rsidR="00D302D1" w:rsidRPr="000F19B9" w14:paraId="0A649BDD" w14:textId="77777777" w:rsidTr="00F768A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0A77A3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</w:t>
            </w:r>
            <w:proofErr w:type="spellStart"/>
            <w:r w:rsidR="004F4D5C">
              <w:rPr>
                <w:rFonts w:cs="Arial"/>
                <w:sz w:val="20"/>
              </w:rPr>
              <w:t>Trap</w:t>
            </w:r>
            <w:r w:rsidRPr="000F19B9">
              <w:rPr>
                <w:rFonts w:cs="Arial"/>
                <w:sz w:val="20"/>
              </w:rPr>
              <w:t>Name</w:t>
            </w:r>
            <w:proofErr w:type="spellEnd"/>
          </w:p>
        </w:tc>
        <w:tc>
          <w:tcPr>
            <w:tcW w:w="368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F768A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3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2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4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F143C" w:rsidRPr="000F19B9" w14:paraId="7AEFD004" w14:textId="77777777" w:rsidTr="00F768A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63B3D47" w:rsidR="00DF143C" w:rsidRPr="000F19B9" w:rsidRDefault="00DF143C" w:rsidP="00DF143C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9AAACC8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43B32762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AFAB351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0EBE06AA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B12723D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AT000TUR00037</w:t>
            </w:r>
          </w:p>
        </w:tc>
        <w:tc>
          <w:tcPr>
            <w:tcW w:w="5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7DB556C3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 GUNDOGDU</w:t>
            </w:r>
          </w:p>
        </w:tc>
        <w:tc>
          <w:tcPr>
            <w:tcW w:w="3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30CE776B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TUR-KLC-2019-001</w:t>
            </w:r>
          </w:p>
        </w:tc>
        <w:tc>
          <w:tcPr>
            <w:tcW w:w="5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7BC81205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TUR-KLC-2019-002</w:t>
            </w:r>
          </w:p>
        </w:tc>
        <w:tc>
          <w:tcPr>
            <w:tcW w:w="3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56834F7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49C4B7FA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0CB8ED99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sym w:font="Wingdings" w:char="F0FC"/>
            </w:r>
          </w:p>
        </w:tc>
      </w:tr>
      <w:tr w:rsidR="00DF143C" w:rsidRPr="000F19B9" w14:paraId="3F3449AB" w14:textId="77777777" w:rsidTr="00F768A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1AD2E044" w:rsidR="00DF143C" w:rsidRPr="000F19B9" w:rsidRDefault="00DF143C" w:rsidP="00DF143C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26F26081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3B6CF980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5EAC65A9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16C4ED26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17:35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1BCA7BBC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AT000TUR00341</w:t>
            </w:r>
          </w:p>
        </w:tc>
        <w:tc>
          <w:tcPr>
            <w:tcW w:w="5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41F9A63A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KOLCULAR</w:t>
            </w:r>
          </w:p>
        </w:tc>
        <w:tc>
          <w:tcPr>
            <w:tcW w:w="3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216ACB20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TUR-KLC-2019-003</w:t>
            </w:r>
          </w:p>
        </w:tc>
        <w:tc>
          <w:tcPr>
            <w:tcW w:w="5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18FF4C1D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TUR-KLC-2019-001</w:t>
            </w:r>
          </w:p>
        </w:tc>
        <w:tc>
          <w:tcPr>
            <w:tcW w:w="3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1517C4F0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4BEADAD7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2D7FB68A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sym w:font="Wingdings" w:char="F0FC"/>
            </w:r>
          </w:p>
        </w:tc>
      </w:tr>
      <w:tr w:rsidR="00DF143C" w:rsidRPr="000F19B9" w14:paraId="58C0CECB" w14:textId="77777777" w:rsidTr="00F768A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0BDA5807" w:rsidR="00DF143C" w:rsidRPr="000F19B9" w:rsidRDefault="00DF143C" w:rsidP="00DF143C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526FC9ED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25A26A95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62DF95AB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367D9C29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0BDC9EF9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AT000TUR00370</w:t>
            </w:r>
          </w:p>
        </w:tc>
        <w:tc>
          <w:tcPr>
            <w:tcW w:w="5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29CB7446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RAHMI REIS-1</w:t>
            </w:r>
          </w:p>
        </w:tc>
        <w:tc>
          <w:tcPr>
            <w:tcW w:w="3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7D3875A5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TUR-KLC-2019-004</w:t>
            </w:r>
          </w:p>
        </w:tc>
        <w:tc>
          <w:tcPr>
            <w:tcW w:w="5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7A06416F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TUR-KLC-2019-003</w:t>
            </w:r>
          </w:p>
        </w:tc>
        <w:tc>
          <w:tcPr>
            <w:tcW w:w="3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5D094153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471BECB0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178A8934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sym w:font="Wingdings" w:char="F0FC"/>
            </w:r>
          </w:p>
        </w:tc>
      </w:tr>
      <w:tr w:rsidR="00DF143C" w:rsidRPr="000F19B9" w14:paraId="4B1AE920" w14:textId="77777777" w:rsidTr="00F768A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1553E61F" w:rsidR="00DF143C" w:rsidRPr="000F19B9" w:rsidRDefault="00DF143C" w:rsidP="00DF143C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4EAFDFFE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4C30FDF9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08FAC" w14:textId="0E8C061D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4A48F" w14:textId="2CD3330B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17:15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3D5A02CA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5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0A2E5" w14:textId="4129D866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HAKKI ALI REIS-3</w:t>
            </w:r>
          </w:p>
        </w:tc>
        <w:tc>
          <w:tcPr>
            <w:tcW w:w="3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7D5F92CC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TUR-KLC-2019-006</w:t>
            </w:r>
          </w:p>
        </w:tc>
        <w:tc>
          <w:tcPr>
            <w:tcW w:w="5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568FA2D4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TUR-KLC-2019-004</w:t>
            </w:r>
          </w:p>
        </w:tc>
        <w:tc>
          <w:tcPr>
            <w:tcW w:w="3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5F668FA2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7CA113E9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38BE44CA" w:rsidR="00DF143C" w:rsidRPr="000F19B9" w:rsidRDefault="00DF143C" w:rsidP="00DF143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sym w:font="Wingdings" w:char="F0FC"/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42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215"/>
        <w:gridCol w:w="715"/>
        <w:gridCol w:w="1217"/>
        <w:gridCol w:w="1478"/>
        <w:gridCol w:w="1774"/>
        <w:gridCol w:w="1072"/>
        <w:gridCol w:w="762"/>
        <w:gridCol w:w="891"/>
        <w:gridCol w:w="1106"/>
      </w:tblGrid>
      <w:tr w:rsidR="00E72B7A" w:rsidRPr="000F19B9" w14:paraId="3CDF5036" w14:textId="77777777" w:rsidTr="00884A20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884A20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884A20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330AB44C" w14:textId="77777777" w:rsidR="00DC1D94" w:rsidRDefault="00DC1D94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C1D94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DC1D94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F768A8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768A8" w:rsidRPr="00E11CDC" w14:paraId="168A762A" w14:textId="77777777" w:rsidTr="00F768A8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64623AEE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277B9BFF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TUR-2019/AUT/217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0D565B2C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5CEE3A77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3EB8002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F768A8" w:rsidRPr="00E11CDC" w14:paraId="350CD6E2" w14:textId="77777777" w:rsidTr="00F768A8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D44A5" w14:textId="4C1C4FD1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F48FB" w14:textId="752ED805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TUR-2019/AUT/218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F9342" w14:textId="44F46447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12F27" w14:textId="3A45D85F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AE5BF" w14:textId="2C9AD03A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F768A8" w:rsidRPr="00E11CDC" w14:paraId="3C854F26" w14:textId="77777777" w:rsidTr="00F768A8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151CD" w14:textId="21222284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BDBA5" w14:textId="3592EE9B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TUR-2019/AUT/231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62F4B" w14:textId="6EB7C198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12EE2" w14:textId="248A98FE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05763" w14:textId="4A331284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F768A8" w:rsidRPr="00E11CDC" w14:paraId="23ABC5D5" w14:textId="77777777" w:rsidTr="00F768A8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666E0" w14:textId="60D8832D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5607D" w14:textId="6D2D5180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TUR-2019/AUT/232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6F55" w14:textId="1A8AE134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2D424" w14:textId="741C1200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12EC4" w14:textId="245A3CCE" w:rsidR="00F768A8" w:rsidRPr="00E11CDC" w:rsidRDefault="00F768A8" w:rsidP="00F768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4DE75CC2" w14:textId="77777777" w:rsidR="00DC1D94" w:rsidRDefault="00DC1D94" w:rsidP="001660C9">
      <w:pPr>
        <w:pStyle w:val="ListParagraph"/>
        <w:snapToGrid w:val="0"/>
        <w:ind w:left="0"/>
        <w:rPr>
          <w:rFonts w:cs="Arial"/>
          <w:sz w:val="20"/>
        </w:rPr>
      </w:pPr>
    </w:p>
    <w:p w14:paraId="5F6A7365" w14:textId="441E5D49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DC1D94">
        <w:rPr>
          <w:rFonts w:cs="Arial"/>
          <w:sz w:val="20"/>
        </w:rPr>
        <w:t>There were no release orders</w:t>
      </w:r>
      <w:r w:rsidR="00D93167" w:rsidRPr="00DC1D94">
        <w:rPr>
          <w:rFonts w:cs="Arial"/>
          <w:sz w:val="20"/>
        </w:rPr>
        <w:t xml:space="preserve"> received during the deployment period</w:t>
      </w:r>
      <w:r w:rsidRPr="00DC1D94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FA7C6B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FA7C6B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B67C8" w:rsidRPr="009720DA" w14:paraId="4973642A" w14:textId="77777777" w:rsidTr="0025417E">
        <w:trPr>
          <w:trHeight w:val="369"/>
        </w:trPr>
        <w:tc>
          <w:tcPr>
            <w:tcW w:w="304" w:type="pct"/>
            <w:vAlign w:val="center"/>
          </w:tcPr>
          <w:p w14:paraId="199B2D72" w14:textId="64982E07" w:rsidR="003B67C8" w:rsidRPr="009720DA" w:rsidRDefault="003B67C8" w:rsidP="003B67C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3D2AC06C" w:rsidR="003B67C8" w:rsidRPr="009720DA" w:rsidRDefault="003B67C8" w:rsidP="003B67C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2C50B34" w14:textId="2C24CF12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</w:t>
            </w:r>
          </w:p>
        </w:tc>
        <w:tc>
          <w:tcPr>
            <w:tcW w:w="455" w:type="pct"/>
            <w:vAlign w:val="center"/>
          </w:tcPr>
          <w:p w14:paraId="7C4B91BE" w14:textId="1B28A53B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61220</w:t>
            </w:r>
          </w:p>
        </w:tc>
        <w:tc>
          <w:tcPr>
            <w:tcW w:w="746" w:type="pct"/>
            <w:vAlign w:val="center"/>
          </w:tcPr>
          <w:p w14:paraId="7A232DA4" w14:textId="01578B0D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4.7.2019</w:t>
            </w:r>
          </w:p>
        </w:tc>
        <w:tc>
          <w:tcPr>
            <w:tcW w:w="705" w:type="pct"/>
            <w:vAlign w:val="center"/>
          </w:tcPr>
          <w:p w14:paraId="329AE417" w14:textId="16B042D0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75" w:type="pct"/>
          </w:tcPr>
          <w:p w14:paraId="7B2D1567" w14:textId="40543816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50B6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0B9B0276" w14:textId="5CF3039C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1586</w:t>
            </w:r>
          </w:p>
        </w:tc>
        <w:tc>
          <w:tcPr>
            <w:tcW w:w="432" w:type="pct"/>
            <w:vAlign w:val="center"/>
          </w:tcPr>
          <w:p w14:paraId="54BA2E06" w14:textId="347FF24A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7BA180F6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B67C8" w:rsidRPr="009720DA" w14:paraId="115C32CE" w14:textId="77777777" w:rsidTr="0025417E">
        <w:trPr>
          <w:trHeight w:val="369"/>
        </w:trPr>
        <w:tc>
          <w:tcPr>
            <w:tcW w:w="304" w:type="pct"/>
            <w:vAlign w:val="center"/>
          </w:tcPr>
          <w:p w14:paraId="6AD6792B" w14:textId="7DDD5D44" w:rsidR="003B67C8" w:rsidRPr="009720DA" w:rsidRDefault="003B67C8" w:rsidP="003B67C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304FFC4E" w:rsidR="003B67C8" w:rsidRPr="009720DA" w:rsidRDefault="003B67C8" w:rsidP="003B67C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548E8078" w14:textId="078F06E5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</w:t>
            </w:r>
          </w:p>
        </w:tc>
        <w:tc>
          <w:tcPr>
            <w:tcW w:w="455" w:type="pct"/>
            <w:vAlign w:val="center"/>
          </w:tcPr>
          <w:p w14:paraId="79E35129" w14:textId="15082868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39680</w:t>
            </w:r>
          </w:p>
        </w:tc>
        <w:tc>
          <w:tcPr>
            <w:tcW w:w="746" w:type="pct"/>
            <w:vAlign w:val="center"/>
          </w:tcPr>
          <w:p w14:paraId="20AD7C5F" w14:textId="7502CD82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4.7.2019</w:t>
            </w:r>
          </w:p>
        </w:tc>
        <w:tc>
          <w:tcPr>
            <w:tcW w:w="705" w:type="pct"/>
            <w:vAlign w:val="center"/>
          </w:tcPr>
          <w:p w14:paraId="3A890055" w14:textId="2F46E300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75" w:type="pct"/>
          </w:tcPr>
          <w:p w14:paraId="34DEA315" w14:textId="4BD53380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50B6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5C232D2D" w14:textId="3F3537C0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</w:t>
            </w:r>
          </w:p>
        </w:tc>
        <w:tc>
          <w:tcPr>
            <w:tcW w:w="432" w:type="pct"/>
            <w:vAlign w:val="center"/>
          </w:tcPr>
          <w:p w14:paraId="4C88FB4D" w14:textId="2B7EDE52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3E1D9EA7" w14:textId="1B8715C9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B67C8" w:rsidRPr="009720DA" w14:paraId="4C77EC9F" w14:textId="77777777" w:rsidTr="0025417E">
        <w:trPr>
          <w:trHeight w:val="369"/>
        </w:trPr>
        <w:tc>
          <w:tcPr>
            <w:tcW w:w="304" w:type="pct"/>
            <w:vAlign w:val="center"/>
          </w:tcPr>
          <w:p w14:paraId="1915BCEA" w14:textId="285B8FF8" w:rsidR="003B67C8" w:rsidRPr="009720DA" w:rsidRDefault="003B67C8" w:rsidP="003B67C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5BAEEFAA" w:rsidR="003B67C8" w:rsidRPr="009720DA" w:rsidRDefault="003B67C8" w:rsidP="003B67C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15CFC6D1" w14:textId="612D2D0A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3604</w:t>
            </w:r>
          </w:p>
        </w:tc>
        <w:tc>
          <w:tcPr>
            <w:tcW w:w="455" w:type="pct"/>
            <w:vAlign w:val="center"/>
          </w:tcPr>
          <w:p w14:paraId="5F0AEADC" w14:textId="1D25C222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138765</w:t>
            </w:r>
          </w:p>
        </w:tc>
        <w:tc>
          <w:tcPr>
            <w:tcW w:w="746" w:type="pct"/>
            <w:vAlign w:val="center"/>
          </w:tcPr>
          <w:p w14:paraId="40E0D6D5" w14:textId="4C956299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22.7.2019</w:t>
            </w:r>
          </w:p>
        </w:tc>
        <w:tc>
          <w:tcPr>
            <w:tcW w:w="705" w:type="pct"/>
            <w:vAlign w:val="center"/>
          </w:tcPr>
          <w:p w14:paraId="0C9E8C36" w14:textId="265BE728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75" w:type="pct"/>
          </w:tcPr>
          <w:p w14:paraId="3975BD7F" w14:textId="35EA436A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50B6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74F38EB8" w14:textId="63D9869A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3496</w:t>
            </w:r>
          </w:p>
        </w:tc>
        <w:tc>
          <w:tcPr>
            <w:tcW w:w="432" w:type="pct"/>
            <w:vAlign w:val="center"/>
          </w:tcPr>
          <w:p w14:paraId="3EB72407" w14:textId="3D23B6AC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12EDEBB3" w14:textId="4651A658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B67C8" w:rsidRPr="009720DA" w14:paraId="2D9EBD05" w14:textId="77777777" w:rsidTr="0025417E">
        <w:trPr>
          <w:trHeight w:val="369"/>
        </w:trPr>
        <w:tc>
          <w:tcPr>
            <w:tcW w:w="304" w:type="pct"/>
            <w:vAlign w:val="center"/>
          </w:tcPr>
          <w:p w14:paraId="08A28B33" w14:textId="45675543" w:rsidR="003B67C8" w:rsidRPr="009720DA" w:rsidRDefault="003B67C8" w:rsidP="003B67C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5EC2C804" w14:textId="283EB645" w:rsidR="003B67C8" w:rsidRPr="009720DA" w:rsidRDefault="003B67C8" w:rsidP="003B67C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1802CE6" w14:textId="08E3411F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3922</w:t>
            </w:r>
          </w:p>
        </w:tc>
        <w:tc>
          <w:tcPr>
            <w:tcW w:w="455" w:type="pct"/>
            <w:vAlign w:val="center"/>
          </w:tcPr>
          <w:p w14:paraId="5D475F86" w14:textId="114603C1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151917</w:t>
            </w:r>
          </w:p>
        </w:tc>
        <w:tc>
          <w:tcPr>
            <w:tcW w:w="746" w:type="pct"/>
            <w:vAlign w:val="center"/>
          </w:tcPr>
          <w:p w14:paraId="16288E25" w14:textId="460AAD26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22.7.2019</w:t>
            </w:r>
          </w:p>
        </w:tc>
        <w:tc>
          <w:tcPr>
            <w:tcW w:w="705" w:type="pct"/>
            <w:vAlign w:val="center"/>
          </w:tcPr>
          <w:p w14:paraId="2CE1DB96" w14:textId="09E59128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75" w:type="pct"/>
          </w:tcPr>
          <w:p w14:paraId="6FB1E188" w14:textId="7DA45154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50B6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162608A8" w14:textId="05EE4B01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3727</w:t>
            </w:r>
          </w:p>
        </w:tc>
        <w:tc>
          <w:tcPr>
            <w:tcW w:w="432" w:type="pct"/>
            <w:vAlign w:val="center"/>
          </w:tcPr>
          <w:p w14:paraId="4C26DE63" w14:textId="1E23B7E2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A2E4F24" w14:textId="62AAF496" w:rsidR="003B67C8" w:rsidRPr="009720DA" w:rsidRDefault="003B67C8" w:rsidP="003B67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51BE94DE" w14:textId="77777777" w:rsidR="00FA7C6B" w:rsidRDefault="00FA7C6B" w:rsidP="00B5110E">
      <w:pPr>
        <w:pStyle w:val="ListBullet2"/>
      </w:pPr>
    </w:p>
    <w:p w14:paraId="6E764261" w14:textId="00518095" w:rsidR="00ED68B4" w:rsidRPr="00B5110E" w:rsidRDefault="009720DA" w:rsidP="00B5110E">
      <w:pPr>
        <w:pStyle w:val="ListBullet2"/>
      </w:pPr>
      <w:r w:rsidRPr="00CE7295">
        <w:t>The observer was not able to estimate the weight of tuna caged.</w:t>
      </w:r>
      <w:r w:rsidR="00B5110E">
        <w:t xml:space="preserve"> 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F768A8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12A3DB59" w:rsidR="00F768A8" w:rsidRPr="00175E99" w:rsidRDefault="00F768A8" w:rsidP="00F768A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332297E9" w:rsidR="00F768A8" w:rsidRPr="00175E99" w:rsidRDefault="00F768A8" w:rsidP="00F768A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3" w:type="pct"/>
            <w:vAlign w:val="center"/>
          </w:tcPr>
          <w:p w14:paraId="0E6C3D9C" w14:textId="512A906C" w:rsidR="00F768A8" w:rsidRPr="00175E99" w:rsidRDefault="00F768A8" w:rsidP="00F768A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69844F34" w14:textId="68F363B6" w:rsidR="00F768A8" w:rsidRPr="00175E99" w:rsidRDefault="00F768A8" w:rsidP="00F768A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13DF6D50" w14:textId="5C452D35" w:rsidR="00F768A8" w:rsidRPr="00175E99" w:rsidRDefault="00F768A8" w:rsidP="00F768A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4" w:type="pct"/>
            <w:vAlign w:val="center"/>
          </w:tcPr>
          <w:p w14:paraId="7D714D5B" w14:textId="64E44044" w:rsidR="00F768A8" w:rsidRPr="00175E99" w:rsidRDefault="00F768A8" w:rsidP="00F768A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97" w:type="pct"/>
            <w:vAlign w:val="center"/>
          </w:tcPr>
          <w:p w14:paraId="7EB19E35" w14:textId="23824DC4" w:rsidR="00F768A8" w:rsidRPr="00175E99" w:rsidRDefault="00F768A8" w:rsidP="00F768A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18" w:type="pct"/>
            <w:vAlign w:val="center"/>
          </w:tcPr>
          <w:p w14:paraId="7F0F44B8" w14:textId="58EE229B" w:rsidR="00F768A8" w:rsidRPr="00175E99" w:rsidRDefault="00F768A8" w:rsidP="00F768A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4C089516" w14:textId="77777777" w:rsidR="00196CEB" w:rsidRDefault="00196CEB" w:rsidP="009720DA">
      <w:pPr>
        <w:pStyle w:val="BodyText"/>
        <w:rPr>
          <w:rFonts w:cs="Arial"/>
          <w:sz w:val="20"/>
        </w:rPr>
      </w:pPr>
    </w:p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 w:rsidRPr="00196CEB">
        <w:rPr>
          <w:rFonts w:cs="Arial"/>
          <w:sz w:val="20"/>
        </w:rPr>
        <w:t>It was not possible for the observer to estimate the size composition of tuna caged.</w:t>
      </w:r>
    </w:p>
    <w:p w14:paraId="08144CDC" w14:textId="70C6F42C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768A8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45C1E4D0" w:rsidR="00F768A8" w:rsidRDefault="00F768A8" w:rsidP="00F768A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1CC33B81" w:rsidR="00F768A8" w:rsidRPr="00150DEA" w:rsidRDefault="00F768A8" w:rsidP="00F768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17E256B5" w14:textId="07F266E8" w:rsidR="00F768A8" w:rsidRDefault="00F768A8" w:rsidP="00F768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796283F5" w:rsidR="00F768A8" w:rsidRDefault="00F768A8" w:rsidP="00F768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543DF6A" w14:textId="536D3840" w:rsidR="00F768A8" w:rsidRDefault="00F768A8" w:rsidP="00F768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77DEDB11" w14:textId="2013DEF8" w:rsidR="00F768A8" w:rsidRDefault="00F768A8" w:rsidP="00F768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768A8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355DA344" w:rsidR="00F768A8" w:rsidRDefault="00F768A8" w:rsidP="00F768A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76239AFD" w:rsidR="00F768A8" w:rsidRPr="00150DEA" w:rsidRDefault="00F768A8" w:rsidP="00F768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20429BE3" w14:textId="00AA9C43" w:rsidR="00F768A8" w:rsidRDefault="00F768A8" w:rsidP="00F768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2C396339" w:rsidR="00F768A8" w:rsidRDefault="00F768A8" w:rsidP="00F768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546C117" w14:textId="30A053FB" w:rsidR="00F768A8" w:rsidRDefault="00F768A8" w:rsidP="00F768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66A4441" w14:textId="11C29419" w:rsidR="00F768A8" w:rsidRDefault="00F768A8" w:rsidP="00F768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768A8" w:rsidRPr="006F3142" w14:paraId="4534928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7BF2309" w14:textId="70B83EFC" w:rsidR="00F768A8" w:rsidRDefault="00F768A8" w:rsidP="00F768A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AAFE59D" w14:textId="780CA314" w:rsidR="00F768A8" w:rsidRPr="00150DEA" w:rsidRDefault="00F768A8" w:rsidP="00F768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29088D9B" w14:textId="4C617EF6" w:rsidR="00F768A8" w:rsidRDefault="00F768A8" w:rsidP="00F768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82D376B" w14:textId="53509302" w:rsidR="00F768A8" w:rsidRDefault="00F768A8" w:rsidP="00F768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9B3E1FC" w14:textId="5524A64A" w:rsidR="00F768A8" w:rsidRDefault="00F768A8" w:rsidP="00F768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4F1396B" w14:textId="7A0C5AAB" w:rsidR="00F768A8" w:rsidRDefault="00F768A8" w:rsidP="00F768A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768A8" w:rsidRPr="006F3142" w14:paraId="672AFDF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9E9B9F" w14:textId="46FF40A4" w:rsidR="00F768A8" w:rsidRPr="009720DA" w:rsidRDefault="00F768A8" w:rsidP="00F768A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35C4F841" w14:textId="048F79F6" w:rsidR="00F768A8" w:rsidRPr="00150DEA" w:rsidRDefault="00F768A8" w:rsidP="00F768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4D8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6074B91E" w14:textId="7619B8B7" w:rsidR="00F768A8" w:rsidRPr="00150DEA" w:rsidRDefault="00F768A8" w:rsidP="00F768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53D02942" w:rsidR="00F768A8" w:rsidRPr="00150DEA" w:rsidRDefault="00F768A8" w:rsidP="00F768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4024ED8" w14:textId="73CBAEA7" w:rsidR="00F768A8" w:rsidRPr="00150DEA" w:rsidRDefault="00F768A8" w:rsidP="00F768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797B32D" w14:textId="67F82929" w:rsidR="00F768A8" w:rsidRPr="00150DEA" w:rsidRDefault="00F768A8" w:rsidP="00F768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652E9D01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</w:t>
      </w:r>
      <w:r w:rsidR="00F768A8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F55FD" w:rsidRPr="0020389F" w14:paraId="0577D9C4" w14:textId="77777777" w:rsidTr="00005BB7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3B59A636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794A460A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61220</w:t>
            </w:r>
          </w:p>
        </w:tc>
        <w:tc>
          <w:tcPr>
            <w:tcW w:w="618" w:type="pct"/>
            <w:vAlign w:val="center"/>
          </w:tcPr>
          <w:p w14:paraId="2628E55D" w14:textId="316DD5C9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1586</w:t>
            </w:r>
          </w:p>
        </w:tc>
        <w:tc>
          <w:tcPr>
            <w:tcW w:w="674" w:type="pct"/>
          </w:tcPr>
          <w:p w14:paraId="09F3F2E9" w14:textId="39612105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E3230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241580C4" w:rsidR="005F55FD" w:rsidRPr="0020389F" w:rsidRDefault="003B67C8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F55FD" w:rsidRPr="0020389F" w14:paraId="081180AE" w14:textId="77777777" w:rsidTr="00E81F0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1A6FCE73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16A7D25F" w14:textId="367D5C5E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6A39C8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F3E3831" w14:textId="6DEE3DA6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6A39C8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50FE73AF" w14:textId="52BA9BBE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E3230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5CDB65F4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5F55FD" w:rsidRPr="0020389F" w14:paraId="4FEC63AC" w14:textId="77777777" w:rsidTr="00005BB7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67E31CC0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0ED2ED29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39680</w:t>
            </w:r>
          </w:p>
        </w:tc>
        <w:tc>
          <w:tcPr>
            <w:tcW w:w="618" w:type="pct"/>
            <w:vAlign w:val="center"/>
          </w:tcPr>
          <w:p w14:paraId="385D0943" w14:textId="4CE0F79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</w:t>
            </w:r>
          </w:p>
        </w:tc>
        <w:tc>
          <w:tcPr>
            <w:tcW w:w="674" w:type="pct"/>
          </w:tcPr>
          <w:p w14:paraId="64391BB1" w14:textId="77FC3C3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E3230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DE832A8" w14:textId="7A4DE975" w:rsidR="005F55FD" w:rsidRPr="0020389F" w:rsidRDefault="003B67C8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F55FD" w:rsidRPr="0020389F" w14:paraId="38BA3A49" w14:textId="77777777" w:rsidTr="00FE5EEC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</w:tcPr>
          <w:p w14:paraId="52283B52" w14:textId="38A11A3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90723C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730" w:type="pct"/>
            <w:shd w:val="clear" w:color="auto" w:fill="auto"/>
          </w:tcPr>
          <w:p w14:paraId="6C78A223" w14:textId="5DAD48F4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90723C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618" w:type="pct"/>
          </w:tcPr>
          <w:p w14:paraId="6AF10163" w14:textId="085A03F3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90723C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674" w:type="pct"/>
          </w:tcPr>
          <w:p w14:paraId="3ACF29BA" w14:textId="48681511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E3230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8809AAA" w14:textId="52C1AC05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5F55FD" w:rsidRPr="0020389F" w14:paraId="204F162D" w14:textId="77777777" w:rsidTr="00005BB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7777777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15B183" w14:textId="7777777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47D0F9" w14:textId="6AF111C2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28A6E4" w14:textId="3D43266E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138765</w:t>
            </w:r>
          </w:p>
        </w:tc>
        <w:tc>
          <w:tcPr>
            <w:tcW w:w="618" w:type="pct"/>
            <w:vAlign w:val="center"/>
          </w:tcPr>
          <w:p w14:paraId="1F9748C7" w14:textId="5426139D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3496</w:t>
            </w:r>
          </w:p>
        </w:tc>
        <w:tc>
          <w:tcPr>
            <w:tcW w:w="674" w:type="pct"/>
          </w:tcPr>
          <w:p w14:paraId="09CFCCDE" w14:textId="12FAAD89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E3230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3F31A92" w14:textId="0ADC2C16" w:rsidR="005F55FD" w:rsidRPr="0020389F" w:rsidRDefault="003B67C8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F55FD" w:rsidRPr="0020389F" w14:paraId="10F8D930" w14:textId="77777777" w:rsidTr="00BA6B73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3A891AB" w14:textId="7777777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</w:tcPr>
          <w:p w14:paraId="74E8F68E" w14:textId="06C407E5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4845F7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730" w:type="pct"/>
            <w:shd w:val="clear" w:color="auto" w:fill="auto"/>
          </w:tcPr>
          <w:p w14:paraId="28479096" w14:textId="362F9895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4845F7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618" w:type="pct"/>
          </w:tcPr>
          <w:p w14:paraId="5C828CA7" w14:textId="42EDB2EB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4845F7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674" w:type="pct"/>
          </w:tcPr>
          <w:p w14:paraId="175ACB6C" w14:textId="72F0C9FA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E3230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13A9F2A" w14:textId="6C6378D4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5F55FD" w:rsidRPr="0020389F" w14:paraId="65E43261" w14:textId="77777777" w:rsidTr="00005BB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5B0D27E" w14:textId="7777777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87ED42" w14:textId="7777777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8A5F3BE" w14:textId="3F1F5C05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846FAD" w14:textId="311A0129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151917</w:t>
            </w:r>
          </w:p>
        </w:tc>
        <w:tc>
          <w:tcPr>
            <w:tcW w:w="618" w:type="pct"/>
            <w:vAlign w:val="center"/>
          </w:tcPr>
          <w:p w14:paraId="30BD2DC5" w14:textId="4DAB5776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3727</w:t>
            </w:r>
          </w:p>
        </w:tc>
        <w:tc>
          <w:tcPr>
            <w:tcW w:w="674" w:type="pct"/>
          </w:tcPr>
          <w:p w14:paraId="6491A3F3" w14:textId="702D15CA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E3230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24B82C2" w14:textId="6D453BA2" w:rsidR="005F55FD" w:rsidRPr="0020389F" w:rsidRDefault="003B67C8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F55FD" w:rsidRPr="0020389F" w14:paraId="073D40A2" w14:textId="77777777" w:rsidTr="00AE3E3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E6D8E46" w14:textId="7777777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BF807DE" w14:textId="77777777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</w:tcPr>
          <w:p w14:paraId="0552B3FB" w14:textId="2CB87B91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E2098E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730" w:type="pct"/>
            <w:shd w:val="clear" w:color="auto" w:fill="auto"/>
          </w:tcPr>
          <w:p w14:paraId="50CF5FFA" w14:textId="29987B6F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E2098E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618" w:type="pct"/>
          </w:tcPr>
          <w:p w14:paraId="3EA1D1B6" w14:textId="531AFA10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E2098E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674" w:type="pct"/>
          </w:tcPr>
          <w:p w14:paraId="60F70F6D" w14:textId="6B538D95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2E3230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117C06A" w14:textId="5DD31714" w:rsidR="005F55FD" w:rsidRPr="0020389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372B8B06" w14:textId="0F468014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EAC2B1A" w14:textId="77777777" w:rsidR="00F768A8" w:rsidRDefault="00F768A8" w:rsidP="00521AF8">
      <w:pPr>
        <w:pStyle w:val="BodyText"/>
        <w:widowControl w:val="0"/>
        <w:rPr>
          <w:rFonts w:cs="Arial"/>
          <w:sz w:val="20"/>
        </w:rPr>
      </w:pP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4123" w:type="pct"/>
        <w:tblLook w:val="0000" w:firstRow="0" w:lastRow="0" w:firstColumn="0" w:lastColumn="0" w:noHBand="0" w:noVBand="0"/>
      </w:tblPr>
      <w:tblGrid>
        <w:gridCol w:w="1440"/>
        <w:gridCol w:w="1098"/>
        <w:gridCol w:w="1241"/>
        <w:gridCol w:w="1807"/>
        <w:gridCol w:w="1807"/>
        <w:gridCol w:w="1807"/>
        <w:gridCol w:w="1101"/>
        <w:gridCol w:w="1237"/>
      </w:tblGrid>
      <w:tr w:rsidR="007C18AD" w:rsidRPr="00C341A4" w14:paraId="610D972D" w14:textId="77777777" w:rsidTr="00884A20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884A20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5F55FD" w:rsidRPr="00C341A4" w14:paraId="10D23582" w14:textId="77777777" w:rsidTr="005F55FD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5F55FD" w:rsidRDefault="005F55FD" w:rsidP="005F55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41494540" w:rsidR="005F55FD" w:rsidRDefault="005F55FD" w:rsidP="005F55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FC3E1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32F27F3E" w:rsidR="005F55FD" w:rsidRDefault="005F55FD" w:rsidP="005F55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FC3E1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1C0842F2" w:rsidR="005F55FD" w:rsidRDefault="005F55FD" w:rsidP="005F55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FC3E1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03FCF417" w:rsidR="005F55FD" w:rsidRDefault="005F55FD" w:rsidP="005F55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FC3E1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1A2CD659" w:rsidR="005F55FD" w:rsidRDefault="005F55FD" w:rsidP="005F55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FC3E1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4527CC74" w:rsidR="005F55FD" w:rsidRDefault="005F55FD" w:rsidP="005F55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FC3E1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22DB59DB" w:rsidR="005F55FD" w:rsidRDefault="005F55FD" w:rsidP="005F55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FC3E14">
              <w:rPr>
                <w:color w:val="000000" w:themeColor="text1"/>
                <w:sz w:val="20"/>
              </w:rPr>
              <w:t>N/A</w:t>
            </w: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1F40D13C" w14:textId="77777777" w:rsidR="00017832" w:rsidRDefault="00017832" w:rsidP="0020389F">
      <w:pPr>
        <w:rPr>
          <w:sz w:val="20"/>
        </w:rPr>
      </w:pPr>
    </w:p>
    <w:p w14:paraId="54BEF848" w14:textId="77777777" w:rsidR="0020389F" w:rsidRPr="00C90E62" w:rsidRDefault="0020389F" w:rsidP="0020389F">
      <w:pPr>
        <w:rPr>
          <w:sz w:val="20"/>
        </w:rPr>
      </w:pPr>
      <w:r w:rsidRPr="00017832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5F55FD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5F55FD" w:rsidRPr="006F3142" w14:paraId="1B3F9586" w14:textId="77777777" w:rsidTr="005F55FD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5F55FD" w:rsidRPr="0020389F" w:rsidRDefault="005F55FD" w:rsidP="005F55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0887B820" w:rsidR="005F55FD" w:rsidRPr="00150DEA" w:rsidRDefault="005F55FD" w:rsidP="005F55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6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03A03B9E" w14:textId="59AF5B4C" w:rsidR="005F55FD" w:rsidRPr="00150DEA" w:rsidRDefault="005F55FD" w:rsidP="005F55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6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351BD3C5" w14:textId="374E4AE0" w:rsidR="005F55FD" w:rsidRPr="00150DEA" w:rsidRDefault="005F55FD" w:rsidP="005F55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6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07980F53" w14:textId="519B4C2A" w:rsidR="005F55FD" w:rsidRPr="00150DEA" w:rsidRDefault="005F55FD" w:rsidP="005F55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6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36" w:type="pct"/>
            <w:vAlign w:val="center"/>
          </w:tcPr>
          <w:p w14:paraId="6F90A610" w14:textId="4DC5CA76" w:rsidR="005F55FD" w:rsidRPr="00150DEA" w:rsidRDefault="005F55FD" w:rsidP="005F55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62">
              <w:rPr>
                <w:color w:val="000000" w:themeColor="text1"/>
                <w:sz w:val="20"/>
              </w:rPr>
              <w:t>N/A</w:t>
            </w: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5F55FD" w:rsidRPr="00C341A4" w14:paraId="6648F08A" w14:textId="77777777" w:rsidTr="005F55FD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5F55FD" w:rsidRPr="0020389F" w:rsidRDefault="005F55FD" w:rsidP="005F55FD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0B1E27D8" w:rsidR="005F55FD" w:rsidRDefault="005F55FD" w:rsidP="005F55F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73A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1EEB4CAF" w:rsidR="005F55FD" w:rsidRDefault="005F55FD" w:rsidP="005F55F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73A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43E9866D" w:rsidR="005F55FD" w:rsidRDefault="005F55FD" w:rsidP="005F55F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73A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0D6EDEB" w:rsidR="005F55FD" w:rsidRDefault="005F55FD" w:rsidP="005F55F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73A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007246E9" w:rsidR="005F55FD" w:rsidRDefault="005F55FD" w:rsidP="005F55F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73A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3B1719E8" w:rsidR="005F55FD" w:rsidRDefault="005F55FD" w:rsidP="005F55F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73A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0049BB25" w:rsidR="005F55FD" w:rsidRDefault="005F55FD" w:rsidP="005F55F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73A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279D1B90" w:rsidR="005F55FD" w:rsidRDefault="005F55FD" w:rsidP="005F55F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73A0">
              <w:rPr>
                <w:color w:val="000000" w:themeColor="text1"/>
                <w:sz w:val="20"/>
              </w:rPr>
              <w:t>N/A</w:t>
            </w: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0E2ACCA4" w14:textId="77777777" w:rsidR="001660C9" w:rsidRPr="0070507D" w:rsidRDefault="001660C9" w:rsidP="00050935">
      <w:pPr>
        <w:pStyle w:val="BodyText"/>
        <w:rPr>
          <w:rFonts w:cs="Arial"/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3766" w:type="pct"/>
        <w:tblLook w:val="04A0" w:firstRow="1" w:lastRow="0" w:firstColumn="1" w:lastColumn="0" w:noHBand="0" w:noVBand="1"/>
      </w:tblPr>
      <w:tblGrid>
        <w:gridCol w:w="2097"/>
        <w:gridCol w:w="2814"/>
        <w:gridCol w:w="1433"/>
        <w:gridCol w:w="1381"/>
        <w:gridCol w:w="2814"/>
      </w:tblGrid>
      <w:tr w:rsidR="00D108CE" w:rsidRPr="00685698" w14:paraId="6C0354C5" w14:textId="72449A96" w:rsidTr="00884A20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4F4D5C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F55FD" w:rsidRPr="00685698" w14:paraId="0E0AA38D" w14:textId="260605B5" w:rsidTr="005F55FD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5F55FD" w:rsidRPr="00685698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4A633270" w:rsidR="005F55FD" w:rsidRPr="00685698" w:rsidRDefault="005F55FD" w:rsidP="005F55F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EE4CE1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80" w:type="pct"/>
            <w:vAlign w:val="center"/>
          </w:tcPr>
          <w:p w14:paraId="24A42B75" w14:textId="5A92CE19" w:rsidR="005F55FD" w:rsidRPr="00685698" w:rsidRDefault="005F55FD" w:rsidP="005F55F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EE4CE1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55" w:type="pct"/>
            <w:vAlign w:val="center"/>
          </w:tcPr>
          <w:p w14:paraId="4923F31B" w14:textId="4CF98600" w:rsidR="005F55FD" w:rsidRDefault="005F55FD" w:rsidP="005F55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E4CE1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5015C9EB" w14:textId="1B967D94" w:rsidR="005F55FD" w:rsidRDefault="005F55FD" w:rsidP="005F55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E4CE1">
              <w:rPr>
                <w:color w:val="000000" w:themeColor="text1"/>
                <w:sz w:val="20"/>
              </w:rPr>
              <w:t>N/A</w:t>
            </w:r>
          </w:p>
        </w:tc>
      </w:tr>
    </w:tbl>
    <w:p w14:paraId="6993FF0E" w14:textId="77777777" w:rsidR="00BF0F0F" w:rsidRDefault="00BF0F0F" w:rsidP="0020389F">
      <w:pPr>
        <w:pStyle w:val="BodyText"/>
        <w:widowControl w:val="0"/>
        <w:rPr>
          <w:rFonts w:cs="Arial"/>
          <w:sz w:val="20"/>
        </w:rPr>
      </w:pPr>
    </w:p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BF0F0F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3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1731"/>
        <w:gridCol w:w="1731"/>
        <w:gridCol w:w="1731"/>
        <w:gridCol w:w="1731"/>
        <w:gridCol w:w="2598"/>
      </w:tblGrid>
      <w:tr w:rsidR="00792885" w:rsidRPr="006F3142" w14:paraId="499309AD" w14:textId="77777777" w:rsidTr="005F55FD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F55FD" w:rsidRPr="006F3142" w14:paraId="121C7FEC" w14:textId="77777777" w:rsidTr="005F55FD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5F55FD" w:rsidRPr="00C90E62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6E350F90" w:rsidR="005F55FD" w:rsidRPr="00150DEA" w:rsidRDefault="005F55FD" w:rsidP="005F55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B392D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505C9AE5" w14:textId="04A2F264" w:rsidR="005F55FD" w:rsidRPr="00150DEA" w:rsidRDefault="005F55FD" w:rsidP="005F55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B392D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0BAF25E0" w14:textId="7A39892B" w:rsidR="005F55FD" w:rsidRPr="00150DEA" w:rsidRDefault="005F55FD" w:rsidP="005F55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B392D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594CBE51" w14:textId="0C502239" w:rsidR="005F55FD" w:rsidRPr="00150DEA" w:rsidRDefault="005F55FD" w:rsidP="005F55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B392D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69" w:type="pct"/>
            <w:vAlign w:val="center"/>
          </w:tcPr>
          <w:p w14:paraId="702E0F40" w14:textId="793D91E3" w:rsidR="005F55FD" w:rsidRPr="00150DEA" w:rsidRDefault="005F55FD" w:rsidP="005F55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B392D">
              <w:rPr>
                <w:color w:val="000000" w:themeColor="text1"/>
                <w:sz w:val="20"/>
              </w:rPr>
              <w:t>N/A</w:t>
            </w: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5F7771B6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</w:t>
      </w:r>
      <w:r w:rsidR="00F768A8">
        <w:rPr>
          <w:rFonts w:cs="Arial"/>
          <w:sz w:val="20"/>
        </w:rPr>
        <w:t>.</w:t>
      </w:r>
      <w:r w:rsidRPr="00C90E62">
        <w:rPr>
          <w:rFonts w:cs="Arial"/>
          <w:sz w:val="20"/>
        </w:rPr>
        <w:t xml:space="preserve">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5F55FD" w:rsidRPr="00D95B6B" w14:paraId="656F5782" w14:textId="77777777" w:rsidTr="005F55FD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5F55FD" w:rsidRPr="00BE4CEF" w:rsidRDefault="005F55FD" w:rsidP="005F55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5F55FD" w:rsidRPr="00BE4CEF" w:rsidRDefault="005F55FD" w:rsidP="005F55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3A9CB2B1" w:rsidR="005F55FD" w:rsidRPr="00BE4CE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FD18FE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4F93E0F8" w:rsidR="005F55FD" w:rsidRPr="00BE4CE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FD18FE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32901F3E" w:rsidR="005F55FD" w:rsidRPr="00BE4CE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FD18FE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23FC11B0" w14:textId="7797604C" w:rsidR="005F55FD" w:rsidRPr="00BE4CE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FD18FE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183F6475" w14:textId="58D35B8D" w:rsidR="005F55FD" w:rsidRPr="00BE4CE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FD18FE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5" w:type="pct"/>
            <w:vAlign w:val="center"/>
          </w:tcPr>
          <w:p w14:paraId="52FD95F9" w14:textId="2FDBED33" w:rsidR="005F55FD" w:rsidRPr="00BE4CE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FD18FE">
              <w:rPr>
                <w:color w:val="000000" w:themeColor="text1"/>
                <w:sz w:val="20"/>
              </w:rPr>
              <w:t>N/A</w:t>
            </w:r>
          </w:p>
        </w:tc>
      </w:tr>
      <w:tr w:rsidR="005F55FD" w:rsidRPr="00D95B6B" w14:paraId="4DA41904" w14:textId="77777777" w:rsidTr="005F55F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5F55FD" w:rsidRPr="00BE4CEF" w:rsidRDefault="005F55FD" w:rsidP="005F55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5F55FD" w:rsidRPr="00BE4CEF" w:rsidRDefault="005F55FD" w:rsidP="005F55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287FF2D7" w:rsidR="005F55FD" w:rsidRPr="00BE4CE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FD18FE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772A7324" w:rsidR="005F55FD" w:rsidRPr="00BE4CE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FD18FE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5E0B6E67" w:rsidR="005F55FD" w:rsidRPr="00BE4CE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FD18FE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05563F9F" w:rsidR="005F55FD" w:rsidRPr="00BE4CE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FD18FE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3F6C112E" w:rsidR="005F55FD" w:rsidRPr="00BE4CE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FD18FE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23278F0D" w:rsidR="005F55FD" w:rsidRPr="00BE4CEF" w:rsidRDefault="005F55FD" w:rsidP="005F55FD">
            <w:pPr>
              <w:snapToGrid w:val="0"/>
              <w:jc w:val="center"/>
              <w:rPr>
                <w:rFonts w:cs="Arial"/>
                <w:sz w:val="20"/>
              </w:rPr>
            </w:pPr>
            <w:r w:rsidRPr="00FD18FE">
              <w:rPr>
                <w:color w:val="000000" w:themeColor="text1"/>
                <w:sz w:val="20"/>
              </w:rPr>
              <w:t>N/A</w:t>
            </w: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6DACAA3A" w14:textId="77777777" w:rsidR="00BF0F0F" w:rsidRDefault="00BF0F0F" w:rsidP="0068580B">
      <w:pPr>
        <w:pStyle w:val="BodyText"/>
        <w:rPr>
          <w:rFonts w:cs="Arial"/>
          <w:sz w:val="20"/>
        </w:rPr>
      </w:pPr>
    </w:p>
    <w:p w14:paraId="5544A702" w14:textId="28BA00A0" w:rsidR="0068580B" w:rsidRDefault="0068580B" w:rsidP="0068580B">
      <w:pPr>
        <w:pStyle w:val="BodyText"/>
        <w:rPr>
          <w:rFonts w:cs="Arial"/>
          <w:sz w:val="20"/>
        </w:rPr>
      </w:pPr>
      <w:r w:rsidRPr="00BF0F0F">
        <w:rPr>
          <w:rFonts w:cs="Arial"/>
          <w:sz w:val="20"/>
        </w:rPr>
        <w:t>It was not possible for the observer to estimate the weight of tuna transferred.</w:t>
      </w:r>
    </w:p>
    <w:p w14:paraId="7738B354" w14:textId="77777777" w:rsidR="0068580B" w:rsidRDefault="0068580B" w:rsidP="0020389F">
      <w:pPr>
        <w:pStyle w:val="BodyText"/>
        <w:widowControl w:val="0"/>
        <w:rPr>
          <w:rFonts w:cs="Arial"/>
          <w:sz w:val="20"/>
        </w:rPr>
      </w:pPr>
    </w:p>
    <w:p w14:paraId="3087A05C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5F55FD" w:rsidRPr="0064773A" w14:paraId="5030EF3F" w14:textId="77777777" w:rsidTr="005F55FD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506C2CDC" w:rsidR="005F55FD" w:rsidRDefault="005F55FD" w:rsidP="005F55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4C8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6101C478" w:rsidR="005F55FD" w:rsidRDefault="005F55FD" w:rsidP="005F55FD">
            <w:pPr>
              <w:jc w:val="center"/>
              <w:rPr>
                <w:rFonts w:cs="Arial"/>
                <w:color w:val="000000"/>
                <w:sz w:val="20"/>
              </w:rPr>
            </w:pPr>
            <w:r w:rsidRPr="00974C8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1BDB138D" w:rsidR="005F55FD" w:rsidRDefault="005F55FD" w:rsidP="005F55FD">
            <w:pPr>
              <w:jc w:val="center"/>
              <w:rPr>
                <w:rFonts w:cs="Arial"/>
                <w:color w:val="000000"/>
                <w:sz w:val="20"/>
              </w:rPr>
            </w:pPr>
            <w:r w:rsidRPr="00974C8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3E89C78A" w:rsidR="005F55FD" w:rsidRDefault="005F55FD" w:rsidP="005F55FD">
            <w:pPr>
              <w:jc w:val="center"/>
              <w:rPr>
                <w:rFonts w:cs="Arial"/>
                <w:color w:val="000000"/>
                <w:sz w:val="20"/>
              </w:rPr>
            </w:pPr>
            <w:r w:rsidRPr="00974C8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46B8BF44" w:rsidR="005F55FD" w:rsidRDefault="005F55FD" w:rsidP="005F55FD">
            <w:pPr>
              <w:jc w:val="center"/>
              <w:rPr>
                <w:rFonts w:cs="Arial"/>
                <w:color w:val="000000"/>
                <w:sz w:val="20"/>
              </w:rPr>
            </w:pPr>
            <w:r w:rsidRPr="00974C8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388E6E24" w:rsidR="005F55FD" w:rsidRDefault="005F55FD" w:rsidP="005F55FD">
            <w:pPr>
              <w:jc w:val="center"/>
              <w:rPr>
                <w:rFonts w:cs="Arial"/>
                <w:color w:val="000000"/>
                <w:sz w:val="20"/>
              </w:rPr>
            </w:pPr>
            <w:r w:rsidRPr="00974C8F">
              <w:rPr>
                <w:color w:val="000000" w:themeColor="text1"/>
                <w:sz w:val="20"/>
              </w:rPr>
              <w:t>N/A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5F55FD" w:rsidRPr="001B6986" w14:paraId="11C4260B" w14:textId="77777777" w:rsidTr="005F55FD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5567196F" w:rsidR="005F55FD" w:rsidRDefault="005F55FD" w:rsidP="005F55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D4E9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6F479D4D" w:rsidR="005F55FD" w:rsidRDefault="005F55FD" w:rsidP="005F55FD">
            <w:pPr>
              <w:jc w:val="center"/>
              <w:rPr>
                <w:rFonts w:cs="Arial"/>
                <w:color w:val="000000"/>
                <w:sz w:val="20"/>
              </w:rPr>
            </w:pPr>
            <w:r w:rsidRPr="007D4E9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296A74FB" w:rsidR="005F55FD" w:rsidRDefault="005F55FD" w:rsidP="005F55FD">
            <w:pPr>
              <w:jc w:val="center"/>
              <w:rPr>
                <w:rFonts w:cs="Arial"/>
                <w:color w:val="000000"/>
                <w:sz w:val="20"/>
              </w:rPr>
            </w:pPr>
            <w:r w:rsidRPr="007D4E9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4168B23" w:rsidR="005F55FD" w:rsidRDefault="005F55FD" w:rsidP="005F55FD">
            <w:pPr>
              <w:jc w:val="center"/>
              <w:rPr>
                <w:rFonts w:cs="Arial"/>
                <w:color w:val="000000"/>
                <w:sz w:val="20"/>
              </w:rPr>
            </w:pPr>
            <w:r w:rsidRPr="007D4E9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1FE4A245" w:rsidR="005F55FD" w:rsidRDefault="005F55FD" w:rsidP="005F55FD">
            <w:pPr>
              <w:jc w:val="center"/>
              <w:rPr>
                <w:rFonts w:cs="Arial"/>
                <w:color w:val="000000"/>
                <w:sz w:val="20"/>
              </w:rPr>
            </w:pPr>
            <w:r w:rsidRPr="007D4E9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213201EB" w:rsidR="005F55FD" w:rsidRDefault="005F55FD" w:rsidP="005F55FD">
            <w:pPr>
              <w:jc w:val="center"/>
              <w:rPr>
                <w:rFonts w:cs="Arial"/>
                <w:color w:val="000000"/>
                <w:sz w:val="20"/>
              </w:rPr>
            </w:pPr>
            <w:r w:rsidRPr="007D4E9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1680477A" w:rsidR="005F55FD" w:rsidRDefault="005F55FD" w:rsidP="005F55FD">
            <w:pPr>
              <w:jc w:val="center"/>
              <w:rPr>
                <w:rFonts w:cs="Arial"/>
                <w:color w:val="000000"/>
                <w:sz w:val="20"/>
              </w:rPr>
            </w:pPr>
            <w:r w:rsidRPr="007D4E94">
              <w:rPr>
                <w:color w:val="000000" w:themeColor="text1"/>
                <w:sz w:val="20"/>
              </w:rPr>
              <w:t>N/A</w:t>
            </w:r>
          </w:p>
        </w:tc>
      </w:tr>
    </w:tbl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5D7F0C" w:rsidRPr="005B5F5B" w14:paraId="7AE52703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76F0C" w14:textId="5BC144EE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BD1CA" w14:textId="207E35C1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08/07/2019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BEF39" w14:textId="24E0F80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54A6D" w14:textId="65988A0C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E5699">
              <w:rPr>
                <w:rFonts w:cs="Arial"/>
                <w:sz w:val="20"/>
              </w:rPr>
              <w:t>18100</w:t>
            </w:r>
          </w:p>
        </w:tc>
      </w:tr>
      <w:tr w:rsidR="005D7F0C" w:rsidRPr="005B5F5B" w14:paraId="1FFF3F28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6A21D" w14:textId="27F4D63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60E79" w14:textId="76CAA603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08/07/2019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60CEE" w14:textId="574FBD7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AB930" w14:textId="29249284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17700</w:t>
            </w:r>
          </w:p>
        </w:tc>
      </w:tr>
      <w:tr w:rsidR="005D7F0C" w:rsidRPr="005B5F5B" w14:paraId="6922AF23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69768" w14:textId="7B15975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B3B42" w14:textId="065B9FBA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08/07/2019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D41F1" w14:textId="040B6230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7BB20" w14:textId="43C2871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9700</w:t>
            </w:r>
          </w:p>
        </w:tc>
      </w:tr>
      <w:tr w:rsidR="005D7F0C" w:rsidRPr="005B5F5B" w14:paraId="53C43FC1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5BCDC" w14:textId="18C4FA9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3A62" w14:textId="57CE0AAE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08/07/2019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BA22E" w14:textId="167CAC4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9C416" w14:textId="47E9C4F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2600</w:t>
            </w:r>
          </w:p>
        </w:tc>
      </w:tr>
      <w:tr w:rsidR="005D7F0C" w:rsidRPr="005B5F5B" w14:paraId="3B9957FF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D5886" w14:textId="6E35C870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9D62E" w14:textId="20575DEF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08/07/2019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AAA2F" w14:textId="52BB6D5E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F9023" w14:textId="7B5F9D4A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2100</w:t>
            </w:r>
          </w:p>
        </w:tc>
      </w:tr>
      <w:tr w:rsidR="005D7F0C" w:rsidRPr="005B5F5B" w14:paraId="51692603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19DD8" w14:textId="1E222089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11087" w14:textId="1E46FCF7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08/07/2019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3F990" w14:textId="2463575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9E027" w14:textId="121B5724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3150</w:t>
            </w:r>
          </w:p>
        </w:tc>
      </w:tr>
      <w:tr w:rsidR="005D7F0C" w:rsidRPr="005B5F5B" w14:paraId="34208F9D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42605" w14:textId="3DEAB713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35AFE" w14:textId="707E3A2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09/07/2019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69F8F" w14:textId="358ACE3A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41042" w14:textId="291666E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18000</w:t>
            </w:r>
          </w:p>
        </w:tc>
      </w:tr>
      <w:tr w:rsidR="005D7F0C" w:rsidRPr="005B5F5B" w14:paraId="4649013F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2597E" w14:textId="5B7691F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0205A" w14:textId="6ECAC011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09/07/2019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5CD8C" w14:textId="7337385F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B5E2F" w14:textId="287A7971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17700</w:t>
            </w:r>
          </w:p>
        </w:tc>
      </w:tr>
      <w:tr w:rsidR="005D7F0C" w:rsidRPr="005B5F5B" w14:paraId="6C8330B4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1B55C" w14:textId="7D91B14C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784B5" w14:textId="594BBB3A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09/07/2019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AD804" w14:textId="495A7B6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D723" w14:textId="2F3D2EB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9650</w:t>
            </w:r>
          </w:p>
        </w:tc>
      </w:tr>
      <w:tr w:rsidR="005D7F0C" w:rsidRPr="005B5F5B" w14:paraId="744B72E9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652B" w14:textId="59368FA1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62585" w14:textId="1D30E93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09/07/2019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A45BF" w14:textId="786F684C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26F7B" w14:textId="650127D7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2700</w:t>
            </w:r>
          </w:p>
        </w:tc>
      </w:tr>
      <w:tr w:rsidR="005D7F0C" w:rsidRPr="005B5F5B" w14:paraId="0023B0C6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43B73" w14:textId="7862433C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96659" w14:textId="6CBA56B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09/07/2019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82752" w14:textId="439DCFD9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9371A" w14:textId="183B8D2E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2000</w:t>
            </w:r>
          </w:p>
        </w:tc>
      </w:tr>
      <w:tr w:rsidR="005D7F0C" w:rsidRPr="005B5F5B" w14:paraId="2BEF407A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1449D" w14:textId="3FA3CCE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22D15" w14:textId="09F9177C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09/07/2019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82BAA" w14:textId="3406A7C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FD29B" w14:textId="7E5FF5FA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3100</w:t>
            </w:r>
          </w:p>
        </w:tc>
      </w:tr>
      <w:tr w:rsidR="005D7F0C" w:rsidRPr="005B5F5B" w14:paraId="78BE874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95CB1" w14:textId="426C72DA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5BA01" w14:textId="557EF8E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11/07/2019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DB20B" w14:textId="03206CE0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44F99" w14:textId="0DFD7983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18000</w:t>
            </w:r>
          </w:p>
        </w:tc>
      </w:tr>
      <w:tr w:rsidR="005D7F0C" w:rsidRPr="005B5F5B" w14:paraId="57A4B678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9BCBD" w14:textId="502B498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A6CCF" w14:textId="27B137C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11/07/2019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D2C59" w14:textId="54B4D44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B226E" w14:textId="3840C0F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17500</w:t>
            </w:r>
          </w:p>
        </w:tc>
      </w:tr>
      <w:tr w:rsidR="005D7F0C" w:rsidRPr="005B5F5B" w14:paraId="27D08477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8F1A2" w14:textId="2736E83F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ABE1A" w14:textId="007874AF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11/07/2019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BB4A6" w14:textId="28210F1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E2FE7" w14:textId="174D34C3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9650</w:t>
            </w:r>
          </w:p>
        </w:tc>
      </w:tr>
      <w:tr w:rsidR="005D7F0C" w:rsidRPr="005B5F5B" w14:paraId="2FA0EE77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69104" w14:textId="07EDD36E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5FA61" w14:textId="49D4CFB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11/07/2019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3305B" w14:textId="043213F0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2FA16" w14:textId="103395A3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2750</w:t>
            </w:r>
          </w:p>
        </w:tc>
      </w:tr>
      <w:tr w:rsidR="005D7F0C" w:rsidRPr="005B5F5B" w14:paraId="593925E4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92837" w14:textId="26005194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8AFC7" w14:textId="7546598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11/07/2019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C516B" w14:textId="26E67EA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C2D77" w14:textId="7396371E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2000</w:t>
            </w:r>
          </w:p>
        </w:tc>
      </w:tr>
      <w:tr w:rsidR="005D7F0C" w:rsidRPr="005B5F5B" w14:paraId="780576A4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F78BE" w14:textId="64CD614C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7CD7D" w14:textId="361A93E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11/07/2019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324A7" w14:textId="34A9B37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203B7" w14:textId="6D573AF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3000</w:t>
            </w:r>
          </w:p>
        </w:tc>
      </w:tr>
      <w:tr w:rsidR="005D7F0C" w:rsidRPr="005B5F5B" w14:paraId="4B890FF1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578D4" w14:textId="467EFCC9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lastRenderedPageBreak/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90B3F" w14:textId="10B4950C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12/07/2019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14C7F" w14:textId="7AC6A1A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09174" w14:textId="3134A1FE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18100</w:t>
            </w:r>
          </w:p>
        </w:tc>
      </w:tr>
      <w:tr w:rsidR="005D7F0C" w:rsidRPr="005B5F5B" w14:paraId="022997F8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573AE" w14:textId="4B375FC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3BFF6" w14:textId="2661E1E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12/07/2019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833D5" w14:textId="1423625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948C5" w14:textId="2C81334C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17700</w:t>
            </w:r>
          </w:p>
        </w:tc>
      </w:tr>
      <w:tr w:rsidR="005D7F0C" w:rsidRPr="005B5F5B" w14:paraId="1847E0B3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C49C0" w14:textId="7399B63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604C0" w14:textId="6AF01A0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12/07/2019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0DD7F" w14:textId="18231AF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E0DE5" w14:textId="15CD636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9800</w:t>
            </w:r>
          </w:p>
        </w:tc>
      </w:tr>
      <w:tr w:rsidR="005D7F0C" w:rsidRPr="005B5F5B" w14:paraId="13094F31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3EE56" w14:textId="036AFD5A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B1706" w14:textId="3A860923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12/07/2019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EFEBB" w14:textId="43195A5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F414E" w14:textId="3EAB47D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2700</w:t>
            </w:r>
          </w:p>
        </w:tc>
      </w:tr>
      <w:tr w:rsidR="005D7F0C" w:rsidRPr="005B5F5B" w14:paraId="4F20AD13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FB608" w14:textId="4BEF0E11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749B1" w14:textId="2CFB86A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12/07/2019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2DDA6" w14:textId="4869A4C3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DF4AE" w14:textId="17E29C7E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2100</w:t>
            </w:r>
          </w:p>
        </w:tc>
      </w:tr>
      <w:tr w:rsidR="005D7F0C" w:rsidRPr="005B5F5B" w14:paraId="3243890D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8107" w14:textId="6B9A447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EBC31" w14:textId="1841A05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12/07/2019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664B0" w14:textId="28B1D180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19950" w14:textId="48BEDA71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3200</w:t>
            </w:r>
          </w:p>
        </w:tc>
      </w:tr>
      <w:tr w:rsidR="005D7F0C" w:rsidRPr="005B5F5B" w14:paraId="6A6A2877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D7C48" w14:textId="5CCEEAB4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5B7B7" w14:textId="090EEA70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13/07/2019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5ADFD" w14:textId="1C44858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099D3" w14:textId="0BC2964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18000</w:t>
            </w:r>
          </w:p>
        </w:tc>
      </w:tr>
      <w:tr w:rsidR="005D7F0C" w:rsidRPr="005B5F5B" w14:paraId="4385E857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F3DF7" w14:textId="430B2723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8F350" w14:textId="1DE9364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13/07/2019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B21F2" w14:textId="16D4A727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319B" w14:textId="771D36B7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17600</w:t>
            </w:r>
          </w:p>
        </w:tc>
      </w:tr>
      <w:tr w:rsidR="005D7F0C" w:rsidRPr="005B5F5B" w14:paraId="0944DC81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F3411" w14:textId="36C9097C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D1737" w14:textId="597DAF64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13/07/2019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64CF" w14:textId="45BE64E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84325" w14:textId="34318FAA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9700</w:t>
            </w:r>
          </w:p>
        </w:tc>
      </w:tr>
      <w:tr w:rsidR="005D7F0C" w:rsidRPr="005B5F5B" w14:paraId="48FD452C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BF038" w14:textId="6C614ADE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B6663" w14:textId="6B8205E1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13/07/2019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3E032" w14:textId="762883D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BE4C" w14:textId="0B56E01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2600</w:t>
            </w:r>
          </w:p>
        </w:tc>
      </w:tr>
      <w:tr w:rsidR="005D7F0C" w:rsidRPr="005B5F5B" w14:paraId="79B5DD50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3817A" w14:textId="1EDFBE7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AECA8" w14:textId="089B2C49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13/07/2019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59982" w14:textId="43FE9774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EFE13" w14:textId="19051A0E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2000</w:t>
            </w:r>
          </w:p>
        </w:tc>
      </w:tr>
      <w:tr w:rsidR="005D7F0C" w:rsidRPr="005B5F5B" w14:paraId="7A6F1D24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85207" w14:textId="73C5478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FBC12" w14:textId="7256DC7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13/07/2019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EDD1A" w14:textId="09549EF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4EAC4" w14:textId="0E634C90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3200</w:t>
            </w:r>
          </w:p>
        </w:tc>
      </w:tr>
      <w:tr w:rsidR="005D7F0C" w:rsidRPr="005B5F5B" w14:paraId="6F4D98C4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DFA46" w14:textId="127CFA3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71423" w14:textId="5F97076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14/07/2019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C7236" w14:textId="400335C9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63FE2" w14:textId="56332B2C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18300</w:t>
            </w:r>
          </w:p>
        </w:tc>
      </w:tr>
      <w:tr w:rsidR="005D7F0C" w:rsidRPr="005B5F5B" w14:paraId="36821E09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A84FA" w14:textId="040C17F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C2257" w14:textId="5EFF5409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14/07/2019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E544C" w14:textId="0447D529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4C8A4" w14:textId="52C92AFC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17500</w:t>
            </w:r>
          </w:p>
        </w:tc>
      </w:tr>
      <w:tr w:rsidR="005D7F0C" w:rsidRPr="005B5F5B" w14:paraId="1B2E6B4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70CAC" w14:textId="0A82DC0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DEE50" w14:textId="593F507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14/07/2019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C4602" w14:textId="6CFE6B8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6977D" w14:textId="776FD76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9600</w:t>
            </w:r>
          </w:p>
        </w:tc>
      </w:tr>
      <w:tr w:rsidR="005D7F0C" w:rsidRPr="005B5F5B" w14:paraId="02EBA06F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76175" w14:textId="18A7A7FF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2A258" w14:textId="72E494CF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14/07/2019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ABF78" w14:textId="462DCBB9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02C97" w14:textId="65ED623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2750</w:t>
            </w:r>
          </w:p>
        </w:tc>
      </w:tr>
      <w:tr w:rsidR="005D7F0C" w:rsidRPr="005B5F5B" w14:paraId="20701F1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6744E" w14:textId="5EDE4C1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88DBB" w14:textId="111A2CAF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14/07/2019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23506" w14:textId="3430E1A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8E4D9" w14:textId="524CD63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2150</w:t>
            </w:r>
          </w:p>
        </w:tc>
      </w:tr>
      <w:tr w:rsidR="005D7F0C" w:rsidRPr="005B5F5B" w14:paraId="1716F7A9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683EA" w14:textId="68C22DE7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F5C75" w14:textId="7C67ECC7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14/07/2019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AD40A" w14:textId="39F383C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54DD0" w14:textId="4E13624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3400</w:t>
            </w:r>
          </w:p>
        </w:tc>
      </w:tr>
      <w:tr w:rsidR="005D7F0C" w:rsidRPr="005B5F5B" w14:paraId="7C4C636C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AD83C" w14:textId="58AF0B39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65628" w14:textId="4E4E6F1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15/07/2019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406A3" w14:textId="32086F9E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F6758" w14:textId="08AEC4F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18100</w:t>
            </w:r>
          </w:p>
        </w:tc>
      </w:tr>
      <w:tr w:rsidR="005D7F0C" w:rsidRPr="005B5F5B" w14:paraId="738A1AD3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F18E1" w14:textId="33C6CC90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A1FEB" w14:textId="6CA276D1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15/07/2019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4C57" w14:textId="2FB52D3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89ADF" w14:textId="549418B4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17500</w:t>
            </w:r>
          </w:p>
        </w:tc>
      </w:tr>
      <w:tr w:rsidR="005D7F0C" w:rsidRPr="005B5F5B" w14:paraId="315F15D1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40B3D" w14:textId="5084920C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lastRenderedPageBreak/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FDCEE" w14:textId="08E3BC57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15/07/2019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7206" w14:textId="23BD1140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228AC" w14:textId="274B8E3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9500</w:t>
            </w:r>
          </w:p>
        </w:tc>
      </w:tr>
      <w:tr w:rsidR="005D7F0C" w:rsidRPr="005B5F5B" w14:paraId="14D0AFF5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4C9C5" w14:textId="189B457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D520D" w14:textId="17C3F71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15/07/2019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7B24" w14:textId="53EBDF10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DD351" w14:textId="1AD94640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2700</w:t>
            </w:r>
          </w:p>
        </w:tc>
      </w:tr>
      <w:tr w:rsidR="005D7F0C" w:rsidRPr="005B5F5B" w14:paraId="63AEBD5C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B0234" w14:textId="1C68CC2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04135" w14:textId="7B6C07BE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15/07/2019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708F" w14:textId="7A720A97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503C7" w14:textId="040D4BC1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2200</w:t>
            </w:r>
          </w:p>
        </w:tc>
      </w:tr>
      <w:tr w:rsidR="005D7F0C" w:rsidRPr="005B5F5B" w14:paraId="79CD73AF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36AFB" w14:textId="0D1FD933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C02FD" w14:textId="19DC21D7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15/07/2019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B7BA7" w14:textId="2D0B044E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3840A" w14:textId="1AB0FDF4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3300</w:t>
            </w:r>
          </w:p>
        </w:tc>
      </w:tr>
      <w:tr w:rsidR="005D7F0C" w:rsidRPr="005B5F5B" w14:paraId="0C35FBE2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BEABF" w14:textId="130B3669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98A0F" w14:textId="30331989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16/07/2019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25823" w14:textId="336769DF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C05C4" w14:textId="2155665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18100</w:t>
            </w:r>
          </w:p>
        </w:tc>
      </w:tr>
      <w:tr w:rsidR="005D7F0C" w:rsidRPr="005B5F5B" w14:paraId="05BDEFE0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CD21D" w14:textId="644387F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5612D" w14:textId="0DC32A2E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16/07/2019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DCF7E" w14:textId="1335E35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DEDF0" w14:textId="155EE55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17600</w:t>
            </w:r>
          </w:p>
        </w:tc>
      </w:tr>
      <w:tr w:rsidR="005D7F0C" w:rsidRPr="005B5F5B" w14:paraId="0CF52431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81620" w14:textId="7490C33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5BAD7" w14:textId="709E374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16/07/2019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DB58E" w14:textId="00BB630F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ACE32" w14:textId="2FD3D5D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9600</w:t>
            </w:r>
          </w:p>
        </w:tc>
      </w:tr>
      <w:tr w:rsidR="005D7F0C" w:rsidRPr="005B5F5B" w14:paraId="637CEB0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A1EFA" w14:textId="6CBF9D6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338FB" w14:textId="0E0761C3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16/07/2019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DDF0E" w14:textId="4C3E3B2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30F40" w14:textId="0A6FFB5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2600</w:t>
            </w:r>
          </w:p>
        </w:tc>
      </w:tr>
      <w:tr w:rsidR="005D7F0C" w:rsidRPr="005B5F5B" w14:paraId="5B445098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26C00" w14:textId="05093C74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615C3" w14:textId="4E60E271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16/07/2019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DCAE9" w14:textId="75DBDAA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E03CB" w14:textId="0E5FE4B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2400</w:t>
            </w:r>
          </w:p>
        </w:tc>
      </w:tr>
      <w:tr w:rsidR="005D7F0C" w:rsidRPr="005B5F5B" w14:paraId="53AE02D7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4CCDB" w14:textId="0FD685E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3CE25" w14:textId="33DC53C0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16/07/2019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81A16" w14:textId="2685BC40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DA41E" w14:textId="7393B25F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3200</w:t>
            </w:r>
          </w:p>
        </w:tc>
      </w:tr>
      <w:tr w:rsidR="005D7F0C" w:rsidRPr="005B5F5B" w14:paraId="6FC9B41D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FDA54" w14:textId="042EDF8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7BBC1" w14:textId="1541D8A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17/07/2019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AC2E3" w14:textId="1A20F7E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36E42" w14:textId="7DD40B99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18200</w:t>
            </w:r>
          </w:p>
        </w:tc>
      </w:tr>
      <w:tr w:rsidR="005D7F0C" w:rsidRPr="005B5F5B" w14:paraId="6C6A5543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FAA15" w14:textId="4ACDD7E1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CB0AE" w14:textId="55DFB0C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17/07/2019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3073D" w14:textId="018D7433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964BB" w14:textId="2AAF7AF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17700</w:t>
            </w:r>
          </w:p>
        </w:tc>
      </w:tr>
      <w:tr w:rsidR="005D7F0C" w:rsidRPr="005B5F5B" w14:paraId="2B641D81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5EAF1" w14:textId="290CC5D9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30646" w14:textId="6A0EE7B0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17/07/2019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4ACC1" w14:textId="58DB48EE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45595" w14:textId="6F89A98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9700</w:t>
            </w:r>
          </w:p>
        </w:tc>
      </w:tr>
      <w:tr w:rsidR="005D7F0C" w:rsidRPr="005B5F5B" w14:paraId="060AA474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CB8AD" w14:textId="0F397C6F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5A461" w14:textId="2B676074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17/07/2019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00DC8" w14:textId="37EC0979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D84C0" w14:textId="75343DCC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2700</w:t>
            </w:r>
          </w:p>
        </w:tc>
      </w:tr>
      <w:tr w:rsidR="005D7F0C" w:rsidRPr="005B5F5B" w14:paraId="4D08C82F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C1ACC" w14:textId="7033A8F4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CEF42" w14:textId="08E57D93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17/07/2019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38714" w14:textId="670F174A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1C468" w14:textId="48FD5623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2450</w:t>
            </w:r>
          </w:p>
        </w:tc>
      </w:tr>
      <w:tr w:rsidR="005D7F0C" w:rsidRPr="005B5F5B" w14:paraId="1E85BD8D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49D52" w14:textId="39DE57E7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4425C" w14:textId="21DF14EF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17/07/2019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288A8" w14:textId="0632CA67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16893" w14:textId="658B800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3300</w:t>
            </w:r>
          </w:p>
        </w:tc>
      </w:tr>
      <w:tr w:rsidR="005D7F0C" w:rsidRPr="005B5F5B" w14:paraId="31C7FF0D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57E27" w14:textId="33BB3F4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54CED" w14:textId="317712C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18/07/2019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4E0C3" w14:textId="40185EE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F694F" w14:textId="01FD41A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18200</w:t>
            </w:r>
          </w:p>
        </w:tc>
      </w:tr>
      <w:tr w:rsidR="005D7F0C" w:rsidRPr="005B5F5B" w14:paraId="15E79F74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0593B" w14:textId="6BCD2C1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C1F87" w14:textId="3921489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18/07/2019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23184" w14:textId="4CE9EE44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28CFC" w14:textId="45668FC1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17800</w:t>
            </w:r>
          </w:p>
        </w:tc>
      </w:tr>
      <w:tr w:rsidR="005D7F0C" w:rsidRPr="005B5F5B" w14:paraId="54307947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CDB03" w14:textId="0AA5ABE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AF2EF" w14:textId="10C110D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18/07/2019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68394" w14:textId="59AEEF7A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2ACEA" w14:textId="2725F51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9800</w:t>
            </w:r>
          </w:p>
        </w:tc>
      </w:tr>
      <w:tr w:rsidR="005D7F0C" w:rsidRPr="005B5F5B" w14:paraId="7315AA40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984C3" w14:textId="763817B1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7233B" w14:textId="60F1E52C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18/07/2019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F419C" w14:textId="3AF1BD33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4D9D5" w14:textId="66F41CC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2600</w:t>
            </w:r>
          </w:p>
        </w:tc>
      </w:tr>
      <w:tr w:rsidR="005D7F0C" w:rsidRPr="005B5F5B" w14:paraId="552E88A4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14C58" w14:textId="3E01C50E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lastRenderedPageBreak/>
              <w:t>TUR-KLC-2019-001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A7F71" w14:textId="64F1891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18/07/2019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80A15" w14:textId="212543D9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7C787" w14:textId="2DA8A56A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2400</w:t>
            </w:r>
          </w:p>
        </w:tc>
      </w:tr>
      <w:tr w:rsidR="005D7F0C" w:rsidRPr="005B5F5B" w14:paraId="11CC897D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CEC7E" w14:textId="39DE953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993B6" w14:textId="2B0F6AA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18/07/2019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4835C" w14:textId="097B2BF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03CE3" w14:textId="5552450C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3500</w:t>
            </w:r>
          </w:p>
        </w:tc>
      </w:tr>
      <w:tr w:rsidR="005D7F0C" w:rsidRPr="005B5F5B" w14:paraId="78935B4F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D42F4" w14:textId="502FBE8A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E2CA8" w14:textId="52ADA48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24/07/2019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414B4" w14:textId="6A8D9433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B2EE8" w14:textId="547B5B77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18000</w:t>
            </w:r>
          </w:p>
        </w:tc>
      </w:tr>
      <w:tr w:rsidR="005D7F0C" w:rsidRPr="005B5F5B" w14:paraId="689110D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2EE85" w14:textId="1B70D680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531DD" w14:textId="52E1A00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24/07/2019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6EB69" w14:textId="34C5EB5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20C5D" w14:textId="27E3240E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17600</w:t>
            </w:r>
          </w:p>
        </w:tc>
      </w:tr>
      <w:tr w:rsidR="005D7F0C" w:rsidRPr="005B5F5B" w14:paraId="1F79C4EB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1009F" w14:textId="4FEAFBAF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1A3C8" w14:textId="04C6572C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24/07/2019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52F8F" w14:textId="480AEA5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E5D30" w14:textId="65CD87D0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9600</w:t>
            </w:r>
          </w:p>
        </w:tc>
      </w:tr>
      <w:tr w:rsidR="005D7F0C" w:rsidRPr="005B5F5B" w14:paraId="4E6AEAC9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433FB" w14:textId="18E01FD7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AD808" w14:textId="6932367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24/07/2019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E9F6B" w14:textId="465FAE39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6B718" w14:textId="5FAB8F61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2700</w:t>
            </w:r>
          </w:p>
        </w:tc>
      </w:tr>
      <w:tr w:rsidR="005D7F0C" w:rsidRPr="005B5F5B" w14:paraId="3F0011F9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C89B8" w14:textId="53A871C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C0A7E" w14:textId="00229F17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24/07/2019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B7BE3" w14:textId="4B3DF21F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C6D76" w14:textId="227E750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2000</w:t>
            </w:r>
          </w:p>
        </w:tc>
      </w:tr>
      <w:tr w:rsidR="005D7F0C" w:rsidRPr="005B5F5B" w14:paraId="45186F68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E4997" w14:textId="685BF5F0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53E">
              <w:rPr>
                <w:rFonts w:cs="Arial"/>
                <w:sz w:val="20"/>
              </w:rPr>
              <w:t>TUR-KLC-2019-002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9C7F3" w14:textId="2AF6F013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24/07/2019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8818E" w14:textId="5E64D45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F067B" w14:textId="5D337D86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3100</w:t>
            </w:r>
          </w:p>
        </w:tc>
      </w:tr>
      <w:tr w:rsidR="005D7F0C" w:rsidRPr="005B5F5B" w14:paraId="13E79820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0573C" w14:textId="1B636F0C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C6673">
              <w:rPr>
                <w:rFonts w:cs="Arial"/>
                <w:sz w:val="20"/>
              </w:rPr>
              <w:t>TUR-KLC-2019-003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F812D" w14:textId="50A7F261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24/07/2019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B4FCC" w14:textId="560A56F8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124A5" w14:textId="65B738DD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6000</w:t>
            </w:r>
          </w:p>
        </w:tc>
      </w:tr>
      <w:tr w:rsidR="005D7F0C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410D6F25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C6673">
              <w:rPr>
                <w:rFonts w:cs="Arial"/>
                <w:sz w:val="20"/>
              </w:rPr>
              <w:t>TUR-KLC-2019-004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3B6DB7C2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24/07/2019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B2F54B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61D2802B" w:rsidR="005D7F0C" w:rsidRPr="005B5F5B" w:rsidRDefault="005D7F0C" w:rsidP="005D7F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sz w:val="20"/>
              </w:rPr>
              <w:t>6000</w:t>
            </w: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3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5"/>
        <w:gridCol w:w="2836"/>
      </w:tblGrid>
      <w:tr w:rsidR="005F55FD" w14:paraId="20BFA83F" w14:textId="4CFDA45F" w:rsidTr="00562DC5">
        <w:trPr>
          <w:trHeight w:val="397"/>
        </w:trPr>
        <w:tc>
          <w:tcPr>
            <w:tcW w:w="3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5F55FD" w:rsidRDefault="005F55FD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7A87A" w14:textId="76A16ABD" w:rsidR="005F55FD" w:rsidRDefault="005F55FD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and number</w:t>
            </w:r>
          </w:p>
        </w:tc>
      </w:tr>
      <w:tr w:rsidR="005F55FD" w14:paraId="76B7C613" w14:textId="09C04D54" w:rsidTr="00562DC5">
        <w:trPr>
          <w:trHeight w:val="397"/>
        </w:trPr>
        <w:tc>
          <w:tcPr>
            <w:tcW w:w="3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F55FD" w:rsidRDefault="005F55F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6846" w14:textId="17E82D61" w:rsidR="005F55FD" w:rsidRDefault="00562DC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</w:tr>
      <w:tr w:rsidR="005F55FD" w:rsidRPr="00C92E2B" w14:paraId="6CE63782" w14:textId="4B0D596A" w:rsidTr="00562DC5">
        <w:trPr>
          <w:trHeight w:val="397"/>
        </w:trPr>
        <w:tc>
          <w:tcPr>
            <w:tcW w:w="3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61F19CC" w:rsidR="005F55FD" w:rsidRPr="00C92E2B" w:rsidRDefault="005F55F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8FF2" w14:textId="77777777" w:rsidR="005F55FD" w:rsidRPr="00C92E2B" w:rsidRDefault="005F55FD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1CD5D87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 w:rsidR="00F768A8">
        <w:rPr>
          <w:rFonts w:cs="Arial"/>
          <w:sz w:val="20"/>
        </w:rPr>
        <w:t>.</w:t>
      </w:r>
      <w:r>
        <w:rPr>
          <w:rFonts w:cs="Arial"/>
          <w:sz w:val="20"/>
        </w:rPr>
        <w:t xml:space="preserve"> Release operation as per Table 8</w:t>
      </w:r>
      <w:r w:rsidR="00F768A8">
        <w:rPr>
          <w:rFonts w:cs="Arial"/>
          <w:sz w:val="20"/>
        </w:rPr>
        <w:t>.</w:t>
      </w:r>
      <w:r>
        <w:rPr>
          <w:rFonts w:cs="Arial"/>
          <w:sz w:val="20"/>
        </w:rPr>
        <w:t xml:space="preserve"> Harvest Operation as per Table 14</w:t>
      </w:r>
    </w:p>
    <w:p w14:paraId="37BD5784" w14:textId="53E27537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31B7ABB4" w14:textId="00CC4BAE" w:rsidR="00562DC5" w:rsidRDefault="00562DC5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PNCs were observed during the deployment.</w:t>
      </w:r>
    </w:p>
    <w:bookmarkEnd w:id="1"/>
    <w:p w14:paraId="3B790054" w14:textId="1B924063" w:rsidR="0094066E" w:rsidRDefault="0094066E" w:rsidP="005B5F07">
      <w:pPr>
        <w:pStyle w:val="BodyText"/>
        <w:spacing w:line="240" w:lineRule="atLeast"/>
        <w:rPr>
          <w:rFonts w:cs="Arial"/>
          <w:sz w:val="20"/>
        </w:rPr>
      </w:pPr>
    </w:p>
    <w:p w14:paraId="54BCC7F1" w14:textId="77777777" w:rsidR="00562DC5" w:rsidRPr="005B5F07" w:rsidRDefault="00562DC5" w:rsidP="005B5F07">
      <w:pPr>
        <w:pStyle w:val="BodyText"/>
        <w:spacing w:line="240" w:lineRule="atLeast"/>
        <w:rPr>
          <w:rFonts w:cs="Arial"/>
          <w:sz w:val="20"/>
        </w:rPr>
      </w:pP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562DC5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62DC5" w14:paraId="3CC1538B" w14:textId="77777777" w:rsidTr="00562DC5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562DC5" w:rsidRDefault="00562DC5" w:rsidP="00562D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08E3E625" w:rsidR="00562DC5" w:rsidRPr="00D52FB0" w:rsidRDefault="00562DC5" w:rsidP="00562D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06" w:type="pct"/>
            <w:vAlign w:val="center"/>
          </w:tcPr>
          <w:p w14:paraId="6C86413B" w14:textId="04C692BF" w:rsidR="00562DC5" w:rsidRPr="00D52FB0" w:rsidRDefault="00562DC5" w:rsidP="00562D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16" w:type="pct"/>
            <w:vAlign w:val="center"/>
          </w:tcPr>
          <w:p w14:paraId="758154B7" w14:textId="50F861E2" w:rsidR="00562DC5" w:rsidRPr="00D52FB0" w:rsidRDefault="00562DC5" w:rsidP="00562D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16" w:type="pct"/>
            <w:vAlign w:val="center"/>
          </w:tcPr>
          <w:p w14:paraId="7D9BDA0D" w14:textId="63CFF34A" w:rsidR="00562DC5" w:rsidRPr="00D52FB0" w:rsidRDefault="00562DC5" w:rsidP="00562D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16" w:type="pct"/>
            <w:vAlign w:val="center"/>
          </w:tcPr>
          <w:p w14:paraId="7BAF254A" w14:textId="3BB55612" w:rsidR="00562DC5" w:rsidRPr="00D52FB0" w:rsidRDefault="00562DC5" w:rsidP="00562D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11" w:type="pct"/>
            <w:vAlign w:val="center"/>
          </w:tcPr>
          <w:p w14:paraId="7C78AE3D" w14:textId="36B3B181" w:rsidR="00562DC5" w:rsidRPr="00D52FB0" w:rsidRDefault="00562DC5" w:rsidP="00562D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6B64386D" w14:textId="77777777" w:rsidR="00411EE4" w:rsidRDefault="00411EE4" w:rsidP="005B5F07">
      <w:pPr>
        <w:rPr>
          <w:sz w:val="20"/>
        </w:rPr>
      </w:pPr>
    </w:p>
    <w:p w14:paraId="5FAEDF39" w14:textId="6C3A072D" w:rsidR="005B5F07" w:rsidRPr="00411EE4" w:rsidRDefault="005B5F07" w:rsidP="005B5F07">
      <w:pPr>
        <w:rPr>
          <w:sz w:val="20"/>
        </w:rPr>
      </w:pPr>
      <w:r w:rsidRPr="00411EE4">
        <w:rPr>
          <w:sz w:val="20"/>
        </w:rPr>
        <w:t>No sampling was performed</w:t>
      </w:r>
      <w:r w:rsidR="0094266E" w:rsidRPr="00411EE4">
        <w:rPr>
          <w:sz w:val="20"/>
        </w:rPr>
        <w:t xml:space="preserve"> during caging operations.</w:t>
      </w:r>
    </w:p>
    <w:p w14:paraId="09324C1A" w14:textId="4EAD5A0B" w:rsidR="00AF2EF9" w:rsidRPr="00AC46E8" w:rsidRDefault="00AF2EF9" w:rsidP="005B5F07">
      <w:pPr>
        <w:rPr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tbl>
      <w:tblPr>
        <w:tblW w:w="125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60"/>
        <w:gridCol w:w="1536"/>
        <w:gridCol w:w="420"/>
        <w:gridCol w:w="1276"/>
        <w:gridCol w:w="420"/>
        <w:gridCol w:w="1276"/>
        <w:gridCol w:w="420"/>
        <w:gridCol w:w="1276"/>
        <w:gridCol w:w="420"/>
        <w:gridCol w:w="1276"/>
        <w:gridCol w:w="420"/>
        <w:gridCol w:w="1400"/>
        <w:gridCol w:w="976"/>
      </w:tblGrid>
      <w:tr w:rsidR="00883D53" w:rsidRPr="00D6247D" w14:paraId="7083ABDE" w14:textId="77777777" w:rsidTr="003B67C8">
        <w:trPr>
          <w:trHeight w:val="1069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744F4" w14:textId="77777777" w:rsidR="003B67C8" w:rsidRDefault="00021B1B" w:rsidP="003B67C8">
            <w:pPr>
              <w:spacing w:after="200" w:line="276" w:lineRule="auto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Appendix </w:t>
            </w:r>
          </w:p>
          <w:p w14:paraId="25C9D39C" w14:textId="4AC7D586" w:rsidR="00883D53" w:rsidRDefault="00021B1B" w:rsidP="003B67C8">
            <w:pPr>
              <w:spacing w:after="200" w:line="276" w:lineRule="auto"/>
              <w:rPr>
                <w:b/>
                <w:bCs/>
                <w:sz w:val="20"/>
              </w:rPr>
            </w:pPr>
            <w:bookmarkStart w:id="2" w:name="_GoBack"/>
            <w:bookmarkEnd w:id="2"/>
            <w:r>
              <w:rPr>
                <w:b/>
                <w:bCs/>
                <w:sz w:val="20"/>
              </w:rPr>
              <w:t>1: Farm Cage Plan</w:t>
            </w:r>
          </w:p>
          <w:p w14:paraId="4D2EC269" w14:textId="4E441AED" w:rsidR="003B67C8" w:rsidRPr="00D6247D" w:rsidRDefault="003B67C8" w:rsidP="003B67C8">
            <w:pPr>
              <w:spacing w:after="200" w:line="276" w:lineRule="auto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5087E" w14:textId="77777777" w:rsidR="00883D53" w:rsidRPr="00D6247D" w:rsidRDefault="00883D53" w:rsidP="00F768A8">
            <w:pPr>
              <w:rPr>
                <w:rFonts w:ascii="Times New Roman" w:hAnsi="Times New Roman"/>
                <w:sz w:val="20"/>
                <w:lang w:val="tr-TR" w:eastAsia="tr-TR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39528" w14:textId="6F7F70A9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DC8AA" w14:textId="77777777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8173E" w14:textId="3EB98DBD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09E89" w14:textId="77777777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EAEBB" w14:textId="5B0089F6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22847" w14:textId="77777777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01ECF" w14:textId="08B320DE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ABE26" w14:textId="77777777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D6E35" w14:textId="5C9CDC0F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995C9" w14:textId="77777777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41225" w14:textId="77777777" w:rsidR="00883D53" w:rsidRPr="00D6247D" w:rsidRDefault="00883D53" w:rsidP="00F768A8">
            <w:pPr>
              <w:rPr>
                <w:rFonts w:ascii="Times New Roman" w:hAnsi="Times New Roman"/>
                <w:sz w:val="20"/>
                <w:lang w:val="tr-TR"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8CBEA" w14:textId="77777777" w:rsidR="00883D53" w:rsidRPr="00D6247D" w:rsidRDefault="00883D53" w:rsidP="00F768A8">
            <w:pPr>
              <w:rPr>
                <w:rFonts w:ascii="Times New Roman" w:hAnsi="Times New Roman"/>
                <w:sz w:val="20"/>
                <w:lang w:val="tr-TR" w:eastAsia="tr-TR"/>
              </w:rPr>
            </w:pPr>
          </w:p>
        </w:tc>
      </w:tr>
      <w:tr w:rsidR="00883D53" w:rsidRPr="00D6247D" w14:paraId="3DF110C9" w14:textId="77777777" w:rsidTr="003B67C8">
        <w:trPr>
          <w:trHeight w:val="889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55804" w14:textId="58466028" w:rsidR="00883D53" w:rsidRPr="005E40DE" w:rsidRDefault="00883D53" w:rsidP="00F768A8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tr-TR"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E485F" w14:textId="77777777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B6A2F" w14:textId="0711FDE8" w:rsidR="00883D53" w:rsidRPr="005E40DE" w:rsidRDefault="00883D53" w:rsidP="00F768A8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568B7" w14:textId="77777777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EED93" w14:textId="747D91EC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D09FA" w14:textId="77777777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4930A" w14:textId="5732A0C0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9AA98" w14:textId="77777777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25964" w14:textId="57E9F48E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C38CE" w14:textId="77777777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C0AC1" w14:textId="23C329CF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578BD" w14:textId="77777777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5B058" w14:textId="77777777" w:rsidR="00883D53" w:rsidRPr="00D6247D" w:rsidRDefault="00883D53" w:rsidP="00F768A8">
            <w:pPr>
              <w:rPr>
                <w:rFonts w:ascii="Times New Roman" w:hAnsi="Times New Roman"/>
                <w:sz w:val="20"/>
                <w:lang w:val="tr-TR"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AF6F7" w14:textId="77777777" w:rsidR="00883D53" w:rsidRPr="00D6247D" w:rsidRDefault="00883D53" w:rsidP="00F768A8">
            <w:pPr>
              <w:rPr>
                <w:rFonts w:ascii="Times New Roman" w:hAnsi="Times New Roman"/>
                <w:sz w:val="20"/>
                <w:lang w:val="tr-TR" w:eastAsia="tr-TR"/>
              </w:rPr>
            </w:pPr>
          </w:p>
        </w:tc>
      </w:tr>
      <w:tr w:rsidR="00883D53" w:rsidRPr="00D6247D" w14:paraId="541F250B" w14:textId="77777777" w:rsidTr="003B67C8">
        <w:trPr>
          <w:trHeight w:val="1069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DCB8E" w14:textId="779445D9" w:rsidR="00883D53" w:rsidRPr="00D6247D" w:rsidRDefault="00883D53" w:rsidP="00F768A8">
            <w:pPr>
              <w:rPr>
                <w:rFonts w:ascii="Times New Roman" w:hAnsi="Times New Roman"/>
                <w:sz w:val="20"/>
                <w:lang w:val="tr-TR"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6ECF0" w14:textId="77777777" w:rsidR="00883D53" w:rsidRPr="00D6247D" w:rsidRDefault="00883D53" w:rsidP="00F768A8">
            <w:pPr>
              <w:rPr>
                <w:rFonts w:ascii="Times New Roman" w:hAnsi="Times New Roman"/>
                <w:sz w:val="20"/>
                <w:lang w:val="tr-TR" w:eastAsia="tr-TR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C91AD" w14:textId="083BE95C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D4F32" w14:textId="77777777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41797" w14:textId="76F0A020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9E14E" w14:textId="77777777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56B71" w14:textId="48A82DC4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79C7F" w14:textId="77777777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BBB28" w14:textId="23107012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7D3AA" w14:textId="77777777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FC3F9" w14:textId="1EE3C52F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E0F89" w14:textId="77777777" w:rsidR="00883D53" w:rsidRPr="00D6247D" w:rsidRDefault="00883D53" w:rsidP="00F768A8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D0B6" w14:textId="77777777" w:rsidR="00883D53" w:rsidRPr="00D6247D" w:rsidRDefault="00883D53" w:rsidP="00F768A8">
            <w:pPr>
              <w:rPr>
                <w:rFonts w:ascii="Times New Roman" w:hAnsi="Times New Roman"/>
                <w:sz w:val="20"/>
                <w:lang w:val="tr-TR"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1BD12" w14:textId="77777777" w:rsidR="00883D53" w:rsidRPr="00D6247D" w:rsidRDefault="00883D53" w:rsidP="00F768A8">
            <w:pPr>
              <w:rPr>
                <w:rFonts w:ascii="Times New Roman" w:hAnsi="Times New Roman"/>
                <w:sz w:val="20"/>
                <w:lang w:val="tr-TR" w:eastAsia="tr-TR"/>
              </w:rPr>
            </w:pPr>
          </w:p>
        </w:tc>
      </w:tr>
      <w:tr w:rsidR="00883D53" w:rsidRPr="00D6247D" w14:paraId="31511040" w14:textId="77777777" w:rsidTr="003B67C8">
        <w:trPr>
          <w:trHeight w:val="1069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CF81A" w14:textId="77777777" w:rsidR="00883D53" w:rsidRPr="00D6247D" w:rsidRDefault="00883D53" w:rsidP="00F768A8">
            <w:pPr>
              <w:rPr>
                <w:rFonts w:ascii="Times New Roman" w:hAnsi="Times New Roman"/>
                <w:sz w:val="20"/>
                <w:lang w:val="tr-TR"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6E6DF" w14:textId="77777777" w:rsidR="00883D53" w:rsidRPr="00D6247D" w:rsidRDefault="00883D53" w:rsidP="00F768A8">
            <w:pPr>
              <w:rPr>
                <w:rFonts w:ascii="Times New Roman" w:hAnsi="Times New Roman"/>
                <w:sz w:val="20"/>
                <w:lang w:val="tr-TR" w:eastAsia="tr-TR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3C24B" w14:textId="23FFDC9A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18373" w14:textId="77777777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CA233" w14:textId="52F01BC3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76D0B" w14:textId="77777777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F3C34" w14:textId="74609E38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55E73" w14:textId="77777777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5272A" w14:textId="4557C367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C3161" w14:textId="77777777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F15C7" w14:textId="7395E020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34E54" w14:textId="77777777" w:rsidR="00883D53" w:rsidRPr="00D6247D" w:rsidRDefault="00883D53" w:rsidP="00F768A8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0E0F4" w14:textId="77777777" w:rsidR="00883D53" w:rsidRPr="00D6247D" w:rsidRDefault="00883D53" w:rsidP="00F768A8">
            <w:pPr>
              <w:rPr>
                <w:rFonts w:ascii="Times New Roman" w:hAnsi="Times New Roman"/>
                <w:sz w:val="20"/>
                <w:lang w:val="tr-TR"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2D4F7" w14:textId="77777777" w:rsidR="00883D53" w:rsidRPr="00D6247D" w:rsidRDefault="00883D53" w:rsidP="00F768A8">
            <w:pPr>
              <w:rPr>
                <w:rFonts w:ascii="Times New Roman" w:hAnsi="Times New Roman"/>
                <w:sz w:val="20"/>
                <w:lang w:val="tr-TR" w:eastAsia="tr-TR"/>
              </w:rPr>
            </w:pPr>
          </w:p>
        </w:tc>
      </w:tr>
    </w:tbl>
    <w:p w14:paraId="105118A0" w14:textId="2139728D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122A5DBD" w14:textId="33EC5B8C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2B0F2F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B0F2F" w:rsidRPr="00A66865" w14:paraId="5D582756" w14:textId="77777777" w:rsidTr="002B0F2F">
        <w:trPr>
          <w:trHeight w:val="369"/>
        </w:trPr>
        <w:tc>
          <w:tcPr>
            <w:tcW w:w="777" w:type="pct"/>
            <w:vAlign w:val="center"/>
          </w:tcPr>
          <w:p w14:paraId="32D360D7" w14:textId="3BEE66BE" w:rsidR="002B0F2F" w:rsidRDefault="002B0F2F" w:rsidP="002B0F2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KILIC 16</w:t>
            </w:r>
          </w:p>
        </w:tc>
        <w:tc>
          <w:tcPr>
            <w:tcW w:w="802" w:type="pct"/>
            <w:noWrap/>
            <w:vAlign w:val="center"/>
          </w:tcPr>
          <w:p w14:paraId="7236F7A3" w14:textId="43E8680E" w:rsidR="002B0F2F" w:rsidRDefault="002B0F2F" w:rsidP="002B0F2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AT000TUR00003</w:t>
            </w:r>
          </w:p>
        </w:tc>
        <w:tc>
          <w:tcPr>
            <w:tcW w:w="439" w:type="pct"/>
            <w:noWrap/>
            <w:vAlign w:val="center"/>
          </w:tcPr>
          <w:p w14:paraId="41C718C2" w14:textId="45ECC38B" w:rsidR="002B0F2F" w:rsidRDefault="002B0F2F" w:rsidP="002B0F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E0D9DBA" w14:textId="271678E6" w:rsidR="002B0F2F" w:rsidRDefault="002B0F2F" w:rsidP="002B0F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TCA3951</w:t>
            </w:r>
          </w:p>
        </w:tc>
        <w:tc>
          <w:tcPr>
            <w:tcW w:w="1017" w:type="pct"/>
            <w:noWrap/>
            <w:vAlign w:val="center"/>
          </w:tcPr>
          <w:p w14:paraId="3B68947B" w14:textId="2428DB62" w:rsidR="002B0F2F" w:rsidRDefault="002B0F2F" w:rsidP="002B0F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2B0F2F" w:rsidRDefault="002B0F2F" w:rsidP="002B0F2F">
            <w:pPr>
              <w:rPr>
                <w:sz w:val="20"/>
              </w:rPr>
            </w:pPr>
          </w:p>
        </w:tc>
      </w:tr>
      <w:tr w:rsidR="002B0F2F" w:rsidRPr="00A66865" w14:paraId="10A5FA86" w14:textId="77777777" w:rsidTr="002B0F2F">
        <w:trPr>
          <w:trHeight w:val="369"/>
        </w:trPr>
        <w:tc>
          <w:tcPr>
            <w:tcW w:w="777" w:type="pct"/>
            <w:vAlign w:val="center"/>
          </w:tcPr>
          <w:p w14:paraId="19EA035C" w14:textId="4E75118C" w:rsidR="002B0F2F" w:rsidRDefault="002B0F2F" w:rsidP="002B0F2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802" w:type="pct"/>
            <w:noWrap/>
            <w:vAlign w:val="center"/>
          </w:tcPr>
          <w:p w14:paraId="418F903A" w14:textId="7C2F049E" w:rsidR="002B0F2F" w:rsidRDefault="002B0F2F" w:rsidP="002B0F2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439" w:type="pct"/>
            <w:noWrap/>
            <w:vAlign w:val="center"/>
          </w:tcPr>
          <w:p w14:paraId="3B9CD690" w14:textId="32D11CA8" w:rsidR="002B0F2F" w:rsidRDefault="002B0F2F" w:rsidP="002B0F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AE035D2" w14:textId="1B452B3B" w:rsidR="002B0F2F" w:rsidRDefault="002B0F2F" w:rsidP="002B0F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TCA4671</w:t>
            </w:r>
          </w:p>
        </w:tc>
        <w:tc>
          <w:tcPr>
            <w:tcW w:w="1017" w:type="pct"/>
            <w:noWrap/>
            <w:vAlign w:val="center"/>
          </w:tcPr>
          <w:p w14:paraId="567D7528" w14:textId="19918229" w:rsidR="002B0F2F" w:rsidRDefault="002B0F2F" w:rsidP="002B0F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2B0F2F" w:rsidRDefault="002B0F2F" w:rsidP="002B0F2F">
            <w:pPr>
              <w:rPr>
                <w:sz w:val="20"/>
              </w:rPr>
            </w:pPr>
          </w:p>
        </w:tc>
      </w:tr>
      <w:tr w:rsidR="002B0F2F" w:rsidRPr="00A66865" w14:paraId="7C1EE607" w14:textId="77777777" w:rsidTr="002B0F2F">
        <w:trPr>
          <w:trHeight w:val="369"/>
        </w:trPr>
        <w:tc>
          <w:tcPr>
            <w:tcW w:w="777" w:type="pct"/>
            <w:vAlign w:val="center"/>
          </w:tcPr>
          <w:p w14:paraId="4A889223" w14:textId="350AF01E" w:rsidR="002B0F2F" w:rsidRDefault="002B0F2F" w:rsidP="002B0F2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 GUNDOGDU</w:t>
            </w:r>
          </w:p>
        </w:tc>
        <w:tc>
          <w:tcPr>
            <w:tcW w:w="802" w:type="pct"/>
            <w:noWrap/>
            <w:vAlign w:val="center"/>
          </w:tcPr>
          <w:p w14:paraId="745B300A" w14:textId="7FAA7D45" w:rsidR="002B0F2F" w:rsidRDefault="002B0F2F" w:rsidP="002B0F2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AT000TUR00037</w:t>
            </w:r>
          </w:p>
        </w:tc>
        <w:tc>
          <w:tcPr>
            <w:tcW w:w="439" w:type="pct"/>
            <w:noWrap/>
            <w:vAlign w:val="center"/>
          </w:tcPr>
          <w:p w14:paraId="694EDBFA" w14:textId="4A94C01E" w:rsidR="002B0F2F" w:rsidRDefault="002B0F2F" w:rsidP="002B0F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1159F8D7" w14:textId="479B2912" w:rsidR="002B0F2F" w:rsidRDefault="002B0F2F" w:rsidP="002B0F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TC8266</w:t>
            </w:r>
          </w:p>
        </w:tc>
        <w:tc>
          <w:tcPr>
            <w:tcW w:w="1017" w:type="pct"/>
            <w:noWrap/>
            <w:vAlign w:val="center"/>
          </w:tcPr>
          <w:p w14:paraId="43ABFC9D" w14:textId="7E3B0DA5" w:rsidR="002B0F2F" w:rsidRDefault="002B0F2F" w:rsidP="002B0F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2B0F2F" w:rsidRDefault="002B0F2F" w:rsidP="002B0F2F">
            <w:pPr>
              <w:rPr>
                <w:sz w:val="20"/>
              </w:rPr>
            </w:pPr>
          </w:p>
        </w:tc>
      </w:tr>
      <w:tr w:rsidR="002B0F2F" w:rsidRPr="00A66865" w14:paraId="20F08720" w14:textId="77777777" w:rsidTr="002B0F2F">
        <w:trPr>
          <w:trHeight w:val="369"/>
        </w:trPr>
        <w:tc>
          <w:tcPr>
            <w:tcW w:w="777" w:type="pct"/>
            <w:vAlign w:val="center"/>
          </w:tcPr>
          <w:p w14:paraId="486B92A7" w14:textId="1DD7AE6F" w:rsidR="002B0F2F" w:rsidRDefault="002B0F2F" w:rsidP="002B0F2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KOLCULAR</w:t>
            </w:r>
          </w:p>
        </w:tc>
        <w:tc>
          <w:tcPr>
            <w:tcW w:w="802" w:type="pct"/>
            <w:noWrap/>
            <w:vAlign w:val="center"/>
          </w:tcPr>
          <w:p w14:paraId="61E5F119" w14:textId="764BAB7E" w:rsidR="002B0F2F" w:rsidRDefault="002B0F2F" w:rsidP="002B0F2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AT000TUR00341</w:t>
            </w:r>
          </w:p>
        </w:tc>
        <w:tc>
          <w:tcPr>
            <w:tcW w:w="439" w:type="pct"/>
            <w:noWrap/>
            <w:vAlign w:val="center"/>
          </w:tcPr>
          <w:p w14:paraId="4D5F4384" w14:textId="4FFEF270" w:rsidR="002B0F2F" w:rsidRDefault="002B0F2F" w:rsidP="002B0F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5AAE0D52" w14:textId="02A7A1A9" w:rsidR="002B0F2F" w:rsidRDefault="002B0F2F" w:rsidP="002B0F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TC5348</w:t>
            </w:r>
          </w:p>
        </w:tc>
        <w:tc>
          <w:tcPr>
            <w:tcW w:w="1017" w:type="pct"/>
            <w:noWrap/>
            <w:vAlign w:val="center"/>
          </w:tcPr>
          <w:p w14:paraId="6241F1FB" w14:textId="3A878055" w:rsidR="002B0F2F" w:rsidRDefault="002B0F2F" w:rsidP="002B0F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2B0F2F" w:rsidRDefault="002B0F2F" w:rsidP="002B0F2F">
            <w:pPr>
              <w:rPr>
                <w:sz w:val="20"/>
              </w:rPr>
            </w:pPr>
          </w:p>
        </w:tc>
      </w:tr>
      <w:tr w:rsidR="002B0F2F" w:rsidRPr="00A66865" w14:paraId="7BA44AC7" w14:textId="77777777" w:rsidTr="002B0F2F">
        <w:trPr>
          <w:trHeight w:val="369"/>
        </w:trPr>
        <w:tc>
          <w:tcPr>
            <w:tcW w:w="777" w:type="pct"/>
            <w:vAlign w:val="center"/>
          </w:tcPr>
          <w:p w14:paraId="467C9C88" w14:textId="136B330B" w:rsidR="002B0F2F" w:rsidRDefault="002B0F2F" w:rsidP="002B0F2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RAHMI REIS-1</w:t>
            </w:r>
          </w:p>
        </w:tc>
        <w:tc>
          <w:tcPr>
            <w:tcW w:w="802" w:type="pct"/>
            <w:noWrap/>
            <w:vAlign w:val="center"/>
          </w:tcPr>
          <w:p w14:paraId="358DF94E" w14:textId="1291E26C" w:rsidR="002B0F2F" w:rsidRDefault="002B0F2F" w:rsidP="002B0F2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AT000TUR00370</w:t>
            </w:r>
          </w:p>
        </w:tc>
        <w:tc>
          <w:tcPr>
            <w:tcW w:w="439" w:type="pct"/>
            <w:noWrap/>
            <w:vAlign w:val="center"/>
          </w:tcPr>
          <w:p w14:paraId="22A1EE65" w14:textId="01A81045" w:rsidR="002B0F2F" w:rsidRDefault="002B0F2F" w:rsidP="002B0F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39434FFD" w14:textId="2784E209" w:rsidR="002B0F2F" w:rsidRDefault="002B0F2F" w:rsidP="002B0F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TC6171</w:t>
            </w:r>
          </w:p>
        </w:tc>
        <w:tc>
          <w:tcPr>
            <w:tcW w:w="1017" w:type="pct"/>
            <w:noWrap/>
            <w:vAlign w:val="center"/>
          </w:tcPr>
          <w:p w14:paraId="666078B2" w14:textId="7B530D6C" w:rsidR="002B0F2F" w:rsidRDefault="002B0F2F" w:rsidP="002B0F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2B0F2F" w:rsidRDefault="002B0F2F" w:rsidP="002B0F2F">
            <w:pPr>
              <w:rPr>
                <w:sz w:val="20"/>
              </w:rPr>
            </w:pPr>
          </w:p>
        </w:tc>
      </w:tr>
      <w:tr w:rsidR="002B0F2F" w:rsidRPr="00A66865" w14:paraId="11199A9A" w14:textId="77777777" w:rsidTr="002B0F2F">
        <w:trPr>
          <w:trHeight w:val="369"/>
        </w:trPr>
        <w:tc>
          <w:tcPr>
            <w:tcW w:w="777" w:type="pct"/>
            <w:vAlign w:val="center"/>
          </w:tcPr>
          <w:p w14:paraId="68D5B29F" w14:textId="4AB32B94" w:rsidR="002B0F2F" w:rsidRDefault="002B0F2F" w:rsidP="002B0F2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HAKKI ALI REIS-3</w:t>
            </w:r>
          </w:p>
        </w:tc>
        <w:tc>
          <w:tcPr>
            <w:tcW w:w="802" w:type="pct"/>
            <w:noWrap/>
            <w:vAlign w:val="center"/>
          </w:tcPr>
          <w:p w14:paraId="69326130" w14:textId="569BA8BD" w:rsidR="002B0F2F" w:rsidRDefault="002B0F2F" w:rsidP="002B0F2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439" w:type="pct"/>
            <w:noWrap/>
            <w:vAlign w:val="center"/>
          </w:tcPr>
          <w:p w14:paraId="4CC77010" w14:textId="2CA54642" w:rsidR="002B0F2F" w:rsidRDefault="002B0F2F" w:rsidP="002B0F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1A22F8CC" w14:textId="5B852585" w:rsidR="002B0F2F" w:rsidRDefault="002B0F2F" w:rsidP="002B0F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TC5998</w:t>
            </w:r>
          </w:p>
        </w:tc>
        <w:tc>
          <w:tcPr>
            <w:tcW w:w="1017" w:type="pct"/>
            <w:noWrap/>
            <w:vAlign w:val="center"/>
          </w:tcPr>
          <w:p w14:paraId="4AAF5B90" w14:textId="3C36F28D" w:rsidR="002B0F2F" w:rsidRDefault="002B0F2F" w:rsidP="002B0F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2B0F2F" w:rsidRDefault="002B0F2F" w:rsidP="002B0F2F">
            <w:pPr>
              <w:rPr>
                <w:sz w:val="20"/>
              </w:rPr>
            </w:pPr>
          </w:p>
        </w:tc>
      </w:tr>
    </w:tbl>
    <w:p w14:paraId="1E4CCA0F" w14:textId="3A9C849D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</w:t>
      </w:r>
      <w:r w:rsidR="00F768A8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Catching</w:t>
      </w:r>
      <w:r w:rsidR="00F768A8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Dive</w:t>
      </w:r>
      <w:r w:rsidR="00F768A8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Farm</w:t>
      </w:r>
      <w:r w:rsidR="00F768A8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Inspection</w:t>
      </w:r>
      <w:r w:rsidR="00F768A8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Support</w:t>
      </w:r>
      <w:r w:rsidR="00F768A8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Towing</w:t>
      </w:r>
      <w:r w:rsidR="00F768A8">
        <w:rPr>
          <w:rFonts w:cs="Arial"/>
          <w:sz w:val="20"/>
        </w:rPr>
        <w:t>.</w:t>
      </w:r>
      <w:r w:rsidRPr="00BE4CEF">
        <w:rPr>
          <w:rFonts w:cs="Arial"/>
          <w:sz w:val="20"/>
        </w:rPr>
        <w:t xml:space="preserve"> Other.</w:t>
      </w:r>
    </w:p>
    <w:p w14:paraId="141E1058" w14:textId="77777777" w:rsidR="005102B9" w:rsidRDefault="005102B9" w:rsidP="005B5F07">
      <w:pPr>
        <w:rPr>
          <w:b/>
          <w:bCs/>
          <w:sz w:val="20"/>
        </w:rPr>
      </w:pPr>
    </w:p>
    <w:p w14:paraId="1965EE3F" w14:textId="77777777" w:rsidR="006E6FC4" w:rsidRDefault="006E6FC4" w:rsidP="005102B9">
      <w:pPr>
        <w:rPr>
          <w:b/>
          <w:sz w:val="20"/>
        </w:r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B7C50E6" w14:textId="77777777" w:rsidR="005102B9" w:rsidRPr="006E6FC4" w:rsidRDefault="005102B9" w:rsidP="005102B9">
      <w:pPr>
        <w:rPr>
          <w:sz w:val="20"/>
        </w:rPr>
      </w:pPr>
      <w:r w:rsidRPr="006E6FC4">
        <w:rPr>
          <w:sz w:val="20"/>
        </w:rPr>
        <w:t>No sampling was performed during caging operations.</w:t>
      </w: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1115B" w14:textId="77777777" w:rsidR="00F768A8" w:rsidRPr="00064508" w:rsidRDefault="00F768A8" w:rsidP="00064508">
      <w:r>
        <w:separator/>
      </w:r>
    </w:p>
  </w:endnote>
  <w:endnote w:type="continuationSeparator" w:id="0">
    <w:p w14:paraId="01D617D1" w14:textId="77777777" w:rsidR="00F768A8" w:rsidRPr="00064508" w:rsidRDefault="00F768A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DED43" w14:textId="77777777" w:rsidR="00F768A8" w:rsidRPr="00064508" w:rsidRDefault="00F768A8" w:rsidP="00064508">
      <w:r>
        <w:separator/>
      </w:r>
    </w:p>
  </w:footnote>
  <w:footnote w:type="continuationSeparator" w:id="0">
    <w:p w14:paraId="444B3CED" w14:textId="77777777" w:rsidR="00F768A8" w:rsidRPr="00064508" w:rsidRDefault="00F768A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7832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6CEB"/>
    <w:rsid w:val="00197F4A"/>
    <w:rsid w:val="001A1151"/>
    <w:rsid w:val="001A20AD"/>
    <w:rsid w:val="001B38D5"/>
    <w:rsid w:val="001B5D93"/>
    <w:rsid w:val="001D7C00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0F2F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B67C8"/>
    <w:rsid w:val="003C1058"/>
    <w:rsid w:val="003C784E"/>
    <w:rsid w:val="003D524A"/>
    <w:rsid w:val="003D5378"/>
    <w:rsid w:val="003E50F0"/>
    <w:rsid w:val="003F464E"/>
    <w:rsid w:val="00410C6E"/>
    <w:rsid w:val="00411EE4"/>
    <w:rsid w:val="00423EBD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143"/>
    <w:rsid w:val="004B228B"/>
    <w:rsid w:val="004C35EE"/>
    <w:rsid w:val="004C534D"/>
    <w:rsid w:val="004C5857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2DC5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D7F0C"/>
    <w:rsid w:val="005E39C3"/>
    <w:rsid w:val="005E40DE"/>
    <w:rsid w:val="005F55FD"/>
    <w:rsid w:val="005F569E"/>
    <w:rsid w:val="0061398D"/>
    <w:rsid w:val="00615DBE"/>
    <w:rsid w:val="006178B6"/>
    <w:rsid w:val="00617B1F"/>
    <w:rsid w:val="00620FEA"/>
    <w:rsid w:val="00631666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6FC4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2163"/>
    <w:rsid w:val="00783C18"/>
    <w:rsid w:val="00785E56"/>
    <w:rsid w:val="007878C2"/>
    <w:rsid w:val="00787992"/>
    <w:rsid w:val="00792885"/>
    <w:rsid w:val="007933D8"/>
    <w:rsid w:val="007C18AD"/>
    <w:rsid w:val="007C3682"/>
    <w:rsid w:val="007C53E0"/>
    <w:rsid w:val="007D02AE"/>
    <w:rsid w:val="007D5BE5"/>
    <w:rsid w:val="007D6600"/>
    <w:rsid w:val="007E0BDC"/>
    <w:rsid w:val="007E1283"/>
    <w:rsid w:val="007E2C32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3D53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1E88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DD9"/>
    <w:rsid w:val="00991B83"/>
    <w:rsid w:val="009924F9"/>
    <w:rsid w:val="00995CCD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03E0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C62F1"/>
    <w:rsid w:val="00BE16CE"/>
    <w:rsid w:val="00BE3775"/>
    <w:rsid w:val="00BE4EF6"/>
    <w:rsid w:val="00BE74E1"/>
    <w:rsid w:val="00BF0F0F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622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B7305"/>
    <w:rsid w:val="00DC1D94"/>
    <w:rsid w:val="00DD1306"/>
    <w:rsid w:val="00DE5270"/>
    <w:rsid w:val="00DF143C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768A8"/>
    <w:rsid w:val="00F84190"/>
    <w:rsid w:val="00F85F68"/>
    <w:rsid w:val="00F9694F"/>
    <w:rsid w:val="00FA7C6B"/>
    <w:rsid w:val="00FB2BDC"/>
    <w:rsid w:val="00FC2BF3"/>
    <w:rsid w:val="00FC3B6D"/>
    <w:rsid w:val="00FC6D48"/>
    <w:rsid w:val="00FD50D7"/>
    <w:rsid w:val="00FD667D"/>
    <w:rsid w:val="00FD7F0D"/>
    <w:rsid w:val="00FE0772"/>
    <w:rsid w:val="00FF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6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421F3-DA02-418A-A86D-041917594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17</Pages>
  <Words>1653</Words>
  <Characters>9094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35</cp:revision>
  <cp:lastPrinted>2017-03-06T12:15:00Z</cp:lastPrinted>
  <dcterms:created xsi:type="dcterms:W3CDTF">2019-04-26T12:29:00Z</dcterms:created>
  <dcterms:modified xsi:type="dcterms:W3CDTF">2019-08-23T10:21:00Z</dcterms:modified>
</cp:coreProperties>
</file>