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1FED67E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CE261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0F5E2AE4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147657">
              <w:rPr>
                <w:rFonts w:cs="Arial"/>
                <w:sz w:val="20"/>
              </w:rPr>
              <w:t>001EU499</w:t>
            </w:r>
          </w:p>
        </w:tc>
      </w:tr>
      <w:bookmarkEnd w:id="0"/>
      <w:tr w:rsidR="00CE2613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CE2613" w:rsidRPr="00A01C54" w:rsidRDefault="00CE2613" w:rsidP="00CE261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69F95E13" w:rsidR="00CE2613" w:rsidRPr="00A73BC0" w:rsidRDefault="00CE2613" w:rsidP="00CE2613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CE2613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CE2613" w:rsidRPr="00A01C54" w:rsidRDefault="00CE2613" w:rsidP="00CE261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1E9ADF30" w:rsidR="00CE2613" w:rsidRPr="00A01C54" w:rsidRDefault="00CE2613" w:rsidP="00CE261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CE2613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CE2613" w:rsidRPr="00A01C54" w:rsidRDefault="00CE2613" w:rsidP="00CE261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72451283" w:rsidR="00CE2613" w:rsidRPr="00A01C54" w:rsidRDefault="00CE2613" w:rsidP="00CE261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CE2613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CE2613" w:rsidRPr="00A01C54" w:rsidRDefault="00CE2613" w:rsidP="00CE261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3670F793" w:rsidR="00CE2613" w:rsidRPr="00A01C54" w:rsidRDefault="00CE2613" w:rsidP="00CE261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CE2613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CE2613" w:rsidRPr="00A01C54" w:rsidRDefault="00CE2613" w:rsidP="00CE2613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70B070AA" w:rsidR="00CE2613" w:rsidRPr="00A01C54" w:rsidRDefault="00CE2613" w:rsidP="00CE2613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GLAVOR IRENA</w:t>
            </w:r>
          </w:p>
        </w:tc>
      </w:tr>
      <w:tr w:rsidR="00CE2613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CE2613" w:rsidRPr="00A01C54" w:rsidRDefault="00CE2613" w:rsidP="00CE2613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3BDF2730" w:rsidR="00CE2613" w:rsidRPr="00A01C54" w:rsidRDefault="00CE2613" w:rsidP="00CE2613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48EBAA56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972686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972686" w:rsidRDefault="00972686" w:rsidP="0097268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6F6B87BF" w:rsidR="00972686" w:rsidRDefault="00972686" w:rsidP="0097268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5D5F87">
              <w:rPr>
                <w:rFonts w:cs="Arial"/>
                <w:color w:val="000000"/>
                <w:sz w:val="20"/>
              </w:rPr>
              <w:t>7</w:t>
            </w:r>
            <w:r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FF5B9BA" w:rsidR="00972686" w:rsidRDefault="00972686" w:rsidP="0097268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972686" w:rsidRPr="00246CBE" w:rsidRDefault="00972686" w:rsidP="0097268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72686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972686" w:rsidRDefault="00972686" w:rsidP="0097268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40E2F53A" w:rsidR="00972686" w:rsidRDefault="00972686" w:rsidP="0097268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5DE69832" w:rsidR="00972686" w:rsidRDefault="00972686" w:rsidP="0097268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29F8DA05" w:rsidR="00972686" w:rsidRPr="00246CBE" w:rsidRDefault="00E50333" w:rsidP="0097268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Paris</w:t>
            </w:r>
          </w:p>
        </w:tc>
      </w:tr>
      <w:tr w:rsidR="00972686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972686" w:rsidRDefault="00972686" w:rsidP="00972686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7269A61B" w:rsidR="00972686" w:rsidRDefault="00972686" w:rsidP="0097268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5A1641E2" w:rsidR="00972686" w:rsidRDefault="00972686" w:rsidP="0097268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972686" w:rsidRPr="00246CBE" w:rsidRDefault="00972686" w:rsidP="0097268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72686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972686" w:rsidRDefault="00972686" w:rsidP="0097268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22EA607B" w:rsidR="00972686" w:rsidRDefault="00972686" w:rsidP="0097268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14841F4F" w:rsidR="00972686" w:rsidRDefault="00972686" w:rsidP="0097268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07/09/2019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972686" w:rsidRPr="00246CBE" w:rsidRDefault="00972686" w:rsidP="0097268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72686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972686" w:rsidRDefault="00972686" w:rsidP="00972686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2BB1DE43" w:rsidR="00972686" w:rsidRDefault="00972686" w:rsidP="0097268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61A86B88" w:rsidR="00972686" w:rsidRDefault="00972686" w:rsidP="0097268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972686" w:rsidRPr="00246CBE" w:rsidRDefault="00972686" w:rsidP="0097268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72686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972686" w:rsidRDefault="00972686" w:rsidP="00972686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15322D48" w:rsidR="00972686" w:rsidRDefault="00972686" w:rsidP="0097268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40FFD3B6" w:rsidR="00972686" w:rsidRDefault="00972686" w:rsidP="0097268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972686" w:rsidRPr="00246CBE" w:rsidRDefault="00972686" w:rsidP="0097268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72686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972686" w:rsidRPr="00DF5AB7" w:rsidRDefault="00972686" w:rsidP="00972686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3169BB91" w:rsidR="00972686" w:rsidRDefault="00972686" w:rsidP="0097268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404D8A55" w:rsidR="00972686" w:rsidRDefault="00972686" w:rsidP="0097268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4EABF15B" w:rsidR="00972686" w:rsidRPr="00246CBE" w:rsidRDefault="00E50333" w:rsidP="0097268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Paris</w:t>
            </w:r>
          </w:p>
        </w:tc>
      </w:tr>
    </w:tbl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0F19B9" w14:paraId="3B25C892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2B645E" w:rsidRPr="000F19B9" w14:paraId="731A58D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38C53AB" w14:textId="2729A387" w:rsidR="002B645E" w:rsidRPr="000F19B9" w:rsidRDefault="002B645E" w:rsidP="002B645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EU.MLT-007-MML</w:t>
            </w:r>
          </w:p>
        </w:tc>
        <w:tc>
          <w:tcPr>
            <w:tcW w:w="1452" w:type="pct"/>
            <w:vAlign w:val="center"/>
          </w:tcPr>
          <w:p w14:paraId="29729DAA" w14:textId="037343DE" w:rsidR="002B645E" w:rsidRPr="000F19B9" w:rsidRDefault="002B645E" w:rsidP="002B645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976</w:t>
            </w:r>
          </w:p>
        </w:tc>
        <w:tc>
          <w:tcPr>
            <w:tcW w:w="1898" w:type="pct"/>
            <w:vAlign w:val="center"/>
          </w:tcPr>
          <w:p w14:paraId="2D1754BB" w14:textId="5C0F71E7" w:rsidR="002B645E" w:rsidRPr="000F19B9" w:rsidRDefault="002B645E" w:rsidP="002B645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160,324.92</w:t>
            </w:r>
          </w:p>
        </w:tc>
      </w:tr>
      <w:tr w:rsidR="002B645E" w:rsidRPr="000F19B9" w14:paraId="5B099979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4CEC77B" w14:textId="1A90B905" w:rsidR="002B645E" w:rsidRPr="000F19B9" w:rsidRDefault="002B645E" w:rsidP="002B645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EU.MLT-008-MML</w:t>
            </w:r>
          </w:p>
        </w:tc>
        <w:tc>
          <w:tcPr>
            <w:tcW w:w="1452" w:type="pct"/>
            <w:vAlign w:val="center"/>
          </w:tcPr>
          <w:p w14:paraId="1BC7AD4D" w14:textId="3D16C178" w:rsidR="002B645E" w:rsidRPr="000F19B9" w:rsidRDefault="002B645E" w:rsidP="002B645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712</w:t>
            </w:r>
          </w:p>
        </w:tc>
        <w:tc>
          <w:tcPr>
            <w:tcW w:w="1898" w:type="pct"/>
            <w:vAlign w:val="center"/>
          </w:tcPr>
          <w:p w14:paraId="565020DD" w14:textId="19FCAD1A" w:rsidR="002B645E" w:rsidRPr="000F19B9" w:rsidRDefault="002B645E" w:rsidP="002B645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121,526.21</w:t>
            </w:r>
          </w:p>
        </w:tc>
      </w:tr>
    </w:tbl>
    <w:p w14:paraId="3E741C1E" w14:textId="47EAA62A" w:rsidR="000F19B9" w:rsidRDefault="002B645E" w:rsidP="000F19B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Farm content provided by the farm operator.</w:t>
      </w:r>
      <w:r w:rsidR="0094266E" w:rsidRPr="0094266E">
        <w:rPr>
          <w:rFonts w:cs="Arial"/>
          <w:sz w:val="20"/>
        </w:rPr>
        <w:t xml:space="preserve"> </w:t>
      </w:r>
      <w:r w:rsidR="000F19B9"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3"/>
        <w:gridCol w:w="1144"/>
        <w:gridCol w:w="681"/>
        <w:gridCol w:w="1145"/>
        <w:gridCol w:w="681"/>
        <w:gridCol w:w="1701"/>
        <w:gridCol w:w="1330"/>
        <w:gridCol w:w="1722"/>
        <w:gridCol w:w="1722"/>
        <w:gridCol w:w="969"/>
        <w:gridCol w:w="1052"/>
        <w:gridCol w:w="1042"/>
      </w:tblGrid>
      <w:tr w:rsidR="00D302D1" w:rsidRPr="000F19B9" w14:paraId="0A649BDD" w14:textId="77777777" w:rsidTr="002B645E">
        <w:trPr>
          <w:trHeight w:val="397"/>
          <w:tblHeader/>
        </w:trPr>
        <w:tc>
          <w:tcPr>
            <w:tcW w:w="28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5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34DEA3E9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="00574FEC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346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376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507F112B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D302D1" w:rsidRPr="000F19B9" w14:paraId="2B16DA92" w14:textId="77777777" w:rsidTr="002B645E">
        <w:trPr>
          <w:trHeight w:val="397"/>
          <w:tblHeader/>
        </w:trPr>
        <w:tc>
          <w:tcPr>
            <w:tcW w:w="287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8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1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15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6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2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B645E" w:rsidRPr="00245B88" w14:paraId="7AEFD004" w14:textId="77777777" w:rsidTr="002B645E">
        <w:trPr>
          <w:trHeight w:val="397"/>
        </w:trPr>
        <w:tc>
          <w:tcPr>
            <w:tcW w:w="2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4F639EF9" w:rsidR="002B645E" w:rsidRPr="00245B88" w:rsidRDefault="002B645E" w:rsidP="002B645E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BD68967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3062112E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09:48</w:t>
            </w:r>
          </w:p>
        </w:tc>
        <w:tc>
          <w:tcPr>
            <w:tcW w:w="4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3D39E69B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71509A6D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10:19</w:t>
            </w:r>
          </w:p>
        </w:tc>
        <w:tc>
          <w:tcPr>
            <w:tcW w:w="6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3C414ACC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ATEU0ITA00808</w:t>
            </w:r>
          </w:p>
        </w:tc>
        <w:tc>
          <w:tcPr>
            <w:tcW w:w="4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FDF500C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SOFOCLE</w:t>
            </w:r>
          </w:p>
        </w:tc>
        <w:tc>
          <w:tcPr>
            <w:tcW w:w="6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250EB154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EU.MLT.042.MML</w:t>
            </w:r>
          </w:p>
        </w:tc>
        <w:tc>
          <w:tcPr>
            <w:tcW w:w="6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3FB5BC9B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EU.MLT.012.MML</w:t>
            </w: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3A115F06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4777456B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45AEE45A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B645E" w:rsidRPr="00245B88" w14:paraId="3F3449AB" w14:textId="77777777" w:rsidTr="002B645E">
        <w:trPr>
          <w:trHeight w:val="397"/>
        </w:trPr>
        <w:tc>
          <w:tcPr>
            <w:tcW w:w="2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617B194D" w:rsidR="002B645E" w:rsidRPr="00245B88" w:rsidRDefault="002B645E" w:rsidP="002B645E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4A867930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04/07/2019</w:t>
            </w:r>
          </w:p>
        </w:tc>
        <w:tc>
          <w:tcPr>
            <w:tcW w:w="2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23E3F497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10:25</w:t>
            </w:r>
          </w:p>
        </w:tc>
        <w:tc>
          <w:tcPr>
            <w:tcW w:w="4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F2D3C" w14:textId="7B2B09A3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04/07/2019</w:t>
            </w:r>
          </w:p>
        </w:tc>
        <w:tc>
          <w:tcPr>
            <w:tcW w:w="2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717D6" w14:textId="3D1DA8AD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11:57</w:t>
            </w:r>
          </w:p>
        </w:tc>
        <w:tc>
          <w:tcPr>
            <w:tcW w:w="6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35DCD56E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ATEU0ITA00210</w:t>
            </w:r>
          </w:p>
        </w:tc>
        <w:tc>
          <w:tcPr>
            <w:tcW w:w="4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42A0B" w14:textId="73F4BBF8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ANNA MADRE</w:t>
            </w:r>
          </w:p>
        </w:tc>
        <w:tc>
          <w:tcPr>
            <w:tcW w:w="6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0EDBFF39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EU.MLT.041.MML</w:t>
            </w:r>
          </w:p>
        </w:tc>
        <w:tc>
          <w:tcPr>
            <w:tcW w:w="6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28DAF75D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EU.MLT.024.MML</w:t>
            </w: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73507376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706A7D69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405A159D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B645E" w:rsidRPr="00245B88" w14:paraId="58C0CECB" w14:textId="77777777" w:rsidTr="002B645E">
        <w:trPr>
          <w:trHeight w:val="397"/>
        </w:trPr>
        <w:tc>
          <w:tcPr>
            <w:tcW w:w="2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5AFBF43C" w:rsidR="002B645E" w:rsidRPr="00245B88" w:rsidRDefault="002B645E" w:rsidP="002B645E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0ED59796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04/07/2019</w:t>
            </w:r>
          </w:p>
        </w:tc>
        <w:tc>
          <w:tcPr>
            <w:tcW w:w="2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33251DA6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14:44</w:t>
            </w:r>
          </w:p>
        </w:tc>
        <w:tc>
          <w:tcPr>
            <w:tcW w:w="4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1EBC45" w14:textId="31EF4013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04/07/2019</w:t>
            </w:r>
          </w:p>
        </w:tc>
        <w:tc>
          <w:tcPr>
            <w:tcW w:w="2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295F15" w14:textId="4279D96A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15:18</w:t>
            </w:r>
          </w:p>
        </w:tc>
        <w:tc>
          <w:tcPr>
            <w:tcW w:w="6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5796A068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ATEU0ITA00624</w:t>
            </w:r>
          </w:p>
        </w:tc>
        <w:tc>
          <w:tcPr>
            <w:tcW w:w="4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E468C" w14:textId="48949B02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LEOVITO</w:t>
            </w:r>
          </w:p>
        </w:tc>
        <w:tc>
          <w:tcPr>
            <w:tcW w:w="6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080B84C8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EU.MLT.038.MML</w:t>
            </w:r>
          </w:p>
        </w:tc>
        <w:tc>
          <w:tcPr>
            <w:tcW w:w="6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3CF19318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EU.MLT.023.MML</w:t>
            </w: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1AA4E087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42466898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2D0B" w14:textId="222768FC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B645E" w:rsidRPr="00245B88" w14:paraId="4B1AE920" w14:textId="77777777" w:rsidTr="002B645E">
        <w:trPr>
          <w:trHeight w:val="397"/>
        </w:trPr>
        <w:tc>
          <w:tcPr>
            <w:tcW w:w="2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5CF35640" w:rsidR="002B645E" w:rsidRPr="00245B88" w:rsidRDefault="002B645E" w:rsidP="002B645E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7E40B2C2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05/07/2019</w:t>
            </w:r>
          </w:p>
        </w:tc>
        <w:tc>
          <w:tcPr>
            <w:tcW w:w="2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1316B0B2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09:24</w:t>
            </w:r>
          </w:p>
        </w:tc>
        <w:tc>
          <w:tcPr>
            <w:tcW w:w="4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008FAC" w14:textId="688545A6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05/07/2019</w:t>
            </w:r>
          </w:p>
        </w:tc>
        <w:tc>
          <w:tcPr>
            <w:tcW w:w="2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94A48F" w14:textId="5BCDD8DB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09:55</w:t>
            </w:r>
          </w:p>
        </w:tc>
        <w:tc>
          <w:tcPr>
            <w:tcW w:w="6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03052473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ATEU0ITA00567</w:t>
            </w:r>
          </w:p>
        </w:tc>
        <w:tc>
          <w:tcPr>
            <w:tcW w:w="4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0A2E5" w14:textId="77540FEA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SPERANZA</w:t>
            </w:r>
          </w:p>
        </w:tc>
        <w:tc>
          <w:tcPr>
            <w:tcW w:w="6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6EF3706E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EU.MLT.033.MML</w:t>
            </w:r>
          </w:p>
        </w:tc>
        <w:tc>
          <w:tcPr>
            <w:tcW w:w="6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0C2D1670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EU.MLT.009.MML</w:t>
            </w: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38C27E83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187C276E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C3C87" w14:textId="6E017782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B645E" w:rsidRPr="00245B88" w14:paraId="485E0F4C" w14:textId="77777777" w:rsidTr="002B645E">
        <w:trPr>
          <w:trHeight w:val="397"/>
        </w:trPr>
        <w:tc>
          <w:tcPr>
            <w:tcW w:w="2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49529A2E" w:rsidR="002B645E" w:rsidRPr="00245B88" w:rsidRDefault="002B645E" w:rsidP="002B645E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00F1BC8B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09/07/2019</w:t>
            </w:r>
          </w:p>
        </w:tc>
        <w:tc>
          <w:tcPr>
            <w:tcW w:w="2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54DACE34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09:48</w:t>
            </w:r>
          </w:p>
        </w:tc>
        <w:tc>
          <w:tcPr>
            <w:tcW w:w="4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1D5FCB" w14:textId="69257316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09/07/2019</w:t>
            </w:r>
          </w:p>
        </w:tc>
        <w:tc>
          <w:tcPr>
            <w:tcW w:w="2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F0DDF0" w14:textId="5CBD0242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10:28</w:t>
            </w:r>
          </w:p>
        </w:tc>
        <w:tc>
          <w:tcPr>
            <w:tcW w:w="6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F2F4F" w14:textId="5A0C9410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ATEU0ITA00483</w:t>
            </w:r>
          </w:p>
        </w:tc>
        <w:tc>
          <w:tcPr>
            <w:tcW w:w="4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46AB90" w14:textId="2F990DD8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VINCENZO RUTA</w:t>
            </w:r>
          </w:p>
        </w:tc>
        <w:tc>
          <w:tcPr>
            <w:tcW w:w="6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1DB4DDC1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EU.MLT.034.MML</w:t>
            </w:r>
          </w:p>
        </w:tc>
        <w:tc>
          <w:tcPr>
            <w:tcW w:w="6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3EABF720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EU.MLT.022.MML</w:t>
            </w: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66346170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028AE53A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0B1B3" w14:textId="258885E3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B645E" w:rsidRPr="00245B88" w14:paraId="50AE8902" w14:textId="77777777" w:rsidTr="002B645E">
        <w:trPr>
          <w:trHeight w:val="397"/>
        </w:trPr>
        <w:tc>
          <w:tcPr>
            <w:tcW w:w="2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2E64" w14:textId="01852891" w:rsidR="002B645E" w:rsidRPr="00245B88" w:rsidRDefault="002B645E" w:rsidP="002B645E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B8D38" w14:textId="6C71F7A6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09/07/2019</w:t>
            </w:r>
          </w:p>
        </w:tc>
        <w:tc>
          <w:tcPr>
            <w:tcW w:w="2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55D7C" w14:textId="6B368541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11:37</w:t>
            </w:r>
          </w:p>
        </w:tc>
        <w:tc>
          <w:tcPr>
            <w:tcW w:w="4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0241C" w14:textId="25A2EDD9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09/07/2019</w:t>
            </w:r>
          </w:p>
        </w:tc>
        <w:tc>
          <w:tcPr>
            <w:tcW w:w="2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65F348" w14:textId="768B7293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12:07</w:t>
            </w:r>
          </w:p>
        </w:tc>
        <w:tc>
          <w:tcPr>
            <w:tcW w:w="6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2D1F9" w14:textId="5EB75BF3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ATEU0ITA11420</w:t>
            </w:r>
          </w:p>
        </w:tc>
        <w:tc>
          <w:tcPr>
            <w:tcW w:w="4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ADF581" w14:textId="3B4F5E82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COBRA III</w:t>
            </w:r>
          </w:p>
        </w:tc>
        <w:tc>
          <w:tcPr>
            <w:tcW w:w="6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02A9C" w14:textId="6EE963E9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EU.MLT.036.MML</w:t>
            </w:r>
          </w:p>
        </w:tc>
        <w:tc>
          <w:tcPr>
            <w:tcW w:w="6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66DC" w14:textId="0AAAD4D0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EU.MLT.009.MML</w:t>
            </w: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9C4A3" w14:textId="56B2EA15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97C54" w14:textId="28CAFC26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37790" w14:textId="0E381373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B645E" w:rsidRPr="00245B88" w14:paraId="084780B6" w14:textId="77777777" w:rsidTr="002B645E">
        <w:trPr>
          <w:trHeight w:val="397"/>
        </w:trPr>
        <w:tc>
          <w:tcPr>
            <w:tcW w:w="2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B64400" w14:textId="184EEDDC" w:rsidR="002B645E" w:rsidRPr="00245B88" w:rsidRDefault="002B645E" w:rsidP="002B645E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470" w14:textId="2707C48D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10/07/2019</w:t>
            </w:r>
          </w:p>
        </w:tc>
        <w:tc>
          <w:tcPr>
            <w:tcW w:w="2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ECE9E" w14:textId="700C0E77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08:29</w:t>
            </w:r>
          </w:p>
        </w:tc>
        <w:tc>
          <w:tcPr>
            <w:tcW w:w="4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96CC0" w14:textId="1993E2BE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10/07/2019</w:t>
            </w:r>
          </w:p>
        </w:tc>
        <w:tc>
          <w:tcPr>
            <w:tcW w:w="2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EDC437" w14:textId="596E6212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09:02</w:t>
            </w:r>
          </w:p>
        </w:tc>
        <w:tc>
          <w:tcPr>
            <w:tcW w:w="6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8D29E2" w14:textId="7AB53E94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ATEU0ITA00779</w:t>
            </w:r>
          </w:p>
        </w:tc>
        <w:tc>
          <w:tcPr>
            <w:tcW w:w="4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8C638C" w14:textId="162E9F24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AFRODITE PESCA</w:t>
            </w:r>
          </w:p>
        </w:tc>
        <w:tc>
          <w:tcPr>
            <w:tcW w:w="6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D3BE49" w14:textId="159BE6CC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EU.MLT.040.MML</w:t>
            </w:r>
          </w:p>
        </w:tc>
        <w:tc>
          <w:tcPr>
            <w:tcW w:w="6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7E65A" w14:textId="18F1D4DD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EU.MLT.011.MML</w:t>
            </w: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CD52D" w14:textId="107FD0F8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DAE7F3" w14:textId="128073CB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155DC" w14:textId="64E6E0FA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B645E" w:rsidRPr="00245B88" w14:paraId="5DC84302" w14:textId="77777777" w:rsidTr="002B645E">
        <w:trPr>
          <w:trHeight w:val="397"/>
        </w:trPr>
        <w:tc>
          <w:tcPr>
            <w:tcW w:w="2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C62E62" w14:textId="0851B36F" w:rsidR="002B645E" w:rsidRPr="00245B88" w:rsidRDefault="002B645E" w:rsidP="002B645E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EE4297" w14:textId="415D7048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12/07/2019</w:t>
            </w:r>
          </w:p>
        </w:tc>
        <w:tc>
          <w:tcPr>
            <w:tcW w:w="2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D5E4B" w14:textId="38A95485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09:07</w:t>
            </w:r>
          </w:p>
        </w:tc>
        <w:tc>
          <w:tcPr>
            <w:tcW w:w="4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72900" w14:textId="531C4E67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12/07/2019</w:t>
            </w:r>
          </w:p>
        </w:tc>
        <w:tc>
          <w:tcPr>
            <w:tcW w:w="2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0CE952" w14:textId="7FF8A852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10:03</w:t>
            </w:r>
          </w:p>
        </w:tc>
        <w:tc>
          <w:tcPr>
            <w:tcW w:w="6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5FE699" w14:textId="015E4901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ATEU0ITA00779</w:t>
            </w:r>
          </w:p>
        </w:tc>
        <w:tc>
          <w:tcPr>
            <w:tcW w:w="4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1E6682" w14:textId="19235E8B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AFRODITE PESCA</w:t>
            </w:r>
          </w:p>
        </w:tc>
        <w:tc>
          <w:tcPr>
            <w:tcW w:w="6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4F446B" w14:textId="7CEEB04B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EU.MLT.040.MML</w:t>
            </w:r>
          </w:p>
        </w:tc>
        <w:tc>
          <w:tcPr>
            <w:tcW w:w="6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0A9BE" w14:textId="6BEE229E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EU.MLT.020.MML</w:t>
            </w: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CB4F1" w14:textId="29B30940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365001" w14:textId="5476ADD9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7F0A8" w14:textId="67F83040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B645E" w:rsidRPr="00245B88" w14:paraId="4E01F624" w14:textId="77777777" w:rsidTr="002B645E">
        <w:trPr>
          <w:trHeight w:val="397"/>
        </w:trPr>
        <w:tc>
          <w:tcPr>
            <w:tcW w:w="2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74FE5" w14:textId="375FFFF6" w:rsidR="002B645E" w:rsidRPr="00245B88" w:rsidRDefault="002B645E" w:rsidP="002B645E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F0DAE2" w14:textId="78EB4BBE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15/07/2019</w:t>
            </w:r>
          </w:p>
        </w:tc>
        <w:tc>
          <w:tcPr>
            <w:tcW w:w="2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09F003" w14:textId="75C5ADE2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09:20</w:t>
            </w:r>
          </w:p>
        </w:tc>
        <w:tc>
          <w:tcPr>
            <w:tcW w:w="4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4969C0" w14:textId="3BACACAA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15/07/2019</w:t>
            </w:r>
          </w:p>
        </w:tc>
        <w:tc>
          <w:tcPr>
            <w:tcW w:w="2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6AA93F" w14:textId="6A68CF72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10:13</w:t>
            </w:r>
          </w:p>
        </w:tc>
        <w:tc>
          <w:tcPr>
            <w:tcW w:w="6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B75BB" w14:textId="51EB3283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ATEU0ITA00534</w:t>
            </w:r>
          </w:p>
        </w:tc>
        <w:tc>
          <w:tcPr>
            <w:tcW w:w="4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06857" w14:textId="46FDAD39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SALVATORE C</w:t>
            </w:r>
          </w:p>
        </w:tc>
        <w:tc>
          <w:tcPr>
            <w:tcW w:w="6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7FC78B" w14:textId="0CEB3130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EU.MLT.032.MML</w:t>
            </w:r>
          </w:p>
        </w:tc>
        <w:tc>
          <w:tcPr>
            <w:tcW w:w="6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16F5BE" w14:textId="35CAAADF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EU.MLT.019.MML</w:t>
            </w: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E301E" w14:textId="3B09FBD6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E8F4A5" w14:textId="090F1DE2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E409F" w14:textId="23FA121D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B645E" w:rsidRPr="00245B88" w14:paraId="1984129D" w14:textId="77777777" w:rsidTr="002B645E">
        <w:trPr>
          <w:trHeight w:val="397"/>
        </w:trPr>
        <w:tc>
          <w:tcPr>
            <w:tcW w:w="2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80424" w14:textId="4B95A00D" w:rsidR="002B645E" w:rsidRPr="00245B88" w:rsidRDefault="002B645E" w:rsidP="002B645E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A3D6F4" w14:textId="4629F16F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17/07/2019</w:t>
            </w:r>
          </w:p>
        </w:tc>
        <w:tc>
          <w:tcPr>
            <w:tcW w:w="2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7A54D7" w14:textId="521FF994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13:02</w:t>
            </w:r>
          </w:p>
        </w:tc>
        <w:tc>
          <w:tcPr>
            <w:tcW w:w="4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157BDE" w14:textId="2FB67CD5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17/07/2019</w:t>
            </w:r>
          </w:p>
        </w:tc>
        <w:tc>
          <w:tcPr>
            <w:tcW w:w="2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3DE397" w14:textId="06DFB799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13:55</w:t>
            </w:r>
          </w:p>
        </w:tc>
        <w:tc>
          <w:tcPr>
            <w:tcW w:w="6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0FFED" w14:textId="4F930F3F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ATEU0ITA00956</w:t>
            </w:r>
          </w:p>
        </w:tc>
        <w:tc>
          <w:tcPr>
            <w:tcW w:w="4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7732C4" w14:textId="57BCB33C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EDERA FALZONE</w:t>
            </w:r>
          </w:p>
        </w:tc>
        <w:tc>
          <w:tcPr>
            <w:tcW w:w="6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352DB" w14:textId="7D34EC58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EU.MLT.036.MML</w:t>
            </w:r>
          </w:p>
        </w:tc>
        <w:tc>
          <w:tcPr>
            <w:tcW w:w="6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EE8A9B" w14:textId="725BED38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EU.MLT.021.MML</w:t>
            </w: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81720" w14:textId="4BA863EC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AC1705" w14:textId="160E21D7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FBEB70" w14:textId="3734E50F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B645E" w:rsidRPr="00245B88" w14:paraId="10352339" w14:textId="77777777" w:rsidTr="002B645E">
        <w:trPr>
          <w:trHeight w:val="397"/>
        </w:trPr>
        <w:tc>
          <w:tcPr>
            <w:tcW w:w="2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B72CB2" w14:textId="034453E2" w:rsidR="002B645E" w:rsidRPr="00245B88" w:rsidRDefault="002B645E" w:rsidP="002B645E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A7B3C" w14:textId="6F52BA00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21/08/2019</w:t>
            </w:r>
          </w:p>
        </w:tc>
        <w:tc>
          <w:tcPr>
            <w:tcW w:w="2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968D14" w14:textId="53B674FB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12:39</w:t>
            </w:r>
          </w:p>
        </w:tc>
        <w:tc>
          <w:tcPr>
            <w:tcW w:w="4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F21C3" w14:textId="19B2B001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21/08/2019</w:t>
            </w:r>
          </w:p>
        </w:tc>
        <w:tc>
          <w:tcPr>
            <w:tcW w:w="2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AF2C74" w14:textId="7716E2A3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12:52</w:t>
            </w:r>
          </w:p>
        </w:tc>
        <w:tc>
          <w:tcPr>
            <w:tcW w:w="6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9263A" w14:textId="440183F8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ATEU0MLT01105</w:t>
            </w:r>
          </w:p>
        </w:tc>
        <w:tc>
          <w:tcPr>
            <w:tcW w:w="4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4C2882" w14:textId="0930AB92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THOR BEAMER</w:t>
            </w:r>
          </w:p>
        </w:tc>
        <w:tc>
          <w:tcPr>
            <w:tcW w:w="6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AC7DD" w14:textId="2B32B7CA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EU.MLT.036.MML</w:t>
            </w:r>
          </w:p>
        </w:tc>
        <w:tc>
          <w:tcPr>
            <w:tcW w:w="6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922B73" w14:textId="53C17941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EU.MLT-010-MML</w:t>
            </w: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999D2B" w14:textId="40558748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2F2B8C" w14:textId="2C33B8BD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68B28" w14:textId="5742ED7F" w:rsidR="002B645E" w:rsidRPr="00245B88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77777777" w:rsidR="00787992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FEF60D7" w14:textId="77777777" w:rsidR="0057721F" w:rsidRDefault="005772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7764C53B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245B88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245B88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245B88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6D986074" w14:textId="24CAA9CA" w:rsidR="00C72CBF" w:rsidRPr="0057721F" w:rsidRDefault="00BF1308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2B645E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BodyText"/>
        <w:rPr>
          <w:rFonts w:cs="Arial"/>
          <w:sz w:val="20"/>
        </w:rPr>
      </w:pPr>
    </w:p>
    <w:p w14:paraId="78D610CD" w14:textId="69D44C7F" w:rsidR="00D302D1" w:rsidRDefault="003129FD" w:rsidP="00884A20">
      <w:pPr>
        <w:pStyle w:val="BodyText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503B522E" w14:textId="6F20C12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5"/>
        <w:gridCol w:w="2933"/>
        <w:gridCol w:w="1178"/>
        <w:gridCol w:w="1091"/>
      </w:tblGrid>
      <w:tr w:rsidR="00D302D1" w:rsidRPr="00E11CDC" w14:paraId="661AA934" w14:textId="77777777" w:rsidTr="002B645E">
        <w:trPr>
          <w:trHeight w:val="397"/>
          <w:tblHeader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2B645E">
        <w:trPr>
          <w:trHeight w:val="397"/>
          <w:tblHeader/>
        </w:trPr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B645E" w:rsidRPr="00E11CDC" w14:paraId="168A762A" w14:textId="77777777" w:rsidTr="002B645E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7A0B0800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143EE954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MLT-2019-AUT-049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B645E" w:rsidRPr="00E11CDC" w14:paraId="1FB64BE6" w14:textId="77777777" w:rsidTr="002B645E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87A64" w14:textId="4C8A02C6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C3E59" w14:textId="659935CD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MLT-2019-AUT-051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0A502" w14:textId="3C76AE65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74546" w14:textId="77777777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95888" w14:textId="77777777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B645E" w:rsidRPr="00E11CDC" w14:paraId="3DED961B" w14:textId="77777777" w:rsidTr="002B645E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A7F03" w14:textId="41B1EB70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7625D" w14:textId="61A20C17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MLT-2019-AUT-052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5868B" w14:textId="1618ED45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7469B" w14:textId="77777777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C866B" w14:textId="77777777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B645E" w:rsidRPr="00E11CDC" w14:paraId="11FE1525" w14:textId="77777777" w:rsidTr="002B645E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45E7A" w14:textId="20B6B77B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951E6" w14:textId="1CA9BD75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MLT-2019-AUT-012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7CDC1" w14:textId="49127106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D3FDA" w14:textId="77777777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766C3" w14:textId="77777777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B645E" w:rsidRPr="00E11CDC" w14:paraId="001C0175" w14:textId="77777777" w:rsidTr="002B645E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DD8CC" w14:textId="36D5E7D4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2F855" w14:textId="472B7DF1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MLT-2019-AUT-055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D8FC6" w14:textId="4B01FCA4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16FED" w14:textId="77777777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FBE7F" w14:textId="77777777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B645E" w:rsidRPr="00E11CDC" w14:paraId="3F61D7E7" w14:textId="77777777" w:rsidTr="002B645E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08799" w14:textId="6A8B5CCA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EC4DC" w14:textId="7F73B434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MLT-2019-AUT-014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310B3" w14:textId="2A29E90E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488B5" w14:textId="77777777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D4DE2" w14:textId="77777777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B645E" w:rsidRPr="00E11CDC" w14:paraId="6E291CE5" w14:textId="77777777" w:rsidTr="002B645E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49C0D" w14:textId="14D534A4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35E1C" w14:textId="525133E5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MLT-2019-AUT-059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E4BA3" w14:textId="13E222C4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8829B" w14:textId="77777777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75EB5" w14:textId="77777777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B645E" w:rsidRPr="00E11CDC" w14:paraId="6102DE73" w14:textId="77777777" w:rsidTr="002B645E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B45E4E" w14:textId="1040BA80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2CD9F" w14:textId="1E3F7FF7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MLT-2019-AUT-059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72D32" w14:textId="77777777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DA83C" w14:textId="77777777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BF42A" w14:textId="77777777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B645E" w:rsidRPr="00E11CDC" w14:paraId="1FD14745" w14:textId="77777777" w:rsidTr="002B645E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6608C" w14:textId="051CFACE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2AF4E" w14:textId="43CE5CAB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MLT-2019-AUT-064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C1203" w14:textId="5BF26D85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BCC4B" w14:textId="77777777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90C7E" w14:textId="77777777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B645E" w:rsidRPr="00E11CDC" w14:paraId="1AF28BB9" w14:textId="77777777" w:rsidTr="002B645E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7E188" w14:textId="5EC5EFED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3F27A" w14:textId="6A922ED6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MLT-2019-AUT-061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A0484" w14:textId="2B6C5650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C1FC2" w14:textId="77777777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B2D38" w14:textId="77777777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B645E" w:rsidRPr="00E11CDC" w14:paraId="585E2434" w14:textId="77777777" w:rsidTr="002B645E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6EB88" w14:textId="051BBC7C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6AA81" w14:textId="141A9460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MLT-2019-AUT-076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7F87F" w14:textId="52BF416A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4ED9D" w14:textId="77777777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C72D4" w14:textId="77777777" w:rsidR="002B645E" w:rsidRPr="00E11CDC" w:rsidRDefault="002B645E" w:rsidP="002B64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5F6A7365" w14:textId="441E5D49" w:rsidR="00B9238C" w:rsidRPr="001660C9" w:rsidRDefault="000A3A60" w:rsidP="001660C9">
      <w:pPr>
        <w:pStyle w:val="ListParagraph"/>
        <w:snapToGrid w:val="0"/>
        <w:ind w:left="0"/>
        <w:rPr>
          <w:rFonts w:cs="Arial"/>
          <w:sz w:val="20"/>
        </w:rPr>
      </w:pPr>
      <w:r w:rsidRPr="002B645E">
        <w:rPr>
          <w:rFonts w:cs="Arial"/>
          <w:sz w:val="20"/>
        </w:rPr>
        <w:t>There were no release orders</w:t>
      </w:r>
      <w:r w:rsidR="00D93167" w:rsidRPr="002B645E">
        <w:rPr>
          <w:rFonts w:cs="Arial"/>
          <w:sz w:val="20"/>
        </w:rPr>
        <w:t xml:space="preserve"> received during the deployment period</w:t>
      </w:r>
      <w:r w:rsidRPr="002B645E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2B645E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2B645E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E2A74" w:rsidRPr="009720DA" w14:paraId="4973642A" w14:textId="77777777" w:rsidTr="00247392">
        <w:trPr>
          <w:trHeight w:val="397"/>
        </w:trPr>
        <w:tc>
          <w:tcPr>
            <w:tcW w:w="304" w:type="pct"/>
            <w:vAlign w:val="center"/>
          </w:tcPr>
          <w:p w14:paraId="199B2D72" w14:textId="71E40CB7" w:rsidR="009E2A74" w:rsidRPr="009720DA" w:rsidRDefault="009E2A74" w:rsidP="009E2A7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8" w:type="pct"/>
            <w:vAlign w:val="center"/>
          </w:tcPr>
          <w:p w14:paraId="712B3CB6" w14:textId="54C8C8AF" w:rsidR="009E2A74" w:rsidRPr="009720DA" w:rsidRDefault="009E2A74" w:rsidP="009E2A7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22C50B34" w14:textId="35C7B352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531</w:t>
            </w:r>
          </w:p>
        </w:tc>
        <w:tc>
          <w:tcPr>
            <w:tcW w:w="455" w:type="pct"/>
            <w:vAlign w:val="center"/>
          </w:tcPr>
          <w:p w14:paraId="7C4B91BE" w14:textId="49373126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73535</w:t>
            </w:r>
          </w:p>
        </w:tc>
        <w:tc>
          <w:tcPr>
            <w:tcW w:w="746" w:type="pct"/>
            <w:vAlign w:val="center"/>
          </w:tcPr>
          <w:p w14:paraId="7A232DA4" w14:textId="656548E8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5" w:type="pct"/>
            <w:vAlign w:val="center"/>
          </w:tcPr>
          <w:p w14:paraId="329AE417" w14:textId="79AADEC5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ITA-2019/019/ITD</w:t>
            </w:r>
          </w:p>
        </w:tc>
        <w:tc>
          <w:tcPr>
            <w:tcW w:w="875" w:type="pct"/>
          </w:tcPr>
          <w:p w14:paraId="7B2D1567" w14:textId="238A3887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A08A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0B9B0276" w14:textId="15CE1452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</w:t>
            </w:r>
          </w:p>
        </w:tc>
        <w:tc>
          <w:tcPr>
            <w:tcW w:w="432" w:type="pct"/>
            <w:vAlign w:val="center"/>
          </w:tcPr>
          <w:p w14:paraId="54BA2E06" w14:textId="1DEE44CA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05848F20" w14:textId="58D1B94C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9E2A74" w:rsidRPr="009720DA" w14:paraId="115C32CE" w14:textId="77777777" w:rsidTr="00247392">
        <w:trPr>
          <w:trHeight w:val="397"/>
        </w:trPr>
        <w:tc>
          <w:tcPr>
            <w:tcW w:w="304" w:type="pct"/>
            <w:vAlign w:val="center"/>
          </w:tcPr>
          <w:p w14:paraId="6AD6792B" w14:textId="00BE7021" w:rsidR="009E2A74" w:rsidRPr="009720DA" w:rsidRDefault="009E2A74" w:rsidP="009E2A7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8" w:type="pct"/>
            <w:vAlign w:val="center"/>
          </w:tcPr>
          <w:p w14:paraId="40F365A0" w14:textId="24E05B76" w:rsidR="009E2A74" w:rsidRPr="009720DA" w:rsidRDefault="009E2A74" w:rsidP="009E2A7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548E8078" w14:textId="4E217D8F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724</w:t>
            </w:r>
          </w:p>
        </w:tc>
        <w:tc>
          <w:tcPr>
            <w:tcW w:w="455" w:type="pct"/>
            <w:vAlign w:val="center"/>
          </w:tcPr>
          <w:p w14:paraId="79E35129" w14:textId="75DAA50F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93000</w:t>
            </w:r>
          </w:p>
        </w:tc>
        <w:tc>
          <w:tcPr>
            <w:tcW w:w="746" w:type="pct"/>
            <w:vAlign w:val="center"/>
          </w:tcPr>
          <w:p w14:paraId="20AD7C5F" w14:textId="5FFB2B54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5" w:type="pct"/>
            <w:vAlign w:val="center"/>
          </w:tcPr>
          <w:p w14:paraId="3A890055" w14:textId="41BA3186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ITA-2019/009/ITD</w:t>
            </w:r>
          </w:p>
        </w:tc>
        <w:tc>
          <w:tcPr>
            <w:tcW w:w="875" w:type="pct"/>
          </w:tcPr>
          <w:p w14:paraId="34DEA315" w14:textId="142F4F28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A08A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5C232D2D" w14:textId="77926876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</w:t>
            </w:r>
          </w:p>
        </w:tc>
        <w:tc>
          <w:tcPr>
            <w:tcW w:w="432" w:type="pct"/>
            <w:vAlign w:val="center"/>
          </w:tcPr>
          <w:p w14:paraId="4C88FB4D" w14:textId="46BE7CD7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3E1D9EA7" w14:textId="14C81541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9E2A74" w:rsidRPr="009720DA" w14:paraId="4C77EC9F" w14:textId="77777777" w:rsidTr="00247392">
        <w:trPr>
          <w:trHeight w:val="397"/>
        </w:trPr>
        <w:tc>
          <w:tcPr>
            <w:tcW w:w="304" w:type="pct"/>
            <w:vAlign w:val="center"/>
          </w:tcPr>
          <w:p w14:paraId="1915BCEA" w14:textId="5AE42D96" w:rsidR="009E2A74" w:rsidRPr="009720DA" w:rsidRDefault="009E2A74" w:rsidP="009E2A7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8" w:type="pct"/>
            <w:vAlign w:val="center"/>
          </w:tcPr>
          <w:p w14:paraId="71FD19B2" w14:textId="7EB5BE90" w:rsidR="009E2A74" w:rsidRPr="009720DA" w:rsidRDefault="009E2A74" w:rsidP="009E2A7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15CFC6D1" w14:textId="1D5C89CF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920</w:t>
            </w:r>
          </w:p>
        </w:tc>
        <w:tc>
          <w:tcPr>
            <w:tcW w:w="455" w:type="pct"/>
            <w:vAlign w:val="center"/>
          </w:tcPr>
          <w:p w14:paraId="5F0AEADC" w14:textId="021F8878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117000</w:t>
            </w:r>
          </w:p>
        </w:tc>
        <w:tc>
          <w:tcPr>
            <w:tcW w:w="746" w:type="pct"/>
            <w:vAlign w:val="center"/>
          </w:tcPr>
          <w:p w14:paraId="40E0D6D5" w14:textId="0EC314E6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5" w:type="pct"/>
            <w:vAlign w:val="center"/>
          </w:tcPr>
          <w:p w14:paraId="0C9E8C36" w14:textId="6D0582F6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ITA-2019/016/ITD</w:t>
            </w:r>
          </w:p>
        </w:tc>
        <w:tc>
          <w:tcPr>
            <w:tcW w:w="875" w:type="pct"/>
          </w:tcPr>
          <w:p w14:paraId="3975BD7F" w14:textId="6E79B25F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A08A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74F38EB8" w14:textId="09A62172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986</w:t>
            </w:r>
          </w:p>
        </w:tc>
        <w:tc>
          <w:tcPr>
            <w:tcW w:w="432" w:type="pct"/>
            <w:vAlign w:val="center"/>
          </w:tcPr>
          <w:p w14:paraId="3EB72407" w14:textId="455DD8FF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12EDEBB3" w14:textId="3C5A8C86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9E2A74" w:rsidRPr="009720DA" w14:paraId="2D9EBD05" w14:textId="77777777" w:rsidTr="00247392">
        <w:trPr>
          <w:trHeight w:val="397"/>
        </w:trPr>
        <w:tc>
          <w:tcPr>
            <w:tcW w:w="304" w:type="pct"/>
            <w:vAlign w:val="center"/>
          </w:tcPr>
          <w:p w14:paraId="08A28B33" w14:textId="78CDBB01" w:rsidR="009E2A74" w:rsidRPr="009720DA" w:rsidRDefault="009E2A74" w:rsidP="009E2A7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8" w:type="pct"/>
            <w:vAlign w:val="center"/>
          </w:tcPr>
          <w:p w14:paraId="5EC2C804" w14:textId="078C1CC3" w:rsidR="009E2A74" w:rsidRPr="009720DA" w:rsidRDefault="009E2A74" w:rsidP="009E2A7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71802CE6" w14:textId="25382102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455" w:type="pct"/>
            <w:vAlign w:val="center"/>
          </w:tcPr>
          <w:p w14:paraId="5D475F86" w14:textId="75571E18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83437</w:t>
            </w:r>
          </w:p>
        </w:tc>
        <w:tc>
          <w:tcPr>
            <w:tcW w:w="746" w:type="pct"/>
            <w:vAlign w:val="center"/>
          </w:tcPr>
          <w:p w14:paraId="16288E25" w14:textId="2A2A6CCA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5" w:type="pct"/>
            <w:vAlign w:val="center"/>
          </w:tcPr>
          <w:p w14:paraId="2CE1DB96" w14:textId="389C54C7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ITA-2019/012/ITD</w:t>
            </w:r>
          </w:p>
        </w:tc>
        <w:tc>
          <w:tcPr>
            <w:tcW w:w="875" w:type="pct"/>
          </w:tcPr>
          <w:p w14:paraId="6FB1E188" w14:textId="5FD26FEB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A08A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162608A8" w14:textId="58D0AF08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918</w:t>
            </w:r>
          </w:p>
        </w:tc>
        <w:tc>
          <w:tcPr>
            <w:tcW w:w="432" w:type="pct"/>
            <w:vAlign w:val="center"/>
          </w:tcPr>
          <w:p w14:paraId="4C26DE63" w14:textId="58D79A46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0A2E4F24" w14:textId="62465D7F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9E2A74" w:rsidRPr="009720DA" w14:paraId="14212375" w14:textId="77777777" w:rsidTr="00247392">
        <w:trPr>
          <w:trHeight w:val="397"/>
        </w:trPr>
        <w:tc>
          <w:tcPr>
            <w:tcW w:w="304" w:type="pct"/>
            <w:vAlign w:val="center"/>
          </w:tcPr>
          <w:p w14:paraId="43ADC945" w14:textId="407DCAD2" w:rsidR="009E2A74" w:rsidRPr="009720DA" w:rsidRDefault="009E2A74" w:rsidP="009E2A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08" w:type="pct"/>
            <w:vAlign w:val="center"/>
          </w:tcPr>
          <w:p w14:paraId="7D0F36A7" w14:textId="34DAB388" w:rsidR="009E2A74" w:rsidRPr="009720DA" w:rsidRDefault="009E2A74" w:rsidP="009E2A7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4BB095A9" w14:textId="452628B2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1257</w:t>
            </w:r>
          </w:p>
        </w:tc>
        <w:tc>
          <w:tcPr>
            <w:tcW w:w="455" w:type="pct"/>
            <w:vAlign w:val="center"/>
          </w:tcPr>
          <w:p w14:paraId="506A4AF0" w14:textId="63F408A8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141562,99</w:t>
            </w:r>
          </w:p>
        </w:tc>
        <w:tc>
          <w:tcPr>
            <w:tcW w:w="746" w:type="pct"/>
            <w:vAlign w:val="center"/>
          </w:tcPr>
          <w:p w14:paraId="18C9AB29" w14:textId="23FD06A0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5" w:type="pct"/>
            <w:vAlign w:val="center"/>
          </w:tcPr>
          <w:p w14:paraId="0BB812CC" w14:textId="3CF3E9B0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ITA-2019/012/ITD/1</w:t>
            </w:r>
          </w:p>
        </w:tc>
        <w:tc>
          <w:tcPr>
            <w:tcW w:w="875" w:type="pct"/>
          </w:tcPr>
          <w:p w14:paraId="2FB5D9DA" w14:textId="0BF1A71B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1A08A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6E734D72" w14:textId="10086E3C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1188</w:t>
            </w:r>
          </w:p>
        </w:tc>
        <w:tc>
          <w:tcPr>
            <w:tcW w:w="432" w:type="pct"/>
            <w:vAlign w:val="center"/>
          </w:tcPr>
          <w:p w14:paraId="586EF2AB" w14:textId="2E79BBCE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33606576" w14:textId="0F2696AB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9E2A74" w:rsidRPr="009720DA" w14:paraId="40135999" w14:textId="77777777" w:rsidTr="00247392">
        <w:trPr>
          <w:trHeight w:val="397"/>
        </w:trPr>
        <w:tc>
          <w:tcPr>
            <w:tcW w:w="304" w:type="pct"/>
            <w:vAlign w:val="center"/>
          </w:tcPr>
          <w:p w14:paraId="4FCBBD9E" w14:textId="566EE6E0" w:rsidR="009E2A74" w:rsidRPr="009720DA" w:rsidRDefault="009E2A74" w:rsidP="009E2A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08" w:type="pct"/>
            <w:vAlign w:val="center"/>
          </w:tcPr>
          <w:p w14:paraId="56363661" w14:textId="779C0786" w:rsidR="009E2A74" w:rsidRPr="009720DA" w:rsidRDefault="009E2A74" w:rsidP="009E2A7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78D11B39" w14:textId="37D98BF4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1330</w:t>
            </w:r>
          </w:p>
        </w:tc>
        <w:tc>
          <w:tcPr>
            <w:tcW w:w="455" w:type="pct"/>
            <w:vAlign w:val="center"/>
          </w:tcPr>
          <w:p w14:paraId="090E60CE" w14:textId="2FDAD540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126175</w:t>
            </w:r>
          </w:p>
        </w:tc>
        <w:tc>
          <w:tcPr>
            <w:tcW w:w="746" w:type="pct"/>
            <w:vAlign w:val="center"/>
          </w:tcPr>
          <w:p w14:paraId="07A4857F" w14:textId="7933C845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5" w:type="pct"/>
            <w:vAlign w:val="center"/>
          </w:tcPr>
          <w:p w14:paraId="4DA217A0" w14:textId="5296FEF8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ITA-2019/014/ITD/1</w:t>
            </w:r>
          </w:p>
        </w:tc>
        <w:tc>
          <w:tcPr>
            <w:tcW w:w="875" w:type="pct"/>
          </w:tcPr>
          <w:p w14:paraId="5E7141B2" w14:textId="4E6EA59D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1A08A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39F22B12" w14:textId="3D3D235C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1358</w:t>
            </w:r>
          </w:p>
        </w:tc>
        <w:tc>
          <w:tcPr>
            <w:tcW w:w="432" w:type="pct"/>
            <w:vAlign w:val="center"/>
          </w:tcPr>
          <w:p w14:paraId="1A6B307A" w14:textId="6D824906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1D2F711E" w14:textId="3A386BC2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9E2A74" w:rsidRPr="009720DA" w14:paraId="3CDFE9FB" w14:textId="77777777" w:rsidTr="00247392">
        <w:trPr>
          <w:trHeight w:val="397"/>
        </w:trPr>
        <w:tc>
          <w:tcPr>
            <w:tcW w:w="304" w:type="pct"/>
            <w:vAlign w:val="center"/>
          </w:tcPr>
          <w:p w14:paraId="0D826310" w14:textId="218ABFA1" w:rsidR="009E2A74" w:rsidRPr="009720DA" w:rsidRDefault="009E2A74" w:rsidP="009E2A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08" w:type="pct"/>
            <w:vAlign w:val="center"/>
          </w:tcPr>
          <w:p w14:paraId="5E1F05B9" w14:textId="62E64845" w:rsidR="009E2A74" w:rsidRPr="009720DA" w:rsidRDefault="009E2A74" w:rsidP="009E2A7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672B6ACA" w14:textId="376F7587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1383</w:t>
            </w:r>
          </w:p>
        </w:tc>
        <w:tc>
          <w:tcPr>
            <w:tcW w:w="455" w:type="pct"/>
            <w:vAlign w:val="center"/>
          </w:tcPr>
          <w:p w14:paraId="07ACA665" w14:textId="49FC9C8D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138825</w:t>
            </w:r>
          </w:p>
        </w:tc>
        <w:tc>
          <w:tcPr>
            <w:tcW w:w="746" w:type="pct"/>
            <w:vAlign w:val="center"/>
          </w:tcPr>
          <w:p w14:paraId="05783076" w14:textId="7B0EA543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5" w:type="pct"/>
            <w:vAlign w:val="center"/>
          </w:tcPr>
          <w:p w14:paraId="6EE7C215" w14:textId="7BE6E596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ITA-2019/014/ITD/1</w:t>
            </w:r>
          </w:p>
        </w:tc>
        <w:tc>
          <w:tcPr>
            <w:tcW w:w="875" w:type="pct"/>
          </w:tcPr>
          <w:p w14:paraId="4C0D87B4" w14:textId="3E4FE4CC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1A08A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3E1BE9C5" w14:textId="530939DD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1298</w:t>
            </w:r>
          </w:p>
        </w:tc>
        <w:tc>
          <w:tcPr>
            <w:tcW w:w="432" w:type="pct"/>
            <w:vAlign w:val="center"/>
          </w:tcPr>
          <w:p w14:paraId="4FE3FB30" w14:textId="23FDA58F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78284B5B" w14:textId="54C5235C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9E2A74" w:rsidRPr="009720DA" w14:paraId="01A71644" w14:textId="77777777" w:rsidTr="00247392">
        <w:trPr>
          <w:trHeight w:val="397"/>
        </w:trPr>
        <w:tc>
          <w:tcPr>
            <w:tcW w:w="304" w:type="pct"/>
            <w:vAlign w:val="center"/>
          </w:tcPr>
          <w:p w14:paraId="442BC2E9" w14:textId="29EA540B" w:rsidR="009E2A74" w:rsidRPr="009720DA" w:rsidRDefault="009E2A74" w:rsidP="009E2A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08" w:type="pct"/>
            <w:vAlign w:val="center"/>
          </w:tcPr>
          <w:p w14:paraId="5DE13E08" w14:textId="1DA6F8C0" w:rsidR="009E2A74" w:rsidRPr="009720DA" w:rsidRDefault="009E2A74" w:rsidP="009E2A7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2515AD7F" w14:textId="29A18D8E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1395</w:t>
            </w:r>
          </w:p>
        </w:tc>
        <w:tc>
          <w:tcPr>
            <w:tcW w:w="455" w:type="pct"/>
            <w:vAlign w:val="center"/>
          </w:tcPr>
          <w:p w14:paraId="4BADACE4" w14:textId="35C05614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146723</w:t>
            </w:r>
          </w:p>
        </w:tc>
        <w:tc>
          <w:tcPr>
            <w:tcW w:w="746" w:type="pct"/>
            <w:vAlign w:val="center"/>
          </w:tcPr>
          <w:p w14:paraId="60CE72CE" w14:textId="2EB320C6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5" w:type="pct"/>
            <w:vAlign w:val="center"/>
          </w:tcPr>
          <w:p w14:paraId="6B1729B7" w14:textId="28FD07CD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ITA-2019/023/ITD/1</w:t>
            </w:r>
          </w:p>
        </w:tc>
        <w:tc>
          <w:tcPr>
            <w:tcW w:w="875" w:type="pct"/>
          </w:tcPr>
          <w:p w14:paraId="72A84C5C" w14:textId="6DD9169D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1A08A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3D86616E" w14:textId="226F3149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1465</w:t>
            </w:r>
          </w:p>
        </w:tc>
        <w:tc>
          <w:tcPr>
            <w:tcW w:w="432" w:type="pct"/>
            <w:vAlign w:val="center"/>
          </w:tcPr>
          <w:p w14:paraId="6754841D" w14:textId="1EC28F58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305D2D7E" w14:textId="2901E3EF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9E2A74" w:rsidRPr="009720DA" w14:paraId="574FD8B2" w14:textId="77777777" w:rsidTr="00247392">
        <w:trPr>
          <w:trHeight w:val="397"/>
        </w:trPr>
        <w:tc>
          <w:tcPr>
            <w:tcW w:w="304" w:type="pct"/>
            <w:vAlign w:val="center"/>
          </w:tcPr>
          <w:p w14:paraId="3ACE9C4D" w14:textId="48920DCF" w:rsidR="009E2A74" w:rsidRPr="009720DA" w:rsidRDefault="009E2A74" w:rsidP="009E2A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08" w:type="pct"/>
            <w:vAlign w:val="center"/>
          </w:tcPr>
          <w:p w14:paraId="234F1608" w14:textId="26288AB4" w:rsidR="009E2A74" w:rsidRPr="009720DA" w:rsidRDefault="009E2A74" w:rsidP="009E2A7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2C0D0580" w14:textId="7C5DE052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797</w:t>
            </w:r>
          </w:p>
        </w:tc>
        <w:tc>
          <w:tcPr>
            <w:tcW w:w="455" w:type="pct"/>
            <w:vAlign w:val="center"/>
          </w:tcPr>
          <w:p w14:paraId="0A98DC1D" w14:textId="3873AE30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66720</w:t>
            </w:r>
          </w:p>
        </w:tc>
        <w:tc>
          <w:tcPr>
            <w:tcW w:w="746" w:type="pct"/>
            <w:vAlign w:val="center"/>
          </w:tcPr>
          <w:p w14:paraId="25410B7F" w14:textId="48EE3FC7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5" w:type="pct"/>
            <w:vAlign w:val="center"/>
          </w:tcPr>
          <w:p w14:paraId="4B62BB23" w14:textId="7711950C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ITA-2019/032/ITD</w:t>
            </w:r>
          </w:p>
        </w:tc>
        <w:tc>
          <w:tcPr>
            <w:tcW w:w="875" w:type="pct"/>
          </w:tcPr>
          <w:p w14:paraId="25B209CE" w14:textId="500CFE64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1A08A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3A2EE061" w14:textId="4562B602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815</w:t>
            </w:r>
          </w:p>
        </w:tc>
        <w:tc>
          <w:tcPr>
            <w:tcW w:w="432" w:type="pct"/>
            <w:vAlign w:val="center"/>
          </w:tcPr>
          <w:p w14:paraId="3362BA16" w14:textId="76ED373A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6D89B774" w14:textId="056C975F" w:rsidR="009E2A74" w:rsidRPr="009720DA" w:rsidRDefault="009E2A74" w:rsidP="009E2A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9E2A74" w:rsidRPr="009720DA" w14:paraId="08A8685B" w14:textId="77777777" w:rsidTr="00247392">
        <w:trPr>
          <w:trHeight w:val="397"/>
        </w:trPr>
        <w:tc>
          <w:tcPr>
            <w:tcW w:w="304" w:type="pct"/>
            <w:vAlign w:val="center"/>
          </w:tcPr>
          <w:p w14:paraId="05672C1B" w14:textId="53B8CBE6" w:rsidR="009E2A74" w:rsidRDefault="009E2A74" w:rsidP="009E2A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08" w:type="pct"/>
            <w:vAlign w:val="center"/>
          </w:tcPr>
          <w:p w14:paraId="6213AA6C" w14:textId="73730680" w:rsidR="009E2A74" w:rsidRDefault="009E2A74" w:rsidP="009E2A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277DEE4B" w14:textId="1ECD5570" w:rsidR="009E2A74" w:rsidRDefault="009E2A74" w:rsidP="009E2A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1059</w:t>
            </w:r>
          </w:p>
        </w:tc>
        <w:tc>
          <w:tcPr>
            <w:tcW w:w="455" w:type="pct"/>
            <w:vAlign w:val="center"/>
          </w:tcPr>
          <w:p w14:paraId="252B6CCB" w14:textId="465363C2" w:rsidR="009E2A74" w:rsidRDefault="009E2A74" w:rsidP="009E2A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132777</w:t>
            </w:r>
          </w:p>
        </w:tc>
        <w:tc>
          <w:tcPr>
            <w:tcW w:w="746" w:type="pct"/>
            <w:vAlign w:val="center"/>
          </w:tcPr>
          <w:p w14:paraId="0DF96E68" w14:textId="0826DA8D" w:rsidR="009E2A74" w:rsidRDefault="009E2A74" w:rsidP="009E2A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5" w:type="pct"/>
            <w:vAlign w:val="center"/>
          </w:tcPr>
          <w:p w14:paraId="350D4A46" w14:textId="7AD8290B" w:rsidR="009E2A74" w:rsidRDefault="009E2A74" w:rsidP="009E2A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ITA-2019/024/ITD</w:t>
            </w:r>
            <w:r>
              <w:rPr>
                <w:rFonts w:cs="Arial"/>
                <w:color w:val="000000"/>
                <w:sz w:val="20"/>
              </w:rPr>
              <w:br/>
              <w:t>ITA-2019/023/ITD/1</w:t>
            </w:r>
          </w:p>
        </w:tc>
        <w:tc>
          <w:tcPr>
            <w:tcW w:w="875" w:type="pct"/>
          </w:tcPr>
          <w:p w14:paraId="59E725A3" w14:textId="087F9CE0" w:rsidR="009E2A74" w:rsidRDefault="009E2A74" w:rsidP="009E2A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1A08A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139BBFA0" w14:textId="06694C76" w:rsidR="009E2A74" w:rsidRDefault="009E2A74" w:rsidP="009E2A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1063</w:t>
            </w:r>
          </w:p>
        </w:tc>
        <w:tc>
          <w:tcPr>
            <w:tcW w:w="432" w:type="pct"/>
            <w:vAlign w:val="center"/>
          </w:tcPr>
          <w:p w14:paraId="591315B2" w14:textId="10A70CA8" w:rsidR="009E2A74" w:rsidRDefault="009E2A74" w:rsidP="009E2A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4C342CD3" w14:textId="739D4EF0" w:rsidR="009E2A74" w:rsidRDefault="009E2A74" w:rsidP="009E2A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9E2A74" w:rsidRPr="009720DA" w14:paraId="26F83E86" w14:textId="77777777" w:rsidTr="00247392">
        <w:trPr>
          <w:trHeight w:val="397"/>
        </w:trPr>
        <w:tc>
          <w:tcPr>
            <w:tcW w:w="304" w:type="pct"/>
            <w:vAlign w:val="center"/>
          </w:tcPr>
          <w:p w14:paraId="3FB82C65" w14:textId="74EA3915" w:rsidR="009E2A74" w:rsidRDefault="009E2A74" w:rsidP="009E2A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08" w:type="pct"/>
            <w:vAlign w:val="center"/>
          </w:tcPr>
          <w:p w14:paraId="178C0785" w14:textId="589CCA0C" w:rsidR="009E2A74" w:rsidRDefault="009E2A74" w:rsidP="009E2A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72093136" w14:textId="12000C19" w:rsidR="009E2A74" w:rsidRDefault="009E2A74" w:rsidP="009E2A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455" w:type="pct"/>
            <w:vAlign w:val="center"/>
          </w:tcPr>
          <w:p w14:paraId="65B1D1C9" w14:textId="26DCD77A" w:rsidR="009E2A74" w:rsidRDefault="009E2A74" w:rsidP="009E2A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20511</w:t>
            </w:r>
          </w:p>
        </w:tc>
        <w:tc>
          <w:tcPr>
            <w:tcW w:w="746" w:type="pct"/>
            <w:vAlign w:val="center"/>
          </w:tcPr>
          <w:p w14:paraId="71C9FEE2" w14:textId="0143263C" w:rsidR="009E2A74" w:rsidRDefault="009E2A74" w:rsidP="009E2A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5" w:type="pct"/>
            <w:vAlign w:val="center"/>
          </w:tcPr>
          <w:p w14:paraId="6D440F65" w14:textId="081E8725" w:rsidR="009E2A74" w:rsidRDefault="009E2A74" w:rsidP="009E2A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ITA-2019/025/ITD</w:t>
            </w:r>
          </w:p>
        </w:tc>
        <w:tc>
          <w:tcPr>
            <w:tcW w:w="875" w:type="pct"/>
          </w:tcPr>
          <w:p w14:paraId="670F9A16" w14:textId="20FB7B27" w:rsidR="009E2A74" w:rsidRDefault="009E2A74" w:rsidP="009E2A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1A08A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5C973CB2" w14:textId="47D8A2DB" w:rsidR="009E2A74" w:rsidRDefault="009E2A74" w:rsidP="009E2A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432" w:type="pct"/>
            <w:vAlign w:val="center"/>
          </w:tcPr>
          <w:p w14:paraId="3100586C" w14:textId="5CEC8968" w:rsidR="009E2A74" w:rsidRDefault="009E2A74" w:rsidP="009E2A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754D0651" w14:textId="796034D8" w:rsidR="009E2A74" w:rsidRDefault="009E2A74" w:rsidP="009E2A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2FBD6B40" w14:textId="77777777" w:rsidR="004E3919" w:rsidRPr="00D93167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0271DEEE" w:rsidR="00ED68B4" w:rsidRPr="00B5110E" w:rsidRDefault="009720DA" w:rsidP="00B5110E">
      <w:pPr>
        <w:pStyle w:val="ListBullet2"/>
      </w:pPr>
      <w:r w:rsidRPr="00CE7295">
        <w:t xml:space="preserve">The observer was not able to estimate the weight of tuna </w:t>
      </w:r>
      <w:r w:rsidRPr="002B645E">
        <w:t>caged.</w:t>
      </w:r>
      <w:r w:rsidR="00B5110E" w:rsidRPr="002B645E">
        <w:t xml:space="preserve"> </w:t>
      </w:r>
      <w:r w:rsidR="007878C2" w:rsidRPr="002B645E">
        <w:t>No ICD was issued to the observer.</w:t>
      </w:r>
      <w:r w:rsidR="00ED68B4">
        <w:br w:type="page"/>
      </w: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6E5FB18E" w:rsidR="00C72CBF" w:rsidRPr="00175E99" w:rsidRDefault="002B645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76E63CA" w14:textId="77777777" w:rsidR="002B645E" w:rsidRDefault="002B645E" w:rsidP="009720DA">
      <w:pPr>
        <w:pStyle w:val="BodyText"/>
        <w:rPr>
          <w:rFonts w:cs="Arial"/>
          <w:sz w:val="20"/>
        </w:rPr>
      </w:pPr>
    </w:p>
    <w:p w14:paraId="37E83CAC" w14:textId="682B7D2F" w:rsidR="009720DA" w:rsidRDefault="009720DA" w:rsidP="009720DA">
      <w:pPr>
        <w:pStyle w:val="BodyText"/>
        <w:rPr>
          <w:rFonts w:cs="Arial"/>
          <w:sz w:val="20"/>
        </w:rPr>
      </w:pPr>
      <w:r w:rsidRPr="002B645E">
        <w:rPr>
          <w:rFonts w:cs="Arial"/>
          <w:sz w:val="20"/>
        </w:rPr>
        <w:t>It was not possible for the observer to estimate the size composition of tuna caged.</w:t>
      </w:r>
    </w:p>
    <w:p w14:paraId="08144CDC" w14:textId="77777777" w:rsidR="00B5110E" w:rsidRDefault="00B5110E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2B645E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6223134D" w:rsidR="002B645E" w:rsidRDefault="002B645E" w:rsidP="002B645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3F681B0B" w14:textId="76A84903" w:rsidR="002B645E" w:rsidRPr="00150DEA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17E256B5" w14:textId="3105E257" w:rsidR="002B645E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61250BD5" w14:textId="49C8ECF6" w:rsidR="002B645E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6543DF6A" w14:textId="3C376C8A" w:rsidR="002B645E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77DEDB11" w14:textId="354BB570" w:rsidR="002B645E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B645E" w:rsidRPr="006F3142" w14:paraId="45C95498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9298A4C" w14:textId="347C5238" w:rsidR="002B645E" w:rsidRDefault="002B645E" w:rsidP="002B645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59AB6B5C" w14:textId="206B0197" w:rsidR="002B645E" w:rsidRPr="00150DEA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20429BE3" w14:textId="4428D020" w:rsidR="002B645E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366329C8" w14:textId="6CC54665" w:rsidR="002B645E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1546C117" w14:textId="672A8AAC" w:rsidR="002B645E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566A4441" w14:textId="6616DD98" w:rsidR="002B645E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B645E" w:rsidRPr="006F3142" w14:paraId="4534928A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57BF2309" w14:textId="16400CC1" w:rsidR="002B645E" w:rsidRDefault="002B645E" w:rsidP="002B645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5AAFE59D" w14:textId="3235F73F" w:rsidR="002B645E" w:rsidRPr="00150DEA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29088D9B" w14:textId="5B5AE907" w:rsidR="002B645E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482D376B" w14:textId="49AA93C6" w:rsidR="002B645E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09B3E1FC" w14:textId="2FF3F1CA" w:rsidR="002B645E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54F1396B" w14:textId="3C8FAA93" w:rsidR="002B645E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B645E" w:rsidRPr="006F3142" w14:paraId="04D6F130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5B2F6F09" w14:textId="6E8F9B39" w:rsidR="002B645E" w:rsidRDefault="002B645E" w:rsidP="002B645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45C3A1C2" w14:textId="1642C109" w:rsidR="002B645E" w:rsidRPr="00150DEA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7D21621E" w14:textId="19F43C55" w:rsidR="002B645E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04BE2684" w14:textId="49BB35FC" w:rsidR="002B645E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0DD8551F" w14:textId="2E12EBB9" w:rsidR="002B645E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3F463E75" w14:textId="26E9F69E" w:rsidR="002B645E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B645E" w:rsidRPr="006F3142" w14:paraId="5CC48371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4EF7A61" w14:textId="78A6E024" w:rsidR="002B645E" w:rsidRDefault="002B645E" w:rsidP="002B645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3236C111" w14:textId="34F1AFA1" w:rsidR="002B645E" w:rsidRPr="00150DEA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79997D3E" w14:textId="36EB725B" w:rsidR="002B645E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1066AC16" w14:textId="018ECFC0" w:rsidR="002B645E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4DE48582" w14:textId="5EC49F30" w:rsidR="002B645E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52E2AAEF" w14:textId="381BD53F" w:rsidR="002B645E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B645E" w:rsidRPr="006F3142" w14:paraId="4BD3BD7E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79F3601D" w14:textId="1ED0AAE7" w:rsidR="002B645E" w:rsidRDefault="002B645E" w:rsidP="002B645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9" w:type="pct"/>
            <w:vAlign w:val="center"/>
          </w:tcPr>
          <w:p w14:paraId="08BB1F1E" w14:textId="463931AA" w:rsidR="002B645E" w:rsidRPr="00150DEA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0DA568A4" w14:textId="1B33271E" w:rsidR="002B645E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1DAC0B89" w14:textId="14707401" w:rsidR="002B645E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6C4343D5" w14:textId="391F167E" w:rsidR="002B645E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6B8E4401" w14:textId="78AEA83A" w:rsidR="002B645E" w:rsidRDefault="002B645E" w:rsidP="002B64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B645E" w:rsidRPr="006F3142" w14:paraId="672AFDFA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E9E9B9F" w14:textId="5F78ABB6" w:rsidR="002B645E" w:rsidRPr="009720DA" w:rsidRDefault="002B645E" w:rsidP="002B64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9" w:type="pct"/>
            <w:vAlign w:val="center"/>
          </w:tcPr>
          <w:p w14:paraId="35C4F841" w14:textId="33603BA9" w:rsidR="002B645E" w:rsidRPr="00150DEA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6074B91E" w14:textId="0DDD945F" w:rsidR="002B645E" w:rsidRPr="00150DEA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8EE9620" w14:textId="0891A90D" w:rsidR="002B645E" w:rsidRPr="00150DEA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74024ED8" w14:textId="570F1576" w:rsidR="002B645E" w:rsidRPr="00150DEA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1797B32D" w14:textId="78B7437A" w:rsidR="002B645E" w:rsidRPr="00150DEA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B645E" w:rsidRPr="006F3142" w14:paraId="6241A94E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775E48CB" w14:textId="29A4A9F0" w:rsidR="002B645E" w:rsidRPr="009720DA" w:rsidRDefault="002B645E" w:rsidP="002B64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9" w:type="pct"/>
            <w:vAlign w:val="center"/>
          </w:tcPr>
          <w:p w14:paraId="771B7FF1" w14:textId="2D183787" w:rsidR="002B645E" w:rsidRPr="00150DEA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7508257A" w14:textId="1516F9A2" w:rsidR="002B645E" w:rsidRPr="00150DEA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5492ACEF" w14:textId="2D73692F" w:rsidR="002B645E" w:rsidRPr="00150DEA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1A013128" w14:textId="3F9705CB" w:rsidR="002B645E" w:rsidRPr="00150DEA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3AC78753" w14:textId="1FC60ECB" w:rsidR="002B645E" w:rsidRPr="00150DEA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B645E" w:rsidRPr="006F3142" w14:paraId="700546F9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0317273C" w14:textId="0C32579E" w:rsidR="002B645E" w:rsidRPr="009720DA" w:rsidRDefault="002B645E" w:rsidP="002B64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9" w:type="pct"/>
            <w:vAlign w:val="center"/>
          </w:tcPr>
          <w:p w14:paraId="2A48CA84" w14:textId="02580206" w:rsidR="002B645E" w:rsidRPr="00150DEA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458DF9C1" w14:textId="05524772" w:rsidR="002B645E" w:rsidRPr="00150DEA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2B33CBF" w14:textId="408B9AC9" w:rsidR="002B645E" w:rsidRPr="00150DEA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612E7135" w14:textId="46BDEE98" w:rsidR="002B645E" w:rsidRPr="00150DEA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4DB9E7FA" w14:textId="7F77291D" w:rsidR="002B645E" w:rsidRPr="00150DEA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B645E" w:rsidRPr="006F3142" w14:paraId="5A5D77FF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1580A08B" w14:textId="19712CF5" w:rsidR="002B645E" w:rsidRPr="009720DA" w:rsidRDefault="002B645E" w:rsidP="002B64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9" w:type="pct"/>
            <w:vAlign w:val="center"/>
          </w:tcPr>
          <w:p w14:paraId="029B9F22" w14:textId="25D66A61" w:rsidR="002B645E" w:rsidRPr="00150DEA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27349C64" w14:textId="2DBBC7A2" w:rsidR="002B645E" w:rsidRPr="00150DEA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28607549" w14:textId="17E654C4" w:rsidR="002B645E" w:rsidRPr="00150DEA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17802A8B" w14:textId="7A4E9E8B" w:rsidR="002B645E" w:rsidRPr="00150DEA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2AECD2BD" w14:textId="3525354E" w:rsidR="002B645E" w:rsidRPr="00150DEA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B645E" w:rsidRPr="006F3142" w14:paraId="3865E85E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ED15B96" w14:textId="6F7AC015" w:rsidR="002B645E" w:rsidRPr="009720DA" w:rsidRDefault="002B645E" w:rsidP="002B64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9" w:type="pct"/>
            <w:vAlign w:val="center"/>
          </w:tcPr>
          <w:p w14:paraId="50B35D30" w14:textId="5327E229" w:rsidR="002B645E" w:rsidRPr="00150DEA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0C0AD029" w14:textId="3C1C148A" w:rsidR="002B645E" w:rsidRPr="00150DEA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15E06095" w14:textId="1C4CBD37" w:rsidR="002B645E" w:rsidRPr="00150DEA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5BE5E3A2" w14:textId="47039A9B" w:rsidR="002B645E" w:rsidRPr="00150DEA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1D5A9DD6" w14:textId="704F0BEA" w:rsidR="002B645E" w:rsidRPr="00150DEA" w:rsidRDefault="002B645E" w:rsidP="002B64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1D004BD" w:rsidR="00ED68B4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2444437F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28C7651C" w14:textId="507FC0D5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B645E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77777777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543410E7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6C795FBB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73535</w:t>
            </w:r>
          </w:p>
        </w:tc>
        <w:tc>
          <w:tcPr>
            <w:tcW w:w="618" w:type="pct"/>
            <w:vAlign w:val="center"/>
          </w:tcPr>
          <w:p w14:paraId="2628E55D" w14:textId="075A85C5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</w:t>
            </w:r>
          </w:p>
        </w:tc>
        <w:tc>
          <w:tcPr>
            <w:tcW w:w="674" w:type="pct"/>
            <w:vAlign w:val="center"/>
          </w:tcPr>
          <w:p w14:paraId="09F3F2E9" w14:textId="36CA7B5B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619D5B7A" w:rsidR="002B645E" w:rsidRPr="0020389F" w:rsidRDefault="009E2A74" w:rsidP="009E2A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B645E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2A10FBF1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689E1E12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14F48A5C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046C9B88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5597550C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B645E" w:rsidRPr="0020389F" w14:paraId="4FEC63AC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22824065" w14:textId="77777777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9ED2A78" w14:textId="77777777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A833E40" w14:textId="29A68062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7F7CC15" w14:textId="7397ECF7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93000</w:t>
            </w:r>
          </w:p>
        </w:tc>
        <w:tc>
          <w:tcPr>
            <w:tcW w:w="618" w:type="pct"/>
            <w:vAlign w:val="center"/>
          </w:tcPr>
          <w:p w14:paraId="385D0943" w14:textId="266AB6DE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</w:t>
            </w:r>
          </w:p>
        </w:tc>
        <w:tc>
          <w:tcPr>
            <w:tcW w:w="674" w:type="pct"/>
            <w:vAlign w:val="center"/>
          </w:tcPr>
          <w:p w14:paraId="64391BB1" w14:textId="66F6354B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7DE832A8" w14:textId="60D92809" w:rsidR="002B645E" w:rsidRPr="0020389F" w:rsidRDefault="009E2A74" w:rsidP="009E2A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B645E" w:rsidRPr="0020389F" w14:paraId="38BA3A49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3AB89514" w14:textId="77777777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63BE0B4" w14:textId="77777777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2283B52" w14:textId="2FAD9E84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C78A223" w14:textId="32A6FE94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6AF10163" w14:textId="4B813853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3ACF29BA" w14:textId="375AA9B6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8809AAA" w14:textId="2C2D71A0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B645E" w:rsidRPr="0020389F" w14:paraId="204F162D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B5AC3C8" w14:textId="77777777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415B183" w14:textId="77777777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F47D0F9" w14:textId="666CDE0A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128A6E4" w14:textId="798F1A71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117000</w:t>
            </w:r>
          </w:p>
        </w:tc>
        <w:tc>
          <w:tcPr>
            <w:tcW w:w="618" w:type="pct"/>
            <w:vAlign w:val="center"/>
          </w:tcPr>
          <w:p w14:paraId="1F9748C7" w14:textId="01F66813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986</w:t>
            </w:r>
          </w:p>
        </w:tc>
        <w:tc>
          <w:tcPr>
            <w:tcW w:w="674" w:type="pct"/>
            <w:vAlign w:val="center"/>
          </w:tcPr>
          <w:p w14:paraId="09CFCCDE" w14:textId="650360AA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3F31A92" w14:textId="094E4954" w:rsidR="002B645E" w:rsidRPr="0020389F" w:rsidRDefault="009E2A74" w:rsidP="009E2A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B645E" w:rsidRPr="0020389F" w14:paraId="10F8D930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15128C99" w14:textId="77777777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3A891AB" w14:textId="77777777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4E8F68E" w14:textId="1938571C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8479096" w14:textId="2172830C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C828CA7" w14:textId="411A2DD7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175ACB6C" w14:textId="245D59B7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113A9F2A" w14:textId="2C477555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B645E" w:rsidRPr="0020389F" w14:paraId="65E43261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35B0D27E" w14:textId="77777777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B87ED42" w14:textId="77777777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8A5F3BE" w14:textId="4C6D0C07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1846FAD" w14:textId="0E7353B2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83437</w:t>
            </w:r>
          </w:p>
        </w:tc>
        <w:tc>
          <w:tcPr>
            <w:tcW w:w="618" w:type="pct"/>
            <w:vAlign w:val="center"/>
          </w:tcPr>
          <w:p w14:paraId="30BD2DC5" w14:textId="795E7D65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918</w:t>
            </w:r>
          </w:p>
        </w:tc>
        <w:tc>
          <w:tcPr>
            <w:tcW w:w="674" w:type="pct"/>
            <w:vAlign w:val="center"/>
          </w:tcPr>
          <w:p w14:paraId="6491A3F3" w14:textId="38FD9290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24B82C2" w14:textId="135EE028" w:rsidR="002B645E" w:rsidRPr="0020389F" w:rsidRDefault="009E2A74" w:rsidP="009E2A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B645E" w:rsidRPr="0020389F" w14:paraId="073D40A2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7E6D8E46" w14:textId="77777777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4BF807DE" w14:textId="77777777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552B3FB" w14:textId="748544F1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0CF5FFA" w14:textId="37B2C145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3EA1D1B6" w14:textId="5FAD474F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60F70F6D" w14:textId="15959A56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117C06A" w14:textId="274E99A7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B645E" w:rsidRPr="0020389F" w14:paraId="2E1B99A8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3E53B14" w14:textId="77777777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C184466" w14:textId="77777777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A04BBD8" w14:textId="0D696F4B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1257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2A72F8D" w14:textId="20DF38A2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141562,99</w:t>
            </w:r>
          </w:p>
        </w:tc>
        <w:tc>
          <w:tcPr>
            <w:tcW w:w="618" w:type="pct"/>
            <w:vAlign w:val="center"/>
          </w:tcPr>
          <w:p w14:paraId="72D80524" w14:textId="2E8C7505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1188</w:t>
            </w:r>
          </w:p>
        </w:tc>
        <w:tc>
          <w:tcPr>
            <w:tcW w:w="674" w:type="pct"/>
            <w:vAlign w:val="center"/>
          </w:tcPr>
          <w:p w14:paraId="644A3CDF" w14:textId="5D72164F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F0E2E87" w14:textId="1E419E86" w:rsidR="002B645E" w:rsidRPr="0020389F" w:rsidRDefault="009E2A74" w:rsidP="009E2A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B645E" w:rsidRPr="0020389F" w14:paraId="2F259525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73E286BD" w14:textId="77777777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7F027" w14:textId="77777777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4ECCC" w14:textId="217D8520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D25C6" w14:textId="6768D532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6F3F0AB2" w14:textId="3BC7BE53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608A52E9" w14:textId="78DD43DA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9BA56A" w14:textId="5B80E9E5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B645E" w:rsidRPr="0020389F" w14:paraId="2CBAF0B3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4FD78AC7" w14:textId="682A845F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AF3C212" w14:textId="77777777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468F4D9" w14:textId="7B99DF03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985E72D" w14:textId="590D7AB6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126175</w:t>
            </w:r>
          </w:p>
        </w:tc>
        <w:tc>
          <w:tcPr>
            <w:tcW w:w="618" w:type="pct"/>
            <w:vAlign w:val="center"/>
          </w:tcPr>
          <w:p w14:paraId="4102619E" w14:textId="7529856F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1358</w:t>
            </w:r>
          </w:p>
        </w:tc>
        <w:tc>
          <w:tcPr>
            <w:tcW w:w="674" w:type="pct"/>
            <w:vAlign w:val="center"/>
          </w:tcPr>
          <w:p w14:paraId="1367D40D" w14:textId="54F0F40D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113EAE8C" w14:textId="719F7F57" w:rsidR="002B645E" w:rsidRPr="0020389F" w:rsidRDefault="009E2A74" w:rsidP="009E2A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B645E" w:rsidRPr="0020389F" w14:paraId="40030B27" w14:textId="77777777" w:rsidTr="002B645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1AB0D394" w14:textId="77777777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CB1925C" w14:textId="77777777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34892BD" w14:textId="437A11D9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23222CB" w14:textId="3D0B7A70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386DA02F" w14:textId="7C64F4E6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60A70E21" w14:textId="48141011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3D5E6C7" w14:textId="44B94766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B645E" w:rsidRPr="0020389F" w14:paraId="0FEA3CCE" w14:textId="77777777" w:rsidTr="002B645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0CB3BCAC" w14:textId="5B2F4E17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659C5A9" w14:textId="323AB775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D00C08F" w14:textId="12F4EB20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0E7F176" w14:textId="58ECE0A6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138825</w:t>
            </w:r>
          </w:p>
        </w:tc>
        <w:tc>
          <w:tcPr>
            <w:tcW w:w="618" w:type="pct"/>
            <w:vAlign w:val="center"/>
          </w:tcPr>
          <w:p w14:paraId="1D270899" w14:textId="127318B9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1298</w:t>
            </w:r>
          </w:p>
        </w:tc>
        <w:tc>
          <w:tcPr>
            <w:tcW w:w="674" w:type="pct"/>
            <w:vAlign w:val="center"/>
          </w:tcPr>
          <w:p w14:paraId="7D81890E" w14:textId="64883192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6D73D61E" w14:textId="4F26F178" w:rsidR="002B645E" w:rsidRPr="0020389F" w:rsidRDefault="009E2A74" w:rsidP="009E2A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B645E" w:rsidRPr="0020389F" w14:paraId="618F3782" w14:textId="77777777" w:rsidTr="002B645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282B60B6" w14:textId="77777777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2329F099" w14:textId="119CD8ED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AFFE631" w14:textId="28AEB279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62E99A6" w14:textId="51018DE5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24C969D2" w14:textId="43AD5E09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5DED6212" w14:textId="6CFD62EC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76D842FF" w14:textId="4FC8E7E7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B645E" w:rsidRPr="0020389F" w14:paraId="1658C7A6" w14:textId="77777777" w:rsidTr="002B645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4E514E44" w14:textId="14CDE9A3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03470F4" w14:textId="6BD5E76B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6DE09D9" w14:textId="69755F9C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F2C8F10" w14:textId="56E1C394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146723</w:t>
            </w:r>
          </w:p>
        </w:tc>
        <w:tc>
          <w:tcPr>
            <w:tcW w:w="618" w:type="pct"/>
            <w:vAlign w:val="center"/>
          </w:tcPr>
          <w:p w14:paraId="4B7952B8" w14:textId="2E18F1CA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1465</w:t>
            </w:r>
          </w:p>
        </w:tc>
        <w:tc>
          <w:tcPr>
            <w:tcW w:w="674" w:type="pct"/>
            <w:vAlign w:val="center"/>
          </w:tcPr>
          <w:p w14:paraId="08674AFE" w14:textId="0E0090E0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7DB4A632" w14:textId="5D552932" w:rsidR="002B645E" w:rsidRPr="0020389F" w:rsidRDefault="009E2A74" w:rsidP="009E2A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B645E" w:rsidRPr="0020389F" w14:paraId="5B968693" w14:textId="77777777" w:rsidTr="002B645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66EFEBF7" w14:textId="77777777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1D3C5992" w14:textId="081BD25C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F44ECAA" w14:textId="34A3E089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237F933" w14:textId="0DE9C6B5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385FB8EC" w14:textId="5C78C68C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4B4613B2" w14:textId="2065DCED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5A6E7BF7" w14:textId="7ED9316E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B645E" w:rsidRPr="0020389F" w14:paraId="5A9B6033" w14:textId="77777777" w:rsidTr="002B645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38B5990F" w14:textId="2D767911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9BD9E41" w14:textId="7862F3DC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A6CFA3A" w14:textId="6D4A5825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797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1C8825F" w14:textId="58248823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66720</w:t>
            </w:r>
          </w:p>
        </w:tc>
        <w:tc>
          <w:tcPr>
            <w:tcW w:w="618" w:type="pct"/>
            <w:vAlign w:val="center"/>
          </w:tcPr>
          <w:p w14:paraId="343E67A8" w14:textId="0C879AEF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815</w:t>
            </w:r>
          </w:p>
        </w:tc>
        <w:tc>
          <w:tcPr>
            <w:tcW w:w="674" w:type="pct"/>
            <w:vAlign w:val="center"/>
          </w:tcPr>
          <w:p w14:paraId="591B564C" w14:textId="494F6BBC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8CA7947" w14:textId="0DF887DD" w:rsidR="002B645E" w:rsidRPr="0020389F" w:rsidRDefault="009E2A74" w:rsidP="009E2A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B645E" w:rsidRPr="0020389F" w14:paraId="3221B8FC" w14:textId="77777777" w:rsidTr="002B645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15C66257" w14:textId="77777777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76B766F7" w14:textId="0732469F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4F5F6E1" w14:textId="1739F5C0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B0D1E56" w14:textId="25958684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615181D0" w14:textId="74563F88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0EEDE7BA" w14:textId="2BD02C7C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57DF71E8" w14:textId="6C47500F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B645E" w:rsidRPr="0020389F" w14:paraId="3782A9FB" w14:textId="77777777" w:rsidTr="002B645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2C25E02" w14:textId="476F6597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59D50FE" w14:textId="6146F9EF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F38C0B7" w14:textId="06D74670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1059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F461F45" w14:textId="0BB5FB40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132777</w:t>
            </w:r>
          </w:p>
        </w:tc>
        <w:tc>
          <w:tcPr>
            <w:tcW w:w="618" w:type="pct"/>
            <w:vAlign w:val="center"/>
          </w:tcPr>
          <w:p w14:paraId="002A7E66" w14:textId="5F748171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1063</w:t>
            </w:r>
          </w:p>
        </w:tc>
        <w:tc>
          <w:tcPr>
            <w:tcW w:w="674" w:type="pct"/>
            <w:vAlign w:val="center"/>
          </w:tcPr>
          <w:p w14:paraId="793FCAD8" w14:textId="1396B8ED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1F55BEBA" w14:textId="0543CACE" w:rsidR="002B645E" w:rsidRPr="0020389F" w:rsidRDefault="009E2A74" w:rsidP="009E2A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B645E" w:rsidRPr="0020389F" w14:paraId="337E036E" w14:textId="77777777" w:rsidTr="002B645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2ABFD5CE" w14:textId="77777777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1C7A0E97" w14:textId="7AEF3564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18E66AA" w14:textId="128F311F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F0536E4" w14:textId="1A5C2C8F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261785F9" w14:textId="5D262990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6F7B5D52" w14:textId="1C155B52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6AB81802" w14:textId="7A5D22BD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B645E" w:rsidRPr="0020389F" w14:paraId="45F0BA26" w14:textId="77777777" w:rsidTr="002B645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045672B9" w14:textId="1E321978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37BDBEF" w14:textId="438EDFA5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1B10032" w14:textId="620AB793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E61439F" w14:textId="5031799D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20511</w:t>
            </w:r>
          </w:p>
        </w:tc>
        <w:tc>
          <w:tcPr>
            <w:tcW w:w="618" w:type="pct"/>
            <w:vAlign w:val="center"/>
          </w:tcPr>
          <w:p w14:paraId="346C1336" w14:textId="15135581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674" w:type="pct"/>
            <w:vAlign w:val="center"/>
          </w:tcPr>
          <w:p w14:paraId="3129E066" w14:textId="21C3E4B2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2E928478" w14:textId="07562BA4" w:rsidR="002B645E" w:rsidRPr="0020389F" w:rsidRDefault="009E2A74" w:rsidP="009E2A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B645E" w:rsidRPr="0020389F" w14:paraId="5B0FEAE8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492C70C8" w14:textId="77777777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EF7CCD" w14:textId="5B2684B9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939DA4" w14:textId="11C757F7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1355E7" w14:textId="278655CE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68D330AB" w14:textId="679686B7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08FF0157" w14:textId="14BB143E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E32BB1" w14:textId="6804485E" w:rsidR="002B645E" w:rsidRPr="0020389F" w:rsidRDefault="002B645E" w:rsidP="002B645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72B8B06" w14:textId="77777777" w:rsidR="00966511" w:rsidRDefault="002A05B7" w:rsidP="00521AF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1C813D13" w14:textId="42E553E4" w:rsidR="00966511" w:rsidRDefault="00966511" w:rsidP="00966511">
      <w:pPr>
        <w:pStyle w:val="BodyText"/>
        <w:rPr>
          <w:rFonts w:cs="Arial"/>
          <w:sz w:val="20"/>
        </w:rPr>
      </w:pPr>
      <w:r w:rsidRPr="00884A20">
        <w:rPr>
          <w:rFonts w:cs="Arial"/>
          <w:sz w:val="20"/>
        </w:rPr>
        <w:t>It was not possible for the observer to estimate the weight of tuna caged.</w:t>
      </w:r>
    </w:p>
    <w:p w14:paraId="3E0EB00F" w14:textId="463D4276" w:rsidR="00735C83" w:rsidRDefault="00735C83" w:rsidP="00521AF8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46"/>
        <w:gridCol w:w="1332"/>
        <w:gridCol w:w="1506"/>
        <w:gridCol w:w="2191"/>
        <w:gridCol w:w="2191"/>
        <w:gridCol w:w="2191"/>
        <w:gridCol w:w="1335"/>
        <w:gridCol w:w="1500"/>
      </w:tblGrid>
      <w:tr w:rsidR="007C18AD" w:rsidRPr="00C341A4" w14:paraId="610D972D" w14:textId="77777777" w:rsidTr="00245B88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245B88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7C18AD" w:rsidRPr="00C341A4" w14:paraId="10D23582" w14:textId="77777777" w:rsidTr="00245B88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347919C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54BEF848" w14:textId="77777777" w:rsidR="0020389F" w:rsidRPr="00C90E62" w:rsidRDefault="0020389F" w:rsidP="0020389F">
      <w:pPr>
        <w:rPr>
          <w:sz w:val="20"/>
        </w:rPr>
      </w:pPr>
      <w:r w:rsidRPr="002B645E">
        <w:rPr>
          <w:sz w:val="20"/>
        </w:rPr>
        <w:t>There were no release operations during the deployment period.</w:t>
      </w:r>
    </w:p>
    <w:p w14:paraId="3D47C8F5" w14:textId="77777777" w:rsidR="0020389F" w:rsidRPr="00C90E62" w:rsidRDefault="0020389F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423C55C7" w:rsidR="006B6A1C" w:rsidRPr="0020389F" w:rsidRDefault="00B45DF3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20389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6F90A61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21DEBCE5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73747228" w14:textId="5BED9F45" w:rsidR="009924F9" w:rsidRPr="001660C9" w:rsidRDefault="009924F9" w:rsidP="00050935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80C95F8" w:rsidR="00D27DE4" w:rsidRPr="0020389F" w:rsidRDefault="00B45DF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2E2104D6" w14:textId="2487F0BA" w:rsidR="00050935" w:rsidRDefault="00050935" w:rsidP="00050935">
      <w:pPr>
        <w:pStyle w:val="BodyText"/>
        <w:rPr>
          <w:rFonts w:cs="Arial"/>
          <w:sz w:val="20"/>
        </w:rPr>
      </w:pPr>
    </w:p>
    <w:p w14:paraId="0E2ACCA4" w14:textId="77777777" w:rsidR="001660C9" w:rsidRPr="0070507D" w:rsidRDefault="001660C9" w:rsidP="00050935">
      <w:pPr>
        <w:pStyle w:val="BodyText"/>
        <w:rPr>
          <w:rFonts w:cs="Arial"/>
          <w:sz w:val="20"/>
        </w:rPr>
      </w:pPr>
    </w:p>
    <w:p w14:paraId="43C35E02" w14:textId="77777777" w:rsidR="00050935" w:rsidRDefault="00050935" w:rsidP="00050935">
      <w:pPr>
        <w:pStyle w:val="BodyText"/>
        <w:rPr>
          <w:rFonts w:cs="Arial"/>
          <w:sz w:val="18"/>
          <w:szCs w:val="18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245B88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698E795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4C96FE5E" w:rsidR="00D108CE" w:rsidRPr="002A6152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77777777" w:rsidR="00D108CE" w:rsidRPr="00685698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310900" w14:textId="77777777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2B645E">
        <w:rPr>
          <w:rFonts w:cs="Arial"/>
          <w:sz w:val="20"/>
        </w:rPr>
        <w:t>There were no within farm transfers observed during the deployment period.</w:t>
      </w:r>
    </w:p>
    <w:p w14:paraId="7933285A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245B88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</w:tcPr>
          <w:p w14:paraId="4AEA3EFA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92885" w:rsidRPr="006F3142" w14:paraId="121C7FEC" w14:textId="77777777" w:rsidTr="00245B88">
        <w:trPr>
          <w:trHeight w:val="397"/>
        </w:trPr>
        <w:tc>
          <w:tcPr>
            <w:tcW w:w="715" w:type="pct"/>
            <w:vAlign w:val="center"/>
          </w:tcPr>
          <w:p w14:paraId="28E71774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5C9AE5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BAF25E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4CBE51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02E0F4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401083D9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77777777" w:rsidR="0020389F" w:rsidRPr="00C90E62" w:rsidRDefault="0020389F" w:rsidP="0020389F">
      <w:pPr>
        <w:pStyle w:val="ListBullet2"/>
      </w:pPr>
    </w:p>
    <w:p w14:paraId="5F866156" w14:textId="77777777" w:rsidR="0020389F" w:rsidRDefault="0020389F" w:rsidP="0020389F">
      <w:pPr>
        <w:pStyle w:val="BodyText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20389F" w:rsidRPr="00D95B6B" w14:paraId="656F5782" w14:textId="77777777" w:rsidTr="0020389F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</w:tcPr>
          <w:p w14:paraId="292A727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</w:tcPr>
          <w:p w14:paraId="5C760B9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23FC11B0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</w:tcPr>
          <w:p w14:paraId="183F647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</w:tcPr>
          <w:p w14:paraId="52FD95F9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0389F" w:rsidRPr="00D95B6B" w14:paraId="4DA41904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7D6825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1F657CE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0D973B9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7DD5BCE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0BBC30AD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0794428" w:rsidR="0020389F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5544A702" w14:textId="28BA00A0" w:rsidR="0068580B" w:rsidRDefault="0068580B" w:rsidP="0068580B">
      <w:pPr>
        <w:pStyle w:val="BodyText"/>
        <w:rPr>
          <w:rFonts w:cs="Arial"/>
          <w:sz w:val="20"/>
        </w:rPr>
      </w:pPr>
      <w:r w:rsidRPr="002B645E">
        <w:rPr>
          <w:rFonts w:cs="Arial"/>
          <w:sz w:val="20"/>
        </w:rPr>
        <w:t>It was not possible for the observer to estimate the weight of tuna transferred.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BodyText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2EF47D56" w:rsidR="003D524A" w:rsidRDefault="002B645E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3A302FB8" w:rsidR="00E10560" w:rsidRDefault="002B645E" w:rsidP="00E10560">
      <w:pPr>
        <w:rPr>
          <w:rFonts w:cs="Arial"/>
          <w:sz w:val="20"/>
        </w:rPr>
      </w:pPr>
      <w:r>
        <w:rPr>
          <w:rFonts w:cs="Arial"/>
          <w:sz w:val="20"/>
        </w:rPr>
        <w:t>There were no harvest operation during the deployment period.</w:t>
      </w:r>
    </w:p>
    <w:p w14:paraId="65A3780A" w14:textId="77777777" w:rsidR="002B645E" w:rsidRDefault="002B645E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145D5BFF" w:rsidR="00E10560" w:rsidRDefault="00E10560" w:rsidP="00E10560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E10560" w:rsidRPr="00574FEC" w14:paraId="6A1920D0" w14:textId="77777777" w:rsidTr="004F4D5C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E10560" w:rsidRPr="00574FEC" w14:paraId="5E99B9E0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1C78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E10560" w:rsidRPr="001B6986" w14:paraId="11C4260B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302F2095" w:rsidR="00E10560" w:rsidRDefault="002B645E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596F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1414860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14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24754D8" w14:textId="7777777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74FEC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0A73DF0" w14:textId="0C082552" w:rsidR="00521AF8" w:rsidRDefault="00521AF8" w:rsidP="00A01C54">
      <w:pPr>
        <w:pStyle w:val="BodyText"/>
        <w:rPr>
          <w:rFonts w:cs="Arial"/>
          <w:sz w:val="20"/>
        </w:rPr>
      </w:pPr>
      <w:r w:rsidRPr="002B645E">
        <w:rPr>
          <w:rFonts w:cs="Arial"/>
          <w:sz w:val="20"/>
        </w:rPr>
        <w:t>There were no observations of feeding activity during the deployment period.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4"/>
        <w:gridCol w:w="1038"/>
        <w:gridCol w:w="1408"/>
        <w:gridCol w:w="1072"/>
      </w:tblGrid>
      <w:tr w:rsidR="00792885" w14:paraId="20BFA83F" w14:textId="04A12B44" w:rsidTr="00245B88">
        <w:trPr>
          <w:trHeight w:val="397"/>
        </w:trPr>
        <w:tc>
          <w:tcPr>
            <w:tcW w:w="3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792885" w:rsidRDefault="00792885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CD70" w14:textId="081504E1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792885" w14:paraId="76B7C613" w14:textId="09C04D54" w:rsidTr="00245B88">
        <w:trPr>
          <w:trHeight w:val="397"/>
        </w:trPr>
        <w:tc>
          <w:tcPr>
            <w:tcW w:w="3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792885" w:rsidRDefault="00792885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13D1CBFB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B84F" w14:textId="7DF0A408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7203" w14:textId="1C016E49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92885" w:rsidRPr="00C92E2B" w14:paraId="6CE63782" w14:textId="4B0D596A" w:rsidTr="00245B88">
        <w:trPr>
          <w:trHeight w:val="397"/>
        </w:trPr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3E53BF83" w:rsidR="00792885" w:rsidRPr="00C92E2B" w:rsidRDefault="00792885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9A71" w14:textId="6FCE9DA6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D15D" w14:textId="6482EA6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92885" w14:paraId="4C10F315" w14:textId="6965A0B3" w:rsidTr="00245B88">
        <w:trPr>
          <w:trHeight w:val="397"/>
        </w:trPr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DB01C" w14:textId="2DE6E77F" w:rsidR="00792885" w:rsidRDefault="00792885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6B26" w14:textId="7777777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4088" w14:textId="3E2F4316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741D" w14:textId="0D67706D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92885" w14:paraId="1CD0AA31" w14:textId="04BF4A2D" w:rsidTr="00245B88">
        <w:trPr>
          <w:trHeight w:val="397"/>
        </w:trPr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69A61" w14:textId="0E4BC3FD" w:rsidR="00792885" w:rsidRDefault="00792885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D3F5A" w14:textId="7777777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41771" w14:textId="7777777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294A" w14:textId="362D7C9B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bookmarkEnd w:id="1"/>
    <w:p w14:paraId="5F4E70C0" w14:textId="77777777" w:rsidR="00F40958" w:rsidRDefault="00F40958" w:rsidP="005B5F07">
      <w:pPr>
        <w:pStyle w:val="BodyText"/>
        <w:spacing w:line="240" w:lineRule="atLeast"/>
        <w:rPr>
          <w:rFonts w:cs="Arial"/>
          <w:bCs/>
          <w:sz w:val="20"/>
        </w:rPr>
      </w:pPr>
    </w:p>
    <w:p w14:paraId="3B790054" w14:textId="7E6885D6" w:rsidR="0094066E" w:rsidRPr="005B5F07" w:rsidRDefault="00F40958" w:rsidP="005B5F07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There were no PNC observer during the deployment period.</w:t>
      </w:r>
      <w:r w:rsidR="0094066E"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Bullet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43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28"/>
        <w:gridCol w:w="1049"/>
        <w:gridCol w:w="2463"/>
        <w:gridCol w:w="1753"/>
        <w:gridCol w:w="1753"/>
        <w:gridCol w:w="1753"/>
        <w:gridCol w:w="1741"/>
      </w:tblGrid>
      <w:tr w:rsidR="007D5BE5" w:rsidRPr="00A84B26" w14:paraId="10384F53" w14:textId="77777777" w:rsidTr="00884A20">
        <w:trPr>
          <w:trHeight w:val="397"/>
        </w:trPr>
        <w:tc>
          <w:tcPr>
            <w:tcW w:w="706" w:type="pct"/>
            <w:vAlign w:val="center"/>
          </w:tcPr>
          <w:p w14:paraId="6208E93B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Operation Type </w:t>
            </w:r>
          </w:p>
          <w:p w14:paraId="134A28A7" w14:textId="1B23FA36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(Caging/Harvest)</w:t>
            </w:r>
          </w:p>
        </w:tc>
        <w:tc>
          <w:tcPr>
            <w:tcW w:w="429" w:type="pct"/>
            <w:vAlign w:val="center"/>
          </w:tcPr>
          <w:p w14:paraId="4578B9FC" w14:textId="77777777" w:rsidR="007D5BE5" w:rsidRDefault="007D5BE5" w:rsidP="0027066C">
            <w:pPr>
              <w:jc w:val="center"/>
              <w:rPr>
                <w:sz w:val="20"/>
              </w:rPr>
            </w:pPr>
          </w:p>
          <w:p w14:paraId="6F759911" w14:textId="5D74A5D5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06" w:type="pct"/>
            <w:vAlign w:val="center"/>
          </w:tcPr>
          <w:p w14:paraId="0D7E1A90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716" w:type="pct"/>
            <w:vAlign w:val="center"/>
          </w:tcPr>
          <w:p w14:paraId="39CDC3AE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716" w:type="pct"/>
            <w:vAlign w:val="center"/>
          </w:tcPr>
          <w:p w14:paraId="25D8BAFC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16" w:type="pct"/>
            <w:vAlign w:val="center"/>
          </w:tcPr>
          <w:p w14:paraId="3B6B8CCF" w14:textId="1A2959CB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Genetic Sample Collected</w:t>
            </w:r>
          </w:p>
        </w:tc>
        <w:tc>
          <w:tcPr>
            <w:tcW w:w="712" w:type="pct"/>
            <w:vAlign w:val="center"/>
          </w:tcPr>
          <w:p w14:paraId="7D2F074F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D5BE5" w14:paraId="3CC1538B" w14:textId="77777777" w:rsidTr="00884A20">
        <w:trPr>
          <w:trHeight w:val="397"/>
        </w:trPr>
        <w:tc>
          <w:tcPr>
            <w:tcW w:w="706" w:type="pct"/>
            <w:vAlign w:val="center"/>
          </w:tcPr>
          <w:p w14:paraId="4F7787DA" w14:textId="6C96BA5D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29" w:type="pct"/>
            <w:vAlign w:val="center"/>
          </w:tcPr>
          <w:p w14:paraId="5B47CCBC" w14:textId="08E3E625" w:rsidR="007D5BE5" w:rsidRPr="00D52FB0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06" w:type="pct"/>
            <w:vAlign w:val="center"/>
          </w:tcPr>
          <w:p w14:paraId="6C86413B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58154B7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D9BDA0D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BAF254A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2" w:type="pct"/>
            <w:vAlign w:val="center"/>
          </w:tcPr>
          <w:p w14:paraId="7C78AE3D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</w:tr>
    </w:tbl>
    <w:p w14:paraId="5FAEDF39" w14:textId="6C3A072D" w:rsidR="005B5F07" w:rsidRPr="00F40958" w:rsidRDefault="005B5F07" w:rsidP="005B5F07">
      <w:pPr>
        <w:rPr>
          <w:sz w:val="20"/>
        </w:rPr>
      </w:pPr>
      <w:r w:rsidRPr="00F40958">
        <w:rPr>
          <w:sz w:val="20"/>
        </w:rPr>
        <w:t>No sampling was performed</w:t>
      </w:r>
      <w:r w:rsidR="0094266E" w:rsidRPr="00F40958">
        <w:rPr>
          <w:sz w:val="20"/>
        </w:rPr>
        <w:t xml:space="preserve"> during caging operations.</w:t>
      </w: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0102E32F" w:rsidR="00FC6D48" w:rsidRPr="00FC6D48" w:rsidRDefault="00F40958" w:rsidP="00021B1B">
      <w:pPr>
        <w:rPr>
          <w:bCs/>
          <w:sz w:val="20"/>
        </w:rPr>
      </w:pPr>
      <w:r>
        <w:rPr>
          <w:bCs/>
          <w:sz w:val="20"/>
        </w:rPr>
        <w:t>Farm plan provided by the farm</w:t>
      </w:r>
    </w:p>
    <w:p w14:paraId="105118A0" w14:textId="14C804CD" w:rsidR="00FC6D48" w:rsidRDefault="00FC6D48" w:rsidP="00F40958">
      <w:pPr>
        <w:pStyle w:val="BodyText"/>
        <w:spacing w:line="240" w:lineRule="atLeast"/>
        <w:jc w:val="center"/>
        <w:rPr>
          <w:rFonts w:cs="Arial"/>
          <w:bCs/>
          <w:sz w:val="20"/>
        </w:rPr>
      </w:pPr>
      <w:bookmarkStart w:id="2" w:name="_GoBack"/>
      <w:bookmarkEnd w:id="2"/>
    </w:p>
    <w:p w14:paraId="00FAB89C" w14:textId="66D23D44" w:rsidR="00021B1B" w:rsidRDefault="00021B1B">
      <w:pPr>
        <w:spacing w:after="200" w:line="276" w:lineRule="auto"/>
        <w:rPr>
          <w:b/>
          <w:bCs/>
          <w:sz w:val="20"/>
        </w:rPr>
      </w:pP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56337B3B" w14:textId="77777777" w:rsidR="005102B9" w:rsidRPr="00A66865" w:rsidRDefault="005102B9" w:rsidP="005102B9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F40958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F40958" w:rsidRPr="00A66865" w14:paraId="5D582756" w14:textId="77777777" w:rsidTr="00F40958">
        <w:trPr>
          <w:trHeight w:val="369"/>
        </w:trPr>
        <w:tc>
          <w:tcPr>
            <w:tcW w:w="777" w:type="pct"/>
            <w:vAlign w:val="center"/>
          </w:tcPr>
          <w:p w14:paraId="32D360D7" w14:textId="769167FD" w:rsidR="00F40958" w:rsidRDefault="00F40958" w:rsidP="00F409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AZURE 1</w:t>
            </w:r>
          </w:p>
        </w:tc>
        <w:tc>
          <w:tcPr>
            <w:tcW w:w="802" w:type="pct"/>
            <w:noWrap/>
            <w:vAlign w:val="center"/>
          </w:tcPr>
          <w:p w14:paraId="7236F7A3" w14:textId="434F43A8" w:rsidR="00F40958" w:rsidRDefault="00F40958" w:rsidP="00F409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ATEU0MLT01090</w:t>
            </w:r>
          </w:p>
        </w:tc>
        <w:tc>
          <w:tcPr>
            <w:tcW w:w="439" w:type="pct"/>
            <w:noWrap/>
            <w:vAlign w:val="center"/>
          </w:tcPr>
          <w:p w14:paraId="41C718C2" w14:textId="52E3497D" w:rsidR="00F40958" w:rsidRDefault="00F40958" w:rsidP="00F409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0E0D9DBA" w14:textId="748728DB" w:rsidR="00F40958" w:rsidRDefault="00F40958" w:rsidP="00F409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EBTX</w:t>
            </w:r>
          </w:p>
        </w:tc>
        <w:tc>
          <w:tcPr>
            <w:tcW w:w="1017" w:type="pct"/>
            <w:noWrap/>
            <w:vAlign w:val="center"/>
          </w:tcPr>
          <w:p w14:paraId="3B68947B" w14:textId="003761B5" w:rsidR="00F40958" w:rsidRDefault="00F40958" w:rsidP="00F409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3614F718" w14:textId="67AC11E0" w:rsidR="00F40958" w:rsidRDefault="00F40958" w:rsidP="00F409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40958" w:rsidRPr="00A66865" w14:paraId="10A5FA86" w14:textId="77777777" w:rsidTr="00F40958">
        <w:trPr>
          <w:trHeight w:val="369"/>
        </w:trPr>
        <w:tc>
          <w:tcPr>
            <w:tcW w:w="777" w:type="pct"/>
            <w:vAlign w:val="center"/>
          </w:tcPr>
          <w:p w14:paraId="19EA035C" w14:textId="4F36B643" w:rsidR="00F40958" w:rsidRDefault="00F40958" w:rsidP="00F409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SOFOCLE</w:t>
            </w:r>
          </w:p>
        </w:tc>
        <w:tc>
          <w:tcPr>
            <w:tcW w:w="802" w:type="pct"/>
            <w:noWrap/>
            <w:vAlign w:val="center"/>
          </w:tcPr>
          <w:p w14:paraId="418F903A" w14:textId="00FB022F" w:rsidR="00F40958" w:rsidRDefault="00F40958" w:rsidP="00F409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ATEU0ITA00808</w:t>
            </w:r>
          </w:p>
        </w:tc>
        <w:tc>
          <w:tcPr>
            <w:tcW w:w="439" w:type="pct"/>
            <w:noWrap/>
            <w:vAlign w:val="center"/>
          </w:tcPr>
          <w:p w14:paraId="3B9CD690" w14:textId="388F7062" w:rsidR="00F40958" w:rsidRDefault="00F40958" w:rsidP="00F409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0AE035D2" w14:textId="71D738FD" w:rsidR="00F40958" w:rsidRDefault="00F40958" w:rsidP="00F409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IIJX2</w:t>
            </w:r>
          </w:p>
        </w:tc>
        <w:tc>
          <w:tcPr>
            <w:tcW w:w="1017" w:type="pct"/>
            <w:noWrap/>
            <w:vAlign w:val="center"/>
          </w:tcPr>
          <w:p w14:paraId="567D7528" w14:textId="68B241F6" w:rsidR="00F40958" w:rsidRDefault="00F40958" w:rsidP="00F409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26045E64" w14:textId="1999648B" w:rsidR="00F40958" w:rsidRDefault="00F40958" w:rsidP="00F409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40958" w:rsidRPr="00A66865" w14:paraId="7C1EE607" w14:textId="77777777" w:rsidTr="00F40958">
        <w:trPr>
          <w:trHeight w:val="369"/>
        </w:trPr>
        <w:tc>
          <w:tcPr>
            <w:tcW w:w="777" w:type="pct"/>
            <w:vAlign w:val="center"/>
          </w:tcPr>
          <w:p w14:paraId="4A889223" w14:textId="2CB2EABC" w:rsidR="00F40958" w:rsidRDefault="00F40958" w:rsidP="00F409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Gang </w:t>
            </w:r>
            <w:proofErr w:type="spellStart"/>
            <w:r>
              <w:rPr>
                <w:rFonts w:cs="Arial"/>
                <w:color w:val="000000"/>
                <w:sz w:val="20"/>
              </w:rPr>
              <w:t>Pil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Lee</w:t>
            </w:r>
          </w:p>
        </w:tc>
        <w:tc>
          <w:tcPr>
            <w:tcW w:w="802" w:type="pct"/>
            <w:noWrap/>
            <w:vAlign w:val="center"/>
          </w:tcPr>
          <w:p w14:paraId="745B300A" w14:textId="66E3F7A6" w:rsidR="00F40958" w:rsidRDefault="00F40958" w:rsidP="00F409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ATEU0MLT00090</w:t>
            </w:r>
          </w:p>
        </w:tc>
        <w:tc>
          <w:tcPr>
            <w:tcW w:w="439" w:type="pct"/>
            <w:noWrap/>
            <w:vAlign w:val="center"/>
          </w:tcPr>
          <w:p w14:paraId="694EDBFA" w14:textId="52A094D6" w:rsidR="00F40958" w:rsidRDefault="00F40958" w:rsidP="00F409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1159F8D7" w14:textId="757AC768" w:rsidR="00F40958" w:rsidRDefault="00F40958" w:rsidP="00F409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9H6922</w:t>
            </w:r>
          </w:p>
        </w:tc>
        <w:tc>
          <w:tcPr>
            <w:tcW w:w="1017" w:type="pct"/>
            <w:noWrap/>
            <w:vAlign w:val="center"/>
          </w:tcPr>
          <w:p w14:paraId="43ABFC9D" w14:textId="0240CFAE" w:rsidR="00F40958" w:rsidRDefault="00F40958" w:rsidP="00F409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3806E8D4" w14:textId="0B6BF319" w:rsidR="00F40958" w:rsidRDefault="00F40958" w:rsidP="00F409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40958" w:rsidRPr="00A66865" w14:paraId="20F08720" w14:textId="77777777" w:rsidTr="00F40958">
        <w:trPr>
          <w:trHeight w:val="369"/>
        </w:trPr>
        <w:tc>
          <w:tcPr>
            <w:tcW w:w="777" w:type="pct"/>
            <w:vAlign w:val="center"/>
          </w:tcPr>
          <w:p w14:paraId="486B92A7" w14:textId="4759B1FE" w:rsidR="00F40958" w:rsidRDefault="00F40958" w:rsidP="00F409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ANNA MADRE</w:t>
            </w:r>
          </w:p>
        </w:tc>
        <w:tc>
          <w:tcPr>
            <w:tcW w:w="802" w:type="pct"/>
            <w:noWrap/>
            <w:vAlign w:val="center"/>
          </w:tcPr>
          <w:p w14:paraId="61E5F119" w14:textId="570E38AD" w:rsidR="00F40958" w:rsidRDefault="00F40958" w:rsidP="00F409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ATEU0ITA00210</w:t>
            </w:r>
          </w:p>
        </w:tc>
        <w:tc>
          <w:tcPr>
            <w:tcW w:w="439" w:type="pct"/>
            <w:noWrap/>
            <w:vAlign w:val="center"/>
          </w:tcPr>
          <w:p w14:paraId="4D5F4384" w14:textId="57A1267A" w:rsidR="00F40958" w:rsidRDefault="00F40958" w:rsidP="00F409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5AAE0D52" w14:textId="5C4E0A28" w:rsidR="00F40958" w:rsidRDefault="00F40958" w:rsidP="00F409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ILQD</w:t>
            </w:r>
          </w:p>
        </w:tc>
        <w:tc>
          <w:tcPr>
            <w:tcW w:w="1017" w:type="pct"/>
            <w:noWrap/>
            <w:vAlign w:val="center"/>
          </w:tcPr>
          <w:p w14:paraId="6241F1FB" w14:textId="38E899B1" w:rsidR="00F40958" w:rsidRDefault="00F40958" w:rsidP="00F409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16ED194E" w14:textId="4E5CEA20" w:rsidR="00F40958" w:rsidRDefault="00F40958" w:rsidP="00F409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40958" w:rsidRPr="00A66865" w14:paraId="7BA44AC7" w14:textId="77777777" w:rsidTr="00F40958">
        <w:trPr>
          <w:trHeight w:val="369"/>
        </w:trPr>
        <w:tc>
          <w:tcPr>
            <w:tcW w:w="777" w:type="pct"/>
            <w:vAlign w:val="center"/>
          </w:tcPr>
          <w:p w14:paraId="467C9C88" w14:textId="5D8EAAC2" w:rsidR="00F40958" w:rsidRDefault="00F40958" w:rsidP="00F409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LEOVITO</w:t>
            </w:r>
          </w:p>
        </w:tc>
        <w:tc>
          <w:tcPr>
            <w:tcW w:w="802" w:type="pct"/>
            <w:noWrap/>
            <w:vAlign w:val="center"/>
          </w:tcPr>
          <w:p w14:paraId="358DF94E" w14:textId="4539CC36" w:rsidR="00F40958" w:rsidRDefault="00F40958" w:rsidP="00F409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ATEU0ITA00624</w:t>
            </w:r>
          </w:p>
        </w:tc>
        <w:tc>
          <w:tcPr>
            <w:tcW w:w="439" w:type="pct"/>
            <w:noWrap/>
            <w:vAlign w:val="center"/>
          </w:tcPr>
          <w:p w14:paraId="22A1EE65" w14:textId="555C177F" w:rsidR="00F40958" w:rsidRDefault="00F40958" w:rsidP="00F409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39434FFD" w14:textId="48FE41D9" w:rsidR="00F40958" w:rsidRDefault="00F40958" w:rsidP="00F409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IFLG</w:t>
            </w:r>
          </w:p>
        </w:tc>
        <w:tc>
          <w:tcPr>
            <w:tcW w:w="1017" w:type="pct"/>
            <w:noWrap/>
            <w:vAlign w:val="center"/>
          </w:tcPr>
          <w:p w14:paraId="666078B2" w14:textId="5D30EC16" w:rsidR="00F40958" w:rsidRDefault="00F40958" w:rsidP="00F409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1E033210" w14:textId="38DDE20F" w:rsidR="00F40958" w:rsidRDefault="00F40958" w:rsidP="00F409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40958" w:rsidRPr="00A66865" w14:paraId="11199A9A" w14:textId="77777777" w:rsidTr="00F40958">
        <w:trPr>
          <w:trHeight w:val="369"/>
        </w:trPr>
        <w:tc>
          <w:tcPr>
            <w:tcW w:w="777" w:type="pct"/>
            <w:vAlign w:val="center"/>
          </w:tcPr>
          <w:p w14:paraId="68D5B29F" w14:textId="333619AA" w:rsidR="00F40958" w:rsidRDefault="00F40958" w:rsidP="00F409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SPERANZA</w:t>
            </w:r>
          </w:p>
        </w:tc>
        <w:tc>
          <w:tcPr>
            <w:tcW w:w="802" w:type="pct"/>
            <w:noWrap/>
            <w:vAlign w:val="center"/>
          </w:tcPr>
          <w:p w14:paraId="69326130" w14:textId="3D835BC9" w:rsidR="00F40958" w:rsidRDefault="00F40958" w:rsidP="00F409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ATEU0ITA00567</w:t>
            </w:r>
          </w:p>
        </w:tc>
        <w:tc>
          <w:tcPr>
            <w:tcW w:w="439" w:type="pct"/>
            <w:noWrap/>
            <w:vAlign w:val="center"/>
          </w:tcPr>
          <w:p w14:paraId="4CC77010" w14:textId="7364FD5E" w:rsidR="00F40958" w:rsidRDefault="00F40958" w:rsidP="00F409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1A22F8CC" w14:textId="0458E6B4" w:rsidR="00F40958" w:rsidRDefault="00F40958" w:rsidP="00F409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IKZJ</w:t>
            </w:r>
          </w:p>
        </w:tc>
        <w:tc>
          <w:tcPr>
            <w:tcW w:w="1017" w:type="pct"/>
            <w:noWrap/>
            <w:vAlign w:val="center"/>
          </w:tcPr>
          <w:p w14:paraId="4AAF5B90" w14:textId="61973C10" w:rsidR="00F40958" w:rsidRDefault="00F40958" w:rsidP="00F409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445878A8" w14:textId="01E82641" w:rsidR="00F40958" w:rsidRDefault="00F40958" w:rsidP="00F409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40958" w:rsidRPr="00A66865" w14:paraId="2C218B5C" w14:textId="77777777" w:rsidTr="00F40958">
        <w:trPr>
          <w:trHeight w:val="369"/>
        </w:trPr>
        <w:tc>
          <w:tcPr>
            <w:tcW w:w="777" w:type="pct"/>
            <w:vAlign w:val="center"/>
          </w:tcPr>
          <w:p w14:paraId="7BA1A4BC" w14:textId="4210496E" w:rsidR="00F40958" w:rsidRDefault="00F40958" w:rsidP="00F409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COBRA III</w:t>
            </w:r>
          </w:p>
        </w:tc>
        <w:tc>
          <w:tcPr>
            <w:tcW w:w="802" w:type="pct"/>
            <w:noWrap/>
            <w:vAlign w:val="center"/>
          </w:tcPr>
          <w:p w14:paraId="0339B6EA" w14:textId="05DDD530" w:rsidR="00F40958" w:rsidRDefault="00F40958" w:rsidP="00F409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ATEU0ITA11420</w:t>
            </w:r>
          </w:p>
        </w:tc>
        <w:tc>
          <w:tcPr>
            <w:tcW w:w="439" w:type="pct"/>
            <w:noWrap/>
            <w:vAlign w:val="center"/>
          </w:tcPr>
          <w:p w14:paraId="582AD0CD" w14:textId="2A483CD9" w:rsidR="00F40958" w:rsidRDefault="00F40958" w:rsidP="00F409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7D991F3D" w14:textId="30532354" w:rsidR="00F40958" w:rsidRDefault="00F40958" w:rsidP="00F409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IMQC2</w:t>
            </w:r>
          </w:p>
        </w:tc>
        <w:tc>
          <w:tcPr>
            <w:tcW w:w="1017" w:type="pct"/>
            <w:noWrap/>
            <w:vAlign w:val="center"/>
          </w:tcPr>
          <w:p w14:paraId="76506509" w14:textId="007F26D6" w:rsidR="00F40958" w:rsidRDefault="00F40958" w:rsidP="00F409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05411078" w14:textId="290180A3" w:rsidR="00F40958" w:rsidRDefault="00F40958" w:rsidP="00F409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40958" w:rsidRPr="00A66865" w14:paraId="4FF6AF03" w14:textId="77777777" w:rsidTr="00F40958">
        <w:trPr>
          <w:trHeight w:val="369"/>
        </w:trPr>
        <w:tc>
          <w:tcPr>
            <w:tcW w:w="777" w:type="pct"/>
            <w:vAlign w:val="center"/>
          </w:tcPr>
          <w:p w14:paraId="1DEC1201" w14:textId="39B0BD17" w:rsidR="00F40958" w:rsidRDefault="00F40958" w:rsidP="00F409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VINCENZO RUTA</w:t>
            </w:r>
          </w:p>
        </w:tc>
        <w:tc>
          <w:tcPr>
            <w:tcW w:w="802" w:type="pct"/>
            <w:noWrap/>
            <w:vAlign w:val="center"/>
          </w:tcPr>
          <w:p w14:paraId="047B7214" w14:textId="4C52F276" w:rsidR="00F40958" w:rsidRDefault="00F40958" w:rsidP="00F409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ATEU0ITA00483</w:t>
            </w:r>
          </w:p>
        </w:tc>
        <w:tc>
          <w:tcPr>
            <w:tcW w:w="439" w:type="pct"/>
            <w:noWrap/>
            <w:vAlign w:val="center"/>
          </w:tcPr>
          <w:p w14:paraId="0ED42835" w14:textId="252C6599" w:rsidR="00F40958" w:rsidRDefault="00F40958" w:rsidP="00F409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7C1742E8" w14:textId="3342520F" w:rsidR="00F40958" w:rsidRDefault="00F40958" w:rsidP="00F409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IFGZ</w:t>
            </w:r>
          </w:p>
        </w:tc>
        <w:tc>
          <w:tcPr>
            <w:tcW w:w="1017" w:type="pct"/>
            <w:noWrap/>
            <w:vAlign w:val="center"/>
          </w:tcPr>
          <w:p w14:paraId="236EAD54" w14:textId="1252DB20" w:rsidR="00F40958" w:rsidRDefault="00F40958" w:rsidP="00F409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67FC2A7B" w14:textId="0FAD0DA8" w:rsidR="00F40958" w:rsidRDefault="00F40958" w:rsidP="00F409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40958" w:rsidRPr="00A66865" w14:paraId="01BAD9F4" w14:textId="77777777" w:rsidTr="00F40958">
        <w:trPr>
          <w:trHeight w:val="369"/>
        </w:trPr>
        <w:tc>
          <w:tcPr>
            <w:tcW w:w="777" w:type="pct"/>
            <w:vAlign w:val="center"/>
          </w:tcPr>
          <w:p w14:paraId="45A4E95F" w14:textId="7CF18DE4" w:rsidR="00F40958" w:rsidRDefault="00F40958" w:rsidP="00F409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AFRODITE PESCA</w:t>
            </w:r>
          </w:p>
        </w:tc>
        <w:tc>
          <w:tcPr>
            <w:tcW w:w="802" w:type="pct"/>
            <w:noWrap/>
            <w:vAlign w:val="center"/>
          </w:tcPr>
          <w:p w14:paraId="6299AED6" w14:textId="59DD55F1" w:rsidR="00F40958" w:rsidRDefault="00F40958" w:rsidP="00F409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ATEU0ITA00779</w:t>
            </w:r>
          </w:p>
        </w:tc>
        <w:tc>
          <w:tcPr>
            <w:tcW w:w="439" w:type="pct"/>
            <w:noWrap/>
            <w:vAlign w:val="center"/>
          </w:tcPr>
          <w:p w14:paraId="3CD532F7" w14:textId="1B36F0F8" w:rsidR="00F40958" w:rsidRDefault="00F40958" w:rsidP="00F409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5A1104CC" w14:textId="25C71B95" w:rsidR="00F40958" w:rsidRDefault="00F40958" w:rsidP="00F409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IVFT</w:t>
            </w:r>
          </w:p>
        </w:tc>
        <w:tc>
          <w:tcPr>
            <w:tcW w:w="1017" w:type="pct"/>
            <w:noWrap/>
            <w:vAlign w:val="center"/>
          </w:tcPr>
          <w:p w14:paraId="59F1E27F" w14:textId="6279F386" w:rsidR="00F40958" w:rsidRDefault="00F40958" w:rsidP="00F409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2F8AFA8E" w14:textId="7B80580F" w:rsidR="00F40958" w:rsidRDefault="00F40958" w:rsidP="00F409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40958" w:rsidRPr="00A66865" w14:paraId="050AAE20" w14:textId="77777777" w:rsidTr="00F40958">
        <w:trPr>
          <w:trHeight w:val="369"/>
        </w:trPr>
        <w:tc>
          <w:tcPr>
            <w:tcW w:w="777" w:type="pct"/>
            <w:vAlign w:val="center"/>
          </w:tcPr>
          <w:p w14:paraId="78481A3D" w14:textId="05BF255F" w:rsidR="00F40958" w:rsidRDefault="00F40958" w:rsidP="00F409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SALVATORE C</w:t>
            </w:r>
          </w:p>
        </w:tc>
        <w:tc>
          <w:tcPr>
            <w:tcW w:w="802" w:type="pct"/>
            <w:noWrap/>
            <w:vAlign w:val="center"/>
          </w:tcPr>
          <w:p w14:paraId="012383A3" w14:textId="110972F9" w:rsidR="00F40958" w:rsidRDefault="00F40958" w:rsidP="00F409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ATEU0ITA00534</w:t>
            </w:r>
          </w:p>
        </w:tc>
        <w:tc>
          <w:tcPr>
            <w:tcW w:w="439" w:type="pct"/>
            <w:noWrap/>
            <w:vAlign w:val="center"/>
          </w:tcPr>
          <w:p w14:paraId="4A7DB6CB" w14:textId="328C7C8C" w:rsidR="00F40958" w:rsidRDefault="00F40958" w:rsidP="00F409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53DA5486" w14:textId="5292C247" w:rsidR="00F40958" w:rsidRDefault="00F40958" w:rsidP="00F409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IZNT</w:t>
            </w:r>
          </w:p>
        </w:tc>
        <w:tc>
          <w:tcPr>
            <w:tcW w:w="1017" w:type="pct"/>
            <w:noWrap/>
            <w:vAlign w:val="center"/>
          </w:tcPr>
          <w:p w14:paraId="79E9889F" w14:textId="6333F934" w:rsidR="00F40958" w:rsidRDefault="00F40958" w:rsidP="00F409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0F2B23D7" w14:textId="5BEC30CE" w:rsidR="00F40958" w:rsidRDefault="00F40958" w:rsidP="00F409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40958" w:rsidRPr="00A66865" w14:paraId="5AE984C9" w14:textId="77777777" w:rsidTr="00F40958">
        <w:trPr>
          <w:trHeight w:val="369"/>
        </w:trPr>
        <w:tc>
          <w:tcPr>
            <w:tcW w:w="777" w:type="pct"/>
            <w:vAlign w:val="center"/>
          </w:tcPr>
          <w:p w14:paraId="05C6ABE3" w14:textId="0F1944C7" w:rsidR="00F40958" w:rsidRDefault="00F40958" w:rsidP="00F409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EDERA FALZONE</w:t>
            </w:r>
          </w:p>
        </w:tc>
        <w:tc>
          <w:tcPr>
            <w:tcW w:w="802" w:type="pct"/>
            <w:noWrap/>
            <w:vAlign w:val="center"/>
          </w:tcPr>
          <w:p w14:paraId="31BCE807" w14:textId="57703605" w:rsidR="00F40958" w:rsidRDefault="00F40958" w:rsidP="00F409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ATEU0ITA00956</w:t>
            </w:r>
          </w:p>
        </w:tc>
        <w:tc>
          <w:tcPr>
            <w:tcW w:w="439" w:type="pct"/>
            <w:noWrap/>
            <w:vAlign w:val="center"/>
          </w:tcPr>
          <w:p w14:paraId="371E0FBD" w14:textId="06D552B5" w:rsidR="00F40958" w:rsidRDefault="00F40958" w:rsidP="00F409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174E8C2C" w14:textId="40D2AB04" w:rsidR="00F40958" w:rsidRDefault="00F40958" w:rsidP="00F409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IVTQ</w:t>
            </w:r>
          </w:p>
        </w:tc>
        <w:tc>
          <w:tcPr>
            <w:tcW w:w="1017" w:type="pct"/>
            <w:noWrap/>
            <w:vAlign w:val="center"/>
          </w:tcPr>
          <w:p w14:paraId="3B64248A" w14:textId="6CF79A4F" w:rsidR="00F40958" w:rsidRDefault="00F40958" w:rsidP="00F409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0BDA9096" w14:textId="71E7AB14" w:rsidR="00F40958" w:rsidRDefault="00F40958" w:rsidP="00F409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40958" w:rsidRPr="00A66865" w14:paraId="3F8982C1" w14:textId="77777777" w:rsidTr="00F40958">
        <w:trPr>
          <w:trHeight w:val="369"/>
        </w:trPr>
        <w:tc>
          <w:tcPr>
            <w:tcW w:w="777" w:type="pct"/>
            <w:vAlign w:val="center"/>
          </w:tcPr>
          <w:p w14:paraId="4B97F8FF" w14:textId="5F9B0B23" w:rsidR="00F40958" w:rsidRDefault="00F40958" w:rsidP="00F409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THOR BEAMER</w:t>
            </w:r>
          </w:p>
        </w:tc>
        <w:tc>
          <w:tcPr>
            <w:tcW w:w="802" w:type="pct"/>
            <w:noWrap/>
            <w:vAlign w:val="center"/>
          </w:tcPr>
          <w:p w14:paraId="203830A5" w14:textId="5A0714B5" w:rsidR="00F40958" w:rsidRDefault="00F40958" w:rsidP="00F409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ATEU0MLT01105</w:t>
            </w:r>
          </w:p>
        </w:tc>
        <w:tc>
          <w:tcPr>
            <w:tcW w:w="439" w:type="pct"/>
            <w:noWrap/>
            <w:vAlign w:val="center"/>
          </w:tcPr>
          <w:p w14:paraId="26AEF3E6" w14:textId="5CB2392C" w:rsidR="00F40958" w:rsidRDefault="00F40958" w:rsidP="00F409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20CF7CBF" w14:textId="3C482985" w:rsidR="00F40958" w:rsidRDefault="00F40958" w:rsidP="00F409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9HA4913</w:t>
            </w:r>
          </w:p>
        </w:tc>
        <w:tc>
          <w:tcPr>
            <w:tcW w:w="1017" w:type="pct"/>
            <w:noWrap/>
            <w:vAlign w:val="center"/>
          </w:tcPr>
          <w:p w14:paraId="52F17C15" w14:textId="376DB9AB" w:rsidR="00F40958" w:rsidRDefault="00F40958" w:rsidP="00F409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15322386" w14:textId="0778B39C" w:rsidR="00F40958" w:rsidRDefault="00F40958" w:rsidP="00F409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0B7C50E6" w14:textId="77777777" w:rsidR="005102B9" w:rsidRPr="00F40958" w:rsidRDefault="005102B9" w:rsidP="005102B9">
      <w:pPr>
        <w:rPr>
          <w:sz w:val="20"/>
        </w:rPr>
      </w:pPr>
      <w:r w:rsidRPr="00F40958">
        <w:rPr>
          <w:sz w:val="20"/>
        </w:rPr>
        <w:t>No sampling was performed during caging operations.</w:t>
      </w:r>
    </w:p>
    <w:p w14:paraId="787F6517" w14:textId="77777777" w:rsidR="005102B9" w:rsidRDefault="005102B9" w:rsidP="005102B9">
      <w:pPr>
        <w:pStyle w:val="BodyText"/>
        <w:rPr>
          <w:rFonts w:cs="Arial"/>
          <w:sz w:val="20"/>
        </w:rPr>
      </w:pPr>
    </w:p>
    <w:p w14:paraId="0E204AE8" w14:textId="0AB3D610" w:rsidR="005B5F07" w:rsidRPr="00BE4CEF" w:rsidRDefault="005B5F07" w:rsidP="005102B9">
      <w:pPr>
        <w:rPr>
          <w:rFonts w:cs="Arial"/>
          <w:sz w:val="20"/>
        </w:rPr>
      </w:pPr>
    </w:p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E5DD57" w14:textId="77777777" w:rsidR="004A5E76" w:rsidRPr="00064508" w:rsidRDefault="004A5E76" w:rsidP="00064508">
      <w:r>
        <w:separator/>
      </w:r>
    </w:p>
  </w:endnote>
  <w:endnote w:type="continuationSeparator" w:id="0">
    <w:p w14:paraId="0E87DDDC" w14:textId="77777777" w:rsidR="004A5E76" w:rsidRPr="00064508" w:rsidRDefault="004A5E7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DF0CE8" w14:textId="77777777" w:rsidR="004A5E76" w:rsidRPr="00064508" w:rsidRDefault="004A5E76" w:rsidP="00064508">
      <w:r>
        <w:separator/>
      </w:r>
    </w:p>
  </w:footnote>
  <w:footnote w:type="continuationSeparator" w:id="0">
    <w:p w14:paraId="643A003A" w14:textId="77777777" w:rsidR="004A5E76" w:rsidRPr="00064508" w:rsidRDefault="004A5E7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0DC2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47657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1F7BAE"/>
    <w:rsid w:val="0020389F"/>
    <w:rsid w:val="00205F52"/>
    <w:rsid w:val="00206FC0"/>
    <w:rsid w:val="00212180"/>
    <w:rsid w:val="0021274E"/>
    <w:rsid w:val="00213129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40CF"/>
    <w:rsid w:val="002A05B7"/>
    <w:rsid w:val="002A3BA1"/>
    <w:rsid w:val="002A6152"/>
    <w:rsid w:val="002B53A6"/>
    <w:rsid w:val="002B645E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A5E76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C6E0C"/>
    <w:rsid w:val="005D5F87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2686"/>
    <w:rsid w:val="00973879"/>
    <w:rsid w:val="009804DA"/>
    <w:rsid w:val="00986D70"/>
    <w:rsid w:val="009870C1"/>
    <w:rsid w:val="00987DD9"/>
    <w:rsid w:val="00991B83"/>
    <w:rsid w:val="009924F9"/>
    <w:rsid w:val="009B0377"/>
    <w:rsid w:val="009C70CB"/>
    <w:rsid w:val="009C74E3"/>
    <w:rsid w:val="009D2A07"/>
    <w:rsid w:val="009D6DD6"/>
    <w:rsid w:val="009E0A78"/>
    <w:rsid w:val="009E2A74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EA2"/>
    <w:rsid w:val="00C70B76"/>
    <w:rsid w:val="00C72CBF"/>
    <w:rsid w:val="00C743FE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2613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481"/>
    <w:rsid w:val="00D76B00"/>
    <w:rsid w:val="00D81347"/>
    <w:rsid w:val="00D814C8"/>
    <w:rsid w:val="00D93167"/>
    <w:rsid w:val="00D93AC7"/>
    <w:rsid w:val="00DB03A5"/>
    <w:rsid w:val="00DD1306"/>
    <w:rsid w:val="00DE5270"/>
    <w:rsid w:val="00DF5AB7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0333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40958"/>
    <w:rsid w:val="00F62AE6"/>
    <w:rsid w:val="00F66CC7"/>
    <w:rsid w:val="00F72184"/>
    <w:rsid w:val="00F84190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B467D-A828-492D-8982-50AC8890B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17</Pages>
  <Words>1553</Words>
  <Characters>8542</Characters>
  <Application>Microsoft Office Word</Application>
  <DocSecurity>0</DocSecurity>
  <Lines>71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15</cp:revision>
  <cp:lastPrinted>2019-09-18T10:03:00Z</cp:lastPrinted>
  <dcterms:created xsi:type="dcterms:W3CDTF">2019-04-26T12:29:00Z</dcterms:created>
  <dcterms:modified xsi:type="dcterms:W3CDTF">2019-09-19T10:26:00Z</dcterms:modified>
</cp:coreProperties>
</file>