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72797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D74EA0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27970" w:rsidRPr="00397136">
              <w:rPr>
                <w:rFonts w:cs="Arial"/>
                <w:color w:val="000000"/>
                <w:sz w:val="20"/>
                <w:lang w:val="tr-TR" w:eastAsia="tr-TR"/>
              </w:rPr>
              <w:t>001TR0496</w:t>
            </w:r>
          </w:p>
        </w:tc>
      </w:tr>
      <w:bookmarkEnd w:id="0"/>
      <w:tr w:rsidR="0072797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27970" w:rsidRPr="00A01C54" w:rsidRDefault="00727970" w:rsidP="0072797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7ED99CA" w:rsidR="00727970" w:rsidRPr="00A73BC0" w:rsidRDefault="00727970" w:rsidP="0072797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72797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27970" w:rsidRPr="00A01C54" w:rsidRDefault="00727970" w:rsidP="0072797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131D1F8" w:rsidR="00727970" w:rsidRPr="00A01C54" w:rsidRDefault="00727970" w:rsidP="007279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2797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27970" w:rsidRPr="00A01C54" w:rsidRDefault="00727970" w:rsidP="0072797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0C5A44C" w:rsidR="00727970" w:rsidRPr="00A01C54" w:rsidRDefault="00727970" w:rsidP="007279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Akua Group Orkinos Besiciligi Projesi</w:t>
            </w:r>
          </w:p>
        </w:tc>
      </w:tr>
      <w:tr w:rsidR="0072797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27970" w:rsidRPr="00A01C54" w:rsidRDefault="00727970" w:rsidP="0072797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F50ED08" w:rsidR="00727970" w:rsidRPr="00A01C54" w:rsidRDefault="00727970" w:rsidP="007279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2797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27970" w:rsidRPr="00A01C54" w:rsidRDefault="00727970" w:rsidP="0072797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8F7AB99" w:rsidR="00727970" w:rsidRPr="00A01C54" w:rsidRDefault="00727970" w:rsidP="00727970">
            <w:pPr>
              <w:spacing w:before="240" w:after="240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72797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27970" w:rsidRPr="00A01C54" w:rsidRDefault="00727970" w:rsidP="0072797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EA25938" w:rsidR="00727970" w:rsidRPr="00A01C54" w:rsidRDefault="00727970" w:rsidP="00727970">
            <w:pPr>
              <w:spacing w:before="240" w:after="240"/>
              <w:rPr>
                <w:rFonts w:cs="Arial"/>
                <w:sz w:val="20"/>
              </w:rPr>
            </w:pP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545A95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2797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727970" w:rsidRDefault="00727970" w:rsidP="007279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983E650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727970" w:rsidRDefault="00727970" w:rsidP="007279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27970" w:rsidRPr="00246CBE" w:rsidRDefault="00727970" w:rsidP="007279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797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727970" w:rsidRDefault="00727970" w:rsidP="007279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4274D4C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727970" w:rsidRDefault="00727970" w:rsidP="007279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727970" w:rsidRPr="00246CBE" w:rsidRDefault="00727970" w:rsidP="007279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797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2CD4C54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727970" w:rsidRDefault="00727970" w:rsidP="007279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727970" w:rsidRPr="00246CBE" w:rsidRDefault="00727970" w:rsidP="007279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292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A292E" w:rsidRDefault="00B07A74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3AB2CFF" w:rsidR="006A292E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8E9F6E5" w:rsidR="006A292E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A292E" w:rsidRPr="00246CBE" w:rsidRDefault="006A292E" w:rsidP="006A29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797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04BC971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727970" w:rsidRDefault="00727970" w:rsidP="007279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727970" w:rsidRPr="00246CBE" w:rsidRDefault="00727970" w:rsidP="007279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797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67BC43A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727970" w:rsidRDefault="00727970" w:rsidP="007279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27970" w:rsidRPr="00246CBE" w:rsidRDefault="00727970" w:rsidP="007279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797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27970" w:rsidRPr="00DF5AB7" w:rsidRDefault="00727970" w:rsidP="007279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523A62F" w:rsidR="00727970" w:rsidRDefault="00727970" w:rsidP="00727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FDED6D9" w:rsidR="00727970" w:rsidRDefault="00727970" w:rsidP="007279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727970" w:rsidRPr="00246CBE" w:rsidRDefault="00727970" w:rsidP="007279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29D4A28" w14:textId="77777777" w:rsidR="00F4023A" w:rsidRDefault="00F4023A" w:rsidP="00EC7545">
      <w:pPr>
        <w:pStyle w:val="BodyText"/>
        <w:rPr>
          <w:rFonts w:cs="Arial"/>
          <w:sz w:val="20"/>
        </w:rPr>
      </w:pPr>
    </w:p>
    <w:p w14:paraId="0F79F3FC" w14:textId="28ECDFB9" w:rsidR="00727970" w:rsidRPr="00A01C54" w:rsidRDefault="00727970" w:rsidP="00EC7545">
      <w:pPr>
        <w:pStyle w:val="BodyText"/>
        <w:rPr>
          <w:rFonts w:cs="Arial"/>
          <w:sz w:val="20"/>
        </w:rPr>
        <w:sectPr w:rsidR="00727970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alternated deployments on Akua and AK-Tuna farms, and finally departed on 17/07/2019.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536F1A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248FFAD4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TUR-AKU-2017-001</w:t>
            </w:r>
          </w:p>
        </w:tc>
        <w:tc>
          <w:tcPr>
            <w:tcW w:w="1452" w:type="pct"/>
            <w:vAlign w:val="center"/>
          </w:tcPr>
          <w:p w14:paraId="29729DAA" w14:textId="42966D09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311</w:t>
            </w:r>
          </w:p>
        </w:tc>
        <w:tc>
          <w:tcPr>
            <w:tcW w:w="1898" w:type="pct"/>
            <w:vAlign w:val="center"/>
          </w:tcPr>
          <w:p w14:paraId="2D1754BB" w14:textId="1FE1B9D4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113737</w:t>
            </w:r>
          </w:p>
        </w:tc>
      </w:tr>
      <w:tr w:rsidR="00536F1A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31A2BF67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TUR-AKU-2018-003</w:t>
            </w:r>
          </w:p>
        </w:tc>
        <w:tc>
          <w:tcPr>
            <w:tcW w:w="1452" w:type="pct"/>
            <w:vAlign w:val="center"/>
          </w:tcPr>
          <w:p w14:paraId="1BC7AD4D" w14:textId="4B958D89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1678</w:t>
            </w:r>
          </w:p>
        </w:tc>
        <w:tc>
          <w:tcPr>
            <w:tcW w:w="1898" w:type="pct"/>
            <w:vAlign w:val="center"/>
          </w:tcPr>
          <w:p w14:paraId="565020DD" w14:textId="4363A6AC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189268</w:t>
            </w:r>
          </w:p>
        </w:tc>
      </w:tr>
      <w:tr w:rsidR="00536F1A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60FDEF85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TUR-AKU-2019-001</w:t>
            </w:r>
          </w:p>
        </w:tc>
        <w:tc>
          <w:tcPr>
            <w:tcW w:w="1452" w:type="pct"/>
            <w:vAlign w:val="center"/>
          </w:tcPr>
          <w:p w14:paraId="268E879B" w14:textId="08DAB5C2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2245</w:t>
            </w:r>
          </w:p>
        </w:tc>
        <w:tc>
          <w:tcPr>
            <w:tcW w:w="1898" w:type="pct"/>
            <w:vAlign w:val="center"/>
          </w:tcPr>
          <w:p w14:paraId="44F51E19" w14:textId="497B914B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153860</w:t>
            </w:r>
          </w:p>
        </w:tc>
      </w:tr>
      <w:tr w:rsidR="00536F1A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481BE78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TUR-AKU-2019-005</w:t>
            </w:r>
          </w:p>
        </w:tc>
        <w:tc>
          <w:tcPr>
            <w:tcW w:w="1452" w:type="pct"/>
            <w:vAlign w:val="center"/>
          </w:tcPr>
          <w:p w14:paraId="75722480" w14:textId="2074BB5E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1670</w:t>
            </w:r>
          </w:p>
        </w:tc>
        <w:tc>
          <w:tcPr>
            <w:tcW w:w="1898" w:type="pct"/>
            <w:vAlign w:val="center"/>
          </w:tcPr>
          <w:p w14:paraId="36EF3F8E" w14:textId="3944BA59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158063</w:t>
            </w:r>
          </w:p>
        </w:tc>
      </w:tr>
      <w:tr w:rsidR="00536F1A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1CADC0D3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TUR-AKU-2019-006</w:t>
            </w:r>
          </w:p>
        </w:tc>
        <w:tc>
          <w:tcPr>
            <w:tcW w:w="1452" w:type="pct"/>
            <w:vAlign w:val="center"/>
          </w:tcPr>
          <w:p w14:paraId="48AE1BF2" w14:textId="50CB25FC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1043</w:t>
            </w:r>
          </w:p>
        </w:tc>
        <w:tc>
          <w:tcPr>
            <w:tcW w:w="1898" w:type="pct"/>
            <w:vAlign w:val="center"/>
          </w:tcPr>
          <w:p w14:paraId="5A72F6A4" w14:textId="1C7D0B64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43572</w:t>
            </w:r>
          </w:p>
        </w:tc>
      </w:tr>
      <w:tr w:rsidR="00536F1A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042AC2D0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TUR-AKU-2019-002</w:t>
            </w:r>
          </w:p>
        </w:tc>
        <w:tc>
          <w:tcPr>
            <w:tcW w:w="1452" w:type="pct"/>
            <w:vAlign w:val="center"/>
          </w:tcPr>
          <w:p w14:paraId="45CEFE23" w14:textId="778063FA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1950</w:t>
            </w:r>
          </w:p>
        </w:tc>
        <w:tc>
          <w:tcPr>
            <w:tcW w:w="1898" w:type="pct"/>
            <w:vAlign w:val="center"/>
          </w:tcPr>
          <w:p w14:paraId="30F84BF9" w14:textId="1388536D" w:rsidR="00536F1A" w:rsidRPr="000F19B9" w:rsidRDefault="00536F1A" w:rsidP="00536F1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124944</w:t>
            </w:r>
          </w:p>
        </w:tc>
      </w:tr>
    </w:tbl>
    <w:p w14:paraId="3E741C1E" w14:textId="206FD544" w:rsidR="000F19B9" w:rsidRDefault="00536F1A" w:rsidP="000F19B9">
      <w:pPr>
        <w:pStyle w:val="BodyText"/>
        <w:rPr>
          <w:rFonts w:cs="Arial"/>
          <w:sz w:val="20"/>
        </w:rPr>
      </w:pPr>
      <w:r w:rsidRPr="00536F1A">
        <w:rPr>
          <w:rFonts w:cs="Arial"/>
          <w:sz w:val="20"/>
        </w:rPr>
        <w:t>The farm manager provided the information in writing</w:t>
      </w:r>
      <w:r w:rsidR="0094266E" w:rsidRPr="00536F1A">
        <w:rPr>
          <w:rFonts w:cs="Arial"/>
          <w:sz w:val="20"/>
        </w:rPr>
        <w:t>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41571FEB" w:rsidR="000F19B9" w:rsidRDefault="000F19B9">
      <w:pPr>
        <w:spacing w:after="200" w:line="276" w:lineRule="auto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7"/>
        <w:gridCol w:w="1774"/>
        <w:gridCol w:w="1283"/>
        <w:gridCol w:w="1287"/>
        <w:gridCol w:w="1419"/>
        <w:gridCol w:w="1133"/>
        <w:gridCol w:w="1133"/>
        <w:gridCol w:w="1240"/>
      </w:tblGrid>
      <w:tr w:rsidR="00D302D1" w:rsidRPr="000F19B9" w14:paraId="0A649BDD" w14:textId="77777777" w:rsidTr="00AC0341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AC0341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0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7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0341" w:rsidRPr="00245B88" w14:paraId="7AEFD004" w14:textId="77777777" w:rsidTr="00AC0341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7477326" w:rsidR="00AC0341" w:rsidRPr="00245B88" w:rsidRDefault="00AC0341" w:rsidP="00AC034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B196F6B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27.06.2019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9D423F3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09:00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3A741771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27.06.2019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12B40EB0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15:00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0A4381A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AT000TUR00140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5708FFD5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GARIPCELI 1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F4B65AC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TUR-AKU-2019-002</w:t>
            </w:r>
          </w:p>
        </w:tc>
        <w:tc>
          <w:tcPr>
            <w:tcW w:w="5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A884269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TUR-AKU-2019-002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868A890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2175DCD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57651DE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AC0341" w:rsidRPr="00245B88" w14:paraId="3F3449AB" w14:textId="77777777" w:rsidTr="00AC0341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72FAE07" w:rsidR="00AC0341" w:rsidRPr="00245B88" w:rsidRDefault="00AC0341" w:rsidP="00AC034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B343076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28.06.2019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C340A9C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08:00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73880A84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28.06.2019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45084FEE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15:30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6AEF3F8A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AT000TUR00152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7765886A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HACI TEMEL REIS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D2F514F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TUR-AKU-2019-003</w:t>
            </w:r>
          </w:p>
        </w:tc>
        <w:tc>
          <w:tcPr>
            <w:tcW w:w="5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B4EEE7B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TUR-AKU-2019-003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E1FDA05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6FBDD0A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75B9FB2" w:rsidR="00AC0341" w:rsidRPr="00245B88" w:rsidRDefault="00AC0341" w:rsidP="00AC034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4AA5225" w14:textId="77777777" w:rsidR="0020473D" w:rsidRDefault="0020473D" w:rsidP="0057721F">
      <w:pPr>
        <w:pStyle w:val="ListParagraph"/>
        <w:snapToGrid w:val="0"/>
        <w:ind w:left="0"/>
        <w:rPr>
          <w:rFonts w:cs="Arial"/>
          <w:sz w:val="20"/>
          <w:szCs w:val="18"/>
          <w:highlight w:val="yellow"/>
        </w:rPr>
      </w:pPr>
    </w:p>
    <w:p w14:paraId="6D986074" w14:textId="3995033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20473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20473D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20473D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0473D" w:rsidRPr="00E11CDC" w14:paraId="168A762A" w14:textId="77777777" w:rsidTr="0020473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58EFC5A8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017E9C12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TUR-2019/AUT/205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63AF9E03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43ED8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37436138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43ED8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19F991F5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43ED8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20473D" w:rsidRPr="00E11CDC" w14:paraId="1FB64BE6" w14:textId="77777777" w:rsidTr="0020473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71361070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422197D8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TUR-2019/AUT/209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634DB5C6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43ED8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2EF57796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43ED8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16611D07" w:rsidR="0020473D" w:rsidRPr="00E11CDC" w:rsidRDefault="0020473D" w:rsidP="002047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43ED8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AC159B6" w14:textId="77777777" w:rsidR="00A77D6C" w:rsidRDefault="00A77D6C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11170256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A77D6C">
        <w:rPr>
          <w:rFonts w:cs="Arial"/>
          <w:sz w:val="20"/>
        </w:rPr>
        <w:t>There were no release orders</w:t>
      </w:r>
      <w:r w:rsidR="00D93167" w:rsidRPr="00A77D6C">
        <w:rPr>
          <w:rFonts w:cs="Arial"/>
          <w:sz w:val="20"/>
        </w:rPr>
        <w:t xml:space="preserve"> received during the deployment period</w:t>
      </w:r>
      <w:r w:rsidRPr="00A77D6C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20473D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20473D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473D" w:rsidRPr="009720DA" w14:paraId="4973642A" w14:textId="77777777" w:rsidTr="0020473D">
        <w:trPr>
          <w:trHeight w:val="397"/>
        </w:trPr>
        <w:tc>
          <w:tcPr>
            <w:tcW w:w="304" w:type="pct"/>
            <w:vAlign w:val="center"/>
          </w:tcPr>
          <w:p w14:paraId="199B2D72" w14:textId="5117C349" w:rsidR="0020473D" w:rsidRPr="009720DA" w:rsidRDefault="0020473D" w:rsidP="0020473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7ABAA81" w:rsidR="0020473D" w:rsidRPr="009720DA" w:rsidRDefault="0020473D" w:rsidP="0020473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2FB8C851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1950</w:t>
            </w:r>
          </w:p>
        </w:tc>
        <w:tc>
          <w:tcPr>
            <w:tcW w:w="455" w:type="pct"/>
            <w:vAlign w:val="center"/>
          </w:tcPr>
          <w:p w14:paraId="7C4B91BE" w14:textId="5EE9A0C4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121587</w:t>
            </w:r>
          </w:p>
        </w:tc>
        <w:tc>
          <w:tcPr>
            <w:tcW w:w="746" w:type="pct"/>
            <w:vAlign w:val="center"/>
          </w:tcPr>
          <w:p w14:paraId="7A232DA4" w14:textId="43C97B22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- </w:t>
            </w:r>
          </w:p>
        </w:tc>
        <w:tc>
          <w:tcPr>
            <w:tcW w:w="705" w:type="pct"/>
            <w:vAlign w:val="center"/>
          </w:tcPr>
          <w:p w14:paraId="329AE417" w14:textId="2385B1D4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TUR-2019/010/ITD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TUR-2019/023/ITD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TUR-2019/040/ITD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TUR-2019/051/ITD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TUR-2019/057/ITD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TUR-2019/061/ITD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TUR-2019/064/ITD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TUR-2019/065/ITD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TUR-2019/072/ITD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TUR-2019/084/ITD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TUR-2019/093/ITD</w:t>
            </w:r>
          </w:p>
        </w:tc>
        <w:tc>
          <w:tcPr>
            <w:tcW w:w="875" w:type="pct"/>
            <w:vAlign w:val="center"/>
          </w:tcPr>
          <w:p w14:paraId="7B2D1567" w14:textId="5B03C9C3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TR19900177-G</w:t>
            </w:r>
          </w:p>
        </w:tc>
        <w:tc>
          <w:tcPr>
            <w:tcW w:w="432" w:type="pct"/>
            <w:vAlign w:val="center"/>
          </w:tcPr>
          <w:p w14:paraId="0B9B0276" w14:textId="3B601D13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1900</w:t>
            </w:r>
          </w:p>
        </w:tc>
        <w:tc>
          <w:tcPr>
            <w:tcW w:w="432" w:type="pct"/>
            <w:vAlign w:val="center"/>
          </w:tcPr>
          <w:p w14:paraId="54BA2E06" w14:textId="71483692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367" w:type="pct"/>
            <w:vAlign w:val="center"/>
          </w:tcPr>
          <w:p w14:paraId="05848F20" w14:textId="7A62629E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20473D" w:rsidRPr="009720DA" w14:paraId="115C32CE" w14:textId="77777777" w:rsidTr="0020473D">
        <w:trPr>
          <w:trHeight w:val="397"/>
        </w:trPr>
        <w:tc>
          <w:tcPr>
            <w:tcW w:w="304" w:type="pct"/>
            <w:vAlign w:val="center"/>
          </w:tcPr>
          <w:p w14:paraId="6AD6792B" w14:textId="2B6E30AD" w:rsidR="0020473D" w:rsidRPr="009720DA" w:rsidRDefault="0020473D" w:rsidP="0020473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3D4E1844" w:rsidR="0020473D" w:rsidRPr="009720DA" w:rsidRDefault="0020473D" w:rsidP="0020473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7805C41D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1324</w:t>
            </w:r>
          </w:p>
        </w:tc>
        <w:tc>
          <w:tcPr>
            <w:tcW w:w="455" w:type="pct"/>
            <w:vAlign w:val="center"/>
          </w:tcPr>
          <w:p w14:paraId="79E35129" w14:textId="10417D75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82200</w:t>
            </w:r>
          </w:p>
        </w:tc>
        <w:tc>
          <w:tcPr>
            <w:tcW w:w="746" w:type="pct"/>
            <w:vAlign w:val="center"/>
          </w:tcPr>
          <w:p w14:paraId="20AD7C5F" w14:textId="3B769ACA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- </w:t>
            </w:r>
          </w:p>
        </w:tc>
        <w:tc>
          <w:tcPr>
            <w:tcW w:w="705" w:type="pct"/>
            <w:vAlign w:val="center"/>
          </w:tcPr>
          <w:p w14:paraId="3A890055" w14:textId="501D1471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TUR-2019/028/ITD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TUR-2019/033/ITD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TUR-2019/036/ITD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TUR-2019/046/ITD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TUR-2019/048/ITD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TUR-2019/062/ITD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TUR-2019/066/ITD</w:t>
            </w: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br/>
              <w:t>TUR-2019/070/ITD</w:t>
            </w:r>
          </w:p>
        </w:tc>
        <w:tc>
          <w:tcPr>
            <w:tcW w:w="875" w:type="pct"/>
            <w:vAlign w:val="center"/>
          </w:tcPr>
          <w:p w14:paraId="34DEA315" w14:textId="06A623D2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TR19900181-G</w:t>
            </w:r>
          </w:p>
        </w:tc>
        <w:tc>
          <w:tcPr>
            <w:tcW w:w="432" w:type="pct"/>
            <w:vAlign w:val="center"/>
          </w:tcPr>
          <w:p w14:paraId="5C232D2D" w14:textId="2EB8F0ED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1300</w:t>
            </w:r>
          </w:p>
        </w:tc>
        <w:tc>
          <w:tcPr>
            <w:tcW w:w="432" w:type="pct"/>
            <w:vAlign w:val="center"/>
          </w:tcPr>
          <w:p w14:paraId="4C88FB4D" w14:textId="07FF9270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367" w:type="pct"/>
            <w:vAlign w:val="center"/>
          </w:tcPr>
          <w:p w14:paraId="3E1D9EA7" w14:textId="72A17A19" w:rsidR="0020473D" w:rsidRPr="009720D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</w:tbl>
    <w:p w14:paraId="2FBD6B40" w14:textId="1C93F4DE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7325AEDA" w14:textId="77777777" w:rsidR="0020473D" w:rsidRPr="00D93167" w:rsidRDefault="0020473D" w:rsidP="00D93167">
      <w:pPr>
        <w:pStyle w:val="ListParagraph"/>
        <w:snapToGrid w:val="0"/>
        <w:ind w:left="0"/>
        <w:rPr>
          <w:rFonts w:cs="Arial"/>
          <w:sz w:val="20"/>
        </w:rPr>
      </w:pPr>
    </w:p>
    <w:p w14:paraId="6E764261" w14:textId="778DF8F0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20473D">
        <w:t xml:space="preserve"> No ICD was issued to the observer.</w:t>
      </w:r>
      <w:r w:rsidR="00B5110E">
        <w:t xml:space="preserve"> 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A77D6C" w:rsidRPr="00175E99" w14:paraId="07CC5596" w14:textId="77777777" w:rsidTr="00A77D6C">
        <w:trPr>
          <w:trHeight w:val="386"/>
        </w:trPr>
        <w:tc>
          <w:tcPr>
            <w:tcW w:w="539" w:type="pct"/>
            <w:vAlign w:val="center"/>
          </w:tcPr>
          <w:p w14:paraId="7D71CE59" w14:textId="36712787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3DE88D14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vAlign w:val="center"/>
          </w:tcPr>
          <w:p w14:paraId="0E6C3D9C" w14:textId="1D791DDF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9844F34" w14:textId="4A7BB32D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3DF6D50" w14:textId="0695A3E9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4" w:type="pct"/>
            <w:vAlign w:val="center"/>
          </w:tcPr>
          <w:p w14:paraId="7D714D5B" w14:textId="35BDDDF6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7EB19E35" w14:textId="4FF908AC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18" w:type="pct"/>
            <w:vAlign w:val="center"/>
          </w:tcPr>
          <w:p w14:paraId="7F0F44B8" w14:textId="1FCE9450" w:rsidR="00A77D6C" w:rsidRPr="00175E99" w:rsidRDefault="00A77D6C" w:rsidP="00A77D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E4ADD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F432AAA" w14:textId="77777777" w:rsidR="0020473D" w:rsidRDefault="0020473D" w:rsidP="009720DA">
      <w:pPr>
        <w:pStyle w:val="BodyText"/>
        <w:rPr>
          <w:rFonts w:cs="Arial"/>
          <w:sz w:val="20"/>
          <w:highlight w:val="yellow"/>
        </w:rPr>
      </w:pPr>
    </w:p>
    <w:p w14:paraId="50EBF712" w14:textId="77777777" w:rsidR="0020473D" w:rsidRPr="00397136" w:rsidRDefault="0020473D" w:rsidP="0020473D">
      <w:pPr>
        <w:pStyle w:val="BodyText"/>
        <w:rPr>
          <w:rFonts w:cs="Arial"/>
          <w:sz w:val="20"/>
        </w:rPr>
      </w:pPr>
      <w:r w:rsidRPr="00397136">
        <w:rPr>
          <w:rFonts w:cs="Arial"/>
          <w:sz w:val="20"/>
        </w:rPr>
        <w:t>It was not possible for the observer to estimate the size composition of tuna caged.</w:t>
      </w:r>
    </w:p>
    <w:p w14:paraId="08144CDC" w14:textId="46705C27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0473D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1B555147" w:rsidR="0020473D" w:rsidRDefault="0020473D" w:rsidP="0020473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331BE3BD" w:rsidR="0020473D" w:rsidRPr="00150DE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4FFCA66C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2A895221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71208E1B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69" w:type="pct"/>
            <w:vAlign w:val="center"/>
          </w:tcPr>
          <w:p w14:paraId="77DEDB11" w14:textId="08F8A503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20473D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45DF19AA" w:rsidR="0020473D" w:rsidRDefault="0020473D" w:rsidP="0020473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1AE863BB" w:rsidR="0020473D" w:rsidRPr="00150DEA" w:rsidRDefault="0020473D" w:rsidP="002047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6046AFA9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12CDBF1D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7A297168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69" w:type="pct"/>
            <w:vAlign w:val="center"/>
          </w:tcPr>
          <w:p w14:paraId="566A4441" w14:textId="22F093A0" w:rsidR="0020473D" w:rsidRDefault="0020473D" w:rsidP="002047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0A920B8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1FD1DDAB" w14:textId="77777777" w:rsidR="00A77D6C" w:rsidRDefault="00A77D6C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F7347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237E1B2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1950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37E4776B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121587,001</w:t>
            </w:r>
          </w:p>
        </w:tc>
        <w:tc>
          <w:tcPr>
            <w:tcW w:w="618" w:type="pct"/>
            <w:vAlign w:val="center"/>
          </w:tcPr>
          <w:p w14:paraId="2628E55D" w14:textId="52C60BF4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1900</w:t>
            </w:r>
          </w:p>
        </w:tc>
        <w:tc>
          <w:tcPr>
            <w:tcW w:w="674" w:type="pct"/>
            <w:vAlign w:val="center"/>
          </w:tcPr>
          <w:p w14:paraId="09F3F2E9" w14:textId="12C55F71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02A0A56E" w:rsidR="001F7347" w:rsidRPr="0020389F" w:rsidRDefault="00841E81" w:rsidP="00841E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7347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29DC01A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8DF67D4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5D9F2DAB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3EA7EA6A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4AD8B08F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-</w:t>
            </w:r>
          </w:p>
        </w:tc>
      </w:tr>
      <w:tr w:rsidR="001F7347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75FA45CC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1324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1D5499E0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82200</w:t>
            </w:r>
          </w:p>
        </w:tc>
        <w:tc>
          <w:tcPr>
            <w:tcW w:w="618" w:type="pct"/>
            <w:vAlign w:val="center"/>
          </w:tcPr>
          <w:p w14:paraId="385D0943" w14:textId="519FD61B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1300</w:t>
            </w:r>
          </w:p>
        </w:tc>
        <w:tc>
          <w:tcPr>
            <w:tcW w:w="674" w:type="pct"/>
            <w:vAlign w:val="center"/>
          </w:tcPr>
          <w:p w14:paraId="64391BB1" w14:textId="7BE59855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239A3F6A" w:rsidR="001F7347" w:rsidRPr="0020389F" w:rsidRDefault="00841E81" w:rsidP="00841E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7347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724522CB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6154AF18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0 </w:t>
            </w:r>
          </w:p>
        </w:tc>
        <w:tc>
          <w:tcPr>
            <w:tcW w:w="618" w:type="pct"/>
            <w:vAlign w:val="center"/>
          </w:tcPr>
          <w:p w14:paraId="6AF10163" w14:textId="08CE148C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0</w:t>
            </w:r>
          </w:p>
        </w:tc>
        <w:tc>
          <w:tcPr>
            <w:tcW w:w="674" w:type="pct"/>
            <w:vAlign w:val="center"/>
          </w:tcPr>
          <w:p w14:paraId="3ACF29BA" w14:textId="64F6F6C1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0 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71653748" w:rsidR="001F7347" w:rsidRPr="0020389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-</w:t>
            </w:r>
          </w:p>
        </w:tc>
      </w:tr>
    </w:tbl>
    <w:p w14:paraId="372B8B06" w14:textId="5306B7F2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3CBA33E" w14:textId="77777777" w:rsidR="001F7347" w:rsidRDefault="001F7347" w:rsidP="00521AF8">
      <w:pPr>
        <w:pStyle w:val="BodyText"/>
        <w:widowControl w:val="0"/>
        <w:rPr>
          <w:rFonts w:cs="Arial"/>
          <w:sz w:val="20"/>
        </w:rPr>
      </w:pP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F7347" w:rsidRPr="00C341A4" w14:paraId="10D23582" w14:textId="77777777" w:rsidTr="001F7347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37CE2E0F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BC9B8CE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04C3C25B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6503D8ED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5FA5DAF5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8CDC131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08796CFD" w:rsidR="001F7347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22C6E">
              <w:rPr>
                <w:color w:val="000000" w:themeColor="text1"/>
                <w:sz w:val="20"/>
              </w:rPr>
              <w:t>N/A</w:t>
            </w:r>
          </w:p>
        </w:tc>
      </w:tr>
    </w:tbl>
    <w:p w14:paraId="19A0C8DA" w14:textId="7F69FC6A"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200572AF" w14:textId="77777777" w:rsidR="001F7347" w:rsidRPr="008F3FCA" w:rsidRDefault="001F7347" w:rsidP="0045084D">
      <w:pPr>
        <w:pStyle w:val="BodyText"/>
        <w:widowControl w:val="0"/>
        <w:rPr>
          <w:rFonts w:cs="Arial"/>
          <w:sz w:val="20"/>
        </w:rPr>
      </w:pPr>
    </w:p>
    <w:p w14:paraId="3D47C8F5" w14:textId="6BF6E219" w:rsidR="0020389F" w:rsidRPr="00C90E62" w:rsidRDefault="001F7347" w:rsidP="0020389F">
      <w:pPr>
        <w:rPr>
          <w:sz w:val="20"/>
        </w:rPr>
      </w:pPr>
      <w:r w:rsidRPr="00397136">
        <w:rPr>
          <w:sz w:val="20"/>
        </w:rPr>
        <w:t>There were no release operations during the deployment period.</w:t>
      </w: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1F7347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1F7347" w:rsidRPr="006F3142" w14:paraId="1B3F9586" w14:textId="77777777" w:rsidTr="001F734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1F7347" w:rsidRPr="0020389F" w:rsidRDefault="001F7347" w:rsidP="001F734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028B1A4C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15CF5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2D7C96CC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15CF5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351BD3C5" w14:textId="1FB1EB01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15CF5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7980F53" w14:textId="07913625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15CF5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36" w:type="pct"/>
            <w:vAlign w:val="center"/>
          </w:tcPr>
          <w:p w14:paraId="6F90A610" w14:textId="68D6E66E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15CF5">
              <w:rPr>
                <w:color w:val="000000" w:themeColor="text1"/>
                <w:sz w:val="20"/>
              </w:rPr>
              <w:t>N/A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F7347" w:rsidRPr="00C341A4" w14:paraId="6648F08A" w14:textId="77777777" w:rsidTr="001F734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1F7347" w:rsidRPr="0020389F" w:rsidRDefault="001F7347" w:rsidP="001F7347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2C2C938C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525224C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CA19F8B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1F725A7C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0106095D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5FA1DEBE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FEB1470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87BE3D4" w:rsidR="001F7347" w:rsidRDefault="001F7347" w:rsidP="001F7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20F4B">
              <w:rPr>
                <w:color w:val="000000" w:themeColor="text1"/>
                <w:sz w:val="20"/>
              </w:rPr>
              <w:t>N/A</w:t>
            </w: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347" w:rsidRPr="00685698" w14:paraId="0E0AA38D" w14:textId="260605B5" w:rsidTr="001F7347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1F7347" w:rsidRPr="00685698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37240F4D" w:rsidR="001F7347" w:rsidRPr="00685698" w:rsidRDefault="001F7347" w:rsidP="001F734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5A34E1">
              <w:rPr>
                <w:rFonts w:cs="Arial"/>
                <w:sz w:val="20"/>
              </w:rPr>
              <w:t>N/A</w:t>
            </w:r>
          </w:p>
        </w:tc>
        <w:tc>
          <w:tcPr>
            <w:tcW w:w="680" w:type="pct"/>
            <w:vAlign w:val="center"/>
          </w:tcPr>
          <w:p w14:paraId="24A42B75" w14:textId="7D6BD28A" w:rsidR="001F7347" w:rsidRPr="00685698" w:rsidRDefault="001F7347" w:rsidP="001F734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5A34E1">
              <w:rPr>
                <w:rFonts w:cs="Arial"/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4923F31B" w14:textId="2C78E29C" w:rsidR="001F7347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A34E1"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5015C9EB" w14:textId="349A327F" w:rsidR="001F7347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A34E1">
              <w:rPr>
                <w:rFonts w:cs="Arial"/>
                <w:sz w:val="20"/>
              </w:rPr>
              <w:t>N/A</w:t>
            </w:r>
          </w:p>
        </w:tc>
      </w:tr>
    </w:tbl>
    <w:p w14:paraId="2C896E40" w14:textId="77777777" w:rsidR="001F7347" w:rsidRDefault="001F7347" w:rsidP="001F7347">
      <w:pPr>
        <w:pStyle w:val="BodyText"/>
        <w:widowControl w:val="0"/>
        <w:rPr>
          <w:rFonts w:cs="Arial"/>
          <w:sz w:val="20"/>
        </w:rPr>
      </w:pPr>
    </w:p>
    <w:p w14:paraId="3B3BECF0" w14:textId="047235DF" w:rsidR="001F7347" w:rsidRPr="00397136" w:rsidRDefault="001F7347" w:rsidP="001F7347">
      <w:pPr>
        <w:pStyle w:val="BodyText"/>
        <w:widowControl w:val="0"/>
        <w:rPr>
          <w:rFonts w:cs="Arial"/>
          <w:sz w:val="20"/>
        </w:rPr>
      </w:pPr>
      <w:r w:rsidRPr="0039713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F7347" w:rsidRPr="006F3142" w14:paraId="121C7FEC" w14:textId="77777777" w:rsidTr="001F7347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1F7347" w:rsidRPr="00C90E62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470CC87A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02F6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05C9AE5" w14:textId="5073D83F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02F6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0BAF25E0" w14:textId="073BC042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02F6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94CBE51" w14:textId="1A4B4F83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02F6">
              <w:rPr>
                <w:rFonts w:cs="Arial"/>
                <w:sz w:val="20"/>
              </w:rPr>
              <w:t>N/A</w:t>
            </w:r>
          </w:p>
        </w:tc>
        <w:tc>
          <w:tcPr>
            <w:tcW w:w="1169" w:type="pct"/>
            <w:vAlign w:val="center"/>
          </w:tcPr>
          <w:p w14:paraId="702E0F40" w14:textId="56361C85" w:rsidR="001F7347" w:rsidRPr="00150DEA" w:rsidRDefault="001F7347" w:rsidP="001F73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02F6">
              <w:rPr>
                <w:rFonts w:cs="Arial"/>
                <w:sz w:val="20"/>
              </w:rPr>
              <w:t>N/A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1F7347" w:rsidRPr="00D95B6B" w14:paraId="656F5782" w14:textId="77777777" w:rsidTr="001F7347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39474233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D4412F6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669672B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31155E48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65DA9C4F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vAlign w:val="center"/>
          </w:tcPr>
          <w:p w14:paraId="52FD95F9" w14:textId="619F0E0F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</w:tr>
      <w:tr w:rsidR="001F7347" w:rsidRPr="00D95B6B" w14:paraId="4DA41904" w14:textId="77777777" w:rsidTr="001F734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DC36D46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47983D03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04A7B69D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1BCEC14E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0EAB6DC6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2DEB3A14" w:rsidR="001F7347" w:rsidRPr="00BE4CEF" w:rsidRDefault="001F7347" w:rsidP="001F7347">
            <w:pPr>
              <w:snapToGrid w:val="0"/>
              <w:jc w:val="center"/>
              <w:rPr>
                <w:rFonts w:cs="Arial"/>
                <w:sz w:val="20"/>
              </w:rPr>
            </w:pPr>
            <w:r w:rsidRPr="00EC73DA">
              <w:rPr>
                <w:rFonts w:cs="Arial"/>
                <w:sz w:val="20"/>
              </w:rPr>
              <w:t>N/A</w:t>
            </w:r>
          </w:p>
        </w:tc>
      </w:tr>
    </w:tbl>
    <w:p w14:paraId="2B6082D3" w14:textId="5550A44C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1BBC9E2" w14:textId="77777777" w:rsidR="001F7347" w:rsidRDefault="001F7347" w:rsidP="0020389F">
      <w:pPr>
        <w:pStyle w:val="BodyText"/>
        <w:widowControl w:val="0"/>
        <w:rPr>
          <w:rFonts w:cs="Arial"/>
          <w:sz w:val="20"/>
        </w:rPr>
      </w:pPr>
    </w:p>
    <w:p w14:paraId="44A24B7B" w14:textId="77777777" w:rsidR="001F7347" w:rsidRPr="00397136" w:rsidRDefault="001F7347" w:rsidP="001F7347">
      <w:pPr>
        <w:pStyle w:val="BodyText"/>
        <w:rPr>
          <w:rFonts w:cs="Arial"/>
          <w:sz w:val="20"/>
        </w:rPr>
      </w:pPr>
      <w:r w:rsidRPr="00397136">
        <w:rPr>
          <w:rFonts w:cs="Arial"/>
          <w:sz w:val="20"/>
        </w:rPr>
        <w:t>It was not possible for the observer to estimate the weight of tuna transferred.</w:t>
      </w:r>
    </w:p>
    <w:p w14:paraId="7738B354" w14:textId="77777777" w:rsidR="0068580B" w:rsidRDefault="0068580B" w:rsidP="0020389F">
      <w:pPr>
        <w:pStyle w:val="BodyText"/>
        <w:widowControl w:val="0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903349A" w:rsidR="00E10560" w:rsidRDefault="001F7347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</w:t>
      </w: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CD16698" w14:textId="7615D53F" w:rsidR="00E10560" w:rsidRPr="003A5343" w:rsidRDefault="00E10560" w:rsidP="00E10560">
      <w:pPr>
        <w:widowControl w:val="0"/>
        <w:rPr>
          <w:bCs/>
          <w:sz w:val="20"/>
        </w:rPr>
      </w:pPr>
    </w:p>
    <w:p w14:paraId="68EDB50B" w14:textId="1DA461AF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1F7347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1F7347" w:rsidRPr="005B5F5B" w14:paraId="3DE44F9E" w14:textId="77777777" w:rsidTr="001F7347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2606908F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TUR-AKU-2017-001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4E47ED6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2CE2BD1F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117E1EE3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F7347" w:rsidRPr="005B5F5B" w14:paraId="74DBBE43" w14:textId="77777777" w:rsidTr="001F7347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2B76" w14:textId="2E73AF07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TUR-AKU-2019-005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FFFD9" w14:textId="270E5ABD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12.07.2019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E13A" w14:textId="6CBBCB2A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B4D28" w14:textId="7B6E0789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F7347" w:rsidRPr="005B5F5B" w14:paraId="0237F7C3" w14:textId="77777777" w:rsidTr="001F7347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3904" w14:textId="7FD66B18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TUR-AKU-2019-001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1A82" w14:textId="5FD77F1D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3.07.2019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DAEB7" w14:textId="69345E10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72E0" w14:textId="1909868C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F7347" w:rsidRPr="005B5F5B" w14:paraId="005F32FC" w14:textId="77777777" w:rsidTr="001F7347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54B7" w14:textId="1D7B7091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TUR-AKU-2019-003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DB411" w14:textId="239A3E00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1.07.2019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C3E0" w14:textId="6F4938E0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17BB" w14:textId="6717D006" w:rsidR="001F7347" w:rsidRPr="005B5F5B" w:rsidRDefault="001F7347" w:rsidP="001F734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5F8C1F94" w:rsidR="00FD7F0D" w:rsidRDefault="00FD7F0D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7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6"/>
        <w:gridCol w:w="2874"/>
      </w:tblGrid>
      <w:tr w:rsidR="009C741C" w14:paraId="20BFA83F" w14:textId="5415FFA0" w:rsidTr="009C741C">
        <w:trPr>
          <w:trHeight w:val="397"/>
        </w:trPr>
        <w:tc>
          <w:tcPr>
            <w:tcW w:w="3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9C741C" w:rsidRDefault="009C741C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75C3" w14:textId="4E139826" w:rsidR="009C741C" w:rsidRDefault="009C741C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and Number</w:t>
            </w:r>
          </w:p>
        </w:tc>
      </w:tr>
      <w:tr w:rsidR="009C741C" w14:paraId="76B7C613" w14:textId="09C04D54" w:rsidTr="009C741C">
        <w:trPr>
          <w:trHeight w:val="397"/>
        </w:trPr>
        <w:tc>
          <w:tcPr>
            <w:tcW w:w="3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9C741C" w:rsidRDefault="009C741C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B1B4" w14:textId="76FF0D18" w:rsidR="009C741C" w:rsidRDefault="009C741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C741C" w:rsidRPr="00C92E2B" w14:paraId="6CE63782" w14:textId="4B0D596A" w:rsidTr="009C741C">
        <w:trPr>
          <w:trHeight w:val="397"/>
        </w:trPr>
        <w:tc>
          <w:tcPr>
            <w:tcW w:w="3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45AC1EA" w:rsidR="009C741C" w:rsidRPr="00C92E2B" w:rsidRDefault="009C741C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0D2D" w14:textId="77777777" w:rsidR="009C741C" w:rsidRPr="00C92E2B" w:rsidRDefault="009C741C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389472DC" w:rsidR="00521AF8" w:rsidRDefault="009C741C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were seen during the deployment.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9C741C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C741C" w14:paraId="3CC1538B" w14:textId="77777777" w:rsidTr="009C741C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9C741C" w:rsidRDefault="009C741C" w:rsidP="009C7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9C741C" w:rsidRPr="00D52FB0" w:rsidRDefault="009C741C" w:rsidP="009C74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38D0CD88" w:rsidR="009C741C" w:rsidRPr="00D52FB0" w:rsidRDefault="009C741C" w:rsidP="009C741C">
            <w:pPr>
              <w:jc w:val="center"/>
              <w:rPr>
                <w:sz w:val="20"/>
              </w:rPr>
            </w:pPr>
            <w:r w:rsidRPr="000927DA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58154B7" w14:textId="3D69A137" w:rsidR="009C741C" w:rsidRPr="00D52FB0" w:rsidRDefault="009C741C" w:rsidP="009C741C">
            <w:pPr>
              <w:jc w:val="center"/>
              <w:rPr>
                <w:sz w:val="20"/>
              </w:rPr>
            </w:pPr>
            <w:r w:rsidRPr="000927DA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D9BDA0D" w14:textId="185A8769" w:rsidR="009C741C" w:rsidRPr="00D52FB0" w:rsidRDefault="009C741C" w:rsidP="009C741C">
            <w:pPr>
              <w:jc w:val="center"/>
              <w:rPr>
                <w:sz w:val="20"/>
              </w:rPr>
            </w:pPr>
            <w:r w:rsidRPr="000927DA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BAF254A" w14:textId="6409851C" w:rsidR="009C741C" w:rsidRPr="00D52FB0" w:rsidRDefault="009C741C" w:rsidP="009C741C">
            <w:pPr>
              <w:jc w:val="center"/>
              <w:rPr>
                <w:sz w:val="20"/>
              </w:rPr>
            </w:pPr>
            <w:r w:rsidRPr="000927DA">
              <w:rPr>
                <w:sz w:val="20"/>
              </w:rPr>
              <w:t>N/A</w:t>
            </w:r>
          </w:p>
        </w:tc>
        <w:tc>
          <w:tcPr>
            <w:tcW w:w="711" w:type="pct"/>
            <w:vAlign w:val="center"/>
          </w:tcPr>
          <w:p w14:paraId="7C78AE3D" w14:textId="5C446554" w:rsidR="009C741C" w:rsidRPr="00D52FB0" w:rsidRDefault="009C741C" w:rsidP="009C741C">
            <w:pPr>
              <w:jc w:val="center"/>
              <w:rPr>
                <w:sz w:val="20"/>
              </w:rPr>
            </w:pPr>
            <w:r w:rsidRPr="000927DA">
              <w:rPr>
                <w:sz w:val="20"/>
              </w:rPr>
              <w:t>N/A</w:t>
            </w:r>
          </w:p>
        </w:tc>
      </w:tr>
    </w:tbl>
    <w:p w14:paraId="1EA721DD" w14:textId="77777777" w:rsidR="009C741C" w:rsidRPr="00397136" w:rsidRDefault="009C741C" w:rsidP="009C741C">
      <w:pPr>
        <w:rPr>
          <w:sz w:val="20"/>
        </w:rPr>
      </w:pPr>
      <w:r w:rsidRPr="00397136">
        <w:rPr>
          <w:sz w:val="20"/>
        </w:rPr>
        <w:t>No sampling was performed during caging operations.</w:t>
      </w:r>
    </w:p>
    <w:p w14:paraId="09324C1A" w14:textId="32072715" w:rsidR="00AF2EF9" w:rsidRPr="00AC46E8" w:rsidRDefault="00AF2EF9" w:rsidP="005B5F07">
      <w:pPr>
        <w:rPr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D01EB23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  <w:bookmarkStart w:id="2" w:name="_GoBack"/>
      <w:bookmarkEnd w:id="2"/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9C741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C741C" w:rsidRPr="00A66865" w14:paraId="5D582756" w14:textId="77777777" w:rsidTr="009C741C">
        <w:trPr>
          <w:trHeight w:val="369"/>
        </w:trPr>
        <w:tc>
          <w:tcPr>
            <w:tcW w:w="777" w:type="pct"/>
            <w:vAlign w:val="center"/>
          </w:tcPr>
          <w:p w14:paraId="32D360D7" w14:textId="17408A7A" w:rsidR="009C741C" w:rsidRDefault="009C741C" w:rsidP="009C741C">
            <w:pPr>
              <w:rPr>
                <w:sz w:val="20"/>
                <w:highlight w:val="yellow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GARIPCELI 1</w:t>
            </w:r>
          </w:p>
        </w:tc>
        <w:tc>
          <w:tcPr>
            <w:tcW w:w="802" w:type="pct"/>
            <w:noWrap/>
            <w:vAlign w:val="center"/>
          </w:tcPr>
          <w:p w14:paraId="7236F7A3" w14:textId="220D1D80" w:rsidR="009C741C" w:rsidRDefault="009C741C" w:rsidP="009C741C">
            <w:pPr>
              <w:rPr>
                <w:sz w:val="20"/>
                <w:highlight w:val="yellow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AT000TUR00140</w:t>
            </w:r>
          </w:p>
        </w:tc>
        <w:tc>
          <w:tcPr>
            <w:tcW w:w="439" w:type="pct"/>
            <w:noWrap/>
            <w:vAlign w:val="center"/>
          </w:tcPr>
          <w:p w14:paraId="41C718C2" w14:textId="6C316D4C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3F3AE67C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TC5929</w:t>
            </w:r>
          </w:p>
        </w:tc>
        <w:tc>
          <w:tcPr>
            <w:tcW w:w="1017" w:type="pct"/>
            <w:noWrap/>
            <w:vAlign w:val="center"/>
          </w:tcPr>
          <w:p w14:paraId="3B68947B" w14:textId="51A8EFD9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590638A3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C741C" w:rsidRPr="00A66865" w14:paraId="10A5FA86" w14:textId="77777777" w:rsidTr="009C741C">
        <w:trPr>
          <w:trHeight w:val="369"/>
        </w:trPr>
        <w:tc>
          <w:tcPr>
            <w:tcW w:w="777" w:type="pct"/>
            <w:vAlign w:val="center"/>
          </w:tcPr>
          <w:p w14:paraId="19EA035C" w14:textId="5EB7B921" w:rsidR="009C741C" w:rsidRDefault="009C741C" w:rsidP="009C741C">
            <w:pPr>
              <w:rPr>
                <w:sz w:val="20"/>
                <w:highlight w:val="yellow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HACI TEMEL REIS</w:t>
            </w:r>
          </w:p>
        </w:tc>
        <w:tc>
          <w:tcPr>
            <w:tcW w:w="802" w:type="pct"/>
            <w:noWrap/>
            <w:vAlign w:val="center"/>
          </w:tcPr>
          <w:p w14:paraId="418F903A" w14:textId="494600C1" w:rsidR="009C741C" w:rsidRDefault="009C741C" w:rsidP="009C741C">
            <w:pPr>
              <w:rPr>
                <w:sz w:val="20"/>
                <w:highlight w:val="yellow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AT000TUR00152</w:t>
            </w:r>
          </w:p>
        </w:tc>
        <w:tc>
          <w:tcPr>
            <w:tcW w:w="439" w:type="pct"/>
            <w:noWrap/>
            <w:vAlign w:val="center"/>
          </w:tcPr>
          <w:p w14:paraId="3B9CD690" w14:textId="1D97B6D2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604D4D6F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TC9070</w:t>
            </w:r>
          </w:p>
        </w:tc>
        <w:tc>
          <w:tcPr>
            <w:tcW w:w="1017" w:type="pct"/>
            <w:noWrap/>
            <w:vAlign w:val="center"/>
          </w:tcPr>
          <w:p w14:paraId="567D7528" w14:textId="10A08F8B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AAF7067" w:rsidR="009C741C" w:rsidRDefault="009C741C" w:rsidP="009C741C">
            <w:pPr>
              <w:rPr>
                <w:sz w:val="20"/>
              </w:rPr>
            </w:pPr>
            <w:r w:rsidRPr="0039713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17649CDF" w14:textId="77777777" w:rsidR="009C741C" w:rsidRPr="00397136" w:rsidRDefault="009C741C" w:rsidP="009C741C">
      <w:pPr>
        <w:rPr>
          <w:sz w:val="20"/>
        </w:rPr>
      </w:pPr>
      <w:r w:rsidRPr="00397136">
        <w:rPr>
          <w:sz w:val="20"/>
        </w:rPr>
        <w:t>No sampling was performed during caging operations.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ED2FE" w14:textId="77777777" w:rsidR="00727970" w:rsidRPr="00064508" w:rsidRDefault="00727970" w:rsidP="00064508">
      <w:r>
        <w:separator/>
      </w:r>
    </w:p>
  </w:endnote>
  <w:endnote w:type="continuationSeparator" w:id="0">
    <w:p w14:paraId="4FEFD742" w14:textId="77777777" w:rsidR="00727970" w:rsidRPr="00064508" w:rsidRDefault="007279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CCDB1" w14:textId="77777777" w:rsidR="00727970" w:rsidRPr="00064508" w:rsidRDefault="00727970" w:rsidP="00064508">
      <w:r>
        <w:separator/>
      </w:r>
    </w:p>
  </w:footnote>
  <w:footnote w:type="continuationSeparator" w:id="0">
    <w:p w14:paraId="1708C471" w14:textId="77777777" w:rsidR="00727970" w:rsidRPr="00064508" w:rsidRDefault="007279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347"/>
    <w:rsid w:val="001F7BAE"/>
    <w:rsid w:val="0020389F"/>
    <w:rsid w:val="0020473D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36F1A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27970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41E81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1C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77D6C"/>
    <w:rsid w:val="00A80FEF"/>
    <w:rsid w:val="00A83AF4"/>
    <w:rsid w:val="00A8659D"/>
    <w:rsid w:val="00A87885"/>
    <w:rsid w:val="00AA2BDA"/>
    <w:rsid w:val="00AA37E0"/>
    <w:rsid w:val="00AA7345"/>
    <w:rsid w:val="00AC0341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215C2-3310-4025-8BEB-19A2C974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1226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10</cp:revision>
  <cp:lastPrinted>2017-03-06T12:15:00Z</cp:lastPrinted>
  <dcterms:created xsi:type="dcterms:W3CDTF">2019-04-26T12:29:00Z</dcterms:created>
  <dcterms:modified xsi:type="dcterms:W3CDTF">2019-08-23T10:17:00Z</dcterms:modified>
</cp:coreProperties>
</file>