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D96E4F4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184080" w:rsidRPr="00184080">
              <w:rPr>
                <w:rFonts w:cs="Arial"/>
                <w:sz w:val="20"/>
                <w:u w:val="single"/>
              </w:rPr>
              <w:t>001EU0495</w:t>
            </w:r>
            <w:r w:rsidR="00875334">
              <w:rPr>
                <w:rFonts w:cs="Arial"/>
                <w:sz w:val="20"/>
                <w:u w:val="single"/>
              </w:rPr>
              <w:t>a</w:t>
            </w:r>
          </w:p>
        </w:tc>
      </w:tr>
      <w:bookmarkEnd w:id="0"/>
      <w:tr w:rsidR="00184080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184080" w:rsidRPr="00A01C54" w:rsidRDefault="00184080" w:rsidP="0018408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BA72469" w:rsidR="00184080" w:rsidRPr="00A73BC0" w:rsidRDefault="00184080" w:rsidP="00184080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184080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184080" w:rsidRPr="00A01C54" w:rsidRDefault="00184080" w:rsidP="0018408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62CC99B" w:rsidR="00184080" w:rsidRPr="00A01C54" w:rsidRDefault="00184080" w:rsidP="001840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84080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184080" w:rsidRPr="00A01C54" w:rsidRDefault="00184080" w:rsidP="0018408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F3E232F" w:rsidR="00184080" w:rsidRPr="00A01C54" w:rsidRDefault="00184080" w:rsidP="001840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184080" w:rsidRPr="004E1AD7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184080" w:rsidRPr="00A01C54" w:rsidRDefault="00184080" w:rsidP="0018408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F3F03B7" w:rsidR="00184080" w:rsidRPr="00184080" w:rsidRDefault="00184080" w:rsidP="001840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184080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184080" w:rsidRPr="00A01C54" w:rsidRDefault="00184080" w:rsidP="0018408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7474FAE" w:rsidR="00184080" w:rsidRPr="00A01C54" w:rsidRDefault="00184080" w:rsidP="0018408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Silvestre Natario</w:t>
            </w:r>
          </w:p>
        </w:tc>
      </w:tr>
      <w:tr w:rsidR="00184080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84080" w:rsidRPr="00A01C54" w:rsidRDefault="00184080" w:rsidP="0018408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5C8C2F8" w:rsidR="00184080" w:rsidRPr="00A01C54" w:rsidRDefault="00184080" w:rsidP="0018408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BF6811" w:rsidRPr="00A01C54" w14:paraId="60A97BFB" w14:textId="77777777" w:rsidTr="00184080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F7E7D77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84080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184080" w:rsidRDefault="00184080" w:rsidP="0018408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EA49E69" w:rsidR="00184080" w:rsidRDefault="00184080" w:rsidP="001840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8EF77C2" w:rsidR="00184080" w:rsidRDefault="00184080" w:rsidP="001840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84080" w:rsidRPr="00246CBE" w:rsidRDefault="00184080" w:rsidP="001840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84080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184080" w:rsidRDefault="00184080" w:rsidP="0018408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FB50065" w:rsidR="00184080" w:rsidRDefault="00184080" w:rsidP="001840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15D24F1B" w:rsidR="00184080" w:rsidRDefault="00184080" w:rsidP="001840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184080" w:rsidRPr="00246CBE" w:rsidRDefault="00184080" w:rsidP="001840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84080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184080" w:rsidRDefault="00184080" w:rsidP="0018408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326CFB0" w:rsidR="00184080" w:rsidRDefault="00184080" w:rsidP="001840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0317B93" w:rsidR="00184080" w:rsidRDefault="00184080" w:rsidP="001840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84080" w:rsidRPr="00246CBE" w:rsidRDefault="00184080" w:rsidP="001840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84080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184080" w:rsidRDefault="00184080" w:rsidP="001840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D59B263" w:rsidR="00184080" w:rsidRDefault="00184080" w:rsidP="001840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51D4EA4" w:rsidR="00184080" w:rsidRDefault="00184080" w:rsidP="001840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84080" w:rsidRPr="00246CBE" w:rsidRDefault="00184080" w:rsidP="001840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84080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184080" w:rsidRDefault="00184080" w:rsidP="0018408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05EB8C7" w:rsidR="00184080" w:rsidRDefault="00184080" w:rsidP="001840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55E9C28" w:rsidR="00184080" w:rsidRDefault="00184080" w:rsidP="001840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84080" w:rsidRPr="00246CBE" w:rsidRDefault="00184080" w:rsidP="001840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84080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184080" w:rsidRDefault="00184080" w:rsidP="0018408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F483E6A" w:rsidR="00184080" w:rsidRDefault="00184080" w:rsidP="001840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99977A2" w:rsidR="00184080" w:rsidRDefault="00184080" w:rsidP="001840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84080" w:rsidRPr="00246CBE" w:rsidRDefault="00184080" w:rsidP="001840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84080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184080" w:rsidRPr="00DF5AB7" w:rsidRDefault="00184080" w:rsidP="0018408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BFA6FA8" w:rsidR="00184080" w:rsidRDefault="00184080" w:rsidP="001840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19A5659" w:rsidR="00184080" w:rsidRDefault="00184080" w:rsidP="001840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184080" w:rsidRPr="00246CBE" w:rsidRDefault="00184080" w:rsidP="001840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0E78F132" w:rsidR="0058669F" w:rsidRPr="00A01C54" w:rsidRDefault="000E0F3F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deployment finished earlier than scheduled due to a family grievance.</w:t>
      </w:r>
    </w:p>
    <w:p w14:paraId="41DA857A" w14:textId="77777777" w:rsidR="00F4023A" w:rsidRDefault="00F4023A" w:rsidP="00EC7545">
      <w:pPr>
        <w:pStyle w:val="BodyText"/>
        <w:rPr>
          <w:rFonts w:cs="Arial"/>
          <w:sz w:val="20"/>
        </w:rPr>
      </w:pPr>
    </w:p>
    <w:p w14:paraId="0F79F3FC" w14:textId="2F1B355A" w:rsidR="000E0F3F" w:rsidRPr="00A01C54" w:rsidRDefault="000E0F3F" w:rsidP="00EC7545">
      <w:pPr>
        <w:pStyle w:val="BodyText"/>
        <w:rPr>
          <w:rFonts w:cs="Arial"/>
          <w:sz w:val="20"/>
        </w:rPr>
        <w:sectPr w:rsidR="000E0F3F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184080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3A2B74B5" w:rsidR="00184080" w:rsidRPr="000F19B9" w:rsidRDefault="008A309C" w:rsidP="0018408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29729DAA" w14:textId="18247BCA" w:rsidR="00184080" w:rsidRPr="000F19B9" w:rsidRDefault="00184080" w:rsidP="00184080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2D1754BB" w14:textId="2B5EE5F3" w:rsidR="00184080" w:rsidRPr="000F19B9" w:rsidRDefault="00184080" w:rsidP="00184080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45819B02" w:rsidR="00FE6773" w:rsidRDefault="00FE6773" w:rsidP="000F19B9">
      <w:pPr>
        <w:pStyle w:val="BodyText"/>
        <w:rPr>
          <w:rFonts w:cs="Arial"/>
          <w:sz w:val="20"/>
        </w:rPr>
      </w:pPr>
      <w:r w:rsidRPr="00184080">
        <w:rPr>
          <w:rFonts w:cs="Arial"/>
          <w:sz w:val="20"/>
        </w:rPr>
        <w:t xml:space="preserve">No information on the </w:t>
      </w:r>
      <w:r w:rsidR="008A309C">
        <w:rPr>
          <w:rFonts w:cs="Arial"/>
          <w:sz w:val="20"/>
        </w:rPr>
        <w:t>farm contents was provided.</w:t>
      </w:r>
    </w:p>
    <w:p w14:paraId="3E741C1E" w14:textId="34F3DDBC" w:rsidR="000F19B9" w:rsidRDefault="000F19B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817"/>
        <w:gridCol w:w="1461"/>
        <w:gridCol w:w="993"/>
        <w:gridCol w:w="1287"/>
        <w:gridCol w:w="1287"/>
        <w:gridCol w:w="1217"/>
        <w:gridCol w:w="1212"/>
      </w:tblGrid>
      <w:tr w:rsidR="00D302D1" w:rsidRPr="000F19B9" w14:paraId="0A649BDD" w14:textId="77777777" w:rsidTr="00DF0C70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DF0C70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2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3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84080" w:rsidRPr="00245B88" w14:paraId="7AEFD004" w14:textId="77777777" w:rsidTr="00DF0C7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FD59EDC" w:rsidR="00184080" w:rsidRPr="00245B88" w:rsidRDefault="00184080" w:rsidP="00184080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13C3387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D919CD1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0639ED29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774BF710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3852115B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3F70A34E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F35B99B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030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B1E5A15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041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672AB40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38208500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529B272B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4080" w:rsidRPr="00245B88" w14:paraId="3F3449AB" w14:textId="77777777" w:rsidTr="00DF0C7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253A721E" w:rsidR="00184080" w:rsidRPr="00245B88" w:rsidRDefault="00184080" w:rsidP="00184080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4E38A60A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6E46AFDC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28D59025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2407B3C9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5688DF6A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ATEU0ESP03953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5BEFC497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SEGUNDO BLANCA PRIETO</w:t>
            </w:r>
          </w:p>
        </w:tc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1855C1F4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037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CFE731A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042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38926E88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64A73930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7E49C1D9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4080" w:rsidRPr="00245B88" w14:paraId="58C0CECB" w14:textId="77777777" w:rsidTr="00DF0C7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6E9E92BF" w:rsidR="00184080" w:rsidRPr="00245B88" w:rsidRDefault="00184080" w:rsidP="00184080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54709F66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7F9FE930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34C1CE2D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0A0F5204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08CA29BD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ATEU0ESP03878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4EAFF9AC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AMANECER DOS</w:t>
            </w:r>
          </w:p>
        </w:tc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500A164C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2E064125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043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40FDF29F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695190DB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792F0C41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4080" w:rsidRPr="00245B88" w14:paraId="4B1AE920" w14:textId="77777777" w:rsidTr="00DF0C7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1CF60CA1" w:rsidR="00184080" w:rsidRPr="00245B88" w:rsidRDefault="00184080" w:rsidP="00184080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264F4F70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BA73216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68394AE2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78FAB895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45882F54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148C8575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6DE8881B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0CBA7344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67E4AA21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4A5F9731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50381F85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4080" w:rsidRPr="00245B88" w14:paraId="485E0F4C" w14:textId="77777777" w:rsidTr="00DF0C7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141E20AA" w:rsidR="00184080" w:rsidRPr="00245B88" w:rsidRDefault="00184080" w:rsidP="00184080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62D7CA16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0B708DE7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78009D92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4AA9F541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7532AB55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33E3CB39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44F8208D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7E0588B3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047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355A462C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6342C54C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1397E11C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4080" w:rsidRPr="00245B88" w14:paraId="50AE8902" w14:textId="77777777" w:rsidTr="00DF0C7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44A3A33F" w:rsidR="00184080" w:rsidRPr="00245B88" w:rsidRDefault="00184080" w:rsidP="00184080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54BA8AF1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13711E57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0241C" w14:textId="75A59A76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5F348" w14:textId="6D239D2C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0A518804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DF581" w14:textId="74DBABA3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2A54702C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04600774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048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730A9AD8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78E34906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4275756C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4080" w:rsidRPr="00245B88" w14:paraId="084780B6" w14:textId="77777777" w:rsidTr="00DF0C7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2F268F05" w:rsidR="00184080" w:rsidRPr="00245B88" w:rsidRDefault="00184080" w:rsidP="00184080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75498409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205B4994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96CC0" w14:textId="6922736D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DC437" w14:textId="69B3136F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13:37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15FD6650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ATEU0ESP03906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C638C" w14:textId="354ACE80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 ALMUIXO</w:t>
            </w:r>
          </w:p>
        </w:tc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11E0CA43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77BC23EF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049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07BB7F7D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3F169509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60603DB4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4080" w:rsidRPr="00245B88" w14:paraId="5DC84302" w14:textId="77777777" w:rsidTr="00DF0C7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672C0E83" w:rsidR="00184080" w:rsidRPr="00245B88" w:rsidRDefault="00184080" w:rsidP="00184080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2035958D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42B71385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72900" w14:textId="0474B23B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CE952" w14:textId="0BE63DE7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12:13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1AE190CD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E6682" w14:textId="5A7CBFB2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7ED2E47B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7B943432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7FA3698E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3B15757B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F0A8" w14:textId="4148C421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4080" w:rsidRPr="00245B88" w14:paraId="4E01F624" w14:textId="77777777" w:rsidTr="00DF0C7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4FE5" w14:textId="1F98F4AA" w:rsidR="00184080" w:rsidRPr="00245B88" w:rsidRDefault="00184080" w:rsidP="00184080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0DAE2" w14:textId="49EEECF5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9F003" w14:textId="6E054C9E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969C0" w14:textId="5C592C87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AA93F" w14:textId="640E1CDE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B75BB" w14:textId="0C766B16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06857" w14:textId="35F6D6D4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C78B" w14:textId="599C4075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6F5BE" w14:textId="5A61A03E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01E" w14:textId="6E4D5F42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E8F4A5" w14:textId="294C6708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409F" w14:textId="731961B7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4080" w:rsidRPr="00245B88" w14:paraId="1984129D" w14:textId="77777777" w:rsidTr="00DF0C7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80424" w14:textId="2FC69215" w:rsidR="00184080" w:rsidRPr="00245B88" w:rsidRDefault="00184080" w:rsidP="00184080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3D6F4" w14:textId="6FDEF8FB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A54D7" w14:textId="5802AEB7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7BDE" w14:textId="79F5944B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3DE397" w14:textId="5D46FE13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FFED" w14:textId="078E106C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732C4" w14:textId="7018B9D3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352DB" w14:textId="7F9DD580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E8A9B" w14:textId="65148775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81720" w14:textId="5F9D8C5D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AC1705" w14:textId="3A1EA51A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BEB70" w14:textId="44B09DB4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4080" w:rsidRPr="00245B88" w14:paraId="10352339" w14:textId="77777777" w:rsidTr="00DF0C7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72CB2" w14:textId="469ED244" w:rsidR="00184080" w:rsidRPr="00245B88" w:rsidRDefault="00184080" w:rsidP="00184080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A7B3C" w14:textId="55F5464E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68D14" w14:textId="3D9702BE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F21C3" w14:textId="6550F5C8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F2C74" w14:textId="6DF1F3C9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9263A" w14:textId="76226911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C2882" w14:textId="2125A58B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AC7DD" w14:textId="3C4C7C6B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22B73" w14:textId="5D4DF42E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9D2B" w14:textId="129D645A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F2B8C" w14:textId="3B1F89CB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68B28" w14:textId="43F5F3F5" w:rsidR="00184080" w:rsidRPr="00245B88" w:rsidRDefault="00184080" w:rsidP="001840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5B41B824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FB3C583" w:rsidR="00E72B7A" w:rsidRPr="0057721F" w:rsidRDefault="00184080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184080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77777777" w:rsidR="003257A4" w:rsidRDefault="003257A4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FE6773">
        <w:trPr>
          <w:trHeight w:val="397"/>
          <w:tblHeader/>
        </w:trPr>
        <w:tc>
          <w:tcPr>
            <w:tcW w:w="391" w:type="pct"/>
            <w:vMerge w:val="restart"/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FE6773">
        <w:trPr>
          <w:trHeight w:val="397"/>
          <w:tblHeader/>
        </w:trPr>
        <w:tc>
          <w:tcPr>
            <w:tcW w:w="391" w:type="pct"/>
            <w:vMerge/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84080" w:rsidRPr="00E11CDC" w14:paraId="168A762A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4F317BF7" w14:textId="0D508833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0" w:type="pct"/>
            <w:noWrap/>
            <w:vAlign w:val="center"/>
          </w:tcPr>
          <w:p w14:paraId="386D8620" w14:textId="6585BF7A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AUT030R</w:t>
            </w:r>
          </w:p>
        </w:tc>
        <w:tc>
          <w:tcPr>
            <w:tcW w:w="1048" w:type="pct"/>
            <w:vAlign w:val="center"/>
          </w:tcPr>
          <w:p w14:paraId="5CBF59D5" w14:textId="5C1A2560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33E622E9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1ED61904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4080" w:rsidRPr="00E11CDC" w14:paraId="3DED961B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2F8A7F03" w14:textId="570F98F0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50" w:type="pct"/>
            <w:noWrap/>
            <w:vAlign w:val="center"/>
          </w:tcPr>
          <w:p w14:paraId="6F37625D" w14:textId="0C6B256E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AUT037R</w:t>
            </w:r>
          </w:p>
        </w:tc>
        <w:tc>
          <w:tcPr>
            <w:tcW w:w="1048" w:type="pct"/>
            <w:vAlign w:val="center"/>
          </w:tcPr>
          <w:p w14:paraId="3AC5868B" w14:textId="1618ED45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46C7469B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65EC866B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4080" w:rsidRPr="00E11CDC" w14:paraId="11FE1525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5EA45E7A" w14:textId="05879234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50" w:type="pct"/>
            <w:noWrap/>
            <w:vAlign w:val="center"/>
          </w:tcPr>
          <w:p w14:paraId="62C951E6" w14:textId="3D0092EF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AUT038R</w:t>
            </w:r>
          </w:p>
        </w:tc>
        <w:tc>
          <w:tcPr>
            <w:tcW w:w="1048" w:type="pct"/>
            <w:vAlign w:val="center"/>
          </w:tcPr>
          <w:p w14:paraId="6057CDC1" w14:textId="49127106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237D3FDA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170766C3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4080" w:rsidRPr="00E11CDC" w14:paraId="001C0175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5B7DD8CC" w14:textId="5A119D96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50" w:type="pct"/>
            <w:noWrap/>
            <w:vAlign w:val="center"/>
          </w:tcPr>
          <w:p w14:paraId="05F2F855" w14:textId="70D75742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AUT026R</w:t>
            </w:r>
          </w:p>
        </w:tc>
        <w:tc>
          <w:tcPr>
            <w:tcW w:w="1048" w:type="pct"/>
            <w:vAlign w:val="center"/>
          </w:tcPr>
          <w:p w14:paraId="552D8FC6" w14:textId="4B01FCA4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4FF16FED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7C5FBE7F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4080" w:rsidRPr="00E11CDC" w14:paraId="3F61D7E7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4D708799" w14:textId="103B8208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50" w:type="pct"/>
            <w:noWrap/>
            <w:vAlign w:val="center"/>
          </w:tcPr>
          <w:p w14:paraId="710EC4DC" w14:textId="55F8148B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AUT028R</w:t>
            </w:r>
          </w:p>
        </w:tc>
        <w:tc>
          <w:tcPr>
            <w:tcW w:w="1048" w:type="pct"/>
            <w:vAlign w:val="center"/>
          </w:tcPr>
          <w:p w14:paraId="5EA310B3" w14:textId="2A29E90E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30C488B5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7EBD4DE2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4080" w:rsidRPr="00E11CDC" w14:paraId="6E291CE5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27A49C0D" w14:textId="2938F5B5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50" w:type="pct"/>
            <w:noWrap/>
            <w:vAlign w:val="center"/>
          </w:tcPr>
          <w:p w14:paraId="71035E1C" w14:textId="0936F919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AUT025R</w:t>
            </w:r>
          </w:p>
        </w:tc>
        <w:tc>
          <w:tcPr>
            <w:tcW w:w="1048" w:type="pct"/>
            <w:vAlign w:val="center"/>
          </w:tcPr>
          <w:p w14:paraId="293E4BA3" w14:textId="13E222C4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55E8829B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53E75EB5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4080" w:rsidRPr="00E11CDC" w14:paraId="1FD14745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3A46608C" w14:textId="1CFEED7B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50" w:type="pct"/>
            <w:noWrap/>
            <w:vAlign w:val="center"/>
          </w:tcPr>
          <w:p w14:paraId="38F2AF4E" w14:textId="05BD78FA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AUT023R</w:t>
            </w:r>
          </w:p>
        </w:tc>
        <w:tc>
          <w:tcPr>
            <w:tcW w:w="1048" w:type="pct"/>
            <w:vAlign w:val="center"/>
          </w:tcPr>
          <w:p w14:paraId="513C1203" w14:textId="5BF26D85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088BCC4B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76290C7E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4080" w:rsidRPr="00E11CDC" w14:paraId="1AF28BB9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3AA7E188" w14:textId="61589C83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50" w:type="pct"/>
            <w:noWrap/>
            <w:vAlign w:val="center"/>
          </w:tcPr>
          <w:p w14:paraId="5583F27A" w14:textId="1F79396A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AUT035R</w:t>
            </w:r>
          </w:p>
        </w:tc>
        <w:tc>
          <w:tcPr>
            <w:tcW w:w="1048" w:type="pct"/>
            <w:vAlign w:val="center"/>
          </w:tcPr>
          <w:p w14:paraId="41FA0484" w14:textId="2B6C5650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2F8C1FC2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2DAB2D38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4080" w:rsidRPr="00E11CDC" w14:paraId="585E2434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65E6EB88" w14:textId="089C5999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50" w:type="pct"/>
            <w:noWrap/>
            <w:vAlign w:val="center"/>
          </w:tcPr>
          <w:p w14:paraId="66E6AA81" w14:textId="7125FDFF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AUT034R</w:t>
            </w:r>
          </w:p>
        </w:tc>
        <w:tc>
          <w:tcPr>
            <w:tcW w:w="1048" w:type="pct"/>
            <w:vAlign w:val="center"/>
          </w:tcPr>
          <w:p w14:paraId="3A27F87F" w14:textId="52BF416A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2A74ED9D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62CC72D4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4080" w:rsidRPr="00E11CDC" w14:paraId="21D34524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40041B27" w14:textId="598E2169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50" w:type="pct"/>
            <w:noWrap/>
            <w:vAlign w:val="center"/>
          </w:tcPr>
          <w:p w14:paraId="78926C7A" w14:textId="3CA4AA10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AUT040R</w:t>
            </w:r>
          </w:p>
        </w:tc>
        <w:tc>
          <w:tcPr>
            <w:tcW w:w="1048" w:type="pct"/>
            <w:vAlign w:val="center"/>
          </w:tcPr>
          <w:p w14:paraId="24586A4D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6EF2C7B0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72E3A238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4080" w:rsidRPr="00E11CDC" w14:paraId="014B478A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3B5CFC1F" w14:textId="141CF764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50" w:type="pct"/>
            <w:noWrap/>
            <w:vAlign w:val="center"/>
          </w:tcPr>
          <w:p w14:paraId="79411669" w14:textId="364B670F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AUT042R</w:t>
            </w:r>
          </w:p>
        </w:tc>
        <w:tc>
          <w:tcPr>
            <w:tcW w:w="1048" w:type="pct"/>
            <w:vAlign w:val="center"/>
          </w:tcPr>
          <w:p w14:paraId="5105C297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6506EBDA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5592F198" w14:textId="77777777" w:rsidR="00184080" w:rsidRPr="00E11CDC" w:rsidRDefault="00184080" w:rsidP="001840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7511B463" w:rsidR="00D93167" w:rsidRDefault="000A3A60" w:rsidP="00FE6773">
      <w:pPr>
        <w:pStyle w:val="ListParagraph"/>
        <w:snapToGrid w:val="0"/>
        <w:ind w:left="0"/>
        <w:rPr>
          <w:rFonts w:cs="Arial"/>
          <w:i/>
          <w:sz w:val="20"/>
        </w:rPr>
      </w:pPr>
      <w:r w:rsidRPr="00184080">
        <w:rPr>
          <w:rFonts w:cs="Arial"/>
          <w:sz w:val="20"/>
        </w:rPr>
        <w:t>There were no release orders</w:t>
      </w:r>
      <w:r w:rsidR="00D93167" w:rsidRPr="00184080">
        <w:rPr>
          <w:rFonts w:cs="Arial"/>
          <w:sz w:val="20"/>
        </w:rPr>
        <w:t xml:space="preserve"> received during the deployment period</w:t>
      </w:r>
      <w:r w:rsidRPr="00184080">
        <w:rPr>
          <w:rFonts w:cs="Arial"/>
          <w:sz w:val="20"/>
        </w:rPr>
        <w:t>.</w:t>
      </w:r>
      <w:r w:rsidR="00D93167"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050"/>
        <w:gridCol w:w="1273"/>
        <w:gridCol w:w="2087"/>
        <w:gridCol w:w="1669"/>
        <w:gridCol w:w="2694"/>
        <w:gridCol w:w="1209"/>
        <w:gridCol w:w="1209"/>
        <w:gridCol w:w="1028"/>
      </w:tblGrid>
      <w:tr w:rsidR="00184080" w:rsidRPr="009720DA" w14:paraId="2F35730B" w14:textId="77777777" w:rsidTr="00FE6773">
        <w:trPr>
          <w:trHeight w:val="397"/>
        </w:trPr>
        <w:tc>
          <w:tcPr>
            <w:tcW w:w="305" w:type="pct"/>
            <w:vMerge w:val="restart"/>
            <w:vAlign w:val="center"/>
          </w:tcPr>
          <w:p w14:paraId="6D230810" w14:textId="77777777" w:rsidR="00184080" w:rsidRPr="009720DA" w:rsidRDefault="00184080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9" w:type="pct"/>
            <w:vMerge w:val="restart"/>
            <w:vAlign w:val="center"/>
          </w:tcPr>
          <w:p w14:paraId="73F943E6" w14:textId="77777777" w:rsidR="00184080" w:rsidRPr="009720DA" w:rsidRDefault="001840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49" w:type="pct"/>
            <w:gridSpan w:val="5"/>
            <w:vAlign w:val="center"/>
          </w:tcPr>
          <w:p w14:paraId="3CAEB296" w14:textId="77777777" w:rsidR="00184080" w:rsidRPr="009720DA" w:rsidRDefault="001840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8" w:type="pct"/>
            <w:gridSpan w:val="2"/>
            <w:vAlign w:val="center"/>
          </w:tcPr>
          <w:p w14:paraId="1505EADA" w14:textId="77777777" w:rsidR="00184080" w:rsidRPr="009720DA" w:rsidRDefault="001840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9" w:type="pct"/>
            <w:vMerge w:val="restart"/>
            <w:vAlign w:val="center"/>
          </w:tcPr>
          <w:p w14:paraId="1F0F762E" w14:textId="77777777" w:rsidR="00184080" w:rsidRPr="009720DA" w:rsidRDefault="001840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184080" w:rsidRPr="009720DA" w14:paraId="0A3E7856" w14:textId="77777777" w:rsidTr="00FE6773">
        <w:trPr>
          <w:trHeight w:val="397"/>
        </w:trPr>
        <w:tc>
          <w:tcPr>
            <w:tcW w:w="305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184080" w:rsidRPr="009720DA" w:rsidRDefault="001840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184080" w:rsidRPr="009720DA" w:rsidRDefault="001840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14:paraId="2598E206" w14:textId="77777777" w:rsidR="00184080" w:rsidRPr="009720DA" w:rsidRDefault="001840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523C662" w14:textId="77777777" w:rsidR="00184080" w:rsidRPr="009720DA" w:rsidRDefault="001840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787EA55E" w14:textId="77777777" w:rsidR="00184080" w:rsidRPr="009720DA" w:rsidRDefault="001840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D9B0C73" w14:textId="77777777" w:rsidR="00184080" w:rsidRPr="009720DA" w:rsidRDefault="001840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67" w:type="pct"/>
            <w:tcBorders>
              <w:bottom w:val="single" w:sz="4" w:space="0" w:color="auto"/>
            </w:tcBorders>
            <w:vAlign w:val="center"/>
          </w:tcPr>
          <w:p w14:paraId="303950A6" w14:textId="18675232" w:rsidR="00184080" w:rsidRPr="009720DA" w:rsidRDefault="001840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21D7C4FA" w14:textId="77777777" w:rsidR="00184080" w:rsidRPr="009720DA" w:rsidRDefault="001840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6DAC6809" w14:textId="77777777" w:rsidR="00184080" w:rsidRPr="009720DA" w:rsidRDefault="001840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184080" w:rsidRPr="009720DA" w:rsidRDefault="001840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E1AD7" w:rsidRPr="009720DA" w14:paraId="4973642A" w14:textId="77777777" w:rsidTr="007B126C">
        <w:trPr>
          <w:trHeight w:val="397"/>
        </w:trPr>
        <w:tc>
          <w:tcPr>
            <w:tcW w:w="305" w:type="pct"/>
            <w:vAlign w:val="center"/>
          </w:tcPr>
          <w:p w14:paraId="199B2D72" w14:textId="6283E7A9" w:rsidR="004E1AD7" w:rsidRPr="009720DA" w:rsidRDefault="004E1AD7" w:rsidP="004E1AD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" w:type="pct"/>
            <w:vAlign w:val="center"/>
          </w:tcPr>
          <w:p w14:paraId="712B3CB6" w14:textId="0E9FC0A0" w:rsidR="004E1AD7" w:rsidRPr="009720DA" w:rsidRDefault="004E1AD7" w:rsidP="004E1AD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2C50B34" w14:textId="36EB8567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</w:t>
            </w:r>
          </w:p>
        </w:tc>
        <w:tc>
          <w:tcPr>
            <w:tcW w:w="457" w:type="pct"/>
            <w:vAlign w:val="center"/>
          </w:tcPr>
          <w:p w14:paraId="7C4B91BE" w14:textId="04697E63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200250</w:t>
            </w:r>
          </w:p>
        </w:tc>
        <w:tc>
          <w:tcPr>
            <w:tcW w:w="749" w:type="pct"/>
            <w:vAlign w:val="center"/>
          </w:tcPr>
          <w:p w14:paraId="7A232DA4" w14:textId="21AD6E0D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329AE417" w14:textId="1563BDD8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7B2D1567" w14:textId="52C7CA21" w:rsidR="004E1AD7" w:rsidRPr="00184080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r w:rsidRPr="00045C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0B9B0276" w14:textId="2E76C822" w:rsidR="004E1AD7" w:rsidRPr="00184080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434" w:type="pct"/>
            <w:vAlign w:val="center"/>
          </w:tcPr>
          <w:p w14:paraId="54BA2E06" w14:textId="1DE890D4" w:rsidR="004E1AD7" w:rsidRPr="00184080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369" w:type="pct"/>
            <w:vAlign w:val="center"/>
          </w:tcPr>
          <w:p w14:paraId="05848F20" w14:textId="499B7F3C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E1AD7" w:rsidRPr="009720DA" w14:paraId="115C32CE" w14:textId="77777777" w:rsidTr="007B126C">
        <w:trPr>
          <w:trHeight w:val="397"/>
        </w:trPr>
        <w:tc>
          <w:tcPr>
            <w:tcW w:w="305" w:type="pct"/>
            <w:vAlign w:val="center"/>
          </w:tcPr>
          <w:p w14:paraId="6AD6792B" w14:textId="6D6CEB6C" w:rsidR="004E1AD7" w:rsidRPr="009720DA" w:rsidRDefault="004E1AD7" w:rsidP="004E1AD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9" w:type="pct"/>
            <w:vAlign w:val="center"/>
          </w:tcPr>
          <w:p w14:paraId="40F365A0" w14:textId="7E08CBA3" w:rsidR="004E1AD7" w:rsidRPr="009720DA" w:rsidRDefault="004E1AD7" w:rsidP="004E1AD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548E8078" w14:textId="7236B61F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1490</w:t>
            </w:r>
          </w:p>
        </w:tc>
        <w:tc>
          <w:tcPr>
            <w:tcW w:w="457" w:type="pct"/>
            <w:vAlign w:val="center"/>
          </w:tcPr>
          <w:p w14:paraId="79E35129" w14:textId="37F5BF7E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223500</w:t>
            </w:r>
          </w:p>
        </w:tc>
        <w:tc>
          <w:tcPr>
            <w:tcW w:w="749" w:type="pct"/>
            <w:vAlign w:val="center"/>
          </w:tcPr>
          <w:p w14:paraId="20AD7C5F" w14:textId="32791604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3A890055" w14:textId="6A4E5D36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34DEA315" w14:textId="49DBEEA7" w:rsidR="004E1AD7" w:rsidRPr="00184080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r w:rsidRPr="00045C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5C232D2D" w14:textId="5B5ABE93" w:rsidR="004E1AD7" w:rsidRPr="00184080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434" w:type="pct"/>
            <w:vAlign w:val="center"/>
          </w:tcPr>
          <w:p w14:paraId="4C88FB4D" w14:textId="434E0510" w:rsidR="004E1AD7" w:rsidRPr="00184080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369" w:type="pct"/>
            <w:vAlign w:val="center"/>
          </w:tcPr>
          <w:p w14:paraId="3E1D9EA7" w14:textId="47F78C7E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E1AD7" w:rsidRPr="009720DA" w14:paraId="4C77EC9F" w14:textId="77777777" w:rsidTr="007B126C">
        <w:trPr>
          <w:trHeight w:val="397"/>
        </w:trPr>
        <w:tc>
          <w:tcPr>
            <w:tcW w:w="305" w:type="pct"/>
            <w:vAlign w:val="center"/>
          </w:tcPr>
          <w:p w14:paraId="1915BCEA" w14:textId="7ED5A28C" w:rsidR="004E1AD7" w:rsidRPr="009720DA" w:rsidRDefault="004E1AD7" w:rsidP="004E1AD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9" w:type="pct"/>
            <w:vAlign w:val="center"/>
          </w:tcPr>
          <w:p w14:paraId="71FD19B2" w14:textId="232513BA" w:rsidR="004E1AD7" w:rsidRPr="009720DA" w:rsidRDefault="004E1AD7" w:rsidP="004E1AD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15CFC6D1" w14:textId="2FC2E42E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</w:t>
            </w:r>
          </w:p>
        </w:tc>
        <w:tc>
          <w:tcPr>
            <w:tcW w:w="457" w:type="pct"/>
            <w:vAlign w:val="center"/>
          </w:tcPr>
          <w:p w14:paraId="5F0AEADC" w14:textId="62B89745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164100</w:t>
            </w:r>
          </w:p>
        </w:tc>
        <w:tc>
          <w:tcPr>
            <w:tcW w:w="749" w:type="pct"/>
            <w:vAlign w:val="center"/>
          </w:tcPr>
          <w:p w14:paraId="40E0D6D5" w14:textId="60728309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0C9E8C36" w14:textId="2419E084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3975BD7F" w14:textId="0644425E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45C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74F38EB8" w14:textId="0FC6DF2E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3EB72407" w14:textId="5B6C962A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12EDEBB3" w14:textId="104831D3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E1AD7" w:rsidRPr="009720DA" w14:paraId="2D9EBD05" w14:textId="77777777" w:rsidTr="007B126C">
        <w:trPr>
          <w:trHeight w:val="397"/>
        </w:trPr>
        <w:tc>
          <w:tcPr>
            <w:tcW w:w="305" w:type="pct"/>
            <w:vAlign w:val="center"/>
          </w:tcPr>
          <w:p w14:paraId="08A28B33" w14:textId="3CAC2400" w:rsidR="004E1AD7" w:rsidRPr="009720DA" w:rsidRDefault="004E1AD7" w:rsidP="004E1AD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9" w:type="pct"/>
            <w:vAlign w:val="center"/>
          </w:tcPr>
          <w:p w14:paraId="5EC2C804" w14:textId="6FC9BAC6" w:rsidR="004E1AD7" w:rsidRPr="009720DA" w:rsidRDefault="004E1AD7" w:rsidP="004E1AD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71802CE6" w14:textId="6A743DAD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457" w:type="pct"/>
            <w:vAlign w:val="center"/>
          </w:tcPr>
          <w:p w14:paraId="5D475F86" w14:textId="086EFC6E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129000</w:t>
            </w:r>
          </w:p>
        </w:tc>
        <w:tc>
          <w:tcPr>
            <w:tcW w:w="749" w:type="pct"/>
            <w:vAlign w:val="center"/>
          </w:tcPr>
          <w:p w14:paraId="16288E25" w14:textId="290F1EE3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2CE1DB96" w14:textId="4420C61A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6FB1E188" w14:textId="7B722985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45C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162608A8" w14:textId="385CB2E8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4C26DE63" w14:textId="5748317E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0A2E4F24" w14:textId="239F0AB1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E1AD7" w:rsidRPr="009720DA" w14:paraId="14212375" w14:textId="77777777" w:rsidTr="007B126C">
        <w:trPr>
          <w:trHeight w:val="397"/>
        </w:trPr>
        <w:tc>
          <w:tcPr>
            <w:tcW w:w="305" w:type="pct"/>
            <w:vAlign w:val="center"/>
          </w:tcPr>
          <w:p w14:paraId="43ADC945" w14:textId="2769FBC6" w:rsidR="004E1AD7" w:rsidRPr="009720DA" w:rsidRDefault="004E1AD7" w:rsidP="004E1AD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9" w:type="pct"/>
            <w:vAlign w:val="center"/>
          </w:tcPr>
          <w:p w14:paraId="7D0F36A7" w14:textId="079F85FE" w:rsidR="004E1AD7" w:rsidRPr="009720DA" w:rsidRDefault="004E1AD7" w:rsidP="004E1AD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4BB095A9" w14:textId="3B1FA66F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</w:t>
            </w:r>
          </w:p>
        </w:tc>
        <w:tc>
          <w:tcPr>
            <w:tcW w:w="457" w:type="pct"/>
            <w:vAlign w:val="center"/>
          </w:tcPr>
          <w:p w14:paraId="506A4AF0" w14:textId="4840C511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106800</w:t>
            </w:r>
          </w:p>
        </w:tc>
        <w:tc>
          <w:tcPr>
            <w:tcW w:w="749" w:type="pct"/>
            <w:vAlign w:val="center"/>
          </w:tcPr>
          <w:p w14:paraId="18C9AB29" w14:textId="0DE4253D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0BB812CC" w14:textId="04753EF9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2FB5D9DA" w14:textId="22DFC342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5C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6E734D72" w14:textId="3619EBC4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434" w:type="pct"/>
            <w:vAlign w:val="center"/>
          </w:tcPr>
          <w:p w14:paraId="586EF2AB" w14:textId="20FD9792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33606576" w14:textId="30042C0C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E1AD7" w:rsidRPr="009720DA" w14:paraId="40135999" w14:textId="77777777" w:rsidTr="007B126C">
        <w:trPr>
          <w:trHeight w:val="397"/>
        </w:trPr>
        <w:tc>
          <w:tcPr>
            <w:tcW w:w="305" w:type="pct"/>
            <w:vAlign w:val="center"/>
          </w:tcPr>
          <w:p w14:paraId="4FCBBD9E" w14:textId="2B1AA173" w:rsidR="004E1AD7" w:rsidRPr="009720DA" w:rsidRDefault="004E1AD7" w:rsidP="004E1AD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9" w:type="pct"/>
            <w:vAlign w:val="center"/>
          </w:tcPr>
          <w:p w14:paraId="56363661" w14:textId="3BAC8FF6" w:rsidR="004E1AD7" w:rsidRPr="009720DA" w:rsidRDefault="004E1AD7" w:rsidP="004E1AD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78D11B39" w14:textId="0BCA6B04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1067</w:t>
            </w:r>
          </w:p>
        </w:tc>
        <w:tc>
          <w:tcPr>
            <w:tcW w:w="457" w:type="pct"/>
            <w:vAlign w:val="center"/>
          </w:tcPr>
          <w:p w14:paraId="090E60CE" w14:textId="6F781C91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152155</w:t>
            </w:r>
          </w:p>
        </w:tc>
        <w:tc>
          <w:tcPr>
            <w:tcW w:w="749" w:type="pct"/>
            <w:vAlign w:val="center"/>
          </w:tcPr>
          <w:p w14:paraId="07A4857F" w14:textId="661B94A0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4DA217A0" w14:textId="4B21AA2C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5E7141B2" w14:textId="61C562E2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5C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39F22B12" w14:textId="658A30F9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1A6B307A" w14:textId="0185BC3E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1D2F711E" w14:textId="2735FA66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E1AD7" w:rsidRPr="009720DA" w14:paraId="3CDFE9FB" w14:textId="77777777" w:rsidTr="007B126C">
        <w:trPr>
          <w:trHeight w:val="397"/>
        </w:trPr>
        <w:tc>
          <w:tcPr>
            <w:tcW w:w="305" w:type="pct"/>
            <w:vAlign w:val="center"/>
          </w:tcPr>
          <w:p w14:paraId="0D826310" w14:textId="5CD3DAF8" w:rsidR="004E1AD7" w:rsidRPr="009720DA" w:rsidRDefault="004E1AD7" w:rsidP="004E1AD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9" w:type="pct"/>
            <w:vAlign w:val="center"/>
          </w:tcPr>
          <w:p w14:paraId="5E1F05B9" w14:textId="02934CB3" w:rsidR="004E1AD7" w:rsidRPr="009720DA" w:rsidRDefault="004E1AD7" w:rsidP="004E1AD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672B6ACA" w14:textId="58BCC781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</w:t>
            </w:r>
          </w:p>
        </w:tc>
        <w:tc>
          <w:tcPr>
            <w:tcW w:w="457" w:type="pct"/>
            <w:vAlign w:val="center"/>
          </w:tcPr>
          <w:p w14:paraId="07ACA665" w14:textId="5D3E85EA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153900</w:t>
            </w:r>
          </w:p>
        </w:tc>
        <w:tc>
          <w:tcPr>
            <w:tcW w:w="749" w:type="pct"/>
            <w:vAlign w:val="center"/>
          </w:tcPr>
          <w:p w14:paraId="05783076" w14:textId="67F22F04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6EE7C215" w14:textId="51029670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4C0D87B4" w14:textId="096D30C6" w:rsidR="004E1AD7" w:rsidRPr="00184080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045C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3E1BE9C5" w14:textId="6B521A15" w:rsidR="004E1AD7" w:rsidRPr="00184080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</w:p>
        </w:tc>
        <w:tc>
          <w:tcPr>
            <w:tcW w:w="434" w:type="pct"/>
            <w:vAlign w:val="center"/>
          </w:tcPr>
          <w:p w14:paraId="4FE3FB30" w14:textId="47BF77D6" w:rsidR="004E1AD7" w:rsidRPr="00184080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369" w:type="pct"/>
            <w:vAlign w:val="center"/>
          </w:tcPr>
          <w:p w14:paraId="78284B5B" w14:textId="12898401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E1AD7" w:rsidRPr="009720DA" w14:paraId="01A71644" w14:textId="77777777" w:rsidTr="007B126C">
        <w:trPr>
          <w:trHeight w:val="397"/>
        </w:trPr>
        <w:tc>
          <w:tcPr>
            <w:tcW w:w="305" w:type="pct"/>
            <w:vAlign w:val="center"/>
          </w:tcPr>
          <w:p w14:paraId="442BC2E9" w14:textId="4099CFA3" w:rsidR="004E1AD7" w:rsidRPr="009720DA" w:rsidRDefault="004E1AD7" w:rsidP="004E1AD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9" w:type="pct"/>
            <w:vAlign w:val="center"/>
          </w:tcPr>
          <w:p w14:paraId="5DE13E08" w14:textId="17652F47" w:rsidR="004E1AD7" w:rsidRPr="009720DA" w:rsidRDefault="004E1AD7" w:rsidP="004E1AD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515AD7F" w14:textId="3891D30F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457" w:type="pct"/>
            <w:vAlign w:val="center"/>
          </w:tcPr>
          <w:p w14:paraId="4BADACE4" w14:textId="4D5ABDAA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138000</w:t>
            </w:r>
          </w:p>
        </w:tc>
        <w:tc>
          <w:tcPr>
            <w:tcW w:w="749" w:type="pct"/>
            <w:vAlign w:val="center"/>
          </w:tcPr>
          <w:p w14:paraId="60CE72CE" w14:textId="1FD364CD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6B1729B7" w14:textId="0BCED42F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72A84C5C" w14:textId="1630212E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5C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3D86616E" w14:textId="18AEBC09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6754841D" w14:textId="02705826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305D2D7E" w14:textId="0087AA12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E1AD7" w:rsidRPr="009720DA" w14:paraId="574FD8B2" w14:textId="77777777" w:rsidTr="007B126C">
        <w:trPr>
          <w:trHeight w:val="397"/>
        </w:trPr>
        <w:tc>
          <w:tcPr>
            <w:tcW w:w="305" w:type="pct"/>
            <w:vAlign w:val="center"/>
          </w:tcPr>
          <w:p w14:paraId="3ACE9C4D" w14:textId="6F9430A1" w:rsidR="004E1AD7" w:rsidRPr="009720DA" w:rsidRDefault="004E1AD7" w:rsidP="004E1AD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09" w:type="pct"/>
            <w:vAlign w:val="center"/>
          </w:tcPr>
          <w:p w14:paraId="234F1608" w14:textId="2AF26A18" w:rsidR="004E1AD7" w:rsidRPr="009720DA" w:rsidRDefault="004E1AD7" w:rsidP="004E1AD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C0D0580" w14:textId="4B50890E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1133</w:t>
            </w:r>
          </w:p>
        </w:tc>
        <w:tc>
          <w:tcPr>
            <w:tcW w:w="457" w:type="pct"/>
            <w:vAlign w:val="center"/>
          </w:tcPr>
          <w:p w14:paraId="0A98DC1D" w14:textId="6BA6B6F3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161570</w:t>
            </w:r>
          </w:p>
        </w:tc>
        <w:tc>
          <w:tcPr>
            <w:tcW w:w="749" w:type="pct"/>
            <w:vAlign w:val="center"/>
          </w:tcPr>
          <w:p w14:paraId="25410B7F" w14:textId="30DCEEB8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4B62BB23" w14:textId="26BEC4B7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25B209CE" w14:textId="70363E16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5C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3A2EE061" w14:textId="7F8D58F9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3362BA16" w14:textId="6C9B4702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6D89B774" w14:textId="588BF3F4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E1AD7" w:rsidRPr="009720DA" w14:paraId="239DF4BD" w14:textId="77777777" w:rsidTr="007B126C">
        <w:trPr>
          <w:trHeight w:val="397"/>
        </w:trPr>
        <w:tc>
          <w:tcPr>
            <w:tcW w:w="305" w:type="pct"/>
            <w:vAlign w:val="center"/>
          </w:tcPr>
          <w:p w14:paraId="6A8FA8B3" w14:textId="0C1AB920" w:rsidR="004E1AD7" w:rsidRPr="009720DA" w:rsidRDefault="004E1AD7" w:rsidP="004E1AD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09" w:type="pct"/>
            <w:vAlign w:val="center"/>
          </w:tcPr>
          <w:p w14:paraId="2447CD5F" w14:textId="1C000FFD" w:rsidR="004E1AD7" w:rsidRPr="009720DA" w:rsidRDefault="004E1AD7" w:rsidP="004E1AD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719E7007" w14:textId="4DA4E64C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1530</w:t>
            </w:r>
          </w:p>
        </w:tc>
        <w:tc>
          <w:tcPr>
            <w:tcW w:w="457" w:type="pct"/>
            <w:vAlign w:val="center"/>
          </w:tcPr>
          <w:p w14:paraId="663CB76C" w14:textId="4A23BFC2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229500</w:t>
            </w:r>
          </w:p>
        </w:tc>
        <w:tc>
          <w:tcPr>
            <w:tcW w:w="749" w:type="pct"/>
            <w:vAlign w:val="center"/>
          </w:tcPr>
          <w:p w14:paraId="4255A63E" w14:textId="497224EA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6AD76399" w14:textId="3AFF1434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6414E4EF" w14:textId="403AC13A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5C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109F8483" w14:textId="66B6D7A5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52AB4757" w14:textId="0F7BBD18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0FDCC5D3" w14:textId="54B93E88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E1AD7" w:rsidRPr="009720DA" w14:paraId="49E85EB4" w14:textId="77777777" w:rsidTr="007B126C">
        <w:trPr>
          <w:trHeight w:val="397"/>
        </w:trPr>
        <w:tc>
          <w:tcPr>
            <w:tcW w:w="305" w:type="pct"/>
            <w:vAlign w:val="center"/>
          </w:tcPr>
          <w:p w14:paraId="7DC2BC44" w14:textId="61A0BA93" w:rsidR="004E1AD7" w:rsidRPr="009720DA" w:rsidRDefault="004E1AD7" w:rsidP="004E1AD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09" w:type="pct"/>
            <w:vAlign w:val="center"/>
          </w:tcPr>
          <w:p w14:paraId="32BD7317" w14:textId="191207A1" w:rsidR="004E1AD7" w:rsidRPr="009720DA" w:rsidRDefault="004E1AD7" w:rsidP="004E1AD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8F512E6" w14:textId="3E3DFA12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1969</w:t>
            </w:r>
          </w:p>
        </w:tc>
        <w:tc>
          <w:tcPr>
            <w:tcW w:w="457" w:type="pct"/>
            <w:vAlign w:val="center"/>
          </w:tcPr>
          <w:p w14:paraId="5CE2B75A" w14:textId="6AAF57C8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176383</w:t>
            </w:r>
          </w:p>
        </w:tc>
        <w:tc>
          <w:tcPr>
            <w:tcW w:w="749" w:type="pct"/>
            <w:vAlign w:val="center"/>
          </w:tcPr>
          <w:p w14:paraId="00A0E193" w14:textId="63BB7105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36FA6AC4" w14:textId="28EBBC3D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3FDEBB0B" w14:textId="712072B2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5C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5EBA7221" w14:textId="76A12774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31B953BA" w14:textId="1F738F4B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2DCDC416" w14:textId="18E50221" w:rsidR="004E1AD7" w:rsidRPr="009720DA" w:rsidRDefault="004E1AD7" w:rsidP="004E1A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42AE5CC" w14:textId="77777777" w:rsidR="000E0F3F" w:rsidRDefault="009720DA" w:rsidP="00B5110E">
      <w:pPr>
        <w:pStyle w:val="ListBullet2"/>
      </w:pPr>
      <w:r w:rsidRPr="00DF0C70">
        <w:t>The observer was not able to estimate the weight of tuna caged</w:t>
      </w:r>
      <w:r w:rsidR="00DF0C70">
        <w:t xml:space="preserve"> for any caging. </w:t>
      </w:r>
    </w:p>
    <w:p w14:paraId="65CEB4D1" w14:textId="45FBB3BB" w:rsidR="000E0F3F" w:rsidRDefault="00DF0C70" w:rsidP="00B5110E">
      <w:pPr>
        <w:pStyle w:val="ListBullet2"/>
      </w:pPr>
      <w:r>
        <w:t>The observer was not able to estimate the amount of tuna caged for operations 1-4, and 6-11</w:t>
      </w:r>
      <w:r w:rsidR="009720DA" w:rsidRPr="00DF0C70">
        <w:t>.</w:t>
      </w:r>
      <w:r w:rsidR="00B5110E" w:rsidRPr="00DF0C70">
        <w:t xml:space="preserve"> </w:t>
      </w:r>
    </w:p>
    <w:p w14:paraId="14A03FAD" w14:textId="50C9B918" w:rsidR="00FE6773" w:rsidRDefault="007878C2" w:rsidP="00B5110E">
      <w:pPr>
        <w:pStyle w:val="ListBullet2"/>
      </w:pPr>
      <w:r w:rsidRPr="00DF0C70">
        <w:t>No ICD was issued to the observer.</w:t>
      </w:r>
    </w:p>
    <w:p w14:paraId="6E764261" w14:textId="29DA2A0B" w:rsidR="00ED68B4" w:rsidRPr="00B5110E" w:rsidRDefault="00ED68B4" w:rsidP="00B5110E">
      <w:pPr>
        <w:pStyle w:val="ListBullet2"/>
      </w:pPr>
      <w:r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7EAB4D48" w:rsidR="00C72CBF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741BEB9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6306792" w14:textId="0CC0D160" w:rsidR="009720DA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4A022414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FB231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672AC3E" w14:textId="5C2CFA0F" w:rsidR="009720DA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18468218" w14:textId="0DD5391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3F995B4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8F1031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10F738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8CEC48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F5720E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C9602EE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1D39" w:rsidRPr="00175E99" w14:paraId="1A6AB3D2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5AA64DE4" w14:textId="4481F56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14:paraId="39070E9A" w14:textId="77777777" w:rsidR="00451D39" w:rsidRPr="00C341A4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EC7FD90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3957726D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ACD95C3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BF755B2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A9F713F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1C840CD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1D39" w:rsidRPr="00175E99" w14:paraId="35FE7A6C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3946C1E9" w14:textId="48B05618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539" w:type="pct"/>
            <w:vAlign w:val="center"/>
          </w:tcPr>
          <w:p w14:paraId="6A89D7E4" w14:textId="77777777" w:rsidR="00451D39" w:rsidRPr="00C341A4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52C3446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BDE313A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6136912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1B299B3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4BBF50C7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058AB997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1D39" w:rsidRPr="00175E99" w14:paraId="70B1440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0A812D60" w14:textId="2FE3C33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539" w:type="pct"/>
            <w:vAlign w:val="center"/>
          </w:tcPr>
          <w:p w14:paraId="18B66430" w14:textId="77777777" w:rsidR="00451D39" w:rsidRPr="00C341A4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282E54A3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471CAD5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C7F0A25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0B51331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DAE326B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3ED0F0C3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1D39" w:rsidRPr="00175E99" w14:paraId="05F7FE1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5B8B9C8E" w14:textId="4FC4EF6B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539" w:type="pct"/>
            <w:vAlign w:val="center"/>
          </w:tcPr>
          <w:p w14:paraId="1601CF87" w14:textId="77777777" w:rsidR="00451D39" w:rsidRPr="00C341A4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E831CA6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6EEE564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5E32C67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72B6E05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4828805F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4D18C16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1D39" w:rsidRPr="00175E99" w14:paraId="3CE7E234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6CC48B50" w14:textId="5121BEED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539" w:type="pct"/>
            <w:vAlign w:val="center"/>
          </w:tcPr>
          <w:p w14:paraId="4B215D52" w14:textId="77777777" w:rsidR="00451D39" w:rsidRPr="00C341A4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A05E3EF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2F063D2A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D6538F8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F474B39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D1DAE55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6B5F0E8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1D39" w:rsidRPr="00175E99" w14:paraId="09BC570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6DDAA5A" w14:textId="16A668E3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539" w:type="pct"/>
            <w:vAlign w:val="center"/>
          </w:tcPr>
          <w:p w14:paraId="20DD00C9" w14:textId="77777777" w:rsidR="00451D39" w:rsidRPr="00C341A4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973DA70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C8FD619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45156E00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229C592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78D6E7E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07D4CCAA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1D39" w:rsidRPr="00175E99" w14:paraId="75B70EAB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19633CAD" w14:textId="24788119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539" w:type="pct"/>
            <w:vAlign w:val="center"/>
          </w:tcPr>
          <w:p w14:paraId="0F1B74DE" w14:textId="77777777" w:rsidR="00451D39" w:rsidRPr="00C341A4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2B5F2F15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D9E0893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2BBE856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DCD0BAC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E45BCEB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046D71E5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6A473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48C4430" w14:textId="3BD8FBFD" w:rsidR="009720DA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539" w:type="pct"/>
            <w:vAlign w:val="center"/>
          </w:tcPr>
          <w:p w14:paraId="3420AFB1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500F35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0851D5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DC445D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DB70BE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250D1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176460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451D39"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F0C70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4EDF18CF" w:rsidR="00DF0C70" w:rsidRDefault="00DF0C70" w:rsidP="00DF0C7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14BF4742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0A16687C" w:rsidR="00DF0C70" w:rsidRDefault="00DF0C70" w:rsidP="00DF0C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18B31971" w:rsidR="00DF0C70" w:rsidRDefault="00DF0C70" w:rsidP="00DF0C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6543DF6A" w14:textId="29E3C6F7" w:rsidR="00DF0C70" w:rsidRDefault="00DF0C70" w:rsidP="00DF0C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7DEDB11" w14:textId="2254AD13" w:rsidR="00DF0C70" w:rsidRDefault="00DF0C70" w:rsidP="00DF0C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F0C70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25808659" w:rsidR="00DF0C70" w:rsidRDefault="00DF0C70" w:rsidP="00DF0C7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091D5BB6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0429BE3" w14:textId="23E1C2EE" w:rsidR="00DF0C70" w:rsidRDefault="00DF0C70" w:rsidP="00DF0C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26FFD7B7" w:rsidR="00DF0C70" w:rsidRDefault="00DF0C70" w:rsidP="00DF0C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1546C117" w14:textId="4003443F" w:rsidR="00DF0C70" w:rsidRDefault="00DF0C70" w:rsidP="00DF0C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66A4441" w14:textId="585E0AA3" w:rsidR="00DF0C70" w:rsidRDefault="00DF0C70" w:rsidP="00DF0C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F0C70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2ACB02AE" w:rsidR="00DF0C70" w:rsidRDefault="00DF0C70" w:rsidP="00DF0C7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46541974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9088D9B" w14:textId="36B85579" w:rsidR="00DF0C70" w:rsidRDefault="00DF0C70" w:rsidP="00DF0C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58B3DE38" w:rsidR="00DF0C70" w:rsidRDefault="00DF0C70" w:rsidP="00DF0C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09B3E1FC" w14:textId="0760ED54" w:rsidR="00DF0C70" w:rsidRDefault="00DF0C70" w:rsidP="00DF0C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4F1396B" w14:textId="2C7D60F8" w:rsidR="00DF0C70" w:rsidRDefault="00DF0C70" w:rsidP="00DF0C7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F0C70" w:rsidRPr="006F3142" w14:paraId="672AFDF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9E9B9F" w14:textId="60FDDF6F" w:rsidR="00DF0C70" w:rsidRPr="009720DA" w:rsidRDefault="00DF0C70" w:rsidP="00DF0C7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35C4F841" w14:textId="236143CB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074B91E" w14:textId="50442516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614F9B1A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74024ED8" w14:textId="45FE13AE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3F45CEE1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F0C70" w:rsidRPr="006F3142" w14:paraId="6241A94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75E48CB" w14:textId="741E7151" w:rsidR="00DF0C70" w:rsidRPr="009720DA" w:rsidRDefault="00DF0C70" w:rsidP="00DF0C7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71B7FF1" w14:textId="6572959D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508257A" w14:textId="1F59E9DE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576D9BD9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1A013128" w14:textId="2300C87F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AC78753" w14:textId="701882DB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0C70" w:rsidRPr="006F3142" w14:paraId="700546F9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317273C" w14:textId="7760F9C6" w:rsidR="00DF0C70" w:rsidRPr="009720DA" w:rsidRDefault="00DF0C70" w:rsidP="00DF0C7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9" w:type="pct"/>
            <w:vAlign w:val="center"/>
          </w:tcPr>
          <w:p w14:paraId="2A48CA84" w14:textId="77E2A430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58DF9C1" w14:textId="6A325A2A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2B33CBF" w14:textId="28B9E782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612E7135" w14:textId="7EF32F6E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4DB9E7FA" w14:textId="526F7A8F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F0C70" w:rsidRPr="006F3142" w14:paraId="5A5D77FF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580A08B" w14:textId="19BD937F" w:rsidR="00DF0C70" w:rsidRPr="009720DA" w:rsidRDefault="00DF0C70" w:rsidP="00DF0C7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9" w:type="pct"/>
            <w:vAlign w:val="center"/>
          </w:tcPr>
          <w:p w14:paraId="029B9F22" w14:textId="4CC1C4D1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7349C64" w14:textId="06D7AFAA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8607549" w14:textId="1B7ABB84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17802A8B" w14:textId="4E78779E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2AECD2BD" w14:textId="7E91B8DE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F0C70" w:rsidRPr="006F3142" w14:paraId="3865E85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D15B96" w14:textId="376E2000" w:rsidR="00DF0C70" w:rsidRPr="009720DA" w:rsidRDefault="00DF0C70" w:rsidP="00DF0C7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9" w:type="pct"/>
            <w:vAlign w:val="center"/>
          </w:tcPr>
          <w:p w14:paraId="50B35D30" w14:textId="40A857AC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C0AD029" w14:textId="06CC6552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5E06095" w14:textId="6A57AE43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BE5E3A2" w14:textId="40C53860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1D5A9DD6" w14:textId="69109443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F0C70" w:rsidRPr="006F3142" w14:paraId="1876729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D255122" w14:textId="3C14C2EE" w:rsidR="00DF0C70" w:rsidRPr="009720DA" w:rsidRDefault="00DF0C70" w:rsidP="00DF0C7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9" w:type="pct"/>
            <w:vAlign w:val="center"/>
          </w:tcPr>
          <w:p w14:paraId="1BA690F2" w14:textId="153841D8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01356AC" w14:textId="6ABA39F5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0F0FE9E" w14:textId="054E4CE4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1864D016" w14:textId="27E874FC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E8FA9EA" w14:textId="1BDCBD31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F0C70" w:rsidRPr="006F3142" w14:paraId="1349BD8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317CD93" w14:textId="7E52CBE0" w:rsidR="00DF0C70" w:rsidRPr="009720DA" w:rsidRDefault="00DF0C70" w:rsidP="00DF0C7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9" w:type="pct"/>
            <w:vAlign w:val="center"/>
          </w:tcPr>
          <w:p w14:paraId="13364065" w14:textId="2A42C593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3511AD1" w14:textId="2879CF41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97E7946" w14:textId="6410C8BA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03FF58DC" w14:textId="72F178C9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600AF15" w14:textId="34B3A278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F0C70" w:rsidRPr="006F3142" w14:paraId="258B207F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EF9AD0E" w14:textId="6A6C9B5A" w:rsidR="00DF0C70" w:rsidRPr="009720DA" w:rsidRDefault="00DF0C70" w:rsidP="00DF0C7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9" w:type="pct"/>
            <w:vAlign w:val="center"/>
          </w:tcPr>
          <w:p w14:paraId="1B70BBF8" w14:textId="5EA26487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EE7D051" w14:textId="3FC96354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E2F883F" w14:textId="2BF46A6E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708AA40A" w14:textId="5AA3BA6D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11C3F498" w14:textId="5633D7D7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E1AD7" w:rsidRPr="004E1AD7" w14:paraId="2141E842" w14:textId="77777777" w:rsidTr="00AE3B09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E17DB03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439BFAE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67B5BE4" w14:textId="133005A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580FFF7" w14:textId="34559449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200250</w:t>
            </w:r>
          </w:p>
        </w:tc>
        <w:tc>
          <w:tcPr>
            <w:tcW w:w="618" w:type="pct"/>
            <w:vAlign w:val="center"/>
          </w:tcPr>
          <w:p w14:paraId="10E85ACF" w14:textId="215F04F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3CF073E4" w14:textId="554E3BD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6F9AD09C" w14:textId="5940B1D9" w:rsidR="004E1AD7" w:rsidRPr="00DF0C70" w:rsidRDefault="004E1AD7" w:rsidP="004E1AD7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4728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4E1AD7" w14:paraId="78B1A35D" w14:textId="77777777" w:rsidTr="00AE3B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87801EB" w14:textId="77777777" w:rsidR="004E1AD7" w:rsidRPr="00DF0C70" w:rsidRDefault="004E1AD7" w:rsidP="004E1AD7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E7B53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DE8CF" w14:textId="5CED6DEC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915E1" w14:textId="1B9ED4D9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032939ED" w14:textId="375841B4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F9FDCC3" w14:textId="4FDD6B0F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12E5105E" w14:textId="1D63C7C5" w:rsidR="004E1AD7" w:rsidRPr="00DF0C70" w:rsidRDefault="004E1AD7" w:rsidP="004E1AD7">
            <w:pPr>
              <w:snapToGrid w:val="0"/>
              <w:ind w:left="55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4728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4E1AD7" w14:paraId="40F69670" w14:textId="77777777" w:rsidTr="00AE3B09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1D50FFC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5D31148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D4AF616" w14:textId="3097AFBE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CF7870" w14:textId="463DE6C3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223500</w:t>
            </w:r>
          </w:p>
        </w:tc>
        <w:tc>
          <w:tcPr>
            <w:tcW w:w="618" w:type="pct"/>
            <w:vAlign w:val="center"/>
          </w:tcPr>
          <w:p w14:paraId="554C67B5" w14:textId="355A853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6F3370E1" w14:textId="6CB56E36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237E57AF" w14:textId="754B3E16" w:rsidR="004E1AD7" w:rsidRPr="00DF0C70" w:rsidRDefault="004E1AD7" w:rsidP="004E1AD7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4728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4E1AD7" w14:paraId="745EF5FC" w14:textId="77777777" w:rsidTr="00AE3B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4EF61390" w14:textId="77777777" w:rsidR="004E1AD7" w:rsidRPr="00DF0C70" w:rsidRDefault="004E1AD7" w:rsidP="004E1AD7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1596316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D3B32C8" w14:textId="1202FB8E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3182329" w14:textId="1779317B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2009A327" w14:textId="1F6C0CAF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CC4DF0B" w14:textId="0F2F569E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17AD749A" w14:textId="40754D41" w:rsidR="004E1AD7" w:rsidRPr="00DF0C70" w:rsidRDefault="004E1AD7" w:rsidP="004E1AD7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4728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20389F" w14:paraId="4F9187E6" w14:textId="77777777" w:rsidTr="00AE3B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7A0FADAB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6867354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03413F" w14:textId="645F5F4A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AEADEA9" w14:textId="39D7858E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164100</w:t>
            </w:r>
          </w:p>
        </w:tc>
        <w:tc>
          <w:tcPr>
            <w:tcW w:w="618" w:type="pct"/>
            <w:vAlign w:val="center"/>
          </w:tcPr>
          <w:p w14:paraId="0F6CCBE5" w14:textId="075208A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5BD6C324" w14:textId="7122AC08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590929B2" w14:textId="77BD8C25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4728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20389F" w14:paraId="3B956E01" w14:textId="77777777" w:rsidTr="00AE3B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D177486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7DDF6B9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94ED9F9" w14:textId="5DF1718D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10CD2DD" w14:textId="129E2703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40244F8" w14:textId="584B4A12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761CD261" w14:textId="5B65864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4ABFCFD8" w14:textId="15DBE2EC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4728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20389F" w14:paraId="0E7B7CD0" w14:textId="77777777" w:rsidTr="00AE3B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6EAA02B6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B3704F8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8C65384" w14:textId="2412C728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B7EDC59" w14:textId="7F6F1C2C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129000</w:t>
            </w:r>
          </w:p>
        </w:tc>
        <w:tc>
          <w:tcPr>
            <w:tcW w:w="618" w:type="pct"/>
            <w:vAlign w:val="center"/>
          </w:tcPr>
          <w:p w14:paraId="5CD823AA" w14:textId="5A2EA60A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6ADD08B9" w14:textId="4AA4C6A4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3CA4847D" w14:textId="3B086E5E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4728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20389F" w14:paraId="708D1362" w14:textId="77777777" w:rsidTr="00AE3B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2700364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E3EE647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E14E831" w14:textId="44E7789D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31C74B2" w14:textId="7F0B0156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5B5A2CA" w14:textId="643F4C6E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7432D5DA" w14:textId="6B6412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5D430E6B" w14:textId="18808A21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4728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20389F" w14:paraId="49921221" w14:textId="77777777" w:rsidTr="00AE3B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6F2D81BF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FD77300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7638F28" w14:textId="29B11850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77C84C" w14:textId="09FE74D5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106800</w:t>
            </w:r>
          </w:p>
        </w:tc>
        <w:tc>
          <w:tcPr>
            <w:tcW w:w="618" w:type="pct"/>
            <w:vAlign w:val="center"/>
          </w:tcPr>
          <w:p w14:paraId="7B4BF27C" w14:textId="01D4B299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674" w:type="pct"/>
            <w:vAlign w:val="center"/>
          </w:tcPr>
          <w:p w14:paraId="2BA267F3" w14:textId="2E6568D5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107A9425" w14:textId="27865565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4728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20389F" w14:paraId="2FB21B2E" w14:textId="77777777" w:rsidTr="00AE3B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03CE48CB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B4E31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37B5A" w14:textId="2A613CE2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00577" w14:textId="6F6969B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437E4A92" w14:textId="3A09737D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EFFA08C" w14:textId="17A04C5E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0FBF0F14" w14:textId="3B49A373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4728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20389F" w14:paraId="55FDEA92" w14:textId="77777777" w:rsidTr="00AE3B09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EC96DEE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08B2278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4B63BB9" w14:textId="08488A4F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E1DF1DC" w14:textId="61EE9DF0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152155</w:t>
            </w:r>
          </w:p>
        </w:tc>
        <w:tc>
          <w:tcPr>
            <w:tcW w:w="618" w:type="pct"/>
            <w:vAlign w:val="center"/>
          </w:tcPr>
          <w:p w14:paraId="5DD473F7" w14:textId="03737266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3A71AC10" w14:textId="7EF85D50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35E2B9C7" w14:textId="73FBF3B2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4728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20389F" w14:paraId="1935257C" w14:textId="77777777" w:rsidTr="00AE3B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091CD6BB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688CB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AAAD1" w14:textId="0435227B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7C9F4" w14:textId="05787E30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42B47B2" w14:textId="7A8D9F12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7B6A3806" w14:textId="261C791D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34F43F82" w14:textId="3B920665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4728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4E1AD7" w14:paraId="0577D9C4" w14:textId="77777777" w:rsidTr="00AE3B09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407A8A56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363CE222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58BC116F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153900</w:t>
            </w:r>
          </w:p>
        </w:tc>
        <w:tc>
          <w:tcPr>
            <w:tcW w:w="618" w:type="pct"/>
            <w:vAlign w:val="center"/>
          </w:tcPr>
          <w:p w14:paraId="2628E55D" w14:textId="1920B0FD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1632952E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6EBA8B1D" w14:textId="286CA4BA" w:rsidR="004E1AD7" w:rsidRPr="00DF0C70" w:rsidRDefault="004E1AD7" w:rsidP="004E1AD7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4728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4E1AD7" w14:paraId="081180AE" w14:textId="77777777" w:rsidTr="00AE3B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4E1AD7" w:rsidRPr="00DF0C70" w:rsidRDefault="004E1AD7" w:rsidP="004E1AD7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415CDD88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22AB85D2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293993D8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0E9950B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4CA8F024" w14:textId="52AD4797" w:rsidR="004E1AD7" w:rsidRPr="00DF0C70" w:rsidRDefault="004E1AD7" w:rsidP="004E1AD7">
            <w:pPr>
              <w:snapToGrid w:val="0"/>
              <w:ind w:left="55"/>
              <w:jc w:val="center"/>
              <w:rPr>
                <w:rFonts w:cs="Arial"/>
                <w:sz w:val="20"/>
                <w:lang w:val="es-ES"/>
              </w:rPr>
            </w:pPr>
            <w:r w:rsidRPr="004728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20389F" w14:paraId="4FEC63AC" w14:textId="77777777" w:rsidTr="00AE3B09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55254811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0B2249E2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3D79245D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138000</w:t>
            </w:r>
          </w:p>
        </w:tc>
        <w:tc>
          <w:tcPr>
            <w:tcW w:w="618" w:type="pct"/>
            <w:vAlign w:val="center"/>
          </w:tcPr>
          <w:p w14:paraId="385D0943" w14:textId="2D91D330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64391BB1" w14:textId="4E5FAB3C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7DE832A8" w14:textId="0F41E570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4728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20389F" w14:paraId="38BA3A49" w14:textId="77777777" w:rsidTr="00AE3B0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4862F55E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176BEC92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225F533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3E0824F8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38809AAA" w14:textId="520D29C6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47285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20389F" w14:paraId="204F162D" w14:textId="77777777" w:rsidTr="00DA25C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504E2B9A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47D0F9" w14:textId="7C783579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28A6E4" w14:textId="2AA86FC0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161570</w:t>
            </w:r>
          </w:p>
        </w:tc>
        <w:tc>
          <w:tcPr>
            <w:tcW w:w="618" w:type="pct"/>
            <w:vAlign w:val="center"/>
          </w:tcPr>
          <w:p w14:paraId="1F9748C7" w14:textId="4738EB9F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CFCCDE" w14:textId="6DB40FE5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03F31A92" w14:textId="20FD1936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D7436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20389F" w14:paraId="10F8D930" w14:textId="77777777" w:rsidTr="00DA25C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E8F68E" w14:textId="622C685D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479096" w14:textId="5CAC9D9C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C828CA7" w14:textId="6527641A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175ACB6C" w14:textId="33383202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113A9F2A" w14:textId="736BEDAD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D7436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20389F" w14:paraId="65E43261" w14:textId="77777777" w:rsidTr="00DA25C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5B0D27E" w14:textId="17F1B714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87ED42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8A5F3BE" w14:textId="60552D5C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846FAD" w14:textId="3EBA1729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229500</w:t>
            </w:r>
          </w:p>
        </w:tc>
        <w:tc>
          <w:tcPr>
            <w:tcW w:w="618" w:type="pct"/>
            <w:vAlign w:val="center"/>
          </w:tcPr>
          <w:p w14:paraId="30BD2DC5" w14:textId="2FD2BBEE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6491A3F3" w14:textId="42805721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424B82C2" w14:textId="60E5E928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D7436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20389F" w14:paraId="073D40A2" w14:textId="77777777" w:rsidTr="00DA25C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E6D8E46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BF807DE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552B3FB" w14:textId="68183BDD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CF5FFA" w14:textId="04BD8673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EA1D1B6" w14:textId="75DB923C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0F70F6D" w14:textId="03860B4D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0117C06A" w14:textId="680D7A5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D7436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20389F" w14:paraId="2E1B99A8" w14:textId="77777777" w:rsidTr="00DA25C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3E53B14" w14:textId="789CF630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184466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A04BBD8" w14:textId="7A15E7EE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2A72F8D" w14:textId="356F966A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176383</w:t>
            </w:r>
          </w:p>
        </w:tc>
        <w:tc>
          <w:tcPr>
            <w:tcW w:w="618" w:type="pct"/>
            <w:vAlign w:val="center"/>
          </w:tcPr>
          <w:p w14:paraId="72D80524" w14:textId="509B5345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644A3CDF" w14:textId="71D66670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0F0E2E87" w14:textId="7CD1A38A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D7436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20389F" w14:paraId="2F259525" w14:textId="77777777" w:rsidTr="00DA25C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3E286BD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F027" w14:textId="77777777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4ECCC" w14:textId="65799E74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D25C6" w14:textId="05C0AFC5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F3F0AB2" w14:textId="4C23D40F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8A52E9" w14:textId="158B25D5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359BA56A" w14:textId="596A625E" w:rsidR="004E1AD7" w:rsidRPr="0020389F" w:rsidRDefault="004E1AD7" w:rsidP="004E1AD7">
            <w:pPr>
              <w:snapToGrid w:val="0"/>
              <w:jc w:val="center"/>
              <w:rPr>
                <w:rFonts w:cs="Arial"/>
                <w:sz w:val="20"/>
              </w:rPr>
            </w:pPr>
            <w:r w:rsidRPr="00D7436E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DF0C70">
        <w:rPr>
          <w:sz w:val="20"/>
        </w:rPr>
        <w:t>There were no release operations 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3F5A1FF3" w14:textId="77777777" w:rsidR="00451D39" w:rsidRPr="00C90E62" w:rsidRDefault="00451D39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0C70" w:rsidRPr="00685698" w14:paraId="0E0AA38D" w14:textId="260605B5" w:rsidTr="00175131">
        <w:trPr>
          <w:trHeight w:val="397"/>
        </w:trPr>
        <w:tc>
          <w:tcPr>
            <w:tcW w:w="995" w:type="pct"/>
            <w:vAlign w:val="center"/>
          </w:tcPr>
          <w:p w14:paraId="3ED8F943" w14:textId="5EAC8E6D" w:rsidR="00DF0C70" w:rsidRPr="00685698" w:rsidRDefault="00DF0C70" w:rsidP="00DF0C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1CE0C31E" w:rsidR="00DF0C70" w:rsidRPr="00685698" w:rsidRDefault="00DF0C70" w:rsidP="00DF0C70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680" w:type="pct"/>
            <w:vAlign w:val="center"/>
          </w:tcPr>
          <w:p w14:paraId="24A42B75" w14:textId="75AA0F5E" w:rsidR="00DF0C70" w:rsidRPr="00685698" w:rsidRDefault="00DF0C70" w:rsidP="00DF0C70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</w:t>
            </w:r>
          </w:p>
        </w:tc>
        <w:tc>
          <w:tcPr>
            <w:tcW w:w="655" w:type="pct"/>
            <w:vAlign w:val="center"/>
          </w:tcPr>
          <w:p w14:paraId="4923F31B" w14:textId="181C6F34" w:rsidR="00DF0C70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044</w:t>
            </w:r>
          </w:p>
        </w:tc>
        <w:tc>
          <w:tcPr>
            <w:tcW w:w="1335" w:type="pct"/>
            <w:vAlign w:val="center"/>
          </w:tcPr>
          <w:p w14:paraId="5015C9EB" w14:textId="15E2E0A8" w:rsidR="00DF0C70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933285A" w14:textId="7F8892A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3257A4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C20521F" w14:textId="0B0D270E" w:rsidR="00792885" w:rsidRPr="00150DEA" w:rsidRDefault="00792885" w:rsidP="003257A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DF0C70" w:rsidRPr="006F3142" w14:paraId="121C7FEC" w14:textId="77777777" w:rsidTr="003257A4">
        <w:trPr>
          <w:trHeight w:val="397"/>
        </w:trPr>
        <w:tc>
          <w:tcPr>
            <w:tcW w:w="715" w:type="pct"/>
            <w:vAlign w:val="center"/>
          </w:tcPr>
          <w:p w14:paraId="28E71774" w14:textId="4D2ECF0A" w:rsidR="00DF0C70" w:rsidRPr="00C90E62" w:rsidRDefault="00DF0C70" w:rsidP="00DF0C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47B7C4E" w14:textId="17C9A354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779" w:type="pct"/>
            <w:vAlign w:val="center"/>
          </w:tcPr>
          <w:p w14:paraId="505C9AE5" w14:textId="2D8B8830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BAF25E0" w14:textId="5CF45587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94CBE51" w14:textId="24820FCF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702E0F40" w14:textId="2CA54407" w:rsidR="00DF0C70" w:rsidRPr="00150DEA" w:rsidRDefault="00DF0C70" w:rsidP="00DF0C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F857C96" w:rsidR="0020389F" w:rsidRDefault="0020389F" w:rsidP="0020389F">
      <w:pPr>
        <w:pStyle w:val="ListBullet2"/>
      </w:pPr>
    </w:p>
    <w:p w14:paraId="3F098E6A" w14:textId="77777777" w:rsidR="00451D39" w:rsidRPr="00C90E62" w:rsidRDefault="00451D39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3257A4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3257A4">
        <w:trPr>
          <w:trHeight w:val="510"/>
        </w:trPr>
        <w:tc>
          <w:tcPr>
            <w:tcW w:w="381" w:type="pct"/>
            <w:vMerge/>
            <w:vAlign w:val="center"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8A309C" w:rsidRPr="00D95B6B" w14:paraId="656F5782" w14:textId="77777777" w:rsidTr="003257A4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8A309C" w:rsidRPr="00BE4CEF" w:rsidRDefault="008A309C" w:rsidP="008A30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8A309C" w:rsidRPr="00BE4CEF" w:rsidRDefault="008A309C" w:rsidP="008A30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7FAF9C70" w:rsidR="008A309C" w:rsidRPr="00BE4CEF" w:rsidRDefault="008A309C" w:rsidP="008A309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0F116E86" w:rsidR="008A309C" w:rsidRPr="00BE4CEF" w:rsidRDefault="008A309C" w:rsidP="008A309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229500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1A31AD17" w:rsidR="008A309C" w:rsidRPr="00BE4CEF" w:rsidRDefault="008A309C" w:rsidP="008A30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77913F2E" w:rsidR="008A309C" w:rsidRPr="00BE4CEF" w:rsidRDefault="008A309C" w:rsidP="008A30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10F8D69A" w:rsidR="008A309C" w:rsidRPr="00BE4CEF" w:rsidRDefault="008A309C" w:rsidP="008A309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1527</w:t>
            </w:r>
          </w:p>
        </w:tc>
        <w:tc>
          <w:tcPr>
            <w:tcW w:w="475" w:type="pct"/>
            <w:vAlign w:val="center"/>
          </w:tcPr>
          <w:p w14:paraId="52FD95F9" w14:textId="4CC13478" w:rsidR="008A309C" w:rsidRPr="00BE4CEF" w:rsidRDefault="008A309C" w:rsidP="008A30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A309C" w:rsidRPr="00D95B6B" w14:paraId="4DA41904" w14:textId="77777777" w:rsidTr="003257A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7B7CFF33" w14:textId="77777777" w:rsidR="008A309C" w:rsidRPr="00BE4CEF" w:rsidRDefault="008A309C" w:rsidP="008A30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8A309C" w:rsidRPr="00BE4CEF" w:rsidRDefault="008A309C" w:rsidP="008A30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7CA213C5" w:rsidR="008A309C" w:rsidRPr="00BE4CEF" w:rsidRDefault="008A309C" w:rsidP="008A309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70DD6B31" w:rsidR="008A309C" w:rsidRPr="00BE4CEF" w:rsidRDefault="008A309C" w:rsidP="008A309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2AA3109E" w:rsidR="008A309C" w:rsidRPr="00BE4CEF" w:rsidRDefault="008A309C" w:rsidP="008A30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7ECA1C0D" w:rsidR="008A309C" w:rsidRPr="00BE4CEF" w:rsidRDefault="008A309C" w:rsidP="008A30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012662EC" w:rsidR="008A309C" w:rsidRPr="00BE4CEF" w:rsidRDefault="008A309C" w:rsidP="008A309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38AD9DF3" w:rsidR="008A309C" w:rsidRPr="00BE4CEF" w:rsidRDefault="008A309C" w:rsidP="008A309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</w:t>
            </w: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8A309C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8A309C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8A309C" w:rsidRPr="0064773A" w14:paraId="5030EF3F" w14:textId="77777777" w:rsidTr="008A309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3B0FD632" w:rsidR="008A309C" w:rsidRDefault="008A309C" w:rsidP="008A30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69991AA6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31A0397B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6ACA021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309C" w:rsidRPr="0064773A" w14:paraId="4FD69AF3" w14:textId="77777777" w:rsidTr="008A309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C7D0652" w14:textId="62BF2776" w:rsidR="008A309C" w:rsidRDefault="008A309C" w:rsidP="008A30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03684019" w14:textId="5A59C47D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16FBD6C" w14:textId="40D3DB75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6C2B6DE" w14:textId="1A96EE80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6EE4C4C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EF1DDCB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309C" w:rsidRPr="0064773A" w14:paraId="056DDE66" w14:textId="77777777" w:rsidTr="008A309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0ECCCAB" w14:textId="2B48538E" w:rsidR="008A309C" w:rsidRDefault="008A309C" w:rsidP="008A30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0774796B" w14:textId="10BA4B20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62A151" w14:textId="55E0CA9D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4D350AE" w14:textId="2BC9C785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CAFC27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B382EF3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309C" w:rsidRPr="0064773A" w14:paraId="4659CF7C" w14:textId="77777777" w:rsidTr="008A309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6AF6383" w14:textId="76F81507" w:rsidR="008A309C" w:rsidRDefault="008A309C" w:rsidP="008A30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518979EC" w14:textId="264B93F9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2172AB4" w14:textId="3C78769F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DCDF84E" w14:textId="746B9051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1BBBC07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291D66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309C" w:rsidRPr="0064773A" w14:paraId="7E640595" w14:textId="77777777" w:rsidTr="008A309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A5AE6A7" w14:textId="5D8C7C78" w:rsidR="008A309C" w:rsidRDefault="008A309C" w:rsidP="008A30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2C4F6152" w14:textId="718FE9F9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C5559A8" w14:textId="390FE241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15D7E2F" w14:textId="3167A790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ABED087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52A3D4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309C" w:rsidRPr="0064773A" w14:paraId="4140BEA8" w14:textId="77777777" w:rsidTr="008A309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50DC51B" w14:textId="709411E1" w:rsidR="008A309C" w:rsidRDefault="008A309C" w:rsidP="008A30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7C4F5EF8" w14:textId="7B7EEB62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BFB38D9" w14:textId="4F18F82D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FC08DE9" w14:textId="0BF5ADA5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910FC82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BB3F166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309C" w:rsidRPr="0064773A" w14:paraId="148EA71D" w14:textId="77777777" w:rsidTr="008A309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97CA48C" w14:textId="6B133781" w:rsidR="008A309C" w:rsidRDefault="008A309C" w:rsidP="008A30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3DC18984" w14:textId="5B45424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4C57421" w14:textId="0B0C85B9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04F465" w14:textId="7A72BB35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720C1CC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EB799A8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309C" w:rsidRPr="0064773A" w14:paraId="24168A87" w14:textId="77777777" w:rsidTr="008A309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0761A2" w14:textId="1E84D884" w:rsidR="008A309C" w:rsidRDefault="008A309C" w:rsidP="008A30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303969FB" w14:textId="697307F5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A38BC4" w14:textId="7D053132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E359FEB" w14:textId="4B3D3A48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44B950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985FBB7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309C" w:rsidRPr="0064773A" w14:paraId="5D1B4D15" w14:textId="77777777" w:rsidTr="008A309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674BA90" w14:textId="06F1C463" w:rsidR="008A309C" w:rsidRDefault="008A309C" w:rsidP="008A30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4725D01F" w14:textId="0407B07B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0AE1CBE" w14:textId="360A2019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2915295" w14:textId="3D7E2883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C19E264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80EDC04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309C" w:rsidRPr="0064773A" w14:paraId="3E615DDE" w14:textId="77777777" w:rsidTr="008A309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8C6A2D7" w14:textId="2BE503BB" w:rsidR="008A309C" w:rsidRDefault="008A309C" w:rsidP="008A30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4761B4B9" w14:textId="0BCCE41E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A5EF3E7" w14:textId="4E581BCE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7BF9E76" w14:textId="252F7D90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D2F01E4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F684664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309C" w:rsidRPr="0064773A" w14:paraId="5235DA51" w14:textId="77777777" w:rsidTr="008A309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95BFF81" w14:textId="29F0BAFB" w:rsidR="008A309C" w:rsidRDefault="008A309C" w:rsidP="008A30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3965CB8F" w14:textId="1341F578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3F02AC" w14:textId="6472BE9B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9562C2B" w14:textId="21071B20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9E9437D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CEF265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309C" w:rsidRPr="0064773A" w14:paraId="46B1A209" w14:textId="77777777" w:rsidTr="008A309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2E54B29" w14:textId="28A853CC" w:rsidR="008A309C" w:rsidRDefault="008A309C" w:rsidP="008A30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218130D9" w14:textId="5CA38349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43BBD36" w14:textId="07F080FB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2D6AC4A" w14:textId="3090E185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09C6D78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C208596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309C" w:rsidRPr="0064773A" w14:paraId="629B8C1F" w14:textId="77777777" w:rsidTr="008A309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A4B39A8" w14:textId="412877F8" w:rsidR="008A309C" w:rsidRDefault="008A309C" w:rsidP="008A30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12EFC025" w14:textId="488F37F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2AB0451" w14:textId="3962D486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D145BB" w14:textId="1F7FF1B2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86CFA84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7D35CCA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309C" w:rsidRPr="0064773A" w14:paraId="13741A52" w14:textId="77777777" w:rsidTr="008A309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EEDD42D" w14:textId="0A680B6A" w:rsidR="008A309C" w:rsidRDefault="008A309C" w:rsidP="008A30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44F1961E" w14:textId="548A9B80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18D997" w14:textId="647C6DF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B601D6A" w14:textId="14938F39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155681D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4881400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309C" w:rsidRPr="0064773A" w14:paraId="5762A54A" w14:textId="77777777" w:rsidTr="008A309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F485252" w14:textId="7BEA4629" w:rsidR="008A309C" w:rsidRDefault="008A309C" w:rsidP="008A30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348AC877" w14:textId="65928588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B3956CF" w14:textId="4119AF50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1C40FA9" w14:textId="1167620A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999C16E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9E5653" w14:textId="77777777" w:rsidR="008A309C" w:rsidRDefault="008A309C" w:rsidP="008A3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1B1EF63D" w14:textId="77777777" w:rsidR="008A309C" w:rsidRDefault="008A309C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48846B8E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574FEC" w14:paraId="6A1920D0" w14:textId="77777777" w:rsidTr="008A309C">
        <w:trPr>
          <w:trHeight w:val="397"/>
          <w:tblHeader/>
        </w:trPr>
        <w:tc>
          <w:tcPr>
            <w:tcW w:w="735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8A309C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574FEC" w14:paraId="5E99B9E0" w14:textId="77777777" w:rsidTr="008A309C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3B60EEE9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10BA385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530F1C7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05C4056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C102A2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32D8C3C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shd w:val="clear" w:color="auto" w:fill="auto"/>
            <w:vAlign w:val="center"/>
            <w:hideMark/>
          </w:tcPr>
          <w:p w14:paraId="2569958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4E1AD7" w:rsidRPr="001B6986" w14:paraId="11C4260B" w14:textId="77777777" w:rsidTr="003811EE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7CA6CF" w14:textId="0D7EE5DE" w:rsidR="004E1AD7" w:rsidRDefault="004E1AD7" w:rsidP="004E1AD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B182446" w14:textId="58453EA1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834596F" w14:textId="73807D2D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10106</w:t>
            </w:r>
          </w:p>
        </w:tc>
        <w:tc>
          <w:tcPr>
            <w:tcW w:w="1366" w:type="pct"/>
            <w:shd w:val="clear" w:color="auto" w:fill="auto"/>
            <w:noWrap/>
          </w:tcPr>
          <w:p w14:paraId="6B57E684" w14:textId="647FD7BB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2338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6334513" w14:textId="2F95F36C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7EDABC4" w14:textId="26A834BA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10106</w:t>
            </w:r>
          </w:p>
        </w:tc>
        <w:tc>
          <w:tcPr>
            <w:tcW w:w="1522" w:type="pct"/>
            <w:shd w:val="clear" w:color="auto" w:fill="auto"/>
            <w:noWrap/>
          </w:tcPr>
          <w:p w14:paraId="13E34B15" w14:textId="4F80228C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6331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1B6986" w14:paraId="3869A2B9" w14:textId="77777777" w:rsidTr="003811EE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5F8F48F" w14:textId="55E178B3" w:rsidR="004E1AD7" w:rsidRDefault="004E1AD7" w:rsidP="004E1AD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ACAFB39" w14:textId="45E049F6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8149B69" w14:textId="48824187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8111</w:t>
            </w:r>
          </w:p>
        </w:tc>
        <w:tc>
          <w:tcPr>
            <w:tcW w:w="1366" w:type="pct"/>
            <w:shd w:val="clear" w:color="auto" w:fill="auto"/>
            <w:noWrap/>
          </w:tcPr>
          <w:p w14:paraId="799B05F3" w14:textId="3D2CD01F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2338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B403051" w14:textId="749B51B9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88A62C6" w14:textId="059B0F09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8111</w:t>
            </w:r>
          </w:p>
        </w:tc>
        <w:tc>
          <w:tcPr>
            <w:tcW w:w="1522" w:type="pct"/>
            <w:shd w:val="clear" w:color="auto" w:fill="auto"/>
            <w:noWrap/>
          </w:tcPr>
          <w:p w14:paraId="6FFC2D7A" w14:textId="62614F60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6331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1B6986" w14:paraId="17B5432F" w14:textId="77777777" w:rsidTr="003811EE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5F8E1AB" w14:textId="178A0C4D" w:rsidR="004E1AD7" w:rsidRDefault="004E1AD7" w:rsidP="004E1AD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7F63577" w14:textId="2606AE48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B6DCFA1" w14:textId="6958BE7F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9465</w:t>
            </w:r>
          </w:p>
        </w:tc>
        <w:tc>
          <w:tcPr>
            <w:tcW w:w="1366" w:type="pct"/>
            <w:shd w:val="clear" w:color="auto" w:fill="auto"/>
            <w:noWrap/>
          </w:tcPr>
          <w:p w14:paraId="2EC30C36" w14:textId="53AC90A8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2338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BB83A5A" w14:textId="2ED82B37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5A35428" w14:textId="35FEBB2B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9465</w:t>
            </w:r>
          </w:p>
        </w:tc>
        <w:tc>
          <w:tcPr>
            <w:tcW w:w="1522" w:type="pct"/>
            <w:shd w:val="clear" w:color="auto" w:fill="auto"/>
            <w:noWrap/>
          </w:tcPr>
          <w:p w14:paraId="55E0449E" w14:textId="05B20808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6331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1B6986" w14:paraId="4EDE421B" w14:textId="77777777" w:rsidTr="003811EE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DE38823" w14:textId="446D1F6A" w:rsidR="004E1AD7" w:rsidRDefault="004E1AD7" w:rsidP="004E1AD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CEA9F47" w14:textId="295B0977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FED244E" w14:textId="2486D98C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6414</w:t>
            </w:r>
          </w:p>
        </w:tc>
        <w:tc>
          <w:tcPr>
            <w:tcW w:w="1366" w:type="pct"/>
            <w:shd w:val="clear" w:color="auto" w:fill="auto"/>
            <w:noWrap/>
          </w:tcPr>
          <w:p w14:paraId="7796C968" w14:textId="25AF7AAF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2338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EB98B65" w14:textId="1C0B0BB7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25A231" w14:textId="6ECD282B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6414</w:t>
            </w:r>
          </w:p>
        </w:tc>
        <w:tc>
          <w:tcPr>
            <w:tcW w:w="1522" w:type="pct"/>
            <w:shd w:val="clear" w:color="auto" w:fill="auto"/>
            <w:noWrap/>
          </w:tcPr>
          <w:p w14:paraId="41CC1F6C" w14:textId="5DF12ECF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6331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1B6986" w14:paraId="14EF4FE8" w14:textId="77777777" w:rsidTr="003811EE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B604831" w14:textId="225C9CDE" w:rsidR="004E1AD7" w:rsidRDefault="004E1AD7" w:rsidP="004E1AD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7BE5CDD" w14:textId="55FAA732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CFD54B0" w14:textId="0BED0BFF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11554</w:t>
            </w:r>
          </w:p>
        </w:tc>
        <w:tc>
          <w:tcPr>
            <w:tcW w:w="1366" w:type="pct"/>
            <w:shd w:val="clear" w:color="auto" w:fill="auto"/>
            <w:noWrap/>
          </w:tcPr>
          <w:p w14:paraId="1DA6CBF1" w14:textId="6EE825F4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2338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2EA9486" w14:textId="21E4488A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C50A675" w14:textId="4DBFAAF3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11554</w:t>
            </w:r>
          </w:p>
        </w:tc>
        <w:tc>
          <w:tcPr>
            <w:tcW w:w="1522" w:type="pct"/>
            <w:shd w:val="clear" w:color="auto" w:fill="auto"/>
            <w:noWrap/>
          </w:tcPr>
          <w:p w14:paraId="5D0E9ECF" w14:textId="2384CE9D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6331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1B6986" w14:paraId="3C960DB7" w14:textId="77777777" w:rsidTr="003811EE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2114085" w14:textId="3199D5B4" w:rsidR="004E1AD7" w:rsidRDefault="004E1AD7" w:rsidP="004E1AD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AE4D799" w14:textId="75A835E0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8300C02" w14:textId="5127CA42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6488</w:t>
            </w:r>
          </w:p>
        </w:tc>
        <w:tc>
          <w:tcPr>
            <w:tcW w:w="1366" w:type="pct"/>
            <w:shd w:val="clear" w:color="auto" w:fill="auto"/>
            <w:noWrap/>
          </w:tcPr>
          <w:p w14:paraId="16498A36" w14:textId="68082587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2338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E47F929" w14:textId="24743D37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A2E4E92" w14:textId="1A5D3223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6488</w:t>
            </w:r>
          </w:p>
        </w:tc>
        <w:tc>
          <w:tcPr>
            <w:tcW w:w="1522" w:type="pct"/>
            <w:shd w:val="clear" w:color="auto" w:fill="auto"/>
            <w:noWrap/>
          </w:tcPr>
          <w:p w14:paraId="6D89051D" w14:textId="7B356CC1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6331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1B6986" w14:paraId="06BC5807" w14:textId="77777777" w:rsidTr="003811EE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55CA7D6" w14:textId="6AAC692F" w:rsidR="004E1AD7" w:rsidRDefault="004E1AD7" w:rsidP="004E1AD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E9FB167" w14:textId="734C27F5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65B581" w14:textId="4BA5D3D2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</w:t>
            </w:r>
          </w:p>
        </w:tc>
        <w:tc>
          <w:tcPr>
            <w:tcW w:w="1366" w:type="pct"/>
            <w:shd w:val="clear" w:color="auto" w:fill="auto"/>
            <w:noWrap/>
          </w:tcPr>
          <w:p w14:paraId="6BF0DDB8" w14:textId="2DFA8897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2338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276BD1B" w14:textId="4CD2BE5A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0415F97" w14:textId="4BDD5198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</w:t>
            </w:r>
          </w:p>
        </w:tc>
        <w:tc>
          <w:tcPr>
            <w:tcW w:w="1522" w:type="pct"/>
            <w:shd w:val="clear" w:color="auto" w:fill="auto"/>
            <w:noWrap/>
          </w:tcPr>
          <w:p w14:paraId="16FD1932" w14:textId="75BE6983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6331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1B6986" w14:paraId="5BECA502" w14:textId="77777777" w:rsidTr="003811EE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87C61C5" w14:textId="2701F568" w:rsidR="004E1AD7" w:rsidRDefault="004E1AD7" w:rsidP="004E1AD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6BF8854" w14:textId="113054AD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CDDB61D" w14:textId="062D25AD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10011</w:t>
            </w:r>
          </w:p>
        </w:tc>
        <w:tc>
          <w:tcPr>
            <w:tcW w:w="1366" w:type="pct"/>
            <w:shd w:val="clear" w:color="auto" w:fill="auto"/>
            <w:noWrap/>
          </w:tcPr>
          <w:p w14:paraId="70A047D4" w14:textId="42B0FEEF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2338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FF0934A" w14:textId="7CF7CB12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B4F60B6" w14:textId="49366CDF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10011</w:t>
            </w:r>
          </w:p>
        </w:tc>
        <w:tc>
          <w:tcPr>
            <w:tcW w:w="1522" w:type="pct"/>
            <w:shd w:val="clear" w:color="auto" w:fill="auto"/>
            <w:noWrap/>
          </w:tcPr>
          <w:p w14:paraId="0F3E165D" w14:textId="2A08560B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6331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1B6986" w14:paraId="027F6779" w14:textId="77777777" w:rsidTr="003811EE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4A5948A" w14:textId="1673FDE8" w:rsidR="004E1AD7" w:rsidRDefault="004E1AD7" w:rsidP="004E1AD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F407B08" w14:textId="7AE05AE9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7BC8FFD" w14:textId="0C0C8E3D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1366" w:type="pct"/>
            <w:shd w:val="clear" w:color="auto" w:fill="auto"/>
            <w:noWrap/>
          </w:tcPr>
          <w:p w14:paraId="57ECAB95" w14:textId="3C7F9E9B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2338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D7F68B1" w14:textId="5ECC3F92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BE027EB" w14:textId="5CAFBC4C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1522" w:type="pct"/>
            <w:shd w:val="clear" w:color="auto" w:fill="auto"/>
            <w:noWrap/>
          </w:tcPr>
          <w:p w14:paraId="31681F24" w14:textId="68A228EC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6331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1B6986" w14:paraId="4582C401" w14:textId="77777777" w:rsidTr="003811EE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870096C" w14:textId="56D18F24" w:rsidR="004E1AD7" w:rsidRDefault="004E1AD7" w:rsidP="004E1AD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D2655A4" w14:textId="406D4B51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2B05384" w14:textId="3BEF4A34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7362</w:t>
            </w:r>
          </w:p>
        </w:tc>
        <w:tc>
          <w:tcPr>
            <w:tcW w:w="1366" w:type="pct"/>
            <w:shd w:val="clear" w:color="auto" w:fill="auto"/>
            <w:noWrap/>
          </w:tcPr>
          <w:p w14:paraId="4180A7C0" w14:textId="6D2F87C4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2338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FB03E73" w14:textId="6E0E01ED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758C07C" w14:textId="2A6CCEA5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7362</w:t>
            </w:r>
          </w:p>
        </w:tc>
        <w:tc>
          <w:tcPr>
            <w:tcW w:w="1522" w:type="pct"/>
            <w:shd w:val="clear" w:color="auto" w:fill="auto"/>
            <w:noWrap/>
          </w:tcPr>
          <w:p w14:paraId="12DD0E85" w14:textId="5B2B9641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6331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1B6986" w14:paraId="0C11DD5D" w14:textId="77777777" w:rsidTr="003811EE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AF74441" w14:textId="5EA30C4C" w:rsidR="004E1AD7" w:rsidRDefault="004E1AD7" w:rsidP="004E1AD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B023786" w14:textId="301B9B66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18D536" w14:textId="2E255F17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9786</w:t>
            </w:r>
          </w:p>
        </w:tc>
        <w:tc>
          <w:tcPr>
            <w:tcW w:w="1366" w:type="pct"/>
            <w:shd w:val="clear" w:color="auto" w:fill="auto"/>
            <w:noWrap/>
          </w:tcPr>
          <w:p w14:paraId="56B86809" w14:textId="4B4C83E9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2338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B7BFEED" w14:textId="0A22381F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EEFCC3F" w14:textId="5DCFBA2D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9786</w:t>
            </w:r>
          </w:p>
        </w:tc>
        <w:tc>
          <w:tcPr>
            <w:tcW w:w="1522" w:type="pct"/>
            <w:shd w:val="clear" w:color="auto" w:fill="auto"/>
            <w:noWrap/>
          </w:tcPr>
          <w:p w14:paraId="307B7A5C" w14:textId="7A96EA98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6331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1B6986" w14:paraId="6C5AFD54" w14:textId="77777777" w:rsidTr="003811EE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87A3B50" w14:textId="280CF87E" w:rsidR="004E1AD7" w:rsidRDefault="004E1AD7" w:rsidP="004E1AD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442629A" w14:textId="14A5D0D8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1CD860F" w14:textId="3849A47E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</w:t>
            </w:r>
          </w:p>
        </w:tc>
        <w:tc>
          <w:tcPr>
            <w:tcW w:w="1366" w:type="pct"/>
            <w:shd w:val="clear" w:color="auto" w:fill="auto"/>
            <w:noWrap/>
          </w:tcPr>
          <w:p w14:paraId="749CDEAA" w14:textId="6BD71028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2338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1170B48" w14:textId="171C6E2B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1895CF" w14:textId="38BB1C4C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</w:t>
            </w:r>
          </w:p>
        </w:tc>
        <w:tc>
          <w:tcPr>
            <w:tcW w:w="1522" w:type="pct"/>
            <w:shd w:val="clear" w:color="auto" w:fill="auto"/>
            <w:noWrap/>
          </w:tcPr>
          <w:p w14:paraId="4637F912" w14:textId="050906E3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6331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1B6986" w14:paraId="1AE85CC6" w14:textId="77777777" w:rsidTr="003811EE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2383933" w14:textId="1CCBE6C1" w:rsidR="004E1AD7" w:rsidRDefault="004E1AD7" w:rsidP="004E1AD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1F74AD1" w14:textId="55604E68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6FE2658" w14:textId="6AACD2E1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5988</w:t>
            </w:r>
          </w:p>
        </w:tc>
        <w:tc>
          <w:tcPr>
            <w:tcW w:w="1366" w:type="pct"/>
            <w:shd w:val="clear" w:color="auto" w:fill="auto"/>
            <w:noWrap/>
          </w:tcPr>
          <w:p w14:paraId="2F11BF75" w14:textId="21CE5DBE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2338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6EABBE7" w14:textId="70B2505C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63762F1" w14:textId="03C1C39A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5988</w:t>
            </w:r>
          </w:p>
        </w:tc>
        <w:tc>
          <w:tcPr>
            <w:tcW w:w="1522" w:type="pct"/>
            <w:shd w:val="clear" w:color="auto" w:fill="auto"/>
            <w:noWrap/>
          </w:tcPr>
          <w:p w14:paraId="15DB58BF" w14:textId="0407A702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6331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1B6986" w14:paraId="03424192" w14:textId="77777777" w:rsidTr="003811EE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89F9DB7" w14:textId="43A867F1" w:rsidR="004E1AD7" w:rsidRDefault="004E1AD7" w:rsidP="004E1AD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E723D09" w14:textId="2EA85C8C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9C6E04" w14:textId="0BF33217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9352</w:t>
            </w:r>
          </w:p>
        </w:tc>
        <w:tc>
          <w:tcPr>
            <w:tcW w:w="1366" w:type="pct"/>
            <w:shd w:val="clear" w:color="auto" w:fill="auto"/>
            <w:noWrap/>
          </w:tcPr>
          <w:p w14:paraId="0F3570F0" w14:textId="623DF3C7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2338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03A66BB" w14:textId="1380D7BE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B83C89C" w14:textId="50E13F8E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9352</w:t>
            </w:r>
          </w:p>
        </w:tc>
        <w:tc>
          <w:tcPr>
            <w:tcW w:w="1522" w:type="pct"/>
            <w:shd w:val="clear" w:color="auto" w:fill="auto"/>
            <w:noWrap/>
          </w:tcPr>
          <w:p w14:paraId="79B3D6BE" w14:textId="465718D9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6331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1AD7" w:rsidRPr="001B6986" w14:paraId="3F621A67" w14:textId="77777777" w:rsidTr="003811EE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359A7E0" w14:textId="57D757F6" w:rsidR="004E1AD7" w:rsidRDefault="004E1AD7" w:rsidP="004E1AD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18A0249" w14:textId="7B566BAE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686700D" w14:textId="3D6DE0F5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5430</w:t>
            </w:r>
          </w:p>
        </w:tc>
        <w:tc>
          <w:tcPr>
            <w:tcW w:w="1366" w:type="pct"/>
            <w:shd w:val="clear" w:color="auto" w:fill="auto"/>
            <w:noWrap/>
          </w:tcPr>
          <w:p w14:paraId="4E859224" w14:textId="7CC5FE45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2338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5444CBC" w14:textId="4E258351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840CA72" w14:textId="102B9C36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5430</w:t>
            </w:r>
          </w:p>
        </w:tc>
        <w:tc>
          <w:tcPr>
            <w:tcW w:w="1522" w:type="pct"/>
            <w:shd w:val="clear" w:color="auto" w:fill="auto"/>
            <w:noWrap/>
          </w:tcPr>
          <w:p w14:paraId="48A364E2" w14:textId="2425C7E0" w:rsidR="004E1AD7" w:rsidRDefault="004E1AD7" w:rsidP="004E1AD7">
            <w:pPr>
              <w:jc w:val="center"/>
              <w:rPr>
                <w:rFonts w:cs="Arial"/>
                <w:color w:val="000000"/>
                <w:sz w:val="20"/>
              </w:rPr>
            </w:pPr>
            <w:r w:rsidRPr="006331BE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451D39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0"/>
        <w:gridCol w:w="761"/>
        <w:gridCol w:w="761"/>
        <w:gridCol w:w="761"/>
        <w:gridCol w:w="761"/>
        <w:gridCol w:w="761"/>
        <w:gridCol w:w="761"/>
        <w:gridCol w:w="761"/>
        <w:gridCol w:w="761"/>
        <w:gridCol w:w="872"/>
        <w:gridCol w:w="872"/>
      </w:tblGrid>
      <w:tr w:rsidR="008A309C" w14:paraId="20BFA83F" w14:textId="04A12B44" w:rsidTr="008A309C">
        <w:trPr>
          <w:trHeight w:val="397"/>
        </w:trPr>
        <w:tc>
          <w:tcPr>
            <w:tcW w:w="2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8A309C" w:rsidRDefault="008A309C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616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03C00" w14:textId="1F4B1D9F" w:rsidR="008A309C" w:rsidRDefault="008A309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FE2FEF" w14:paraId="76B7C613" w14:textId="09C04D54" w:rsidTr="008A309C">
        <w:trPr>
          <w:trHeight w:val="397"/>
        </w:trPr>
        <w:tc>
          <w:tcPr>
            <w:tcW w:w="2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8A309C" w:rsidRDefault="008A309C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4D55" w14:textId="35223D31" w:rsidR="008A309C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7A1F" w14:textId="5BBDA96E" w:rsidR="008A309C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COP2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3F57" w14:textId="1619BF99" w:rsidR="008A309C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COP3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FCAE" w14:textId="74D813DD" w:rsidR="008A309C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COP4</w:t>
            </w: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D329" w14:textId="207F09D6" w:rsidR="008A309C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COP6</w:t>
            </w: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108" w14:textId="44A916A8" w:rsidR="008A309C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COP7</w:t>
            </w: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CE0D" w14:textId="25D7028D" w:rsidR="008A309C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COP8</w:t>
            </w: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8EC2" w14:textId="448994B1" w:rsidR="008A309C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COP9</w:t>
            </w: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B8B1" w14:textId="6D1A305A" w:rsidR="008A309C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0BDD5AC" w:rsidR="008A309C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COP11</w:t>
            </w:r>
          </w:p>
        </w:tc>
      </w:tr>
      <w:tr w:rsidR="00FE2FEF" w:rsidRPr="00C92E2B" w14:paraId="6CE63782" w14:textId="4B0D596A" w:rsidTr="008A309C">
        <w:trPr>
          <w:trHeight w:val="397"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465D720" w:rsidR="008A309C" w:rsidRPr="00C92E2B" w:rsidRDefault="00FE2FEF" w:rsidP="00451D39">
            <w:pPr>
              <w:rPr>
                <w:rFonts w:cs="Arial"/>
                <w:color w:val="000000"/>
                <w:sz w:val="20"/>
              </w:rPr>
            </w:pPr>
            <w:r w:rsidRPr="00FE2FEF">
              <w:rPr>
                <w:rFonts w:cs="Arial"/>
                <w:color w:val="000000"/>
                <w:sz w:val="20"/>
              </w:rPr>
              <w:t>Independent observer estimates of amount caged was not possible due to video quality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40B2" w14:textId="61FAC45C" w:rsidR="008A309C" w:rsidRPr="00C92E2B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C95E" w14:textId="6C4BE02D" w:rsidR="008A309C" w:rsidRPr="00C92E2B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B61C" w14:textId="35E4079F" w:rsidR="008A309C" w:rsidRPr="00C92E2B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ED2F" w14:textId="62C58832" w:rsidR="008A309C" w:rsidRPr="00C92E2B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EFE5" w14:textId="4F06DC1A" w:rsidR="008A309C" w:rsidRPr="00C92E2B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E5FC" w14:textId="5536A789" w:rsidR="008A309C" w:rsidRPr="00C92E2B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2507" w14:textId="2CC627A9" w:rsidR="008A309C" w:rsidRPr="00C92E2B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AA63" w14:textId="48EC3FA8" w:rsidR="008A309C" w:rsidRPr="00C92E2B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3FE4" w14:textId="2A52F1E4" w:rsidR="008A309C" w:rsidRPr="00C92E2B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4B1673D8" w:rsidR="008A309C" w:rsidRPr="00C92E2B" w:rsidRDefault="00FE2FE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75C599FB" w:rsidR="006B7C83" w:rsidRDefault="006B7C83" w:rsidP="00521AF8">
      <w:pPr>
        <w:pStyle w:val="BodyText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38B13C21" w14:textId="77777777" w:rsidR="00547F5B" w:rsidRDefault="00547F5B" w:rsidP="00521AF8">
      <w:pPr>
        <w:pStyle w:val="BodyText"/>
        <w:spacing w:line="240" w:lineRule="atLeast"/>
        <w:rPr>
          <w:rFonts w:cs="Arial"/>
          <w:sz w:val="20"/>
        </w:rPr>
      </w:pPr>
    </w:p>
    <w:p w14:paraId="44878B8E" w14:textId="49149AEF" w:rsidR="00175131" w:rsidRDefault="0014701D" w:rsidP="00175131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For caging operation</w:t>
      </w:r>
      <w:r w:rsidR="00175131">
        <w:rPr>
          <w:rFonts w:cs="Arial"/>
          <w:sz w:val="20"/>
        </w:rPr>
        <w:t xml:space="preserve">s </w:t>
      </w:r>
      <w:r>
        <w:rPr>
          <w:rFonts w:cs="Arial"/>
          <w:sz w:val="20"/>
        </w:rPr>
        <w:t>1,</w:t>
      </w:r>
      <w:r w:rsidR="00175131">
        <w:rPr>
          <w:rFonts w:cs="Arial"/>
          <w:sz w:val="20"/>
        </w:rPr>
        <w:t xml:space="preserve"> 2, 3, 4, 6, 7, 8, 9 and 10, d</w:t>
      </w:r>
      <w:r w:rsidR="00175131" w:rsidRPr="00175131">
        <w:rPr>
          <w:rFonts w:cs="Arial"/>
          <w:sz w:val="20"/>
        </w:rPr>
        <w:t xml:space="preserve">ue to blurred water and poor water quality, no </w:t>
      </w:r>
      <w:r w:rsidR="00175131">
        <w:rPr>
          <w:rFonts w:cs="Arial"/>
          <w:sz w:val="20"/>
        </w:rPr>
        <w:t xml:space="preserve">independent observer </w:t>
      </w:r>
      <w:r w:rsidR="00175131" w:rsidRPr="00175131">
        <w:rPr>
          <w:rFonts w:cs="Arial"/>
          <w:sz w:val="20"/>
        </w:rPr>
        <w:t>estimat</w:t>
      </w:r>
      <w:r w:rsidR="00175131">
        <w:rPr>
          <w:rFonts w:cs="Arial"/>
          <w:sz w:val="20"/>
        </w:rPr>
        <w:t>e was</w:t>
      </w:r>
      <w:r w:rsidR="00175131" w:rsidRPr="00175131">
        <w:rPr>
          <w:rFonts w:cs="Arial"/>
          <w:sz w:val="20"/>
        </w:rPr>
        <w:t xml:space="preserve"> possible.</w:t>
      </w:r>
      <w:r w:rsidR="00547F5B">
        <w:rPr>
          <w:rFonts w:cs="Arial"/>
          <w:sz w:val="20"/>
        </w:rPr>
        <w:t xml:space="preserve"> </w:t>
      </w:r>
      <w:r w:rsidR="00175131" w:rsidRPr="00175131">
        <w:rPr>
          <w:rFonts w:cs="Arial"/>
          <w:sz w:val="20"/>
        </w:rPr>
        <w:t>This is a PNC with article 97 and annex 8 (Caging Operations: viii), of Recommendation 18-02.</w:t>
      </w:r>
      <w:r w:rsidR="00547F5B">
        <w:rPr>
          <w:rFonts w:cs="Arial"/>
          <w:sz w:val="20"/>
        </w:rPr>
        <w:t xml:space="preserve"> </w:t>
      </w:r>
      <w:r w:rsidR="00175131">
        <w:rPr>
          <w:rFonts w:cs="Arial"/>
          <w:sz w:val="20"/>
        </w:rPr>
        <w:t>As such, t</w:t>
      </w:r>
      <w:r w:rsidR="00175131" w:rsidRPr="00175131">
        <w:rPr>
          <w:rFonts w:cs="Arial"/>
          <w:sz w:val="20"/>
        </w:rPr>
        <w:t>he observer did not</w:t>
      </w:r>
      <w:r w:rsidR="00175131">
        <w:rPr>
          <w:rFonts w:cs="Arial"/>
          <w:sz w:val="20"/>
        </w:rPr>
        <w:t xml:space="preserve"> </w:t>
      </w:r>
      <w:r w:rsidR="00175131" w:rsidRPr="00175131">
        <w:rPr>
          <w:rFonts w:cs="Arial"/>
          <w:sz w:val="20"/>
        </w:rPr>
        <w:t xml:space="preserve">sign the following eBCDs: </w:t>
      </w:r>
    </w:p>
    <w:p w14:paraId="46E13755" w14:textId="77777777" w:rsidR="00547F5B" w:rsidRDefault="00547F5B" w:rsidP="00175131">
      <w:pPr>
        <w:pStyle w:val="BodyText"/>
        <w:spacing w:line="240" w:lineRule="atLeast"/>
        <w:rPr>
          <w:rFonts w:cs="Arial"/>
          <w:sz w:val="20"/>
        </w:rPr>
      </w:pPr>
    </w:p>
    <w:p w14:paraId="0715E60C" w14:textId="1E74A953" w:rsidR="00175131" w:rsidRPr="004E1AD7" w:rsidRDefault="00175131" w:rsidP="00175131">
      <w:pPr>
        <w:pStyle w:val="BodyText"/>
        <w:tabs>
          <w:tab w:val="left" w:pos="1134"/>
        </w:tabs>
        <w:spacing w:line="240" w:lineRule="atLeast"/>
        <w:rPr>
          <w:rFonts w:cs="Arial"/>
          <w:sz w:val="20"/>
          <w:lang w:val="en-US"/>
        </w:rPr>
      </w:pPr>
      <w:r w:rsidRPr="004E1AD7">
        <w:rPr>
          <w:rFonts w:cs="Arial"/>
          <w:sz w:val="20"/>
          <w:lang w:val="en-US"/>
        </w:rPr>
        <w:t>COP1:</w:t>
      </w:r>
      <w:r w:rsidRPr="004E1AD7">
        <w:rPr>
          <w:rFonts w:cs="Arial"/>
          <w:sz w:val="20"/>
          <w:lang w:val="en-US"/>
        </w:rPr>
        <w:tab/>
      </w:r>
      <w:r w:rsidR="004E1AD7">
        <w:rPr>
          <w:rFonts w:cs="Arial"/>
          <w:color w:val="000000"/>
          <w:sz w:val="20"/>
        </w:rPr>
        <w:t>xxx</w:t>
      </w:r>
    </w:p>
    <w:bookmarkEnd w:id="1"/>
    <w:p w14:paraId="33356964" w14:textId="53C0FD35" w:rsidR="00175131" w:rsidRPr="004E1AD7" w:rsidRDefault="00175131" w:rsidP="00175131">
      <w:pPr>
        <w:pStyle w:val="BodyText"/>
        <w:tabs>
          <w:tab w:val="left" w:pos="1134"/>
        </w:tabs>
        <w:spacing w:line="240" w:lineRule="atLeast"/>
        <w:rPr>
          <w:rFonts w:cs="Arial"/>
          <w:sz w:val="20"/>
          <w:lang w:val="en-US"/>
        </w:rPr>
      </w:pPr>
      <w:r w:rsidRPr="004E1AD7">
        <w:rPr>
          <w:rFonts w:cs="Arial"/>
          <w:sz w:val="20"/>
          <w:lang w:val="en-US"/>
        </w:rPr>
        <w:t>COP2:</w:t>
      </w:r>
      <w:r w:rsidRPr="004E1AD7">
        <w:rPr>
          <w:rFonts w:cs="Arial"/>
          <w:sz w:val="20"/>
          <w:lang w:val="en-US"/>
        </w:rPr>
        <w:tab/>
      </w:r>
      <w:r w:rsidR="004E1AD7">
        <w:rPr>
          <w:rFonts w:cs="Arial"/>
          <w:color w:val="000000"/>
          <w:sz w:val="20"/>
        </w:rPr>
        <w:t>xxx</w:t>
      </w:r>
      <w:r w:rsidRPr="004E1AD7">
        <w:rPr>
          <w:rFonts w:cs="Arial"/>
          <w:sz w:val="20"/>
          <w:lang w:val="en-US"/>
        </w:rPr>
        <w:t>.</w:t>
      </w:r>
    </w:p>
    <w:p w14:paraId="0F93BBDE" w14:textId="3437D6C3" w:rsidR="00175131" w:rsidRPr="004E1AD7" w:rsidRDefault="00175131" w:rsidP="00175131">
      <w:pPr>
        <w:pStyle w:val="BodyText"/>
        <w:tabs>
          <w:tab w:val="left" w:pos="1134"/>
        </w:tabs>
        <w:spacing w:line="240" w:lineRule="atLeast"/>
        <w:rPr>
          <w:rFonts w:cs="Arial"/>
          <w:sz w:val="20"/>
          <w:lang w:val="en-US"/>
        </w:rPr>
      </w:pPr>
      <w:r w:rsidRPr="004E1AD7">
        <w:rPr>
          <w:rFonts w:cs="Arial"/>
          <w:sz w:val="20"/>
          <w:lang w:val="en-US"/>
        </w:rPr>
        <w:t>COP3:</w:t>
      </w:r>
      <w:r w:rsidRPr="004E1AD7">
        <w:rPr>
          <w:rFonts w:cs="Arial"/>
          <w:sz w:val="20"/>
          <w:lang w:val="en-US"/>
        </w:rPr>
        <w:tab/>
      </w:r>
      <w:r w:rsidR="004E1AD7">
        <w:rPr>
          <w:rFonts w:cs="Arial"/>
          <w:color w:val="000000"/>
          <w:sz w:val="20"/>
        </w:rPr>
        <w:t>xxx</w:t>
      </w:r>
      <w:r w:rsidRPr="004E1AD7">
        <w:rPr>
          <w:rFonts w:cs="Arial"/>
          <w:sz w:val="20"/>
          <w:lang w:val="en-US"/>
        </w:rPr>
        <w:t>.</w:t>
      </w:r>
    </w:p>
    <w:p w14:paraId="542187D3" w14:textId="052DA5D7" w:rsidR="00175131" w:rsidRPr="004E1AD7" w:rsidRDefault="00175131" w:rsidP="00175131">
      <w:pPr>
        <w:pStyle w:val="BodyText"/>
        <w:tabs>
          <w:tab w:val="left" w:pos="1134"/>
        </w:tabs>
        <w:spacing w:line="240" w:lineRule="atLeast"/>
        <w:rPr>
          <w:rFonts w:cs="Arial"/>
          <w:sz w:val="20"/>
          <w:lang w:val="en-US"/>
        </w:rPr>
      </w:pPr>
      <w:r w:rsidRPr="004E1AD7">
        <w:rPr>
          <w:rFonts w:cs="Arial"/>
          <w:sz w:val="20"/>
          <w:lang w:val="en-US"/>
        </w:rPr>
        <w:t>COP4:</w:t>
      </w:r>
      <w:r w:rsidRPr="004E1AD7">
        <w:rPr>
          <w:rFonts w:cs="Arial"/>
          <w:sz w:val="20"/>
          <w:lang w:val="en-US"/>
        </w:rPr>
        <w:tab/>
      </w:r>
      <w:r w:rsidR="004E1AD7">
        <w:rPr>
          <w:rFonts w:cs="Arial"/>
          <w:color w:val="000000"/>
          <w:sz w:val="20"/>
        </w:rPr>
        <w:t>xxx</w:t>
      </w:r>
      <w:r w:rsidRPr="004E1AD7">
        <w:rPr>
          <w:rFonts w:cs="Arial"/>
          <w:sz w:val="20"/>
          <w:lang w:val="en-US"/>
        </w:rPr>
        <w:t>.</w:t>
      </w:r>
    </w:p>
    <w:p w14:paraId="3684828A" w14:textId="1966DE4B" w:rsidR="00175131" w:rsidRPr="004E1AD7" w:rsidRDefault="00175131" w:rsidP="00175131">
      <w:pPr>
        <w:pStyle w:val="BodyText"/>
        <w:tabs>
          <w:tab w:val="left" w:pos="1134"/>
        </w:tabs>
        <w:spacing w:line="240" w:lineRule="atLeast"/>
        <w:rPr>
          <w:rFonts w:cs="Arial"/>
          <w:sz w:val="20"/>
          <w:lang w:val="en-US"/>
        </w:rPr>
      </w:pPr>
      <w:r w:rsidRPr="004E1AD7">
        <w:rPr>
          <w:rFonts w:cs="Arial"/>
          <w:sz w:val="20"/>
          <w:lang w:val="en-US"/>
        </w:rPr>
        <w:t>COP6:</w:t>
      </w:r>
      <w:r w:rsidRPr="004E1AD7">
        <w:rPr>
          <w:rFonts w:cs="Arial"/>
          <w:sz w:val="20"/>
          <w:lang w:val="en-US"/>
        </w:rPr>
        <w:tab/>
      </w:r>
      <w:r w:rsidR="004E1AD7">
        <w:rPr>
          <w:rFonts w:cs="Arial"/>
          <w:color w:val="000000"/>
          <w:sz w:val="20"/>
        </w:rPr>
        <w:t>xxx</w:t>
      </w:r>
    </w:p>
    <w:p w14:paraId="1ED2AAE4" w14:textId="6622CB17" w:rsidR="00175131" w:rsidRPr="004E1AD7" w:rsidRDefault="00175131" w:rsidP="00175131">
      <w:pPr>
        <w:pStyle w:val="BodyText"/>
        <w:tabs>
          <w:tab w:val="left" w:pos="1134"/>
        </w:tabs>
        <w:spacing w:line="240" w:lineRule="atLeast"/>
        <w:rPr>
          <w:rFonts w:cs="Arial"/>
          <w:sz w:val="20"/>
          <w:lang w:val="en-US"/>
        </w:rPr>
      </w:pPr>
      <w:r w:rsidRPr="004E1AD7">
        <w:rPr>
          <w:rFonts w:cs="Arial"/>
          <w:sz w:val="20"/>
          <w:lang w:val="en-US"/>
        </w:rPr>
        <w:t>COP7:</w:t>
      </w:r>
      <w:r w:rsidRPr="004E1AD7">
        <w:rPr>
          <w:rFonts w:cs="Arial"/>
          <w:sz w:val="20"/>
          <w:lang w:val="en-US"/>
        </w:rPr>
        <w:tab/>
      </w:r>
      <w:r w:rsidR="004E1AD7">
        <w:rPr>
          <w:rFonts w:cs="Arial"/>
          <w:color w:val="000000"/>
          <w:sz w:val="20"/>
        </w:rPr>
        <w:t>xxx</w:t>
      </w:r>
    </w:p>
    <w:p w14:paraId="0574AE8A" w14:textId="67783859" w:rsidR="00175131" w:rsidRPr="004E1AD7" w:rsidRDefault="00175131" w:rsidP="00175131">
      <w:pPr>
        <w:pStyle w:val="BodyText"/>
        <w:tabs>
          <w:tab w:val="left" w:pos="1134"/>
        </w:tabs>
        <w:spacing w:line="240" w:lineRule="atLeast"/>
        <w:rPr>
          <w:rFonts w:cs="Arial"/>
          <w:sz w:val="20"/>
          <w:lang w:val="en-US"/>
        </w:rPr>
      </w:pPr>
      <w:r w:rsidRPr="004E1AD7">
        <w:rPr>
          <w:rFonts w:cs="Arial"/>
          <w:sz w:val="20"/>
          <w:lang w:val="en-US"/>
        </w:rPr>
        <w:t>COP8:</w:t>
      </w:r>
      <w:r w:rsidRPr="004E1AD7">
        <w:rPr>
          <w:rFonts w:cs="Arial"/>
          <w:sz w:val="20"/>
          <w:lang w:val="en-US"/>
        </w:rPr>
        <w:tab/>
      </w:r>
      <w:r w:rsidR="004E1AD7">
        <w:rPr>
          <w:rFonts w:cs="Arial"/>
          <w:color w:val="000000"/>
          <w:sz w:val="20"/>
        </w:rPr>
        <w:t>xxx</w:t>
      </w:r>
      <w:r w:rsidRPr="004E1AD7">
        <w:rPr>
          <w:rFonts w:cs="Arial"/>
          <w:sz w:val="20"/>
          <w:lang w:val="en-US"/>
        </w:rPr>
        <w:t>.</w:t>
      </w:r>
    </w:p>
    <w:p w14:paraId="45D21CC4" w14:textId="18623D4B" w:rsidR="00175131" w:rsidRPr="00175131" w:rsidRDefault="00175131" w:rsidP="00175131">
      <w:pPr>
        <w:pStyle w:val="BodyText"/>
        <w:tabs>
          <w:tab w:val="left" w:pos="1134"/>
        </w:tabs>
        <w:spacing w:line="240" w:lineRule="atLeast"/>
        <w:rPr>
          <w:rFonts w:cs="Arial"/>
          <w:sz w:val="20"/>
          <w:lang w:val="es-ES"/>
        </w:rPr>
      </w:pPr>
      <w:r w:rsidRPr="00175131">
        <w:rPr>
          <w:rFonts w:cs="Arial"/>
          <w:sz w:val="20"/>
          <w:lang w:val="es-ES"/>
        </w:rPr>
        <w:t>COP9:</w:t>
      </w:r>
      <w:r w:rsidRPr="00175131">
        <w:rPr>
          <w:rFonts w:cs="Arial"/>
          <w:sz w:val="20"/>
          <w:lang w:val="es-ES"/>
        </w:rPr>
        <w:tab/>
      </w:r>
      <w:r w:rsidR="004E1AD7">
        <w:rPr>
          <w:rFonts w:cs="Arial"/>
          <w:color w:val="000000"/>
          <w:sz w:val="20"/>
        </w:rPr>
        <w:t>xxx</w:t>
      </w:r>
    </w:p>
    <w:p w14:paraId="2CDEDC3B" w14:textId="5A772642" w:rsidR="00175131" w:rsidRPr="00175131" w:rsidRDefault="00175131" w:rsidP="00175131">
      <w:pPr>
        <w:pStyle w:val="BodyText"/>
        <w:tabs>
          <w:tab w:val="left" w:pos="1134"/>
        </w:tabs>
        <w:spacing w:line="240" w:lineRule="atLeast"/>
        <w:rPr>
          <w:rFonts w:cs="Arial"/>
          <w:sz w:val="20"/>
          <w:lang w:val="es-ES"/>
        </w:rPr>
      </w:pPr>
      <w:r w:rsidRPr="00175131">
        <w:rPr>
          <w:rFonts w:cs="Arial"/>
          <w:sz w:val="20"/>
          <w:lang w:val="es-ES"/>
        </w:rPr>
        <w:t>COP10:</w:t>
      </w:r>
      <w:r>
        <w:rPr>
          <w:rFonts w:cs="Arial"/>
          <w:sz w:val="20"/>
          <w:lang w:val="es-ES"/>
        </w:rPr>
        <w:tab/>
      </w:r>
      <w:r w:rsidR="004E1AD7">
        <w:rPr>
          <w:rFonts w:cs="Arial"/>
          <w:color w:val="000000"/>
          <w:sz w:val="20"/>
        </w:rPr>
        <w:t>xxx</w:t>
      </w:r>
    </w:p>
    <w:p w14:paraId="52716300" w14:textId="7A637EBC" w:rsidR="00175131" w:rsidRDefault="00175131" w:rsidP="00175131">
      <w:pPr>
        <w:pStyle w:val="BodyText"/>
        <w:tabs>
          <w:tab w:val="left" w:pos="1134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COP11</w:t>
      </w:r>
      <w:r w:rsidRPr="00175131">
        <w:rPr>
          <w:rFonts w:cs="Arial"/>
          <w:sz w:val="20"/>
        </w:rPr>
        <w:t>:</w:t>
      </w:r>
      <w:r>
        <w:rPr>
          <w:rFonts w:cs="Arial"/>
          <w:sz w:val="20"/>
        </w:rPr>
        <w:tab/>
      </w:r>
      <w:r w:rsidR="004E1AD7">
        <w:rPr>
          <w:rFonts w:cs="Arial"/>
          <w:color w:val="000000"/>
          <w:sz w:val="20"/>
        </w:rPr>
        <w:t>xxx</w:t>
      </w:r>
      <w:r w:rsidRPr="00175131">
        <w:rPr>
          <w:rFonts w:cs="Arial"/>
          <w:sz w:val="20"/>
        </w:rPr>
        <w:t>.</w:t>
      </w:r>
    </w:p>
    <w:p w14:paraId="3B790054" w14:textId="2318F5A0" w:rsidR="0094066E" w:rsidRPr="005B5F07" w:rsidRDefault="0094066E" w:rsidP="00451D39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F7EA2" w14:paraId="3CC1538B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4F7787DA" w14:textId="079A8039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4D35B797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6C86413B" w14:textId="77777777" w:rsidR="007F7EA2" w:rsidRPr="00D52FB0" w:rsidRDefault="007F7EA2" w:rsidP="007F7EA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011F8887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D9BDA0D" w14:textId="31C54835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BAF254A" w14:textId="3B8B45E8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C78AE3D" w14:textId="536E7795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7EA2" w14:paraId="46078DE0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1C9CC850" w14:textId="20D0EE21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5BD589D" w14:textId="0A4C2C67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0BFD57AE" w14:textId="77777777" w:rsidR="007F7EA2" w:rsidRPr="00D52FB0" w:rsidRDefault="007F7EA2" w:rsidP="007F7EA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1195D1F" w14:textId="786FF6B0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5161680" w14:textId="7A57B6AE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0B69F4BC" w14:textId="6905AFF1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ADE87AA" w14:textId="4FEE643F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7EA2" w14:paraId="573EFA88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398A0B7F" w14:textId="275018AD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FE7CEFD" w14:textId="46CF7399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7AFCC787" w14:textId="77777777" w:rsidR="007F7EA2" w:rsidRPr="00D52FB0" w:rsidRDefault="007F7EA2" w:rsidP="007F7EA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E7F7D8E" w14:textId="120839A9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0C007FA4" w14:textId="6098B307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0A2D5BE5" w14:textId="1A3BA883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92B2534" w14:textId="0788ABEB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7EA2" w14:paraId="65A45E8B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7773BB8F" w14:textId="1F928AC0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DEF44A7" w14:textId="53E1BD3E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4F297D21" w14:textId="77777777" w:rsidR="007F7EA2" w:rsidRPr="00D52FB0" w:rsidRDefault="007F7EA2" w:rsidP="007F7EA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5B23941" w14:textId="5D18FAF1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214B130F" w14:textId="225FE2DE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5826F2E0" w14:textId="7DBC7C02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9405FB4" w14:textId="2138007C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7EA2" w14:paraId="522F91DF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519EF157" w14:textId="1625D708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99D86FF" w14:textId="44B709C6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0B50D02A" w14:textId="77777777" w:rsidR="007F7EA2" w:rsidRPr="00D52FB0" w:rsidRDefault="007F7EA2" w:rsidP="007F7EA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64E8179" w14:textId="538F2707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CC9CADB" w14:textId="35D92337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47833D5" w14:textId="42EE5170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2697161" w14:textId="7C774BAB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7EA2" w14:paraId="3092B2D9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01790230" w14:textId="3CFECFCA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A5594A7" w14:textId="16765094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60347A66" w14:textId="77777777" w:rsidR="007F7EA2" w:rsidRPr="00D52FB0" w:rsidRDefault="007F7EA2" w:rsidP="007F7EA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8487514" w14:textId="6628CF7E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6EC07680" w14:textId="46ACFECC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688EFE77" w14:textId="4BB70124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0C4FFB5" w14:textId="079EC8EC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7EA2" w14:paraId="474FB1D7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75E1AB1C" w14:textId="53FDE939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D6E36B3" w14:textId="4EE91708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38354FAA" w14:textId="77777777" w:rsidR="007F7EA2" w:rsidRPr="00D52FB0" w:rsidRDefault="007F7EA2" w:rsidP="007F7EA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03DF01E" w14:textId="75B7B2C5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331940E" w14:textId="23522787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00998F3" w14:textId="46B3988C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B3DA780" w14:textId="718ECB7D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7EA2" w14:paraId="67408827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38B90768" w14:textId="5F257A40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D5DE80A" w14:textId="3BCFDC1E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069BA2F9" w14:textId="77777777" w:rsidR="007F7EA2" w:rsidRPr="00D52FB0" w:rsidRDefault="007F7EA2" w:rsidP="007F7EA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C7EE0B" w14:textId="21C3388B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6003EFB0" w14:textId="595CDF72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120F2F06" w14:textId="72EFFDDC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B8BA4DC" w14:textId="0E217EBD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7EA2" w14:paraId="0F8FBE51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6398F3B6" w14:textId="303C2FD5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DCA6754" w14:textId="1003DC6B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58EAF607" w14:textId="77777777" w:rsidR="007F7EA2" w:rsidRPr="00D52FB0" w:rsidRDefault="007F7EA2" w:rsidP="007F7EA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8ED55C4" w14:textId="5AF50608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54001745" w14:textId="04F55726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22898E75" w14:textId="7BEADA4D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22AD08F" w14:textId="3607C3BF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7EA2" w14:paraId="6395A16B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76BE5AB8" w14:textId="7F2BA6C5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FAB2AE4" w14:textId="48A9D2B8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64997C50" w14:textId="77777777" w:rsidR="007F7EA2" w:rsidRPr="00D52FB0" w:rsidRDefault="007F7EA2" w:rsidP="007F7EA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F430345" w14:textId="531CF20B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78E151B8" w14:textId="187E7467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7708F029" w14:textId="7BC5C610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CF23986" w14:textId="62ED3ADF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7EA2" w14:paraId="526CEB6B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1C550607" w14:textId="3605C020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4D50181" w14:textId="15A858F4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7AA765DC" w14:textId="77777777" w:rsidR="007F7EA2" w:rsidRPr="00D52FB0" w:rsidRDefault="007F7EA2" w:rsidP="007F7EA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2FBAB60" w14:textId="4644562E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0BEA3E7F" w14:textId="46AAF67B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346C3F98" w14:textId="6D4C4B05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7D07031" w14:textId="41F8579A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7EA2" w14:paraId="1030C322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6A593B63" w14:textId="76694D7F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C482698" w14:textId="40CEFE91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76FD890E" w14:textId="77777777" w:rsidR="007F7EA2" w:rsidRPr="00D52FB0" w:rsidRDefault="007F7EA2" w:rsidP="007F7EA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77FD764" w14:textId="27BEA95F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E771A86" w14:textId="58746F70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3A4188FB" w14:textId="22E6FEB9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F30DA39" w14:textId="6F457992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7EA2" w14:paraId="79D5704E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075132C0" w14:textId="6008DD36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114AE8A" w14:textId="4F1B46F8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2178C637" w14:textId="77777777" w:rsidR="007F7EA2" w:rsidRPr="00D52FB0" w:rsidRDefault="007F7EA2" w:rsidP="007F7EA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158FCE7" w14:textId="05E3F1EF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16" w:type="pct"/>
            <w:vAlign w:val="center"/>
          </w:tcPr>
          <w:p w14:paraId="3DEB0A5A" w14:textId="14C513ED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16" w:type="pct"/>
            <w:vAlign w:val="center"/>
          </w:tcPr>
          <w:p w14:paraId="7CF8EFC4" w14:textId="12C6B515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5132092" w14:textId="5755D2F2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7EA2" w14:paraId="2FDB0DFA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3A2A09C0" w14:textId="647E7694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9C4F046" w14:textId="6297E77A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1342B25B" w14:textId="77777777" w:rsidR="007F7EA2" w:rsidRPr="00D52FB0" w:rsidRDefault="007F7EA2" w:rsidP="007F7EA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0C10988" w14:textId="679A241E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089749ED" w14:textId="1F687582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2EFBC053" w14:textId="6C1DB11B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B0DEA1D" w14:textId="128A5FF7" w:rsidR="007F7EA2" w:rsidRPr="00D52FB0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5FAEDF39" w14:textId="6C3A072D" w:rsidR="005B5F07" w:rsidRPr="00451D39" w:rsidRDefault="005B5F07" w:rsidP="005B5F07">
      <w:pPr>
        <w:rPr>
          <w:sz w:val="20"/>
        </w:rPr>
      </w:pPr>
      <w:r w:rsidRPr="00175131">
        <w:rPr>
          <w:sz w:val="20"/>
        </w:rPr>
        <w:t>No sampling was performed</w:t>
      </w:r>
      <w:r w:rsidR="0094266E" w:rsidRPr="00175131">
        <w:rPr>
          <w:sz w:val="20"/>
        </w:rPr>
        <w:t xml:space="preserve"> during caging operations.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1092B19F" w:rsidR="00FC6D48" w:rsidRDefault="00FC6D48" w:rsidP="00021B1B">
      <w:pPr>
        <w:rPr>
          <w:bCs/>
          <w:sz w:val="20"/>
        </w:rPr>
      </w:pPr>
    </w:p>
    <w:p w14:paraId="66B4CCBE" w14:textId="17906444" w:rsidR="006D6BBD" w:rsidRPr="00FC6D48" w:rsidRDefault="006D6BBD" w:rsidP="00021B1B">
      <w:pPr>
        <w:rPr>
          <w:bCs/>
          <w:sz w:val="20"/>
        </w:rPr>
      </w:pPr>
      <w:bookmarkStart w:id="2" w:name="_GoBack"/>
      <w:bookmarkEnd w:id="2"/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3"/>
        <w:gridCol w:w="1817"/>
        <w:gridCol w:w="1228"/>
        <w:gridCol w:w="928"/>
        <w:gridCol w:w="972"/>
        <w:gridCol w:w="6464"/>
      </w:tblGrid>
      <w:tr w:rsidR="005102B9" w:rsidRPr="00A66865" w14:paraId="33D94FB3" w14:textId="77777777" w:rsidTr="007F7EA2">
        <w:trPr>
          <w:trHeight w:val="397"/>
        </w:trPr>
        <w:tc>
          <w:tcPr>
            <w:tcW w:w="129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35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2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24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4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980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F7EA2" w:rsidRPr="00A66865" w14:paraId="5D582756" w14:textId="77777777" w:rsidTr="007F7EA2">
        <w:trPr>
          <w:trHeight w:val="397"/>
        </w:trPr>
        <w:tc>
          <w:tcPr>
            <w:tcW w:w="1292" w:type="pct"/>
            <w:vAlign w:val="center"/>
          </w:tcPr>
          <w:p w14:paraId="32D360D7" w14:textId="0BD49636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SEGUNDO BLANCA PRIETO</w:t>
            </w:r>
          </w:p>
        </w:tc>
        <w:tc>
          <w:tcPr>
            <w:tcW w:w="635" w:type="pct"/>
            <w:noWrap/>
            <w:vAlign w:val="center"/>
          </w:tcPr>
          <w:p w14:paraId="7236F7A3" w14:textId="75934199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ATEU0ESP03953</w:t>
            </w:r>
          </w:p>
        </w:tc>
        <w:tc>
          <w:tcPr>
            <w:tcW w:w="429" w:type="pct"/>
            <w:noWrap/>
            <w:vAlign w:val="center"/>
          </w:tcPr>
          <w:p w14:paraId="41C718C2" w14:textId="2D487C53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24" w:type="pct"/>
            <w:noWrap/>
            <w:vAlign w:val="center"/>
          </w:tcPr>
          <w:p w14:paraId="0E0D9DBA" w14:textId="50D64BCD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EA5571</w:t>
            </w:r>
          </w:p>
        </w:tc>
        <w:tc>
          <w:tcPr>
            <w:tcW w:w="340" w:type="pct"/>
            <w:noWrap/>
            <w:vAlign w:val="center"/>
          </w:tcPr>
          <w:p w14:paraId="3B68947B" w14:textId="4826D489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80" w:type="pct"/>
            <w:noWrap/>
            <w:vAlign w:val="center"/>
          </w:tcPr>
          <w:p w14:paraId="3614F718" w14:textId="77777777" w:rsidR="007F7EA2" w:rsidRDefault="007F7EA2" w:rsidP="007F7EA2">
            <w:pPr>
              <w:rPr>
                <w:sz w:val="20"/>
              </w:rPr>
            </w:pPr>
          </w:p>
        </w:tc>
      </w:tr>
      <w:tr w:rsidR="007F7EA2" w:rsidRPr="00A66865" w14:paraId="10A5FA86" w14:textId="77777777" w:rsidTr="007F7EA2">
        <w:trPr>
          <w:trHeight w:val="397"/>
        </w:trPr>
        <w:tc>
          <w:tcPr>
            <w:tcW w:w="1292" w:type="pct"/>
            <w:vAlign w:val="center"/>
          </w:tcPr>
          <w:p w14:paraId="19EA035C" w14:textId="14B4562D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AMANECER DOS</w:t>
            </w:r>
          </w:p>
        </w:tc>
        <w:tc>
          <w:tcPr>
            <w:tcW w:w="635" w:type="pct"/>
            <w:noWrap/>
            <w:vAlign w:val="center"/>
          </w:tcPr>
          <w:p w14:paraId="418F903A" w14:textId="655ABDFC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ATEU0ESP03878</w:t>
            </w:r>
          </w:p>
        </w:tc>
        <w:tc>
          <w:tcPr>
            <w:tcW w:w="429" w:type="pct"/>
            <w:noWrap/>
            <w:vAlign w:val="center"/>
          </w:tcPr>
          <w:p w14:paraId="3B9CD690" w14:textId="65374AE1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24" w:type="pct"/>
            <w:noWrap/>
            <w:vAlign w:val="center"/>
          </w:tcPr>
          <w:p w14:paraId="0AE035D2" w14:textId="15408DE1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EA3755</w:t>
            </w:r>
          </w:p>
        </w:tc>
        <w:tc>
          <w:tcPr>
            <w:tcW w:w="340" w:type="pct"/>
            <w:noWrap/>
            <w:vAlign w:val="center"/>
          </w:tcPr>
          <w:p w14:paraId="567D7528" w14:textId="688FB90B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80" w:type="pct"/>
            <w:noWrap/>
            <w:vAlign w:val="center"/>
          </w:tcPr>
          <w:p w14:paraId="26045E64" w14:textId="77777777" w:rsidR="007F7EA2" w:rsidRDefault="007F7EA2" w:rsidP="007F7EA2">
            <w:pPr>
              <w:rPr>
                <w:sz w:val="20"/>
              </w:rPr>
            </w:pPr>
          </w:p>
        </w:tc>
      </w:tr>
      <w:tr w:rsidR="007F7EA2" w:rsidRPr="00A66865" w14:paraId="7C1EE607" w14:textId="77777777" w:rsidTr="007F7EA2">
        <w:trPr>
          <w:trHeight w:val="397"/>
        </w:trPr>
        <w:tc>
          <w:tcPr>
            <w:tcW w:w="1292" w:type="pct"/>
            <w:vAlign w:val="center"/>
          </w:tcPr>
          <w:p w14:paraId="4A889223" w14:textId="6CBABFB3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635" w:type="pct"/>
            <w:noWrap/>
            <w:vAlign w:val="center"/>
          </w:tcPr>
          <w:p w14:paraId="745B300A" w14:textId="535914A9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29" w:type="pct"/>
            <w:noWrap/>
            <w:vAlign w:val="center"/>
          </w:tcPr>
          <w:p w14:paraId="694EDBFA" w14:textId="1B7A811F" w:rsidR="007F7EA2" w:rsidRDefault="007F7EA2" w:rsidP="007F7EA2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24" w:type="pct"/>
            <w:noWrap/>
            <w:vAlign w:val="center"/>
          </w:tcPr>
          <w:p w14:paraId="1159F8D7" w14:textId="45B8410D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340" w:type="pct"/>
            <w:noWrap/>
            <w:vAlign w:val="center"/>
          </w:tcPr>
          <w:p w14:paraId="43ABFC9D" w14:textId="48A471CE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80" w:type="pct"/>
            <w:noWrap/>
            <w:vAlign w:val="center"/>
          </w:tcPr>
          <w:p w14:paraId="3806E8D4" w14:textId="77777777" w:rsidR="007F7EA2" w:rsidRDefault="007F7EA2" w:rsidP="007F7EA2">
            <w:pPr>
              <w:rPr>
                <w:sz w:val="20"/>
              </w:rPr>
            </w:pPr>
          </w:p>
        </w:tc>
      </w:tr>
      <w:tr w:rsidR="007F7EA2" w:rsidRPr="00A66865" w14:paraId="20F08720" w14:textId="77777777" w:rsidTr="007F7EA2">
        <w:trPr>
          <w:trHeight w:val="397"/>
        </w:trPr>
        <w:tc>
          <w:tcPr>
            <w:tcW w:w="1292" w:type="pct"/>
            <w:vAlign w:val="center"/>
          </w:tcPr>
          <w:p w14:paraId="486B92A7" w14:textId="67AEBCC2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635" w:type="pct"/>
            <w:noWrap/>
            <w:vAlign w:val="center"/>
          </w:tcPr>
          <w:p w14:paraId="61E5F119" w14:textId="358C3EE9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429" w:type="pct"/>
            <w:noWrap/>
            <w:vAlign w:val="center"/>
          </w:tcPr>
          <w:p w14:paraId="4D5F4384" w14:textId="605641B7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24" w:type="pct"/>
            <w:noWrap/>
            <w:vAlign w:val="center"/>
          </w:tcPr>
          <w:p w14:paraId="5AAE0D52" w14:textId="6823F7D9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EA4720</w:t>
            </w:r>
          </w:p>
        </w:tc>
        <w:tc>
          <w:tcPr>
            <w:tcW w:w="340" w:type="pct"/>
            <w:noWrap/>
            <w:vAlign w:val="center"/>
          </w:tcPr>
          <w:p w14:paraId="6241F1FB" w14:textId="46E82F07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80" w:type="pct"/>
            <w:noWrap/>
            <w:vAlign w:val="center"/>
          </w:tcPr>
          <w:p w14:paraId="16ED194E" w14:textId="77777777" w:rsidR="007F7EA2" w:rsidRDefault="007F7EA2" w:rsidP="007F7EA2">
            <w:pPr>
              <w:rPr>
                <w:sz w:val="20"/>
              </w:rPr>
            </w:pPr>
          </w:p>
        </w:tc>
      </w:tr>
      <w:tr w:rsidR="007F7EA2" w:rsidRPr="00A66865" w14:paraId="7BA44AC7" w14:textId="77777777" w:rsidTr="007F7EA2">
        <w:trPr>
          <w:trHeight w:val="397"/>
        </w:trPr>
        <w:tc>
          <w:tcPr>
            <w:tcW w:w="1292" w:type="pct"/>
            <w:vAlign w:val="center"/>
          </w:tcPr>
          <w:p w14:paraId="467C9C88" w14:textId="5460E84C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635" w:type="pct"/>
            <w:noWrap/>
            <w:vAlign w:val="center"/>
          </w:tcPr>
          <w:p w14:paraId="358DF94E" w14:textId="24BC93C3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29" w:type="pct"/>
            <w:noWrap/>
            <w:vAlign w:val="center"/>
          </w:tcPr>
          <w:p w14:paraId="22A1EE65" w14:textId="717D65BF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24" w:type="pct"/>
            <w:noWrap/>
            <w:vAlign w:val="center"/>
          </w:tcPr>
          <w:p w14:paraId="39434FFD" w14:textId="72B53C48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340" w:type="pct"/>
            <w:noWrap/>
            <w:vAlign w:val="center"/>
          </w:tcPr>
          <w:p w14:paraId="666078B2" w14:textId="2DD68593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80" w:type="pct"/>
            <w:noWrap/>
            <w:vAlign w:val="center"/>
          </w:tcPr>
          <w:p w14:paraId="1E033210" w14:textId="77777777" w:rsidR="007F7EA2" w:rsidRDefault="007F7EA2" w:rsidP="007F7EA2">
            <w:pPr>
              <w:rPr>
                <w:sz w:val="20"/>
              </w:rPr>
            </w:pPr>
          </w:p>
        </w:tc>
      </w:tr>
      <w:tr w:rsidR="007F7EA2" w:rsidRPr="00A66865" w14:paraId="11199A9A" w14:textId="77777777" w:rsidTr="007F7EA2">
        <w:trPr>
          <w:trHeight w:val="397"/>
        </w:trPr>
        <w:tc>
          <w:tcPr>
            <w:tcW w:w="1292" w:type="pct"/>
            <w:vAlign w:val="center"/>
          </w:tcPr>
          <w:p w14:paraId="68D5B29F" w14:textId="19CF3624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NOU ALMUIXO</w:t>
            </w:r>
          </w:p>
        </w:tc>
        <w:tc>
          <w:tcPr>
            <w:tcW w:w="635" w:type="pct"/>
            <w:noWrap/>
            <w:vAlign w:val="center"/>
          </w:tcPr>
          <w:p w14:paraId="69326130" w14:textId="3D5CBF79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ATEU0ESP03906</w:t>
            </w:r>
          </w:p>
        </w:tc>
        <w:tc>
          <w:tcPr>
            <w:tcW w:w="429" w:type="pct"/>
            <w:noWrap/>
            <w:vAlign w:val="center"/>
          </w:tcPr>
          <w:p w14:paraId="4CC77010" w14:textId="2A2A47DF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24" w:type="pct"/>
            <w:noWrap/>
            <w:vAlign w:val="center"/>
          </w:tcPr>
          <w:p w14:paraId="1A22F8CC" w14:textId="3313F15B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EBVM</w:t>
            </w:r>
          </w:p>
        </w:tc>
        <w:tc>
          <w:tcPr>
            <w:tcW w:w="340" w:type="pct"/>
            <w:noWrap/>
            <w:vAlign w:val="center"/>
          </w:tcPr>
          <w:p w14:paraId="4AAF5B90" w14:textId="1F1F0481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80" w:type="pct"/>
            <w:noWrap/>
            <w:vAlign w:val="center"/>
          </w:tcPr>
          <w:p w14:paraId="445878A8" w14:textId="77777777" w:rsidR="007F7EA2" w:rsidRDefault="007F7EA2" w:rsidP="007F7EA2">
            <w:pPr>
              <w:rPr>
                <w:sz w:val="20"/>
              </w:rPr>
            </w:pPr>
          </w:p>
        </w:tc>
      </w:tr>
      <w:tr w:rsidR="007F7EA2" w:rsidRPr="00A66865" w14:paraId="40FF3C17" w14:textId="77777777" w:rsidTr="007F7EA2">
        <w:trPr>
          <w:trHeight w:val="397"/>
        </w:trPr>
        <w:tc>
          <w:tcPr>
            <w:tcW w:w="1292" w:type="pct"/>
            <w:vAlign w:val="center"/>
          </w:tcPr>
          <w:p w14:paraId="5E579D64" w14:textId="03FC978B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635" w:type="pct"/>
            <w:noWrap/>
            <w:vAlign w:val="center"/>
          </w:tcPr>
          <w:p w14:paraId="623DE3A9" w14:textId="0C4E5856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429" w:type="pct"/>
            <w:noWrap/>
            <w:vAlign w:val="center"/>
          </w:tcPr>
          <w:p w14:paraId="7B53BE88" w14:textId="349F8E7F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24" w:type="pct"/>
            <w:noWrap/>
            <w:vAlign w:val="center"/>
          </w:tcPr>
          <w:p w14:paraId="56C15613" w14:textId="682A5AE7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340" w:type="pct"/>
            <w:noWrap/>
            <w:vAlign w:val="center"/>
          </w:tcPr>
          <w:p w14:paraId="520FFBAE" w14:textId="3BEE35AC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80" w:type="pct"/>
            <w:noWrap/>
            <w:vAlign w:val="center"/>
          </w:tcPr>
          <w:p w14:paraId="4A3727D0" w14:textId="77777777" w:rsidR="007F7EA2" w:rsidRDefault="007F7EA2" w:rsidP="007F7EA2">
            <w:pPr>
              <w:rPr>
                <w:sz w:val="20"/>
              </w:rPr>
            </w:pPr>
          </w:p>
        </w:tc>
      </w:tr>
      <w:tr w:rsidR="007F7EA2" w:rsidRPr="00A66865" w14:paraId="5EDC4EDC" w14:textId="77777777" w:rsidTr="007F7EA2">
        <w:trPr>
          <w:trHeight w:val="397"/>
        </w:trPr>
        <w:tc>
          <w:tcPr>
            <w:tcW w:w="1292" w:type="pct"/>
            <w:vAlign w:val="center"/>
          </w:tcPr>
          <w:p w14:paraId="1AB11CEB" w14:textId="3C8DD496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635" w:type="pct"/>
            <w:noWrap/>
            <w:vAlign w:val="center"/>
          </w:tcPr>
          <w:p w14:paraId="17AF1FB1" w14:textId="282154D0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429" w:type="pct"/>
            <w:noWrap/>
            <w:vAlign w:val="center"/>
          </w:tcPr>
          <w:p w14:paraId="345F853F" w14:textId="21BF6CA2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24" w:type="pct"/>
            <w:noWrap/>
            <w:vAlign w:val="center"/>
          </w:tcPr>
          <w:p w14:paraId="4F87815A" w14:textId="47B737C0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EA3039</w:t>
            </w:r>
          </w:p>
        </w:tc>
        <w:tc>
          <w:tcPr>
            <w:tcW w:w="340" w:type="pct"/>
            <w:noWrap/>
            <w:vAlign w:val="center"/>
          </w:tcPr>
          <w:p w14:paraId="1C7A2DC4" w14:textId="5AE2A3BB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80" w:type="pct"/>
            <w:noWrap/>
            <w:vAlign w:val="center"/>
          </w:tcPr>
          <w:p w14:paraId="163A8A67" w14:textId="77777777" w:rsidR="007F7EA2" w:rsidRDefault="007F7EA2" w:rsidP="007F7EA2">
            <w:pPr>
              <w:rPr>
                <w:sz w:val="20"/>
              </w:rPr>
            </w:pPr>
          </w:p>
        </w:tc>
      </w:tr>
      <w:tr w:rsidR="007F7EA2" w:rsidRPr="00A66865" w14:paraId="4080AFA0" w14:textId="77777777" w:rsidTr="007F7EA2">
        <w:trPr>
          <w:trHeight w:val="397"/>
        </w:trPr>
        <w:tc>
          <w:tcPr>
            <w:tcW w:w="1292" w:type="pct"/>
            <w:vAlign w:val="center"/>
          </w:tcPr>
          <w:p w14:paraId="1DA33389" w14:textId="43B014C0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635" w:type="pct"/>
            <w:noWrap/>
            <w:vAlign w:val="center"/>
          </w:tcPr>
          <w:p w14:paraId="18FCD3A2" w14:textId="5518DF18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429" w:type="pct"/>
            <w:noWrap/>
            <w:vAlign w:val="center"/>
          </w:tcPr>
          <w:p w14:paraId="364F9E8E" w14:textId="3633714A" w:rsidR="007F7EA2" w:rsidRDefault="007F7EA2" w:rsidP="007F7EA2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24" w:type="pct"/>
            <w:noWrap/>
            <w:vAlign w:val="center"/>
          </w:tcPr>
          <w:p w14:paraId="278289F9" w14:textId="6E8DE7FD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9H8798</w:t>
            </w:r>
          </w:p>
        </w:tc>
        <w:tc>
          <w:tcPr>
            <w:tcW w:w="340" w:type="pct"/>
            <w:noWrap/>
            <w:vAlign w:val="center"/>
          </w:tcPr>
          <w:p w14:paraId="55F3EDDF" w14:textId="5509D962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80" w:type="pct"/>
            <w:noWrap/>
            <w:vAlign w:val="center"/>
          </w:tcPr>
          <w:p w14:paraId="09F96ABE" w14:textId="77777777" w:rsidR="007F7EA2" w:rsidRDefault="007F7EA2" w:rsidP="007F7EA2">
            <w:pPr>
              <w:rPr>
                <w:sz w:val="20"/>
              </w:rPr>
            </w:pPr>
          </w:p>
        </w:tc>
      </w:tr>
      <w:tr w:rsidR="007F7EA2" w:rsidRPr="00A66865" w14:paraId="0BFEE243" w14:textId="77777777" w:rsidTr="007F7EA2">
        <w:trPr>
          <w:trHeight w:val="397"/>
        </w:trPr>
        <w:tc>
          <w:tcPr>
            <w:tcW w:w="1292" w:type="pct"/>
            <w:vAlign w:val="center"/>
          </w:tcPr>
          <w:p w14:paraId="431B560F" w14:textId="75E563D5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HARIMA</w:t>
            </w:r>
          </w:p>
        </w:tc>
        <w:tc>
          <w:tcPr>
            <w:tcW w:w="635" w:type="pct"/>
            <w:noWrap/>
            <w:vAlign w:val="center"/>
          </w:tcPr>
          <w:p w14:paraId="0AC15425" w14:textId="7C33DD68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ATEU0ESP01240</w:t>
            </w:r>
          </w:p>
        </w:tc>
        <w:tc>
          <w:tcPr>
            <w:tcW w:w="429" w:type="pct"/>
            <w:noWrap/>
            <w:vAlign w:val="center"/>
          </w:tcPr>
          <w:p w14:paraId="35C5C8FD" w14:textId="6CC1E8DF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24" w:type="pct"/>
            <w:noWrap/>
            <w:vAlign w:val="center"/>
          </w:tcPr>
          <w:p w14:paraId="7FBC5890" w14:textId="660FAA38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EB4880</w:t>
            </w:r>
          </w:p>
        </w:tc>
        <w:tc>
          <w:tcPr>
            <w:tcW w:w="340" w:type="pct"/>
            <w:noWrap/>
            <w:vAlign w:val="center"/>
          </w:tcPr>
          <w:p w14:paraId="779E9787" w14:textId="02022640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980" w:type="pct"/>
            <w:noWrap/>
            <w:vAlign w:val="center"/>
          </w:tcPr>
          <w:p w14:paraId="1A2802C4" w14:textId="77777777" w:rsidR="007F7EA2" w:rsidRDefault="007F7EA2" w:rsidP="007F7EA2">
            <w:pPr>
              <w:rPr>
                <w:sz w:val="20"/>
              </w:rPr>
            </w:pPr>
          </w:p>
        </w:tc>
      </w:tr>
      <w:tr w:rsidR="007F7EA2" w:rsidRPr="00A66865" w14:paraId="4F8F4B96" w14:textId="77777777" w:rsidTr="007F7EA2">
        <w:trPr>
          <w:trHeight w:val="397"/>
        </w:trPr>
        <w:tc>
          <w:tcPr>
            <w:tcW w:w="1292" w:type="pct"/>
            <w:vAlign w:val="center"/>
          </w:tcPr>
          <w:p w14:paraId="2E93A52B" w14:textId="27821B0D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PISCIFACTORIAS SEGUNDO</w:t>
            </w:r>
          </w:p>
        </w:tc>
        <w:tc>
          <w:tcPr>
            <w:tcW w:w="635" w:type="pct"/>
            <w:noWrap/>
            <w:vAlign w:val="center"/>
          </w:tcPr>
          <w:p w14:paraId="713441B4" w14:textId="4554853C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ATEU0ESP03936</w:t>
            </w:r>
          </w:p>
        </w:tc>
        <w:tc>
          <w:tcPr>
            <w:tcW w:w="429" w:type="pct"/>
            <w:noWrap/>
            <w:vAlign w:val="center"/>
          </w:tcPr>
          <w:p w14:paraId="7CC9837C" w14:textId="56883286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24" w:type="pct"/>
            <w:noWrap/>
            <w:vAlign w:val="center"/>
          </w:tcPr>
          <w:p w14:paraId="59C617DE" w14:textId="420735D1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EA3073</w:t>
            </w:r>
          </w:p>
        </w:tc>
        <w:tc>
          <w:tcPr>
            <w:tcW w:w="340" w:type="pct"/>
            <w:noWrap/>
            <w:vAlign w:val="center"/>
          </w:tcPr>
          <w:p w14:paraId="1F8E882D" w14:textId="29A8656C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980" w:type="pct"/>
            <w:noWrap/>
            <w:vAlign w:val="center"/>
          </w:tcPr>
          <w:p w14:paraId="3A0AE8BC" w14:textId="762DF7E0" w:rsidR="007F7EA2" w:rsidRDefault="007F7EA2" w:rsidP="007F7EA2">
            <w:pPr>
              <w:rPr>
                <w:sz w:val="20"/>
              </w:rPr>
            </w:pPr>
            <w:r w:rsidRPr="007F7EA2">
              <w:rPr>
                <w:sz w:val="20"/>
              </w:rPr>
              <w:t>This vessel was used on every caging to bring the National Inspectors.</w:t>
            </w:r>
          </w:p>
        </w:tc>
      </w:tr>
      <w:tr w:rsidR="007F7EA2" w:rsidRPr="00A66865" w14:paraId="6B9680FD" w14:textId="77777777" w:rsidTr="007F7EA2">
        <w:trPr>
          <w:trHeight w:val="397"/>
        </w:trPr>
        <w:tc>
          <w:tcPr>
            <w:tcW w:w="1292" w:type="pct"/>
            <w:vAlign w:val="center"/>
          </w:tcPr>
          <w:p w14:paraId="69FC81D4" w14:textId="3C47B98D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635" w:type="pct"/>
            <w:noWrap/>
            <w:vAlign w:val="center"/>
          </w:tcPr>
          <w:p w14:paraId="170D8479" w14:textId="26A61D7B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29" w:type="pct"/>
            <w:noWrap/>
            <w:vAlign w:val="center"/>
          </w:tcPr>
          <w:p w14:paraId="7C9FE35B" w14:textId="4DC5C78E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24" w:type="pct"/>
            <w:noWrap/>
            <w:vAlign w:val="center"/>
          </w:tcPr>
          <w:p w14:paraId="1CE20C40" w14:textId="3785848D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340" w:type="pct"/>
            <w:noWrap/>
            <w:vAlign w:val="center"/>
          </w:tcPr>
          <w:p w14:paraId="26FCC633" w14:textId="183AF9A1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80" w:type="pct"/>
            <w:noWrap/>
            <w:vAlign w:val="center"/>
          </w:tcPr>
          <w:p w14:paraId="4A4C48ED" w14:textId="77777777" w:rsidR="007F7EA2" w:rsidRDefault="007F7EA2" w:rsidP="007F7EA2">
            <w:pPr>
              <w:rPr>
                <w:sz w:val="20"/>
              </w:rPr>
            </w:pPr>
          </w:p>
        </w:tc>
      </w:tr>
      <w:tr w:rsidR="007F7EA2" w:rsidRPr="00A66865" w14:paraId="3D5BCE43" w14:textId="77777777" w:rsidTr="007F7EA2">
        <w:trPr>
          <w:trHeight w:val="397"/>
        </w:trPr>
        <w:tc>
          <w:tcPr>
            <w:tcW w:w="1292" w:type="pct"/>
            <w:vAlign w:val="center"/>
          </w:tcPr>
          <w:p w14:paraId="44CA25AA" w14:textId="29875840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RICARDO FUENTES UNO</w:t>
            </w:r>
          </w:p>
        </w:tc>
        <w:tc>
          <w:tcPr>
            <w:tcW w:w="635" w:type="pct"/>
            <w:noWrap/>
            <w:vAlign w:val="center"/>
          </w:tcPr>
          <w:p w14:paraId="1A13B923" w14:textId="48516305" w:rsidR="007F7EA2" w:rsidRDefault="007F7EA2" w:rsidP="007F7EA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ATEU0ESP03885</w:t>
            </w:r>
          </w:p>
        </w:tc>
        <w:tc>
          <w:tcPr>
            <w:tcW w:w="429" w:type="pct"/>
            <w:noWrap/>
            <w:vAlign w:val="center"/>
          </w:tcPr>
          <w:p w14:paraId="01B2270B" w14:textId="75509380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24" w:type="pct"/>
            <w:noWrap/>
            <w:vAlign w:val="center"/>
          </w:tcPr>
          <w:p w14:paraId="2A9094BC" w14:textId="2F3789CA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EA3373</w:t>
            </w:r>
          </w:p>
        </w:tc>
        <w:tc>
          <w:tcPr>
            <w:tcW w:w="340" w:type="pct"/>
            <w:noWrap/>
            <w:vAlign w:val="center"/>
          </w:tcPr>
          <w:p w14:paraId="07A6AB92" w14:textId="00ADE0A1" w:rsidR="007F7EA2" w:rsidRDefault="007F7EA2" w:rsidP="007F7E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980" w:type="pct"/>
            <w:noWrap/>
            <w:vAlign w:val="center"/>
          </w:tcPr>
          <w:p w14:paraId="2010BE28" w14:textId="77777777" w:rsidR="007F7EA2" w:rsidRDefault="007F7EA2" w:rsidP="007F7EA2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4C199309" w14:textId="77777777" w:rsidR="007F7EA2" w:rsidRDefault="007F7EA2" w:rsidP="005102B9">
      <w:pPr>
        <w:rPr>
          <w:sz w:val="20"/>
        </w:rPr>
      </w:pPr>
    </w:p>
    <w:p w14:paraId="0B7C50E6" w14:textId="6765F839" w:rsidR="005102B9" w:rsidRPr="007E1D9C" w:rsidRDefault="005102B9" w:rsidP="005102B9">
      <w:pPr>
        <w:rPr>
          <w:sz w:val="20"/>
        </w:rPr>
      </w:pPr>
      <w:r w:rsidRPr="007E1D9C">
        <w:rPr>
          <w:sz w:val="20"/>
        </w:rPr>
        <w:t>No sampling was performed during caging operations.</w:t>
      </w:r>
      <w:r w:rsidR="007F7EA2">
        <w:rPr>
          <w:sz w:val="20"/>
        </w:rPr>
        <w:t xml:space="preserve"> Refer: Harvest sampling tab within excel report.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21AA3" w14:textId="77777777" w:rsidR="00547F5B" w:rsidRPr="00064508" w:rsidRDefault="00547F5B" w:rsidP="00064508">
      <w:r>
        <w:separator/>
      </w:r>
    </w:p>
  </w:endnote>
  <w:endnote w:type="continuationSeparator" w:id="0">
    <w:p w14:paraId="52D56742" w14:textId="77777777" w:rsidR="00547F5B" w:rsidRPr="00064508" w:rsidRDefault="00547F5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B4B94" w14:textId="77777777" w:rsidR="00547F5B" w:rsidRPr="00064508" w:rsidRDefault="00547F5B" w:rsidP="00064508">
      <w:r>
        <w:separator/>
      </w:r>
    </w:p>
  </w:footnote>
  <w:footnote w:type="continuationSeparator" w:id="0">
    <w:p w14:paraId="3D3E5EF8" w14:textId="77777777" w:rsidR="00547F5B" w:rsidRPr="00064508" w:rsidRDefault="00547F5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2C9B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0F3F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4701D"/>
    <w:rsid w:val="00150E54"/>
    <w:rsid w:val="00164E87"/>
    <w:rsid w:val="001660C9"/>
    <w:rsid w:val="00166F50"/>
    <w:rsid w:val="001703C8"/>
    <w:rsid w:val="00175131"/>
    <w:rsid w:val="00175E99"/>
    <w:rsid w:val="00181320"/>
    <w:rsid w:val="0018408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1AD7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17E0"/>
    <w:rsid w:val="0054259D"/>
    <w:rsid w:val="00542DCB"/>
    <w:rsid w:val="00547F5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D6BBD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7F7EA2"/>
    <w:rsid w:val="00813FC5"/>
    <w:rsid w:val="00820509"/>
    <w:rsid w:val="00822B26"/>
    <w:rsid w:val="00824657"/>
    <w:rsid w:val="0082751D"/>
    <w:rsid w:val="00830FBA"/>
    <w:rsid w:val="008334AC"/>
    <w:rsid w:val="0085144C"/>
    <w:rsid w:val="0085287E"/>
    <w:rsid w:val="0085360C"/>
    <w:rsid w:val="00854C88"/>
    <w:rsid w:val="00856E8E"/>
    <w:rsid w:val="008619A4"/>
    <w:rsid w:val="00875334"/>
    <w:rsid w:val="00884A20"/>
    <w:rsid w:val="0088569B"/>
    <w:rsid w:val="008911A9"/>
    <w:rsid w:val="00891B6F"/>
    <w:rsid w:val="008A0267"/>
    <w:rsid w:val="008A29AA"/>
    <w:rsid w:val="008A309C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1390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567C1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60AF4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0C70"/>
    <w:rsid w:val="00DF5AB7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1716F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2FEF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8EE12-FF62-4829-A150-771921E16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19</Pages>
  <Words>1752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11</cp:revision>
  <cp:lastPrinted>2019-08-13T08:40:00Z</cp:lastPrinted>
  <dcterms:created xsi:type="dcterms:W3CDTF">2019-08-31T17:25:00Z</dcterms:created>
  <dcterms:modified xsi:type="dcterms:W3CDTF">2019-09-19T10:24:00Z</dcterms:modified>
</cp:coreProperties>
</file>