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1FED67E7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B12F3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50C8862F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B12F37" w:rsidRPr="00B12F37">
              <w:rPr>
                <w:rFonts w:cs="Arial"/>
                <w:sz w:val="20"/>
                <w:u w:val="single"/>
              </w:rPr>
              <w:t>001EU0491</w:t>
            </w:r>
          </w:p>
        </w:tc>
      </w:tr>
      <w:bookmarkEnd w:id="0"/>
      <w:tr w:rsidR="00B12F37" w:rsidRPr="00250E69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B12F37" w:rsidRPr="00A01C54" w:rsidRDefault="00B12F37" w:rsidP="00B12F3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1020A22B" w:rsidR="00B12F37" w:rsidRPr="00B12F37" w:rsidRDefault="00B12F37" w:rsidP="00B12F37">
            <w:pPr>
              <w:pStyle w:val="Heading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  <w:lang w:val="es-ES"/>
              </w:rPr>
            </w:pPr>
          </w:p>
        </w:tc>
      </w:tr>
      <w:tr w:rsidR="00B12F37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B12F37" w:rsidRPr="00A01C54" w:rsidRDefault="00B12F37" w:rsidP="00B12F3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4EF9FA3A" w:rsidR="00B12F37" w:rsidRPr="00A01C54" w:rsidRDefault="00B12F37" w:rsidP="00B12F3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B12F37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B12F37" w:rsidRPr="00A01C54" w:rsidRDefault="00B12F37" w:rsidP="00B12F3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6893512C" w:rsidR="00B12F37" w:rsidRPr="00A01C54" w:rsidRDefault="00B12F37" w:rsidP="00B12F3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B12F37" w:rsidRPr="00250E69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B12F37" w:rsidRPr="00A01C54" w:rsidRDefault="00B12F37" w:rsidP="00B12F3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67015C28" w:rsidR="00B12F37" w:rsidRPr="00B12F37" w:rsidRDefault="00B12F37" w:rsidP="00B12F3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es-ES"/>
              </w:rPr>
            </w:pPr>
          </w:p>
        </w:tc>
      </w:tr>
      <w:tr w:rsidR="00B12F37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B12F37" w:rsidRPr="00A01C54" w:rsidRDefault="00B12F37" w:rsidP="00B12F3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238AFE88" w:rsidR="00B12F37" w:rsidRPr="00A01C54" w:rsidRDefault="00B12F37" w:rsidP="00B12F37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Ramon Romero</w:t>
            </w:r>
          </w:p>
        </w:tc>
      </w:tr>
      <w:tr w:rsidR="00B12F37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B12F37" w:rsidRPr="00A01C54" w:rsidRDefault="00B12F37" w:rsidP="00B12F3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26536393" w:rsidR="00B12F37" w:rsidRPr="00A01C54" w:rsidRDefault="00B12F37" w:rsidP="00B12F37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</w:t>
            </w:r>
          </w:p>
        </w:tc>
      </w:tr>
      <w:tr w:rsidR="00BF6811" w:rsidRPr="00A01C54" w14:paraId="60A97BFB" w14:textId="77777777" w:rsidTr="00B12F37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3A39699C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BodyText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B12F37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B12F37" w:rsidRDefault="00B12F37" w:rsidP="00B12F3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4D17697C" w:rsidR="00B12F37" w:rsidRDefault="00B12F37" w:rsidP="00B12F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0E5DB669" w:rsidR="00B12F37" w:rsidRDefault="00B12F37" w:rsidP="00B12F3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B12F37" w:rsidRPr="00246CBE" w:rsidRDefault="00B12F37" w:rsidP="00B12F3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12F37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B12F37" w:rsidRDefault="00B12F37" w:rsidP="00B12F3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467E0104" w:rsidR="00B12F37" w:rsidRDefault="00B12F37" w:rsidP="00B12F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3C2B8E5F" w:rsidR="00B12F37" w:rsidRDefault="00B12F37" w:rsidP="00B12F3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5AD5BC98" w:rsidR="00B12F37" w:rsidRPr="00246CBE" w:rsidRDefault="00B12F37" w:rsidP="00B12F3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12F37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B12F37" w:rsidRDefault="00B12F37" w:rsidP="00B12F37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0DEF10F4" w:rsidR="00B12F37" w:rsidRDefault="00B12F37" w:rsidP="00B12F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6E019D23" w:rsidR="00B12F37" w:rsidRDefault="00B12F37" w:rsidP="00B12F3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B12F37" w:rsidRPr="00246CBE" w:rsidRDefault="00B12F37" w:rsidP="00B12F3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12F37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B12F37" w:rsidRDefault="00B12F37" w:rsidP="00B12F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2DD17AB5" w:rsidR="00B12F37" w:rsidRDefault="00B12F37" w:rsidP="00B12F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585D388F" w:rsidR="00B12F37" w:rsidRDefault="00B12F37" w:rsidP="00B12F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22/07/2019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B12F37" w:rsidRPr="00246CBE" w:rsidRDefault="00B12F37" w:rsidP="00B12F3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12F37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B12F37" w:rsidRDefault="00B12F37" w:rsidP="00B12F37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0B4FB8BE" w:rsidR="00B12F37" w:rsidRDefault="00B12F37" w:rsidP="00B12F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4EF6449F" w:rsidR="00B12F37" w:rsidRDefault="00B12F37" w:rsidP="00B12F3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B12F37" w:rsidRPr="00246CBE" w:rsidRDefault="00B12F37" w:rsidP="00B12F3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B12F37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B12F37" w:rsidRDefault="00B12F37" w:rsidP="00B12F37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1B9EE212" w:rsidR="00B12F37" w:rsidRDefault="00B12F37" w:rsidP="00B12F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24/07/2019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58B359CF" w:rsidR="00B12F37" w:rsidRDefault="00B12F37" w:rsidP="00B12F3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B12F37" w:rsidRPr="00246CBE" w:rsidRDefault="00B12F37" w:rsidP="00B12F3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B12F37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B12F37" w:rsidRPr="00DF5AB7" w:rsidRDefault="00B12F37" w:rsidP="00B12F37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53182E7D" w:rsidR="00B12F37" w:rsidRDefault="00B12F37" w:rsidP="00B12F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61BC42DB" w:rsidR="00B12F37" w:rsidRDefault="00B12F37" w:rsidP="00B12F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7777777" w:rsidR="00B12F37" w:rsidRPr="00246CBE" w:rsidRDefault="00B12F37" w:rsidP="00B12F3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6071F968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0F19B9" w14:paraId="3B25C892" w14:textId="77777777" w:rsidTr="0094266E">
        <w:trPr>
          <w:trHeight w:val="397"/>
          <w:tblHeader/>
        </w:trPr>
        <w:tc>
          <w:tcPr>
            <w:tcW w:w="1650" w:type="pct"/>
            <w:vAlign w:val="center"/>
          </w:tcPr>
          <w:p w14:paraId="68006439" w14:textId="77777777" w:rsidR="00E91F78" w:rsidRPr="000F19B9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30FAD554" w14:textId="33F3664F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30FC2454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B12F37" w:rsidRPr="000F19B9" w14:paraId="731A58D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338C53AB" w14:textId="37A027B0" w:rsidR="00B12F37" w:rsidRPr="000F19B9" w:rsidRDefault="00B12F37" w:rsidP="00B12F3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52" w:type="pct"/>
            <w:vAlign w:val="center"/>
          </w:tcPr>
          <w:p w14:paraId="29729DAA" w14:textId="161F4D07" w:rsidR="00B12F37" w:rsidRPr="000F19B9" w:rsidRDefault="00B12F37" w:rsidP="00B12F3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6403</w:t>
            </w:r>
          </w:p>
        </w:tc>
        <w:tc>
          <w:tcPr>
            <w:tcW w:w="1898" w:type="pct"/>
            <w:vAlign w:val="center"/>
          </w:tcPr>
          <w:p w14:paraId="2D1754BB" w14:textId="49DAC0F6" w:rsidR="00B12F37" w:rsidRPr="000F19B9" w:rsidRDefault="00B12F37" w:rsidP="00B12F3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55718.9</w:t>
            </w:r>
          </w:p>
        </w:tc>
      </w:tr>
      <w:tr w:rsidR="00B12F37" w:rsidRPr="000F19B9" w14:paraId="5B099979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4CEC77B" w14:textId="682978C7" w:rsidR="00B12F37" w:rsidRPr="000F19B9" w:rsidRDefault="00B12F37" w:rsidP="00B12F3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52" w:type="pct"/>
            <w:vAlign w:val="center"/>
          </w:tcPr>
          <w:p w14:paraId="1BC7AD4D" w14:textId="1A0B5B36" w:rsidR="00B12F37" w:rsidRPr="000F19B9" w:rsidRDefault="00B12F37" w:rsidP="00B12F3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6264</w:t>
            </w:r>
          </w:p>
        </w:tc>
        <w:tc>
          <w:tcPr>
            <w:tcW w:w="1898" w:type="pct"/>
            <w:vAlign w:val="center"/>
          </w:tcPr>
          <w:p w14:paraId="565020DD" w14:textId="40B6F631" w:rsidR="00B12F37" w:rsidRPr="000F19B9" w:rsidRDefault="00B12F37" w:rsidP="00B12F3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57246.69</w:t>
            </w:r>
          </w:p>
        </w:tc>
      </w:tr>
    </w:tbl>
    <w:p w14:paraId="251243BA" w14:textId="77777777" w:rsidR="00B12F37" w:rsidRDefault="00B12F37" w:rsidP="000F19B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on the farm contents were provided by the farm manager.</w:t>
      </w:r>
    </w:p>
    <w:p w14:paraId="3E741C1E" w14:textId="7EF556DC" w:rsidR="000F19B9" w:rsidRDefault="000F19B9" w:rsidP="000F19B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BodyText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7"/>
        <w:gridCol w:w="717"/>
        <w:gridCol w:w="1217"/>
        <w:gridCol w:w="717"/>
        <w:gridCol w:w="1840"/>
        <w:gridCol w:w="1217"/>
        <w:gridCol w:w="1250"/>
        <w:gridCol w:w="1242"/>
        <w:gridCol w:w="1292"/>
        <w:gridCol w:w="1222"/>
        <w:gridCol w:w="1211"/>
      </w:tblGrid>
      <w:tr w:rsidR="00D302D1" w:rsidRPr="000F19B9" w14:paraId="0A649BDD" w14:textId="77777777" w:rsidTr="00B12F37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8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20A77A3B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</w:t>
            </w:r>
            <w:proofErr w:type="spellStart"/>
            <w:r w:rsidR="004F4D5C">
              <w:rPr>
                <w:rFonts w:cs="Arial"/>
                <w:sz w:val="20"/>
              </w:rPr>
              <w:t>Trap</w:t>
            </w:r>
            <w:r w:rsidRPr="000F19B9">
              <w:rPr>
                <w:rFonts w:cs="Arial"/>
                <w:sz w:val="20"/>
              </w:rPr>
              <w:t>Name</w:t>
            </w:r>
            <w:proofErr w:type="spellEnd"/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D302D1" w:rsidRPr="000F19B9" w14:paraId="2B16DA92" w14:textId="77777777" w:rsidTr="00B12F37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0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0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5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1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12F37" w:rsidRPr="00245B88" w14:paraId="7AEFD004" w14:textId="77777777" w:rsidTr="00B12F37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76778D66" w:rsidR="00B12F37" w:rsidRPr="00245B88" w:rsidRDefault="00B12F37" w:rsidP="00B12F37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637866AE" w:rsidR="00B12F37" w:rsidRPr="00245B88" w:rsidRDefault="00B12F37" w:rsidP="00B12F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D081F51" w:rsidR="00B12F37" w:rsidRPr="00245B88" w:rsidRDefault="00B12F37" w:rsidP="00B12F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10:50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5BA634CD" w:rsidR="00B12F37" w:rsidRPr="00245B88" w:rsidRDefault="00B12F37" w:rsidP="00B12F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1244762A" w:rsidR="00B12F37" w:rsidRPr="00245B88" w:rsidRDefault="00B12F37" w:rsidP="00B12F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12:25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75ECFE" w:rsidR="00B12F37" w:rsidRPr="00245B88" w:rsidRDefault="00B12F37" w:rsidP="00B12F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ATEU0HRV00236</w:t>
            </w: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3211ADE8" w:rsidR="00B12F37" w:rsidRPr="00245B88" w:rsidRDefault="00B12F37" w:rsidP="00B12F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SESTRICA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B496AC1" w:rsidR="00B12F37" w:rsidRPr="00245B88" w:rsidRDefault="00B12F37" w:rsidP="00B12F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EUHRV009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7A916745" w:rsidR="00B12F37" w:rsidRPr="00245B88" w:rsidRDefault="00B12F37" w:rsidP="00B12F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3733B754" w:rsidR="00B12F37" w:rsidRPr="00245B88" w:rsidRDefault="00B12F37" w:rsidP="00B12F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560CF5B2" w:rsidR="00B12F37" w:rsidRPr="00245B88" w:rsidRDefault="00B12F37" w:rsidP="00B12F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4A3A81E2" w:rsidR="00B12F37" w:rsidRPr="00245B88" w:rsidRDefault="00B12F37" w:rsidP="00B12F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12F37" w:rsidRPr="00245B88" w14:paraId="3F3449AB" w14:textId="77777777" w:rsidTr="00B12F37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41959B3C" w:rsidR="00B12F37" w:rsidRPr="00245B88" w:rsidRDefault="00B12F37" w:rsidP="00B12F37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2371285C" w:rsidR="00B12F37" w:rsidRPr="00245B88" w:rsidRDefault="00B12F37" w:rsidP="00B12F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472629E9" w:rsidR="00B12F37" w:rsidRPr="00245B88" w:rsidRDefault="00B12F37" w:rsidP="00B12F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10:45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F2D3C" w14:textId="1E22BD58" w:rsidR="00B12F37" w:rsidRPr="00245B88" w:rsidRDefault="00B12F37" w:rsidP="00B12F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717D6" w14:textId="35C68973" w:rsidR="00B12F37" w:rsidRPr="00245B88" w:rsidRDefault="00B12F37" w:rsidP="00B12F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11:40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1C93C843" w:rsidR="00B12F37" w:rsidRPr="00245B88" w:rsidRDefault="00B12F37" w:rsidP="00B12F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ATEU0HRV00337</w:t>
            </w: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42A0B" w14:textId="6C7670C1" w:rsidR="00B12F37" w:rsidRPr="00245B88" w:rsidRDefault="00B12F37" w:rsidP="00B12F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III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16D081B8" w:rsidR="00B12F37" w:rsidRPr="00245B88" w:rsidRDefault="00B12F37" w:rsidP="00B12F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EUHRV010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580D2F02" w:rsidR="00B12F37" w:rsidRPr="00245B88" w:rsidRDefault="00B12F37" w:rsidP="00B12F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0CD13E4A" w:rsidR="00B12F37" w:rsidRPr="00245B88" w:rsidRDefault="00B12F37" w:rsidP="00B12F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524F5933" w:rsidR="00B12F37" w:rsidRPr="00245B88" w:rsidRDefault="00B12F37" w:rsidP="00B12F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690F8" w14:textId="491DDBD5" w:rsidR="00B12F37" w:rsidRPr="00245B88" w:rsidRDefault="00B12F37" w:rsidP="00B12F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12F37" w:rsidRPr="00245B88" w14:paraId="58C0CECB" w14:textId="77777777" w:rsidTr="00B12F37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19876036" w:rsidR="00B12F37" w:rsidRPr="00245B88" w:rsidRDefault="00B12F37" w:rsidP="00B12F37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7982A552" w:rsidR="00B12F37" w:rsidRPr="00245B88" w:rsidRDefault="00B12F37" w:rsidP="00B12F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20/07/2019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240D335A" w:rsidR="00B12F37" w:rsidRPr="00245B88" w:rsidRDefault="00B12F37" w:rsidP="00B12F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10:15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1EBC45" w14:textId="2977C137" w:rsidR="00B12F37" w:rsidRPr="00245B88" w:rsidRDefault="00B12F37" w:rsidP="00B12F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20/07/2019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295F15" w14:textId="723C1353" w:rsidR="00B12F37" w:rsidRPr="00245B88" w:rsidRDefault="00B12F37" w:rsidP="00B12F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11:35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05BE47C6" w:rsidR="00B12F37" w:rsidRPr="00245B88" w:rsidRDefault="00B12F37" w:rsidP="00B12F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ATEU0HRV00236</w:t>
            </w: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E468C" w14:textId="6FD42AB4" w:rsidR="00B12F37" w:rsidRPr="00245B88" w:rsidRDefault="00B12F37" w:rsidP="00B12F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SESTRICA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397728F0" w:rsidR="00B12F37" w:rsidRPr="00245B88" w:rsidRDefault="00B12F37" w:rsidP="00B12F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EUHRV010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2B6A483F" w:rsidR="00B12F37" w:rsidRPr="00245B88" w:rsidRDefault="00B12F37" w:rsidP="00B12F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27625030" w:rsidR="00B12F37" w:rsidRPr="00245B88" w:rsidRDefault="00B12F37" w:rsidP="00B12F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Inter-farm Transfer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01AAF6DE" w:rsidR="00B12F37" w:rsidRPr="00245B88" w:rsidRDefault="00B12F37" w:rsidP="00B12F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42D0B" w14:textId="16CD4352" w:rsidR="00B12F37" w:rsidRPr="00245B88" w:rsidRDefault="00B12F37" w:rsidP="00B12F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77777777" w:rsidR="00787992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6FEF60D7" w14:textId="77777777" w:rsidR="0057721F" w:rsidRDefault="0057721F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2C0FD9E" w14:textId="7764C53B" w:rsidR="00C72CBF" w:rsidRDefault="00C72CBF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"/>
        <w:gridCol w:w="1010"/>
        <w:gridCol w:w="1424"/>
        <w:gridCol w:w="837"/>
        <w:gridCol w:w="1427"/>
        <w:gridCol w:w="1732"/>
        <w:gridCol w:w="2079"/>
        <w:gridCol w:w="1256"/>
        <w:gridCol w:w="893"/>
        <w:gridCol w:w="1044"/>
        <w:gridCol w:w="1293"/>
      </w:tblGrid>
      <w:tr w:rsidR="00E72B7A" w:rsidRPr="000F19B9" w14:paraId="3CDF5036" w14:textId="77777777" w:rsidTr="00245B88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E72B7A" w:rsidRPr="000F19B9" w14:paraId="04DAB333" w14:textId="77777777" w:rsidTr="00245B88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245B88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E72B7A" w:rsidRPr="0057721F" w:rsidRDefault="00E72B7A" w:rsidP="0057721F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6D986074" w14:textId="24CAA9CA" w:rsidR="00C72CBF" w:rsidRPr="0057721F" w:rsidRDefault="00BF1308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B12F37">
        <w:rPr>
          <w:rFonts w:cs="Arial"/>
          <w:sz w:val="20"/>
          <w:szCs w:val="18"/>
        </w:rPr>
        <w:t>There were no control transfers during the deployment period.</w:t>
      </w:r>
    </w:p>
    <w:p w14:paraId="09B94232" w14:textId="0B0D8E29" w:rsidR="00787992" w:rsidRPr="000A3A60" w:rsidRDefault="00787992" w:rsidP="00F4023A">
      <w:pPr>
        <w:pStyle w:val="BodyText"/>
        <w:rPr>
          <w:rFonts w:cs="Arial"/>
          <w:sz w:val="20"/>
        </w:rPr>
      </w:pPr>
    </w:p>
    <w:p w14:paraId="78D610CD" w14:textId="69D44C7F" w:rsidR="00D302D1" w:rsidRDefault="003129FD" w:rsidP="00884A20">
      <w:pPr>
        <w:pStyle w:val="BodyText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ab/>
      </w:r>
    </w:p>
    <w:p w14:paraId="503B522E" w14:textId="6F20C12E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695"/>
        <w:gridCol w:w="2933"/>
        <w:gridCol w:w="1178"/>
        <w:gridCol w:w="1091"/>
      </w:tblGrid>
      <w:tr w:rsidR="00D302D1" w:rsidRPr="00E11CDC" w14:paraId="661AA934" w14:textId="77777777" w:rsidTr="00B12F37">
        <w:trPr>
          <w:trHeight w:val="397"/>
          <w:tblHeader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B12F37">
        <w:trPr>
          <w:trHeight w:val="397"/>
          <w:tblHeader/>
        </w:trPr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12F37" w:rsidRPr="00E11CDC" w14:paraId="168A762A" w14:textId="77777777" w:rsidTr="00B12F37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325EA420" w:rsidR="00B12F37" w:rsidRPr="00E11CDC" w:rsidRDefault="00B12F37" w:rsidP="00B12F3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73CB2FDF" w:rsidR="00B12F37" w:rsidRPr="00E11CDC" w:rsidRDefault="00B12F37" w:rsidP="00B12F3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HRV2019AUT0466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C1A2560" w:rsidR="00B12F37" w:rsidRPr="00E11CDC" w:rsidRDefault="00B12F37" w:rsidP="00B12F3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B12F37" w:rsidRPr="00E11CDC" w:rsidRDefault="00B12F37" w:rsidP="00B12F3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B12F37" w:rsidRPr="00E11CDC" w:rsidRDefault="00B12F37" w:rsidP="00B12F3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12F37" w:rsidRPr="00E11CDC" w14:paraId="1FB64BE6" w14:textId="77777777" w:rsidTr="00B12F37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87A64" w14:textId="54F86C75" w:rsidR="00B12F37" w:rsidRPr="00E11CDC" w:rsidRDefault="00B12F37" w:rsidP="00B12F3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C3E59" w14:textId="59659473" w:rsidR="00B12F37" w:rsidRPr="00E11CDC" w:rsidRDefault="00B12F37" w:rsidP="00B12F3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HRV2019AUT0467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0A502" w14:textId="3C76AE65" w:rsidR="00B12F37" w:rsidRPr="00E11CDC" w:rsidRDefault="00B12F37" w:rsidP="00B12F3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74546" w14:textId="77777777" w:rsidR="00B12F37" w:rsidRPr="00E11CDC" w:rsidRDefault="00B12F37" w:rsidP="00B12F3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95888" w14:textId="77777777" w:rsidR="00B12F37" w:rsidRPr="00E11CDC" w:rsidRDefault="00B12F37" w:rsidP="00B12F3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12F37" w:rsidRPr="00E11CDC" w14:paraId="3DED961B" w14:textId="77777777" w:rsidTr="00B12F37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A7F03" w14:textId="28FCF8B7" w:rsidR="00B12F37" w:rsidRPr="00E11CDC" w:rsidRDefault="00B12F37" w:rsidP="00B12F3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7625D" w14:textId="0BDE3E67" w:rsidR="00B12F37" w:rsidRPr="00E11CDC" w:rsidRDefault="00B12F37" w:rsidP="00B12F3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HRV2019AUT0484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5868B" w14:textId="1618ED45" w:rsidR="00B12F37" w:rsidRPr="00E11CDC" w:rsidRDefault="00B12F37" w:rsidP="00B12F3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7469B" w14:textId="77777777" w:rsidR="00B12F37" w:rsidRPr="00E11CDC" w:rsidRDefault="00B12F37" w:rsidP="00B12F3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C866B" w14:textId="77777777" w:rsidR="00B12F37" w:rsidRPr="00E11CDC" w:rsidRDefault="00B12F37" w:rsidP="00B12F3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5F6A7365" w14:textId="441E5D49" w:rsidR="00B9238C" w:rsidRPr="001660C9" w:rsidRDefault="000A3A60" w:rsidP="001660C9">
      <w:pPr>
        <w:pStyle w:val="ListParagraph"/>
        <w:snapToGrid w:val="0"/>
        <w:ind w:left="0"/>
        <w:rPr>
          <w:rFonts w:cs="Arial"/>
          <w:sz w:val="20"/>
        </w:rPr>
      </w:pPr>
      <w:r w:rsidRPr="00B12F37">
        <w:rPr>
          <w:rFonts w:cs="Arial"/>
          <w:sz w:val="20"/>
        </w:rPr>
        <w:t>There were no release orders</w:t>
      </w:r>
      <w:r w:rsidR="00D93167" w:rsidRPr="00B12F37">
        <w:rPr>
          <w:rFonts w:cs="Arial"/>
          <w:sz w:val="20"/>
        </w:rPr>
        <w:t xml:space="preserve"> received during the deployment period</w:t>
      </w:r>
      <w:r w:rsidRPr="00B12F37">
        <w:rPr>
          <w:rFonts w:cs="Arial"/>
          <w:sz w:val="20"/>
        </w:rPr>
        <w:t>.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052"/>
        <w:gridCol w:w="1273"/>
        <w:gridCol w:w="2088"/>
        <w:gridCol w:w="1973"/>
        <w:gridCol w:w="2449"/>
        <w:gridCol w:w="1209"/>
        <w:gridCol w:w="1209"/>
        <w:gridCol w:w="1027"/>
      </w:tblGrid>
      <w:tr w:rsidR="00C72CBF" w:rsidRPr="009720DA" w14:paraId="2F35730B" w14:textId="77777777" w:rsidTr="00B12F37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B12F37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50E69" w:rsidRPr="009720DA" w14:paraId="4973642A" w14:textId="77777777" w:rsidTr="008F616D">
        <w:trPr>
          <w:trHeight w:val="397"/>
        </w:trPr>
        <w:tc>
          <w:tcPr>
            <w:tcW w:w="304" w:type="pct"/>
            <w:vAlign w:val="center"/>
          </w:tcPr>
          <w:p w14:paraId="199B2D72" w14:textId="05BA636E" w:rsidR="00250E69" w:rsidRPr="009720DA" w:rsidRDefault="00250E69" w:rsidP="00250E6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8" w:type="pct"/>
            <w:vAlign w:val="center"/>
          </w:tcPr>
          <w:p w14:paraId="712B3CB6" w14:textId="30FF4ABA" w:rsidR="00250E69" w:rsidRPr="009720DA" w:rsidRDefault="00250E69" w:rsidP="00250E69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2C50B34" w14:textId="42E3C26D" w:rsidR="00250E69" w:rsidRPr="009720DA" w:rsidRDefault="00250E69" w:rsidP="00250E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3304</w:t>
            </w:r>
          </w:p>
        </w:tc>
        <w:tc>
          <w:tcPr>
            <w:tcW w:w="455" w:type="pct"/>
            <w:vAlign w:val="center"/>
          </w:tcPr>
          <w:p w14:paraId="7C4B91BE" w14:textId="36A6B8DF" w:rsidR="00250E69" w:rsidRPr="009720DA" w:rsidRDefault="00250E69" w:rsidP="00250E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32172.7</w:t>
            </w:r>
          </w:p>
        </w:tc>
        <w:tc>
          <w:tcPr>
            <w:tcW w:w="746" w:type="pct"/>
            <w:vAlign w:val="center"/>
          </w:tcPr>
          <w:p w14:paraId="7A232DA4" w14:textId="350F24B8" w:rsidR="00250E69" w:rsidRPr="009720DA" w:rsidRDefault="00250E69" w:rsidP="00250E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HRV2019AUT0480</w:t>
            </w:r>
          </w:p>
        </w:tc>
        <w:tc>
          <w:tcPr>
            <w:tcW w:w="705" w:type="pct"/>
            <w:vAlign w:val="center"/>
          </w:tcPr>
          <w:p w14:paraId="329AE417" w14:textId="4CE29FD4" w:rsidR="00250E69" w:rsidRPr="009720DA" w:rsidRDefault="00250E69" w:rsidP="00250E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</w:tcPr>
          <w:p w14:paraId="7B2D1567" w14:textId="61D634AE" w:rsidR="00250E69" w:rsidRPr="009720DA" w:rsidRDefault="00250E69" w:rsidP="00250E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B6CA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0B9B0276" w14:textId="07FE0127" w:rsidR="00250E69" w:rsidRPr="009720DA" w:rsidRDefault="00250E69" w:rsidP="00250E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3183</w:t>
            </w:r>
          </w:p>
        </w:tc>
        <w:tc>
          <w:tcPr>
            <w:tcW w:w="432" w:type="pct"/>
            <w:vAlign w:val="center"/>
          </w:tcPr>
          <w:p w14:paraId="54BA2E06" w14:textId="2D1A7530" w:rsidR="00250E69" w:rsidRPr="009720DA" w:rsidRDefault="00250E69" w:rsidP="00250E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5848F20" w14:textId="3DA73400" w:rsidR="00250E69" w:rsidRPr="009720DA" w:rsidRDefault="00250E69" w:rsidP="00250E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50E69" w:rsidRPr="009720DA" w14:paraId="115C32CE" w14:textId="77777777" w:rsidTr="008F616D">
        <w:trPr>
          <w:trHeight w:val="397"/>
        </w:trPr>
        <w:tc>
          <w:tcPr>
            <w:tcW w:w="304" w:type="pct"/>
            <w:vAlign w:val="center"/>
          </w:tcPr>
          <w:p w14:paraId="6AD6792B" w14:textId="5282C9C0" w:rsidR="00250E69" w:rsidRPr="009720DA" w:rsidRDefault="00250E69" w:rsidP="00250E6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08" w:type="pct"/>
            <w:vAlign w:val="center"/>
          </w:tcPr>
          <w:p w14:paraId="40F365A0" w14:textId="6B0E7EDD" w:rsidR="00250E69" w:rsidRPr="009720DA" w:rsidRDefault="00250E69" w:rsidP="00250E69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548E8078" w14:textId="78C81A4B" w:rsidR="00250E69" w:rsidRPr="009720DA" w:rsidRDefault="00250E69" w:rsidP="00250E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2980</w:t>
            </w:r>
          </w:p>
        </w:tc>
        <w:tc>
          <w:tcPr>
            <w:tcW w:w="455" w:type="pct"/>
            <w:vAlign w:val="center"/>
          </w:tcPr>
          <w:p w14:paraId="79E35129" w14:textId="2FA5B90A" w:rsidR="00250E69" w:rsidRPr="009720DA" w:rsidRDefault="00250E69" w:rsidP="00250E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38926.25</w:t>
            </w:r>
          </w:p>
        </w:tc>
        <w:tc>
          <w:tcPr>
            <w:tcW w:w="746" w:type="pct"/>
            <w:vAlign w:val="center"/>
          </w:tcPr>
          <w:p w14:paraId="20AD7C5F" w14:textId="03B88FF9" w:rsidR="00250E69" w:rsidRPr="009720DA" w:rsidRDefault="00250E69" w:rsidP="00250E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HRV2019AUT0483</w:t>
            </w:r>
          </w:p>
        </w:tc>
        <w:tc>
          <w:tcPr>
            <w:tcW w:w="705" w:type="pct"/>
            <w:vAlign w:val="center"/>
          </w:tcPr>
          <w:p w14:paraId="3A890055" w14:textId="2625C89E" w:rsidR="00250E69" w:rsidRPr="009720DA" w:rsidRDefault="00250E69" w:rsidP="00250E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</w:tcPr>
          <w:p w14:paraId="34DEA315" w14:textId="71AFD5D8" w:rsidR="00250E69" w:rsidRPr="009720DA" w:rsidRDefault="00250E69" w:rsidP="00250E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B6CA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5C232D2D" w14:textId="73C7D004" w:rsidR="00250E69" w:rsidRPr="009720DA" w:rsidRDefault="00250E69" w:rsidP="00250E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2949</w:t>
            </w:r>
          </w:p>
        </w:tc>
        <w:tc>
          <w:tcPr>
            <w:tcW w:w="432" w:type="pct"/>
            <w:vAlign w:val="center"/>
          </w:tcPr>
          <w:p w14:paraId="4C88FB4D" w14:textId="128E1145" w:rsidR="00250E69" w:rsidRPr="009720DA" w:rsidRDefault="00250E69" w:rsidP="00250E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3E1D9EA7" w14:textId="0F13F13B" w:rsidR="00250E69" w:rsidRPr="009720DA" w:rsidRDefault="00250E69" w:rsidP="00250E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50E69" w:rsidRPr="009720DA" w14:paraId="4C77EC9F" w14:textId="77777777" w:rsidTr="008F616D">
        <w:trPr>
          <w:trHeight w:val="397"/>
        </w:trPr>
        <w:tc>
          <w:tcPr>
            <w:tcW w:w="304" w:type="pct"/>
            <w:vAlign w:val="center"/>
          </w:tcPr>
          <w:p w14:paraId="1915BCEA" w14:textId="0B1A2506" w:rsidR="00250E69" w:rsidRPr="009720DA" w:rsidRDefault="00250E69" w:rsidP="00250E6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08" w:type="pct"/>
            <w:vAlign w:val="center"/>
          </w:tcPr>
          <w:p w14:paraId="71FD19B2" w14:textId="6F393C8F" w:rsidR="00250E69" w:rsidRPr="009720DA" w:rsidRDefault="00250E69" w:rsidP="00250E69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15CFC6D1" w14:textId="16F1BAAF" w:rsidR="00250E69" w:rsidRPr="009720DA" w:rsidRDefault="00250E69" w:rsidP="00250E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</w:t>
            </w:r>
          </w:p>
        </w:tc>
        <w:tc>
          <w:tcPr>
            <w:tcW w:w="455" w:type="pct"/>
            <w:vAlign w:val="center"/>
          </w:tcPr>
          <w:p w14:paraId="5F0AEADC" w14:textId="52938EA2" w:rsidR="00250E69" w:rsidRPr="009720DA" w:rsidRDefault="00250E69" w:rsidP="00250E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1879.99</w:t>
            </w:r>
          </w:p>
        </w:tc>
        <w:tc>
          <w:tcPr>
            <w:tcW w:w="746" w:type="pct"/>
            <w:vAlign w:val="center"/>
          </w:tcPr>
          <w:p w14:paraId="40E0D6D5" w14:textId="01D3CC80" w:rsidR="00250E69" w:rsidRPr="009720DA" w:rsidRDefault="00250E69" w:rsidP="00250E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HRV2019AUT0487</w:t>
            </w:r>
          </w:p>
        </w:tc>
        <w:tc>
          <w:tcPr>
            <w:tcW w:w="705" w:type="pct"/>
            <w:vAlign w:val="center"/>
          </w:tcPr>
          <w:p w14:paraId="0C9E8C36" w14:textId="01D53882" w:rsidR="00250E69" w:rsidRPr="009720DA" w:rsidRDefault="00250E69" w:rsidP="00250E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</w:tcPr>
          <w:p w14:paraId="3975BD7F" w14:textId="01ABA91F" w:rsidR="00250E69" w:rsidRPr="009720DA" w:rsidRDefault="00250E69" w:rsidP="00250E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B6CA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74F38EB8" w14:textId="65AC5710" w:rsidR="00250E69" w:rsidRPr="009720DA" w:rsidRDefault="00250E69" w:rsidP="00250E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</w:t>
            </w:r>
          </w:p>
        </w:tc>
        <w:tc>
          <w:tcPr>
            <w:tcW w:w="432" w:type="pct"/>
            <w:vAlign w:val="center"/>
          </w:tcPr>
          <w:p w14:paraId="3EB72407" w14:textId="6BE57EC2" w:rsidR="00250E69" w:rsidRPr="009720DA" w:rsidRDefault="00250E69" w:rsidP="00250E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12EDEBB3" w14:textId="30831D14" w:rsidR="00250E69" w:rsidRPr="009720DA" w:rsidRDefault="00250E69" w:rsidP="00250E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2FBD6B40" w14:textId="77777777" w:rsidR="004E3919" w:rsidRPr="00D93167" w:rsidRDefault="004E3919" w:rsidP="00D93167">
      <w:pPr>
        <w:pStyle w:val="ListParagraph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6E764261" w14:textId="5CA272DE" w:rsidR="00ED68B4" w:rsidRDefault="009720DA" w:rsidP="00B5110E">
      <w:pPr>
        <w:pStyle w:val="ListBullet2"/>
      </w:pPr>
      <w:r w:rsidRPr="00CE7295">
        <w:t>The observer was not able to estimate the weight of tuna caged.</w:t>
      </w:r>
      <w:r w:rsidR="00B5110E">
        <w:t xml:space="preserve"> </w:t>
      </w:r>
    </w:p>
    <w:p w14:paraId="5F1D9FCA" w14:textId="0E87ECDD" w:rsidR="006B1B0D" w:rsidRDefault="006B1B0D" w:rsidP="00B5110E">
      <w:pPr>
        <w:pStyle w:val="ListBullet2"/>
      </w:pPr>
    </w:p>
    <w:p w14:paraId="0F96A405" w14:textId="211EFD1B" w:rsidR="006B1B0D" w:rsidRDefault="006B1B0D" w:rsidP="00B5110E">
      <w:pPr>
        <w:pStyle w:val="ListBullet2"/>
      </w:pPr>
    </w:p>
    <w:p w14:paraId="3CE0AB82" w14:textId="77777777" w:rsidR="006B1B0D" w:rsidRPr="00B5110E" w:rsidRDefault="006B1B0D" w:rsidP="00B5110E">
      <w:pPr>
        <w:pStyle w:val="ListBullet2"/>
      </w:pP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122064A2" w:rsidR="00C72CBF" w:rsidRPr="00175E99" w:rsidRDefault="006B1B0D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720DA" w:rsidRPr="00175E99" w14:paraId="741BEB99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46306792" w14:textId="7FC15C7C" w:rsidR="009720DA" w:rsidRPr="00175E99" w:rsidRDefault="006B1B0D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539" w:type="pct"/>
            <w:vAlign w:val="center"/>
          </w:tcPr>
          <w:p w14:paraId="4A022414" w14:textId="77777777" w:rsidR="009720DA" w:rsidRPr="00C341A4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4F2EFD83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58C07A28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6B1B3C20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0EDE9189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B81FCA1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14C56763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720DA" w:rsidRPr="00175E99" w14:paraId="41FB231A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2672AC3E" w14:textId="380605BF" w:rsidR="009720DA" w:rsidRPr="00175E99" w:rsidRDefault="006B1B0D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539" w:type="pct"/>
            <w:vAlign w:val="center"/>
          </w:tcPr>
          <w:p w14:paraId="18468218" w14:textId="0DD53917" w:rsidR="009720DA" w:rsidRPr="00C341A4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63F995B4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78F10310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510F7380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58CEC48C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F5720E7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1C9602EE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7E83CAC" w14:textId="77777777" w:rsidR="009720DA" w:rsidRDefault="009720DA" w:rsidP="009720DA">
      <w:pPr>
        <w:pStyle w:val="BodyText"/>
        <w:rPr>
          <w:rFonts w:cs="Arial"/>
          <w:sz w:val="20"/>
        </w:rPr>
      </w:pPr>
      <w:r w:rsidRPr="006B1B0D">
        <w:rPr>
          <w:rFonts w:cs="Arial"/>
          <w:sz w:val="20"/>
        </w:rPr>
        <w:t>It was not possible for the observer to estimate the size composition of tuna caged.</w:t>
      </w:r>
    </w:p>
    <w:p w14:paraId="08144CDC" w14:textId="77777777" w:rsidR="00B5110E" w:rsidRDefault="00B5110E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1B0D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3311A428" w:rsidR="006B1B0D" w:rsidRDefault="006B1B0D" w:rsidP="006B1B0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3F681B0B" w14:textId="46D35DE9" w:rsidR="006B1B0D" w:rsidRPr="00150DEA" w:rsidRDefault="006B1B0D" w:rsidP="006B1B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17E256B5" w14:textId="35C68325" w:rsidR="006B1B0D" w:rsidRDefault="006B1B0D" w:rsidP="006B1B0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61250BD5" w14:textId="1BA1F191" w:rsidR="006B1B0D" w:rsidRDefault="006B1B0D" w:rsidP="006B1B0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6543DF6A" w14:textId="2EBD1A53" w:rsidR="006B1B0D" w:rsidRDefault="006B1B0D" w:rsidP="006B1B0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77DEDB11" w14:textId="27A7A30B" w:rsidR="006B1B0D" w:rsidRDefault="006B1B0D" w:rsidP="006B1B0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1B0D" w:rsidRPr="006F3142" w14:paraId="45C95498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9298A4C" w14:textId="65269C02" w:rsidR="006B1B0D" w:rsidRDefault="006B1B0D" w:rsidP="006B1B0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59AB6B5C" w14:textId="153BEFB7" w:rsidR="006B1B0D" w:rsidRPr="00150DEA" w:rsidRDefault="006B1B0D" w:rsidP="006B1B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20429BE3" w14:textId="3768040A" w:rsidR="006B1B0D" w:rsidRDefault="006B1B0D" w:rsidP="006B1B0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366329C8" w14:textId="2C6FD531" w:rsidR="006B1B0D" w:rsidRDefault="006B1B0D" w:rsidP="006B1B0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1546C117" w14:textId="59527F4F" w:rsidR="006B1B0D" w:rsidRDefault="006B1B0D" w:rsidP="006B1B0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566A4441" w14:textId="4CEAD09E" w:rsidR="006B1B0D" w:rsidRDefault="006B1B0D" w:rsidP="006B1B0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1B0D" w:rsidRPr="006F3142" w14:paraId="4534928A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57BF2309" w14:textId="67520BD9" w:rsidR="006B1B0D" w:rsidRDefault="006B1B0D" w:rsidP="006B1B0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5AAFE59D" w14:textId="519D647D" w:rsidR="006B1B0D" w:rsidRPr="00150DEA" w:rsidRDefault="006B1B0D" w:rsidP="006B1B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29088D9B" w14:textId="1E24F564" w:rsidR="006B1B0D" w:rsidRDefault="006B1B0D" w:rsidP="006B1B0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482D376B" w14:textId="0AE6B8FA" w:rsidR="006B1B0D" w:rsidRDefault="006B1B0D" w:rsidP="006B1B0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09B3E1FC" w14:textId="5052F269" w:rsidR="006B1B0D" w:rsidRDefault="006B1B0D" w:rsidP="006B1B0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54F1396B" w14:textId="192A8AB3" w:rsidR="006B1B0D" w:rsidRDefault="006B1B0D" w:rsidP="006B1B0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48BB796F" w:rsidR="00ED68B4" w:rsidRDefault="009720DA" w:rsidP="007878C2">
      <w:pPr>
        <w:pStyle w:val="BodyText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</w:p>
    <w:p w14:paraId="5B2E77E8" w14:textId="20BADE4B" w:rsidR="006B1B0D" w:rsidRDefault="006B1B0D" w:rsidP="007878C2">
      <w:pPr>
        <w:pStyle w:val="BodyText"/>
        <w:rPr>
          <w:rFonts w:cs="Arial"/>
          <w:sz w:val="20"/>
        </w:rPr>
      </w:pPr>
    </w:p>
    <w:p w14:paraId="3BEEA303" w14:textId="77777777" w:rsidR="006B1B0D" w:rsidRDefault="006B1B0D" w:rsidP="007878C2">
      <w:pPr>
        <w:pStyle w:val="BodyText"/>
        <w:rPr>
          <w:rFonts w:cs="Arial"/>
          <w:sz w:val="20"/>
        </w:rPr>
      </w:pPr>
    </w:p>
    <w:p w14:paraId="2444437F" w14:textId="77777777" w:rsidR="002A05B7" w:rsidRDefault="002A05B7" w:rsidP="002A05B7">
      <w:pPr>
        <w:pStyle w:val="BodyText"/>
        <w:rPr>
          <w:rFonts w:cs="Arial"/>
          <w:sz w:val="20"/>
        </w:rPr>
      </w:pPr>
    </w:p>
    <w:p w14:paraId="28C7651C" w14:textId="507FC0D5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 xml:space="preserve">Wt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Wt</w:t>
            </w:r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50E69" w:rsidRPr="0020389F" w14:paraId="0577D9C4" w14:textId="77777777" w:rsidTr="0029630A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77777777" w:rsidR="00250E69" w:rsidRPr="0020389F" w:rsidRDefault="00250E69" w:rsidP="00250E69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250E69" w:rsidRPr="0020389F" w:rsidRDefault="00250E69" w:rsidP="00250E69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6366FBB3" w:rsidR="00250E69" w:rsidRPr="0020389F" w:rsidRDefault="00250E69" w:rsidP="00250E6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3304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00D2F9FE" w:rsidR="00250E69" w:rsidRPr="0020389F" w:rsidRDefault="00250E69" w:rsidP="00250E6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32172.7</w:t>
            </w:r>
          </w:p>
        </w:tc>
        <w:tc>
          <w:tcPr>
            <w:tcW w:w="618" w:type="pct"/>
            <w:vAlign w:val="center"/>
          </w:tcPr>
          <w:p w14:paraId="2628E55D" w14:textId="38CD3155" w:rsidR="00250E69" w:rsidRPr="0020389F" w:rsidRDefault="00250E69" w:rsidP="00250E6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3183</w:t>
            </w:r>
          </w:p>
        </w:tc>
        <w:tc>
          <w:tcPr>
            <w:tcW w:w="674" w:type="pct"/>
            <w:vAlign w:val="center"/>
          </w:tcPr>
          <w:p w14:paraId="09F3F2E9" w14:textId="799035D4" w:rsidR="00250E69" w:rsidRPr="0020389F" w:rsidRDefault="00250E69" w:rsidP="00250E6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6EBA8B1D" w14:textId="321139EA" w:rsidR="00250E69" w:rsidRPr="0020389F" w:rsidRDefault="00250E69" w:rsidP="00250E69">
            <w:pPr>
              <w:snapToGrid w:val="0"/>
              <w:jc w:val="center"/>
              <w:rPr>
                <w:rFonts w:cs="Arial"/>
                <w:sz w:val="20"/>
              </w:rPr>
            </w:pPr>
            <w:r w:rsidRPr="00DC421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50E69" w:rsidRPr="0020389F" w14:paraId="081180AE" w14:textId="77777777" w:rsidTr="0029630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250E69" w:rsidRPr="0020389F" w:rsidRDefault="00250E69" w:rsidP="00250E6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250E69" w:rsidRPr="0020389F" w:rsidRDefault="00250E69" w:rsidP="00250E69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47FA1F7D" w:rsidR="00250E69" w:rsidRPr="0020389F" w:rsidRDefault="00250E69" w:rsidP="00250E6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6196E330" w:rsidR="00250E69" w:rsidRPr="0020389F" w:rsidRDefault="00250E69" w:rsidP="00250E6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74968E0A" w:rsidR="00250E69" w:rsidRPr="0020389F" w:rsidRDefault="00250E69" w:rsidP="00250E6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4ED3FB29" w:rsidR="00250E69" w:rsidRPr="0020389F" w:rsidRDefault="00250E69" w:rsidP="00250E6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</w:tcPr>
          <w:p w14:paraId="4CA8F024" w14:textId="26C68FAD" w:rsidR="00250E69" w:rsidRPr="0020389F" w:rsidRDefault="00250E69" w:rsidP="00250E69">
            <w:pPr>
              <w:snapToGrid w:val="0"/>
              <w:jc w:val="center"/>
              <w:rPr>
                <w:rFonts w:cs="Arial"/>
                <w:sz w:val="20"/>
              </w:rPr>
            </w:pPr>
            <w:r w:rsidRPr="00DC421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50E69" w:rsidRPr="0020389F" w14:paraId="4FEC63AC" w14:textId="77777777" w:rsidTr="0029630A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22824065" w14:textId="77777777" w:rsidR="00250E69" w:rsidRPr="0020389F" w:rsidRDefault="00250E69" w:rsidP="00250E69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9ED2A78" w14:textId="77777777" w:rsidR="00250E69" w:rsidRPr="0020389F" w:rsidRDefault="00250E69" w:rsidP="00250E69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A833E40" w14:textId="6D3A4EB0" w:rsidR="00250E69" w:rsidRPr="0020389F" w:rsidRDefault="00250E69" w:rsidP="00250E6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7F7CC15" w14:textId="70E9BA7C" w:rsidR="00250E69" w:rsidRPr="0020389F" w:rsidRDefault="00250E69" w:rsidP="00250E6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38926.25</w:t>
            </w:r>
          </w:p>
        </w:tc>
        <w:tc>
          <w:tcPr>
            <w:tcW w:w="618" w:type="pct"/>
            <w:vAlign w:val="center"/>
          </w:tcPr>
          <w:p w14:paraId="385D0943" w14:textId="51A40D53" w:rsidR="00250E69" w:rsidRPr="0020389F" w:rsidRDefault="00250E69" w:rsidP="00250E6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2949</w:t>
            </w:r>
          </w:p>
        </w:tc>
        <w:tc>
          <w:tcPr>
            <w:tcW w:w="674" w:type="pct"/>
            <w:vAlign w:val="center"/>
          </w:tcPr>
          <w:p w14:paraId="64391BB1" w14:textId="2C6E0B3D" w:rsidR="00250E69" w:rsidRPr="0020389F" w:rsidRDefault="00250E69" w:rsidP="00250E6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7DE832A8" w14:textId="7317B23F" w:rsidR="00250E69" w:rsidRPr="0020389F" w:rsidRDefault="00250E69" w:rsidP="00250E69">
            <w:pPr>
              <w:snapToGrid w:val="0"/>
              <w:jc w:val="center"/>
              <w:rPr>
                <w:rFonts w:cs="Arial"/>
                <w:sz w:val="20"/>
              </w:rPr>
            </w:pPr>
            <w:r w:rsidRPr="00DC421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50E69" w:rsidRPr="0020389F" w14:paraId="38BA3A49" w14:textId="77777777" w:rsidTr="0029630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3AB89514" w14:textId="77777777" w:rsidR="00250E69" w:rsidRPr="0020389F" w:rsidRDefault="00250E69" w:rsidP="00250E6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63BE0B4" w14:textId="77777777" w:rsidR="00250E69" w:rsidRPr="0020389F" w:rsidRDefault="00250E69" w:rsidP="00250E69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2283B52" w14:textId="7FEE0394" w:rsidR="00250E69" w:rsidRPr="0020389F" w:rsidRDefault="00250E69" w:rsidP="00250E6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C78A223" w14:textId="690C547A" w:rsidR="00250E69" w:rsidRPr="0020389F" w:rsidRDefault="00250E69" w:rsidP="00250E6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6AF10163" w14:textId="1911B526" w:rsidR="00250E69" w:rsidRPr="0020389F" w:rsidRDefault="00250E69" w:rsidP="00250E6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3ACF29BA" w14:textId="575F2AB3" w:rsidR="00250E69" w:rsidRPr="0020389F" w:rsidRDefault="00250E69" w:rsidP="00250E6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38809AAA" w14:textId="6F0829DC" w:rsidR="00250E69" w:rsidRPr="0020389F" w:rsidRDefault="00250E69" w:rsidP="00250E69">
            <w:pPr>
              <w:snapToGrid w:val="0"/>
              <w:jc w:val="center"/>
              <w:rPr>
                <w:rFonts w:cs="Arial"/>
                <w:sz w:val="20"/>
              </w:rPr>
            </w:pPr>
            <w:r w:rsidRPr="00DC421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50E69" w:rsidRPr="0020389F" w14:paraId="204F162D" w14:textId="77777777" w:rsidTr="0029630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5B5AC3C8" w14:textId="77777777" w:rsidR="00250E69" w:rsidRPr="0020389F" w:rsidRDefault="00250E69" w:rsidP="00250E69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415B183" w14:textId="77777777" w:rsidR="00250E69" w:rsidRPr="0020389F" w:rsidRDefault="00250E69" w:rsidP="00250E69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F47D0F9" w14:textId="10BF2AF5" w:rsidR="00250E69" w:rsidRPr="0020389F" w:rsidRDefault="00250E69" w:rsidP="00250E6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128A6E4" w14:textId="10DFB6F9" w:rsidR="00250E69" w:rsidRPr="0020389F" w:rsidRDefault="00250E69" w:rsidP="00250E6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1879.99</w:t>
            </w:r>
          </w:p>
        </w:tc>
        <w:tc>
          <w:tcPr>
            <w:tcW w:w="618" w:type="pct"/>
            <w:vAlign w:val="center"/>
          </w:tcPr>
          <w:p w14:paraId="1F9748C7" w14:textId="717B2A3F" w:rsidR="00250E69" w:rsidRPr="0020389F" w:rsidRDefault="00250E69" w:rsidP="00250E6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</w:t>
            </w:r>
          </w:p>
        </w:tc>
        <w:tc>
          <w:tcPr>
            <w:tcW w:w="674" w:type="pct"/>
            <w:vAlign w:val="center"/>
          </w:tcPr>
          <w:p w14:paraId="09CFCCDE" w14:textId="14B1FB81" w:rsidR="00250E69" w:rsidRPr="0020389F" w:rsidRDefault="00250E69" w:rsidP="00250E6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03F31A92" w14:textId="18B4E134" w:rsidR="00250E69" w:rsidRPr="0020389F" w:rsidRDefault="00250E69" w:rsidP="00250E69">
            <w:pPr>
              <w:snapToGrid w:val="0"/>
              <w:jc w:val="center"/>
              <w:rPr>
                <w:rFonts w:cs="Arial"/>
                <w:sz w:val="20"/>
              </w:rPr>
            </w:pPr>
            <w:r w:rsidRPr="00DC421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50E69" w:rsidRPr="0020389F" w14:paraId="10F8D930" w14:textId="77777777" w:rsidTr="0029630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15128C99" w14:textId="77777777" w:rsidR="00250E69" w:rsidRPr="0020389F" w:rsidRDefault="00250E69" w:rsidP="00250E6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03A891AB" w14:textId="77777777" w:rsidR="00250E69" w:rsidRPr="0020389F" w:rsidRDefault="00250E69" w:rsidP="00250E69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4E8F68E" w14:textId="5A2E43A5" w:rsidR="00250E69" w:rsidRPr="0020389F" w:rsidRDefault="00250E69" w:rsidP="00250E6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8479096" w14:textId="3BE5F7AB" w:rsidR="00250E69" w:rsidRPr="0020389F" w:rsidRDefault="00250E69" w:rsidP="00250E6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5C828CA7" w14:textId="005B3617" w:rsidR="00250E69" w:rsidRPr="0020389F" w:rsidRDefault="00250E69" w:rsidP="00250E6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175ACB6C" w14:textId="4636B119" w:rsidR="00250E69" w:rsidRPr="0020389F" w:rsidRDefault="00250E69" w:rsidP="00250E6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113A9F2A" w14:textId="4AA77F3A" w:rsidR="00250E69" w:rsidRPr="0020389F" w:rsidRDefault="00250E69" w:rsidP="00250E69">
            <w:pPr>
              <w:snapToGrid w:val="0"/>
              <w:jc w:val="center"/>
              <w:rPr>
                <w:rFonts w:cs="Arial"/>
                <w:sz w:val="20"/>
              </w:rPr>
            </w:pPr>
            <w:r w:rsidRPr="00DC4217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p w14:paraId="372B8B06" w14:textId="77777777" w:rsidR="00966511" w:rsidRDefault="002A05B7" w:rsidP="00521AF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1C813D13" w14:textId="42E553E4" w:rsidR="00966511" w:rsidRDefault="00966511" w:rsidP="00966511">
      <w:pPr>
        <w:pStyle w:val="BodyText"/>
        <w:rPr>
          <w:rFonts w:cs="Arial"/>
          <w:sz w:val="20"/>
        </w:rPr>
      </w:pPr>
      <w:r w:rsidRPr="00884A20">
        <w:rPr>
          <w:rFonts w:cs="Arial"/>
          <w:sz w:val="20"/>
        </w:rPr>
        <w:t>It was not possible for the observer to estimate the weight of tuna caged.</w:t>
      </w:r>
    </w:p>
    <w:p w14:paraId="3E0EB00F" w14:textId="463D4276" w:rsidR="00735C83" w:rsidRDefault="00735C83" w:rsidP="00521AF8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46"/>
        <w:gridCol w:w="1332"/>
        <w:gridCol w:w="1506"/>
        <w:gridCol w:w="2191"/>
        <w:gridCol w:w="2191"/>
        <w:gridCol w:w="2191"/>
        <w:gridCol w:w="1335"/>
        <w:gridCol w:w="1500"/>
      </w:tblGrid>
      <w:tr w:rsidR="007C18AD" w:rsidRPr="00C341A4" w14:paraId="610D972D" w14:textId="77777777" w:rsidTr="00245B88">
        <w:trPr>
          <w:trHeight w:val="560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245B88">
        <w:trPr>
          <w:trHeight w:val="426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7C18AD" w:rsidRPr="00C341A4" w14:paraId="10D23582" w14:textId="77777777" w:rsidTr="00245B88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347919C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54BEF848" w14:textId="77777777" w:rsidR="0020389F" w:rsidRPr="00C90E62" w:rsidRDefault="0020389F" w:rsidP="0020389F">
      <w:pPr>
        <w:rPr>
          <w:sz w:val="20"/>
        </w:rPr>
      </w:pPr>
      <w:r w:rsidRPr="006B1B0D">
        <w:rPr>
          <w:sz w:val="20"/>
        </w:rPr>
        <w:t>There were no release operations during the deployment period.</w:t>
      </w:r>
    </w:p>
    <w:p w14:paraId="3D47C8F5" w14:textId="77777777" w:rsidR="0020389F" w:rsidRPr="00C90E62" w:rsidRDefault="0020389F" w:rsidP="0020389F">
      <w:pPr>
        <w:rPr>
          <w:sz w:val="20"/>
        </w:rPr>
      </w:pP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20389F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1B3F9586" w14:textId="77777777" w:rsidTr="005B5F07">
        <w:trPr>
          <w:trHeight w:val="397"/>
        </w:trPr>
        <w:tc>
          <w:tcPr>
            <w:tcW w:w="533" w:type="pct"/>
            <w:vAlign w:val="center"/>
          </w:tcPr>
          <w:p w14:paraId="4D0D35F0" w14:textId="423C55C7" w:rsidR="006B6A1C" w:rsidRPr="0020389F" w:rsidRDefault="00B45DF3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20389F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0EDB06CA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3A03B9E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6F90A610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A40843E" w14:textId="21DEBCE5"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73747228" w14:textId="5BED9F45" w:rsidR="009924F9" w:rsidRPr="001660C9" w:rsidRDefault="009924F9" w:rsidP="00050935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4"/>
        <w:gridCol w:w="1234"/>
        <w:gridCol w:w="1953"/>
        <w:gridCol w:w="1472"/>
        <w:gridCol w:w="2208"/>
        <w:gridCol w:w="1399"/>
        <w:gridCol w:w="1399"/>
        <w:gridCol w:w="1545"/>
        <w:gridCol w:w="1548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080C95F8" w:rsidR="00D27DE4" w:rsidRPr="0020389F" w:rsidRDefault="00B45DF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6071FAF1" w:rsidR="00050935" w:rsidRPr="0020389F" w:rsidRDefault="00542DCB" w:rsidP="0020389F">
      <w:pPr>
        <w:pStyle w:val="BodyText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2E2104D6" w14:textId="2487F0BA" w:rsidR="00050935" w:rsidRDefault="00050935" w:rsidP="00050935">
      <w:pPr>
        <w:pStyle w:val="BodyText"/>
        <w:rPr>
          <w:rFonts w:cs="Arial"/>
          <w:sz w:val="20"/>
        </w:rPr>
      </w:pPr>
    </w:p>
    <w:p w14:paraId="0E2ACCA4" w14:textId="77777777" w:rsidR="001660C9" w:rsidRPr="0070507D" w:rsidRDefault="001660C9" w:rsidP="00050935">
      <w:pPr>
        <w:pStyle w:val="BodyText"/>
        <w:rPr>
          <w:rFonts w:cs="Arial"/>
          <w:sz w:val="20"/>
        </w:rPr>
      </w:pPr>
    </w:p>
    <w:p w14:paraId="43C35E02" w14:textId="77777777" w:rsidR="00050935" w:rsidRDefault="00050935" w:rsidP="00050935">
      <w:pPr>
        <w:pStyle w:val="BodyText"/>
        <w:rPr>
          <w:rFonts w:cs="Arial"/>
          <w:sz w:val="18"/>
          <w:szCs w:val="18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245B88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</w:tcPr>
          <w:p w14:paraId="3698E795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4C96FE5E" w:rsidR="00D108CE" w:rsidRPr="002A6152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77777777" w:rsidR="00D108CE" w:rsidRPr="00685698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310900" w14:textId="77777777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6B1B0D">
        <w:rPr>
          <w:rFonts w:cs="Arial"/>
          <w:sz w:val="20"/>
        </w:rPr>
        <w:t>There were no within farm transfers observed during the deployment period.</w:t>
      </w:r>
    </w:p>
    <w:p w14:paraId="7933285A" w14:textId="0B0A3D43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22DCEC10" w14:textId="77777777" w:rsidR="006B1B0D" w:rsidRDefault="006B1B0D" w:rsidP="0020389F">
      <w:pPr>
        <w:pStyle w:val="BodyText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792885" w:rsidRPr="006F3142" w14:paraId="499309AD" w14:textId="77777777" w:rsidTr="00245B88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</w:tcPr>
          <w:p w14:paraId="4AEA3EFA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177EE75F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792885" w:rsidRPr="006F3142" w14:paraId="121C7FEC" w14:textId="77777777" w:rsidTr="00245B88">
        <w:trPr>
          <w:trHeight w:val="397"/>
        </w:trPr>
        <w:tc>
          <w:tcPr>
            <w:tcW w:w="715" w:type="pct"/>
            <w:vAlign w:val="center"/>
          </w:tcPr>
          <w:p w14:paraId="28E71774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447B7C4E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05C9AE5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BAF25E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94CBE51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02E0F4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A644C1C" w14:textId="401083D9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BodyText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4EE80885" w:rsidR="0020389F" w:rsidRDefault="0020389F" w:rsidP="0020389F">
      <w:pPr>
        <w:pStyle w:val="ListBullet2"/>
      </w:pPr>
    </w:p>
    <w:p w14:paraId="369BB062" w14:textId="77777777" w:rsidR="006B1B0D" w:rsidRPr="00C90E62" w:rsidRDefault="006B1B0D" w:rsidP="0020389F">
      <w:pPr>
        <w:pStyle w:val="ListBullet2"/>
      </w:pPr>
    </w:p>
    <w:p w14:paraId="5F866156" w14:textId="77777777" w:rsidR="0020389F" w:rsidRDefault="0020389F" w:rsidP="0020389F">
      <w:pPr>
        <w:pStyle w:val="BodyText"/>
        <w:rPr>
          <w:rFonts w:cs="Arial"/>
          <w:sz w:val="20"/>
        </w:rPr>
      </w:pPr>
    </w:p>
    <w:p w14:paraId="4151077E" w14:textId="77777777" w:rsidR="0020389F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20389F" w:rsidRPr="00D95B6B" w14:paraId="656F5782" w14:textId="77777777" w:rsidTr="0020389F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</w:tcPr>
          <w:p w14:paraId="292A727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</w:tcPr>
          <w:p w14:paraId="5C760B9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</w:tcPr>
          <w:p w14:paraId="23FC11B0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</w:tcPr>
          <w:p w14:paraId="183F647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</w:tcPr>
          <w:p w14:paraId="52FD95F9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0389F" w:rsidRPr="00D95B6B" w14:paraId="4DA41904" w14:textId="77777777" w:rsidTr="0020389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7B7CFF3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7D6825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1F657CE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0D973B9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14:paraId="7DD5BCE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14:paraId="0BBC30AD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70794428" w:rsidR="0020389F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BodyText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64773A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64773A" w:rsidRDefault="003D524A" w:rsidP="003D524A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64773A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3D524A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5F24DB77" w:rsidR="003D524A" w:rsidRDefault="006B1B0D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8346CAF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0F64DBF7" w:rsidR="00E10560" w:rsidRDefault="006B1B0D" w:rsidP="00E10560">
      <w:pPr>
        <w:rPr>
          <w:rFonts w:cs="Arial"/>
          <w:sz w:val="20"/>
        </w:rPr>
      </w:pPr>
      <w:r>
        <w:rPr>
          <w:rFonts w:cs="Arial"/>
          <w:sz w:val="20"/>
        </w:rPr>
        <w:t>There were no harvest operations during the deployment period.</w:t>
      </w:r>
    </w:p>
    <w:p w14:paraId="2B574B14" w14:textId="77777777" w:rsidR="006B1B0D" w:rsidRDefault="006B1B0D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145D5BFF" w:rsidR="00E10560" w:rsidRDefault="00E10560" w:rsidP="00E10560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15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58"/>
        <w:gridCol w:w="674"/>
        <w:gridCol w:w="1270"/>
        <w:gridCol w:w="3823"/>
        <w:gridCol w:w="638"/>
        <w:gridCol w:w="1270"/>
        <w:gridCol w:w="4259"/>
      </w:tblGrid>
      <w:tr w:rsidR="00E10560" w:rsidRPr="001B6986" w14:paraId="6A1920D0" w14:textId="77777777" w:rsidTr="004F4D5C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1B6986" w14:paraId="5E95FEE8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1B6986" w:rsidRDefault="00E10560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E10560" w:rsidRPr="001B6986" w14:paraId="5E99B9E0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E10560" w:rsidRPr="001B6986" w:rsidRDefault="00E10560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1C78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E10560" w:rsidRPr="001B6986" w14:paraId="11C4260B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22CF8D1A" w:rsidR="00E10560" w:rsidRDefault="006B1B0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4596F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77777777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24754D8" w14:textId="77777777" w:rsidR="0045219C" w:rsidRDefault="004C5DBC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C9EF5F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2766"/>
        <w:gridCol w:w="3188"/>
        <w:gridCol w:w="2896"/>
      </w:tblGrid>
      <w:tr w:rsidR="00634989" w:rsidRPr="005B5F5B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0A73DF0" w14:textId="0C082552" w:rsidR="00521AF8" w:rsidRDefault="00521AF8" w:rsidP="00A01C54">
      <w:pPr>
        <w:pStyle w:val="BodyText"/>
        <w:rPr>
          <w:rFonts w:cs="Arial"/>
          <w:sz w:val="20"/>
        </w:rPr>
      </w:pPr>
      <w:r w:rsidRPr="006B1B0D">
        <w:rPr>
          <w:rFonts w:cs="Arial"/>
          <w:sz w:val="20"/>
        </w:rPr>
        <w:t>There were no observations of feeding activity during the deployment period.</w:t>
      </w:r>
    </w:p>
    <w:p w14:paraId="53AF5451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BodyText"/>
        <w:widowControl w:val="0"/>
        <w:rPr>
          <w:rFonts w:cs="Arial"/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1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p w14:paraId="0899DF21" w14:textId="7C4898A6" w:rsidR="0020389F" w:rsidRPr="00410C6E" w:rsidRDefault="0020389F" w:rsidP="0020389F">
      <w:pPr>
        <w:pStyle w:val="BodyText"/>
        <w:widowControl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60"/>
        <w:gridCol w:w="1332"/>
      </w:tblGrid>
      <w:tr w:rsidR="006B1B0D" w14:paraId="20BFA83F" w14:textId="04A12B44" w:rsidTr="006B1B0D">
        <w:trPr>
          <w:trHeight w:val="397"/>
        </w:trPr>
        <w:tc>
          <w:tcPr>
            <w:tcW w:w="45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6B1B0D" w:rsidRDefault="006B1B0D" w:rsidP="006B1B0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E5572" w14:textId="1CBA1500" w:rsidR="006B1B0D" w:rsidRDefault="006B1B0D" w:rsidP="006B1B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&amp;Number *</w:t>
            </w:r>
          </w:p>
        </w:tc>
      </w:tr>
      <w:tr w:rsidR="006B1B0D" w14:paraId="76B7C613" w14:textId="09C04D54" w:rsidTr="006B1B0D">
        <w:trPr>
          <w:trHeight w:val="397"/>
        </w:trPr>
        <w:tc>
          <w:tcPr>
            <w:tcW w:w="4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6B1B0D" w:rsidRDefault="006B1B0D" w:rsidP="006B1B0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32C3973D" w:rsidR="006B1B0D" w:rsidRDefault="006B1B0D" w:rsidP="006B1B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6B1B0D" w:rsidRPr="00C92E2B" w14:paraId="6CE63782" w14:textId="4B0D596A" w:rsidTr="006B1B0D">
        <w:trPr>
          <w:trHeight w:val="397"/>
        </w:trPr>
        <w:tc>
          <w:tcPr>
            <w:tcW w:w="4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64B89FF9" w:rsidR="006B1B0D" w:rsidRPr="00C92E2B" w:rsidRDefault="006B1B0D" w:rsidP="006B1B0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186DF3F" w:rsidR="006B1B0D" w:rsidRPr="00C92E2B" w:rsidRDefault="006B1B0D" w:rsidP="006B1B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2968E6DC" w:rsidR="006B7C83" w:rsidRDefault="006B7C83" w:rsidP="00521AF8">
      <w:pPr>
        <w:pStyle w:val="BodyText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bookmarkEnd w:id="1"/>
    <w:p w14:paraId="6F88A15C" w14:textId="77C09697" w:rsidR="00657042" w:rsidRDefault="006B1B0D" w:rsidP="00521AF8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There were no PNCs observed during the deployment period.</w:t>
      </w:r>
    </w:p>
    <w:p w14:paraId="3B790054" w14:textId="5A6042EC" w:rsidR="0094066E" w:rsidRPr="005B5F07" w:rsidRDefault="0094066E" w:rsidP="005B5F07">
      <w:pPr>
        <w:pStyle w:val="BodyText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5B5F07">
      <w:pPr>
        <w:pStyle w:val="ListBullet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75"/>
        <w:gridCol w:w="1200"/>
        <w:gridCol w:w="2815"/>
        <w:gridCol w:w="2004"/>
        <w:gridCol w:w="2004"/>
        <w:gridCol w:w="2004"/>
        <w:gridCol w:w="1990"/>
      </w:tblGrid>
      <w:tr w:rsidR="007D5BE5" w:rsidRPr="00A84B26" w14:paraId="10384F53" w14:textId="77777777" w:rsidTr="006B1B0D">
        <w:trPr>
          <w:trHeight w:val="397"/>
        </w:trPr>
        <w:tc>
          <w:tcPr>
            <w:tcW w:w="706" w:type="pct"/>
            <w:vAlign w:val="center"/>
          </w:tcPr>
          <w:p w14:paraId="6208E93B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Operation Type </w:t>
            </w:r>
          </w:p>
          <w:p w14:paraId="134A28A7" w14:textId="1B23FA36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(Caging/Harvest)</w:t>
            </w:r>
          </w:p>
        </w:tc>
        <w:tc>
          <w:tcPr>
            <w:tcW w:w="429" w:type="pct"/>
            <w:vAlign w:val="center"/>
          </w:tcPr>
          <w:p w14:paraId="6F759911" w14:textId="5D74A5D5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06" w:type="pct"/>
            <w:vAlign w:val="center"/>
          </w:tcPr>
          <w:p w14:paraId="0D7E1A90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716" w:type="pct"/>
            <w:vAlign w:val="center"/>
          </w:tcPr>
          <w:p w14:paraId="39CDC3AE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716" w:type="pct"/>
            <w:vAlign w:val="center"/>
          </w:tcPr>
          <w:p w14:paraId="25D8BAFC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16" w:type="pct"/>
            <w:vAlign w:val="center"/>
          </w:tcPr>
          <w:p w14:paraId="3B6B8CCF" w14:textId="1A2959CB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Genetic Sample Collected</w:t>
            </w:r>
          </w:p>
        </w:tc>
        <w:tc>
          <w:tcPr>
            <w:tcW w:w="711" w:type="pct"/>
            <w:vAlign w:val="center"/>
          </w:tcPr>
          <w:p w14:paraId="7D2F074F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7D5BE5" w14:paraId="3CC1538B" w14:textId="77777777" w:rsidTr="006B1B0D">
        <w:trPr>
          <w:trHeight w:val="397"/>
        </w:trPr>
        <w:tc>
          <w:tcPr>
            <w:tcW w:w="706" w:type="pct"/>
            <w:vAlign w:val="center"/>
          </w:tcPr>
          <w:p w14:paraId="4F7787DA" w14:textId="6C96BA5D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29" w:type="pct"/>
            <w:vAlign w:val="center"/>
          </w:tcPr>
          <w:p w14:paraId="5B47CCBC" w14:textId="5F60AF0C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1006" w:type="pct"/>
            <w:vAlign w:val="center"/>
          </w:tcPr>
          <w:p w14:paraId="6C86413B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58154B7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D9BDA0D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BAF254A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7C78AE3D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</w:tr>
    </w:tbl>
    <w:p w14:paraId="5FAEDF39" w14:textId="4D3155E4" w:rsidR="005B5F07" w:rsidRPr="006B1B0D" w:rsidRDefault="005B5F07" w:rsidP="005B5F07">
      <w:pPr>
        <w:rPr>
          <w:sz w:val="20"/>
        </w:rPr>
      </w:pPr>
      <w:r w:rsidRPr="006B1B0D">
        <w:rPr>
          <w:sz w:val="20"/>
        </w:rPr>
        <w:t>No sampling was performed</w:t>
      </w:r>
      <w:r w:rsidR="0094266E" w:rsidRPr="006B1B0D">
        <w:rPr>
          <w:sz w:val="20"/>
        </w:rPr>
        <w:t xml:space="preserve"> during </w:t>
      </w:r>
      <w:r w:rsidR="006B1B0D">
        <w:rPr>
          <w:sz w:val="20"/>
        </w:rPr>
        <w:t>the deployment period</w:t>
      </w:r>
      <w:r w:rsidR="0094266E" w:rsidRPr="006B1B0D">
        <w:rPr>
          <w:sz w:val="20"/>
        </w:rPr>
        <w:t>.</w:t>
      </w:r>
    </w:p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77777777" w:rsidR="00FC6D48" w:rsidRPr="00FC6D48" w:rsidRDefault="00FC6D48" w:rsidP="00021B1B">
      <w:pPr>
        <w:rPr>
          <w:bCs/>
          <w:sz w:val="20"/>
        </w:rPr>
      </w:pPr>
    </w:p>
    <w:p w14:paraId="00FAB89C" w14:textId="16C8ACDD" w:rsidR="00021B1B" w:rsidRDefault="00021B1B" w:rsidP="006B1B0D">
      <w:pPr>
        <w:pStyle w:val="BodyText"/>
        <w:spacing w:line="240" w:lineRule="atLeast"/>
        <w:rPr>
          <w:b/>
          <w:bCs/>
          <w:sz w:val="20"/>
        </w:rPr>
      </w:pPr>
      <w:bookmarkStart w:id="2" w:name="_GoBack"/>
      <w:bookmarkEnd w:id="2"/>
      <w:r>
        <w:rPr>
          <w:b/>
          <w:bCs/>
          <w:sz w:val="20"/>
        </w:rPr>
        <w:br w:type="page"/>
      </w: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p w14:paraId="56337B3B" w14:textId="77777777" w:rsidR="005102B9" w:rsidRPr="00A66865" w:rsidRDefault="005102B9" w:rsidP="005102B9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6B1B0D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6B1B0D" w:rsidRPr="00A66865" w14:paraId="5D582756" w14:textId="77777777" w:rsidTr="006B1B0D">
        <w:trPr>
          <w:trHeight w:val="369"/>
        </w:trPr>
        <w:tc>
          <w:tcPr>
            <w:tcW w:w="777" w:type="pct"/>
            <w:vAlign w:val="center"/>
          </w:tcPr>
          <w:p w14:paraId="32D360D7" w14:textId="1159559B" w:rsidR="006B1B0D" w:rsidRDefault="006B1B0D" w:rsidP="006B1B0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TULJAN</w:t>
            </w:r>
          </w:p>
        </w:tc>
        <w:tc>
          <w:tcPr>
            <w:tcW w:w="802" w:type="pct"/>
            <w:noWrap/>
            <w:vAlign w:val="center"/>
          </w:tcPr>
          <w:p w14:paraId="7236F7A3" w14:textId="2B35D24F" w:rsidR="006B1B0D" w:rsidRDefault="006B1B0D" w:rsidP="006B1B0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ATEU0HRV00024</w:t>
            </w:r>
          </w:p>
        </w:tc>
        <w:tc>
          <w:tcPr>
            <w:tcW w:w="439" w:type="pct"/>
            <w:noWrap/>
            <w:vAlign w:val="center"/>
          </w:tcPr>
          <w:p w14:paraId="41C718C2" w14:textId="4AD1E09D" w:rsidR="006B1B0D" w:rsidRDefault="006B1B0D" w:rsidP="006B1B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0E0D9DBA" w14:textId="70A2BE8C" w:rsidR="006B1B0D" w:rsidRDefault="006B1B0D" w:rsidP="006B1B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9A5784</w:t>
            </w:r>
          </w:p>
        </w:tc>
        <w:tc>
          <w:tcPr>
            <w:tcW w:w="1017" w:type="pct"/>
            <w:noWrap/>
            <w:vAlign w:val="center"/>
          </w:tcPr>
          <w:p w14:paraId="3B68947B" w14:textId="2E75070F" w:rsidR="006B1B0D" w:rsidRDefault="006B1B0D" w:rsidP="006B1B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3614F718" w14:textId="77777777" w:rsidR="006B1B0D" w:rsidRDefault="006B1B0D" w:rsidP="006B1B0D">
            <w:pPr>
              <w:rPr>
                <w:sz w:val="20"/>
              </w:rPr>
            </w:pPr>
          </w:p>
        </w:tc>
      </w:tr>
      <w:tr w:rsidR="006B1B0D" w:rsidRPr="00A66865" w14:paraId="10A5FA86" w14:textId="77777777" w:rsidTr="006B1B0D">
        <w:trPr>
          <w:trHeight w:val="369"/>
        </w:trPr>
        <w:tc>
          <w:tcPr>
            <w:tcW w:w="777" w:type="pct"/>
            <w:vAlign w:val="center"/>
          </w:tcPr>
          <w:p w14:paraId="19EA035C" w14:textId="5A9C8A36" w:rsidR="006B1B0D" w:rsidRDefault="006B1B0D" w:rsidP="006B1B0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HARINGA</w:t>
            </w:r>
          </w:p>
        </w:tc>
        <w:tc>
          <w:tcPr>
            <w:tcW w:w="802" w:type="pct"/>
            <w:noWrap/>
            <w:vAlign w:val="center"/>
          </w:tcPr>
          <w:p w14:paraId="418F903A" w14:textId="426F298F" w:rsidR="006B1B0D" w:rsidRDefault="006B1B0D" w:rsidP="006B1B0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ATEU0HRV00157</w:t>
            </w:r>
          </w:p>
        </w:tc>
        <w:tc>
          <w:tcPr>
            <w:tcW w:w="439" w:type="pct"/>
            <w:noWrap/>
            <w:vAlign w:val="center"/>
          </w:tcPr>
          <w:p w14:paraId="3B9CD690" w14:textId="3D9A3B06" w:rsidR="006B1B0D" w:rsidRDefault="006B1B0D" w:rsidP="006B1B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0AE035D2" w14:textId="60D73A7B" w:rsidR="006B1B0D" w:rsidRDefault="006B1B0D" w:rsidP="006B1B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9AA4705</w:t>
            </w:r>
          </w:p>
        </w:tc>
        <w:tc>
          <w:tcPr>
            <w:tcW w:w="1017" w:type="pct"/>
            <w:noWrap/>
            <w:vAlign w:val="center"/>
          </w:tcPr>
          <w:p w14:paraId="567D7528" w14:textId="3BEB70B4" w:rsidR="006B1B0D" w:rsidRDefault="006B1B0D" w:rsidP="006B1B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26045E64" w14:textId="77777777" w:rsidR="006B1B0D" w:rsidRDefault="006B1B0D" w:rsidP="006B1B0D">
            <w:pPr>
              <w:rPr>
                <w:sz w:val="20"/>
              </w:rPr>
            </w:pPr>
          </w:p>
        </w:tc>
      </w:tr>
      <w:tr w:rsidR="006B1B0D" w:rsidRPr="00A66865" w14:paraId="7C1EE607" w14:textId="77777777" w:rsidTr="006B1B0D">
        <w:trPr>
          <w:trHeight w:val="369"/>
        </w:trPr>
        <w:tc>
          <w:tcPr>
            <w:tcW w:w="777" w:type="pct"/>
            <w:vAlign w:val="center"/>
          </w:tcPr>
          <w:p w14:paraId="4A889223" w14:textId="524F7212" w:rsidR="006B1B0D" w:rsidRDefault="006B1B0D" w:rsidP="006B1B0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SESTRICA</w:t>
            </w:r>
          </w:p>
        </w:tc>
        <w:tc>
          <w:tcPr>
            <w:tcW w:w="802" w:type="pct"/>
            <w:noWrap/>
            <w:vAlign w:val="center"/>
          </w:tcPr>
          <w:p w14:paraId="745B300A" w14:textId="4CD7FDB8" w:rsidR="006B1B0D" w:rsidRDefault="006B1B0D" w:rsidP="006B1B0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ATEU0HRV00236</w:t>
            </w:r>
          </w:p>
        </w:tc>
        <w:tc>
          <w:tcPr>
            <w:tcW w:w="439" w:type="pct"/>
            <w:noWrap/>
            <w:vAlign w:val="center"/>
          </w:tcPr>
          <w:p w14:paraId="694EDBFA" w14:textId="152D6C3D" w:rsidR="006B1B0D" w:rsidRDefault="006B1B0D" w:rsidP="006B1B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1159F8D7" w14:textId="0A9E2553" w:rsidR="006B1B0D" w:rsidRDefault="006B1B0D" w:rsidP="006B1B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9AA6264</w:t>
            </w:r>
          </w:p>
        </w:tc>
        <w:tc>
          <w:tcPr>
            <w:tcW w:w="1017" w:type="pct"/>
            <w:noWrap/>
            <w:vAlign w:val="center"/>
          </w:tcPr>
          <w:p w14:paraId="43ABFC9D" w14:textId="387154A4" w:rsidR="006B1B0D" w:rsidRDefault="006B1B0D" w:rsidP="006B1B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5" w:type="pct"/>
            <w:noWrap/>
            <w:vAlign w:val="center"/>
          </w:tcPr>
          <w:p w14:paraId="3806E8D4" w14:textId="77777777" w:rsidR="006B1B0D" w:rsidRDefault="006B1B0D" w:rsidP="006B1B0D">
            <w:pPr>
              <w:rPr>
                <w:sz w:val="20"/>
              </w:rPr>
            </w:pPr>
          </w:p>
        </w:tc>
      </w:tr>
      <w:tr w:rsidR="006B1B0D" w:rsidRPr="00A66865" w14:paraId="20F08720" w14:textId="77777777" w:rsidTr="006B1B0D">
        <w:trPr>
          <w:trHeight w:val="369"/>
        </w:trPr>
        <w:tc>
          <w:tcPr>
            <w:tcW w:w="777" w:type="pct"/>
            <w:vAlign w:val="center"/>
          </w:tcPr>
          <w:p w14:paraId="486B92A7" w14:textId="5EF7ED0D" w:rsidR="006B1B0D" w:rsidRDefault="006B1B0D" w:rsidP="006B1B0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RIBAR</w:t>
            </w:r>
          </w:p>
        </w:tc>
        <w:tc>
          <w:tcPr>
            <w:tcW w:w="802" w:type="pct"/>
            <w:noWrap/>
            <w:vAlign w:val="center"/>
          </w:tcPr>
          <w:p w14:paraId="61E5F119" w14:textId="684DE5B6" w:rsidR="006B1B0D" w:rsidRDefault="006B1B0D" w:rsidP="006B1B0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ATEU0HRV00042</w:t>
            </w:r>
          </w:p>
        </w:tc>
        <w:tc>
          <w:tcPr>
            <w:tcW w:w="439" w:type="pct"/>
            <w:noWrap/>
            <w:vAlign w:val="center"/>
          </w:tcPr>
          <w:p w14:paraId="4D5F4384" w14:textId="0F7256BB" w:rsidR="006B1B0D" w:rsidRDefault="006B1B0D" w:rsidP="006B1B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5AAE0D52" w14:textId="3075EEB8" w:rsidR="006B1B0D" w:rsidRDefault="006B1B0D" w:rsidP="006B1B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9AA2125</w:t>
            </w:r>
          </w:p>
        </w:tc>
        <w:tc>
          <w:tcPr>
            <w:tcW w:w="1017" w:type="pct"/>
            <w:noWrap/>
            <w:vAlign w:val="center"/>
          </w:tcPr>
          <w:p w14:paraId="6241F1FB" w14:textId="3753D7D2" w:rsidR="006B1B0D" w:rsidRDefault="006B1B0D" w:rsidP="006B1B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16ED194E" w14:textId="77777777" w:rsidR="006B1B0D" w:rsidRDefault="006B1B0D" w:rsidP="006B1B0D">
            <w:pPr>
              <w:rPr>
                <w:sz w:val="20"/>
              </w:rPr>
            </w:pPr>
          </w:p>
        </w:tc>
      </w:tr>
      <w:tr w:rsidR="006B1B0D" w:rsidRPr="00A66865" w14:paraId="7BA44AC7" w14:textId="77777777" w:rsidTr="006B1B0D">
        <w:trPr>
          <w:trHeight w:val="369"/>
        </w:trPr>
        <w:tc>
          <w:tcPr>
            <w:tcW w:w="777" w:type="pct"/>
            <w:vAlign w:val="center"/>
          </w:tcPr>
          <w:p w14:paraId="467C9C88" w14:textId="268B5800" w:rsidR="006B1B0D" w:rsidRDefault="006B1B0D" w:rsidP="006B1B0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NEKTON</w:t>
            </w:r>
          </w:p>
        </w:tc>
        <w:tc>
          <w:tcPr>
            <w:tcW w:w="802" w:type="pct"/>
            <w:noWrap/>
            <w:vAlign w:val="center"/>
          </w:tcPr>
          <w:p w14:paraId="358DF94E" w14:textId="4ABBC121" w:rsidR="006B1B0D" w:rsidRDefault="006B1B0D" w:rsidP="006B1B0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ATEU0HRV00019</w:t>
            </w:r>
          </w:p>
        </w:tc>
        <w:tc>
          <w:tcPr>
            <w:tcW w:w="439" w:type="pct"/>
            <w:noWrap/>
            <w:vAlign w:val="center"/>
          </w:tcPr>
          <w:p w14:paraId="22A1EE65" w14:textId="1FECF39F" w:rsidR="006B1B0D" w:rsidRDefault="006B1B0D" w:rsidP="006B1B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39434FFD" w14:textId="604ACC10" w:rsidR="006B1B0D" w:rsidRDefault="006B1B0D" w:rsidP="006B1B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9AA5316</w:t>
            </w:r>
          </w:p>
        </w:tc>
        <w:tc>
          <w:tcPr>
            <w:tcW w:w="1017" w:type="pct"/>
            <w:noWrap/>
            <w:vAlign w:val="center"/>
          </w:tcPr>
          <w:p w14:paraId="666078B2" w14:textId="30836F95" w:rsidR="006B1B0D" w:rsidRDefault="006B1B0D" w:rsidP="006B1B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1E033210" w14:textId="77777777" w:rsidR="006B1B0D" w:rsidRDefault="006B1B0D" w:rsidP="006B1B0D">
            <w:pPr>
              <w:rPr>
                <w:sz w:val="20"/>
              </w:rPr>
            </w:pPr>
          </w:p>
        </w:tc>
      </w:tr>
      <w:tr w:rsidR="006B1B0D" w:rsidRPr="00A66865" w14:paraId="11199A9A" w14:textId="77777777" w:rsidTr="006B1B0D">
        <w:trPr>
          <w:trHeight w:val="369"/>
        </w:trPr>
        <w:tc>
          <w:tcPr>
            <w:tcW w:w="777" w:type="pct"/>
            <w:vAlign w:val="center"/>
          </w:tcPr>
          <w:p w14:paraId="68D5B29F" w14:textId="3D5C84F1" w:rsidR="006B1B0D" w:rsidRDefault="006B1B0D" w:rsidP="006B1B0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PELAGOS III</w:t>
            </w:r>
          </w:p>
        </w:tc>
        <w:tc>
          <w:tcPr>
            <w:tcW w:w="802" w:type="pct"/>
            <w:noWrap/>
            <w:vAlign w:val="center"/>
          </w:tcPr>
          <w:p w14:paraId="69326130" w14:textId="2164D4EA" w:rsidR="006B1B0D" w:rsidRDefault="006B1B0D" w:rsidP="006B1B0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ATEU0HRV00337</w:t>
            </w:r>
          </w:p>
        </w:tc>
        <w:tc>
          <w:tcPr>
            <w:tcW w:w="439" w:type="pct"/>
            <w:noWrap/>
            <w:vAlign w:val="center"/>
          </w:tcPr>
          <w:p w14:paraId="4CC77010" w14:textId="3448D3CC" w:rsidR="006B1B0D" w:rsidRDefault="006B1B0D" w:rsidP="006B1B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1A22F8CC" w14:textId="68F21B30" w:rsidR="006B1B0D" w:rsidRDefault="006B1B0D" w:rsidP="006B1B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9A5627</w:t>
            </w:r>
          </w:p>
        </w:tc>
        <w:tc>
          <w:tcPr>
            <w:tcW w:w="1017" w:type="pct"/>
            <w:noWrap/>
            <w:vAlign w:val="center"/>
          </w:tcPr>
          <w:p w14:paraId="4AAF5B90" w14:textId="6EC8E8A6" w:rsidR="006B1B0D" w:rsidRDefault="006B1B0D" w:rsidP="006B1B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5" w:type="pct"/>
            <w:noWrap/>
            <w:vAlign w:val="center"/>
          </w:tcPr>
          <w:p w14:paraId="445878A8" w14:textId="77777777" w:rsidR="006B1B0D" w:rsidRDefault="006B1B0D" w:rsidP="006B1B0D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17E64E87" w14:textId="77777777" w:rsidR="005102B9" w:rsidRDefault="005102B9" w:rsidP="005B5F07">
      <w:pPr>
        <w:rPr>
          <w:b/>
          <w:bCs/>
          <w:sz w:val="20"/>
        </w:rPr>
      </w:pPr>
    </w:p>
    <w:p w14:paraId="27B1A7EC" w14:textId="77777777" w:rsidR="005B5F07" w:rsidRDefault="005B5F07" w:rsidP="005B5F07">
      <w:pPr>
        <w:pStyle w:val="BodyText"/>
        <w:rPr>
          <w:rFonts w:cs="Arial"/>
          <w:sz w:val="20"/>
        </w:rPr>
        <w:sectPr w:rsidR="005B5F07" w:rsidSect="009C74E3">
          <w:pgSz w:w="16838" w:h="11906" w:orient="landscape"/>
          <w:pgMar w:top="1361" w:right="1418" w:bottom="1361" w:left="1418" w:header="709" w:footer="709" w:gutter="0"/>
          <w:cols w:space="708"/>
          <w:docGrid w:linePitch="360"/>
        </w:sectPr>
      </w:pPr>
    </w:p>
    <w:p w14:paraId="4056CCAE" w14:textId="77777777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0B7C50E6" w14:textId="57876DD8" w:rsidR="005102B9" w:rsidRPr="006B1B0D" w:rsidRDefault="005102B9" w:rsidP="005102B9">
      <w:pPr>
        <w:rPr>
          <w:sz w:val="20"/>
        </w:rPr>
      </w:pPr>
      <w:r w:rsidRPr="006B1B0D">
        <w:rPr>
          <w:sz w:val="20"/>
        </w:rPr>
        <w:t xml:space="preserve">No sampling was performed during </w:t>
      </w:r>
      <w:r w:rsidR="006B1B0D">
        <w:rPr>
          <w:sz w:val="20"/>
        </w:rPr>
        <w:t>the deployment period</w:t>
      </w:r>
      <w:r w:rsidRPr="006B1B0D">
        <w:rPr>
          <w:sz w:val="20"/>
        </w:rPr>
        <w:t>.</w:t>
      </w:r>
    </w:p>
    <w:p w14:paraId="4A97EC4B" w14:textId="77777777"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C1BD71" w14:textId="77777777" w:rsidR="00464424" w:rsidRPr="00064508" w:rsidRDefault="00464424" w:rsidP="00064508">
      <w:r>
        <w:separator/>
      </w:r>
    </w:p>
  </w:endnote>
  <w:endnote w:type="continuationSeparator" w:id="0">
    <w:p w14:paraId="63A44EFC" w14:textId="77777777" w:rsidR="00464424" w:rsidRPr="00064508" w:rsidRDefault="0046442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FBD736" w14:textId="77777777" w:rsidR="00464424" w:rsidRPr="00064508" w:rsidRDefault="00464424" w:rsidP="00064508">
      <w:r>
        <w:separator/>
      </w:r>
    </w:p>
  </w:footnote>
  <w:footnote w:type="continuationSeparator" w:id="0">
    <w:p w14:paraId="319A8ECE" w14:textId="77777777" w:rsidR="00464424" w:rsidRPr="00064508" w:rsidRDefault="0046442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1F7BAE"/>
    <w:rsid w:val="0020389F"/>
    <w:rsid w:val="00205F52"/>
    <w:rsid w:val="00206FC0"/>
    <w:rsid w:val="00212180"/>
    <w:rsid w:val="0021274E"/>
    <w:rsid w:val="00213129"/>
    <w:rsid w:val="002200B2"/>
    <w:rsid w:val="0022429F"/>
    <w:rsid w:val="002263A1"/>
    <w:rsid w:val="00245420"/>
    <w:rsid w:val="00245B88"/>
    <w:rsid w:val="00247BE9"/>
    <w:rsid w:val="00250E69"/>
    <w:rsid w:val="0025150E"/>
    <w:rsid w:val="002519A7"/>
    <w:rsid w:val="002543B0"/>
    <w:rsid w:val="00270555"/>
    <w:rsid w:val="0027066C"/>
    <w:rsid w:val="00286F6C"/>
    <w:rsid w:val="00291D0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4424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71C8"/>
    <w:rsid w:val="00572CF0"/>
    <w:rsid w:val="005744EF"/>
    <w:rsid w:val="00574776"/>
    <w:rsid w:val="0057721F"/>
    <w:rsid w:val="00583E3A"/>
    <w:rsid w:val="0058669F"/>
    <w:rsid w:val="00592C51"/>
    <w:rsid w:val="005B002F"/>
    <w:rsid w:val="005B5F07"/>
    <w:rsid w:val="005C6E0C"/>
    <w:rsid w:val="005D6DE8"/>
    <w:rsid w:val="005E39C3"/>
    <w:rsid w:val="005F569E"/>
    <w:rsid w:val="0061398D"/>
    <w:rsid w:val="00615DBE"/>
    <w:rsid w:val="006178B6"/>
    <w:rsid w:val="00617B1F"/>
    <w:rsid w:val="00632400"/>
    <w:rsid w:val="006348F6"/>
    <w:rsid w:val="00634989"/>
    <w:rsid w:val="006373DD"/>
    <w:rsid w:val="00641E01"/>
    <w:rsid w:val="006476A0"/>
    <w:rsid w:val="00650908"/>
    <w:rsid w:val="00655ACF"/>
    <w:rsid w:val="00657042"/>
    <w:rsid w:val="0066048E"/>
    <w:rsid w:val="00667220"/>
    <w:rsid w:val="006721BA"/>
    <w:rsid w:val="00685698"/>
    <w:rsid w:val="0068580B"/>
    <w:rsid w:val="0068727D"/>
    <w:rsid w:val="006974E4"/>
    <w:rsid w:val="006A292E"/>
    <w:rsid w:val="006A5118"/>
    <w:rsid w:val="006B10FE"/>
    <w:rsid w:val="006B1B0D"/>
    <w:rsid w:val="006B4B82"/>
    <w:rsid w:val="006B6A1C"/>
    <w:rsid w:val="006B7C83"/>
    <w:rsid w:val="006C5BFE"/>
    <w:rsid w:val="006C5F8C"/>
    <w:rsid w:val="006D1F6E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70CB"/>
    <w:rsid w:val="009C74E3"/>
    <w:rsid w:val="009D2A07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12F37"/>
    <w:rsid w:val="00B237F0"/>
    <w:rsid w:val="00B24151"/>
    <w:rsid w:val="00B34643"/>
    <w:rsid w:val="00B45933"/>
    <w:rsid w:val="00B45DF3"/>
    <w:rsid w:val="00B5110E"/>
    <w:rsid w:val="00B54846"/>
    <w:rsid w:val="00B5558A"/>
    <w:rsid w:val="00B763A0"/>
    <w:rsid w:val="00B80B9D"/>
    <w:rsid w:val="00B845F2"/>
    <w:rsid w:val="00B9238C"/>
    <w:rsid w:val="00BA3E20"/>
    <w:rsid w:val="00BB107C"/>
    <w:rsid w:val="00BB1C2E"/>
    <w:rsid w:val="00BB22F7"/>
    <w:rsid w:val="00BB4CBD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57BC3"/>
    <w:rsid w:val="00C60EA2"/>
    <w:rsid w:val="00C70B76"/>
    <w:rsid w:val="00C72CBF"/>
    <w:rsid w:val="00C743FE"/>
    <w:rsid w:val="00CA0AFB"/>
    <w:rsid w:val="00CA4D46"/>
    <w:rsid w:val="00CA4E69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76481"/>
    <w:rsid w:val="00D76B00"/>
    <w:rsid w:val="00D81347"/>
    <w:rsid w:val="00D814C8"/>
    <w:rsid w:val="00D93167"/>
    <w:rsid w:val="00D93AC7"/>
    <w:rsid w:val="00DB03A5"/>
    <w:rsid w:val="00DD1306"/>
    <w:rsid w:val="00DE5270"/>
    <w:rsid w:val="00DF5AB7"/>
    <w:rsid w:val="00E10560"/>
    <w:rsid w:val="00E11CDC"/>
    <w:rsid w:val="00E1567F"/>
    <w:rsid w:val="00E16AAF"/>
    <w:rsid w:val="00E17986"/>
    <w:rsid w:val="00E22BC6"/>
    <w:rsid w:val="00E328D2"/>
    <w:rsid w:val="00E33B40"/>
    <w:rsid w:val="00E43399"/>
    <w:rsid w:val="00E43F44"/>
    <w:rsid w:val="00E470BB"/>
    <w:rsid w:val="00E476ED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B2BDC"/>
    <w:rsid w:val="00FC2BF3"/>
    <w:rsid w:val="00FC3B6D"/>
    <w:rsid w:val="00FC6D4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1EE713-9922-40EB-B10E-4EB28426F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15</Pages>
  <Words>1150</Words>
  <Characters>6326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9</cp:revision>
  <cp:lastPrinted>2017-03-06T12:15:00Z</cp:lastPrinted>
  <dcterms:created xsi:type="dcterms:W3CDTF">2019-04-26T12:29:00Z</dcterms:created>
  <dcterms:modified xsi:type="dcterms:W3CDTF">2019-08-21T13:25:00Z</dcterms:modified>
</cp:coreProperties>
</file>