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925429E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A12C11">
        <w:rPr>
          <w:rFonts w:cs="Arial"/>
          <w:b/>
          <w:sz w:val="20"/>
        </w:rPr>
        <w:t>8</w:t>
      </w:r>
      <w:r w:rsidR="0021274E">
        <w:rPr>
          <w:rFonts w:cs="Arial"/>
          <w:b/>
          <w:sz w:val="20"/>
        </w:rPr>
        <w:t>-201</w:t>
      </w:r>
      <w:r w:rsidR="00A12C11">
        <w:rPr>
          <w:rFonts w:cs="Arial"/>
          <w:b/>
          <w:sz w:val="20"/>
        </w:rPr>
        <w:t>9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13D7A166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512DAF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512DAF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512DAF">
        <w:rPr>
          <w:rFonts w:cs="Arial"/>
          <w:b/>
          <w:sz w:val="24"/>
        </w:rPr>
        <w:t xml:space="preserve">Deployment on </w:t>
      </w:r>
      <w:r w:rsidR="00F4023A" w:rsidRPr="00512DAF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41072" w:rsidRPr="00A01C54" w14:paraId="14B2FAA4" w14:textId="77777777" w:rsidTr="0095799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68FB555D" w14:textId="77777777" w:rsidR="00541072" w:rsidRPr="00A01C54" w:rsidRDefault="00541072" w:rsidP="0054107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i/>
                <w:color w:val="FF0000"/>
                <w:sz w:val="20"/>
              </w:rPr>
            </w:pPr>
            <w:bookmarkStart w:id="0" w:name="_Hlk532310053"/>
            <w:r w:rsidRPr="00A01C54">
              <w:rPr>
                <w:rFonts w:cs="Arial"/>
                <w:sz w:val="20"/>
              </w:rPr>
              <w:t xml:space="preserve">Deployment Request Number: </w:t>
            </w:r>
          </w:p>
        </w:tc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74822E" w14:textId="7FB2D83A" w:rsidR="00541072" w:rsidRPr="00A01C54" w:rsidRDefault="00541072" w:rsidP="0054107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001EU0490</w:t>
            </w:r>
          </w:p>
        </w:tc>
      </w:tr>
      <w:bookmarkEnd w:id="0"/>
      <w:tr w:rsidR="00541072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541072" w:rsidRPr="00A01C54" w:rsidRDefault="00541072" w:rsidP="0054107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4BCDD35" w:rsidR="00541072" w:rsidRPr="00A73BC0" w:rsidRDefault="00541072" w:rsidP="00541072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541072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541072" w:rsidRPr="00A01C54" w:rsidRDefault="00541072" w:rsidP="0054107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C7F0256" w:rsidR="00541072" w:rsidRPr="00A01C54" w:rsidRDefault="00541072" w:rsidP="005410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41072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541072" w:rsidRPr="00A01C54" w:rsidRDefault="00541072" w:rsidP="0054107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93952DB" w:rsidR="00541072" w:rsidRPr="00A01C54" w:rsidRDefault="00541072" w:rsidP="005410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541072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541072" w:rsidRPr="00A01C54" w:rsidRDefault="00541072" w:rsidP="0054107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E0D2499" w:rsidR="00541072" w:rsidRPr="00541072" w:rsidRDefault="00541072" w:rsidP="00541072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41072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541072" w:rsidRPr="00A01C54" w:rsidRDefault="00541072" w:rsidP="0054107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1EE535A3" w:rsidR="00541072" w:rsidRPr="00A01C54" w:rsidRDefault="00541072" w:rsidP="0054107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ROBERTO LO MONACO</w:t>
            </w:r>
          </w:p>
        </w:tc>
      </w:tr>
      <w:tr w:rsidR="00541072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541072" w:rsidRPr="00A01C54" w:rsidRDefault="00541072" w:rsidP="0054107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F8FB410" w:rsidR="00541072" w:rsidRPr="00A01C54" w:rsidRDefault="00541072" w:rsidP="0054107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F63414E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41072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541072" w:rsidRDefault="00541072" w:rsidP="0054107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77DC1B1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E7C71D3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541072" w:rsidRPr="00246CBE" w:rsidRDefault="00541072" w:rsidP="005410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41072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541072" w:rsidRDefault="00541072" w:rsidP="0054107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37279347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449ECBA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541072" w:rsidRPr="00246CBE" w:rsidRDefault="00541072" w:rsidP="005410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41072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230B5E8F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6375644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541072" w:rsidRPr="00246CBE" w:rsidRDefault="00541072" w:rsidP="005410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41072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77BB092B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3F518AA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CC000CF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541072" w:rsidRPr="00246CBE" w:rsidRDefault="00541072" w:rsidP="005410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41072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CEBD0E1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DB90CBF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541072" w:rsidRPr="00246CBE" w:rsidRDefault="00541072" w:rsidP="0054107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41072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6F2AE063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AEF3079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541072" w:rsidRPr="00246CBE" w:rsidRDefault="00541072" w:rsidP="0054107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41072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541072" w:rsidRPr="00DF5AB7" w:rsidRDefault="00541072" w:rsidP="0054107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5236B33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AD443D1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0F7AA921" w:rsidR="00541072" w:rsidRPr="00246CBE" w:rsidRDefault="00FB5DC1" w:rsidP="005410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Paris</w:t>
            </w: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160FC6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4B4E1E05" w:rsidR="00160FC6" w:rsidRPr="000F19B9" w:rsidRDefault="00160FC6" w:rsidP="00160F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EU.MLT-008-MFF</w:t>
            </w:r>
          </w:p>
        </w:tc>
        <w:tc>
          <w:tcPr>
            <w:tcW w:w="1452" w:type="pct"/>
            <w:vAlign w:val="center"/>
          </w:tcPr>
          <w:p w14:paraId="29729DAA" w14:textId="0EE27911" w:rsidR="00160FC6" w:rsidRPr="000F19B9" w:rsidRDefault="00160FC6" w:rsidP="00160F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1491</w:t>
            </w:r>
          </w:p>
        </w:tc>
        <w:tc>
          <w:tcPr>
            <w:tcW w:w="1898" w:type="pct"/>
            <w:vAlign w:val="center"/>
          </w:tcPr>
          <w:p w14:paraId="2D1754BB" w14:textId="214B2D16" w:rsidR="00160FC6" w:rsidRPr="000F19B9" w:rsidRDefault="00160FC6" w:rsidP="00160F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236978</w:t>
            </w:r>
          </w:p>
        </w:tc>
      </w:tr>
      <w:tr w:rsidR="00160FC6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5C0D6966" w:rsidR="00160FC6" w:rsidRPr="000F19B9" w:rsidRDefault="00160FC6" w:rsidP="00160F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EU.MLT-009-MFF</w:t>
            </w:r>
          </w:p>
        </w:tc>
        <w:tc>
          <w:tcPr>
            <w:tcW w:w="1452" w:type="pct"/>
            <w:vAlign w:val="center"/>
          </w:tcPr>
          <w:p w14:paraId="1BC7AD4D" w14:textId="0991680B" w:rsidR="00160FC6" w:rsidRPr="000F19B9" w:rsidRDefault="00160FC6" w:rsidP="00160F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1216</w:t>
            </w:r>
          </w:p>
        </w:tc>
        <w:tc>
          <w:tcPr>
            <w:tcW w:w="1898" w:type="pct"/>
            <w:vAlign w:val="center"/>
          </w:tcPr>
          <w:p w14:paraId="565020DD" w14:textId="2A511662" w:rsidR="00160FC6" w:rsidRPr="000F19B9" w:rsidRDefault="00160FC6" w:rsidP="00160F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97848</w:t>
            </w:r>
          </w:p>
        </w:tc>
      </w:tr>
      <w:tr w:rsidR="00160FC6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03D483C6" w:rsidR="00160FC6" w:rsidRPr="000F19B9" w:rsidRDefault="00160FC6" w:rsidP="00160F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EU.MLT-012-MFF</w:t>
            </w:r>
          </w:p>
        </w:tc>
        <w:tc>
          <w:tcPr>
            <w:tcW w:w="1452" w:type="pct"/>
            <w:vAlign w:val="center"/>
          </w:tcPr>
          <w:p w14:paraId="268E879B" w14:textId="0ACFF210" w:rsidR="00160FC6" w:rsidRPr="000F19B9" w:rsidRDefault="00160FC6" w:rsidP="00160F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898" w:type="pct"/>
            <w:vAlign w:val="center"/>
          </w:tcPr>
          <w:p w14:paraId="44F51E19" w14:textId="66860CF4" w:rsidR="00160FC6" w:rsidRPr="000F19B9" w:rsidRDefault="00160FC6" w:rsidP="00160F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4985</w:t>
            </w:r>
          </w:p>
        </w:tc>
      </w:tr>
    </w:tbl>
    <w:p w14:paraId="3E741C1E" w14:textId="66D1D412" w:rsidR="000F19B9" w:rsidRDefault="00412E6D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Farm content provided by the farm operator, please r</w:t>
      </w:r>
      <w:r w:rsidR="000F19B9">
        <w:rPr>
          <w:rFonts w:cs="Arial"/>
          <w:sz w:val="20"/>
        </w:rPr>
        <w:t>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217"/>
        <w:gridCol w:w="717"/>
        <w:gridCol w:w="1817"/>
        <w:gridCol w:w="1161"/>
        <w:gridCol w:w="1095"/>
        <w:gridCol w:w="1338"/>
        <w:gridCol w:w="1338"/>
        <w:gridCol w:w="1268"/>
        <w:gridCol w:w="1257"/>
      </w:tblGrid>
      <w:tr w:rsidR="00D302D1" w:rsidRPr="000F19B9" w14:paraId="0A649BDD" w14:textId="77777777" w:rsidTr="00160FC6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2218A329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</w:t>
            </w:r>
            <w:proofErr w:type="spellStart"/>
            <w:r w:rsidR="004F4D5C">
              <w:rPr>
                <w:rFonts w:cs="Arial"/>
                <w:sz w:val="20"/>
              </w:rPr>
              <w:t>Trap</w:t>
            </w:r>
            <w:r w:rsidRPr="000F19B9">
              <w:rPr>
                <w:rFonts w:cs="Arial"/>
                <w:sz w:val="20"/>
              </w:rPr>
              <w:t>Name</w:t>
            </w:r>
            <w:proofErr w:type="spellEnd"/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160FC6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2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60FC6" w:rsidRPr="000F19B9" w14:paraId="7AEFD004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B103530" w:rsidR="00160FC6" w:rsidRPr="000F19B9" w:rsidRDefault="00160FC6" w:rsidP="00160FC6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7D56AA0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1683D17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13:52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66FC6156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7B2F131B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14:38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57FCDE1B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1AE18FD9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A5829BC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0345EA17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2C323133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C9637E4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49EADF73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3F3449AB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528B0C67" w:rsidR="00160FC6" w:rsidRPr="000F19B9" w:rsidRDefault="00160FC6" w:rsidP="00160FC6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3B67AC27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13441AC1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36C315A3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7521D88A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2E7D2D88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13487694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5DF9B9C5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5058A8A3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744A4888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60CD8902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480DF874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58C0CECB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5B01551A" w:rsidR="00160FC6" w:rsidRPr="000F19B9" w:rsidRDefault="00160FC6" w:rsidP="00160FC6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5D2AB3EA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4A45004F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16:14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EBC45" w14:textId="5429AA8B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95F15" w14:textId="5D807A26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16:32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24DAF3F9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ATEU0MLT00120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468C" w14:textId="7ECE6E12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Li-</w:t>
            </w:r>
            <w:proofErr w:type="spellStart"/>
            <w:r>
              <w:rPr>
                <w:rFonts w:cs="Arial"/>
                <w:color w:val="000000"/>
                <w:sz w:val="20"/>
              </w:rPr>
              <w:t>Ljun</w:t>
            </w:r>
            <w:proofErr w:type="spellEnd"/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5061A7D7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4D70D452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7C8E393C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77369EC4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0575BBAB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4B1AE920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10AD4958" w:rsidR="00160FC6" w:rsidRPr="000F19B9" w:rsidRDefault="00160FC6" w:rsidP="00160FC6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62E36D9D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49F1062A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14:31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08FAC" w14:textId="3E8642D6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4A48F" w14:textId="3FBEF3D1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15:01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1B9C7E3B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0A2E5" w14:textId="5DA36716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60B6A609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5A0C8873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2DDB942C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5BD02124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5A945504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485E0F4C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078E6CB9" w:rsidR="00160FC6" w:rsidRPr="000F19B9" w:rsidRDefault="00160FC6" w:rsidP="00160FC6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7DEDA8C1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216FF31E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09:42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D5FCB" w14:textId="5ECE9B3D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0DDF0" w14:textId="37266F18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5880AFD4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6AB90" w14:textId="5BE63620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29B748DC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7772F496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101E2870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70021399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1AB6B64B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50AE8902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6E7C0953" w:rsidR="00160FC6" w:rsidRDefault="00160FC6" w:rsidP="00160FC6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277EAA31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4153E926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0241C" w14:textId="4B243E5B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5F348" w14:textId="487903F2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12:49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6599416A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DF581" w14:textId="436F6BEE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248C5CEF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37D5FDA3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277034A0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169FB2DF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37790" w14:textId="079DD933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084780B6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4DA2383E" w:rsidR="00160FC6" w:rsidRDefault="00160FC6" w:rsidP="00160FC6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63547DA2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3B64AB42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09:13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96CC0" w14:textId="200AE309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DC437" w14:textId="5CB4A4DD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09:36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19258EE6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C638C" w14:textId="50E7D483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68D07FF4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21C98FBB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4C9BB57A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0C8DDA2C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55DC" w14:textId="38F77D16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5DC84302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62E62" w14:textId="09868A30" w:rsidR="00160FC6" w:rsidRDefault="00160FC6" w:rsidP="00160FC6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E4297" w14:textId="09701B13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D5E4B" w14:textId="2CCB4DE4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09:42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72900" w14:textId="0E780131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CE952" w14:textId="2CD274B7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10:14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FE699" w14:textId="20D46800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E6682" w14:textId="0FA68179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F446B" w14:textId="01C1BEA6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0A9BE" w14:textId="00BBA8EC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B4F1" w14:textId="3A4C0535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65001" w14:textId="117097D2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7F0A8" w14:textId="277D044B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4E01F624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74FE5" w14:textId="021A8326" w:rsidR="00160FC6" w:rsidRDefault="00160FC6" w:rsidP="00160FC6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0DAE2" w14:textId="4E25EA5F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09F003" w14:textId="1F9D26BE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10:28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4969C0" w14:textId="6AE4048A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AA93F" w14:textId="488F00D8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11:14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B75BB" w14:textId="312028B9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06857" w14:textId="39C71B46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FC78B" w14:textId="266E0CA5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6F5BE" w14:textId="66E7E2F7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E301E" w14:textId="68FB1371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E8F4A5" w14:textId="0325BD9B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E409F" w14:textId="59E797D5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1984129D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80424" w14:textId="24B8ACE3" w:rsidR="00160FC6" w:rsidRDefault="00160FC6" w:rsidP="00160FC6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3D6F4" w14:textId="5BCD3729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A54D7" w14:textId="6ACA10A9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09:19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57BDE" w14:textId="64EE0B65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3DE397" w14:textId="1B380007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0FFED" w14:textId="4E65DA51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7732C4" w14:textId="34754419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352DB" w14:textId="11C2316D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E8A9B" w14:textId="61EEDADE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81720" w14:textId="234F604D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AC1705" w14:textId="372E21CC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BEB70" w14:textId="7FD34EF2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10352339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72CB2" w14:textId="688890D3" w:rsidR="00160FC6" w:rsidRDefault="00160FC6" w:rsidP="00160FC6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A7B3C" w14:textId="5A28D2AE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68D14" w14:textId="6B2749DB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09:58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F21C3" w14:textId="5D493EEF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F2C74" w14:textId="5E0031B6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10:27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9263A" w14:textId="487FF99E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4C2882" w14:textId="70980ED1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AC7DD" w14:textId="147D61C3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22B73" w14:textId="291C36CE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99D2B" w14:textId="3A6F42D2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2F2B8C" w14:textId="59633ECA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68B28" w14:textId="4F6CB6AE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233FF34A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DB257" w14:textId="18A90F40" w:rsidR="00160FC6" w:rsidRDefault="00160FC6" w:rsidP="00160FC6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F9277" w14:textId="28BABC27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2B76B" w14:textId="1ED0FCF6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12:36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837C0E" w14:textId="52852635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3B0C6A" w14:textId="5917ABF9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13:25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8047E" w14:textId="7C2D5ECC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12246" w14:textId="739AB529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CC2B9" w14:textId="1124EC3F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7379B" w14:textId="5087D439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D0DA7" w14:textId="05E57669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717910" w14:textId="4EFC5C9B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E39E6" w14:textId="42798492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3598E4EC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73FDB" w14:textId="4ADF9BD9" w:rsidR="00160FC6" w:rsidRDefault="00160FC6" w:rsidP="00160FC6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97D03" w14:textId="7F6AA041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8DCEBC" w14:textId="3892E84E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15:37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0B253" w14:textId="76E6DA90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6048D" w14:textId="115BCB8A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96C5D" w14:textId="099C1F1D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EF0F24" w14:textId="456254EE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4AC60" w14:textId="68610D8B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59F9D" w14:textId="6E517A97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9217B" w14:textId="46D8DEAD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863530" w14:textId="08E37B60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3538B" w14:textId="1A00D444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384FD051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546B3B" w14:textId="2CDBE5A2" w:rsidR="00160FC6" w:rsidRDefault="00160FC6" w:rsidP="00160FC6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2A27C" w14:textId="0B0542C9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01FD4" w14:textId="63DFBEB5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11:44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1C503" w14:textId="19A40D9B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FB206" w14:textId="45AAC3B5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12:13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D50EB" w14:textId="4322CCC6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61ECF" w14:textId="29168F7D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C8EA6E" w14:textId="618B73CB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D641EC" w14:textId="3DE6143A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BCAE8" w14:textId="3EA2DAF9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0DC3" w14:textId="08B75D80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09F66" w14:textId="7D8A9F35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535607B0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B8CD6" w14:textId="4A0ABECC" w:rsidR="00160FC6" w:rsidRDefault="00160FC6" w:rsidP="00160FC6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568E0B" w14:textId="19466C68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3EB20" w14:textId="3DB99285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11:43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FE025" w14:textId="1336CFC3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6B194" w14:textId="38CD1E58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12:16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72ED7" w14:textId="3011D9C8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CD129" w14:textId="37DC8FE5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0F0D5" w14:textId="23890D8C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3D42D" w14:textId="5BD98707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F900D" w14:textId="431E0936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260410" w14:textId="72542525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769C47" w14:textId="2121F60D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037742D3" w14:textId="77777777" w:rsidR="00412E6D" w:rsidRDefault="00D302D1" w:rsidP="004174DB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>Mooring or a transfer between towing and farm cages</w:t>
      </w:r>
    </w:p>
    <w:p w14:paraId="6FEF60D7" w14:textId="50DF7AC9" w:rsidR="0057721F" w:rsidRDefault="00412E6D" w:rsidP="004174DB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lastRenderedPageBreak/>
        <w:t xml:space="preserve">The caging operations N°2; </w:t>
      </w:r>
      <w:r w:rsidR="00043AFD">
        <w:rPr>
          <w:rFonts w:cs="Arial"/>
          <w:sz w:val="20"/>
          <w:szCs w:val="18"/>
        </w:rPr>
        <w:t>4; 5; 6; 7; 9; 11; 12; 13; 14; 15 were automatically followed by an intra-farm transfer to their definitive farm cage.</w:t>
      </w:r>
    </w:p>
    <w:p w14:paraId="28765D38" w14:textId="5B387DDB" w:rsidR="00043AFD" w:rsidRDefault="00043AFD" w:rsidP="004174DB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Caging operation 2 was followed by the intra-farm transfer 1</w:t>
      </w:r>
    </w:p>
    <w:p w14:paraId="5F63D5A5" w14:textId="028C28AF" w:rsidR="00043AFD" w:rsidRDefault="00043AFD" w:rsidP="00043AFD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Caging operation 4 was followed by the intra-farm transfer 2</w:t>
      </w:r>
    </w:p>
    <w:p w14:paraId="14081407" w14:textId="0EC69E7D" w:rsidR="00043AFD" w:rsidRDefault="00043AFD" w:rsidP="00043AFD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Caging operation 5 was followed by the intra-farm transfer 3</w:t>
      </w:r>
    </w:p>
    <w:p w14:paraId="14F51867" w14:textId="40FB5DD1" w:rsidR="00043AFD" w:rsidRDefault="00043AFD" w:rsidP="00043AFD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Caging operation 6 was followed by the intra-farm transfer 4</w:t>
      </w:r>
    </w:p>
    <w:p w14:paraId="19B5E250" w14:textId="01893850" w:rsidR="00043AFD" w:rsidRDefault="00043AFD" w:rsidP="00043AFD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Caging operation 7 was followed by the intra-farm transfer 5</w:t>
      </w:r>
    </w:p>
    <w:p w14:paraId="71B7E80F" w14:textId="6ABB4BDF" w:rsidR="00043AFD" w:rsidRDefault="00043AFD" w:rsidP="00043AFD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Caging operation 9 was followed by the intra-farm transfer 6</w:t>
      </w:r>
    </w:p>
    <w:p w14:paraId="374E6EDA" w14:textId="61FE1E47" w:rsidR="00043AFD" w:rsidRDefault="00043AFD" w:rsidP="00043AFD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Caging operation 11 was followed by the intra-farm transfer 7</w:t>
      </w:r>
    </w:p>
    <w:p w14:paraId="56FF6E25" w14:textId="603CF49F" w:rsidR="00043AFD" w:rsidRDefault="00043AFD" w:rsidP="00043AFD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Caging operation 12 was followed by the intra-farm transfer 8</w:t>
      </w:r>
    </w:p>
    <w:p w14:paraId="20317030" w14:textId="08DEA7AF" w:rsidR="00043AFD" w:rsidRDefault="00043AFD" w:rsidP="00043AFD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Caging operation 13 was followed by the intra-farm transfer 9</w:t>
      </w:r>
    </w:p>
    <w:p w14:paraId="23A9A6C0" w14:textId="60D3A47D" w:rsidR="00043AFD" w:rsidRDefault="00043AFD" w:rsidP="00043AFD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Caging operation 14 was followed by the intra-farm transfer 10</w:t>
      </w:r>
    </w:p>
    <w:p w14:paraId="3E6EC7E7" w14:textId="325A26ED" w:rsidR="00043AFD" w:rsidRDefault="00043AFD" w:rsidP="00043AFD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Caging operation 15 was followed by the intra-farm transfer 11</w:t>
      </w:r>
    </w:p>
    <w:p w14:paraId="5F89276E" w14:textId="2BBA86F2" w:rsidR="00043AFD" w:rsidRDefault="00043AFD" w:rsidP="004174DB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2DD7BF8B" w14:textId="77777777" w:rsidR="00043AFD" w:rsidRPr="004174DB" w:rsidRDefault="00043AFD" w:rsidP="004174DB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42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1215"/>
        <w:gridCol w:w="715"/>
        <w:gridCol w:w="1217"/>
        <w:gridCol w:w="1478"/>
        <w:gridCol w:w="1774"/>
        <w:gridCol w:w="1072"/>
        <w:gridCol w:w="762"/>
        <w:gridCol w:w="891"/>
        <w:gridCol w:w="1106"/>
      </w:tblGrid>
      <w:tr w:rsidR="00E72B7A" w:rsidRPr="000F19B9" w14:paraId="3CDF5036" w14:textId="77777777" w:rsidTr="00512DAF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512DAF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512DAF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F9BA19A" w14:textId="77777777" w:rsidR="00412E6D" w:rsidRDefault="00412E6D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6D986074" w14:textId="1AC195C7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412E6D">
        <w:rPr>
          <w:rFonts w:cs="Arial"/>
          <w:sz w:val="20"/>
          <w:szCs w:val="18"/>
        </w:rPr>
        <w:t>There were no control transfers during the deployment period.</w:t>
      </w:r>
    </w:p>
    <w:p w14:paraId="09B94232" w14:textId="55CEB201" w:rsidR="00787992" w:rsidRDefault="00787992" w:rsidP="00F4023A">
      <w:pPr>
        <w:pStyle w:val="BodyText"/>
        <w:rPr>
          <w:rFonts w:cs="Arial"/>
          <w:sz w:val="20"/>
        </w:rPr>
      </w:pPr>
    </w:p>
    <w:p w14:paraId="758FBF2E" w14:textId="26A63A5A" w:rsidR="0095799A" w:rsidRDefault="0095799A" w:rsidP="00F4023A">
      <w:pPr>
        <w:pStyle w:val="BodyText"/>
        <w:rPr>
          <w:rFonts w:cs="Arial"/>
          <w:sz w:val="20"/>
        </w:rPr>
      </w:pPr>
    </w:p>
    <w:p w14:paraId="5219653D" w14:textId="334DA722" w:rsidR="0095799A" w:rsidRDefault="0095799A" w:rsidP="00F4023A">
      <w:pPr>
        <w:pStyle w:val="BodyText"/>
        <w:rPr>
          <w:rFonts w:cs="Arial"/>
          <w:sz w:val="20"/>
        </w:rPr>
      </w:pPr>
    </w:p>
    <w:p w14:paraId="45119240" w14:textId="4E24855B" w:rsidR="0095799A" w:rsidRDefault="0095799A" w:rsidP="00F4023A">
      <w:pPr>
        <w:pStyle w:val="BodyText"/>
        <w:rPr>
          <w:rFonts w:cs="Arial"/>
          <w:sz w:val="20"/>
        </w:rPr>
      </w:pPr>
    </w:p>
    <w:p w14:paraId="6A1CC14F" w14:textId="6C30D7F3" w:rsidR="0095799A" w:rsidRDefault="0095799A" w:rsidP="00F4023A">
      <w:pPr>
        <w:pStyle w:val="BodyText"/>
        <w:rPr>
          <w:rFonts w:cs="Arial"/>
          <w:sz w:val="20"/>
        </w:rPr>
      </w:pPr>
    </w:p>
    <w:p w14:paraId="28D986D5" w14:textId="3C164F1A" w:rsidR="0095799A" w:rsidRDefault="0095799A" w:rsidP="00F4023A">
      <w:pPr>
        <w:pStyle w:val="BodyText"/>
        <w:rPr>
          <w:rFonts w:cs="Arial"/>
          <w:sz w:val="20"/>
        </w:rPr>
      </w:pPr>
    </w:p>
    <w:p w14:paraId="3EE57B5A" w14:textId="04B9FC8C" w:rsidR="0095799A" w:rsidRDefault="0095799A" w:rsidP="00F4023A">
      <w:pPr>
        <w:pStyle w:val="BodyText"/>
        <w:rPr>
          <w:rFonts w:cs="Arial"/>
          <w:sz w:val="20"/>
        </w:rPr>
      </w:pPr>
    </w:p>
    <w:p w14:paraId="6E1A39F5" w14:textId="7F2E678F" w:rsidR="0095799A" w:rsidRDefault="0095799A" w:rsidP="00F4023A">
      <w:pPr>
        <w:pStyle w:val="BodyText"/>
        <w:rPr>
          <w:rFonts w:cs="Arial"/>
          <w:sz w:val="20"/>
        </w:rPr>
      </w:pPr>
    </w:p>
    <w:p w14:paraId="3247C705" w14:textId="06AADE37" w:rsidR="0095799A" w:rsidRDefault="0095799A" w:rsidP="00F4023A">
      <w:pPr>
        <w:pStyle w:val="BodyText"/>
        <w:rPr>
          <w:rFonts w:cs="Arial"/>
          <w:sz w:val="20"/>
        </w:rPr>
      </w:pPr>
    </w:p>
    <w:p w14:paraId="641B9DD3" w14:textId="12828A30" w:rsidR="0095799A" w:rsidRDefault="0095799A" w:rsidP="00F4023A">
      <w:pPr>
        <w:pStyle w:val="BodyText"/>
        <w:rPr>
          <w:rFonts w:cs="Arial"/>
          <w:sz w:val="20"/>
        </w:rPr>
      </w:pPr>
    </w:p>
    <w:p w14:paraId="34FC0172" w14:textId="42D03A1F" w:rsidR="0095799A" w:rsidRDefault="0095799A" w:rsidP="00F4023A">
      <w:pPr>
        <w:pStyle w:val="BodyText"/>
        <w:rPr>
          <w:rFonts w:cs="Arial"/>
          <w:sz w:val="20"/>
        </w:rPr>
      </w:pPr>
    </w:p>
    <w:p w14:paraId="49528A95" w14:textId="7E9B4F5D" w:rsidR="0095799A" w:rsidRDefault="0095799A" w:rsidP="00F4023A">
      <w:pPr>
        <w:pStyle w:val="BodyText"/>
        <w:rPr>
          <w:rFonts w:cs="Arial"/>
          <w:sz w:val="20"/>
        </w:rPr>
      </w:pPr>
    </w:p>
    <w:p w14:paraId="2740AFCD" w14:textId="77A51F9D" w:rsidR="0095799A" w:rsidRDefault="0095799A" w:rsidP="00F4023A">
      <w:pPr>
        <w:pStyle w:val="BodyText"/>
        <w:rPr>
          <w:rFonts w:cs="Arial"/>
          <w:sz w:val="20"/>
        </w:rPr>
      </w:pPr>
    </w:p>
    <w:p w14:paraId="14BAC991" w14:textId="5CD37925" w:rsidR="0095799A" w:rsidRDefault="0095799A" w:rsidP="00F4023A">
      <w:pPr>
        <w:pStyle w:val="BodyText"/>
        <w:rPr>
          <w:rFonts w:cs="Arial"/>
          <w:sz w:val="20"/>
        </w:rPr>
      </w:pPr>
    </w:p>
    <w:p w14:paraId="37DB667F" w14:textId="76F7D8BF" w:rsidR="0095799A" w:rsidRDefault="0095799A" w:rsidP="00F4023A">
      <w:pPr>
        <w:pStyle w:val="BodyTex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6"/>
        <w:gridCol w:w="7754"/>
        <w:gridCol w:w="2991"/>
        <w:gridCol w:w="1234"/>
        <w:gridCol w:w="1147"/>
      </w:tblGrid>
      <w:tr w:rsidR="00D302D1" w:rsidRPr="00E11CDC" w14:paraId="661AA934" w14:textId="77777777" w:rsidTr="00E11CDC">
        <w:trPr>
          <w:trHeight w:val="397"/>
          <w:tblHeader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77777777" w:rsidR="00D302D1" w:rsidRPr="00E11CDC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E11CDC">
              <w:rPr>
                <w:rFonts w:cs="Arial"/>
                <w:sz w:val="20"/>
              </w:rPr>
              <w:t>Caging</w:t>
            </w:r>
          </w:p>
          <w:p w14:paraId="571E00B7" w14:textId="77777777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Op #*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4174DB">
        <w:trPr>
          <w:trHeight w:val="397"/>
          <w:tblHeader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174DB" w:rsidRPr="00E11CDC" w14:paraId="168A762A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3E8985B1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3CDABF74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MLT-2019-AUT-016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1FB64BE6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87A64" w14:textId="2EEF8B0D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C3E59" w14:textId="36B63742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MLT-2019-AUT-015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0A502" w14:textId="3C76AE65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74546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5888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3DED961B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A7F03" w14:textId="0772A809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7625D" w14:textId="54A51891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MLT-2019-AUT-008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5868B" w14:textId="1618ED45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7469B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C866B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11FE1525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45E7A" w14:textId="5CAC4E76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951E6" w14:textId="594AF243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MLT-2019-AUT-007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7CDC1" w14:textId="49127106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D3FDA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766C3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001C0175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DD8CC" w14:textId="2B3CD5AC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2F855" w14:textId="57DDFF73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MLT-2019-AUT-033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D8FC6" w14:textId="4B01FCA4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16FED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FBE7F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3F61D7E7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08799" w14:textId="7A9DC20E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EC4DC" w14:textId="112A86C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MLT-2019-AUT-014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310B3" w14:textId="2A29E90E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488B5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D4DE2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6E291CE5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49C0D" w14:textId="2781452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35E1C" w14:textId="2546C03D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MLT-2019-AUT-010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E4BA3" w14:textId="13E222C4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8829B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75EB5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1FD14745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6608C" w14:textId="26499A2F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2AF4E" w14:textId="70ACD57D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MLT-2019-AUT-006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C1203" w14:textId="5BF26D85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BCC4B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90C7E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1AF28BB9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7E188" w14:textId="31870323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3F27A" w14:textId="239030C1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MLT-2019-AUT-004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A0484" w14:textId="2B6C5650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C1FC2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B2D38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585E2434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6EB88" w14:textId="6DAB2A30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6AA81" w14:textId="5A7E579E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MLT-2019-AUT-020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7F87F" w14:textId="52BF416A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4ED9D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C72D4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50790D58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A5816" w14:textId="3BF41CB1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1F6CB" w14:textId="1EFD9968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MLT-2019-AUT-005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5A96F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1B914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5FF1E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22B8D23A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A9200" w14:textId="01F2DBDD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FE3D7" w14:textId="5CE95FC9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MLT-2019-AUT-048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480C7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D2BAE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1A6CD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53BD7744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4D306" w14:textId="000C8C33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0466D" w14:textId="7C6B3366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MLT-2019-AUT-009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A94C0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9325D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DDE7F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189622F0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F0D36" w14:textId="379FDD12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AD90F" w14:textId="0AF0DD53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MLT-2019-AUT-043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60BCF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FEB99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E3FE5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765E5206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6521F" w14:textId="55676E33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9419C" w14:textId="7BFB8B71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MLT-2019-AUT-042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6C90C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BC739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6A4D5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441E5D49" w:rsidR="00B9238C" w:rsidRPr="001660C9" w:rsidRDefault="000A3A60" w:rsidP="001660C9">
      <w:pPr>
        <w:pStyle w:val="ListParagraph"/>
        <w:snapToGrid w:val="0"/>
        <w:ind w:left="0"/>
        <w:rPr>
          <w:rFonts w:cs="Arial"/>
          <w:sz w:val="20"/>
        </w:rPr>
      </w:pPr>
      <w:r w:rsidRPr="00412E6D">
        <w:rPr>
          <w:rFonts w:cs="Arial"/>
          <w:sz w:val="20"/>
        </w:rPr>
        <w:t>There were no release orders</w:t>
      </w:r>
      <w:r w:rsidR="00D93167" w:rsidRPr="00412E6D">
        <w:rPr>
          <w:rFonts w:cs="Arial"/>
          <w:sz w:val="20"/>
        </w:rPr>
        <w:t xml:space="preserve"> received during the deployment period</w:t>
      </w:r>
      <w:r w:rsidRPr="00412E6D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1629"/>
        <w:gridCol w:w="1699"/>
        <w:gridCol w:w="3182"/>
        <w:gridCol w:w="1209"/>
        <w:gridCol w:w="1209"/>
        <w:gridCol w:w="1027"/>
      </w:tblGrid>
      <w:tr w:rsidR="00C72CBF" w:rsidRPr="009720DA" w14:paraId="2F35730B" w14:textId="77777777" w:rsidTr="004174DB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4174DB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137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5285" w:rsidRPr="009720DA" w14:paraId="4973642A" w14:textId="77777777" w:rsidTr="000C672D">
        <w:trPr>
          <w:trHeight w:val="369"/>
        </w:trPr>
        <w:tc>
          <w:tcPr>
            <w:tcW w:w="304" w:type="pct"/>
            <w:vAlign w:val="center"/>
          </w:tcPr>
          <w:p w14:paraId="199B2D72" w14:textId="171E9460" w:rsidR="00855285" w:rsidRPr="009720DA" w:rsidRDefault="00855285" w:rsidP="0085528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0B2EE90A" w:rsidR="00855285" w:rsidRPr="009720DA" w:rsidRDefault="00855285" w:rsidP="0085528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22C50B34" w14:textId="21AEE705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455" w:type="pct"/>
            <w:vAlign w:val="center"/>
          </w:tcPr>
          <w:p w14:paraId="7C4B91BE" w14:textId="4DE1821B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164840</w:t>
            </w:r>
          </w:p>
        </w:tc>
        <w:tc>
          <w:tcPr>
            <w:tcW w:w="582" w:type="pct"/>
            <w:vAlign w:val="center"/>
          </w:tcPr>
          <w:p w14:paraId="7A232DA4" w14:textId="5F493719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329AE417" w14:textId="16D3AC80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</w:tcPr>
          <w:p w14:paraId="7B2D1567" w14:textId="0FDDF4B6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58F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0B9B0276" w14:textId="3974994F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1101</w:t>
            </w:r>
          </w:p>
        </w:tc>
        <w:tc>
          <w:tcPr>
            <w:tcW w:w="432" w:type="pct"/>
            <w:vAlign w:val="center"/>
          </w:tcPr>
          <w:p w14:paraId="54BA2E06" w14:textId="492A41B7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05848F20" w14:textId="7527F766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55285" w:rsidRPr="009720DA" w14:paraId="115C32CE" w14:textId="77777777" w:rsidTr="000C672D">
        <w:trPr>
          <w:trHeight w:val="369"/>
        </w:trPr>
        <w:tc>
          <w:tcPr>
            <w:tcW w:w="304" w:type="pct"/>
            <w:vAlign w:val="center"/>
          </w:tcPr>
          <w:p w14:paraId="6AD6792B" w14:textId="194AEFCE" w:rsidR="00855285" w:rsidRPr="009720DA" w:rsidRDefault="00855285" w:rsidP="0085528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6ADE6D1A" w:rsidR="00855285" w:rsidRPr="009720DA" w:rsidRDefault="00855285" w:rsidP="0085528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548E8078" w14:textId="720C7248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455" w:type="pct"/>
            <w:vAlign w:val="center"/>
          </w:tcPr>
          <w:p w14:paraId="79E35129" w14:textId="62892D77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82400</w:t>
            </w:r>
          </w:p>
        </w:tc>
        <w:tc>
          <w:tcPr>
            <w:tcW w:w="582" w:type="pct"/>
            <w:vAlign w:val="center"/>
          </w:tcPr>
          <w:p w14:paraId="20AD7C5F" w14:textId="43A20B11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3A890055" w14:textId="3A8F670A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</w:tcPr>
          <w:p w14:paraId="34DEA315" w14:textId="498E5049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58F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5C232D2D" w14:textId="4167FC10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</w:t>
            </w:r>
          </w:p>
        </w:tc>
        <w:tc>
          <w:tcPr>
            <w:tcW w:w="432" w:type="pct"/>
            <w:vAlign w:val="center"/>
          </w:tcPr>
          <w:p w14:paraId="4C88FB4D" w14:textId="4D3DCA27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3E1D9EA7" w14:textId="568119ED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55285" w:rsidRPr="009720DA" w14:paraId="4C77EC9F" w14:textId="77777777" w:rsidTr="000C672D">
        <w:trPr>
          <w:trHeight w:val="369"/>
        </w:trPr>
        <w:tc>
          <w:tcPr>
            <w:tcW w:w="304" w:type="pct"/>
            <w:vAlign w:val="center"/>
          </w:tcPr>
          <w:p w14:paraId="1915BCEA" w14:textId="31CC782F" w:rsidR="00855285" w:rsidRPr="009720DA" w:rsidRDefault="00855285" w:rsidP="0085528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8" w:type="pct"/>
            <w:vAlign w:val="center"/>
          </w:tcPr>
          <w:p w14:paraId="71FD19B2" w14:textId="0C2B69CF" w:rsidR="00855285" w:rsidRPr="009720DA" w:rsidRDefault="00855285" w:rsidP="0085528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15CFC6D1" w14:textId="7886EFA8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455" w:type="pct"/>
            <w:vAlign w:val="center"/>
          </w:tcPr>
          <w:p w14:paraId="5F0AEADC" w14:textId="6BA4E87B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48400</w:t>
            </w:r>
          </w:p>
        </w:tc>
        <w:tc>
          <w:tcPr>
            <w:tcW w:w="582" w:type="pct"/>
            <w:vAlign w:val="center"/>
          </w:tcPr>
          <w:p w14:paraId="40E0D6D5" w14:textId="3077989E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0C9E8C36" w14:textId="7726A875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</w:tcPr>
          <w:p w14:paraId="3975BD7F" w14:textId="7CA76BAB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58F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74F38EB8" w14:textId="6A55FE28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</w:t>
            </w:r>
          </w:p>
        </w:tc>
        <w:tc>
          <w:tcPr>
            <w:tcW w:w="432" w:type="pct"/>
            <w:vAlign w:val="center"/>
          </w:tcPr>
          <w:p w14:paraId="3EB72407" w14:textId="000421E5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12EDEBB3" w14:textId="39950E1B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55285" w:rsidRPr="009720DA" w14:paraId="2D9EBD05" w14:textId="77777777" w:rsidTr="000C672D">
        <w:trPr>
          <w:trHeight w:val="369"/>
        </w:trPr>
        <w:tc>
          <w:tcPr>
            <w:tcW w:w="304" w:type="pct"/>
            <w:vAlign w:val="center"/>
          </w:tcPr>
          <w:p w14:paraId="08A28B33" w14:textId="264AF954" w:rsidR="00855285" w:rsidRPr="009720DA" w:rsidRDefault="00855285" w:rsidP="0085528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8" w:type="pct"/>
            <w:vAlign w:val="center"/>
          </w:tcPr>
          <w:p w14:paraId="5EC2C804" w14:textId="254BD2D9" w:rsidR="00855285" w:rsidRPr="009720DA" w:rsidRDefault="00855285" w:rsidP="0085528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71802CE6" w14:textId="68E4A5AC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455" w:type="pct"/>
            <w:vAlign w:val="center"/>
          </w:tcPr>
          <w:p w14:paraId="5D475F86" w14:textId="26B4A555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126150</w:t>
            </w:r>
          </w:p>
        </w:tc>
        <w:tc>
          <w:tcPr>
            <w:tcW w:w="582" w:type="pct"/>
            <w:vAlign w:val="center"/>
          </w:tcPr>
          <w:p w14:paraId="16288E25" w14:textId="7B376C4A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2CE1DB96" w14:textId="18425EDA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</w:tcPr>
          <w:p w14:paraId="6FB1E188" w14:textId="0139B194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58F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162608A8" w14:textId="65D7F7FB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</w:t>
            </w:r>
          </w:p>
        </w:tc>
        <w:tc>
          <w:tcPr>
            <w:tcW w:w="432" w:type="pct"/>
            <w:vAlign w:val="center"/>
          </w:tcPr>
          <w:p w14:paraId="4C26DE63" w14:textId="29513ADE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0A2E4F24" w14:textId="2C4C1298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55285" w:rsidRPr="009720DA" w14:paraId="14212375" w14:textId="77777777" w:rsidTr="000C672D">
        <w:trPr>
          <w:trHeight w:val="369"/>
        </w:trPr>
        <w:tc>
          <w:tcPr>
            <w:tcW w:w="304" w:type="pct"/>
            <w:vAlign w:val="center"/>
          </w:tcPr>
          <w:p w14:paraId="43ADC945" w14:textId="7D7210AE" w:rsidR="00855285" w:rsidRPr="009720DA" w:rsidRDefault="00855285" w:rsidP="0085528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8" w:type="pct"/>
            <w:vAlign w:val="center"/>
          </w:tcPr>
          <w:p w14:paraId="7D0F36A7" w14:textId="1BF6DDA5" w:rsidR="00855285" w:rsidRPr="009720DA" w:rsidRDefault="00855285" w:rsidP="0085528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4BB095A9" w14:textId="68A1D549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</w:t>
            </w:r>
          </w:p>
        </w:tc>
        <w:tc>
          <w:tcPr>
            <w:tcW w:w="455" w:type="pct"/>
            <w:vAlign w:val="center"/>
          </w:tcPr>
          <w:p w14:paraId="506A4AF0" w14:textId="23804343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99600</w:t>
            </w:r>
          </w:p>
        </w:tc>
        <w:tc>
          <w:tcPr>
            <w:tcW w:w="582" w:type="pct"/>
            <w:vAlign w:val="center"/>
          </w:tcPr>
          <w:p w14:paraId="18C9AB29" w14:textId="0AA130D8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0BB812CC" w14:textId="64DB773A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</w:tcPr>
          <w:p w14:paraId="2FB5D9DA" w14:textId="3F63463E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158F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6E734D72" w14:textId="29561785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</w:t>
            </w:r>
          </w:p>
        </w:tc>
        <w:tc>
          <w:tcPr>
            <w:tcW w:w="432" w:type="pct"/>
            <w:vAlign w:val="center"/>
          </w:tcPr>
          <w:p w14:paraId="586EF2AB" w14:textId="66D10854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33606576" w14:textId="7C397580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55285" w:rsidRPr="009720DA" w14:paraId="40135999" w14:textId="77777777" w:rsidTr="000C672D">
        <w:trPr>
          <w:trHeight w:val="369"/>
        </w:trPr>
        <w:tc>
          <w:tcPr>
            <w:tcW w:w="304" w:type="pct"/>
            <w:vAlign w:val="center"/>
          </w:tcPr>
          <w:p w14:paraId="4FCBBD9E" w14:textId="435D9A6C" w:rsidR="00855285" w:rsidRPr="009720DA" w:rsidRDefault="00855285" w:rsidP="0085528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08" w:type="pct"/>
            <w:vAlign w:val="center"/>
          </w:tcPr>
          <w:p w14:paraId="56363661" w14:textId="78FA02DD" w:rsidR="00855285" w:rsidRPr="009720DA" w:rsidRDefault="00855285" w:rsidP="0085528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78D11B39" w14:textId="2A4CCC20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1149</w:t>
            </w:r>
          </w:p>
        </w:tc>
        <w:tc>
          <w:tcPr>
            <w:tcW w:w="455" w:type="pct"/>
            <w:vAlign w:val="center"/>
          </w:tcPr>
          <w:p w14:paraId="090E60CE" w14:textId="5F3FBA92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159920</w:t>
            </w:r>
          </w:p>
        </w:tc>
        <w:tc>
          <w:tcPr>
            <w:tcW w:w="582" w:type="pct"/>
            <w:vAlign w:val="center"/>
          </w:tcPr>
          <w:p w14:paraId="07A4857F" w14:textId="2AE54FCD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4DA217A0" w14:textId="3A33405E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</w:tcPr>
          <w:p w14:paraId="5E7141B2" w14:textId="04C33F7F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158F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39F22B12" w14:textId="3ACABBE7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</w:t>
            </w:r>
          </w:p>
        </w:tc>
        <w:tc>
          <w:tcPr>
            <w:tcW w:w="432" w:type="pct"/>
            <w:vAlign w:val="center"/>
          </w:tcPr>
          <w:p w14:paraId="1A6B307A" w14:textId="0E9768C9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1D2F711E" w14:textId="619B8EA8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55285" w:rsidRPr="009720DA" w14:paraId="3CDFE9FB" w14:textId="77777777" w:rsidTr="000C672D">
        <w:trPr>
          <w:trHeight w:val="369"/>
        </w:trPr>
        <w:tc>
          <w:tcPr>
            <w:tcW w:w="304" w:type="pct"/>
            <w:vAlign w:val="center"/>
          </w:tcPr>
          <w:p w14:paraId="0D826310" w14:textId="27BCA03E" w:rsidR="00855285" w:rsidRPr="009720DA" w:rsidRDefault="00855285" w:rsidP="0085528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08" w:type="pct"/>
            <w:vAlign w:val="center"/>
          </w:tcPr>
          <w:p w14:paraId="5E1F05B9" w14:textId="0A5C42DE" w:rsidR="00855285" w:rsidRPr="009720DA" w:rsidRDefault="00855285" w:rsidP="0085528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672B6ACA" w14:textId="107DF80C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966</w:t>
            </w:r>
          </w:p>
        </w:tc>
        <w:tc>
          <w:tcPr>
            <w:tcW w:w="455" w:type="pct"/>
            <w:vAlign w:val="center"/>
          </w:tcPr>
          <w:p w14:paraId="07ACA665" w14:textId="4BA19D14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86580</w:t>
            </w:r>
          </w:p>
        </w:tc>
        <w:tc>
          <w:tcPr>
            <w:tcW w:w="582" w:type="pct"/>
            <w:vAlign w:val="center"/>
          </w:tcPr>
          <w:p w14:paraId="05783076" w14:textId="1213F55D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6EE7C215" w14:textId="22B8B63F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</w:tcPr>
          <w:p w14:paraId="4C0D87B4" w14:textId="10DAAC16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158F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3E1BE9C5" w14:textId="2913423D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1049</w:t>
            </w:r>
          </w:p>
        </w:tc>
        <w:tc>
          <w:tcPr>
            <w:tcW w:w="432" w:type="pct"/>
            <w:vAlign w:val="center"/>
          </w:tcPr>
          <w:p w14:paraId="4FE3FB30" w14:textId="62E0F992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78284B5B" w14:textId="6BD346F4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55285" w:rsidRPr="009720DA" w14:paraId="01A71644" w14:textId="77777777" w:rsidTr="000C672D">
        <w:trPr>
          <w:trHeight w:val="369"/>
        </w:trPr>
        <w:tc>
          <w:tcPr>
            <w:tcW w:w="304" w:type="pct"/>
            <w:vAlign w:val="center"/>
          </w:tcPr>
          <w:p w14:paraId="442BC2E9" w14:textId="2355F494" w:rsidR="00855285" w:rsidRPr="009720DA" w:rsidRDefault="00855285" w:rsidP="0085528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08" w:type="pct"/>
            <w:vAlign w:val="center"/>
          </w:tcPr>
          <w:p w14:paraId="5DE13E08" w14:textId="3394A802" w:rsidR="00855285" w:rsidRPr="009720DA" w:rsidRDefault="00855285" w:rsidP="0085528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2515AD7F" w14:textId="68FE3130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455" w:type="pct"/>
            <w:vAlign w:val="center"/>
          </w:tcPr>
          <w:p w14:paraId="4BADACE4" w14:textId="7AB1DDD1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116999</w:t>
            </w:r>
          </w:p>
        </w:tc>
        <w:tc>
          <w:tcPr>
            <w:tcW w:w="582" w:type="pct"/>
            <w:vAlign w:val="center"/>
          </w:tcPr>
          <w:p w14:paraId="60CE72CE" w14:textId="1497A3E6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6B1729B7" w14:textId="18776388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</w:tcPr>
          <w:p w14:paraId="72A84C5C" w14:textId="537219DD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158F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3D86616E" w14:textId="1868B2F9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432" w:type="pct"/>
            <w:vAlign w:val="center"/>
          </w:tcPr>
          <w:p w14:paraId="6754841D" w14:textId="03A6A9D1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305D2D7E" w14:textId="2BCD629C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55285" w:rsidRPr="009720DA" w14:paraId="574FD8B2" w14:textId="77777777" w:rsidTr="000C672D">
        <w:trPr>
          <w:trHeight w:val="369"/>
        </w:trPr>
        <w:tc>
          <w:tcPr>
            <w:tcW w:w="304" w:type="pct"/>
            <w:vAlign w:val="center"/>
          </w:tcPr>
          <w:p w14:paraId="3ACE9C4D" w14:textId="014CD08B" w:rsidR="00855285" w:rsidRPr="009720DA" w:rsidRDefault="00855285" w:rsidP="0085528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08" w:type="pct"/>
            <w:vAlign w:val="center"/>
          </w:tcPr>
          <w:p w14:paraId="234F1608" w14:textId="7AE91E1D" w:rsidR="00855285" w:rsidRPr="009720DA" w:rsidRDefault="00855285" w:rsidP="0085528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2C0D0580" w14:textId="5C353286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455" w:type="pct"/>
            <w:vAlign w:val="center"/>
          </w:tcPr>
          <w:p w14:paraId="0A98DC1D" w14:textId="7FE02AF3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134999</w:t>
            </w:r>
          </w:p>
        </w:tc>
        <w:tc>
          <w:tcPr>
            <w:tcW w:w="582" w:type="pct"/>
            <w:vAlign w:val="center"/>
          </w:tcPr>
          <w:p w14:paraId="25410B7F" w14:textId="55DC982C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4B62BB23" w14:textId="0AC6BF68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</w:tcPr>
          <w:p w14:paraId="25B209CE" w14:textId="3800BAE1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158F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3A2EE061" w14:textId="59D4CB0D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</w:t>
            </w:r>
          </w:p>
        </w:tc>
        <w:tc>
          <w:tcPr>
            <w:tcW w:w="432" w:type="pct"/>
            <w:vAlign w:val="center"/>
          </w:tcPr>
          <w:p w14:paraId="3362BA16" w14:textId="537E9F1E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6D89B774" w14:textId="3BAB233B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55285" w:rsidRPr="009720DA" w14:paraId="0D6CFB83" w14:textId="77777777" w:rsidTr="000C672D">
        <w:trPr>
          <w:trHeight w:val="369"/>
        </w:trPr>
        <w:tc>
          <w:tcPr>
            <w:tcW w:w="304" w:type="pct"/>
            <w:vAlign w:val="center"/>
          </w:tcPr>
          <w:p w14:paraId="12F3B092" w14:textId="2F736667" w:rsidR="00855285" w:rsidRPr="009720DA" w:rsidRDefault="00855285" w:rsidP="0085528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08" w:type="pct"/>
            <w:vAlign w:val="center"/>
          </w:tcPr>
          <w:p w14:paraId="29C98A96" w14:textId="792C3A55" w:rsidR="00855285" w:rsidRPr="009720DA" w:rsidRDefault="00855285" w:rsidP="0085528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33D66327" w14:textId="30C6C292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1596</w:t>
            </w:r>
          </w:p>
        </w:tc>
        <w:tc>
          <w:tcPr>
            <w:tcW w:w="455" w:type="pct"/>
            <w:vAlign w:val="center"/>
          </w:tcPr>
          <w:p w14:paraId="42A68DA9" w14:textId="54231FE6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151620</w:t>
            </w:r>
          </w:p>
        </w:tc>
        <w:tc>
          <w:tcPr>
            <w:tcW w:w="582" w:type="pct"/>
            <w:vAlign w:val="center"/>
          </w:tcPr>
          <w:p w14:paraId="0A95529B" w14:textId="628B919F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1D8EBF5B" w14:textId="1F5E5D27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</w:tcPr>
          <w:p w14:paraId="084FBEA2" w14:textId="2DB3E837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158F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765105A5" w14:textId="600D7212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1592</w:t>
            </w:r>
          </w:p>
        </w:tc>
        <w:tc>
          <w:tcPr>
            <w:tcW w:w="432" w:type="pct"/>
            <w:vAlign w:val="center"/>
          </w:tcPr>
          <w:p w14:paraId="1D527F02" w14:textId="7EDDF780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00DF3125" w14:textId="246CEDFA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55285" w:rsidRPr="009720DA" w14:paraId="4C5284E0" w14:textId="77777777" w:rsidTr="000C672D">
        <w:trPr>
          <w:trHeight w:val="369"/>
        </w:trPr>
        <w:tc>
          <w:tcPr>
            <w:tcW w:w="304" w:type="pct"/>
            <w:vAlign w:val="center"/>
          </w:tcPr>
          <w:p w14:paraId="3A9D8F1A" w14:textId="01F248B2" w:rsidR="00855285" w:rsidRPr="009720DA" w:rsidRDefault="00855285" w:rsidP="0085528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08" w:type="pct"/>
            <w:vAlign w:val="center"/>
          </w:tcPr>
          <w:p w14:paraId="4987ACF7" w14:textId="46DB82F8" w:rsidR="00855285" w:rsidRPr="009720DA" w:rsidRDefault="00855285" w:rsidP="0085528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7503555F" w14:textId="6E3C47AC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</w:t>
            </w:r>
          </w:p>
        </w:tc>
        <w:tc>
          <w:tcPr>
            <w:tcW w:w="455" w:type="pct"/>
            <w:vAlign w:val="center"/>
          </w:tcPr>
          <w:p w14:paraId="1BEF0EF5" w14:textId="199691B0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187500</w:t>
            </w:r>
          </w:p>
        </w:tc>
        <w:tc>
          <w:tcPr>
            <w:tcW w:w="582" w:type="pct"/>
            <w:vAlign w:val="center"/>
          </w:tcPr>
          <w:p w14:paraId="3D1D80C8" w14:textId="405FDEAF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2FE23FD7" w14:textId="38EEBFEF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</w:tcPr>
          <w:p w14:paraId="15B7E403" w14:textId="5B0603CB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158F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4AB316D0" w14:textId="2A2B5F97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1231</w:t>
            </w:r>
          </w:p>
        </w:tc>
        <w:tc>
          <w:tcPr>
            <w:tcW w:w="432" w:type="pct"/>
            <w:vAlign w:val="center"/>
          </w:tcPr>
          <w:p w14:paraId="537F0D97" w14:textId="5CFEEC4F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4C394680" w14:textId="3ABC8557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55285" w:rsidRPr="009720DA" w14:paraId="514D2011" w14:textId="77777777" w:rsidTr="000C672D">
        <w:trPr>
          <w:trHeight w:val="369"/>
        </w:trPr>
        <w:tc>
          <w:tcPr>
            <w:tcW w:w="304" w:type="pct"/>
            <w:vAlign w:val="center"/>
          </w:tcPr>
          <w:p w14:paraId="57CFE9D8" w14:textId="6D5430FF" w:rsidR="00855285" w:rsidRPr="009720DA" w:rsidRDefault="00855285" w:rsidP="0085528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08" w:type="pct"/>
            <w:vAlign w:val="center"/>
          </w:tcPr>
          <w:p w14:paraId="5E4ADF54" w14:textId="51E89109" w:rsidR="00855285" w:rsidRPr="009720DA" w:rsidRDefault="00855285" w:rsidP="0085528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79668DE0" w14:textId="6210DD69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455" w:type="pct"/>
            <w:vAlign w:val="center"/>
          </w:tcPr>
          <w:p w14:paraId="6E5DCDF2" w14:textId="3C0AE880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108394</w:t>
            </w:r>
          </w:p>
        </w:tc>
        <w:tc>
          <w:tcPr>
            <w:tcW w:w="582" w:type="pct"/>
            <w:vAlign w:val="center"/>
          </w:tcPr>
          <w:p w14:paraId="1FB2BB9F" w14:textId="09864ACC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26D47C3C" w14:textId="7FF034D8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</w:tcPr>
          <w:p w14:paraId="40AEC97C" w14:textId="0E1C54BB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158F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0C748306" w14:textId="4C36965F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924</w:t>
            </w:r>
          </w:p>
        </w:tc>
        <w:tc>
          <w:tcPr>
            <w:tcW w:w="432" w:type="pct"/>
            <w:vAlign w:val="center"/>
          </w:tcPr>
          <w:p w14:paraId="6CD34303" w14:textId="6533854A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7FBEAF04" w14:textId="048D4C5E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55285" w:rsidRPr="009720DA" w14:paraId="409A4C5A" w14:textId="77777777" w:rsidTr="000C672D">
        <w:trPr>
          <w:trHeight w:val="369"/>
        </w:trPr>
        <w:tc>
          <w:tcPr>
            <w:tcW w:w="304" w:type="pct"/>
            <w:vAlign w:val="center"/>
          </w:tcPr>
          <w:p w14:paraId="59C43B56" w14:textId="3BB75584" w:rsidR="00855285" w:rsidRPr="009720DA" w:rsidRDefault="00855285" w:rsidP="0085528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08" w:type="pct"/>
            <w:vAlign w:val="center"/>
          </w:tcPr>
          <w:p w14:paraId="5825366C" w14:textId="0358789B" w:rsidR="00855285" w:rsidRPr="009720DA" w:rsidRDefault="00855285" w:rsidP="0085528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26A5A175" w14:textId="74178901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</w:t>
            </w:r>
          </w:p>
        </w:tc>
        <w:tc>
          <w:tcPr>
            <w:tcW w:w="455" w:type="pct"/>
            <w:vAlign w:val="center"/>
          </w:tcPr>
          <w:p w14:paraId="3B2FBF46" w14:textId="45EFDC21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128700</w:t>
            </w:r>
          </w:p>
        </w:tc>
        <w:tc>
          <w:tcPr>
            <w:tcW w:w="582" w:type="pct"/>
            <w:vAlign w:val="center"/>
          </w:tcPr>
          <w:p w14:paraId="31C9BBFE" w14:textId="1DDCC611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233DD7C4" w14:textId="39A7391E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</w:tcPr>
          <w:p w14:paraId="168B418A" w14:textId="31D01217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158F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775DFB9C" w14:textId="4179F944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969</w:t>
            </w:r>
          </w:p>
        </w:tc>
        <w:tc>
          <w:tcPr>
            <w:tcW w:w="432" w:type="pct"/>
            <w:vAlign w:val="center"/>
          </w:tcPr>
          <w:p w14:paraId="6B8A7D84" w14:textId="7F5C86E2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3AFE15E2" w14:textId="1BAF7C7F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55285" w:rsidRPr="009720DA" w14:paraId="77989204" w14:textId="77777777" w:rsidTr="000C672D">
        <w:trPr>
          <w:trHeight w:val="369"/>
        </w:trPr>
        <w:tc>
          <w:tcPr>
            <w:tcW w:w="304" w:type="pct"/>
            <w:vAlign w:val="center"/>
          </w:tcPr>
          <w:p w14:paraId="295C09AF" w14:textId="3647D94C" w:rsidR="00855285" w:rsidRPr="009720DA" w:rsidRDefault="00855285" w:rsidP="0085528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08" w:type="pct"/>
            <w:vAlign w:val="center"/>
          </w:tcPr>
          <w:p w14:paraId="4AEC3B39" w14:textId="7D68052F" w:rsidR="00855285" w:rsidRPr="009720DA" w:rsidRDefault="00855285" w:rsidP="0085528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63A8E08B" w14:textId="1A9BCE58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455" w:type="pct"/>
            <w:vAlign w:val="center"/>
          </w:tcPr>
          <w:p w14:paraId="60BB2D21" w14:textId="6647B998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50958</w:t>
            </w:r>
          </w:p>
        </w:tc>
        <w:tc>
          <w:tcPr>
            <w:tcW w:w="582" w:type="pct"/>
            <w:vAlign w:val="center"/>
          </w:tcPr>
          <w:p w14:paraId="07BF35C4" w14:textId="68A7DBD3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4D7E4D76" w14:textId="0AA9252B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</w:tcPr>
          <w:p w14:paraId="016E769F" w14:textId="7FF92FF9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158F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05C96192" w14:textId="21014182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432" w:type="pct"/>
            <w:vAlign w:val="center"/>
          </w:tcPr>
          <w:p w14:paraId="19B0CD2C" w14:textId="483AE15B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2EBBD9A0" w14:textId="15E444B1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55285" w:rsidRPr="009720DA" w14:paraId="6115BF5B" w14:textId="77777777" w:rsidTr="000C672D">
        <w:trPr>
          <w:trHeight w:val="369"/>
        </w:trPr>
        <w:tc>
          <w:tcPr>
            <w:tcW w:w="304" w:type="pct"/>
            <w:vAlign w:val="center"/>
          </w:tcPr>
          <w:p w14:paraId="2DDDAF71" w14:textId="712BEB9A" w:rsidR="00855285" w:rsidRPr="009720DA" w:rsidRDefault="00855285" w:rsidP="0085528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08" w:type="pct"/>
            <w:vAlign w:val="center"/>
          </w:tcPr>
          <w:p w14:paraId="2CA03DB2" w14:textId="3CFA60B7" w:rsidR="00855285" w:rsidRPr="009720DA" w:rsidRDefault="00855285" w:rsidP="0085528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1A6B9F9F" w14:textId="6C5D2A5D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</w:t>
            </w:r>
          </w:p>
        </w:tc>
        <w:tc>
          <w:tcPr>
            <w:tcW w:w="455" w:type="pct"/>
            <w:vAlign w:val="center"/>
          </w:tcPr>
          <w:p w14:paraId="2DD754F4" w14:textId="4D2F227A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124560</w:t>
            </w:r>
          </w:p>
        </w:tc>
        <w:tc>
          <w:tcPr>
            <w:tcW w:w="582" w:type="pct"/>
            <w:vAlign w:val="center"/>
          </w:tcPr>
          <w:p w14:paraId="38E2E557" w14:textId="244A835B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73850621" w14:textId="599DF626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</w:tcPr>
          <w:p w14:paraId="514923C9" w14:textId="79A5C51E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158F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7DEEC356" w14:textId="3B0AC3DE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</w:t>
            </w:r>
          </w:p>
        </w:tc>
        <w:tc>
          <w:tcPr>
            <w:tcW w:w="432" w:type="pct"/>
            <w:vAlign w:val="center"/>
          </w:tcPr>
          <w:p w14:paraId="4BC8BAF8" w14:textId="2708EE99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6EB99854" w14:textId="1CB619FC" w:rsidR="00855285" w:rsidRPr="009720DA" w:rsidRDefault="00855285" w:rsidP="008552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0E2A6419" w14:textId="77777777" w:rsidR="00412E6D" w:rsidRDefault="009720DA" w:rsidP="00B5110E">
      <w:pPr>
        <w:pStyle w:val="ListBullet2"/>
      </w:pPr>
      <w:r w:rsidRPr="00CE7295">
        <w:t>The observer was not able to estimate the weight of tuna caged.</w:t>
      </w:r>
      <w:r w:rsidR="00B5110E">
        <w:t xml:space="preserve"> </w:t>
      </w:r>
    </w:p>
    <w:p w14:paraId="6E764261" w14:textId="0870CBF6" w:rsidR="00ED68B4" w:rsidRPr="00B5110E" w:rsidRDefault="007878C2" w:rsidP="00B5110E">
      <w:pPr>
        <w:pStyle w:val="ListBullet2"/>
      </w:pPr>
      <w:r w:rsidRPr="00412E6D">
        <w:t>No ICD was issued</w:t>
      </w:r>
      <w:r w:rsidR="00412E6D">
        <w:t xml:space="preserve"> and presented</w:t>
      </w:r>
      <w:r w:rsidRPr="00412E6D">
        <w:t xml:space="preserve"> to the observer.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4174DB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1A451113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1206154F" w14:textId="0B9A7556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741BEB99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46306792" w14:textId="66ACCB6F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9" w:type="pct"/>
            <w:vAlign w:val="center"/>
          </w:tcPr>
          <w:p w14:paraId="4A022414" w14:textId="7777777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4F2EFD83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58C07A28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B1B3C20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EDE9189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B81FCA1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4C56763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41FB231A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672AC3E" w14:textId="0E0550BF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9" w:type="pct"/>
            <w:vAlign w:val="center"/>
          </w:tcPr>
          <w:p w14:paraId="18468218" w14:textId="0DD5391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3F995B4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8F10310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10F7380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8CEC48C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F5720E7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C9602EE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416A473A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48C4430" w14:textId="7CF766AE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39" w:type="pct"/>
            <w:vAlign w:val="center"/>
          </w:tcPr>
          <w:p w14:paraId="3420AFB1" w14:textId="7777777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500F35D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0851D5C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DC445D0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DB70BEA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250D132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5176460D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0B17F507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CC21FBC" w14:textId="3A2B235D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39" w:type="pct"/>
            <w:vAlign w:val="center"/>
          </w:tcPr>
          <w:p w14:paraId="3E4863BC" w14:textId="7777777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A27079F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465C6748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1F30D32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444E216A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464A8B7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A939B7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39D08A8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448D3A80" w14:textId="23F86DE5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39" w:type="pct"/>
            <w:vAlign w:val="center"/>
          </w:tcPr>
          <w:p w14:paraId="790A1577" w14:textId="7777777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12E675B0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2E3D935E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0B4B39FE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FFC8BA1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6858ED4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CC55811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1380D794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5E37F4D2" w14:textId="0C9CAC22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39" w:type="pct"/>
            <w:vAlign w:val="center"/>
          </w:tcPr>
          <w:p w14:paraId="23B7F89A" w14:textId="7777777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3C8FD64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30ADD02D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71828F0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14E749D2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807AD79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996A691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004B754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5AA93788" w14:textId="718441D5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39" w:type="pct"/>
            <w:vAlign w:val="center"/>
          </w:tcPr>
          <w:p w14:paraId="28C43C64" w14:textId="7777777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B4D95F5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3A7E9260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4C23376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493CED64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416BDFA8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62701110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0177D6E0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61A1FAD8" w14:textId="79DE6C08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39" w:type="pct"/>
            <w:vAlign w:val="center"/>
          </w:tcPr>
          <w:p w14:paraId="1E2109B6" w14:textId="7777777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47E4B67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2C1FA8C7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59AA598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8CFA71D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414AD6C8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6F1E88ED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69F64C1B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0FE04FAD" w14:textId="64E35F39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39" w:type="pct"/>
            <w:vAlign w:val="center"/>
          </w:tcPr>
          <w:p w14:paraId="2B5D50B4" w14:textId="7777777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35EDCD5A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EEBC5DD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612BD20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7EE48A0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B64C6FD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4432BFD6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15CC2620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0B291FF3" w14:textId="01C8F25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39" w:type="pct"/>
            <w:vAlign w:val="center"/>
          </w:tcPr>
          <w:p w14:paraId="43BB531E" w14:textId="7777777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4707554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51B94E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F3EE276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A82D61C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85CB2C8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7438EDB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396C7FA1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1D509767" w14:textId="1505A4E9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39" w:type="pct"/>
            <w:vAlign w:val="center"/>
          </w:tcPr>
          <w:p w14:paraId="37CD09E2" w14:textId="7777777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5000F72C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5017252E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2FA3984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47D54B1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726FF0B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E12FC78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24A41A3D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FA57F10" w14:textId="1494460E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39" w:type="pct"/>
            <w:vAlign w:val="center"/>
          </w:tcPr>
          <w:p w14:paraId="7B0854C9" w14:textId="7777777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9A9AA45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4CF5C74C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0BEB8B39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6648D0AA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279E420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69315559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5A311249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5C535EDD" w14:textId="1750558A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39" w:type="pct"/>
            <w:vAlign w:val="center"/>
          </w:tcPr>
          <w:p w14:paraId="056B26AB" w14:textId="7777777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AB7348D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167FB88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D29896A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6D898EC2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1368E01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34F29B00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6C79546F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4F6B65DE" w14:textId="7FEE496C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39" w:type="pct"/>
            <w:vAlign w:val="center"/>
          </w:tcPr>
          <w:p w14:paraId="662FE810" w14:textId="7777777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56E695A9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7086B27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4903B38C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E0BEFC8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AFA910B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99B0E1E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2D784D3" w14:textId="77777777" w:rsidR="00412E6D" w:rsidRDefault="00412E6D" w:rsidP="009720DA">
      <w:pPr>
        <w:pStyle w:val="BodyText"/>
        <w:rPr>
          <w:rFonts w:cs="Arial"/>
          <w:sz w:val="20"/>
        </w:rPr>
      </w:pPr>
    </w:p>
    <w:p w14:paraId="37E83CAC" w14:textId="6A4D4EDE" w:rsidR="009720DA" w:rsidRDefault="009720DA" w:rsidP="009720DA">
      <w:pPr>
        <w:pStyle w:val="BodyText"/>
        <w:rPr>
          <w:rFonts w:cs="Arial"/>
          <w:sz w:val="20"/>
        </w:rPr>
      </w:pPr>
      <w:r w:rsidRPr="00412E6D">
        <w:rPr>
          <w:rFonts w:cs="Arial"/>
          <w:sz w:val="20"/>
        </w:rPr>
        <w:t>It was not possible for the observer to estimate the size composition of tuna caged.</w:t>
      </w: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C611D1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648616CC" w:rsidR="00C611D1" w:rsidRDefault="00C611D1" w:rsidP="00C611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F681B0B" w14:textId="07256F7F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17E256B5" w14:textId="42331761" w:rsidR="00C611D1" w:rsidRDefault="00C611D1" w:rsidP="00C611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1250BD5" w14:textId="3D14BF94" w:rsidR="00C611D1" w:rsidRDefault="00C611D1" w:rsidP="00C611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6543DF6A" w14:textId="60065459" w:rsidR="00C611D1" w:rsidRDefault="00C611D1" w:rsidP="00C611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77DEDB11" w14:textId="6DDED463" w:rsidR="00C611D1" w:rsidRDefault="00C611D1" w:rsidP="00C611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45C9549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9298A4C" w14:textId="1886D60C" w:rsidR="00C611D1" w:rsidRDefault="00C611D1" w:rsidP="00C611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9AB6B5C" w14:textId="07CE5C69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0429BE3" w14:textId="12BBD7A7" w:rsidR="00C611D1" w:rsidRDefault="00C611D1" w:rsidP="00C611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66329C8" w14:textId="4B4CDB4A" w:rsidR="00C611D1" w:rsidRDefault="00C611D1" w:rsidP="00C611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1546C117" w14:textId="5E857382" w:rsidR="00C611D1" w:rsidRDefault="00C611D1" w:rsidP="00C611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566A4441" w14:textId="40AD22F6" w:rsidR="00C611D1" w:rsidRDefault="00C611D1" w:rsidP="00C611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4534928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57BF2309" w14:textId="4D22FDF3" w:rsidR="00C611D1" w:rsidRDefault="00C611D1" w:rsidP="00C611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5AAFE59D" w14:textId="52753129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9088D9B" w14:textId="74EBE295" w:rsidR="00C611D1" w:rsidRDefault="00C611D1" w:rsidP="00C611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82D376B" w14:textId="18607587" w:rsidR="00C611D1" w:rsidRDefault="00C611D1" w:rsidP="00C611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9B3E1FC" w14:textId="47897836" w:rsidR="00C611D1" w:rsidRDefault="00C611D1" w:rsidP="00C611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54F1396B" w14:textId="7FD583FC" w:rsidR="00C611D1" w:rsidRDefault="00C611D1" w:rsidP="00C611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672AFDF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E9E9B9F" w14:textId="3D35489E" w:rsidR="00C611D1" w:rsidRPr="009720DA" w:rsidRDefault="00C611D1" w:rsidP="00C611D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35C4F841" w14:textId="402FA8CB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6074B91E" w14:textId="7F6B53F3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EE9620" w14:textId="53809A2C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74024ED8" w14:textId="07A75E6F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797B32D" w14:textId="3ADE70A3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6241A94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775E48CB" w14:textId="0293EC6B" w:rsidR="00C611D1" w:rsidRPr="009720DA" w:rsidRDefault="00C611D1" w:rsidP="00C611D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771B7FF1" w14:textId="7FE1781E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7508257A" w14:textId="07CA2066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492ACEF" w14:textId="70499915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A013128" w14:textId="5282A507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3AC78753" w14:textId="7901D4AE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700546F9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0317273C" w14:textId="564920EE" w:rsidR="00C611D1" w:rsidRPr="009720DA" w:rsidRDefault="00C611D1" w:rsidP="00C611D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9" w:type="pct"/>
            <w:vAlign w:val="center"/>
          </w:tcPr>
          <w:p w14:paraId="2A48CA84" w14:textId="4E811EE8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458DF9C1" w14:textId="4A8B78F5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2B33CBF" w14:textId="63AC1E34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612E7135" w14:textId="5D0F8A81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4DB9E7FA" w14:textId="384159FF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5A5D77FF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1580A08B" w14:textId="3E264B07" w:rsidR="00C611D1" w:rsidRPr="009720DA" w:rsidRDefault="00C611D1" w:rsidP="00C611D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9" w:type="pct"/>
            <w:vAlign w:val="center"/>
          </w:tcPr>
          <w:p w14:paraId="029B9F22" w14:textId="5E1918A5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7349C64" w14:textId="03D34843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8607549" w14:textId="5B87EF68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7802A8B" w14:textId="08F8440C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2AECD2BD" w14:textId="37573CFA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3865E85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ED15B96" w14:textId="28CB1AA3" w:rsidR="00C611D1" w:rsidRPr="009720DA" w:rsidRDefault="00C611D1" w:rsidP="00C611D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9" w:type="pct"/>
            <w:vAlign w:val="center"/>
          </w:tcPr>
          <w:p w14:paraId="50B35D30" w14:textId="12C9B490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0C0AD029" w14:textId="5F20A784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5E06095" w14:textId="02C75D6E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5BE5E3A2" w14:textId="3557FCB5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D5A9DD6" w14:textId="0B868AFE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774D4601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13073B2D" w14:textId="438EF795" w:rsidR="00C611D1" w:rsidRPr="009720DA" w:rsidRDefault="00C611D1" w:rsidP="00C611D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9" w:type="pct"/>
            <w:vAlign w:val="center"/>
          </w:tcPr>
          <w:p w14:paraId="1775EF83" w14:textId="5EBCE9A4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27236FA" w14:textId="105C229B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2B3EC1D" w14:textId="39A8489C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B75DF77" w14:textId="07F65A46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40AA449" w14:textId="10F1DB7E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3DD07A05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6E598225" w14:textId="297E1CC2" w:rsidR="00C611D1" w:rsidRPr="009720DA" w:rsidRDefault="00C611D1" w:rsidP="00C611D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9" w:type="pct"/>
            <w:vAlign w:val="center"/>
          </w:tcPr>
          <w:p w14:paraId="7AE2BC93" w14:textId="662209DA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67694C69" w14:textId="42E0E60F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DA53F78" w14:textId="48E69C93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5780CAF0" w14:textId="5211860C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02F64C0E" w14:textId="0550619D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059702D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30044F08" w14:textId="77BD830C" w:rsidR="00C611D1" w:rsidRPr="009720DA" w:rsidRDefault="00C611D1" w:rsidP="00C611D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9" w:type="pct"/>
            <w:vAlign w:val="center"/>
          </w:tcPr>
          <w:p w14:paraId="3058BAF3" w14:textId="3C595A59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5708DC56" w14:textId="4AEBCCE4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09F9A3D7" w14:textId="53202862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490F255A" w14:textId="13BA247A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6518DB04" w14:textId="67160CDF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4562EEF0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7B8310CC" w14:textId="53F8BBD3" w:rsidR="00C611D1" w:rsidRPr="009720DA" w:rsidRDefault="00C611D1" w:rsidP="00C611D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9" w:type="pct"/>
            <w:vAlign w:val="center"/>
          </w:tcPr>
          <w:p w14:paraId="6E286695" w14:textId="084A6E50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1EF4415D" w14:textId="2A76B2AE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B7C6188" w14:textId="26B178DB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DB66298" w14:textId="01763384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28F11FEF" w14:textId="2EA30D25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2F764CA1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AB42CA7" w14:textId="403C1524" w:rsidR="00C611D1" w:rsidRPr="009720DA" w:rsidRDefault="00C611D1" w:rsidP="00C611D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9" w:type="pct"/>
            <w:vAlign w:val="center"/>
          </w:tcPr>
          <w:p w14:paraId="5D21DE9B" w14:textId="5C03DD1B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7765B546" w14:textId="1B4640DC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3E83DE3" w14:textId="7132E88C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4F9ADFE4" w14:textId="49103EA4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038C110A" w14:textId="0F3FF61E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239F980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02AC5D76" w14:textId="23D19CE4" w:rsidR="00C611D1" w:rsidRPr="009720DA" w:rsidRDefault="00C611D1" w:rsidP="00C611D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9" w:type="pct"/>
            <w:vAlign w:val="center"/>
          </w:tcPr>
          <w:p w14:paraId="298A2CB1" w14:textId="3B7C8EF3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34E15E51" w14:textId="3484DBFE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4EC1601" w14:textId="67F85F56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3014F044" w14:textId="3E6E4BB2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2E523A9E" w14:textId="285AC342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524D2C74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38D6D207" w14:textId="3D017B6A" w:rsidR="00C611D1" w:rsidRPr="009720DA" w:rsidRDefault="00C611D1" w:rsidP="00C611D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9" w:type="pct"/>
            <w:vAlign w:val="center"/>
          </w:tcPr>
          <w:p w14:paraId="24442632" w14:textId="7CE87370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657A02DC" w14:textId="7CA17909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4CCA2B1" w14:textId="59AD3718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98A21F1" w14:textId="6527720D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344D286" w14:textId="354F50DD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5F66DEA6" w14:textId="08786C83" w:rsidR="00412E6D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58"/>
        <w:gridCol w:w="2043"/>
        <w:gridCol w:w="1797"/>
        <w:gridCol w:w="1841"/>
        <w:gridCol w:w="1699"/>
        <w:gridCol w:w="1422"/>
        <w:gridCol w:w="3932"/>
      </w:tblGrid>
      <w:tr w:rsidR="0045084D" w:rsidRPr="0020389F" w14:paraId="1B2FE032" w14:textId="77777777" w:rsidTr="00AB357A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11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AB357A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  <w:r w:rsidRPr="0020389F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07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508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405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B357A" w:rsidRPr="0020389F" w14:paraId="0577D9C4" w14:textId="77777777" w:rsidTr="00AB357A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1D5059BE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55BCB19" w14:textId="2E8F862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3D8B5AD8" w14:textId="531A152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164840</w:t>
            </w:r>
          </w:p>
        </w:tc>
        <w:tc>
          <w:tcPr>
            <w:tcW w:w="607" w:type="pct"/>
            <w:vAlign w:val="center"/>
          </w:tcPr>
          <w:p w14:paraId="2628E55D" w14:textId="2AAA5F99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1101</w:t>
            </w:r>
          </w:p>
        </w:tc>
        <w:tc>
          <w:tcPr>
            <w:tcW w:w="508" w:type="pct"/>
            <w:vAlign w:val="center"/>
          </w:tcPr>
          <w:p w14:paraId="09F3F2E9" w14:textId="65222FAB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6EBA8B1D" w14:textId="6B183976" w:rsidR="00AB357A" w:rsidRPr="0020389F" w:rsidRDefault="00855285" w:rsidP="0085528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081180AE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67953752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62782E23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378EDD64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3F3E3831" w14:textId="7ED015A6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50FE73AF" w14:textId="0FDB76B8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71663C98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4FEC63AC" w14:textId="77777777" w:rsidTr="00AB357A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2824065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9ED2A78" w14:textId="0C239FFC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A833E40" w14:textId="4DBD42B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37F7CC15" w14:textId="70B53AD9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82400</w:t>
            </w:r>
          </w:p>
        </w:tc>
        <w:tc>
          <w:tcPr>
            <w:tcW w:w="607" w:type="pct"/>
            <w:vAlign w:val="center"/>
          </w:tcPr>
          <w:p w14:paraId="385D0943" w14:textId="739F84E6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</w:t>
            </w:r>
          </w:p>
        </w:tc>
        <w:tc>
          <w:tcPr>
            <w:tcW w:w="508" w:type="pct"/>
            <w:vAlign w:val="center"/>
          </w:tcPr>
          <w:p w14:paraId="64391BB1" w14:textId="49BA6550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7DE832A8" w14:textId="61242896" w:rsidR="00AB357A" w:rsidRPr="0020389F" w:rsidRDefault="00855285" w:rsidP="0085528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38BA3A49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AB89514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63BE0B4" w14:textId="268A5ED8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2283B52" w14:textId="25654CA0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C78A223" w14:textId="3A396CE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vAlign w:val="center"/>
          </w:tcPr>
          <w:p w14:paraId="6AF10163" w14:textId="48134DB4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vAlign w:val="center"/>
          </w:tcPr>
          <w:p w14:paraId="3ACF29BA" w14:textId="2798DB4B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38809AAA" w14:textId="2E218B1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204F162D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B5AC3C8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15B183" w14:textId="2B434983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F47D0F9" w14:textId="4F67E109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128A6E4" w14:textId="5F30E3D2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48400</w:t>
            </w:r>
          </w:p>
        </w:tc>
        <w:tc>
          <w:tcPr>
            <w:tcW w:w="607" w:type="pct"/>
            <w:vAlign w:val="center"/>
          </w:tcPr>
          <w:p w14:paraId="1F9748C7" w14:textId="71A0C90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</w:t>
            </w:r>
          </w:p>
        </w:tc>
        <w:tc>
          <w:tcPr>
            <w:tcW w:w="508" w:type="pct"/>
            <w:vAlign w:val="center"/>
          </w:tcPr>
          <w:p w14:paraId="09CFCCDE" w14:textId="404DE8CA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03F31A92" w14:textId="639C8BC4" w:rsidR="00AB357A" w:rsidRPr="0020389F" w:rsidRDefault="00855285" w:rsidP="0085528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10F8D930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5128C99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3A891AB" w14:textId="49CA5C29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4E8F68E" w14:textId="733E71E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28479096" w14:textId="3DA5738E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vAlign w:val="center"/>
          </w:tcPr>
          <w:p w14:paraId="5C828CA7" w14:textId="0F4EDC24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vAlign w:val="center"/>
          </w:tcPr>
          <w:p w14:paraId="175ACB6C" w14:textId="5F60047A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113A9F2A" w14:textId="0198AD64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65E43261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5B0D27E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B87ED42" w14:textId="1C59F22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8A5F3BE" w14:textId="41AC5CB9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1846FAD" w14:textId="0C6DFDC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126150</w:t>
            </w:r>
          </w:p>
        </w:tc>
        <w:tc>
          <w:tcPr>
            <w:tcW w:w="607" w:type="pct"/>
            <w:vAlign w:val="center"/>
          </w:tcPr>
          <w:p w14:paraId="30BD2DC5" w14:textId="72AD633A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</w:t>
            </w:r>
          </w:p>
        </w:tc>
        <w:tc>
          <w:tcPr>
            <w:tcW w:w="508" w:type="pct"/>
            <w:vAlign w:val="center"/>
          </w:tcPr>
          <w:p w14:paraId="6491A3F3" w14:textId="00C4A129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424B82C2" w14:textId="20D6AC95" w:rsidR="00AB357A" w:rsidRPr="0020389F" w:rsidRDefault="00855285" w:rsidP="0085528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073D40A2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7E6D8E46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BF807DE" w14:textId="3DDB7D3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552B3FB" w14:textId="285F29F1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0CF5FFA" w14:textId="65D8CFE0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vAlign w:val="center"/>
          </w:tcPr>
          <w:p w14:paraId="3EA1D1B6" w14:textId="49ABAF99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vAlign w:val="center"/>
          </w:tcPr>
          <w:p w14:paraId="60F70F6D" w14:textId="5A7C57A6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0117C06A" w14:textId="6F3B57B0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2E1B99A8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3E53B14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C184466" w14:textId="5E3BC83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A04BBD8" w14:textId="367C7438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2A72F8D" w14:textId="5F834F73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99600</w:t>
            </w:r>
          </w:p>
        </w:tc>
        <w:tc>
          <w:tcPr>
            <w:tcW w:w="607" w:type="pct"/>
            <w:vAlign w:val="center"/>
          </w:tcPr>
          <w:p w14:paraId="72D80524" w14:textId="4B8BD714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</w:t>
            </w:r>
          </w:p>
        </w:tc>
        <w:tc>
          <w:tcPr>
            <w:tcW w:w="508" w:type="pct"/>
            <w:vAlign w:val="center"/>
          </w:tcPr>
          <w:p w14:paraId="644A3CDF" w14:textId="4EC6EE1C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0F0E2E87" w14:textId="4814998F" w:rsidR="00AB357A" w:rsidRPr="0020389F" w:rsidRDefault="00855285" w:rsidP="0085528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2F259525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73E286BD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7F027" w14:textId="3D2D07E8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4ECCC" w14:textId="0395283A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D25C6" w14:textId="0C34DD7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6F3F0AB2" w14:textId="6321C286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608A52E9" w14:textId="21307EC6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BA56A" w14:textId="5C7C4194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2CBAF0B3" w14:textId="77777777" w:rsidTr="00AB357A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4FD78AC7" w14:textId="682A845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AF3C212" w14:textId="02EF3A6C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468F4D9" w14:textId="2EA102D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1149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1985E72D" w14:textId="71F80359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159920</w:t>
            </w:r>
          </w:p>
        </w:tc>
        <w:tc>
          <w:tcPr>
            <w:tcW w:w="607" w:type="pct"/>
            <w:vAlign w:val="center"/>
          </w:tcPr>
          <w:p w14:paraId="4102619E" w14:textId="52A5521C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</w:t>
            </w:r>
          </w:p>
        </w:tc>
        <w:tc>
          <w:tcPr>
            <w:tcW w:w="508" w:type="pct"/>
            <w:vAlign w:val="center"/>
          </w:tcPr>
          <w:p w14:paraId="1367D40D" w14:textId="2B4BE1DA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113EAE8C" w14:textId="331A2E44" w:rsidR="00AB357A" w:rsidRPr="0020389F" w:rsidRDefault="00855285" w:rsidP="0085528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40030B27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AB0D394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CB1925C" w14:textId="7F6D41B1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34892BD" w14:textId="1D7E2873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23222CB" w14:textId="0BE29514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vAlign w:val="center"/>
          </w:tcPr>
          <w:p w14:paraId="386DA02F" w14:textId="0E7DD6D1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vAlign w:val="center"/>
          </w:tcPr>
          <w:p w14:paraId="60A70E21" w14:textId="0CA6CC6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03D5E6C7" w14:textId="75FC0891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3836E2B7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0924B6E" w14:textId="5D0B0EF3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764A0B7" w14:textId="60E1A69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A765996" w14:textId="4BC21D0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966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79577F71" w14:textId="70E01AE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86580</w:t>
            </w:r>
          </w:p>
        </w:tc>
        <w:tc>
          <w:tcPr>
            <w:tcW w:w="607" w:type="pct"/>
            <w:vAlign w:val="center"/>
          </w:tcPr>
          <w:p w14:paraId="2CC11BD8" w14:textId="60764606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1049</w:t>
            </w:r>
          </w:p>
        </w:tc>
        <w:tc>
          <w:tcPr>
            <w:tcW w:w="508" w:type="pct"/>
            <w:vAlign w:val="center"/>
          </w:tcPr>
          <w:p w14:paraId="075608CF" w14:textId="3469301E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0A9CB0CA" w14:textId="14357921" w:rsidR="00AB357A" w:rsidRPr="0020389F" w:rsidRDefault="00855285" w:rsidP="0085528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0C992C56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67C73B5C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613D291D" w14:textId="21D1F4BE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25F1E92" w14:textId="0EA6CF61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16248322" w14:textId="306E721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vAlign w:val="center"/>
          </w:tcPr>
          <w:p w14:paraId="11C77CC2" w14:textId="181C8D04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vAlign w:val="center"/>
          </w:tcPr>
          <w:p w14:paraId="2D09DAF2" w14:textId="1A5A9B10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6E213FCA" w14:textId="20FB68AA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4FBD8F1D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67F66993" w14:textId="36D92B38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33D0B7C" w14:textId="67EB0FE8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7EE8125" w14:textId="3FCE226E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3DD2DE6" w14:textId="620BA60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116999</w:t>
            </w:r>
          </w:p>
        </w:tc>
        <w:tc>
          <w:tcPr>
            <w:tcW w:w="607" w:type="pct"/>
            <w:vAlign w:val="center"/>
          </w:tcPr>
          <w:p w14:paraId="3736B901" w14:textId="73EE6DF4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508" w:type="pct"/>
            <w:vAlign w:val="center"/>
          </w:tcPr>
          <w:p w14:paraId="49643D25" w14:textId="1CFD280C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258A8FDB" w14:textId="3FCE7DBC" w:rsidR="00AB357A" w:rsidRPr="0020389F" w:rsidRDefault="00855285" w:rsidP="0085528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57CE65C6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36053D2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717C4B7E" w14:textId="1A0FD1F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869276B" w14:textId="6BF6B1D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051A1D73" w14:textId="72117F63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vAlign w:val="center"/>
          </w:tcPr>
          <w:p w14:paraId="55E875A1" w14:textId="2450E39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vAlign w:val="center"/>
          </w:tcPr>
          <w:p w14:paraId="51F58BD0" w14:textId="4E37DD9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54017ABC" w14:textId="503DADF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3CC1B926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01A8A854" w14:textId="445BD670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E4E53DD" w14:textId="6948E0E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DF42BB6" w14:textId="2BEA0DB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7B3DD608" w14:textId="4D1DC820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134999</w:t>
            </w:r>
          </w:p>
        </w:tc>
        <w:tc>
          <w:tcPr>
            <w:tcW w:w="607" w:type="pct"/>
            <w:vAlign w:val="center"/>
          </w:tcPr>
          <w:p w14:paraId="0E48E6D9" w14:textId="0A9363D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</w:t>
            </w:r>
          </w:p>
        </w:tc>
        <w:tc>
          <w:tcPr>
            <w:tcW w:w="508" w:type="pct"/>
            <w:vAlign w:val="center"/>
          </w:tcPr>
          <w:p w14:paraId="1DCCC2B7" w14:textId="536B193C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53569C94" w14:textId="6A2663E2" w:rsidR="00AB357A" w:rsidRPr="0020389F" w:rsidRDefault="00855285" w:rsidP="0085528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7048B104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232C0839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6B442DAC" w14:textId="66C9638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1991DD1" w14:textId="56FCF92E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A1997FE" w14:textId="41F03533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vAlign w:val="center"/>
          </w:tcPr>
          <w:p w14:paraId="22E8C68A" w14:textId="3735B70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vAlign w:val="center"/>
          </w:tcPr>
          <w:p w14:paraId="571558C0" w14:textId="22BC392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68FA9590" w14:textId="29EA49D1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37E4F390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C33F0E1" w14:textId="0090AF9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FACC374" w14:textId="1C1EA1EE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1D2F935" w14:textId="5E36FA7B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1596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5AF2557" w14:textId="7E342469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151620</w:t>
            </w:r>
          </w:p>
        </w:tc>
        <w:tc>
          <w:tcPr>
            <w:tcW w:w="607" w:type="pct"/>
            <w:vAlign w:val="center"/>
          </w:tcPr>
          <w:p w14:paraId="0B387890" w14:textId="3165C748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1592</w:t>
            </w:r>
          </w:p>
        </w:tc>
        <w:tc>
          <w:tcPr>
            <w:tcW w:w="508" w:type="pct"/>
            <w:vAlign w:val="center"/>
          </w:tcPr>
          <w:p w14:paraId="1075ECC1" w14:textId="289AE7CE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170863AF" w14:textId="2C0924B6" w:rsidR="00AB357A" w:rsidRPr="0020389F" w:rsidRDefault="00855285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313ECA1E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8EB0333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AE67C1E" w14:textId="0AC5C09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7345467" w14:textId="5F7A0B1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D96D486" w14:textId="6809427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vAlign w:val="center"/>
          </w:tcPr>
          <w:p w14:paraId="7E64021A" w14:textId="4647640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vAlign w:val="center"/>
          </w:tcPr>
          <w:p w14:paraId="5DB18F16" w14:textId="3BD68052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7FCB31B4" w14:textId="2F05A0B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772D76AA" w14:textId="77777777" w:rsidTr="00AB357A">
        <w:tblPrEx>
          <w:tblCellMar>
            <w:left w:w="0" w:type="dxa"/>
            <w:right w:w="0" w:type="dxa"/>
          </w:tblCellMar>
        </w:tblPrEx>
        <w:trPr>
          <w:trHeight w:val="561"/>
          <w:jc w:val="center"/>
        </w:trPr>
        <w:tc>
          <w:tcPr>
            <w:tcW w:w="450" w:type="pct"/>
            <w:vMerge w:val="restart"/>
            <w:vAlign w:val="center"/>
          </w:tcPr>
          <w:p w14:paraId="6021342D" w14:textId="6CBAAC33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4DB967C" w14:textId="05F30E3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72901B8" w14:textId="5874C18C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B33AE42" w14:textId="1231FDD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187500</w:t>
            </w:r>
          </w:p>
        </w:tc>
        <w:tc>
          <w:tcPr>
            <w:tcW w:w="607" w:type="pct"/>
            <w:vAlign w:val="center"/>
          </w:tcPr>
          <w:p w14:paraId="38B0FF95" w14:textId="22E3DCC0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1231</w:t>
            </w:r>
          </w:p>
        </w:tc>
        <w:tc>
          <w:tcPr>
            <w:tcW w:w="508" w:type="pct"/>
            <w:vAlign w:val="center"/>
          </w:tcPr>
          <w:p w14:paraId="7949B64A" w14:textId="1A987BB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1BE339CF" w14:textId="1C0CC22C" w:rsidR="00AB357A" w:rsidRPr="0020389F" w:rsidRDefault="00855285" w:rsidP="0085528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1DA949A1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2C03CE25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9083716" w14:textId="1D01F09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B361212" w14:textId="6E78828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24601688" w14:textId="2035ABC0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vAlign w:val="center"/>
          </w:tcPr>
          <w:p w14:paraId="154D18A8" w14:textId="460AABB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vAlign w:val="center"/>
          </w:tcPr>
          <w:p w14:paraId="49B78FD1" w14:textId="226A191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221513E7" w14:textId="5B526FFC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17FE449E" w14:textId="77777777" w:rsidTr="00AB357A">
        <w:tblPrEx>
          <w:tblCellMar>
            <w:left w:w="0" w:type="dxa"/>
            <w:right w:w="0" w:type="dxa"/>
          </w:tblCellMar>
        </w:tblPrEx>
        <w:trPr>
          <w:trHeight w:val="590"/>
          <w:jc w:val="center"/>
        </w:trPr>
        <w:tc>
          <w:tcPr>
            <w:tcW w:w="450" w:type="pct"/>
            <w:vMerge w:val="restart"/>
            <w:vAlign w:val="center"/>
          </w:tcPr>
          <w:p w14:paraId="09822FBB" w14:textId="03431211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26DC79D" w14:textId="049EF97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88FB218" w14:textId="61D4A7F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2BB01750" w14:textId="363D6E60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108394</w:t>
            </w:r>
          </w:p>
        </w:tc>
        <w:tc>
          <w:tcPr>
            <w:tcW w:w="607" w:type="pct"/>
            <w:vAlign w:val="center"/>
          </w:tcPr>
          <w:p w14:paraId="1D7B34AD" w14:textId="6DC02E11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924</w:t>
            </w:r>
          </w:p>
        </w:tc>
        <w:tc>
          <w:tcPr>
            <w:tcW w:w="508" w:type="pct"/>
            <w:vAlign w:val="center"/>
          </w:tcPr>
          <w:p w14:paraId="1AA097CF" w14:textId="00B4302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1DEC9434" w14:textId="13B3B310" w:rsidR="00AB357A" w:rsidRPr="0020389F" w:rsidRDefault="00855285" w:rsidP="0085528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38466D78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5FCF0FAD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5995A35" w14:textId="36E6C49B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7266E7C" w14:textId="4E1139B9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8694C9B" w14:textId="05E0546A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vAlign w:val="center"/>
          </w:tcPr>
          <w:p w14:paraId="2AACD40A" w14:textId="0A1310B2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vAlign w:val="center"/>
          </w:tcPr>
          <w:p w14:paraId="434F5588" w14:textId="18743A42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55910A56" w14:textId="3DEBB54B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7BFA29C6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4C96ED0E" w14:textId="357877C8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5111F08" w14:textId="1696C462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CE053CB" w14:textId="30F897AE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14FB5D14" w14:textId="4BDFAAE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128700</w:t>
            </w:r>
          </w:p>
        </w:tc>
        <w:tc>
          <w:tcPr>
            <w:tcW w:w="607" w:type="pct"/>
            <w:vAlign w:val="center"/>
          </w:tcPr>
          <w:p w14:paraId="0A2E82F0" w14:textId="5EAC3EB3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969</w:t>
            </w:r>
          </w:p>
        </w:tc>
        <w:tc>
          <w:tcPr>
            <w:tcW w:w="508" w:type="pct"/>
            <w:vAlign w:val="center"/>
          </w:tcPr>
          <w:p w14:paraId="3561ED48" w14:textId="10EE509E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08D8B090" w14:textId="02171235" w:rsidR="00AB357A" w:rsidRPr="0020389F" w:rsidRDefault="00855285" w:rsidP="0085528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0832EB97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D2EDD2A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9E75838" w14:textId="493C99C6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B302C85" w14:textId="34E40A6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7228AB6D" w14:textId="2B71256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vAlign w:val="center"/>
          </w:tcPr>
          <w:p w14:paraId="1D456EE2" w14:textId="2EB5D663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vAlign w:val="center"/>
          </w:tcPr>
          <w:p w14:paraId="0BBB985D" w14:textId="10EE5D3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36D0ED78" w14:textId="237C061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4D4CF953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470D43EA" w14:textId="091C94E2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2F34ECF" w14:textId="68026FC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B233D22" w14:textId="408713D0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01ED0457" w14:textId="190FE95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50958</w:t>
            </w:r>
          </w:p>
        </w:tc>
        <w:tc>
          <w:tcPr>
            <w:tcW w:w="607" w:type="pct"/>
            <w:vAlign w:val="center"/>
          </w:tcPr>
          <w:p w14:paraId="7CCC3FEA" w14:textId="1277226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508" w:type="pct"/>
            <w:vAlign w:val="center"/>
          </w:tcPr>
          <w:p w14:paraId="42BCEAB2" w14:textId="7F6F3F39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648494CA" w14:textId="0397B1A9" w:rsidR="00AB357A" w:rsidRPr="0020389F" w:rsidRDefault="00855285" w:rsidP="0085528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09BC7E42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587FBFE2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7F11D0A" w14:textId="570F41BC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7F3DD9A" w14:textId="7F599D10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2189360A" w14:textId="2BEB71D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vAlign w:val="center"/>
          </w:tcPr>
          <w:p w14:paraId="27EACFFD" w14:textId="027BF94A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vAlign w:val="center"/>
          </w:tcPr>
          <w:p w14:paraId="7639D2C8" w14:textId="691742BA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23583380" w14:textId="3C67D84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3B19A18F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214A83C" w14:textId="0F98B3D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D86E943" w14:textId="76E0EC30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BAFA13B" w14:textId="2DD1E9D2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BC931DE" w14:textId="6903E4D8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124560</w:t>
            </w:r>
          </w:p>
        </w:tc>
        <w:tc>
          <w:tcPr>
            <w:tcW w:w="607" w:type="pct"/>
            <w:vAlign w:val="center"/>
          </w:tcPr>
          <w:p w14:paraId="508AFEE5" w14:textId="556F1E3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</w:t>
            </w:r>
          </w:p>
        </w:tc>
        <w:tc>
          <w:tcPr>
            <w:tcW w:w="508" w:type="pct"/>
            <w:vAlign w:val="center"/>
          </w:tcPr>
          <w:p w14:paraId="7F616A95" w14:textId="22E705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5742DCB3" w14:textId="243606FB" w:rsidR="00AB357A" w:rsidRPr="0020389F" w:rsidRDefault="00855285" w:rsidP="0085528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449CFC54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43683876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ADA1E" w14:textId="3052119B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E5CCF" w14:textId="577A3562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B359C" w14:textId="065ED4C9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3624754B" w14:textId="7F15D0D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2FB48CFF" w14:textId="02FB0183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1E8CE" w14:textId="7275B3DC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BodyText"/>
        <w:rPr>
          <w:rFonts w:cs="Arial"/>
          <w:sz w:val="20"/>
        </w:rPr>
      </w:pPr>
      <w:r w:rsidRPr="00512DAF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4123" w:type="pct"/>
        <w:tblLook w:val="0000" w:firstRow="0" w:lastRow="0" w:firstColumn="0" w:lastColumn="0" w:noHBand="0" w:noVBand="0"/>
      </w:tblPr>
      <w:tblGrid>
        <w:gridCol w:w="1440"/>
        <w:gridCol w:w="1098"/>
        <w:gridCol w:w="1241"/>
        <w:gridCol w:w="1807"/>
        <w:gridCol w:w="1807"/>
        <w:gridCol w:w="1807"/>
        <w:gridCol w:w="1101"/>
        <w:gridCol w:w="1237"/>
      </w:tblGrid>
      <w:tr w:rsidR="007C18AD" w:rsidRPr="00C341A4" w14:paraId="610D972D" w14:textId="77777777" w:rsidTr="00512DAF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512DAF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512DAF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1DA7394C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63509AE2" w14:textId="77777777" w:rsidR="00412E6D" w:rsidRDefault="00412E6D" w:rsidP="0020389F">
      <w:pPr>
        <w:rPr>
          <w:sz w:val="20"/>
        </w:rPr>
      </w:pPr>
    </w:p>
    <w:p w14:paraId="54BEF848" w14:textId="0EE787C7" w:rsidR="0020389F" w:rsidRPr="00C90E62" w:rsidRDefault="0020389F" w:rsidP="0020389F">
      <w:pPr>
        <w:rPr>
          <w:sz w:val="20"/>
        </w:rPr>
      </w:pPr>
      <w:r w:rsidRPr="00412E6D">
        <w:rPr>
          <w:sz w:val="20"/>
        </w:rPr>
        <w:t>There were no release operations during the deployment period.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2487F0BA" w:rsidR="00050935" w:rsidRDefault="00050935" w:rsidP="00050935">
      <w:pPr>
        <w:pStyle w:val="BodyText"/>
        <w:rPr>
          <w:rFonts w:cs="Arial"/>
          <w:sz w:val="20"/>
        </w:rPr>
      </w:pPr>
    </w:p>
    <w:p w14:paraId="38FA4B84" w14:textId="2652B5C8" w:rsidR="00735C83" w:rsidRDefault="00735C83">
      <w:pPr>
        <w:spacing w:after="200" w:line="276" w:lineRule="auto"/>
        <w:rPr>
          <w:bCs/>
          <w:i/>
          <w:iCs/>
          <w:sz w:val="20"/>
        </w:rPr>
      </w:pP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3766" w:type="pct"/>
        <w:tblLook w:val="04A0" w:firstRow="1" w:lastRow="0" w:firstColumn="1" w:lastColumn="0" w:noHBand="0" w:noVBand="1"/>
      </w:tblPr>
      <w:tblGrid>
        <w:gridCol w:w="2098"/>
        <w:gridCol w:w="1726"/>
        <w:gridCol w:w="1842"/>
        <w:gridCol w:w="2059"/>
        <w:gridCol w:w="2814"/>
      </w:tblGrid>
      <w:tr w:rsidR="00D108CE" w:rsidRPr="00685698" w14:paraId="6C0354C5" w14:textId="72449A96" w:rsidTr="00C24EC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819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334DE350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851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C24EC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19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74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977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24EC8" w:rsidRPr="00685698" w14:paraId="0E0AA38D" w14:textId="260605B5" w:rsidTr="00C24EC8">
        <w:trPr>
          <w:trHeight w:val="397"/>
        </w:trPr>
        <w:tc>
          <w:tcPr>
            <w:tcW w:w="995" w:type="pct"/>
            <w:vAlign w:val="center"/>
          </w:tcPr>
          <w:p w14:paraId="3ED8F943" w14:textId="76ABE32C" w:rsidR="00C24EC8" w:rsidRPr="00685698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19" w:type="pct"/>
            <w:vAlign w:val="center"/>
          </w:tcPr>
          <w:p w14:paraId="24DF4699" w14:textId="3B36FAA8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874" w:type="pct"/>
            <w:vAlign w:val="center"/>
          </w:tcPr>
          <w:p w14:paraId="24A42B75" w14:textId="473AD99F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EU.MLT-018-MFF</w:t>
            </w:r>
          </w:p>
        </w:tc>
        <w:tc>
          <w:tcPr>
            <w:tcW w:w="977" w:type="pct"/>
            <w:vAlign w:val="center"/>
          </w:tcPr>
          <w:p w14:paraId="4923F31B" w14:textId="37BB7364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EU.MLT-004-MFF</w:t>
            </w:r>
          </w:p>
        </w:tc>
        <w:tc>
          <w:tcPr>
            <w:tcW w:w="1335" w:type="pct"/>
            <w:vAlign w:val="center"/>
          </w:tcPr>
          <w:p w14:paraId="5015C9EB" w14:textId="2D4699DF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4EC8" w:rsidRPr="00685698" w14:paraId="123773FD" w14:textId="77777777" w:rsidTr="00C24EC8">
        <w:trPr>
          <w:trHeight w:val="397"/>
        </w:trPr>
        <w:tc>
          <w:tcPr>
            <w:tcW w:w="995" w:type="pct"/>
            <w:vAlign w:val="center"/>
          </w:tcPr>
          <w:p w14:paraId="2B5CE1AF" w14:textId="0889D1FD" w:rsidR="00C24EC8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19" w:type="pct"/>
            <w:vAlign w:val="center"/>
          </w:tcPr>
          <w:p w14:paraId="254AC3FA" w14:textId="2A497F73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874" w:type="pct"/>
            <w:vAlign w:val="center"/>
          </w:tcPr>
          <w:p w14:paraId="404D19A6" w14:textId="60AB1C84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EU.MLT-019-MFF</w:t>
            </w:r>
          </w:p>
        </w:tc>
        <w:tc>
          <w:tcPr>
            <w:tcW w:w="977" w:type="pct"/>
            <w:vAlign w:val="center"/>
          </w:tcPr>
          <w:p w14:paraId="68DDC840" w14:textId="1F71E792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1335" w:type="pct"/>
            <w:vAlign w:val="center"/>
          </w:tcPr>
          <w:p w14:paraId="1F581C03" w14:textId="6FCD89ED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4EC8" w:rsidRPr="00685698" w14:paraId="4F607EDD" w14:textId="77777777" w:rsidTr="00C24EC8">
        <w:trPr>
          <w:trHeight w:val="397"/>
        </w:trPr>
        <w:tc>
          <w:tcPr>
            <w:tcW w:w="995" w:type="pct"/>
            <w:vAlign w:val="center"/>
          </w:tcPr>
          <w:p w14:paraId="4918147E" w14:textId="3B314AA6" w:rsidR="00C24EC8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19" w:type="pct"/>
            <w:vAlign w:val="center"/>
          </w:tcPr>
          <w:p w14:paraId="3BD70C33" w14:textId="6D099E64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874" w:type="pct"/>
            <w:vAlign w:val="center"/>
          </w:tcPr>
          <w:p w14:paraId="43FBE5FB" w14:textId="250E453C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EU.MLT-019-MFF</w:t>
            </w:r>
          </w:p>
        </w:tc>
        <w:tc>
          <w:tcPr>
            <w:tcW w:w="977" w:type="pct"/>
            <w:vAlign w:val="center"/>
          </w:tcPr>
          <w:p w14:paraId="31B2A5C7" w14:textId="2F82DFA5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1335" w:type="pct"/>
            <w:vAlign w:val="center"/>
          </w:tcPr>
          <w:p w14:paraId="2D8E83BC" w14:textId="4ACA9668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4EC8" w:rsidRPr="00685698" w14:paraId="40F59E3C" w14:textId="77777777" w:rsidTr="00C24EC8">
        <w:trPr>
          <w:trHeight w:val="397"/>
        </w:trPr>
        <w:tc>
          <w:tcPr>
            <w:tcW w:w="995" w:type="pct"/>
            <w:vAlign w:val="center"/>
          </w:tcPr>
          <w:p w14:paraId="365E9244" w14:textId="58F8E8F9" w:rsidR="00C24EC8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19" w:type="pct"/>
            <w:vAlign w:val="center"/>
          </w:tcPr>
          <w:p w14:paraId="651DF957" w14:textId="600E8673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874" w:type="pct"/>
            <w:vAlign w:val="center"/>
          </w:tcPr>
          <w:p w14:paraId="49F3791D" w14:textId="2848DC7F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EU.MLT-018-MFF</w:t>
            </w:r>
          </w:p>
        </w:tc>
        <w:tc>
          <w:tcPr>
            <w:tcW w:w="977" w:type="pct"/>
            <w:vAlign w:val="center"/>
          </w:tcPr>
          <w:p w14:paraId="1C7A26B4" w14:textId="0E3FAB23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EU.MLT-004-MFF</w:t>
            </w:r>
          </w:p>
        </w:tc>
        <w:tc>
          <w:tcPr>
            <w:tcW w:w="1335" w:type="pct"/>
            <w:vAlign w:val="center"/>
          </w:tcPr>
          <w:p w14:paraId="152B80B7" w14:textId="3B951DA1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4EC8" w:rsidRPr="00685698" w14:paraId="424CC277" w14:textId="77777777" w:rsidTr="00C24EC8">
        <w:trPr>
          <w:trHeight w:val="397"/>
        </w:trPr>
        <w:tc>
          <w:tcPr>
            <w:tcW w:w="995" w:type="pct"/>
            <w:vAlign w:val="center"/>
          </w:tcPr>
          <w:p w14:paraId="5D32739E" w14:textId="629E8101" w:rsidR="00C24EC8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19" w:type="pct"/>
            <w:vAlign w:val="center"/>
          </w:tcPr>
          <w:p w14:paraId="738A5E45" w14:textId="75C7E332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874" w:type="pct"/>
            <w:vAlign w:val="center"/>
          </w:tcPr>
          <w:p w14:paraId="1E4F7029" w14:textId="1063DB38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EU.MLT-019-MFF</w:t>
            </w:r>
          </w:p>
        </w:tc>
        <w:tc>
          <w:tcPr>
            <w:tcW w:w="977" w:type="pct"/>
            <w:vAlign w:val="center"/>
          </w:tcPr>
          <w:p w14:paraId="688E885E" w14:textId="61DDB61A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1335" w:type="pct"/>
            <w:vAlign w:val="center"/>
          </w:tcPr>
          <w:p w14:paraId="3F12762F" w14:textId="119FFD95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4EC8" w:rsidRPr="00685698" w14:paraId="26836EDB" w14:textId="77777777" w:rsidTr="00C24EC8">
        <w:trPr>
          <w:trHeight w:val="397"/>
        </w:trPr>
        <w:tc>
          <w:tcPr>
            <w:tcW w:w="995" w:type="pct"/>
            <w:vAlign w:val="center"/>
          </w:tcPr>
          <w:p w14:paraId="395283F4" w14:textId="41CFF374" w:rsidR="00C24EC8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19" w:type="pct"/>
            <w:vAlign w:val="center"/>
          </w:tcPr>
          <w:p w14:paraId="2D9CF378" w14:textId="61BB7710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874" w:type="pct"/>
            <w:vAlign w:val="center"/>
          </w:tcPr>
          <w:p w14:paraId="79351589" w14:textId="6FD39D6A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EU.MLT-021-MFF</w:t>
            </w:r>
          </w:p>
        </w:tc>
        <w:tc>
          <w:tcPr>
            <w:tcW w:w="977" w:type="pct"/>
            <w:vAlign w:val="center"/>
          </w:tcPr>
          <w:p w14:paraId="04882BE6" w14:textId="244AEE56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EU.MLT-006-MFF</w:t>
            </w:r>
          </w:p>
        </w:tc>
        <w:tc>
          <w:tcPr>
            <w:tcW w:w="1335" w:type="pct"/>
            <w:vAlign w:val="center"/>
          </w:tcPr>
          <w:p w14:paraId="7708C53B" w14:textId="69A61269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4EC8" w:rsidRPr="00685698" w14:paraId="3B91FB75" w14:textId="77777777" w:rsidTr="00C24EC8">
        <w:trPr>
          <w:trHeight w:val="397"/>
        </w:trPr>
        <w:tc>
          <w:tcPr>
            <w:tcW w:w="995" w:type="pct"/>
            <w:vAlign w:val="center"/>
          </w:tcPr>
          <w:p w14:paraId="6CE282CB" w14:textId="231D36B0" w:rsidR="00C24EC8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19" w:type="pct"/>
            <w:vAlign w:val="center"/>
          </w:tcPr>
          <w:p w14:paraId="48C0A0B4" w14:textId="32C7D109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874" w:type="pct"/>
            <w:vAlign w:val="center"/>
          </w:tcPr>
          <w:p w14:paraId="20E1F614" w14:textId="36AB0A9B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977" w:type="pct"/>
            <w:vAlign w:val="center"/>
          </w:tcPr>
          <w:p w14:paraId="17AA2B32" w14:textId="5AC2A8F5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EU.MLT-006-MFF</w:t>
            </w:r>
          </w:p>
        </w:tc>
        <w:tc>
          <w:tcPr>
            <w:tcW w:w="1335" w:type="pct"/>
            <w:vAlign w:val="center"/>
          </w:tcPr>
          <w:p w14:paraId="7647CD0A" w14:textId="78D8B83C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4EC8" w:rsidRPr="00685698" w14:paraId="0DDE22AF" w14:textId="77777777" w:rsidTr="00C24EC8">
        <w:trPr>
          <w:trHeight w:val="397"/>
        </w:trPr>
        <w:tc>
          <w:tcPr>
            <w:tcW w:w="995" w:type="pct"/>
            <w:vAlign w:val="center"/>
          </w:tcPr>
          <w:p w14:paraId="4B13005D" w14:textId="2D20D1F4" w:rsidR="00C24EC8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19" w:type="pct"/>
            <w:vAlign w:val="center"/>
          </w:tcPr>
          <w:p w14:paraId="3301DC95" w14:textId="5F2356BB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874" w:type="pct"/>
            <w:vAlign w:val="center"/>
          </w:tcPr>
          <w:p w14:paraId="69781013" w14:textId="69C31CA5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977" w:type="pct"/>
            <w:vAlign w:val="center"/>
          </w:tcPr>
          <w:p w14:paraId="3E0DA1D6" w14:textId="7D2EE88A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EU.MLT-006-MFF</w:t>
            </w:r>
          </w:p>
        </w:tc>
        <w:tc>
          <w:tcPr>
            <w:tcW w:w="1335" w:type="pct"/>
            <w:vAlign w:val="center"/>
          </w:tcPr>
          <w:p w14:paraId="2C066F07" w14:textId="0B9BE6FA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4EC8" w:rsidRPr="00685698" w14:paraId="6E39F24E" w14:textId="77777777" w:rsidTr="00C24EC8">
        <w:trPr>
          <w:trHeight w:val="397"/>
        </w:trPr>
        <w:tc>
          <w:tcPr>
            <w:tcW w:w="995" w:type="pct"/>
            <w:vAlign w:val="center"/>
          </w:tcPr>
          <w:p w14:paraId="3DC73DE8" w14:textId="76F8CD93" w:rsidR="00C24EC8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19" w:type="pct"/>
            <w:vAlign w:val="center"/>
          </w:tcPr>
          <w:p w14:paraId="1F9EC4F3" w14:textId="41F3688E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874" w:type="pct"/>
            <w:vAlign w:val="center"/>
          </w:tcPr>
          <w:p w14:paraId="28F665B0" w14:textId="31FED5A5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EU.MLT-022-MFF</w:t>
            </w:r>
          </w:p>
        </w:tc>
        <w:tc>
          <w:tcPr>
            <w:tcW w:w="977" w:type="pct"/>
            <w:vAlign w:val="center"/>
          </w:tcPr>
          <w:p w14:paraId="0FA7C863" w14:textId="1856EE6A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EU.MLT-003-MFF</w:t>
            </w:r>
          </w:p>
        </w:tc>
        <w:tc>
          <w:tcPr>
            <w:tcW w:w="1335" w:type="pct"/>
            <w:vAlign w:val="center"/>
          </w:tcPr>
          <w:p w14:paraId="32BF4154" w14:textId="5A051952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4EC8" w:rsidRPr="00685698" w14:paraId="087B0045" w14:textId="77777777" w:rsidTr="00C24EC8">
        <w:trPr>
          <w:trHeight w:val="397"/>
        </w:trPr>
        <w:tc>
          <w:tcPr>
            <w:tcW w:w="995" w:type="pct"/>
            <w:vAlign w:val="center"/>
          </w:tcPr>
          <w:p w14:paraId="050005B1" w14:textId="10A93D34" w:rsidR="00C24EC8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19" w:type="pct"/>
            <w:vAlign w:val="center"/>
          </w:tcPr>
          <w:p w14:paraId="6CE70E4C" w14:textId="479DA245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874" w:type="pct"/>
            <w:vAlign w:val="center"/>
          </w:tcPr>
          <w:p w14:paraId="771C5FE2" w14:textId="05671B9E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EU.MLT-022-MFF</w:t>
            </w:r>
          </w:p>
        </w:tc>
        <w:tc>
          <w:tcPr>
            <w:tcW w:w="977" w:type="pct"/>
            <w:vAlign w:val="center"/>
          </w:tcPr>
          <w:p w14:paraId="16975F0F" w14:textId="5F9B3B1D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EU.MLT-003-MFF</w:t>
            </w:r>
          </w:p>
        </w:tc>
        <w:tc>
          <w:tcPr>
            <w:tcW w:w="1335" w:type="pct"/>
            <w:vAlign w:val="center"/>
          </w:tcPr>
          <w:p w14:paraId="482682F6" w14:textId="6137A2A5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4EC8" w:rsidRPr="00685698" w14:paraId="4677405B" w14:textId="77777777" w:rsidTr="00C24EC8">
        <w:trPr>
          <w:trHeight w:val="397"/>
        </w:trPr>
        <w:tc>
          <w:tcPr>
            <w:tcW w:w="995" w:type="pct"/>
            <w:vAlign w:val="center"/>
          </w:tcPr>
          <w:p w14:paraId="1A41E5B1" w14:textId="2E678F5A" w:rsidR="00C24EC8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19" w:type="pct"/>
            <w:vAlign w:val="center"/>
          </w:tcPr>
          <w:p w14:paraId="6D1579AF" w14:textId="55F32964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07/07/2019</w:t>
            </w:r>
          </w:p>
        </w:tc>
        <w:tc>
          <w:tcPr>
            <w:tcW w:w="874" w:type="pct"/>
            <w:vAlign w:val="center"/>
          </w:tcPr>
          <w:p w14:paraId="6BEA2C3A" w14:textId="6C87B5EB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EU.MLT-022-MFF</w:t>
            </w:r>
          </w:p>
        </w:tc>
        <w:tc>
          <w:tcPr>
            <w:tcW w:w="977" w:type="pct"/>
            <w:vAlign w:val="center"/>
          </w:tcPr>
          <w:p w14:paraId="11AF9E71" w14:textId="2D5AFB59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EU.MLT-003-MFF</w:t>
            </w:r>
          </w:p>
        </w:tc>
        <w:tc>
          <w:tcPr>
            <w:tcW w:w="1335" w:type="pct"/>
            <w:vAlign w:val="center"/>
          </w:tcPr>
          <w:p w14:paraId="195E01C9" w14:textId="16694C4B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933285A" w14:textId="03C2CD72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635037D9" w14:textId="177B6AD5" w:rsidR="00C24EC8" w:rsidRDefault="00C24EC8" w:rsidP="0020389F">
      <w:pPr>
        <w:pStyle w:val="BodyText"/>
        <w:widowControl w:val="0"/>
        <w:rPr>
          <w:bCs/>
          <w:sz w:val="20"/>
          <w:highlight w:val="yellow"/>
        </w:rPr>
      </w:pPr>
    </w:p>
    <w:p w14:paraId="74BE2F8A" w14:textId="3F32A9E2" w:rsidR="00C24EC8" w:rsidRDefault="00C24EC8" w:rsidP="0020389F">
      <w:pPr>
        <w:pStyle w:val="BodyText"/>
        <w:widowControl w:val="0"/>
        <w:rPr>
          <w:bCs/>
          <w:sz w:val="20"/>
          <w:highlight w:val="yellow"/>
        </w:rPr>
      </w:pPr>
    </w:p>
    <w:p w14:paraId="15AC1A8C" w14:textId="06831F5D" w:rsidR="00C24EC8" w:rsidRDefault="00C24EC8" w:rsidP="0020389F">
      <w:pPr>
        <w:pStyle w:val="BodyText"/>
        <w:widowControl w:val="0"/>
        <w:rPr>
          <w:bCs/>
          <w:sz w:val="20"/>
          <w:highlight w:val="yellow"/>
        </w:rPr>
      </w:pPr>
    </w:p>
    <w:p w14:paraId="6F56F698" w14:textId="763F0DD1" w:rsidR="00C24EC8" w:rsidRDefault="00C24EC8" w:rsidP="0020389F">
      <w:pPr>
        <w:pStyle w:val="BodyText"/>
        <w:widowControl w:val="0"/>
        <w:rPr>
          <w:bCs/>
          <w:sz w:val="20"/>
          <w:highlight w:val="yellow"/>
        </w:rPr>
      </w:pPr>
    </w:p>
    <w:p w14:paraId="6C01FAA4" w14:textId="22F95F30" w:rsidR="00C24EC8" w:rsidRDefault="00C24EC8" w:rsidP="0020389F">
      <w:pPr>
        <w:pStyle w:val="BodyText"/>
        <w:widowControl w:val="0"/>
        <w:rPr>
          <w:bCs/>
          <w:sz w:val="20"/>
          <w:highlight w:val="yellow"/>
        </w:rPr>
      </w:pPr>
    </w:p>
    <w:p w14:paraId="53C586C8" w14:textId="5BD09865" w:rsidR="00C24EC8" w:rsidRDefault="00C24EC8" w:rsidP="0020389F">
      <w:pPr>
        <w:pStyle w:val="BodyText"/>
        <w:widowControl w:val="0"/>
        <w:rPr>
          <w:bCs/>
          <w:sz w:val="20"/>
          <w:highlight w:val="yellow"/>
        </w:rPr>
      </w:pPr>
    </w:p>
    <w:p w14:paraId="6C73508D" w14:textId="1EE626B6" w:rsidR="00C24EC8" w:rsidRDefault="00C24EC8" w:rsidP="0020389F">
      <w:pPr>
        <w:pStyle w:val="BodyText"/>
        <w:widowControl w:val="0"/>
        <w:rPr>
          <w:bCs/>
          <w:sz w:val="20"/>
          <w:highlight w:val="yellow"/>
        </w:rPr>
      </w:pPr>
    </w:p>
    <w:p w14:paraId="7E67E6C2" w14:textId="730CAE17" w:rsidR="00C24EC8" w:rsidRDefault="00C24EC8" w:rsidP="0020389F">
      <w:pPr>
        <w:pStyle w:val="BodyText"/>
        <w:widowControl w:val="0"/>
        <w:rPr>
          <w:bCs/>
          <w:sz w:val="20"/>
          <w:highlight w:val="yellow"/>
        </w:rPr>
      </w:pPr>
    </w:p>
    <w:p w14:paraId="487F8DE2" w14:textId="6072F5BC" w:rsidR="00C24EC8" w:rsidRDefault="00C24EC8" w:rsidP="0020389F">
      <w:pPr>
        <w:pStyle w:val="BodyText"/>
        <w:widowControl w:val="0"/>
        <w:rPr>
          <w:bCs/>
          <w:sz w:val="20"/>
          <w:highlight w:val="yellow"/>
        </w:rPr>
      </w:pPr>
    </w:p>
    <w:p w14:paraId="354A16F2" w14:textId="765F2019" w:rsidR="00C24EC8" w:rsidRDefault="00C24EC8" w:rsidP="0020389F">
      <w:pPr>
        <w:pStyle w:val="BodyText"/>
        <w:widowControl w:val="0"/>
        <w:rPr>
          <w:bCs/>
          <w:sz w:val="20"/>
          <w:highlight w:val="yellow"/>
        </w:rPr>
      </w:pPr>
    </w:p>
    <w:p w14:paraId="3A5F4549" w14:textId="77777777" w:rsidR="00C24EC8" w:rsidRDefault="00C24EC8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lastRenderedPageBreak/>
        <w:t>Table 12: Video records and other methods used to estimate the quantity of fish transferred</w:t>
      </w:r>
    </w:p>
    <w:tbl>
      <w:tblPr>
        <w:tblW w:w="43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0"/>
        <w:gridCol w:w="1731"/>
        <w:gridCol w:w="1731"/>
        <w:gridCol w:w="1731"/>
        <w:gridCol w:w="1860"/>
        <w:gridCol w:w="3544"/>
      </w:tblGrid>
      <w:tr w:rsidR="00792885" w:rsidRPr="006F3142" w14:paraId="499309AD" w14:textId="77777777" w:rsidTr="00C24EC8">
        <w:trPr>
          <w:trHeight w:val="1175"/>
        </w:trPr>
        <w:tc>
          <w:tcPr>
            <w:tcW w:w="652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10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4E165193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10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63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454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24EC8" w:rsidRPr="006F3142" w14:paraId="121C7FEC" w14:textId="77777777" w:rsidTr="00C24EC8">
        <w:trPr>
          <w:trHeight w:val="397"/>
        </w:trPr>
        <w:tc>
          <w:tcPr>
            <w:tcW w:w="652" w:type="pct"/>
            <w:vAlign w:val="center"/>
          </w:tcPr>
          <w:p w14:paraId="28E71774" w14:textId="2973F4E2" w:rsidR="00C24EC8" w:rsidRPr="00C90E62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0" w:type="pct"/>
            <w:vAlign w:val="center"/>
          </w:tcPr>
          <w:p w14:paraId="447B7C4E" w14:textId="60865DE3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710" w:type="pct"/>
            <w:vAlign w:val="center"/>
          </w:tcPr>
          <w:p w14:paraId="505C9AE5" w14:textId="1DCCBADD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10" w:type="pct"/>
            <w:vAlign w:val="center"/>
          </w:tcPr>
          <w:p w14:paraId="0BAF25E0" w14:textId="52296B41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63" w:type="pct"/>
            <w:vAlign w:val="center"/>
          </w:tcPr>
          <w:p w14:paraId="594CBE51" w14:textId="1A047495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4" w:type="pct"/>
            <w:vAlign w:val="center"/>
          </w:tcPr>
          <w:p w14:paraId="702E0F40" w14:textId="37F9350C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C24EC8" w:rsidRPr="006F3142" w14:paraId="2471EFAE" w14:textId="77777777" w:rsidTr="00C24EC8">
        <w:trPr>
          <w:trHeight w:val="397"/>
        </w:trPr>
        <w:tc>
          <w:tcPr>
            <w:tcW w:w="652" w:type="pct"/>
            <w:vAlign w:val="center"/>
          </w:tcPr>
          <w:p w14:paraId="1339A3C0" w14:textId="6E74DAAF" w:rsidR="00C24EC8" w:rsidRPr="00C90E62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0" w:type="pct"/>
            <w:vAlign w:val="center"/>
          </w:tcPr>
          <w:p w14:paraId="254BB373" w14:textId="13F656CD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710" w:type="pct"/>
            <w:vAlign w:val="center"/>
          </w:tcPr>
          <w:p w14:paraId="64300D2E" w14:textId="6C6CA740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10" w:type="pct"/>
            <w:vAlign w:val="center"/>
          </w:tcPr>
          <w:p w14:paraId="227685B7" w14:textId="1F59259B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63" w:type="pct"/>
            <w:vAlign w:val="center"/>
          </w:tcPr>
          <w:p w14:paraId="37F47574" w14:textId="3A047FC1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4" w:type="pct"/>
            <w:vAlign w:val="center"/>
          </w:tcPr>
          <w:p w14:paraId="384AB0EB" w14:textId="59A5DDC9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C24EC8" w:rsidRPr="006F3142" w14:paraId="6F935441" w14:textId="77777777" w:rsidTr="00C24EC8">
        <w:trPr>
          <w:trHeight w:val="397"/>
        </w:trPr>
        <w:tc>
          <w:tcPr>
            <w:tcW w:w="652" w:type="pct"/>
            <w:vAlign w:val="center"/>
          </w:tcPr>
          <w:p w14:paraId="2A55F7D5" w14:textId="4B3A5D95" w:rsidR="00C24EC8" w:rsidRPr="00C90E62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0" w:type="pct"/>
            <w:vAlign w:val="center"/>
          </w:tcPr>
          <w:p w14:paraId="3F1182FE" w14:textId="1924F6BF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710" w:type="pct"/>
            <w:vAlign w:val="center"/>
          </w:tcPr>
          <w:p w14:paraId="1DDB113C" w14:textId="3A1ABA27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10" w:type="pct"/>
            <w:vAlign w:val="center"/>
          </w:tcPr>
          <w:p w14:paraId="7830DECB" w14:textId="2E644FEC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63" w:type="pct"/>
            <w:vAlign w:val="center"/>
          </w:tcPr>
          <w:p w14:paraId="05E01433" w14:textId="595ADDD6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4" w:type="pct"/>
            <w:vAlign w:val="center"/>
          </w:tcPr>
          <w:p w14:paraId="0073A526" w14:textId="0DFD3110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C24EC8" w:rsidRPr="006F3142" w14:paraId="026AA0D1" w14:textId="77777777" w:rsidTr="00C24EC8">
        <w:trPr>
          <w:trHeight w:val="397"/>
        </w:trPr>
        <w:tc>
          <w:tcPr>
            <w:tcW w:w="652" w:type="pct"/>
            <w:vAlign w:val="center"/>
          </w:tcPr>
          <w:p w14:paraId="046DED24" w14:textId="454FEFE1" w:rsidR="00C24EC8" w:rsidRPr="00C90E62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0" w:type="pct"/>
            <w:vAlign w:val="center"/>
          </w:tcPr>
          <w:p w14:paraId="082F2964" w14:textId="26B26601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710" w:type="pct"/>
            <w:vAlign w:val="center"/>
          </w:tcPr>
          <w:p w14:paraId="1453945B" w14:textId="24FFF0FB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10" w:type="pct"/>
            <w:vAlign w:val="center"/>
          </w:tcPr>
          <w:p w14:paraId="656F3548" w14:textId="09CCA501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63" w:type="pct"/>
            <w:vAlign w:val="center"/>
          </w:tcPr>
          <w:p w14:paraId="765BFD45" w14:textId="0AE2C659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4" w:type="pct"/>
            <w:vAlign w:val="center"/>
          </w:tcPr>
          <w:p w14:paraId="42103268" w14:textId="38DFF38A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C24EC8" w:rsidRPr="006F3142" w14:paraId="35A14986" w14:textId="77777777" w:rsidTr="00C24EC8">
        <w:trPr>
          <w:trHeight w:val="397"/>
        </w:trPr>
        <w:tc>
          <w:tcPr>
            <w:tcW w:w="652" w:type="pct"/>
            <w:vAlign w:val="center"/>
          </w:tcPr>
          <w:p w14:paraId="7E115DAB" w14:textId="028EB93F" w:rsidR="00C24EC8" w:rsidRPr="00C90E62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0" w:type="pct"/>
            <w:vAlign w:val="center"/>
          </w:tcPr>
          <w:p w14:paraId="7B4370BD" w14:textId="38655DA2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710" w:type="pct"/>
            <w:vAlign w:val="center"/>
          </w:tcPr>
          <w:p w14:paraId="6548FA2B" w14:textId="23C5EF17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10" w:type="pct"/>
            <w:vAlign w:val="center"/>
          </w:tcPr>
          <w:p w14:paraId="3BB23909" w14:textId="7B720AA9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63" w:type="pct"/>
            <w:vAlign w:val="center"/>
          </w:tcPr>
          <w:p w14:paraId="3F42D9F3" w14:textId="610FF645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4" w:type="pct"/>
            <w:vAlign w:val="center"/>
          </w:tcPr>
          <w:p w14:paraId="02B0044A" w14:textId="3C679F17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C24EC8" w:rsidRPr="006F3142" w14:paraId="4A63F9DE" w14:textId="77777777" w:rsidTr="00C24EC8">
        <w:trPr>
          <w:trHeight w:val="397"/>
        </w:trPr>
        <w:tc>
          <w:tcPr>
            <w:tcW w:w="652" w:type="pct"/>
            <w:vAlign w:val="center"/>
          </w:tcPr>
          <w:p w14:paraId="5D73DA88" w14:textId="6E4F1004" w:rsidR="00C24EC8" w:rsidRPr="00C90E62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0" w:type="pct"/>
            <w:vAlign w:val="center"/>
          </w:tcPr>
          <w:p w14:paraId="409385AC" w14:textId="6A266169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710" w:type="pct"/>
            <w:vAlign w:val="center"/>
          </w:tcPr>
          <w:p w14:paraId="767BF165" w14:textId="5D73F201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10" w:type="pct"/>
            <w:vAlign w:val="center"/>
          </w:tcPr>
          <w:p w14:paraId="0BE8AEB3" w14:textId="4417E9AE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63" w:type="pct"/>
            <w:vAlign w:val="center"/>
          </w:tcPr>
          <w:p w14:paraId="7882B801" w14:textId="646C7F77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4" w:type="pct"/>
            <w:vAlign w:val="center"/>
          </w:tcPr>
          <w:p w14:paraId="49D9FA4B" w14:textId="3162EE78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C24EC8" w:rsidRPr="006F3142" w14:paraId="7D84A5D9" w14:textId="77777777" w:rsidTr="00C24EC8">
        <w:trPr>
          <w:trHeight w:val="397"/>
        </w:trPr>
        <w:tc>
          <w:tcPr>
            <w:tcW w:w="652" w:type="pct"/>
            <w:vAlign w:val="center"/>
          </w:tcPr>
          <w:p w14:paraId="0E683C5C" w14:textId="3B633D32" w:rsidR="00C24EC8" w:rsidRPr="00C90E62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0" w:type="pct"/>
            <w:vAlign w:val="center"/>
          </w:tcPr>
          <w:p w14:paraId="4FE040F4" w14:textId="692F8B91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710" w:type="pct"/>
            <w:vAlign w:val="center"/>
          </w:tcPr>
          <w:p w14:paraId="6928BEEF" w14:textId="600A22CC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10" w:type="pct"/>
            <w:vAlign w:val="center"/>
          </w:tcPr>
          <w:p w14:paraId="5B31BF0C" w14:textId="7FE5E63D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63" w:type="pct"/>
            <w:vAlign w:val="center"/>
          </w:tcPr>
          <w:p w14:paraId="1E7B229A" w14:textId="31BEB536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4" w:type="pct"/>
            <w:vAlign w:val="center"/>
          </w:tcPr>
          <w:p w14:paraId="74EB2F5B" w14:textId="7C3AA69D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C24EC8" w:rsidRPr="006F3142" w14:paraId="72DE621E" w14:textId="77777777" w:rsidTr="00C24EC8">
        <w:trPr>
          <w:trHeight w:val="397"/>
        </w:trPr>
        <w:tc>
          <w:tcPr>
            <w:tcW w:w="652" w:type="pct"/>
            <w:vAlign w:val="center"/>
          </w:tcPr>
          <w:p w14:paraId="0C047AE5" w14:textId="7116D89B" w:rsidR="00C24EC8" w:rsidRPr="00C90E62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0" w:type="pct"/>
            <w:vAlign w:val="center"/>
          </w:tcPr>
          <w:p w14:paraId="22EB5D30" w14:textId="1480B104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710" w:type="pct"/>
            <w:vAlign w:val="center"/>
          </w:tcPr>
          <w:p w14:paraId="3A62C48B" w14:textId="28139FED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10" w:type="pct"/>
            <w:vAlign w:val="center"/>
          </w:tcPr>
          <w:p w14:paraId="7A1AD49F" w14:textId="13EB06CA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63" w:type="pct"/>
            <w:vAlign w:val="center"/>
          </w:tcPr>
          <w:p w14:paraId="725BC694" w14:textId="3A7035FF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4" w:type="pct"/>
            <w:vAlign w:val="center"/>
          </w:tcPr>
          <w:p w14:paraId="45DE0E7B" w14:textId="7DD43D77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C24EC8" w:rsidRPr="006F3142" w14:paraId="46F5519B" w14:textId="77777777" w:rsidTr="00C24EC8">
        <w:trPr>
          <w:trHeight w:val="397"/>
        </w:trPr>
        <w:tc>
          <w:tcPr>
            <w:tcW w:w="652" w:type="pct"/>
            <w:vAlign w:val="center"/>
          </w:tcPr>
          <w:p w14:paraId="42163A85" w14:textId="52470985" w:rsidR="00C24EC8" w:rsidRPr="00C90E62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0" w:type="pct"/>
            <w:vAlign w:val="center"/>
          </w:tcPr>
          <w:p w14:paraId="69CFDD4D" w14:textId="0A4526EF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710" w:type="pct"/>
            <w:vAlign w:val="center"/>
          </w:tcPr>
          <w:p w14:paraId="6669BCC5" w14:textId="19F35CB8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10" w:type="pct"/>
            <w:vAlign w:val="center"/>
          </w:tcPr>
          <w:p w14:paraId="017BBDB1" w14:textId="2838B3AC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63" w:type="pct"/>
            <w:vAlign w:val="center"/>
          </w:tcPr>
          <w:p w14:paraId="0328E6E7" w14:textId="22518323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4" w:type="pct"/>
            <w:vAlign w:val="center"/>
          </w:tcPr>
          <w:p w14:paraId="532ED6DA" w14:textId="2C208B4A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C24EC8" w:rsidRPr="006F3142" w14:paraId="2BA70C8B" w14:textId="77777777" w:rsidTr="00C24EC8">
        <w:trPr>
          <w:trHeight w:val="397"/>
        </w:trPr>
        <w:tc>
          <w:tcPr>
            <w:tcW w:w="652" w:type="pct"/>
            <w:vAlign w:val="center"/>
          </w:tcPr>
          <w:p w14:paraId="3C4F4659" w14:textId="778C6AD9" w:rsidR="00C24EC8" w:rsidRPr="00C90E62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0" w:type="pct"/>
            <w:vAlign w:val="center"/>
          </w:tcPr>
          <w:p w14:paraId="484A93D5" w14:textId="60EC0649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710" w:type="pct"/>
            <w:vAlign w:val="center"/>
          </w:tcPr>
          <w:p w14:paraId="70162180" w14:textId="59B9F74F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10" w:type="pct"/>
            <w:vAlign w:val="center"/>
          </w:tcPr>
          <w:p w14:paraId="1C102483" w14:textId="4E5174E7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63" w:type="pct"/>
            <w:vAlign w:val="center"/>
          </w:tcPr>
          <w:p w14:paraId="3255768E" w14:textId="25FEAEA4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4" w:type="pct"/>
            <w:vAlign w:val="center"/>
          </w:tcPr>
          <w:p w14:paraId="13B1EB92" w14:textId="367E928F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C24EC8" w:rsidRPr="006F3142" w14:paraId="33CEE6D1" w14:textId="77777777" w:rsidTr="00C24EC8">
        <w:trPr>
          <w:trHeight w:val="397"/>
        </w:trPr>
        <w:tc>
          <w:tcPr>
            <w:tcW w:w="652" w:type="pct"/>
            <w:vAlign w:val="center"/>
          </w:tcPr>
          <w:p w14:paraId="3050C8D3" w14:textId="30C94EA4" w:rsidR="00C24EC8" w:rsidRPr="00C90E62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0" w:type="pct"/>
            <w:vAlign w:val="center"/>
          </w:tcPr>
          <w:p w14:paraId="263509F1" w14:textId="35DAC97D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07/07/2019</w:t>
            </w:r>
          </w:p>
        </w:tc>
        <w:tc>
          <w:tcPr>
            <w:tcW w:w="710" w:type="pct"/>
            <w:vAlign w:val="center"/>
          </w:tcPr>
          <w:p w14:paraId="5BCB1A5F" w14:textId="25708712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10" w:type="pct"/>
            <w:vAlign w:val="center"/>
          </w:tcPr>
          <w:p w14:paraId="19BF94B7" w14:textId="68FA7C07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63" w:type="pct"/>
            <w:vAlign w:val="center"/>
          </w:tcPr>
          <w:p w14:paraId="65B90107" w14:textId="6C75051D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4" w:type="pct"/>
            <w:vAlign w:val="center"/>
          </w:tcPr>
          <w:p w14:paraId="05694D80" w14:textId="60520AF1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066D8E33" w:rsidR="0020389F" w:rsidRDefault="0020389F" w:rsidP="0020389F">
      <w:pPr>
        <w:pStyle w:val="ListBullet2"/>
      </w:pPr>
    </w:p>
    <w:p w14:paraId="33F4F400" w14:textId="574163B0" w:rsidR="003F3A30" w:rsidRDefault="003F3A30" w:rsidP="0020389F">
      <w:pPr>
        <w:pStyle w:val="ListBullet2"/>
      </w:pPr>
    </w:p>
    <w:p w14:paraId="029A3FEB" w14:textId="7292B9D7" w:rsidR="003F3A30" w:rsidRDefault="003F3A30" w:rsidP="0020389F">
      <w:pPr>
        <w:pStyle w:val="ListBullet2"/>
      </w:pPr>
    </w:p>
    <w:p w14:paraId="01F0520A" w14:textId="7B880772" w:rsidR="003F3A30" w:rsidRDefault="003F3A30" w:rsidP="0020389F">
      <w:pPr>
        <w:pStyle w:val="ListBullet2"/>
      </w:pPr>
    </w:p>
    <w:p w14:paraId="2C929B00" w14:textId="0F511FDA" w:rsidR="003F3A30" w:rsidRDefault="003F3A30" w:rsidP="0020389F">
      <w:pPr>
        <w:pStyle w:val="ListBullet2"/>
      </w:pPr>
    </w:p>
    <w:p w14:paraId="363FA14C" w14:textId="421BB5CE" w:rsidR="003F3A30" w:rsidRDefault="003F3A30" w:rsidP="0020389F">
      <w:pPr>
        <w:pStyle w:val="ListBullet2"/>
      </w:pPr>
    </w:p>
    <w:p w14:paraId="3C1A6778" w14:textId="5C0032F2" w:rsidR="003F3A30" w:rsidRDefault="003F3A30" w:rsidP="0020389F">
      <w:pPr>
        <w:pStyle w:val="ListBullet2"/>
      </w:pPr>
    </w:p>
    <w:p w14:paraId="0EAF4B47" w14:textId="75E7A2B4" w:rsidR="003F3A30" w:rsidRDefault="003F3A30" w:rsidP="0020389F">
      <w:pPr>
        <w:pStyle w:val="ListBullet2"/>
      </w:pPr>
    </w:p>
    <w:p w14:paraId="5259D145" w14:textId="5ABE23E6" w:rsidR="003F3A30" w:rsidRDefault="003F3A30" w:rsidP="0020389F">
      <w:pPr>
        <w:pStyle w:val="ListBullet2"/>
      </w:pPr>
    </w:p>
    <w:p w14:paraId="4B74149B" w14:textId="77777777" w:rsidR="003F3A30" w:rsidRPr="00C90E62" w:rsidRDefault="003F3A30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C6689" w:rsidRPr="00D95B6B" w14:paraId="656F5782" w14:textId="77777777" w:rsidTr="00412E6D">
        <w:trPr>
          <w:trHeight w:val="397"/>
        </w:trPr>
        <w:tc>
          <w:tcPr>
            <w:tcW w:w="381" w:type="pct"/>
            <w:vAlign w:val="center"/>
          </w:tcPr>
          <w:p w14:paraId="63DDE7D2" w14:textId="69F0CC89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1710F069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7FE3AC0E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5C4C92F7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82400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00AEED91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23FC11B0" w14:textId="51DC935D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MLT-2019-AUT-015</w:t>
            </w:r>
          </w:p>
        </w:tc>
        <w:tc>
          <w:tcPr>
            <w:tcW w:w="476" w:type="pct"/>
            <w:vAlign w:val="center"/>
          </w:tcPr>
          <w:p w14:paraId="183F6475" w14:textId="160E3FC4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</w:t>
            </w:r>
          </w:p>
        </w:tc>
        <w:tc>
          <w:tcPr>
            <w:tcW w:w="475" w:type="pct"/>
            <w:vAlign w:val="center"/>
          </w:tcPr>
          <w:p w14:paraId="52FD95F9" w14:textId="3BB0ED23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6689" w:rsidRPr="00D95B6B" w14:paraId="4DA41904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7B7CFF33" w14:textId="0D8634A1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55733BA" w14:textId="6F0040E1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D682522" w14:textId="77C5FBD5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1F657CE5" w14:textId="015B2394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13751444" w14:textId="2070885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0D973B97" w14:textId="182BEF9E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7DD5BCE2" w14:textId="6894363B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vAlign w:val="center"/>
          </w:tcPr>
          <w:p w14:paraId="0BBC30AD" w14:textId="18F175F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6689" w:rsidRPr="00D95B6B" w14:paraId="267528F0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478B42AA" w14:textId="0247AF45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4895F5B" w14:textId="131BAD6E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651BF99A" w14:textId="27D913C1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D437716" w14:textId="4DD7A5D5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126150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203C87A5" w14:textId="6501CA99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4D2C9A22" w14:textId="10C630D8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MLT-2019-AUT-007</w:t>
            </w:r>
          </w:p>
        </w:tc>
        <w:tc>
          <w:tcPr>
            <w:tcW w:w="476" w:type="pct"/>
            <w:vAlign w:val="center"/>
          </w:tcPr>
          <w:p w14:paraId="4321F859" w14:textId="1E4C791B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</w:t>
            </w:r>
          </w:p>
        </w:tc>
        <w:tc>
          <w:tcPr>
            <w:tcW w:w="475" w:type="pct"/>
            <w:vAlign w:val="center"/>
          </w:tcPr>
          <w:p w14:paraId="09413AB0" w14:textId="76CEC1D8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6689" w:rsidRPr="00D95B6B" w14:paraId="41AC0C95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5DF113C7" w14:textId="74EF6EC8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490989B" w14:textId="2079DD7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A3B2795" w14:textId="7E325DAB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0A6A5E97" w14:textId="6D406CD8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2DBB8A11" w14:textId="5B9C80E5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0EAC8565" w14:textId="1E09B6B9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B8637A8" w14:textId="75B38F66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vAlign w:val="center"/>
          </w:tcPr>
          <w:p w14:paraId="3711D1D8" w14:textId="0491451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6689" w:rsidRPr="00D95B6B" w14:paraId="472F7E57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2DC0DC0D" w14:textId="5414B276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AC6B0D8" w14:textId="390F45A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137B2B4F" w14:textId="19F05AB5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7392B32" w14:textId="34D4A453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99600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673B1187" w14:textId="5CB0E46F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601C4554" w14:textId="09385FD4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MLT-2019-AUT-033</w:t>
            </w:r>
          </w:p>
        </w:tc>
        <w:tc>
          <w:tcPr>
            <w:tcW w:w="476" w:type="pct"/>
            <w:vAlign w:val="center"/>
          </w:tcPr>
          <w:p w14:paraId="379C86D3" w14:textId="52C0F1E6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</w:t>
            </w:r>
          </w:p>
        </w:tc>
        <w:tc>
          <w:tcPr>
            <w:tcW w:w="475" w:type="pct"/>
            <w:vAlign w:val="center"/>
          </w:tcPr>
          <w:p w14:paraId="0AED284B" w14:textId="4F0CF300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6689" w:rsidRPr="00D95B6B" w14:paraId="08D99102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1A53B567" w14:textId="3ED316CD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86302FE" w14:textId="431E7B1B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768432" w14:textId="0365A356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42BA354D" w14:textId="6D37DCA0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7C9B9B38" w14:textId="1317E3C8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789EA1C9" w14:textId="168A3AA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78B19254" w14:textId="4FF9386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vAlign w:val="center"/>
          </w:tcPr>
          <w:p w14:paraId="4F479986" w14:textId="26F61E3D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6689" w:rsidRPr="00D95B6B" w14:paraId="22A260F0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446D4A31" w14:textId="4AF2DAEF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FC410A5" w14:textId="61C5D552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0FBF516D" w14:textId="7D95841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1149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9A38103" w14:textId="6BF9C710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159920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509935B1" w14:textId="6856A71F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20ADACD5" w14:textId="5F564945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MLT-2019-AUT-014</w:t>
            </w:r>
          </w:p>
        </w:tc>
        <w:tc>
          <w:tcPr>
            <w:tcW w:w="476" w:type="pct"/>
            <w:vAlign w:val="center"/>
          </w:tcPr>
          <w:p w14:paraId="41CC1F93" w14:textId="0C45C352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</w:t>
            </w:r>
          </w:p>
        </w:tc>
        <w:tc>
          <w:tcPr>
            <w:tcW w:w="475" w:type="pct"/>
            <w:vAlign w:val="center"/>
          </w:tcPr>
          <w:p w14:paraId="4EE42D15" w14:textId="6B62DFCD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6689" w:rsidRPr="00D95B6B" w14:paraId="272BBC41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2F1808FE" w14:textId="4B30B275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81DC5C0" w14:textId="263B1D6E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938298C" w14:textId="44E4C028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A9EAEAF" w14:textId="16AC850B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74A04CB5" w14:textId="7378A78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44ABB37D" w14:textId="76C09AAB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A11A671" w14:textId="55FA9937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vAlign w:val="center"/>
          </w:tcPr>
          <w:p w14:paraId="622B0355" w14:textId="09D4C001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6689" w:rsidRPr="00D95B6B" w14:paraId="3993E4D7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23105BC0" w14:textId="41D6A4DB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59CA67F" w14:textId="627F2BC4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5AC367F" w14:textId="43BEDF9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966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AB3703D" w14:textId="0C95429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86580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0E5C6A7" w14:textId="55291377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7A02BD1F" w14:textId="23DCB04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MLT-2019-AUT-010</w:t>
            </w:r>
          </w:p>
        </w:tc>
        <w:tc>
          <w:tcPr>
            <w:tcW w:w="476" w:type="pct"/>
            <w:vAlign w:val="center"/>
          </w:tcPr>
          <w:p w14:paraId="561E40E7" w14:textId="646414F2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1049</w:t>
            </w:r>
          </w:p>
        </w:tc>
        <w:tc>
          <w:tcPr>
            <w:tcW w:w="475" w:type="pct"/>
            <w:vAlign w:val="center"/>
          </w:tcPr>
          <w:p w14:paraId="61ACB475" w14:textId="6E8470B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6689" w:rsidRPr="00D95B6B" w14:paraId="16B62428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6B448322" w14:textId="69E5E0EB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E67AE6E" w14:textId="32F284B1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A9B8E33" w14:textId="1CD954AB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CAB0502" w14:textId="5891D9D8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7EBE655" w14:textId="6E5F165F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6FF02517" w14:textId="50EA31B9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6ACBD7DE" w14:textId="43825FBF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vAlign w:val="center"/>
          </w:tcPr>
          <w:p w14:paraId="29254ADF" w14:textId="7B9FFE8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6689" w:rsidRPr="00D95B6B" w14:paraId="5F43F11B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3A15FC02" w14:textId="43F52AB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871A407" w14:textId="2F753B1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AAE8F70" w14:textId="3F690EE4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5C18EEF" w14:textId="3C6D0E61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134999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7D953918" w14:textId="3ECD7901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60BC387D" w14:textId="6BA7E610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MLT-2019-AUT-004</w:t>
            </w:r>
          </w:p>
        </w:tc>
        <w:tc>
          <w:tcPr>
            <w:tcW w:w="476" w:type="pct"/>
            <w:vAlign w:val="center"/>
          </w:tcPr>
          <w:p w14:paraId="2FD00D78" w14:textId="2331F7B0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</w:t>
            </w:r>
          </w:p>
        </w:tc>
        <w:tc>
          <w:tcPr>
            <w:tcW w:w="475" w:type="pct"/>
            <w:vAlign w:val="center"/>
          </w:tcPr>
          <w:p w14:paraId="5BA18A4F" w14:textId="4EF7E8C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6689" w:rsidRPr="00D95B6B" w14:paraId="70B15108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519ACB65" w14:textId="17AA5CA9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A79C0DA" w14:textId="7DB1799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6BE838E5" w14:textId="1C935B0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46DB90E4" w14:textId="5C189B1F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705263A6" w14:textId="3703E435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23C5DBEE" w14:textId="2B5686F8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7893006A" w14:textId="31849709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vAlign w:val="center"/>
          </w:tcPr>
          <w:p w14:paraId="3A83E33C" w14:textId="46A2FDED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6689" w:rsidRPr="00D95B6B" w14:paraId="1991F58E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39E02291" w14:textId="75F435C6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69ADD48" w14:textId="34BFF47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E27F8D5" w14:textId="4312B66D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E81EFE0" w14:textId="3FED3FB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187500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19DC3ED1" w14:textId="0BB28B08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3162949E" w14:textId="5B8C57D2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MLT-2019-AUT-005</w:t>
            </w:r>
          </w:p>
        </w:tc>
        <w:tc>
          <w:tcPr>
            <w:tcW w:w="476" w:type="pct"/>
            <w:vAlign w:val="center"/>
          </w:tcPr>
          <w:p w14:paraId="2DEC502F" w14:textId="3211E9AF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1231</w:t>
            </w:r>
          </w:p>
        </w:tc>
        <w:tc>
          <w:tcPr>
            <w:tcW w:w="475" w:type="pct"/>
            <w:vAlign w:val="center"/>
          </w:tcPr>
          <w:p w14:paraId="5DCCEC4C" w14:textId="743EA29B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6689" w:rsidRPr="00D95B6B" w14:paraId="6431DB93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770CF81B" w14:textId="21F111D1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79727FB" w14:textId="38453BFE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0CE5B1E9" w14:textId="531B5A89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62E6F66F" w14:textId="5B6D1CC0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5188E268" w14:textId="03F4C992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0B6280B5" w14:textId="60E59504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5CF059D2" w14:textId="6292B662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vAlign w:val="center"/>
          </w:tcPr>
          <w:p w14:paraId="0BB2C4BA" w14:textId="316BB813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6689" w:rsidRPr="00D95B6B" w14:paraId="58C0FE86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0E19BBFD" w14:textId="0C818F04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C4D8499" w14:textId="61584552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14E49117" w14:textId="126855D3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1F9ED8FA" w14:textId="47B13CDE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108394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2BF6BC73" w14:textId="7578F9D8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33A84226" w14:textId="3D15D492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MLT-2019-AUT-048</w:t>
            </w:r>
          </w:p>
        </w:tc>
        <w:tc>
          <w:tcPr>
            <w:tcW w:w="476" w:type="pct"/>
            <w:vAlign w:val="center"/>
          </w:tcPr>
          <w:p w14:paraId="58FE7263" w14:textId="0988BDAF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924</w:t>
            </w:r>
          </w:p>
        </w:tc>
        <w:tc>
          <w:tcPr>
            <w:tcW w:w="475" w:type="pct"/>
            <w:vAlign w:val="center"/>
          </w:tcPr>
          <w:p w14:paraId="34771DDA" w14:textId="5DE1917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6689" w:rsidRPr="00D95B6B" w14:paraId="51E239A1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3E49B0F8" w14:textId="3196EA49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C16F92E" w14:textId="05A6BAC1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08622072" w14:textId="6857357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7837AE0" w14:textId="74ABB8CD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4A0DA576" w14:textId="7ADD79BE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089181A7" w14:textId="1D94762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512798B7" w14:textId="63862B1B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vAlign w:val="center"/>
          </w:tcPr>
          <w:p w14:paraId="771A9565" w14:textId="2D30A2B2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6689" w:rsidRPr="00D95B6B" w14:paraId="56F051A8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5907E0DF" w14:textId="3DDE521E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E4AC36D" w14:textId="15011F5E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537DC1A" w14:textId="671D2426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B03B16E" w14:textId="6400BF30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128700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17BA9697" w14:textId="0BB3782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6C2FD939" w14:textId="7F15DA64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MLT-2019-AUT-009</w:t>
            </w:r>
          </w:p>
        </w:tc>
        <w:tc>
          <w:tcPr>
            <w:tcW w:w="476" w:type="pct"/>
            <w:vAlign w:val="center"/>
          </w:tcPr>
          <w:p w14:paraId="02AD4CA8" w14:textId="04682731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969</w:t>
            </w:r>
          </w:p>
        </w:tc>
        <w:tc>
          <w:tcPr>
            <w:tcW w:w="475" w:type="pct"/>
            <w:vAlign w:val="center"/>
          </w:tcPr>
          <w:p w14:paraId="4D6280B4" w14:textId="2AB435D4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6689" w:rsidRPr="00D95B6B" w14:paraId="42EF3702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3C0ACE6F" w14:textId="5E81D43D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59E57DD" w14:textId="35B81A47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69D5D1A" w14:textId="72D4E1C4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E09818A" w14:textId="6BE62372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4DBB75D5" w14:textId="76EAC75E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2BA43908" w14:textId="27EF6433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562CBAC7" w14:textId="25E3C688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vAlign w:val="center"/>
          </w:tcPr>
          <w:p w14:paraId="0D063A17" w14:textId="2E440641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6689" w:rsidRPr="00D95B6B" w14:paraId="6D96F725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04B1C6C3" w14:textId="02B0C3F5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322E6FB" w14:textId="525A4766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D03F13D" w14:textId="6C71F323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B4AAAFE" w14:textId="6A8989D0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50958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7A8EB972" w14:textId="3978D365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506D4F43" w14:textId="6B529392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MLT-2019-AUT-043</w:t>
            </w:r>
          </w:p>
        </w:tc>
        <w:tc>
          <w:tcPr>
            <w:tcW w:w="476" w:type="pct"/>
            <w:vAlign w:val="center"/>
          </w:tcPr>
          <w:p w14:paraId="0C869921" w14:textId="59F425A0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475" w:type="pct"/>
            <w:vAlign w:val="center"/>
          </w:tcPr>
          <w:p w14:paraId="22AD4E06" w14:textId="06544006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6689" w:rsidRPr="00D95B6B" w14:paraId="3CFFF791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6A1CD8E8" w14:textId="6928D1F0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FBA1F42" w14:textId="5E0AC106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24E2528" w14:textId="5D9BDF0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1AF444E1" w14:textId="3FC876FF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28031AF2" w14:textId="0889F1D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1A2D7A07" w14:textId="2F0FEA2D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5DAF164A" w14:textId="109779BF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vAlign w:val="center"/>
          </w:tcPr>
          <w:p w14:paraId="20F6F41E" w14:textId="1E264D1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6689" w:rsidRPr="00D95B6B" w14:paraId="5E396659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49CDD828" w14:textId="3E68F1E8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8EA5E01" w14:textId="5B1516BD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22546A5" w14:textId="5316391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B141290" w14:textId="1699C8F5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124560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4C190A5C" w14:textId="24BF140E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77AF428F" w14:textId="517127A4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MLT-2019-AUT-042</w:t>
            </w:r>
          </w:p>
        </w:tc>
        <w:tc>
          <w:tcPr>
            <w:tcW w:w="476" w:type="pct"/>
            <w:vAlign w:val="center"/>
          </w:tcPr>
          <w:p w14:paraId="199971AC" w14:textId="7D0A8E26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</w:t>
            </w:r>
          </w:p>
        </w:tc>
        <w:tc>
          <w:tcPr>
            <w:tcW w:w="475" w:type="pct"/>
            <w:vAlign w:val="center"/>
          </w:tcPr>
          <w:p w14:paraId="2EAA8191" w14:textId="18FC4443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6689" w:rsidRPr="00D95B6B" w14:paraId="70A614F8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544F1F4B" w14:textId="20D38CF1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05822" w14:textId="6ED2C1C7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21307" w14:textId="2660F365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0C4FD" w14:textId="70662628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208C1" w14:textId="19D2BCC7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7BB6D510" w14:textId="44A0D5A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3018B7E1" w14:textId="6931BD83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3F531053" w14:textId="344033DD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7738B354" w14:textId="5EE1CAC8" w:rsidR="0068580B" w:rsidRDefault="00043AFD" w:rsidP="0020389F">
      <w:pPr>
        <w:pStyle w:val="BodyText"/>
        <w:widowControl w:val="0"/>
        <w:rPr>
          <w:rFonts w:cs="Arial"/>
          <w:sz w:val="20"/>
        </w:rPr>
      </w:pPr>
      <w:r w:rsidRPr="00412E6D">
        <w:t>No ICD was issued</w:t>
      </w:r>
      <w:r>
        <w:t xml:space="preserve"> and presented</w:t>
      </w:r>
      <w:r w:rsidRPr="00412E6D">
        <w:t xml:space="preserve"> to the observer</w:t>
      </w:r>
    </w:p>
    <w:p w14:paraId="3087A05C" w14:textId="77777777" w:rsidR="0020389F" w:rsidRDefault="0020389F" w:rsidP="0020389F">
      <w:pPr>
        <w:pStyle w:val="BodyText"/>
        <w:widowControl w:val="0"/>
        <w:rPr>
          <w:rFonts w:cs="Arial"/>
          <w:sz w:val="20"/>
        </w:rPr>
      </w:pPr>
    </w:p>
    <w:p w14:paraId="023A2B6F" w14:textId="77777777" w:rsidR="00E10560" w:rsidRDefault="00E10560">
      <w:pPr>
        <w:spacing w:after="200" w:line="276" w:lineRule="auto"/>
      </w:pP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4A8C4D91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038896D0" w14:textId="3EF19B79" w:rsidR="00F50187" w:rsidRDefault="00F50187" w:rsidP="00F50187">
      <w:pPr>
        <w:pStyle w:val="BodyText"/>
        <w:rPr>
          <w:rFonts w:cs="Arial"/>
          <w:sz w:val="20"/>
        </w:rPr>
      </w:pPr>
      <w:r w:rsidRPr="00043AFD">
        <w:rPr>
          <w:rFonts w:cs="Arial"/>
          <w:sz w:val="20"/>
        </w:rPr>
        <w:t>There were no harvest operation during the deployment period.</w:t>
      </w:r>
    </w:p>
    <w:p w14:paraId="01D5342D" w14:textId="77777777" w:rsidR="00F50187" w:rsidRDefault="00F50187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64773A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64773A" w:rsidRDefault="003D524A" w:rsidP="003D524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64773A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524A" w:rsidRPr="0064773A" w14:paraId="103079E5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72932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417B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40675" w14:textId="1DF707D4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87F30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41DA5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2082C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524A" w:rsidRPr="0064773A" w14:paraId="673DC2DD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10E0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4FF4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4C39E" w14:textId="373EE78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15565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5EB17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8C4AC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524A" w:rsidRPr="0064773A" w14:paraId="6A9C505C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983F5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60032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82885" w14:textId="090253D0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739FB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8067C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D94A5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524A" w:rsidRPr="0064773A" w14:paraId="7E4BE27C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3D223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8858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12DBB" w14:textId="33526063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42E70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62773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4396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9444241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1B6986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1B6986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1B6986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E10560" w:rsidRPr="001B6986" w14:paraId="11C4260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0560" w:rsidRPr="001B6986" w14:paraId="6896ABCC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43D6D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558BD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A11D7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545F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0B69A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9EF9D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A2052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0560" w:rsidRPr="001B6986" w14:paraId="70E573F3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9B248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97A0D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C3557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724AB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69AB3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9920D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4F26F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0560" w:rsidRPr="001B6986" w14:paraId="137E3C46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E1323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0E1E2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6F78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F3CAB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71915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9ED82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96B82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0560" w:rsidRPr="001B6986" w14:paraId="6EEB3F59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B03B9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AB630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C0B27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4CE75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11893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8907B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B605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77777777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AAE86E3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043AFD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7479930B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5509FE">
        <w:rPr>
          <w:i/>
          <w:iCs/>
          <w:sz w:val="20"/>
        </w:rPr>
        <w:t>6</w:t>
      </w:r>
      <w:r w:rsidRPr="00AC46E8">
        <w:rPr>
          <w:i/>
          <w:iCs/>
          <w:sz w:val="20"/>
        </w:rPr>
        <w:t xml:space="preserve">. Summary of observed farms compliance </w:t>
      </w:r>
    </w:p>
    <w:p w14:paraId="0899DF21" w14:textId="770B125E" w:rsidR="0020389F" w:rsidRPr="00410C6E" w:rsidRDefault="0020389F" w:rsidP="0020389F">
      <w:pPr>
        <w:pStyle w:val="BodyText"/>
        <w:widowControl w:val="0"/>
        <w:rPr>
          <w:sz w:val="18"/>
          <w:szCs w:val="18"/>
        </w:rPr>
      </w:pP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9"/>
        <w:gridCol w:w="2725"/>
      </w:tblGrid>
      <w:tr w:rsidR="00792885" w14:paraId="20BFA83F" w14:textId="04A12B44" w:rsidTr="00592C6F">
        <w:trPr>
          <w:trHeight w:val="397"/>
        </w:trPr>
        <w:tc>
          <w:tcPr>
            <w:tcW w:w="3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7ECC8646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592C6F" w14:paraId="76B7C613" w14:textId="09C04D54" w:rsidTr="00592C6F">
        <w:trPr>
          <w:trHeight w:val="397"/>
        </w:trPr>
        <w:tc>
          <w:tcPr>
            <w:tcW w:w="3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92C6F" w:rsidRDefault="00592C6F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2D43CC49" w:rsidR="00592C6F" w:rsidRDefault="00592C6F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92C6F" w:rsidRPr="00C92E2B" w14:paraId="6CE63782" w14:textId="4B0D596A" w:rsidTr="00592C6F">
        <w:trPr>
          <w:trHeight w:val="397"/>
        </w:trPr>
        <w:tc>
          <w:tcPr>
            <w:tcW w:w="3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074D652D" w:rsidR="00592C6F" w:rsidRPr="00C92E2B" w:rsidRDefault="00592C6F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592C6F" w:rsidRPr="00C92E2B" w:rsidRDefault="00592C6F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07481B74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37BD5784" w14:textId="77777777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</w:p>
    <w:p w14:paraId="2613F479" w14:textId="08892C21" w:rsidR="00521AF8" w:rsidRDefault="00043AFD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No PNC observer during the deployment.</w:t>
      </w:r>
    </w:p>
    <w:bookmarkEnd w:id="1"/>
    <w:p w14:paraId="6F88A15C" w14:textId="77777777" w:rsidR="00657042" w:rsidRDefault="00657042" w:rsidP="00521AF8">
      <w:pPr>
        <w:pStyle w:val="BodyText"/>
        <w:spacing w:line="240" w:lineRule="atLeast"/>
        <w:rPr>
          <w:rFonts w:cs="Arial"/>
          <w:sz w:val="20"/>
        </w:rPr>
      </w:pPr>
    </w:p>
    <w:p w14:paraId="3B790054" w14:textId="5A6042EC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3238A058" w:rsidR="005B5F07" w:rsidRDefault="005B5F07" w:rsidP="005B5F07">
      <w:pPr>
        <w:pStyle w:val="ListBullet2"/>
      </w:pPr>
      <w:r w:rsidRPr="009C74E3">
        <w:t>Table 1</w:t>
      </w:r>
      <w:r w:rsidR="00A11191">
        <w:t>7</w:t>
      </w:r>
      <w:r w:rsidRPr="009C74E3">
        <w:t>. Summary of sampling performed</w:t>
      </w:r>
    </w:p>
    <w:tbl>
      <w:tblPr>
        <w:tblW w:w="43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8"/>
        <w:gridCol w:w="1049"/>
        <w:gridCol w:w="2463"/>
        <w:gridCol w:w="1753"/>
        <w:gridCol w:w="1753"/>
        <w:gridCol w:w="1753"/>
        <w:gridCol w:w="1741"/>
      </w:tblGrid>
      <w:tr w:rsidR="007D5BE5" w:rsidRPr="00A84B26" w14:paraId="10384F53" w14:textId="77777777" w:rsidTr="00512DAF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4578B9FC" w14:textId="77777777" w:rsidR="007D5BE5" w:rsidRDefault="007D5BE5" w:rsidP="0027066C">
            <w:pPr>
              <w:jc w:val="center"/>
              <w:rPr>
                <w:sz w:val="20"/>
              </w:rPr>
            </w:pPr>
          </w:p>
          <w:p w14:paraId="6F759911" w14:textId="416C2550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2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D5BE5" w14:paraId="3CC1538B" w14:textId="77777777" w:rsidTr="00512DAF">
        <w:trPr>
          <w:trHeight w:val="397"/>
        </w:trPr>
        <w:tc>
          <w:tcPr>
            <w:tcW w:w="706" w:type="pct"/>
            <w:vAlign w:val="center"/>
          </w:tcPr>
          <w:p w14:paraId="4F7787DA" w14:textId="6C96BA5D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29" w:type="pct"/>
            <w:vAlign w:val="center"/>
          </w:tcPr>
          <w:p w14:paraId="5B47CCBC" w14:textId="08E3E625" w:rsidR="007D5BE5" w:rsidRPr="00D52FB0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06" w:type="pct"/>
            <w:vAlign w:val="center"/>
          </w:tcPr>
          <w:p w14:paraId="6C86413B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58154B7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D9BDA0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BAF254A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2" w:type="pct"/>
            <w:vAlign w:val="center"/>
          </w:tcPr>
          <w:p w14:paraId="7C78AE3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</w:tr>
    </w:tbl>
    <w:p w14:paraId="5FAEDF39" w14:textId="6C3A072D" w:rsidR="005B5F07" w:rsidRPr="00043AFD" w:rsidRDefault="005B5F07" w:rsidP="005B5F07">
      <w:pPr>
        <w:rPr>
          <w:sz w:val="20"/>
        </w:rPr>
      </w:pPr>
      <w:r w:rsidRPr="00043AFD">
        <w:rPr>
          <w:sz w:val="20"/>
        </w:rPr>
        <w:t>No sampling was performed</w:t>
      </w:r>
      <w:r w:rsidR="0094266E" w:rsidRPr="00043AFD">
        <w:rPr>
          <w:sz w:val="20"/>
        </w:rPr>
        <w:t xml:space="preserve"> during caging operations.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105118A0" w14:textId="2139728D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122A5DBD" w14:textId="33EC5B8C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00FAB89C" w14:textId="3981F7F1" w:rsidR="00021B1B" w:rsidRDefault="00021B1B">
      <w:pPr>
        <w:spacing w:after="200" w:line="276" w:lineRule="auto"/>
        <w:rPr>
          <w:b/>
          <w:bCs/>
          <w:sz w:val="20"/>
        </w:rPr>
      </w:pPr>
      <w:bookmarkStart w:id="2" w:name="_GoBack"/>
      <w:bookmarkEnd w:id="2"/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8A0241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A0241" w:rsidRPr="00A66865" w14:paraId="5D582756" w14:textId="77777777" w:rsidTr="008A0241">
        <w:trPr>
          <w:trHeight w:val="369"/>
        </w:trPr>
        <w:tc>
          <w:tcPr>
            <w:tcW w:w="777" w:type="pct"/>
            <w:vAlign w:val="center"/>
          </w:tcPr>
          <w:p w14:paraId="32D360D7" w14:textId="691CAC73" w:rsidR="008A0241" w:rsidRDefault="008A0241" w:rsidP="008A024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Li-</w:t>
            </w:r>
            <w:proofErr w:type="spellStart"/>
            <w:r>
              <w:rPr>
                <w:rFonts w:cs="Arial"/>
                <w:color w:val="000000"/>
                <w:sz w:val="20"/>
              </w:rPr>
              <w:t>Ljun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7236F7A3" w14:textId="0C10A45A" w:rsidR="008A0241" w:rsidRDefault="008A0241" w:rsidP="008A024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ATEU0MLT00120</w:t>
            </w:r>
          </w:p>
        </w:tc>
        <w:tc>
          <w:tcPr>
            <w:tcW w:w="439" w:type="pct"/>
            <w:noWrap/>
            <w:vAlign w:val="center"/>
          </w:tcPr>
          <w:p w14:paraId="41C718C2" w14:textId="757DCBBC" w:rsidR="008A0241" w:rsidRDefault="008A0241" w:rsidP="008A024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E0D9DBA" w14:textId="75FDF097" w:rsidR="008A0241" w:rsidRDefault="008A0241" w:rsidP="008A02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9H7771</w:t>
            </w:r>
          </w:p>
        </w:tc>
        <w:tc>
          <w:tcPr>
            <w:tcW w:w="1017" w:type="pct"/>
            <w:noWrap/>
            <w:vAlign w:val="center"/>
          </w:tcPr>
          <w:p w14:paraId="3B68947B" w14:textId="2A03D674" w:rsidR="008A0241" w:rsidRDefault="008A0241" w:rsidP="008A02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8A0241" w:rsidRDefault="008A0241" w:rsidP="008A0241">
            <w:pPr>
              <w:rPr>
                <w:sz w:val="20"/>
              </w:rPr>
            </w:pPr>
          </w:p>
        </w:tc>
      </w:tr>
      <w:tr w:rsidR="008A0241" w:rsidRPr="00A66865" w14:paraId="10A5FA86" w14:textId="77777777" w:rsidTr="008A0241">
        <w:trPr>
          <w:trHeight w:val="369"/>
        </w:trPr>
        <w:tc>
          <w:tcPr>
            <w:tcW w:w="777" w:type="pct"/>
            <w:vAlign w:val="center"/>
          </w:tcPr>
          <w:p w14:paraId="19EA035C" w14:textId="7046F4E2" w:rsidR="008A0241" w:rsidRDefault="008A0241" w:rsidP="008A024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802" w:type="pct"/>
            <w:noWrap/>
            <w:vAlign w:val="center"/>
          </w:tcPr>
          <w:p w14:paraId="418F903A" w14:textId="6D2D6CA6" w:rsidR="008A0241" w:rsidRDefault="008A0241" w:rsidP="008A024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439" w:type="pct"/>
            <w:noWrap/>
            <w:vAlign w:val="center"/>
          </w:tcPr>
          <w:p w14:paraId="3B9CD690" w14:textId="02AE0189" w:rsidR="008A0241" w:rsidRDefault="008A0241" w:rsidP="008A024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AE035D2" w14:textId="687DA787" w:rsidR="008A0241" w:rsidRDefault="008A0241" w:rsidP="008A02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9HA4510</w:t>
            </w:r>
          </w:p>
        </w:tc>
        <w:tc>
          <w:tcPr>
            <w:tcW w:w="1017" w:type="pct"/>
            <w:noWrap/>
            <w:vAlign w:val="center"/>
          </w:tcPr>
          <w:p w14:paraId="567D7528" w14:textId="3790E02E" w:rsidR="008A0241" w:rsidRDefault="008A0241" w:rsidP="008A02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8A0241" w:rsidRDefault="008A0241" w:rsidP="008A0241">
            <w:pPr>
              <w:rPr>
                <w:sz w:val="20"/>
              </w:rPr>
            </w:pPr>
          </w:p>
        </w:tc>
      </w:tr>
      <w:tr w:rsidR="008A0241" w:rsidRPr="00A66865" w14:paraId="7C1EE607" w14:textId="77777777" w:rsidTr="008A0241">
        <w:trPr>
          <w:trHeight w:val="369"/>
        </w:trPr>
        <w:tc>
          <w:tcPr>
            <w:tcW w:w="777" w:type="pct"/>
            <w:vAlign w:val="center"/>
          </w:tcPr>
          <w:p w14:paraId="4A889223" w14:textId="4BF51209" w:rsidR="008A0241" w:rsidRDefault="008A0241" w:rsidP="008A024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802" w:type="pct"/>
            <w:noWrap/>
            <w:vAlign w:val="center"/>
          </w:tcPr>
          <w:p w14:paraId="745B300A" w14:textId="13C1CE7F" w:rsidR="008A0241" w:rsidRDefault="008A0241" w:rsidP="008A024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  <w:tc>
          <w:tcPr>
            <w:tcW w:w="439" w:type="pct"/>
            <w:noWrap/>
            <w:vAlign w:val="center"/>
          </w:tcPr>
          <w:p w14:paraId="694EDBFA" w14:textId="0D1B8ED8" w:rsidR="008A0241" w:rsidRDefault="008A0241" w:rsidP="008A024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1159F8D7" w14:textId="7543AA7D" w:rsidR="008A0241" w:rsidRDefault="008A0241" w:rsidP="008A02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9H9334</w:t>
            </w:r>
          </w:p>
        </w:tc>
        <w:tc>
          <w:tcPr>
            <w:tcW w:w="1017" w:type="pct"/>
            <w:noWrap/>
            <w:vAlign w:val="center"/>
          </w:tcPr>
          <w:p w14:paraId="43ABFC9D" w14:textId="3FF07C30" w:rsidR="008A0241" w:rsidRDefault="008A0241" w:rsidP="008A02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8A0241" w:rsidRDefault="008A0241" w:rsidP="008A0241">
            <w:pPr>
              <w:rPr>
                <w:sz w:val="20"/>
              </w:rPr>
            </w:pPr>
          </w:p>
        </w:tc>
      </w:tr>
      <w:tr w:rsidR="008A0241" w:rsidRPr="00A66865" w14:paraId="20F08720" w14:textId="77777777" w:rsidTr="008A0241">
        <w:trPr>
          <w:trHeight w:val="369"/>
        </w:trPr>
        <w:tc>
          <w:tcPr>
            <w:tcW w:w="777" w:type="pct"/>
            <w:vAlign w:val="center"/>
          </w:tcPr>
          <w:p w14:paraId="486B92A7" w14:textId="07D9242B" w:rsidR="008A0241" w:rsidRDefault="008A0241" w:rsidP="008A024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802" w:type="pct"/>
            <w:noWrap/>
            <w:vAlign w:val="center"/>
          </w:tcPr>
          <w:p w14:paraId="61E5F119" w14:textId="304D3A39" w:rsidR="008A0241" w:rsidRDefault="008A0241" w:rsidP="008A024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39" w:type="pct"/>
            <w:noWrap/>
            <w:vAlign w:val="center"/>
          </w:tcPr>
          <w:p w14:paraId="4D5F4384" w14:textId="1DBF63D1" w:rsidR="008A0241" w:rsidRDefault="008A0241" w:rsidP="008A024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5AAE0D52" w14:textId="52650ADD" w:rsidR="008A0241" w:rsidRDefault="008A0241" w:rsidP="008A02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9H9507</w:t>
            </w:r>
          </w:p>
        </w:tc>
        <w:tc>
          <w:tcPr>
            <w:tcW w:w="1017" w:type="pct"/>
            <w:noWrap/>
            <w:vAlign w:val="center"/>
          </w:tcPr>
          <w:p w14:paraId="6241F1FB" w14:textId="095E9422" w:rsidR="008A0241" w:rsidRDefault="008A0241" w:rsidP="008A02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8A0241" w:rsidRDefault="008A0241" w:rsidP="008A0241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41E1058" w14:textId="77777777" w:rsidR="005102B9" w:rsidRDefault="005102B9" w:rsidP="005B5F07">
      <w:pPr>
        <w:rPr>
          <w:b/>
          <w:bCs/>
          <w:sz w:val="20"/>
        </w:rPr>
      </w:pPr>
    </w:p>
    <w:p w14:paraId="3C45442F" w14:textId="77777777" w:rsidR="005102B9" w:rsidRDefault="005102B9" w:rsidP="005B5F07">
      <w:pPr>
        <w:rPr>
          <w:b/>
          <w:bCs/>
          <w:sz w:val="20"/>
        </w:rPr>
      </w:pPr>
    </w:p>
    <w:p w14:paraId="17E64E87" w14:textId="77777777" w:rsidR="005102B9" w:rsidRDefault="005102B9" w:rsidP="005B5F07">
      <w:pPr>
        <w:rPr>
          <w:b/>
          <w:bCs/>
          <w:sz w:val="20"/>
        </w:rPr>
      </w:pPr>
    </w:p>
    <w:p w14:paraId="4056CCAE" w14:textId="77777777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0B7C50E6" w14:textId="77777777" w:rsidR="005102B9" w:rsidRPr="00043AFD" w:rsidRDefault="005102B9" w:rsidP="005102B9">
      <w:pPr>
        <w:rPr>
          <w:sz w:val="20"/>
        </w:rPr>
      </w:pPr>
      <w:r w:rsidRPr="00043AFD">
        <w:rPr>
          <w:sz w:val="20"/>
        </w:rPr>
        <w:t>No sampling was performed during caging operations.</w:t>
      </w:r>
    </w:p>
    <w:p w14:paraId="787F6517" w14:textId="77777777" w:rsidR="005102B9" w:rsidRDefault="005102B9" w:rsidP="005102B9">
      <w:pPr>
        <w:pStyle w:val="BodyText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FF240" w14:textId="77777777" w:rsidR="00412E6D" w:rsidRPr="00064508" w:rsidRDefault="00412E6D" w:rsidP="00064508">
      <w:r>
        <w:separator/>
      </w:r>
    </w:p>
  </w:endnote>
  <w:endnote w:type="continuationSeparator" w:id="0">
    <w:p w14:paraId="0C90300F" w14:textId="77777777" w:rsidR="00412E6D" w:rsidRPr="00064508" w:rsidRDefault="00412E6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938DC" w14:textId="77777777" w:rsidR="00412E6D" w:rsidRPr="00064508" w:rsidRDefault="00412E6D" w:rsidP="00064508">
      <w:r>
        <w:separator/>
      </w:r>
    </w:p>
  </w:footnote>
  <w:footnote w:type="continuationSeparator" w:id="0">
    <w:p w14:paraId="6D9DF9CC" w14:textId="77777777" w:rsidR="00412E6D" w:rsidRPr="00064508" w:rsidRDefault="00412E6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43AFD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22EF"/>
    <w:rsid w:val="00150E54"/>
    <w:rsid w:val="00160FC6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47BE9"/>
    <w:rsid w:val="0025150E"/>
    <w:rsid w:val="002519A7"/>
    <w:rsid w:val="002543B0"/>
    <w:rsid w:val="00270555"/>
    <w:rsid w:val="0027066C"/>
    <w:rsid w:val="00286F6C"/>
    <w:rsid w:val="00291D0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75CA"/>
    <w:rsid w:val="00322FFE"/>
    <w:rsid w:val="0032711E"/>
    <w:rsid w:val="003302FF"/>
    <w:rsid w:val="00336228"/>
    <w:rsid w:val="0034713E"/>
    <w:rsid w:val="0035249A"/>
    <w:rsid w:val="0035369B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3A30"/>
    <w:rsid w:val="003F464E"/>
    <w:rsid w:val="0040539D"/>
    <w:rsid w:val="00410C6E"/>
    <w:rsid w:val="00412E6D"/>
    <w:rsid w:val="004174DB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85B4B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2DAF"/>
    <w:rsid w:val="00515BF1"/>
    <w:rsid w:val="0052053D"/>
    <w:rsid w:val="005207F4"/>
    <w:rsid w:val="00521AF8"/>
    <w:rsid w:val="0052324E"/>
    <w:rsid w:val="0053042D"/>
    <w:rsid w:val="00530B07"/>
    <w:rsid w:val="00541072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92C6F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C6689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5285"/>
    <w:rsid w:val="00856E8E"/>
    <w:rsid w:val="008619A4"/>
    <w:rsid w:val="0088569B"/>
    <w:rsid w:val="008911A9"/>
    <w:rsid w:val="00891B6F"/>
    <w:rsid w:val="008A0241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5799A"/>
    <w:rsid w:val="00966511"/>
    <w:rsid w:val="009720DA"/>
    <w:rsid w:val="00973879"/>
    <w:rsid w:val="009804DA"/>
    <w:rsid w:val="00986D70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B357A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4EC8"/>
    <w:rsid w:val="00C25C5B"/>
    <w:rsid w:val="00C27324"/>
    <w:rsid w:val="00C36E24"/>
    <w:rsid w:val="00C57BC3"/>
    <w:rsid w:val="00C60EA2"/>
    <w:rsid w:val="00C611D1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4023A"/>
    <w:rsid w:val="00F50187"/>
    <w:rsid w:val="00F53212"/>
    <w:rsid w:val="00F62AE6"/>
    <w:rsid w:val="00F66CC7"/>
    <w:rsid w:val="00F72184"/>
    <w:rsid w:val="00F84190"/>
    <w:rsid w:val="00F85F68"/>
    <w:rsid w:val="00F9694F"/>
    <w:rsid w:val="00FB2BDC"/>
    <w:rsid w:val="00FB5DC1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6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ACE31-F6F9-4CE6-8042-36CD21DFF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21</Pages>
  <Words>2009</Words>
  <Characters>11051</Characters>
  <Application>Microsoft Office Word</Application>
  <DocSecurity>0</DocSecurity>
  <Lines>92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41</cp:revision>
  <cp:lastPrinted>2019-07-19T09:31:00Z</cp:lastPrinted>
  <dcterms:created xsi:type="dcterms:W3CDTF">2018-12-10T12:30:00Z</dcterms:created>
  <dcterms:modified xsi:type="dcterms:W3CDTF">2019-09-23T12:31:00Z</dcterms:modified>
</cp:coreProperties>
</file>