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A3EE6E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FE6773" w:rsidRPr="00FE6773">
              <w:rPr>
                <w:rFonts w:cs="Arial"/>
                <w:sz w:val="20"/>
                <w:u w:val="single"/>
              </w:rPr>
              <w:t>001EU0485</w:t>
            </w:r>
          </w:p>
        </w:tc>
      </w:tr>
      <w:bookmarkEnd w:id="0"/>
      <w:tr w:rsidR="00FE6773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FE6773" w:rsidRPr="00A01C54" w:rsidRDefault="00FE6773" w:rsidP="00FE6773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30EE258" w:rsidR="00FE6773" w:rsidRPr="00A73BC0" w:rsidRDefault="00FE6773" w:rsidP="00FE6773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FE6773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FE6773" w:rsidRPr="00A01C54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D0E2BE6" w:rsidR="00FE6773" w:rsidRPr="00A01C54" w:rsidRDefault="00FE6773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E6773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FE6773" w:rsidRPr="00A01C54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2C272809" w:rsidR="00FE6773" w:rsidRPr="00A01C54" w:rsidRDefault="00FE6773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FE6773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FE6773" w:rsidRPr="00A01C54" w:rsidRDefault="00FE6773" w:rsidP="00FE6773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03B6FFE8" w:rsidR="00FE6773" w:rsidRPr="00A01C54" w:rsidRDefault="00FE6773" w:rsidP="00FE677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FE6773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FE6773" w:rsidRPr="00A01C54" w:rsidRDefault="00FE6773" w:rsidP="00FE677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753D3C69" w:rsidR="00FE6773" w:rsidRPr="00A01C54" w:rsidRDefault="00FE6773" w:rsidP="00FE677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Julio </w:t>
            </w:r>
            <w:proofErr w:type="spellStart"/>
            <w:r>
              <w:rPr>
                <w:rFonts w:cs="Arial"/>
                <w:color w:val="000000"/>
                <w:sz w:val="20"/>
              </w:rPr>
              <w:t>Ocon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Rodriguez</w:t>
            </w:r>
          </w:p>
        </w:tc>
      </w:tr>
      <w:tr w:rsidR="00FE6773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FE6773" w:rsidRPr="00A01C54" w:rsidRDefault="00FE6773" w:rsidP="00FE6773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94385F3" w:rsidR="00FE6773" w:rsidRPr="00A01C54" w:rsidRDefault="00FE6773" w:rsidP="00FE6773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1E842998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FE6773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FE6773" w:rsidRDefault="00FE6773" w:rsidP="00FE677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6A636209" w:rsidR="00FE6773" w:rsidRDefault="00FE6773" w:rsidP="00FE67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FB11AB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1BB164C" w:rsidR="00FE6773" w:rsidRDefault="00FE6773" w:rsidP="00FE67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FE6773" w:rsidRPr="00246CBE" w:rsidRDefault="00FE6773" w:rsidP="00FE677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6773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FE6773" w:rsidRDefault="00FE6773" w:rsidP="00FE6773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34AFDBF6" w:rsidR="00FE6773" w:rsidRDefault="00FE6773" w:rsidP="00FE67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1532977" w:rsidR="00FE6773" w:rsidRDefault="00FE6773" w:rsidP="00FE67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FE6773" w:rsidRPr="00246CBE" w:rsidRDefault="00FE6773" w:rsidP="00FE677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6773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FE6773" w:rsidRDefault="00FE6773" w:rsidP="00FE677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0AF235C" w:rsidR="00FE6773" w:rsidRDefault="00FE6773" w:rsidP="00FE67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7E6A9B7C" w:rsidR="00FE6773" w:rsidRDefault="00FE6773" w:rsidP="00FE67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FE6773" w:rsidRPr="00246CBE" w:rsidRDefault="00FE6773" w:rsidP="00FE677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6773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FE6773" w:rsidRDefault="00FE6773" w:rsidP="00FE67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5062D3A1" w:rsidR="00FE6773" w:rsidRDefault="00FE6773" w:rsidP="00FE67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7A5DB8ED" w:rsidR="00FE6773" w:rsidRDefault="00FE6773" w:rsidP="00FE67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FE6773" w:rsidRPr="00246CBE" w:rsidRDefault="00FE6773" w:rsidP="00FE677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FE6773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FE6773" w:rsidRDefault="00FE6773" w:rsidP="00FE677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788C5C72" w:rsidR="00FE6773" w:rsidRDefault="00FE6773" w:rsidP="00FE67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ADBDB68" w:rsidR="00FE6773" w:rsidRDefault="00FE6773" w:rsidP="00FE67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FE6773" w:rsidRPr="00246CBE" w:rsidRDefault="00FE6773" w:rsidP="00FE677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E6773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FE6773" w:rsidRDefault="00FE6773" w:rsidP="00FE677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018B44D1" w:rsidR="00FE6773" w:rsidRDefault="00FE6773" w:rsidP="00FE67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F7D0C42" w:rsidR="00FE6773" w:rsidRDefault="00FE6773" w:rsidP="00FE6773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FE6773" w:rsidRPr="00246CBE" w:rsidRDefault="00FE6773" w:rsidP="00FE6773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FE6773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FE6773" w:rsidRPr="00DF5AB7" w:rsidRDefault="00FE6773" w:rsidP="00FE6773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6B030D64" w:rsidR="00FE6773" w:rsidRDefault="00FE6773" w:rsidP="00FE67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0A422D0" w:rsidR="00FE6773" w:rsidRDefault="00FE6773" w:rsidP="00FE6773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FE6773" w:rsidRPr="00246CBE" w:rsidRDefault="00FE6773" w:rsidP="00FE677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FE6773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1429827C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EU.MLT-003-MB</w:t>
            </w:r>
          </w:p>
        </w:tc>
        <w:tc>
          <w:tcPr>
            <w:tcW w:w="1452" w:type="pct"/>
            <w:vAlign w:val="center"/>
          </w:tcPr>
          <w:p w14:paraId="29729DAA" w14:textId="177F8BAB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898" w:type="pct"/>
            <w:vAlign w:val="center"/>
          </w:tcPr>
          <w:p w14:paraId="2D1754BB" w14:textId="2B5EE5F3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FE6773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131DD094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EU.MLT-007-MB</w:t>
            </w:r>
          </w:p>
        </w:tc>
        <w:tc>
          <w:tcPr>
            <w:tcW w:w="1452" w:type="pct"/>
            <w:vAlign w:val="center"/>
          </w:tcPr>
          <w:p w14:paraId="1BC7AD4D" w14:textId="79D76CBE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336</w:t>
            </w:r>
          </w:p>
        </w:tc>
        <w:tc>
          <w:tcPr>
            <w:tcW w:w="1898" w:type="pct"/>
            <w:vAlign w:val="center"/>
          </w:tcPr>
          <w:p w14:paraId="565020DD" w14:textId="58B1256F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FE6773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5873B0F4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EU.MLT-008-MB</w:t>
            </w:r>
          </w:p>
        </w:tc>
        <w:tc>
          <w:tcPr>
            <w:tcW w:w="1452" w:type="pct"/>
            <w:vAlign w:val="center"/>
          </w:tcPr>
          <w:p w14:paraId="268E879B" w14:textId="69586B43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898" w:type="pct"/>
            <w:vAlign w:val="center"/>
          </w:tcPr>
          <w:p w14:paraId="44F51E19" w14:textId="14A9C884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FE6773" w:rsidRPr="000F19B9" w14:paraId="13660A92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65C9453D" w14:textId="0017D564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EU.MLT-014-MB</w:t>
            </w:r>
          </w:p>
        </w:tc>
        <w:tc>
          <w:tcPr>
            <w:tcW w:w="1452" w:type="pct"/>
            <w:vAlign w:val="center"/>
          </w:tcPr>
          <w:p w14:paraId="75722480" w14:textId="2D620DF5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569</w:t>
            </w:r>
          </w:p>
        </w:tc>
        <w:tc>
          <w:tcPr>
            <w:tcW w:w="1898" w:type="pct"/>
            <w:vAlign w:val="center"/>
          </w:tcPr>
          <w:p w14:paraId="36EF3F8E" w14:textId="7AE0E6D2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FE6773" w:rsidRPr="000F19B9" w14:paraId="076CE8B8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69C63D1" w14:textId="25BE456D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EU.MLT-018-MB</w:t>
            </w:r>
          </w:p>
        </w:tc>
        <w:tc>
          <w:tcPr>
            <w:tcW w:w="1452" w:type="pct"/>
            <w:vAlign w:val="center"/>
          </w:tcPr>
          <w:p w14:paraId="48AE1BF2" w14:textId="0F7A2A69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1898" w:type="pct"/>
            <w:vAlign w:val="center"/>
          </w:tcPr>
          <w:p w14:paraId="5A72F6A4" w14:textId="6EA58E46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FE6773" w:rsidRPr="000F19B9" w14:paraId="40875F5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782886F9" w14:textId="5CB9C061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EU.MLT-021-MB</w:t>
            </w:r>
          </w:p>
        </w:tc>
        <w:tc>
          <w:tcPr>
            <w:tcW w:w="1452" w:type="pct"/>
            <w:vAlign w:val="center"/>
          </w:tcPr>
          <w:p w14:paraId="45CEFE23" w14:textId="5D1638F4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898" w:type="pct"/>
            <w:vAlign w:val="center"/>
          </w:tcPr>
          <w:p w14:paraId="30F84BF9" w14:textId="1C2D1881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FE6773" w:rsidRPr="000F19B9" w14:paraId="482EF5AB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24610B7C" w14:textId="3893E22D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EU.MLT-030-MB</w:t>
            </w:r>
          </w:p>
        </w:tc>
        <w:tc>
          <w:tcPr>
            <w:tcW w:w="1452" w:type="pct"/>
            <w:vAlign w:val="center"/>
          </w:tcPr>
          <w:p w14:paraId="3A025217" w14:textId="1C58A3A7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898" w:type="pct"/>
            <w:vAlign w:val="center"/>
          </w:tcPr>
          <w:p w14:paraId="0613FF1F" w14:textId="54CBD0C2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FE6773" w:rsidRPr="000F19B9" w14:paraId="6B34BA1C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C937DCF" w14:textId="0F8B0634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EU.MLT-031-MB</w:t>
            </w:r>
          </w:p>
        </w:tc>
        <w:tc>
          <w:tcPr>
            <w:tcW w:w="1452" w:type="pct"/>
            <w:vAlign w:val="center"/>
          </w:tcPr>
          <w:p w14:paraId="514E3C20" w14:textId="6379A5C5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1898" w:type="pct"/>
            <w:vAlign w:val="center"/>
          </w:tcPr>
          <w:p w14:paraId="41656DDE" w14:textId="3F99973C" w:rsidR="00FE6773" w:rsidRPr="000F19B9" w:rsidRDefault="00FE6773" w:rsidP="00FE6773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23585B81" w:rsidR="00FE6773" w:rsidRDefault="00FE6773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on the farm contents was provided by the farm manager. No information on the weight of fish was provided.</w:t>
      </w:r>
    </w:p>
    <w:p w14:paraId="3E741C1E" w14:textId="34F3DDBC" w:rsidR="000F19B9" w:rsidRDefault="000F19B9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1218"/>
        <w:gridCol w:w="717"/>
        <w:gridCol w:w="1217"/>
        <w:gridCol w:w="717"/>
        <w:gridCol w:w="1817"/>
        <w:gridCol w:w="1105"/>
        <w:gridCol w:w="1111"/>
        <w:gridCol w:w="1346"/>
        <w:gridCol w:w="1346"/>
        <w:gridCol w:w="1276"/>
        <w:gridCol w:w="1270"/>
      </w:tblGrid>
      <w:tr w:rsidR="00D302D1" w:rsidRPr="000F19B9" w14:paraId="0A649BDD" w14:textId="77777777" w:rsidTr="00BF1308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9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34DEA3E9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74FEC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7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6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507F112B" w:rsidR="00D302D1" w:rsidRPr="000F19B9" w:rsidRDefault="00D302D1" w:rsidP="00FE6773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D302D1" w:rsidRPr="000F19B9" w14:paraId="2B16DA92" w14:textId="77777777" w:rsidTr="00BF1308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9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1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6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E6773" w:rsidRPr="00245B88" w14:paraId="7AEFD00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226B5EB" w:rsidR="00FE6773" w:rsidRPr="00245B88" w:rsidRDefault="00FE6773" w:rsidP="00FE6773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521DEAC9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60C508F2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01F50349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2F8BB30E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12:58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1D60E806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9B1E0AF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CMS </w:t>
            </w:r>
            <w:proofErr w:type="spellStart"/>
            <w:r>
              <w:rPr>
                <w:rFonts w:cs="Arial"/>
                <w:color w:val="000000"/>
                <w:sz w:val="20"/>
              </w:rPr>
              <w:t>Seacat</w:t>
            </w:r>
            <w:proofErr w:type="spellEnd"/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8055D63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70DC6133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5189D13F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F2D3122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3C2B79F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6773" w:rsidRPr="00245B88" w14:paraId="3F3449AB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100B398A" w:rsidR="00FE6773" w:rsidRPr="00245B88" w:rsidRDefault="00FE6773" w:rsidP="00FE6773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19AB1078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52A37AF3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64B08E52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6450DC05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13:12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0D158BCE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0EA1051A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Budafel</w:t>
            </w:r>
            <w:proofErr w:type="spellEnd"/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524D70D0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7FEDC881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6032011C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79617FF0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2C760231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6773" w:rsidRPr="00245B88" w14:paraId="58C0CECB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463EC9C6" w:rsidR="00FE6773" w:rsidRPr="00245B88" w:rsidRDefault="00FE6773" w:rsidP="00FE6773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71CF7EB4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403CAE0F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72EE5A3A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3D0848AC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14:41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01D8D404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ATEU0MLT00093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764A55A5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CMS Sealion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1CC4A3FD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3ED3F3DB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643EF551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5E561FAE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290A4EB3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6773" w:rsidRPr="00245B88" w14:paraId="4B1AE920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0B79DF81" w:rsidR="00FE6773" w:rsidRPr="00245B88" w:rsidRDefault="00FE6773" w:rsidP="00FE6773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5D800D5C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148D76CA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1212DA3C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784AE1C5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13:33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6BC448B0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6425672B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CMS </w:t>
            </w:r>
            <w:proofErr w:type="spellStart"/>
            <w:r>
              <w:rPr>
                <w:rFonts w:cs="Arial"/>
                <w:color w:val="000000"/>
                <w:sz w:val="20"/>
              </w:rPr>
              <w:t>Seacat</w:t>
            </w:r>
            <w:proofErr w:type="spellEnd"/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09F3D7BB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6AA7E51E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460D94FA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121915F0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676B46DE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6773" w:rsidRPr="00245B88" w14:paraId="485E0F4C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198A92B6" w:rsidR="00FE6773" w:rsidRPr="00245B88" w:rsidRDefault="00FE6773" w:rsidP="00FE6773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742AFE58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306C78F2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5FCB" w14:textId="4C68A2DF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0DDF0" w14:textId="653D1F60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11:46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74E981F5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6AB90" w14:textId="3D2B9D46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Budafel</w:t>
            </w:r>
            <w:proofErr w:type="spellEnd"/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4D3D5747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454A1842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EU.MLT-025-MB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4691712C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54AF6C9D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68E6B5C0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6773" w:rsidRPr="00245B88" w14:paraId="50AE8902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75D7641C" w:rsidR="00FE6773" w:rsidRPr="00245B88" w:rsidRDefault="00FE6773" w:rsidP="00FE6773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63286C72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20D54F5F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0241C" w14:textId="3252AFF4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5F348" w14:textId="2934DF36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12:06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6C63DD9A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ATEU0MLT00093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DF581" w14:textId="4E39459F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CMS Sealion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0630B52A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15A2BBEA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1F0FC791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3B67CB0F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17E5DFEF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6773" w:rsidRPr="00245B88" w14:paraId="084780B6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68CC935C" w:rsidR="00FE6773" w:rsidRPr="00245B88" w:rsidRDefault="00FE6773" w:rsidP="00FE6773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0B3E31D4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6C0A39BA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96CC0" w14:textId="5F5578BF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DC437" w14:textId="6D06320B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12:52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21BAB719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C638C" w14:textId="130F1187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CMS </w:t>
            </w:r>
            <w:proofErr w:type="spellStart"/>
            <w:r>
              <w:rPr>
                <w:rFonts w:cs="Arial"/>
                <w:color w:val="000000"/>
                <w:sz w:val="20"/>
              </w:rPr>
              <w:t>Seacat</w:t>
            </w:r>
            <w:proofErr w:type="spellEnd"/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44201A8B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1EA730AC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EU.MLT-024-MB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0F02F8B9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000C9A91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7E92597B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6773" w:rsidRPr="00245B88" w14:paraId="5DC84302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4F7FB55A" w:rsidR="00FE6773" w:rsidRPr="00245B88" w:rsidRDefault="00FE6773" w:rsidP="00FE6773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715D13EF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1AD2BAA7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72900" w14:textId="214F51D7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CE952" w14:textId="7B036F48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14:42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4DD1169D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ATEU0ITA00022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E6682" w14:textId="695D6FCE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40972BD2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0278E60B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731DE3CC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5CB904F7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7F0A8" w14:textId="4100723D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6773" w:rsidRPr="00245B88" w14:paraId="4E01F624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4FE5" w14:textId="492B6753" w:rsidR="00FE6773" w:rsidRPr="00245B88" w:rsidRDefault="00FE6773" w:rsidP="00FE6773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0DAE2" w14:textId="2127BAD7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9F003" w14:textId="0C377BDD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11:37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969C0" w14:textId="479771C6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AA93F" w14:textId="17F4A461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B75BB" w14:textId="1F52E2D9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ATEU0MLT00093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06857" w14:textId="49D56EDB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CMS Sealion</w:t>
            </w:r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C78B" w14:textId="1C0AA11A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6F5BE" w14:textId="5ED3183E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E301E" w14:textId="6355EC65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E8F4A5" w14:textId="725AD1C7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409F" w14:textId="212EBF7F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6773" w:rsidRPr="00245B88" w14:paraId="1984129D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80424" w14:textId="19753CE3" w:rsidR="00FE6773" w:rsidRPr="00245B88" w:rsidRDefault="00FE6773" w:rsidP="00FE6773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3D6F4" w14:textId="41AD8A76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A54D7" w14:textId="39A59AF9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11:49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7BDE" w14:textId="21370E96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3DE397" w14:textId="583758F2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FFED" w14:textId="5E5C2E8E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732C4" w14:textId="1172D3FB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Budafel</w:t>
            </w:r>
            <w:proofErr w:type="spellEnd"/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352DB" w14:textId="7D3B0837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E8A9B" w14:textId="5CB7237C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81720" w14:textId="78D92F79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AC1705" w14:textId="3EFF3695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BEB70" w14:textId="5FDDD542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6773" w:rsidRPr="00245B88" w14:paraId="10352339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72CB2" w14:textId="5C4B2ABA" w:rsidR="00FE6773" w:rsidRPr="00245B88" w:rsidRDefault="00FE6773" w:rsidP="00FE6773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A7B3C" w14:textId="4AB31509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68D14" w14:textId="533AD096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F21C3" w14:textId="1260EDED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F2C74" w14:textId="2B945200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12:54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9263A" w14:textId="741A869D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C2882" w14:textId="38AB3337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AC7DD" w14:textId="1AD89A54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TUN-007-TT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22B73" w14:textId="02A537B9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99D2B" w14:textId="17577852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F2B8C" w14:textId="11AF998B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68B28" w14:textId="18A21302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E6773" w:rsidRPr="00245B88" w14:paraId="233FF34A" w14:textId="77777777" w:rsidTr="00245B88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DB257" w14:textId="1CBFFF55" w:rsidR="00FE6773" w:rsidRPr="00245B88" w:rsidRDefault="00FE6773" w:rsidP="00FE6773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F9277" w14:textId="0CB31DEC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2B76B" w14:textId="4E8FA97F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12:29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837C0E" w14:textId="786640E7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0C6A" w14:textId="05D4E0F9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13:08</w:t>
            </w:r>
          </w:p>
        </w:tc>
        <w:tc>
          <w:tcPr>
            <w:tcW w:w="6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8047E" w14:textId="52C75818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12246" w14:textId="448B6DEE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CMS </w:t>
            </w:r>
            <w:proofErr w:type="spellStart"/>
            <w:r>
              <w:rPr>
                <w:rFonts w:cs="Arial"/>
                <w:color w:val="000000"/>
                <w:sz w:val="20"/>
              </w:rPr>
              <w:t>Seacat</w:t>
            </w:r>
            <w:proofErr w:type="spellEnd"/>
          </w:p>
        </w:tc>
        <w:tc>
          <w:tcPr>
            <w:tcW w:w="3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CC2B9" w14:textId="34051BCD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7379B" w14:textId="4308673B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EU.MLT-022-MB</w:t>
            </w:r>
          </w:p>
        </w:tc>
        <w:tc>
          <w:tcPr>
            <w:tcW w:w="4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D0DA7" w14:textId="346D2185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717910" w14:textId="59ABB20C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E39E6" w14:textId="2ADA622F" w:rsidR="00FE6773" w:rsidRPr="00245B88" w:rsidRDefault="00FE6773" w:rsidP="00FE677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5B41B824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D986074" w14:textId="24CAA9CA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FE6773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FE6773">
        <w:trPr>
          <w:trHeight w:val="397"/>
          <w:tblHeader/>
        </w:trPr>
        <w:tc>
          <w:tcPr>
            <w:tcW w:w="391" w:type="pct"/>
            <w:vMerge w:val="restart"/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FE6773">
        <w:trPr>
          <w:trHeight w:val="397"/>
          <w:tblHeader/>
        </w:trPr>
        <w:tc>
          <w:tcPr>
            <w:tcW w:w="391" w:type="pct"/>
            <w:vMerge/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E6773" w:rsidRPr="00E11CDC" w14:paraId="168A762A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4F317BF7" w14:textId="08787ADA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0" w:type="pct"/>
            <w:noWrap/>
            <w:vAlign w:val="center"/>
          </w:tcPr>
          <w:p w14:paraId="386D8620" w14:textId="110DBCD0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MLT-2019-AUT-003</w:t>
            </w:r>
          </w:p>
        </w:tc>
        <w:tc>
          <w:tcPr>
            <w:tcW w:w="1048" w:type="pct"/>
            <w:vAlign w:val="center"/>
          </w:tcPr>
          <w:p w14:paraId="5CBF59D5" w14:textId="5C1A2560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33E622E9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1ED61904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773" w:rsidRPr="00E11CDC" w14:paraId="1FB64BE6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5AF87A64" w14:textId="57113334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50" w:type="pct"/>
            <w:noWrap/>
            <w:vAlign w:val="center"/>
          </w:tcPr>
          <w:p w14:paraId="097C3E59" w14:textId="49E64235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MLT-2019-AUT-018</w:t>
            </w:r>
          </w:p>
        </w:tc>
        <w:tc>
          <w:tcPr>
            <w:tcW w:w="1048" w:type="pct"/>
            <w:vAlign w:val="center"/>
          </w:tcPr>
          <w:p w14:paraId="7E70A502" w14:textId="3C76AE65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42774546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74A95888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773" w:rsidRPr="00E11CDC" w14:paraId="3DED961B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2F8A7F03" w14:textId="2186CFCF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50" w:type="pct"/>
            <w:noWrap/>
            <w:vAlign w:val="center"/>
          </w:tcPr>
          <w:p w14:paraId="6F37625D" w14:textId="4BDF08E6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MLT-2019-AUT-017</w:t>
            </w:r>
          </w:p>
        </w:tc>
        <w:tc>
          <w:tcPr>
            <w:tcW w:w="1048" w:type="pct"/>
            <w:vAlign w:val="center"/>
          </w:tcPr>
          <w:p w14:paraId="3AC5868B" w14:textId="1618ED45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46C7469B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65EC866B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773" w:rsidRPr="00E11CDC" w14:paraId="11FE1525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5EA45E7A" w14:textId="46652B15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50" w:type="pct"/>
            <w:noWrap/>
            <w:vAlign w:val="center"/>
          </w:tcPr>
          <w:p w14:paraId="62C951E6" w14:textId="3232A211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MLT-2019-AUT-044</w:t>
            </w:r>
          </w:p>
        </w:tc>
        <w:tc>
          <w:tcPr>
            <w:tcW w:w="1048" w:type="pct"/>
            <w:vAlign w:val="center"/>
          </w:tcPr>
          <w:p w14:paraId="6057CDC1" w14:textId="49127106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237D3FDA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170766C3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773" w:rsidRPr="00E11CDC" w14:paraId="001C0175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5B7DD8CC" w14:textId="5B802D0E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50" w:type="pct"/>
            <w:noWrap/>
            <w:vAlign w:val="center"/>
          </w:tcPr>
          <w:p w14:paraId="05F2F855" w14:textId="5F4D6BD8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MLT-2019-AUT-045</w:t>
            </w:r>
          </w:p>
        </w:tc>
        <w:tc>
          <w:tcPr>
            <w:tcW w:w="1048" w:type="pct"/>
            <w:vAlign w:val="center"/>
          </w:tcPr>
          <w:p w14:paraId="552D8FC6" w14:textId="4B01FCA4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4FF16FED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7C5FBE7F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773" w:rsidRPr="00E11CDC" w14:paraId="3F61D7E7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4D708799" w14:textId="382F1DAD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50" w:type="pct"/>
            <w:noWrap/>
            <w:vAlign w:val="center"/>
          </w:tcPr>
          <w:p w14:paraId="710EC4DC" w14:textId="02925862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MLT-2019-AUT-053</w:t>
            </w:r>
          </w:p>
        </w:tc>
        <w:tc>
          <w:tcPr>
            <w:tcW w:w="1048" w:type="pct"/>
            <w:vAlign w:val="center"/>
          </w:tcPr>
          <w:p w14:paraId="5EA310B3" w14:textId="2A29E90E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30C488B5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7EBD4DE2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773" w:rsidRPr="00E11CDC" w14:paraId="6E291CE5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27A49C0D" w14:textId="4355559C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50" w:type="pct"/>
            <w:noWrap/>
            <w:vAlign w:val="center"/>
          </w:tcPr>
          <w:p w14:paraId="71035E1C" w14:textId="3BC20962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MLT-2019-AUT-054</w:t>
            </w:r>
          </w:p>
        </w:tc>
        <w:tc>
          <w:tcPr>
            <w:tcW w:w="1048" w:type="pct"/>
            <w:vAlign w:val="center"/>
          </w:tcPr>
          <w:p w14:paraId="293E4BA3" w14:textId="13E222C4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55E8829B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53E75EB5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773" w:rsidRPr="00E11CDC" w14:paraId="1FD14745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3A46608C" w14:textId="1DEEB890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50" w:type="pct"/>
            <w:noWrap/>
            <w:vAlign w:val="center"/>
          </w:tcPr>
          <w:p w14:paraId="38F2AF4E" w14:textId="6A2B3C7C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MLT-2019-AUT-046</w:t>
            </w:r>
          </w:p>
        </w:tc>
        <w:tc>
          <w:tcPr>
            <w:tcW w:w="1048" w:type="pct"/>
            <w:vAlign w:val="center"/>
          </w:tcPr>
          <w:p w14:paraId="513C1203" w14:textId="5BF26D85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088BCC4B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76290C7E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773" w:rsidRPr="00E11CDC" w14:paraId="1AF28BB9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3AA7E188" w14:textId="17BC488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50" w:type="pct"/>
            <w:noWrap/>
            <w:vAlign w:val="center"/>
          </w:tcPr>
          <w:p w14:paraId="5583F27A" w14:textId="2D37109A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MLT-2019-AUT-002</w:t>
            </w:r>
          </w:p>
        </w:tc>
        <w:tc>
          <w:tcPr>
            <w:tcW w:w="1048" w:type="pct"/>
            <w:vAlign w:val="center"/>
          </w:tcPr>
          <w:p w14:paraId="41FA0484" w14:textId="2B6C5650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2F8C1FC2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2DAB2D38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773" w:rsidRPr="00E11CDC" w14:paraId="585E2434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65E6EB88" w14:textId="3484A835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50" w:type="pct"/>
            <w:noWrap/>
            <w:vAlign w:val="center"/>
          </w:tcPr>
          <w:p w14:paraId="66E6AA81" w14:textId="6035BEF0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MLT-2019-AUT-047</w:t>
            </w:r>
          </w:p>
        </w:tc>
        <w:tc>
          <w:tcPr>
            <w:tcW w:w="1048" w:type="pct"/>
            <w:vAlign w:val="center"/>
          </w:tcPr>
          <w:p w14:paraId="3A27F87F" w14:textId="52BF416A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2A74ED9D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62CC72D4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773" w:rsidRPr="00E11CDC" w14:paraId="21D34524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40041B27" w14:textId="08EAD42F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50" w:type="pct"/>
            <w:noWrap/>
            <w:vAlign w:val="center"/>
          </w:tcPr>
          <w:p w14:paraId="78926C7A" w14:textId="33DABE21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MLT-2019-AUT-039</w:t>
            </w:r>
          </w:p>
        </w:tc>
        <w:tc>
          <w:tcPr>
            <w:tcW w:w="1048" w:type="pct"/>
            <w:vAlign w:val="center"/>
          </w:tcPr>
          <w:p w14:paraId="24586A4D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6EF2C7B0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72E3A238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E6773" w:rsidRPr="00E11CDC" w14:paraId="014B478A" w14:textId="77777777" w:rsidTr="00FE6773">
        <w:trPr>
          <w:trHeight w:val="401"/>
        </w:trPr>
        <w:tc>
          <w:tcPr>
            <w:tcW w:w="391" w:type="pct"/>
            <w:noWrap/>
            <w:vAlign w:val="center"/>
          </w:tcPr>
          <w:p w14:paraId="3B5CFC1F" w14:textId="69BCD486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50" w:type="pct"/>
            <w:noWrap/>
            <w:vAlign w:val="center"/>
          </w:tcPr>
          <w:p w14:paraId="79411669" w14:textId="0C31FF09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MLT-2019-AUT-040</w:t>
            </w:r>
          </w:p>
        </w:tc>
        <w:tc>
          <w:tcPr>
            <w:tcW w:w="1048" w:type="pct"/>
            <w:vAlign w:val="center"/>
          </w:tcPr>
          <w:p w14:paraId="5105C297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noWrap/>
            <w:vAlign w:val="center"/>
          </w:tcPr>
          <w:p w14:paraId="6506EBDA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noWrap/>
            <w:vAlign w:val="center"/>
          </w:tcPr>
          <w:p w14:paraId="5592F198" w14:textId="77777777" w:rsidR="00FE6773" w:rsidRPr="00E11CDC" w:rsidRDefault="00FE6773" w:rsidP="00FE677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7511B463" w:rsidR="00D93167" w:rsidRDefault="000A3A60" w:rsidP="00FE6773">
      <w:pPr>
        <w:pStyle w:val="ListParagraph"/>
        <w:snapToGrid w:val="0"/>
        <w:ind w:left="0"/>
        <w:rPr>
          <w:rFonts w:cs="Arial"/>
          <w:i/>
          <w:sz w:val="20"/>
        </w:rPr>
      </w:pPr>
      <w:r w:rsidRPr="00FE6773">
        <w:rPr>
          <w:rFonts w:cs="Arial"/>
          <w:sz w:val="20"/>
        </w:rPr>
        <w:t>There were no release orders</w:t>
      </w:r>
      <w:r w:rsidR="00D93167" w:rsidRPr="00FE6773">
        <w:rPr>
          <w:rFonts w:cs="Arial"/>
          <w:sz w:val="20"/>
        </w:rPr>
        <w:t xml:space="preserve"> received during the deployment period</w:t>
      </w:r>
      <w:r w:rsidRPr="00FE6773">
        <w:rPr>
          <w:rFonts w:cs="Arial"/>
          <w:sz w:val="20"/>
        </w:rPr>
        <w:t>.</w:t>
      </w:r>
      <w:r w:rsidR="00D93167"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050"/>
        <w:gridCol w:w="1273"/>
        <w:gridCol w:w="2087"/>
        <w:gridCol w:w="1669"/>
        <w:gridCol w:w="2694"/>
        <w:gridCol w:w="1209"/>
        <w:gridCol w:w="1209"/>
        <w:gridCol w:w="1028"/>
      </w:tblGrid>
      <w:tr w:rsidR="00C72CBF" w:rsidRPr="009720DA" w14:paraId="2F35730B" w14:textId="77777777" w:rsidTr="00FE6773">
        <w:trPr>
          <w:trHeight w:val="397"/>
        </w:trPr>
        <w:tc>
          <w:tcPr>
            <w:tcW w:w="305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9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49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8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9" w:type="pc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FE6773">
        <w:trPr>
          <w:trHeight w:val="397"/>
        </w:trPr>
        <w:tc>
          <w:tcPr>
            <w:tcW w:w="305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7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9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67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4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9" w:type="pct"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05DEF" w:rsidRPr="009720DA" w14:paraId="4973642A" w14:textId="77777777" w:rsidTr="00FC6C55">
        <w:trPr>
          <w:trHeight w:val="397"/>
        </w:trPr>
        <w:tc>
          <w:tcPr>
            <w:tcW w:w="305" w:type="pct"/>
            <w:vAlign w:val="center"/>
          </w:tcPr>
          <w:p w14:paraId="199B2D72" w14:textId="3C248A64" w:rsidR="00705DEF" w:rsidRPr="009720DA" w:rsidRDefault="00705DEF" w:rsidP="00705DE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" w:type="pct"/>
            <w:vAlign w:val="center"/>
          </w:tcPr>
          <w:p w14:paraId="712B3CB6" w14:textId="5BD86DB1" w:rsidR="00705DEF" w:rsidRPr="009720DA" w:rsidRDefault="00705DEF" w:rsidP="00705DE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2C50B34" w14:textId="3D4189E8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</w:t>
            </w:r>
          </w:p>
        </w:tc>
        <w:tc>
          <w:tcPr>
            <w:tcW w:w="457" w:type="pct"/>
            <w:vAlign w:val="center"/>
          </w:tcPr>
          <w:p w14:paraId="7C4B91BE" w14:textId="165467FE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139500</w:t>
            </w:r>
          </w:p>
        </w:tc>
        <w:tc>
          <w:tcPr>
            <w:tcW w:w="749" w:type="pct"/>
            <w:vAlign w:val="center"/>
          </w:tcPr>
          <w:p w14:paraId="7A232DA4" w14:textId="18F501D6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329AE417" w14:textId="0A541CC0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7B2D1567" w14:textId="050C3161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43A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0B9B0276" w14:textId="57DFB975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4" w:type="pct"/>
            <w:vAlign w:val="center"/>
          </w:tcPr>
          <w:p w14:paraId="54BA2E06" w14:textId="3CDA90D3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05848F20" w14:textId="5DF9B050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05DEF" w:rsidRPr="009720DA" w14:paraId="115C32CE" w14:textId="77777777" w:rsidTr="00FC6C55">
        <w:trPr>
          <w:trHeight w:val="397"/>
        </w:trPr>
        <w:tc>
          <w:tcPr>
            <w:tcW w:w="305" w:type="pct"/>
            <w:vAlign w:val="center"/>
          </w:tcPr>
          <w:p w14:paraId="6AD6792B" w14:textId="4EEDC7F3" w:rsidR="00705DEF" w:rsidRPr="009720DA" w:rsidRDefault="00705DEF" w:rsidP="00705DE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9" w:type="pct"/>
            <w:vAlign w:val="center"/>
          </w:tcPr>
          <w:p w14:paraId="40F365A0" w14:textId="27F2C7E5" w:rsidR="00705DEF" w:rsidRPr="009720DA" w:rsidRDefault="00705DEF" w:rsidP="00705DE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548E8078" w14:textId="4B910DB7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</w:t>
            </w:r>
          </w:p>
        </w:tc>
        <w:tc>
          <w:tcPr>
            <w:tcW w:w="457" w:type="pct"/>
            <w:vAlign w:val="center"/>
          </w:tcPr>
          <w:p w14:paraId="79E35129" w14:textId="16C7F8F4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116050</w:t>
            </w:r>
          </w:p>
        </w:tc>
        <w:tc>
          <w:tcPr>
            <w:tcW w:w="749" w:type="pct"/>
            <w:vAlign w:val="center"/>
          </w:tcPr>
          <w:p w14:paraId="20AD7C5F" w14:textId="27EB5C7B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3A890055" w14:textId="0B47AEAF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34DEA315" w14:textId="03D16D60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43A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5C232D2D" w14:textId="412E3C47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978</w:t>
            </w:r>
          </w:p>
        </w:tc>
        <w:tc>
          <w:tcPr>
            <w:tcW w:w="434" w:type="pct"/>
            <w:vAlign w:val="center"/>
          </w:tcPr>
          <w:p w14:paraId="4C88FB4D" w14:textId="58051470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3E1D9EA7" w14:textId="0483CA21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05DEF" w:rsidRPr="009720DA" w14:paraId="4C77EC9F" w14:textId="77777777" w:rsidTr="00FC6C55">
        <w:trPr>
          <w:trHeight w:val="397"/>
        </w:trPr>
        <w:tc>
          <w:tcPr>
            <w:tcW w:w="305" w:type="pct"/>
            <w:vAlign w:val="center"/>
          </w:tcPr>
          <w:p w14:paraId="1915BCEA" w14:textId="4EEE02AB" w:rsidR="00705DEF" w:rsidRPr="009720DA" w:rsidRDefault="00705DEF" w:rsidP="00705DE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9" w:type="pct"/>
            <w:vAlign w:val="center"/>
          </w:tcPr>
          <w:p w14:paraId="71FD19B2" w14:textId="55EDF49D" w:rsidR="00705DEF" w:rsidRPr="009720DA" w:rsidRDefault="00705DEF" w:rsidP="00705DE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15CFC6D1" w14:textId="5D69CB4E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2770</w:t>
            </w:r>
          </w:p>
        </w:tc>
        <w:tc>
          <w:tcPr>
            <w:tcW w:w="457" w:type="pct"/>
            <w:vAlign w:val="center"/>
          </w:tcPr>
          <w:p w14:paraId="5F0AEADC" w14:textId="3EA94BF3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154020</w:t>
            </w:r>
          </w:p>
        </w:tc>
        <w:tc>
          <w:tcPr>
            <w:tcW w:w="749" w:type="pct"/>
            <w:vAlign w:val="center"/>
          </w:tcPr>
          <w:p w14:paraId="40E0D6D5" w14:textId="24CE0267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0C9E8C36" w14:textId="0E3EFB51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3975BD7F" w14:textId="6617A427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43A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74F38EB8" w14:textId="4E5F07E8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2809</w:t>
            </w:r>
          </w:p>
        </w:tc>
        <w:tc>
          <w:tcPr>
            <w:tcW w:w="434" w:type="pct"/>
            <w:vAlign w:val="center"/>
          </w:tcPr>
          <w:p w14:paraId="3EB72407" w14:textId="213C1A5C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12EDEBB3" w14:textId="750F8DA6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05DEF" w:rsidRPr="009720DA" w14:paraId="2D9EBD05" w14:textId="77777777" w:rsidTr="00FC6C55">
        <w:trPr>
          <w:trHeight w:val="397"/>
        </w:trPr>
        <w:tc>
          <w:tcPr>
            <w:tcW w:w="305" w:type="pct"/>
            <w:vAlign w:val="center"/>
          </w:tcPr>
          <w:p w14:paraId="08A28B33" w14:textId="70BA0E31" w:rsidR="00705DEF" w:rsidRPr="009720DA" w:rsidRDefault="00705DEF" w:rsidP="00705DEF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9" w:type="pct"/>
            <w:vAlign w:val="center"/>
          </w:tcPr>
          <w:p w14:paraId="5EC2C804" w14:textId="19CBFD49" w:rsidR="00705DEF" w:rsidRPr="009720DA" w:rsidRDefault="00705DEF" w:rsidP="00705DE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71802CE6" w14:textId="433D1887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1817</w:t>
            </w:r>
          </w:p>
        </w:tc>
        <w:tc>
          <w:tcPr>
            <w:tcW w:w="457" w:type="pct"/>
            <w:vAlign w:val="center"/>
          </w:tcPr>
          <w:p w14:paraId="5D475F86" w14:textId="19E2DC65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199900</w:t>
            </w:r>
          </w:p>
        </w:tc>
        <w:tc>
          <w:tcPr>
            <w:tcW w:w="749" w:type="pct"/>
            <w:vAlign w:val="center"/>
          </w:tcPr>
          <w:p w14:paraId="16288E25" w14:textId="41C0A665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2CE1DB96" w14:textId="16BC5878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6FB1E188" w14:textId="34FDB1D1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43A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162608A8" w14:textId="1C3AA697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</w:t>
            </w:r>
          </w:p>
        </w:tc>
        <w:tc>
          <w:tcPr>
            <w:tcW w:w="434" w:type="pct"/>
            <w:vAlign w:val="center"/>
          </w:tcPr>
          <w:p w14:paraId="4C26DE63" w14:textId="529ABD06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0A2E4F24" w14:textId="08A20A4B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05DEF" w:rsidRPr="009720DA" w14:paraId="14212375" w14:textId="77777777" w:rsidTr="00FC6C55">
        <w:trPr>
          <w:trHeight w:val="397"/>
        </w:trPr>
        <w:tc>
          <w:tcPr>
            <w:tcW w:w="305" w:type="pct"/>
            <w:vAlign w:val="center"/>
          </w:tcPr>
          <w:p w14:paraId="43ADC945" w14:textId="4B718D07" w:rsidR="00705DEF" w:rsidRPr="009720DA" w:rsidRDefault="00705DEF" w:rsidP="00705DE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9" w:type="pct"/>
            <w:vAlign w:val="center"/>
          </w:tcPr>
          <w:p w14:paraId="7D0F36A7" w14:textId="15526952" w:rsidR="00705DEF" w:rsidRPr="009720DA" w:rsidRDefault="00705DEF" w:rsidP="00705DE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4BB095A9" w14:textId="4372E570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457" w:type="pct"/>
            <w:vAlign w:val="center"/>
          </w:tcPr>
          <w:p w14:paraId="506A4AF0" w14:textId="29D8D1CE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749" w:type="pct"/>
            <w:vAlign w:val="center"/>
          </w:tcPr>
          <w:p w14:paraId="18C9AB29" w14:textId="159F35F9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0BB812CC" w14:textId="17E65A5D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2FB5D9DA" w14:textId="7A95157D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43A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6E734D72" w14:textId="4B66B72B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</w:t>
            </w:r>
          </w:p>
        </w:tc>
        <w:tc>
          <w:tcPr>
            <w:tcW w:w="434" w:type="pct"/>
            <w:vAlign w:val="center"/>
          </w:tcPr>
          <w:p w14:paraId="586EF2AB" w14:textId="7B257181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33606576" w14:textId="5EC17D06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05DEF" w:rsidRPr="009720DA" w14:paraId="40135999" w14:textId="77777777" w:rsidTr="00FC6C55">
        <w:trPr>
          <w:trHeight w:val="397"/>
        </w:trPr>
        <w:tc>
          <w:tcPr>
            <w:tcW w:w="305" w:type="pct"/>
            <w:vAlign w:val="center"/>
          </w:tcPr>
          <w:p w14:paraId="4FCBBD9E" w14:textId="3FE629C5" w:rsidR="00705DEF" w:rsidRPr="009720DA" w:rsidRDefault="00705DEF" w:rsidP="00705DE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9" w:type="pct"/>
            <w:vAlign w:val="center"/>
          </w:tcPr>
          <w:p w14:paraId="56363661" w14:textId="66806C41" w:rsidR="00705DEF" w:rsidRPr="009720DA" w:rsidRDefault="00705DEF" w:rsidP="00705DE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78D11B39" w14:textId="704E95B4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1930</w:t>
            </w:r>
          </w:p>
        </w:tc>
        <w:tc>
          <w:tcPr>
            <w:tcW w:w="457" w:type="pct"/>
            <w:vAlign w:val="center"/>
          </w:tcPr>
          <w:p w14:paraId="090E60CE" w14:textId="11D212CE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159800</w:t>
            </w:r>
          </w:p>
        </w:tc>
        <w:tc>
          <w:tcPr>
            <w:tcW w:w="749" w:type="pct"/>
            <w:vAlign w:val="center"/>
          </w:tcPr>
          <w:p w14:paraId="07A4857F" w14:textId="67C5E655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4DA217A0" w14:textId="2E223A39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5E7141B2" w14:textId="2643A17A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43A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39F22B12" w14:textId="6683FEB1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1916</w:t>
            </w:r>
          </w:p>
        </w:tc>
        <w:tc>
          <w:tcPr>
            <w:tcW w:w="434" w:type="pct"/>
            <w:vAlign w:val="center"/>
          </w:tcPr>
          <w:p w14:paraId="1A6B307A" w14:textId="72207365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1D2F711E" w14:textId="462C9DB2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05DEF" w:rsidRPr="009720DA" w14:paraId="3CDFE9FB" w14:textId="77777777" w:rsidTr="00FC6C55">
        <w:trPr>
          <w:trHeight w:val="397"/>
        </w:trPr>
        <w:tc>
          <w:tcPr>
            <w:tcW w:w="305" w:type="pct"/>
            <w:vAlign w:val="center"/>
          </w:tcPr>
          <w:p w14:paraId="0D826310" w14:textId="38AA7E1F" w:rsidR="00705DEF" w:rsidRPr="009720DA" w:rsidRDefault="00705DEF" w:rsidP="00705DE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9" w:type="pct"/>
            <w:vAlign w:val="center"/>
          </w:tcPr>
          <w:p w14:paraId="5E1F05B9" w14:textId="61F7EFF6" w:rsidR="00705DEF" w:rsidRPr="009720DA" w:rsidRDefault="00705DEF" w:rsidP="00705DE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672B6ACA" w14:textId="66207F86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457" w:type="pct"/>
            <w:vAlign w:val="center"/>
          </w:tcPr>
          <w:p w14:paraId="07ACA665" w14:textId="07C92228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749" w:type="pct"/>
            <w:vAlign w:val="center"/>
          </w:tcPr>
          <w:p w14:paraId="05783076" w14:textId="7FBD9D62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6EE7C215" w14:textId="284BC3D2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4C0D87B4" w14:textId="286287BD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43A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3E1BE9C5" w14:textId="0C22E333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</w:t>
            </w:r>
          </w:p>
        </w:tc>
        <w:tc>
          <w:tcPr>
            <w:tcW w:w="434" w:type="pct"/>
            <w:vAlign w:val="center"/>
          </w:tcPr>
          <w:p w14:paraId="4FE3FB30" w14:textId="7DA415A5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78284B5B" w14:textId="1EC97087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05DEF" w:rsidRPr="009720DA" w14:paraId="01A71644" w14:textId="77777777" w:rsidTr="00FC6C55">
        <w:trPr>
          <w:trHeight w:val="397"/>
        </w:trPr>
        <w:tc>
          <w:tcPr>
            <w:tcW w:w="305" w:type="pct"/>
            <w:vAlign w:val="center"/>
          </w:tcPr>
          <w:p w14:paraId="442BC2E9" w14:textId="30EE9D3F" w:rsidR="00705DEF" w:rsidRPr="009720DA" w:rsidRDefault="00705DEF" w:rsidP="00705DE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09" w:type="pct"/>
            <w:vAlign w:val="center"/>
          </w:tcPr>
          <w:p w14:paraId="5DE13E08" w14:textId="1ADF4A4A" w:rsidR="00705DEF" w:rsidRPr="009720DA" w:rsidRDefault="00705DEF" w:rsidP="00705DE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515AD7F" w14:textId="77C52C28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457" w:type="pct"/>
            <w:vAlign w:val="center"/>
          </w:tcPr>
          <w:p w14:paraId="4BADACE4" w14:textId="623BE8C0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254000</w:t>
            </w:r>
          </w:p>
        </w:tc>
        <w:tc>
          <w:tcPr>
            <w:tcW w:w="749" w:type="pct"/>
            <w:vAlign w:val="center"/>
          </w:tcPr>
          <w:p w14:paraId="60CE72CE" w14:textId="0331A95E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6B1729B7" w14:textId="233B1C45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72A84C5C" w14:textId="3DD58704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43A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3D86616E" w14:textId="17300DD4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</w:t>
            </w:r>
          </w:p>
        </w:tc>
        <w:tc>
          <w:tcPr>
            <w:tcW w:w="434" w:type="pct"/>
            <w:vAlign w:val="center"/>
          </w:tcPr>
          <w:p w14:paraId="6754841D" w14:textId="2DB8417C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305D2D7E" w14:textId="78056270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05DEF" w:rsidRPr="009720DA" w14:paraId="574FD8B2" w14:textId="77777777" w:rsidTr="00FC6C55">
        <w:trPr>
          <w:trHeight w:val="397"/>
        </w:trPr>
        <w:tc>
          <w:tcPr>
            <w:tcW w:w="305" w:type="pct"/>
            <w:vAlign w:val="center"/>
          </w:tcPr>
          <w:p w14:paraId="3ACE9C4D" w14:textId="019E6571" w:rsidR="00705DEF" w:rsidRPr="009720DA" w:rsidRDefault="00705DEF" w:rsidP="00705DE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09" w:type="pct"/>
            <w:vAlign w:val="center"/>
          </w:tcPr>
          <w:p w14:paraId="234F1608" w14:textId="10B5084B" w:rsidR="00705DEF" w:rsidRPr="009720DA" w:rsidRDefault="00705DEF" w:rsidP="00705DE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C0D0580" w14:textId="6BAB760B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457" w:type="pct"/>
            <w:vAlign w:val="center"/>
          </w:tcPr>
          <w:p w14:paraId="0A98DC1D" w14:textId="2BDC6657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190000</w:t>
            </w:r>
          </w:p>
        </w:tc>
        <w:tc>
          <w:tcPr>
            <w:tcW w:w="749" w:type="pct"/>
            <w:vAlign w:val="center"/>
          </w:tcPr>
          <w:p w14:paraId="25410B7F" w14:textId="0C0BDB59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4B62BB23" w14:textId="3DEA9E5A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25B209CE" w14:textId="54F21C5D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43A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3A2EE061" w14:textId="03FFF919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1434</w:t>
            </w:r>
          </w:p>
        </w:tc>
        <w:tc>
          <w:tcPr>
            <w:tcW w:w="434" w:type="pct"/>
            <w:vAlign w:val="center"/>
          </w:tcPr>
          <w:p w14:paraId="3362BA16" w14:textId="6CC9C54C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6D89B774" w14:textId="4710A809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05DEF" w:rsidRPr="009720DA" w14:paraId="239DF4BD" w14:textId="77777777" w:rsidTr="00FC6C55">
        <w:trPr>
          <w:trHeight w:val="397"/>
        </w:trPr>
        <w:tc>
          <w:tcPr>
            <w:tcW w:w="305" w:type="pct"/>
            <w:vAlign w:val="center"/>
          </w:tcPr>
          <w:p w14:paraId="6A8FA8B3" w14:textId="650B34F6" w:rsidR="00705DEF" w:rsidRPr="009720DA" w:rsidRDefault="00705DEF" w:rsidP="00705DE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09" w:type="pct"/>
            <w:vAlign w:val="center"/>
          </w:tcPr>
          <w:p w14:paraId="2447CD5F" w14:textId="13A2F650" w:rsidR="00705DEF" w:rsidRPr="009720DA" w:rsidRDefault="00705DEF" w:rsidP="00705DE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719E7007" w14:textId="499FB6D3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457" w:type="pct"/>
            <w:vAlign w:val="center"/>
          </w:tcPr>
          <w:p w14:paraId="663CB76C" w14:textId="0F359299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63600</w:t>
            </w:r>
          </w:p>
        </w:tc>
        <w:tc>
          <w:tcPr>
            <w:tcW w:w="749" w:type="pct"/>
            <w:vAlign w:val="center"/>
          </w:tcPr>
          <w:p w14:paraId="4255A63E" w14:textId="6DD01EB8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6AD76399" w14:textId="643779DE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6414E4EF" w14:textId="410CBD39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43A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109F8483" w14:textId="20B51E61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434" w:type="pct"/>
            <w:vAlign w:val="center"/>
          </w:tcPr>
          <w:p w14:paraId="52AB4757" w14:textId="3F4B31C2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0FDCC5D3" w14:textId="49941285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05DEF" w:rsidRPr="009720DA" w14:paraId="49E85EB4" w14:textId="77777777" w:rsidTr="00FC6C55">
        <w:trPr>
          <w:trHeight w:val="397"/>
        </w:trPr>
        <w:tc>
          <w:tcPr>
            <w:tcW w:w="305" w:type="pct"/>
            <w:vAlign w:val="center"/>
          </w:tcPr>
          <w:p w14:paraId="7DC2BC44" w14:textId="509747BD" w:rsidR="00705DEF" w:rsidRPr="009720DA" w:rsidRDefault="00705DEF" w:rsidP="00705DE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09" w:type="pct"/>
            <w:vAlign w:val="center"/>
          </w:tcPr>
          <w:p w14:paraId="32BD7317" w14:textId="42C0BFD6" w:rsidR="00705DEF" w:rsidRPr="009720DA" w:rsidRDefault="00705DEF" w:rsidP="00705DE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8F512E6" w14:textId="07E8177B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457" w:type="pct"/>
            <w:vAlign w:val="center"/>
          </w:tcPr>
          <w:p w14:paraId="5CE2B75A" w14:textId="6DD98A32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192000</w:t>
            </w:r>
          </w:p>
        </w:tc>
        <w:tc>
          <w:tcPr>
            <w:tcW w:w="749" w:type="pct"/>
            <w:vAlign w:val="center"/>
          </w:tcPr>
          <w:p w14:paraId="00A0E193" w14:textId="778C3ED8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36FA6AC4" w14:textId="5A53D6F5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3FDEBB0B" w14:textId="1A293DFA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43A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5EBA7221" w14:textId="63315E60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1649</w:t>
            </w:r>
          </w:p>
        </w:tc>
        <w:tc>
          <w:tcPr>
            <w:tcW w:w="434" w:type="pct"/>
            <w:vAlign w:val="center"/>
          </w:tcPr>
          <w:p w14:paraId="31B953BA" w14:textId="5D6A63D2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2DCDC416" w14:textId="76292C1F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05DEF" w:rsidRPr="009720DA" w14:paraId="0032FF5C" w14:textId="77777777" w:rsidTr="00FC6C55">
        <w:trPr>
          <w:trHeight w:val="397"/>
        </w:trPr>
        <w:tc>
          <w:tcPr>
            <w:tcW w:w="305" w:type="pct"/>
            <w:vAlign w:val="center"/>
          </w:tcPr>
          <w:p w14:paraId="7285E9A4" w14:textId="248EA177" w:rsidR="00705DEF" w:rsidRPr="009720DA" w:rsidRDefault="00705DEF" w:rsidP="00705DEF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09" w:type="pct"/>
            <w:vAlign w:val="center"/>
          </w:tcPr>
          <w:p w14:paraId="16613902" w14:textId="558461EE" w:rsidR="00705DEF" w:rsidRPr="009720DA" w:rsidRDefault="00705DEF" w:rsidP="00705DEF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7" w:type="pct"/>
            <w:vAlign w:val="center"/>
          </w:tcPr>
          <w:p w14:paraId="2AD4C217" w14:textId="21D20E2E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1403</w:t>
            </w:r>
          </w:p>
        </w:tc>
        <w:tc>
          <w:tcPr>
            <w:tcW w:w="457" w:type="pct"/>
            <w:vAlign w:val="center"/>
          </w:tcPr>
          <w:p w14:paraId="3F26C752" w14:textId="1276C4D1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144470</w:t>
            </w:r>
          </w:p>
        </w:tc>
        <w:tc>
          <w:tcPr>
            <w:tcW w:w="749" w:type="pct"/>
            <w:vAlign w:val="center"/>
          </w:tcPr>
          <w:p w14:paraId="4DB95BE5" w14:textId="52ADBDDA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9" w:type="pct"/>
            <w:vAlign w:val="center"/>
          </w:tcPr>
          <w:p w14:paraId="5B07487E" w14:textId="6E593E97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7" w:type="pct"/>
          </w:tcPr>
          <w:p w14:paraId="4174DD9E" w14:textId="6FA3A902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943A9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4" w:type="pct"/>
            <w:vAlign w:val="center"/>
          </w:tcPr>
          <w:p w14:paraId="3B66DA0E" w14:textId="230EC545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</w:t>
            </w:r>
          </w:p>
        </w:tc>
        <w:tc>
          <w:tcPr>
            <w:tcW w:w="434" w:type="pct"/>
            <w:vAlign w:val="center"/>
          </w:tcPr>
          <w:p w14:paraId="73C814E3" w14:textId="70C3245C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9" w:type="pct"/>
            <w:vAlign w:val="center"/>
          </w:tcPr>
          <w:p w14:paraId="5DD64572" w14:textId="49EE73AC" w:rsidR="00705DEF" w:rsidRPr="009720DA" w:rsidRDefault="00705DEF" w:rsidP="00705DE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4A03FAD" w14:textId="77777777" w:rsidR="00FE6773" w:rsidRDefault="009720DA" w:rsidP="00B5110E">
      <w:pPr>
        <w:pStyle w:val="ListBullet2"/>
      </w:pPr>
      <w:r w:rsidRPr="00CE7295">
        <w:t>The observer was not able to estimate the weight of tuna caged.</w:t>
      </w:r>
      <w:r w:rsidR="00B5110E">
        <w:t xml:space="preserve"> </w:t>
      </w:r>
      <w:r w:rsidR="007878C2" w:rsidRPr="00FE6773">
        <w:t>No ICD was issued to the observer.</w:t>
      </w:r>
    </w:p>
    <w:p w14:paraId="6E764261" w14:textId="39167465" w:rsidR="00ED68B4" w:rsidRPr="00B5110E" w:rsidRDefault="00FE6773" w:rsidP="00B5110E">
      <w:pPr>
        <w:pStyle w:val="ListBullet2"/>
      </w:pPr>
      <w:r>
        <w:t>The observer was not able to estimate the number of tuna transferred for operation 1 due to a potential non-compliance with the video record.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7EAB4D48" w:rsidR="00C72CBF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741BEB99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46306792" w14:textId="0CC0D160" w:rsidR="009720DA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</w:t>
            </w:r>
          </w:p>
        </w:tc>
        <w:tc>
          <w:tcPr>
            <w:tcW w:w="539" w:type="pct"/>
            <w:vAlign w:val="center"/>
          </w:tcPr>
          <w:p w14:paraId="4A022414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F2EFD8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58C07A2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B1B3C2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0EDE9189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B81FCA1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4C56763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FB231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672AC3E" w14:textId="5C2CFA0F" w:rsidR="009720DA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</w:t>
            </w:r>
          </w:p>
        </w:tc>
        <w:tc>
          <w:tcPr>
            <w:tcW w:w="539" w:type="pct"/>
            <w:vAlign w:val="center"/>
          </w:tcPr>
          <w:p w14:paraId="18468218" w14:textId="0DD5391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3F995B4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8F1031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510F738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8CEC48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F5720E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1C9602EE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1D39" w:rsidRPr="00175E99" w14:paraId="1A6AB3D2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5AA64DE4" w14:textId="4481F56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</w:t>
            </w:r>
          </w:p>
        </w:tc>
        <w:tc>
          <w:tcPr>
            <w:tcW w:w="539" w:type="pct"/>
            <w:vAlign w:val="center"/>
          </w:tcPr>
          <w:p w14:paraId="39070E9A" w14:textId="77777777" w:rsidR="00451D39" w:rsidRPr="00C341A4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EC7FD90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3957726D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ACD95C3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BF755B2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A9F713F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1C840CD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1D39" w:rsidRPr="00175E99" w14:paraId="35FE7A6C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3946C1E9" w14:textId="48B05618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</w:t>
            </w:r>
          </w:p>
        </w:tc>
        <w:tc>
          <w:tcPr>
            <w:tcW w:w="539" w:type="pct"/>
            <w:vAlign w:val="center"/>
          </w:tcPr>
          <w:p w14:paraId="6A89D7E4" w14:textId="77777777" w:rsidR="00451D39" w:rsidRPr="00C341A4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452C3446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BDE313A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26136912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51B299B3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4BBF50C7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058AB997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1D39" w:rsidRPr="00175E99" w14:paraId="70B1440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0A812D60" w14:textId="2FE3C33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</w:t>
            </w:r>
          </w:p>
        </w:tc>
        <w:tc>
          <w:tcPr>
            <w:tcW w:w="539" w:type="pct"/>
            <w:vAlign w:val="center"/>
          </w:tcPr>
          <w:p w14:paraId="18B66430" w14:textId="77777777" w:rsidR="00451D39" w:rsidRPr="00C341A4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282E54A3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471CAD5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C7F0A25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0B51331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DAE326B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3ED0F0C3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1D39" w:rsidRPr="00175E99" w14:paraId="05F7FE17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5B8B9C8E" w14:textId="4FC4EF6B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</w:t>
            </w:r>
          </w:p>
        </w:tc>
        <w:tc>
          <w:tcPr>
            <w:tcW w:w="539" w:type="pct"/>
            <w:vAlign w:val="center"/>
          </w:tcPr>
          <w:p w14:paraId="1601CF87" w14:textId="77777777" w:rsidR="00451D39" w:rsidRPr="00C341A4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E831CA6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6EEE564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5E32C67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72B6E05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4828805F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4D18C16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1D39" w:rsidRPr="00175E99" w14:paraId="3CE7E234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6CC48B50" w14:textId="5121BEED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</w:t>
            </w:r>
          </w:p>
        </w:tc>
        <w:tc>
          <w:tcPr>
            <w:tcW w:w="539" w:type="pct"/>
            <w:vAlign w:val="center"/>
          </w:tcPr>
          <w:p w14:paraId="4B215D52" w14:textId="77777777" w:rsidR="00451D39" w:rsidRPr="00C341A4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A05E3EF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2F063D2A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D6538F8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F474B39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D1DAE55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6B5F0E8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1D39" w:rsidRPr="00175E99" w14:paraId="09BC570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6DDAA5A" w14:textId="16A668E3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</w:t>
            </w:r>
          </w:p>
        </w:tc>
        <w:tc>
          <w:tcPr>
            <w:tcW w:w="539" w:type="pct"/>
            <w:vAlign w:val="center"/>
          </w:tcPr>
          <w:p w14:paraId="20DD00C9" w14:textId="77777777" w:rsidR="00451D39" w:rsidRPr="00C341A4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5973DA70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C8FD619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45156E00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229C592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78D6E7E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07D4CCAA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51D39" w:rsidRPr="00175E99" w14:paraId="75B70EAB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19633CAD" w14:textId="24788119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</w:t>
            </w:r>
          </w:p>
        </w:tc>
        <w:tc>
          <w:tcPr>
            <w:tcW w:w="539" w:type="pct"/>
            <w:vAlign w:val="center"/>
          </w:tcPr>
          <w:p w14:paraId="0F1B74DE" w14:textId="77777777" w:rsidR="00451D39" w:rsidRPr="00C341A4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2B5F2F15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D9E0893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2BBE856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6DCD0BAC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E45BCEB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046D71E5" w14:textId="77777777" w:rsidR="00451D39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416A473A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248C4430" w14:textId="3BD8FBFD" w:rsidR="009720DA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11</w:t>
            </w:r>
          </w:p>
        </w:tc>
        <w:tc>
          <w:tcPr>
            <w:tcW w:w="539" w:type="pct"/>
            <w:vAlign w:val="center"/>
          </w:tcPr>
          <w:p w14:paraId="3420AFB1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6500F35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70851D5C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3DC445D0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2DB70BEA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6250D132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5176460D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720DA" w:rsidRPr="00175E99" w14:paraId="0B17F507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CC21FBC" w14:textId="7A4F54E0" w:rsidR="009720DA" w:rsidRPr="00175E99" w:rsidRDefault="00451D39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12</w:t>
            </w:r>
          </w:p>
        </w:tc>
        <w:tc>
          <w:tcPr>
            <w:tcW w:w="539" w:type="pct"/>
            <w:vAlign w:val="center"/>
          </w:tcPr>
          <w:p w14:paraId="3E4863BC" w14:textId="77777777" w:rsidR="009720DA" w:rsidRPr="00C341A4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A27079F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465C6748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61F30D32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444E216A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0464A8B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A939B7" w14:textId="77777777" w:rsidR="009720DA" w:rsidRPr="00175E99" w:rsidRDefault="009720DA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7E83CAC" w14:textId="77777777" w:rsidR="009720DA" w:rsidRDefault="009720DA" w:rsidP="009720DA">
      <w:pPr>
        <w:pStyle w:val="BodyText"/>
        <w:rPr>
          <w:rFonts w:cs="Arial"/>
          <w:sz w:val="20"/>
        </w:rPr>
      </w:pPr>
      <w:r w:rsidRPr="00451D39">
        <w:rPr>
          <w:rFonts w:cs="Arial"/>
          <w:sz w:val="20"/>
        </w:rPr>
        <w:t>It was not possible for the observer to estimate the size composition of tuna caged.</w:t>
      </w: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451D39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442FC4F6" w:rsidR="00451D39" w:rsidRDefault="00451D39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77A3DCAB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17E256B5" w14:textId="64557B03" w:rsidR="00451D39" w:rsidRDefault="00451D39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2203ED77" w:rsidR="00451D39" w:rsidRDefault="00451D39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6543DF6A" w14:textId="14FC744D" w:rsidR="00451D39" w:rsidRDefault="00451D39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9" w:type="pct"/>
            <w:vAlign w:val="center"/>
          </w:tcPr>
          <w:p w14:paraId="77DEDB11" w14:textId="34067262" w:rsidR="00451D39" w:rsidRDefault="00451D39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51D39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765EED38" w:rsidR="00451D39" w:rsidRDefault="00451D39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32BF7275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0429BE3" w14:textId="7596C8BE" w:rsidR="00451D39" w:rsidRDefault="00451D39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34A023D9" w:rsidR="00451D39" w:rsidRDefault="00451D39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1546C117" w14:textId="7E8C1B5D" w:rsidR="00451D39" w:rsidRDefault="00451D39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566A4441" w14:textId="6002AF53" w:rsidR="00451D39" w:rsidRDefault="00451D39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1D39" w:rsidRPr="006F3142" w14:paraId="4534928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7BF2309" w14:textId="620CFCC2" w:rsidR="00451D39" w:rsidRDefault="00451D39" w:rsidP="00451D3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AFE59D" w14:textId="2749971D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9088D9B" w14:textId="4D36F7F2" w:rsidR="00451D39" w:rsidRDefault="00451D39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50D2D289" w:rsidR="00451D39" w:rsidRDefault="00451D39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09B3E1FC" w14:textId="42E3A085" w:rsidR="00451D39" w:rsidRDefault="00451D39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54F1396B" w14:textId="3191E47C" w:rsidR="00451D39" w:rsidRDefault="00451D39" w:rsidP="00451D3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1D39" w:rsidRPr="006F3142" w14:paraId="672AFDF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9E9B9F" w14:textId="44F73E8A" w:rsidR="00451D39" w:rsidRPr="009720DA" w:rsidRDefault="00451D39" w:rsidP="00451D3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35C4F841" w14:textId="5C2717A3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6074B91E" w14:textId="62C2AA72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6111B646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74024ED8" w14:textId="7F8A739E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1797B32D" w14:textId="7D826C94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1D39" w:rsidRPr="006F3142" w14:paraId="6241A94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75E48CB" w14:textId="0F8C7775" w:rsidR="00451D39" w:rsidRPr="009720DA" w:rsidRDefault="00451D39" w:rsidP="00451D3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71B7FF1" w14:textId="1ACF8991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508257A" w14:textId="26DD2CC9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0E0BDBD6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1A013128" w14:textId="77FD58C9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3AC78753" w14:textId="4D441220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1D39" w:rsidRPr="006F3142" w14:paraId="700546F9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317273C" w14:textId="4778403F" w:rsidR="00451D39" w:rsidRPr="009720DA" w:rsidRDefault="00451D39" w:rsidP="00451D3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9" w:type="pct"/>
            <w:vAlign w:val="center"/>
          </w:tcPr>
          <w:p w14:paraId="2A48CA84" w14:textId="6B459CEE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458DF9C1" w14:textId="68A253D0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2B33CBF" w14:textId="36764E6B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612E7135" w14:textId="73AB425F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4DB9E7FA" w14:textId="0C1E3F1C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1D39" w:rsidRPr="006F3142" w14:paraId="5A5D77FF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580A08B" w14:textId="7F67CDBD" w:rsidR="00451D39" w:rsidRPr="009720DA" w:rsidRDefault="00451D39" w:rsidP="00451D3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9" w:type="pct"/>
            <w:vAlign w:val="center"/>
          </w:tcPr>
          <w:p w14:paraId="029B9F22" w14:textId="4C4CD12F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7349C64" w14:textId="3A01C5ED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8607549" w14:textId="7112E45E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17802A8B" w14:textId="7CCFF117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2AECD2BD" w14:textId="506104CD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1D39" w:rsidRPr="006F3142" w14:paraId="3865E85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D15B96" w14:textId="350219A5" w:rsidR="00451D39" w:rsidRPr="009720DA" w:rsidRDefault="00451D39" w:rsidP="00451D3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9" w:type="pct"/>
            <w:vAlign w:val="center"/>
          </w:tcPr>
          <w:p w14:paraId="50B35D30" w14:textId="2C9E9B5F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0C0AD029" w14:textId="5BBB497A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5E06095" w14:textId="3AFEAF7A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5BE5E3A2" w14:textId="579EB336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1D5A9DD6" w14:textId="7E4DFAED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1D39" w:rsidRPr="006F3142" w14:paraId="1876729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D255122" w14:textId="10A04DE9" w:rsidR="00451D39" w:rsidRPr="009720DA" w:rsidRDefault="00451D39" w:rsidP="00451D3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9" w:type="pct"/>
            <w:vAlign w:val="center"/>
          </w:tcPr>
          <w:p w14:paraId="1BA690F2" w14:textId="70D9A834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601356AC" w14:textId="6916B472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0F0FE9E" w14:textId="27156670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1864D016" w14:textId="7B07952D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6E8FA9EA" w14:textId="6CF2CBEB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1D39" w:rsidRPr="006F3142" w14:paraId="1349BD8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317CD93" w14:textId="3985D7DB" w:rsidR="00451D39" w:rsidRPr="009720DA" w:rsidRDefault="00451D39" w:rsidP="00451D3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9" w:type="pct"/>
            <w:vAlign w:val="center"/>
          </w:tcPr>
          <w:p w14:paraId="13364065" w14:textId="5EB6AC2C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3511AD1" w14:textId="20F7F5FE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97E7946" w14:textId="63A4DB3A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03FF58DC" w14:textId="467B24A0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7600AF15" w14:textId="7D38DED2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1D39" w:rsidRPr="006F3142" w14:paraId="258B207F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EF9AD0E" w14:textId="09C9102F" w:rsidR="00451D39" w:rsidRPr="009720DA" w:rsidRDefault="00451D39" w:rsidP="00451D3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9" w:type="pct"/>
            <w:vAlign w:val="center"/>
          </w:tcPr>
          <w:p w14:paraId="1B70BBF8" w14:textId="017E9227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4EE7D051" w14:textId="6FB982AF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E2F883F" w14:textId="3AD76D56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08AA40A" w14:textId="758A41B3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9" w:type="pct"/>
            <w:vAlign w:val="center"/>
          </w:tcPr>
          <w:p w14:paraId="11C3F498" w14:textId="5407587A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51D39" w:rsidRPr="006F3142" w14:paraId="414AD62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656A613B" w14:textId="38DA2241" w:rsidR="00451D39" w:rsidRPr="009720DA" w:rsidRDefault="00451D39" w:rsidP="00451D3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9" w:type="pct"/>
            <w:vAlign w:val="center"/>
          </w:tcPr>
          <w:p w14:paraId="3D20FE02" w14:textId="2360DA9A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35BD69F2" w14:textId="55AF0841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E962CE0" w14:textId="36DC9C4D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22445D8D" w14:textId="48650506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9" w:type="pct"/>
            <w:vAlign w:val="center"/>
          </w:tcPr>
          <w:p w14:paraId="33C5AB56" w14:textId="667E82DB" w:rsidR="00451D39" w:rsidRPr="00150DEA" w:rsidRDefault="00451D39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05DEF" w:rsidRPr="0020389F" w14:paraId="2141E842" w14:textId="77777777" w:rsidTr="0003528E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E17DB03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439BFAE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67B5BE4" w14:textId="542DC56C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580FFF7" w14:textId="7AFB9726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139500</w:t>
            </w:r>
          </w:p>
        </w:tc>
        <w:tc>
          <w:tcPr>
            <w:tcW w:w="618" w:type="pct"/>
            <w:vAlign w:val="center"/>
          </w:tcPr>
          <w:p w14:paraId="10E85ACF" w14:textId="008FF04C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Align w:val="center"/>
          </w:tcPr>
          <w:p w14:paraId="3CF073E4" w14:textId="2D023208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6F9AD09C" w14:textId="06260785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78B1A35D" w14:textId="77777777" w:rsidTr="000352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87801EB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EE7B53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FDE8CF" w14:textId="426057B6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915E1" w14:textId="0511AB73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032939ED" w14:textId="11EB1573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F9FDCC3" w14:textId="02A298E0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12E5105E" w14:textId="6D14E360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40F69670" w14:textId="77777777" w:rsidTr="0003528E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1D50FFC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5D31148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D4AF616" w14:textId="5B185E56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FCF7870" w14:textId="50E7F331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116050</w:t>
            </w:r>
          </w:p>
        </w:tc>
        <w:tc>
          <w:tcPr>
            <w:tcW w:w="618" w:type="pct"/>
            <w:vAlign w:val="center"/>
          </w:tcPr>
          <w:p w14:paraId="554C67B5" w14:textId="6D69727E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978</w:t>
            </w:r>
          </w:p>
        </w:tc>
        <w:tc>
          <w:tcPr>
            <w:tcW w:w="674" w:type="pct"/>
            <w:vAlign w:val="center"/>
          </w:tcPr>
          <w:p w14:paraId="6F3370E1" w14:textId="48462D01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237E57AF" w14:textId="6E7373E5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745EF5FC" w14:textId="77777777" w:rsidTr="000352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4EF61390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1596316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D3B32C8" w14:textId="7037062D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3182329" w14:textId="09F4D7E0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2009A327" w14:textId="110A52AB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2CC4DF0B" w14:textId="541216A1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17AD749A" w14:textId="41941B3C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4F9187E6" w14:textId="77777777" w:rsidTr="000352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7A0FADAB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6867354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F03413F" w14:textId="3A7A472C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AEADEA9" w14:textId="000934BC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154020</w:t>
            </w:r>
          </w:p>
        </w:tc>
        <w:tc>
          <w:tcPr>
            <w:tcW w:w="618" w:type="pct"/>
            <w:vAlign w:val="center"/>
          </w:tcPr>
          <w:p w14:paraId="0F6CCBE5" w14:textId="7C38CA4A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2809</w:t>
            </w:r>
          </w:p>
        </w:tc>
        <w:tc>
          <w:tcPr>
            <w:tcW w:w="674" w:type="pct"/>
            <w:vAlign w:val="center"/>
          </w:tcPr>
          <w:p w14:paraId="5BD6C324" w14:textId="47396B5F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590929B2" w14:textId="2C2D9642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3B956E01" w14:textId="77777777" w:rsidTr="000352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D177486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27DDF6B9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94ED9F9" w14:textId="616B0871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10CD2DD" w14:textId="622FB070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40244F8" w14:textId="5A90AD46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761CD261" w14:textId="7B54488B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4ABFCFD8" w14:textId="0F5CA845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0E7B7CD0" w14:textId="77777777" w:rsidTr="000352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6EAA02B6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B3704F8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8C65384" w14:textId="402A68C6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B7EDC59" w14:textId="36025676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199900</w:t>
            </w:r>
          </w:p>
        </w:tc>
        <w:tc>
          <w:tcPr>
            <w:tcW w:w="618" w:type="pct"/>
            <w:vAlign w:val="center"/>
          </w:tcPr>
          <w:p w14:paraId="5CD823AA" w14:textId="12BBC13D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1670</w:t>
            </w:r>
          </w:p>
        </w:tc>
        <w:tc>
          <w:tcPr>
            <w:tcW w:w="674" w:type="pct"/>
            <w:vAlign w:val="center"/>
          </w:tcPr>
          <w:p w14:paraId="6ADD08B9" w14:textId="00D9022B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3CA4847D" w14:textId="310B8A68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708D1362" w14:textId="77777777" w:rsidTr="000352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2700364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E3EE647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E14E831" w14:textId="3981A656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31C74B2" w14:textId="3DD6F188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5B5A2CA" w14:textId="79FCC266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7432D5DA" w14:textId="70BAB4A5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5D430E6B" w14:textId="27BC6B44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49921221" w14:textId="77777777" w:rsidTr="000352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6F2D81BF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FD77300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7638F28" w14:textId="333AED1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77C84C" w14:textId="76A66438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18" w:type="pct"/>
            <w:vAlign w:val="center"/>
          </w:tcPr>
          <w:p w14:paraId="7B4BF27C" w14:textId="685FA284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831</w:t>
            </w:r>
          </w:p>
        </w:tc>
        <w:tc>
          <w:tcPr>
            <w:tcW w:w="674" w:type="pct"/>
            <w:vAlign w:val="center"/>
          </w:tcPr>
          <w:p w14:paraId="2BA267F3" w14:textId="2034D941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107A9425" w14:textId="7EB224C5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2FB21B2E" w14:textId="77777777" w:rsidTr="000352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03CE48CB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B4E31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37B5A" w14:textId="783F849C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200577" w14:textId="37CF46B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437E4A92" w14:textId="25D89FA4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EFFA08C" w14:textId="02712329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0FBF0F14" w14:textId="2548722C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55FDEA92" w14:textId="77777777" w:rsidTr="0003528E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EC96DEE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08B2278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4B63BB9" w14:textId="4998593E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E1DF1DC" w14:textId="74A468CD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159800</w:t>
            </w:r>
          </w:p>
        </w:tc>
        <w:tc>
          <w:tcPr>
            <w:tcW w:w="618" w:type="pct"/>
            <w:vAlign w:val="center"/>
          </w:tcPr>
          <w:p w14:paraId="5DD473F7" w14:textId="62557309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1916</w:t>
            </w:r>
          </w:p>
        </w:tc>
        <w:tc>
          <w:tcPr>
            <w:tcW w:w="674" w:type="pct"/>
            <w:vAlign w:val="center"/>
          </w:tcPr>
          <w:p w14:paraId="3A71AC10" w14:textId="267F5DD8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35E2B9C7" w14:textId="21987BA6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1935257C" w14:textId="77777777" w:rsidTr="000352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091CD6BB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688CB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AAAD1" w14:textId="4EFC4BF8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97C9F4" w14:textId="3FFB40FC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42B47B2" w14:textId="24F8DFDC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7B6A3806" w14:textId="7AB0CC5E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34F43F82" w14:textId="471EC251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0577D9C4" w14:textId="77777777" w:rsidTr="0003528E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407A8A56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056E3D61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71356483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160000</w:t>
            </w:r>
          </w:p>
        </w:tc>
        <w:tc>
          <w:tcPr>
            <w:tcW w:w="618" w:type="pct"/>
            <w:vAlign w:val="center"/>
          </w:tcPr>
          <w:p w14:paraId="2628E55D" w14:textId="285DF139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</w:t>
            </w:r>
          </w:p>
        </w:tc>
        <w:tc>
          <w:tcPr>
            <w:tcW w:w="674" w:type="pct"/>
            <w:vAlign w:val="center"/>
          </w:tcPr>
          <w:p w14:paraId="09F3F2E9" w14:textId="7F3FF48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6EBA8B1D" w14:textId="71980EB4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081180AE" w14:textId="77777777" w:rsidTr="000352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35B857FB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C13F566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24BA3342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164D1F5B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4CA8F024" w14:textId="48CBCBC3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4FEC63AC" w14:textId="77777777" w:rsidTr="0003528E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55254811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6FB610A3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36A9364D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254000</w:t>
            </w:r>
          </w:p>
        </w:tc>
        <w:tc>
          <w:tcPr>
            <w:tcW w:w="618" w:type="pct"/>
            <w:vAlign w:val="center"/>
          </w:tcPr>
          <w:p w14:paraId="385D0943" w14:textId="1494EFD5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1568</w:t>
            </w:r>
          </w:p>
        </w:tc>
        <w:tc>
          <w:tcPr>
            <w:tcW w:w="674" w:type="pct"/>
            <w:vAlign w:val="center"/>
          </w:tcPr>
          <w:p w14:paraId="64391BB1" w14:textId="5394EB6C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7DE832A8" w14:textId="484225CC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38BA3A49" w14:textId="77777777" w:rsidTr="000352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4D659400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4CEB90F3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AF10163" w14:textId="0424A906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3ACF29BA" w14:textId="0D75107E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38809AAA" w14:textId="1B2704C6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204F162D" w14:textId="77777777" w:rsidTr="000352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504E2B9A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47D0F9" w14:textId="1380F8C3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28A6E4" w14:textId="55D40524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190000</w:t>
            </w:r>
          </w:p>
        </w:tc>
        <w:tc>
          <w:tcPr>
            <w:tcW w:w="618" w:type="pct"/>
            <w:vAlign w:val="center"/>
          </w:tcPr>
          <w:p w14:paraId="1F9748C7" w14:textId="41D607AD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1434</w:t>
            </w:r>
          </w:p>
        </w:tc>
        <w:tc>
          <w:tcPr>
            <w:tcW w:w="674" w:type="pct"/>
            <w:vAlign w:val="center"/>
          </w:tcPr>
          <w:p w14:paraId="09CFCCDE" w14:textId="13186095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03F31A92" w14:textId="639D9B7F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10F8D930" w14:textId="77777777" w:rsidTr="000352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E8F68E" w14:textId="13B1ACE4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479096" w14:textId="22424FF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C828CA7" w14:textId="650285DA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175ACB6C" w14:textId="2CD5F535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113A9F2A" w14:textId="6C2C0C85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65E43261" w14:textId="77777777" w:rsidTr="0003528E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5B0D27E" w14:textId="17F1B714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87ED42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8A5F3BE" w14:textId="78E15174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846FAD" w14:textId="76FEC620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63600</w:t>
            </w:r>
          </w:p>
        </w:tc>
        <w:tc>
          <w:tcPr>
            <w:tcW w:w="618" w:type="pct"/>
            <w:vAlign w:val="center"/>
          </w:tcPr>
          <w:p w14:paraId="30BD2DC5" w14:textId="2703A48D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</w:t>
            </w:r>
          </w:p>
        </w:tc>
        <w:tc>
          <w:tcPr>
            <w:tcW w:w="674" w:type="pct"/>
            <w:vAlign w:val="center"/>
          </w:tcPr>
          <w:p w14:paraId="6491A3F3" w14:textId="293DFF82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424B82C2" w14:textId="3DC90580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692E30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073D40A2" w14:textId="77777777" w:rsidTr="0097570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E6D8E46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BF807DE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552B3FB" w14:textId="61C6ED0B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CF5FFA" w14:textId="2780B430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EA1D1B6" w14:textId="0F8D4C3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vAlign w:val="center"/>
          </w:tcPr>
          <w:p w14:paraId="60F70F6D" w14:textId="3AB184FD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shd w:val="clear" w:color="auto" w:fill="auto"/>
          </w:tcPr>
          <w:p w14:paraId="0117C06A" w14:textId="2D9804B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512FE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2E1B99A8" w14:textId="77777777" w:rsidTr="0097570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3E53B14" w14:textId="789CF630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184466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A04BBD8" w14:textId="26E24118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2A72F8D" w14:textId="50E7FFF9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192000</w:t>
            </w:r>
          </w:p>
        </w:tc>
        <w:tc>
          <w:tcPr>
            <w:tcW w:w="618" w:type="pct"/>
            <w:vAlign w:val="center"/>
          </w:tcPr>
          <w:p w14:paraId="72D80524" w14:textId="6F53CD85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1649</w:t>
            </w:r>
          </w:p>
        </w:tc>
        <w:tc>
          <w:tcPr>
            <w:tcW w:w="674" w:type="pct"/>
            <w:vAlign w:val="center"/>
          </w:tcPr>
          <w:p w14:paraId="644A3CDF" w14:textId="4A7FEDBA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0F0E2E87" w14:textId="75F7D2C3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512FE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2F259525" w14:textId="77777777" w:rsidTr="0097570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3E286BD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F027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4ECCC" w14:textId="4ABF6EA3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D25C6" w14:textId="2D044D9D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F3F0AB2" w14:textId="1922572E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8A52E9" w14:textId="55773CB4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359BA56A" w14:textId="7DFB16E3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512FE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2CBAF0B3" w14:textId="77777777" w:rsidTr="0097570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FD78AC7" w14:textId="6429AEE3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AF3C212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468F4D9" w14:textId="46F4B5AD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985E72D" w14:textId="34EA854A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144470</w:t>
            </w:r>
          </w:p>
        </w:tc>
        <w:tc>
          <w:tcPr>
            <w:tcW w:w="618" w:type="pct"/>
            <w:vAlign w:val="center"/>
          </w:tcPr>
          <w:p w14:paraId="4102619E" w14:textId="240840C0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1385</w:t>
            </w:r>
          </w:p>
        </w:tc>
        <w:tc>
          <w:tcPr>
            <w:tcW w:w="674" w:type="pct"/>
            <w:vAlign w:val="center"/>
          </w:tcPr>
          <w:p w14:paraId="1367D40D" w14:textId="28CFC7B2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3" w:type="pct"/>
            <w:shd w:val="clear" w:color="auto" w:fill="auto"/>
          </w:tcPr>
          <w:p w14:paraId="113EAE8C" w14:textId="25BCF3E8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512FEE"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705DEF" w:rsidRPr="0020389F" w14:paraId="40030B27" w14:textId="77777777" w:rsidTr="0097570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1AB0D394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B1925C" w14:textId="77777777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892BD" w14:textId="2A49F994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3222CB" w14:textId="72F875EF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86DA02F" w14:textId="40D1437E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A70E21" w14:textId="37170161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</w:tcPr>
          <w:p w14:paraId="03D5E6C7" w14:textId="77F5E610" w:rsidR="00705DEF" w:rsidRPr="0020389F" w:rsidRDefault="00705DEF" w:rsidP="00705DEF">
            <w:pPr>
              <w:snapToGrid w:val="0"/>
              <w:jc w:val="center"/>
              <w:rPr>
                <w:rFonts w:cs="Arial"/>
                <w:sz w:val="20"/>
              </w:rPr>
            </w:pPr>
            <w:r w:rsidRPr="00512FEE"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1C813D13" w14:textId="42E553E4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245B88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54BEF848" w14:textId="77777777" w:rsidR="0020389F" w:rsidRPr="00C90E62" w:rsidRDefault="0020389F" w:rsidP="0020389F">
      <w:pPr>
        <w:rPr>
          <w:sz w:val="20"/>
        </w:rPr>
      </w:pPr>
      <w:r w:rsidRPr="00451D39">
        <w:rPr>
          <w:sz w:val="20"/>
        </w:rPr>
        <w:t>There were no release operations during the deployment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3F5A1FF3" w14:textId="77777777" w:rsidR="00451D39" w:rsidRPr="00C90E62" w:rsidRDefault="00451D39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9310900" w14:textId="77777777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451D39">
        <w:rPr>
          <w:rFonts w:cs="Arial"/>
          <w:sz w:val="20"/>
        </w:rPr>
        <w:t>There were no within farm transfers observed during the deployment period.</w:t>
      </w:r>
    </w:p>
    <w:p w14:paraId="7933285A" w14:textId="7F8892A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245B88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F857C96" w:rsidR="0020389F" w:rsidRDefault="0020389F" w:rsidP="0020389F">
      <w:pPr>
        <w:pStyle w:val="ListBullet2"/>
      </w:pPr>
    </w:p>
    <w:p w14:paraId="3F098E6A" w14:textId="77777777" w:rsidR="00451D39" w:rsidRPr="00C90E62" w:rsidRDefault="00451D39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6B280147" w:rsidR="003D524A" w:rsidRDefault="00451D39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33E9131D" w14:textId="5E03F523" w:rsidR="00451D39" w:rsidRPr="008F3FCA" w:rsidRDefault="00451D39" w:rsidP="00451D39">
      <w:pPr>
        <w:pStyle w:val="BodyText"/>
        <w:widowControl w:val="0"/>
        <w:rPr>
          <w:rFonts w:cs="Arial"/>
          <w:sz w:val="20"/>
        </w:rPr>
      </w:pPr>
      <w:r w:rsidRPr="00451D39">
        <w:rPr>
          <w:rFonts w:cs="Arial"/>
          <w:sz w:val="20"/>
        </w:rPr>
        <w:t xml:space="preserve">There were </w:t>
      </w:r>
      <w:r>
        <w:rPr>
          <w:rFonts w:cs="Arial"/>
          <w:sz w:val="20"/>
        </w:rPr>
        <w:t xml:space="preserve">harvest operations </w:t>
      </w:r>
      <w:r w:rsidRPr="00451D39">
        <w:rPr>
          <w:rFonts w:cs="Arial"/>
          <w:sz w:val="20"/>
        </w:rPr>
        <w:t>during the deployment period.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574FEC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574FEC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E10560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44D27062" w:rsidR="00E10560" w:rsidRDefault="00451D39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E10560" w:rsidRDefault="00E10560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EA1917" w14:textId="1414860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14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74FEC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74FEC" w:rsidRDefault="00634989" w:rsidP="004A053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574FEC">
              <w:rPr>
                <w:rFonts w:cs="Arial"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451D39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2C156A5F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1BDDDFB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COP1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2FEB01FA" w:rsidR="00451D39" w:rsidRPr="00C92E2B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451D39">
              <w:rPr>
                <w:rFonts w:cs="Arial"/>
                <w:color w:val="000000"/>
                <w:sz w:val="20"/>
              </w:rPr>
              <w:t>Video record of caging did not show opening and/or closing of the door at the start and/or end of the operation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33987142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bookmarkEnd w:id="1"/>
    <w:p w14:paraId="46582647" w14:textId="77777777" w:rsidR="00451D39" w:rsidRPr="00451D39" w:rsidRDefault="00451D39" w:rsidP="00451D39">
      <w:pPr>
        <w:pStyle w:val="BodyText"/>
        <w:spacing w:line="240" w:lineRule="atLeast"/>
        <w:rPr>
          <w:rFonts w:cs="Arial"/>
          <w:bCs/>
          <w:sz w:val="20"/>
        </w:rPr>
      </w:pPr>
      <w:r w:rsidRPr="00451D39">
        <w:rPr>
          <w:rFonts w:cs="Arial"/>
          <w:bCs/>
          <w:sz w:val="20"/>
        </w:rPr>
        <w:t>The opening of the door was not shown on the video. This is potential non-compliance with article 97 and Annex 8 of Recommendation 18-02.</w:t>
      </w:r>
    </w:p>
    <w:p w14:paraId="3B790054" w14:textId="0DC2EDF7" w:rsidR="0094066E" w:rsidRPr="005B5F07" w:rsidRDefault="00451D39" w:rsidP="00451D39">
      <w:pPr>
        <w:pStyle w:val="BodyText"/>
        <w:spacing w:line="240" w:lineRule="atLeast"/>
        <w:rPr>
          <w:rFonts w:cs="Arial"/>
          <w:sz w:val="20"/>
        </w:rPr>
      </w:pPr>
      <w:r w:rsidRPr="00451D39">
        <w:rPr>
          <w:rFonts w:cs="Arial"/>
          <w:bCs/>
          <w:sz w:val="20"/>
        </w:rPr>
        <w:t xml:space="preserve">As a consequence, the observer did not sign the corresponding eBCD </w:t>
      </w:r>
      <w:r w:rsidR="00705DEF">
        <w:rPr>
          <w:rFonts w:cs="Arial"/>
          <w:color w:val="000000"/>
          <w:sz w:val="20"/>
        </w:rPr>
        <w:t>xxx</w:t>
      </w:r>
      <w:r>
        <w:rPr>
          <w:rFonts w:cs="Arial"/>
          <w:bCs/>
          <w:sz w:val="20"/>
        </w:rPr>
        <w:t>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75"/>
        <w:gridCol w:w="1200"/>
        <w:gridCol w:w="2815"/>
        <w:gridCol w:w="2004"/>
        <w:gridCol w:w="2004"/>
        <w:gridCol w:w="2004"/>
        <w:gridCol w:w="1990"/>
      </w:tblGrid>
      <w:tr w:rsidR="007D5BE5" w:rsidRPr="00A84B26" w14:paraId="10384F53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7D5BE5" w14:paraId="3CC1538B" w14:textId="77777777" w:rsidTr="00451D39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08E3E625" w:rsidR="007D5BE5" w:rsidRPr="00D52FB0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06" w:type="pct"/>
            <w:vAlign w:val="center"/>
          </w:tcPr>
          <w:p w14:paraId="6C86413B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58154B7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D9BDA0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6" w:type="pct"/>
            <w:vAlign w:val="center"/>
          </w:tcPr>
          <w:p w14:paraId="7BAF254A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  <w:tc>
          <w:tcPr>
            <w:tcW w:w="711" w:type="pct"/>
            <w:vAlign w:val="center"/>
          </w:tcPr>
          <w:p w14:paraId="7C78AE3D" w14:textId="77777777" w:rsidR="007D5BE5" w:rsidRPr="00D52FB0" w:rsidRDefault="007D5BE5" w:rsidP="0027066C">
            <w:pPr>
              <w:jc w:val="center"/>
              <w:rPr>
                <w:sz w:val="20"/>
              </w:rPr>
            </w:pPr>
          </w:p>
        </w:tc>
      </w:tr>
    </w:tbl>
    <w:p w14:paraId="5FAEDF39" w14:textId="6C3A072D" w:rsidR="005B5F07" w:rsidRPr="00451D39" w:rsidRDefault="005B5F07" w:rsidP="005B5F07">
      <w:pPr>
        <w:rPr>
          <w:sz w:val="20"/>
        </w:rPr>
      </w:pPr>
      <w:r w:rsidRPr="00451D39">
        <w:rPr>
          <w:sz w:val="20"/>
        </w:rPr>
        <w:t>No sampling was performed</w:t>
      </w:r>
      <w:r w:rsidR="0094266E" w:rsidRPr="00451D39">
        <w:rPr>
          <w:sz w:val="20"/>
        </w:rPr>
        <w:t xml:space="preserve"> during caging operations.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37D2D2CD" w14:textId="77777777" w:rsidR="00D60AF4" w:rsidRDefault="00D60AF4" w:rsidP="00D60AF4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Site 1 – Mare Blu Tuna Farm LTD</w:t>
      </w:r>
    </w:p>
    <w:p w14:paraId="2DEDC7A2" w14:textId="77777777" w:rsidR="00D60AF4" w:rsidRDefault="00D60AF4" w:rsidP="00D60AF4">
      <w:pPr>
        <w:pStyle w:val="BodyText"/>
        <w:spacing w:line="240" w:lineRule="atLeast"/>
        <w:rPr>
          <w:rFonts w:cs="Arial"/>
          <w:bCs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2"/>
        <w:gridCol w:w="2332"/>
      </w:tblGrid>
      <w:tr w:rsidR="00D60AF4" w14:paraId="013B0C6D" w14:textId="77777777" w:rsidTr="0016724F">
        <w:tc>
          <w:tcPr>
            <w:tcW w:w="2332" w:type="dxa"/>
          </w:tcPr>
          <w:p w14:paraId="16105E6E" w14:textId="42490AE8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107B88E5" w14:textId="3516AF1F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3089F487" w14:textId="7DF1820A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3776A1F4" w14:textId="102BDE08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5D2FEF58" w14:textId="1FBC26DE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73FE6379" w14:textId="77777777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</w:tr>
      <w:tr w:rsidR="00D60AF4" w14:paraId="4D42EEF9" w14:textId="77777777" w:rsidTr="0016724F">
        <w:tc>
          <w:tcPr>
            <w:tcW w:w="2332" w:type="dxa"/>
          </w:tcPr>
          <w:p w14:paraId="18886FDC" w14:textId="259FB80F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2D7A8F64" w14:textId="6833C880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2D436D3D" w14:textId="1E8ED2A5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0EC296C7" w14:textId="7C8F3FC8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3735D728" w14:textId="77777777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069CED29" w14:textId="07344D89" w:rsidR="00D60AF4" w:rsidRPr="00662332" w:rsidRDefault="00D60AF4" w:rsidP="0016724F">
            <w:pPr>
              <w:spacing w:after="200" w:line="276" w:lineRule="auto"/>
              <w:jc w:val="center"/>
              <w:rPr>
                <w:b/>
                <w:bCs/>
                <w:color w:val="4F81BD" w:themeColor="accent1"/>
                <w:sz w:val="20"/>
              </w:rPr>
            </w:pPr>
          </w:p>
        </w:tc>
      </w:tr>
      <w:tr w:rsidR="00D60AF4" w14:paraId="6CD831D1" w14:textId="77777777" w:rsidTr="0016724F">
        <w:tc>
          <w:tcPr>
            <w:tcW w:w="2332" w:type="dxa"/>
          </w:tcPr>
          <w:p w14:paraId="1BD69F53" w14:textId="0E3E40A7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2E60D0F3" w14:textId="0AF904EA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38FA08DA" w14:textId="20BCEDBC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6B32579A" w14:textId="1378EA30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0557A8EF" w14:textId="67A3D6EB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25FCC32C" w14:textId="7B64DDF4" w:rsidR="00D60AF4" w:rsidRPr="00662332" w:rsidRDefault="00D60AF4" w:rsidP="0016724F">
            <w:pPr>
              <w:spacing w:after="200" w:line="276" w:lineRule="auto"/>
              <w:jc w:val="center"/>
              <w:rPr>
                <w:b/>
                <w:bCs/>
                <w:color w:val="4F81BD" w:themeColor="accent1"/>
                <w:sz w:val="20"/>
              </w:rPr>
            </w:pPr>
          </w:p>
        </w:tc>
      </w:tr>
    </w:tbl>
    <w:p w14:paraId="7883FF15" w14:textId="77777777" w:rsidR="00D60AF4" w:rsidRDefault="00D60AF4">
      <w:pPr>
        <w:spacing w:after="200" w:line="276" w:lineRule="auto"/>
        <w:rPr>
          <w:rFonts w:cs="Arial"/>
          <w:bCs/>
          <w:sz w:val="20"/>
        </w:rPr>
      </w:pPr>
      <w:r>
        <w:rPr>
          <w:rFonts w:cs="Arial"/>
          <w:bCs/>
          <w:sz w:val="20"/>
        </w:rPr>
        <w:br w:type="page"/>
      </w:r>
    </w:p>
    <w:p w14:paraId="3CFC2007" w14:textId="55D57205" w:rsidR="00D60AF4" w:rsidRDefault="00D60AF4" w:rsidP="00D60AF4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lastRenderedPageBreak/>
        <w:t>Site 2 – Mare Blu Tuna Farm LTD</w:t>
      </w:r>
    </w:p>
    <w:p w14:paraId="2F65852F" w14:textId="77777777" w:rsidR="00D60AF4" w:rsidRDefault="00D60AF4" w:rsidP="00D60AF4">
      <w:pPr>
        <w:pStyle w:val="BodyText"/>
        <w:spacing w:line="240" w:lineRule="atLeast"/>
        <w:rPr>
          <w:b/>
          <w:bCs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2"/>
        <w:gridCol w:w="2332"/>
        <w:gridCol w:w="2332"/>
        <w:gridCol w:w="2332"/>
        <w:gridCol w:w="2332"/>
        <w:gridCol w:w="2332"/>
      </w:tblGrid>
      <w:tr w:rsidR="00D60AF4" w14:paraId="228CF3CD" w14:textId="77777777" w:rsidTr="0016724F">
        <w:tc>
          <w:tcPr>
            <w:tcW w:w="2332" w:type="dxa"/>
          </w:tcPr>
          <w:p w14:paraId="6E7AFCCD" w14:textId="1C5666F4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  <w:bookmarkStart w:id="2" w:name="_GoBack"/>
            <w:bookmarkEnd w:id="2"/>
          </w:p>
        </w:tc>
        <w:tc>
          <w:tcPr>
            <w:tcW w:w="2332" w:type="dxa"/>
          </w:tcPr>
          <w:p w14:paraId="531A4EF2" w14:textId="7246AC8C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335370AF" w14:textId="09D6033B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7BE5F822" w14:textId="7F375C1F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4A48A563" w14:textId="78E18850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5FFDB170" w14:textId="054310A0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</w:tr>
      <w:tr w:rsidR="00D60AF4" w14:paraId="32478FF7" w14:textId="77777777" w:rsidTr="0016724F">
        <w:tc>
          <w:tcPr>
            <w:tcW w:w="2332" w:type="dxa"/>
          </w:tcPr>
          <w:p w14:paraId="1471B859" w14:textId="47D89DCE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1A523CCC" w14:textId="77777777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4667FD19" w14:textId="65BE1280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1E657AE1" w14:textId="0DFAB352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2CEA3FB0" w14:textId="736BE9F1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7E7038FF" w14:textId="39B86E4A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</w:tr>
      <w:tr w:rsidR="00D60AF4" w14:paraId="5A711CA5" w14:textId="77777777" w:rsidTr="0016724F">
        <w:tc>
          <w:tcPr>
            <w:tcW w:w="2332" w:type="dxa"/>
          </w:tcPr>
          <w:p w14:paraId="4FA36BE8" w14:textId="3F96301B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33AD5844" w14:textId="7F858041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07F380B9" w14:textId="1A0CFE53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7F22E97F" w14:textId="77777777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187BFD43" w14:textId="6CE7F774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332" w:type="dxa"/>
          </w:tcPr>
          <w:p w14:paraId="67AFB2F4" w14:textId="5C2AB17D" w:rsidR="00D60AF4" w:rsidRDefault="00D60AF4" w:rsidP="0016724F">
            <w:pPr>
              <w:spacing w:after="200" w:line="276" w:lineRule="auto"/>
              <w:jc w:val="center"/>
              <w:rPr>
                <w:b/>
                <w:bCs/>
                <w:sz w:val="20"/>
              </w:rPr>
            </w:pPr>
          </w:p>
        </w:tc>
      </w:tr>
    </w:tbl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E1D9C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6F7BB89C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Degre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7236F7A3" w14:textId="78663E31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39" w:type="pct"/>
            <w:noWrap/>
            <w:vAlign w:val="center"/>
          </w:tcPr>
          <w:p w14:paraId="41C718C2" w14:textId="056CD205" w:rsidR="007E1D9C" w:rsidRDefault="007E1D9C" w:rsidP="007E1D9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E0D9DBA" w14:textId="3AC1B2CE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1017" w:type="pct"/>
            <w:noWrap/>
            <w:vAlign w:val="center"/>
          </w:tcPr>
          <w:p w14:paraId="3B68947B" w14:textId="2ED6141E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7E1D9C" w:rsidRDefault="007E1D9C" w:rsidP="007E1D9C">
            <w:pPr>
              <w:rPr>
                <w:sz w:val="20"/>
              </w:rPr>
            </w:pPr>
          </w:p>
        </w:tc>
      </w:tr>
      <w:tr w:rsidR="007E1D9C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6425A311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Onnella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418F903A" w14:textId="12EDA9AE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ATEU0MLT00141</w:t>
            </w:r>
          </w:p>
        </w:tc>
        <w:tc>
          <w:tcPr>
            <w:tcW w:w="439" w:type="pct"/>
            <w:noWrap/>
            <w:vAlign w:val="center"/>
          </w:tcPr>
          <w:p w14:paraId="3B9CD690" w14:textId="42933E45" w:rsidR="007E1D9C" w:rsidRDefault="007E1D9C" w:rsidP="007E1D9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0AE035D2" w14:textId="25C8B08A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9H8770</w:t>
            </w:r>
          </w:p>
        </w:tc>
        <w:tc>
          <w:tcPr>
            <w:tcW w:w="1017" w:type="pct"/>
            <w:noWrap/>
            <w:vAlign w:val="center"/>
          </w:tcPr>
          <w:p w14:paraId="567D7528" w14:textId="1F295EF3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7E1D9C" w:rsidRDefault="007E1D9C" w:rsidP="007E1D9C">
            <w:pPr>
              <w:rPr>
                <w:sz w:val="20"/>
              </w:rPr>
            </w:pPr>
          </w:p>
        </w:tc>
      </w:tr>
      <w:tr w:rsidR="007E1D9C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112C4854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Mare Blu</w:t>
            </w:r>
          </w:p>
        </w:tc>
        <w:tc>
          <w:tcPr>
            <w:tcW w:w="802" w:type="pct"/>
            <w:noWrap/>
            <w:vAlign w:val="center"/>
          </w:tcPr>
          <w:p w14:paraId="745B300A" w14:textId="6ADF6CE5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ATEU0MLT01020</w:t>
            </w:r>
          </w:p>
        </w:tc>
        <w:tc>
          <w:tcPr>
            <w:tcW w:w="439" w:type="pct"/>
            <w:noWrap/>
            <w:vAlign w:val="center"/>
          </w:tcPr>
          <w:p w14:paraId="694EDBFA" w14:textId="186177BE" w:rsidR="007E1D9C" w:rsidRDefault="007E1D9C" w:rsidP="007E1D9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159F8D7" w14:textId="6E3B72E3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9HB4725</w:t>
            </w:r>
          </w:p>
        </w:tc>
        <w:tc>
          <w:tcPr>
            <w:tcW w:w="1017" w:type="pct"/>
            <w:noWrap/>
            <w:vAlign w:val="center"/>
          </w:tcPr>
          <w:p w14:paraId="43ABFC9D" w14:textId="79B35783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7E1D9C" w:rsidRDefault="007E1D9C" w:rsidP="007E1D9C">
            <w:pPr>
              <w:rPr>
                <w:sz w:val="20"/>
              </w:rPr>
            </w:pPr>
          </w:p>
        </w:tc>
      </w:tr>
      <w:tr w:rsidR="007E1D9C" w:rsidRPr="00A66865" w14:paraId="20F0872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86B92A7" w14:textId="70312FE7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Yaizatun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Dos</w:t>
            </w:r>
          </w:p>
        </w:tc>
        <w:tc>
          <w:tcPr>
            <w:tcW w:w="802" w:type="pct"/>
            <w:noWrap/>
            <w:vAlign w:val="center"/>
          </w:tcPr>
          <w:p w14:paraId="61E5F119" w14:textId="2A079FBD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ATEU0MLT00160</w:t>
            </w:r>
          </w:p>
        </w:tc>
        <w:tc>
          <w:tcPr>
            <w:tcW w:w="439" w:type="pct"/>
            <w:noWrap/>
            <w:vAlign w:val="center"/>
          </w:tcPr>
          <w:p w14:paraId="4D5F4384" w14:textId="0187E204" w:rsidR="007E1D9C" w:rsidRDefault="007E1D9C" w:rsidP="007E1D9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5AAE0D52" w14:textId="54F66A73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9H7349</w:t>
            </w:r>
          </w:p>
        </w:tc>
        <w:tc>
          <w:tcPr>
            <w:tcW w:w="1017" w:type="pct"/>
            <w:noWrap/>
            <w:vAlign w:val="center"/>
          </w:tcPr>
          <w:p w14:paraId="6241F1FB" w14:textId="0C5EA40F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7E1D9C" w:rsidRDefault="007E1D9C" w:rsidP="007E1D9C">
            <w:pPr>
              <w:rPr>
                <w:sz w:val="20"/>
              </w:rPr>
            </w:pPr>
          </w:p>
        </w:tc>
      </w:tr>
      <w:tr w:rsidR="007E1D9C" w:rsidRPr="00A66865" w14:paraId="7BA44AC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67C9C88" w14:textId="25C89011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02" w:type="pct"/>
            <w:noWrap/>
            <w:vAlign w:val="center"/>
          </w:tcPr>
          <w:p w14:paraId="358DF94E" w14:textId="1A4BB3FF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9" w:type="pct"/>
            <w:noWrap/>
            <w:vAlign w:val="center"/>
          </w:tcPr>
          <w:p w14:paraId="22A1EE65" w14:textId="6544EC9D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0" w:type="pct"/>
            <w:noWrap/>
            <w:vAlign w:val="center"/>
          </w:tcPr>
          <w:p w14:paraId="39434FFD" w14:textId="20363EF8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17" w:type="pct"/>
            <w:noWrap/>
            <w:vAlign w:val="center"/>
          </w:tcPr>
          <w:p w14:paraId="666078B2" w14:textId="5C1A7434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7E1D9C" w:rsidRDefault="007E1D9C" w:rsidP="007E1D9C">
            <w:pPr>
              <w:rPr>
                <w:sz w:val="20"/>
              </w:rPr>
            </w:pPr>
          </w:p>
        </w:tc>
      </w:tr>
      <w:tr w:rsidR="007E1D9C" w:rsidRPr="00A66865" w14:paraId="11199A9A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68D5B29F" w14:textId="7DE8CCFF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 xml:space="preserve">CMS </w:t>
            </w:r>
            <w:proofErr w:type="spellStart"/>
            <w:r>
              <w:rPr>
                <w:rFonts w:cs="Arial"/>
                <w:color w:val="000000"/>
                <w:sz w:val="20"/>
              </w:rPr>
              <w:t>Seacat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69326130" w14:textId="670D583B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ATEU0MLT01067</w:t>
            </w:r>
          </w:p>
        </w:tc>
        <w:tc>
          <w:tcPr>
            <w:tcW w:w="439" w:type="pct"/>
            <w:noWrap/>
            <w:vAlign w:val="center"/>
          </w:tcPr>
          <w:p w14:paraId="4CC77010" w14:textId="05FECA8B" w:rsidR="007E1D9C" w:rsidRDefault="007E1D9C" w:rsidP="007E1D9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1A22F8CC" w14:textId="1AACFAAF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9HB2086</w:t>
            </w:r>
          </w:p>
        </w:tc>
        <w:tc>
          <w:tcPr>
            <w:tcW w:w="1017" w:type="pct"/>
            <w:noWrap/>
            <w:vAlign w:val="center"/>
          </w:tcPr>
          <w:p w14:paraId="4AAF5B90" w14:textId="65CE807D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7E1D9C" w:rsidRDefault="007E1D9C" w:rsidP="007E1D9C">
            <w:pPr>
              <w:rPr>
                <w:sz w:val="20"/>
              </w:rPr>
            </w:pPr>
          </w:p>
        </w:tc>
      </w:tr>
      <w:tr w:rsidR="007E1D9C" w:rsidRPr="00A66865" w14:paraId="40FF3C1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5E579D64" w14:textId="6D7253FE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Budafel</w:t>
            </w:r>
            <w:proofErr w:type="spellEnd"/>
          </w:p>
        </w:tc>
        <w:tc>
          <w:tcPr>
            <w:tcW w:w="802" w:type="pct"/>
            <w:noWrap/>
            <w:vAlign w:val="center"/>
          </w:tcPr>
          <w:p w14:paraId="623DE3A9" w14:textId="560D32AE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ATEU0MLT00118</w:t>
            </w:r>
          </w:p>
        </w:tc>
        <w:tc>
          <w:tcPr>
            <w:tcW w:w="439" w:type="pct"/>
            <w:noWrap/>
            <w:vAlign w:val="center"/>
          </w:tcPr>
          <w:p w14:paraId="7B53BE88" w14:textId="535E1D58" w:rsidR="007E1D9C" w:rsidRDefault="007E1D9C" w:rsidP="007E1D9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56C15613" w14:textId="5C989488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9H8646</w:t>
            </w:r>
          </w:p>
        </w:tc>
        <w:tc>
          <w:tcPr>
            <w:tcW w:w="1017" w:type="pct"/>
            <w:noWrap/>
            <w:vAlign w:val="center"/>
          </w:tcPr>
          <w:p w14:paraId="520FFBAE" w14:textId="3E242117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4A3727D0" w14:textId="77777777" w:rsidR="007E1D9C" w:rsidRDefault="007E1D9C" w:rsidP="007E1D9C">
            <w:pPr>
              <w:rPr>
                <w:sz w:val="20"/>
              </w:rPr>
            </w:pPr>
          </w:p>
        </w:tc>
      </w:tr>
      <w:tr w:rsidR="007E1D9C" w:rsidRPr="00A66865" w14:paraId="5EDC4EDC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AB11CEB" w14:textId="29C727E3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CMS Sealion</w:t>
            </w:r>
          </w:p>
        </w:tc>
        <w:tc>
          <w:tcPr>
            <w:tcW w:w="802" w:type="pct"/>
            <w:noWrap/>
            <w:vAlign w:val="center"/>
          </w:tcPr>
          <w:p w14:paraId="17AF1FB1" w14:textId="5852064E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ATEU0MLT00093</w:t>
            </w:r>
          </w:p>
        </w:tc>
        <w:tc>
          <w:tcPr>
            <w:tcW w:w="439" w:type="pct"/>
            <w:noWrap/>
            <w:vAlign w:val="center"/>
          </w:tcPr>
          <w:p w14:paraId="345F853F" w14:textId="5DC8CC2E" w:rsidR="007E1D9C" w:rsidRDefault="007E1D9C" w:rsidP="007E1D9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4F87815A" w14:textId="7B4DE57C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9H3143</w:t>
            </w:r>
          </w:p>
        </w:tc>
        <w:tc>
          <w:tcPr>
            <w:tcW w:w="1017" w:type="pct"/>
            <w:noWrap/>
            <w:vAlign w:val="center"/>
          </w:tcPr>
          <w:p w14:paraId="1C7A2DC4" w14:textId="0B16357E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163A8A67" w14:textId="77777777" w:rsidR="007E1D9C" w:rsidRDefault="007E1D9C" w:rsidP="007E1D9C">
            <w:pPr>
              <w:rPr>
                <w:sz w:val="20"/>
              </w:rPr>
            </w:pPr>
          </w:p>
        </w:tc>
      </w:tr>
      <w:tr w:rsidR="007E1D9C" w:rsidRPr="00A66865" w14:paraId="3D5BCE4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4CA25AA" w14:textId="54AAA29E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ALISEO</w:t>
            </w:r>
          </w:p>
        </w:tc>
        <w:tc>
          <w:tcPr>
            <w:tcW w:w="802" w:type="pct"/>
            <w:noWrap/>
            <w:vAlign w:val="center"/>
          </w:tcPr>
          <w:p w14:paraId="1A13B923" w14:textId="312D6609" w:rsidR="007E1D9C" w:rsidRDefault="007E1D9C" w:rsidP="007E1D9C">
            <w:pPr>
              <w:jc w:val="center"/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ATEU0ITA01143</w:t>
            </w:r>
          </w:p>
        </w:tc>
        <w:tc>
          <w:tcPr>
            <w:tcW w:w="439" w:type="pct"/>
            <w:noWrap/>
            <w:vAlign w:val="center"/>
          </w:tcPr>
          <w:p w14:paraId="01B2270B" w14:textId="35B02A8E" w:rsidR="007E1D9C" w:rsidRDefault="007E1D9C" w:rsidP="007E1D9C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  <w:tc>
          <w:tcPr>
            <w:tcW w:w="450" w:type="pct"/>
            <w:noWrap/>
            <w:vAlign w:val="center"/>
          </w:tcPr>
          <w:p w14:paraId="2A9094BC" w14:textId="425D67C5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ITXA</w:t>
            </w:r>
          </w:p>
        </w:tc>
        <w:tc>
          <w:tcPr>
            <w:tcW w:w="1017" w:type="pct"/>
            <w:noWrap/>
            <w:vAlign w:val="center"/>
          </w:tcPr>
          <w:p w14:paraId="07A6AB92" w14:textId="6E0ED6D9" w:rsidR="007E1D9C" w:rsidRDefault="007E1D9C" w:rsidP="007E1D9C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Towing</w:t>
            </w:r>
          </w:p>
        </w:tc>
        <w:tc>
          <w:tcPr>
            <w:tcW w:w="1515" w:type="pct"/>
            <w:noWrap/>
            <w:vAlign w:val="center"/>
          </w:tcPr>
          <w:p w14:paraId="2010BE28" w14:textId="77777777" w:rsidR="007E1D9C" w:rsidRDefault="007E1D9C" w:rsidP="007E1D9C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77777777" w:rsidR="005102B9" w:rsidRPr="007E1D9C" w:rsidRDefault="005102B9" w:rsidP="005102B9">
      <w:pPr>
        <w:rPr>
          <w:sz w:val="20"/>
        </w:rPr>
      </w:pPr>
      <w:r w:rsidRPr="007E1D9C">
        <w:rPr>
          <w:sz w:val="20"/>
        </w:rPr>
        <w:t>No sampling was performed during caging operations.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60D11" w14:textId="77777777" w:rsidR="002F2EE6" w:rsidRPr="00064508" w:rsidRDefault="002F2EE6" w:rsidP="00064508">
      <w:r>
        <w:separator/>
      </w:r>
    </w:p>
  </w:endnote>
  <w:endnote w:type="continuationSeparator" w:id="0">
    <w:p w14:paraId="0127A09F" w14:textId="77777777" w:rsidR="002F2EE6" w:rsidRPr="00064508" w:rsidRDefault="002F2EE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C91C8" w14:textId="77777777" w:rsidR="002F2EE6" w:rsidRPr="00064508" w:rsidRDefault="002F2EE6" w:rsidP="00064508">
      <w:r>
        <w:separator/>
      </w:r>
    </w:p>
  </w:footnote>
  <w:footnote w:type="continuationSeparator" w:id="0">
    <w:p w14:paraId="0CD764B5" w14:textId="77777777" w:rsidR="002F2EE6" w:rsidRPr="00064508" w:rsidRDefault="002F2EE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5DEF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567C1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60AF4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D7BCE0-B3E2-41CB-A675-ABA306DF1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771</TotalTime>
  <Pages>19</Pages>
  <Words>1624</Words>
  <Characters>8938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15</cp:revision>
  <cp:lastPrinted>2019-08-13T08:40:00Z</cp:lastPrinted>
  <dcterms:created xsi:type="dcterms:W3CDTF">2019-04-26T12:29:00Z</dcterms:created>
  <dcterms:modified xsi:type="dcterms:W3CDTF">2019-08-21T13:21:00Z</dcterms:modified>
</cp:coreProperties>
</file>