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2136128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712EC" w:rsidRPr="008712EC">
              <w:rPr>
                <w:rFonts w:cs="Arial"/>
                <w:sz w:val="20"/>
                <w:u w:val="single"/>
              </w:rPr>
              <w:t>001EU0483</w:t>
            </w:r>
          </w:p>
        </w:tc>
      </w:tr>
      <w:bookmarkEnd w:id="0"/>
      <w:tr w:rsidR="008712EC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8712EC" w:rsidRPr="00A01C54" w:rsidRDefault="008712EC" w:rsidP="008712E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DBF917B" w:rsidR="008712EC" w:rsidRPr="00A73BC0" w:rsidRDefault="008712EC" w:rsidP="008712EC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8712EC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8712EC" w:rsidRPr="00A01C54" w:rsidRDefault="008712EC" w:rsidP="008712E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93CF41A" w:rsidR="008712EC" w:rsidRPr="00A01C54" w:rsidRDefault="008712EC" w:rsidP="008712E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712EC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8712EC" w:rsidRPr="00A01C54" w:rsidRDefault="008712EC" w:rsidP="008712E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AB20138" w:rsidR="008712EC" w:rsidRPr="00A01C54" w:rsidRDefault="008712EC" w:rsidP="008712E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EU.Portugal</w:t>
            </w:r>
            <w:proofErr w:type="spellEnd"/>
            <w:proofErr w:type="gramEnd"/>
          </w:p>
        </w:tc>
      </w:tr>
      <w:tr w:rsidR="008712EC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8712EC" w:rsidRPr="00A01C54" w:rsidRDefault="008712EC" w:rsidP="008712E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26D49CF" w:rsidR="008712EC" w:rsidRPr="00A01C54" w:rsidRDefault="008712EC" w:rsidP="008712E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712EC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8712EC" w:rsidRPr="00A01C54" w:rsidRDefault="008712EC" w:rsidP="008712E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D44D4C9" w:rsidR="008712EC" w:rsidRPr="00A01C54" w:rsidRDefault="008712EC" w:rsidP="008712E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Alberto Gutiérrez </w:t>
            </w:r>
            <w:proofErr w:type="spellStart"/>
            <w:r>
              <w:rPr>
                <w:rFonts w:cs="Arial"/>
                <w:color w:val="000000"/>
                <w:sz w:val="20"/>
              </w:rPr>
              <w:t>Ravelo</w:t>
            </w:r>
            <w:proofErr w:type="spellEnd"/>
          </w:p>
        </w:tc>
      </w:tr>
      <w:tr w:rsidR="008712EC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8712EC" w:rsidRPr="00A01C54" w:rsidRDefault="008712EC" w:rsidP="008712E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4A3E34E" w:rsidR="008712EC" w:rsidRPr="00A01C54" w:rsidRDefault="008712EC" w:rsidP="008712E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</w:tr>
      <w:tr w:rsidR="00BF6811" w:rsidRPr="00A01C54" w14:paraId="60A97BFB" w14:textId="77777777" w:rsidTr="007929E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5B5652A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82A22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A82A22" w:rsidRDefault="00A82A22" w:rsidP="00A82A2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9C2EA58" w:rsidR="00A82A22" w:rsidRDefault="00A82A22" w:rsidP="00A82A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8F5E35D" w:rsidR="00A82A22" w:rsidRDefault="00A82A22" w:rsidP="00A82A2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A82A22" w:rsidRPr="00246CBE" w:rsidRDefault="00A82A22" w:rsidP="00A82A2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2A22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A82A22" w:rsidRDefault="00A82A22" w:rsidP="00A82A2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481BF1DD" w:rsidR="00A82A22" w:rsidRDefault="00A82A22" w:rsidP="00A82A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7C203B13" w:rsidR="00A82A22" w:rsidRDefault="00A82A22" w:rsidP="00A82A2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A82A22" w:rsidRPr="00246CBE" w:rsidRDefault="00A82A22" w:rsidP="00A82A2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2A22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A82A22" w:rsidRDefault="00A82A22" w:rsidP="00A82A2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97AE4ED" w:rsidR="00A82A22" w:rsidRDefault="00A82A22" w:rsidP="00A82A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B87555D" w:rsidR="00A82A22" w:rsidRDefault="00A82A22" w:rsidP="00A82A2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A82A22" w:rsidRPr="00246CBE" w:rsidRDefault="00A82A22" w:rsidP="00A82A2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2A22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A82A22" w:rsidRDefault="00A82A22" w:rsidP="00A82A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5EAE19D" w:rsidR="00A82A22" w:rsidRDefault="00A82A22" w:rsidP="00A82A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EDE0E23" w:rsidR="00A82A22" w:rsidRDefault="00A82A22" w:rsidP="00A82A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A82A22" w:rsidRPr="00246CBE" w:rsidRDefault="00A82A22" w:rsidP="00A82A2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2A22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A82A22" w:rsidRDefault="00A82A22" w:rsidP="00A82A2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07D14736" w:rsidR="00A82A22" w:rsidRDefault="00A82A22" w:rsidP="00A82A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1E2CE98" w:rsidR="00A82A22" w:rsidRDefault="00A82A22" w:rsidP="00A82A2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A82A22" w:rsidRPr="00246CBE" w:rsidRDefault="00A82A22" w:rsidP="00A82A2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82A22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A82A22" w:rsidRDefault="00A82A22" w:rsidP="00A82A2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2E10665" w:rsidR="00A82A22" w:rsidRDefault="00A82A22" w:rsidP="00A82A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51C4FCC" w:rsidR="00A82A22" w:rsidRDefault="00A82A22" w:rsidP="00A82A2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A82A22" w:rsidRPr="00246CBE" w:rsidRDefault="00A82A22" w:rsidP="00A82A2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82A22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A82A22" w:rsidRPr="00DF5AB7" w:rsidRDefault="00A82A22" w:rsidP="00A82A2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94B5208" w:rsidR="00A82A22" w:rsidRDefault="00A82A22" w:rsidP="00A82A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996CAFA" w:rsidR="00A82A22" w:rsidRDefault="00A82A22" w:rsidP="00A82A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A82A22" w:rsidRPr="00246CBE" w:rsidRDefault="00A82A22" w:rsidP="00A82A2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A82A22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3219491C" w:rsidR="00A82A22" w:rsidRPr="000F19B9" w:rsidRDefault="00A82A22" w:rsidP="00A82A2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52" w:type="pct"/>
            <w:vAlign w:val="center"/>
          </w:tcPr>
          <w:p w14:paraId="29729DAA" w14:textId="0F167FA1" w:rsidR="00A82A22" w:rsidRPr="000F19B9" w:rsidRDefault="00A82A22" w:rsidP="00A82A2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2D1754BB" w14:textId="6D2B0FC3" w:rsidR="00A82A22" w:rsidRPr="000F19B9" w:rsidRDefault="00A82A22" w:rsidP="00A82A2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82A22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2808A899" w:rsidR="00A82A22" w:rsidRPr="000F19B9" w:rsidRDefault="00A82A22" w:rsidP="00A82A2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1452" w:type="pct"/>
            <w:vAlign w:val="center"/>
          </w:tcPr>
          <w:p w14:paraId="1BC7AD4D" w14:textId="6F38B9B0" w:rsidR="00A82A22" w:rsidRPr="000F19B9" w:rsidRDefault="00A82A22" w:rsidP="00A82A2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565020DD" w14:textId="6E389969" w:rsidR="00A82A22" w:rsidRPr="000F19B9" w:rsidRDefault="00A82A22" w:rsidP="00A82A2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14E51F71" w14:textId="56905C08" w:rsidR="00FE6773" w:rsidRDefault="00FE6773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  <w:r w:rsidR="00A82A22">
        <w:rPr>
          <w:rFonts w:cs="Arial"/>
          <w:sz w:val="20"/>
        </w:rPr>
        <w:t>Both cages were empty</w:t>
      </w:r>
      <w:r w:rsidR="00934D8F">
        <w:rPr>
          <w:rFonts w:cs="Arial"/>
          <w:sz w:val="20"/>
        </w:rPr>
        <w:t xml:space="preserve"> at the time of arrival.</w:t>
      </w:r>
    </w:p>
    <w:p w14:paraId="3E741C1E" w14:textId="2FA4D49D" w:rsidR="000F19B9" w:rsidRDefault="00A82A22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No cage plan was provided. 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7"/>
        <w:gridCol w:w="1217"/>
        <w:gridCol w:w="717"/>
        <w:gridCol w:w="1817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BF1308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FE677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82A22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A0B1D5C" w:rsidR="00A82A22" w:rsidRPr="00245B88" w:rsidRDefault="00A82A22" w:rsidP="00A82A22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47724690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0609CA9F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0AEF41A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12D76815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10:09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CC0B0E9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ATEU2PRT00001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374FDF32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TUNIPEX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9FC5EC8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5C2D01C6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08219F7E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772D59D9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D4AEBD7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2A22" w:rsidRPr="00245B88" w14:paraId="3F3449AB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3E46834D" w:rsidR="00A82A22" w:rsidRPr="00245B88" w:rsidRDefault="00A82A22" w:rsidP="00A82A22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322805E7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44773C18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2D494202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6E75FFAB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15:11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3FDE451F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ATEU2PRT00001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4D0E95CB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TUNIPEX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0239A3DD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21A12EEA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30202B85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2D38A489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6FB251F6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2A22" w:rsidRPr="00245B88" w14:paraId="58C0CECB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26FF4686" w:rsidR="00A82A22" w:rsidRPr="00245B88" w:rsidRDefault="00A82A22" w:rsidP="00A82A22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2A415BC5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286A6D49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15EF3F65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165FD02C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10:37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74C1F096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ATEU2PRT00001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4F37AB12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TUNIPEX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30813D1F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4B653519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78D23216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19E0CBB7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363B0254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2A22" w:rsidRPr="00245B88" w14:paraId="4B1AE920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10D51467" w:rsidR="00A82A22" w:rsidRPr="00245B88" w:rsidRDefault="00A82A22" w:rsidP="00A82A22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597C7C9F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17C5CB5D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08FAC" w14:textId="1A175BF8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4A48F" w14:textId="0D3000E1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14:21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059E6BAB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ATEU2PRT00001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0A2E5" w14:textId="29952DE1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TUNIPEX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085266F4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5C4245B3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45F203D0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2D7D437B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5977B18B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2A22" w:rsidRPr="00245B88" w14:paraId="485E0F4C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5FE2FF88" w:rsidR="00A82A22" w:rsidRPr="00245B88" w:rsidRDefault="00A82A22" w:rsidP="00A82A22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2271DCAD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052B8B47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D5FCB" w14:textId="728ADFA2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0DDF0" w14:textId="54B23692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53E46E75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ATEU2PRT00001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6AB90" w14:textId="7D6E5C29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TUNIPEX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447C55A8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3474BB2F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17188F89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499FA21C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58E002E7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2A22" w:rsidRPr="00245B88" w14:paraId="50AE8902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24DC4816" w:rsidR="00A82A22" w:rsidRPr="00245B88" w:rsidRDefault="00A82A22" w:rsidP="00A82A22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31C64A9C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1F291B9D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0241C" w14:textId="071520D1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5F348" w14:textId="5098B00A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11:26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0CA65FBB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ATEU2PRT00001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DF581" w14:textId="65B33238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TUNIPEX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17B82DE5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4568272A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4FDFD613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7ECE9492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66B272EF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2A22" w:rsidRPr="00245B88" w14:paraId="084780B6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66F0297E" w:rsidR="00A82A22" w:rsidRPr="00245B88" w:rsidRDefault="00A82A22" w:rsidP="00A82A22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2674AB7B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64E345F4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96CC0" w14:textId="7DFF8B49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DC437" w14:textId="4F8F7411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12:52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4D649674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ATEU2PRT00001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C638C" w14:textId="26ECB7A9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TUNIPEX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2281B0F7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47DD80AE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31BC3F38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20B2AEE6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55DC" w14:textId="1E533C26" w:rsidR="00A82A22" w:rsidRPr="00245B88" w:rsidRDefault="00A82A22" w:rsidP="00A82A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5B41B824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339A24B9" w:rsidR="00E72B7A" w:rsidRPr="0057721F" w:rsidRDefault="00A82A22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A82A22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77777777" w:rsidR="003257A4" w:rsidRDefault="003257A4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FE6773">
        <w:trPr>
          <w:trHeight w:val="397"/>
          <w:tblHeader/>
        </w:trPr>
        <w:tc>
          <w:tcPr>
            <w:tcW w:w="391" w:type="pct"/>
            <w:vMerge w:val="restart"/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FE6773">
        <w:trPr>
          <w:trHeight w:val="397"/>
          <w:tblHeader/>
        </w:trPr>
        <w:tc>
          <w:tcPr>
            <w:tcW w:w="391" w:type="pct"/>
            <w:vMerge/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E6773" w:rsidRPr="00E11CDC" w14:paraId="168A762A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4F317BF7" w14:textId="3B7FA1F4" w:rsidR="00FE6773" w:rsidRPr="00E11CDC" w:rsidRDefault="00A82A22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2750" w:type="pct"/>
            <w:noWrap/>
            <w:vAlign w:val="center"/>
          </w:tcPr>
          <w:p w14:paraId="386D8620" w14:textId="1CC3E8B9" w:rsidR="00FE6773" w:rsidRPr="00E11CDC" w:rsidRDefault="00A82A22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2A22">
              <w:rPr>
                <w:rFonts w:cs="Arial"/>
                <w:color w:val="000000" w:themeColor="text1"/>
                <w:sz w:val="20"/>
              </w:rPr>
              <w:t>PTR-2019/AUT/014</w:t>
            </w:r>
          </w:p>
        </w:tc>
        <w:tc>
          <w:tcPr>
            <w:tcW w:w="1048" w:type="pct"/>
            <w:vAlign w:val="center"/>
          </w:tcPr>
          <w:p w14:paraId="5CBF59D5" w14:textId="5C1A2560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33E622E9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1ED61904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6773" w:rsidRPr="00E11CDC" w14:paraId="3DED961B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2F8A7F03" w14:textId="2A74D1D4" w:rsidR="00FE6773" w:rsidRPr="00E11CDC" w:rsidRDefault="00A82A22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2750" w:type="pct"/>
            <w:noWrap/>
            <w:vAlign w:val="center"/>
          </w:tcPr>
          <w:p w14:paraId="6F37625D" w14:textId="5B608282" w:rsidR="00FE6773" w:rsidRPr="00E11CDC" w:rsidRDefault="00A82A22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2A22">
              <w:rPr>
                <w:rFonts w:cs="Arial"/>
                <w:color w:val="000000" w:themeColor="text1"/>
                <w:sz w:val="20"/>
              </w:rPr>
              <w:t>PRT-2019/AUT/019</w:t>
            </w:r>
          </w:p>
        </w:tc>
        <w:tc>
          <w:tcPr>
            <w:tcW w:w="1048" w:type="pct"/>
            <w:vAlign w:val="center"/>
          </w:tcPr>
          <w:p w14:paraId="3AC5868B" w14:textId="1618ED45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46C7469B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65EC866B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6773" w:rsidRPr="00E11CDC" w14:paraId="11FE1525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5EA45E7A" w14:textId="5EA270BB" w:rsidR="00FE6773" w:rsidRPr="00E11CDC" w:rsidRDefault="00A82A22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2750" w:type="pct"/>
            <w:noWrap/>
            <w:vAlign w:val="center"/>
          </w:tcPr>
          <w:p w14:paraId="62C951E6" w14:textId="7DF8935C" w:rsidR="00FE6773" w:rsidRPr="00E11CDC" w:rsidRDefault="00A82A22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2A22">
              <w:rPr>
                <w:rFonts w:cs="Arial"/>
                <w:color w:val="000000" w:themeColor="text1"/>
                <w:sz w:val="20"/>
              </w:rPr>
              <w:t>PRT-2019/AUT/021</w:t>
            </w:r>
          </w:p>
        </w:tc>
        <w:tc>
          <w:tcPr>
            <w:tcW w:w="1048" w:type="pct"/>
            <w:vAlign w:val="center"/>
          </w:tcPr>
          <w:p w14:paraId="6057CDC1" w14:textId="49127106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237D3FDA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170766C3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6773" w:rsidRPr="00E11CDC" w14:paraId="001C0175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5B7DD8CC" w14:textId="18CB910D" w:rsidR="00FE6773" w:rsidRPr="00E11CDC" w:rsidRDefault="00A82A22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2750" w:type="pct"/>
            <w:noWrap/>
            <w:vAlign w:val="center"/>
          </w:tcPr>
          <w:p w14:paraId="05F2F855" w14:textId="17F45712" w:rsidR="00FE6773" w:rsidRPr="00E11CDC" w:rsidRDefault="00A82A22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2A22">
              <w:rPr>
                <w:rFonts w:cs="Arial"/>
                <w:color w:val="000000" w:themeColor="text1"/>
                <w:sz w:val="20"/>
              </w:rPr>
              <w:t>PTR-2019/AUT/023</w:t>
            </w:r>
          </w:p>
        </w:tc>
        <w:tc>
          <w:tcPr>
            <w:tcW w:w="1048" w:type="pct"/>
            <w:vAlign w:val="center"/>
          </w:tcPr>
          <w:p w14:paraId="552D8FC6" w14:textId="4B01FCA4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4FF16FED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7C5FBE7F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6773" w:rsidRPr="00E11CDC" w14:paraId="3F61D7E7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4D708799" w14:textId="54884E67" w:rsidR="00FE6773" w:rsidRPr="00E11CDC" w:rsidRDefault="00A82A22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2750" w:type="pct"/>
            <w:noWrap/>
            <w:vAlign w:val="center"/>
          </w:tcPr>
          <w:p w14:paraId="710EC4DC" w14:textId="369EF6DE" w:rsidR="00FE6773" w:rsidRPr="00E11CDC" w:rsidRDefault="00A82A22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2A22">
              <w:rPr>
                <w:rFonts w:cs="Arial"/>
                <w:color w:val="000000" w:themeColor="text1"/>
                <w:sz w:val="20"/>
              </w:rPr>
              <w:t>PRT-2019/AUT/035</w:t>
            </w:r>
          </w:p>
        </w:tc>
        <w:tc>
          <w:tcPr>
            <w:tcW w:w="1048" w:type="pct"/>
            <w:vAlign w:val="center"/>
          </w:tcPr>
          <w:p w14:paraId="5EA310B3" w14:textId="2A29E90E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30C488B5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7EBD4DE2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6773" w:rsidRPr="00E11CDC" w14:paraId="6E291CE5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27A49C0D" w14:textId="0C34A57B" w:rsidR="00FE6773" w:rsidRPr="00E11CDC" w:rsidRDefault="00A82A22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2750" w:type="pct"/>
            <w:noWrap/>
            <w:vAlign w:val="center"/>
          </w:tcPr>
          <w:p w14:paraId="71035E1C" w14:textId="171C382E" w:rsidR="00FE6773" w:rsidRPr="00E11CDC" w:rsidRDefault="00A82A22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2A22">
              <w:rPr>
                <w:rFonts w:cs="Arial"/>
                <w:color w:val="000000" w:themeColor="text1"/>
                <w:sz w:val="20"/>
              </w:rPr>
              <w:t>PRT-2019/AUT/040</w:t>
            </w:r>
          </w:p>
        </w:tc>
        <w:tc>
          <w:tcPr>
            <w:tcW w:w="1048" w:type="pct"/>
            <w:vAlign w:val="center"/>
          </w:tcPr>
          <w:p w14:paraId="293E4BA3" w14:textId="13E222C4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55E8829B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53E75EB5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6773" w:rsidRPr="00E11CDC" w14:paraId="1FD14745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3A46608C" w14:textId="5ABD0DEA" w:rsidR="00FE6773" w:rsidRPr="00E11CDC" w:rsidRDefault="00A82A22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2750" w:type="pct"/>
            <w:noWrap/>
            <w:vAlign w:val="center"/>
          </w:tcPr>
          <w:p w14:paraId="38F2AF4E" w14:textId="7364CA60" w:rsidR="00FE6773" w:rsidRPr="00E11CDC" w:rsidRDefault="00A82A22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2A22">
              <w:rPr>
                <w:rFonts w:cs="Arial"/>
                <w:color w:val="000000" w:themeColor="text1"/>
                <w:sz w:val="20"/>
              </w:rPr>
              <w:t>PRT-2019/AUT/050</w:t>
            </w:r>
          </w:p>
        </w:tc>
        <w:tc>
          <w:tcPr>
            <w:tcW w:w="1048" w:type="pct"/>
            <w:vAlign w:val="center"/>
          </w:tcPr>
          <w:p w14:paraId="513C1203" w14:textId="5BF26D85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088BCC4B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76290C7E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7511B463" w:rsidR="00D93167" w:rsidRDefault="000A3A60" w:rsidP="00FE6773">
      <w:pPr>
        <w:pStyle w:val="ListParagraph"/>
        <w:snapToGrid w:val="0"/>
        <w:ind w:left="0"/>
        <w:rPr>
          <w:rFonts w:cs="Arial"/>
          <w:i/>
          <w:sz w:val="20"/>
        </w:rPr>
      </w:pPr>
      <w:r w:rsidRPr="00A82A22">
        <w:rPr>
          <w:rFonts w:cs="Arial"/>
          <w:sz w:val="20"/>
        </w:rPr>
        <w:t>There were no release orders</w:t>
      </w:r>
      <w:r w:rsidR="00D93167" w:rsidRPr="00A82A22">
        <w:rPr>
          <w:rFonts w:cs="Arial"/>
          <w:sz w:val="20"/>
        </w:rPr>
        <w:t xml:space="preserve"> received during the deployment period</w:t>
      </w:r>
      <w:r w:rsidRPr="00A82A22">
        <w:rPr>
          <w:rFonts w:cs="Arial"/>
          <w:sz w:val="20"/>
        </w:rPr>
        <w:t>.</w:t>
      </w:r>
      <w:r w:rsidR="00D93167"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050"/>
        <w:gridCol w:w="1273"/>
        <w:gridCol w:w="2087"/>
        <w:gridCol w:w="1669"/>
        <w:gridCol w:w="2694"/>
        <w:gridCol w:w="1209"/>
        <w:gridCol w:w="1209"/>
        <w:gridCol w:w="1028"/>
      </w:tblGrid>
      <w:tr w:rsidR="00A82A22" w:rsidRPr="009720DA" w14:paraId="2F35730B" w14:textId="77777777" w:rsidTr="00FE6773">
        <w:trPr>
          <w:trHeight w:val="397"/>
        </w:trPr>
        <w:tc>
          <w:tcPr>
            <w:tcW w:w="305" w:type="pct"/>
            <w:vMerge w:val="restart"/>
            <w:vAlign w:val="center"/>
          </w:tcPr>
          <w:p w14:paraId="6D230810" w14:textId="77777777" w:rsidR="00A82A22" w:rsidRPr="009720DA" w:rsidRDefault="00A82A2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9" w:type="pct"/>
            <w:vMerge w:val="restart"/>
            <w:vAlign w:val="center"/>
          </w:tcPr>
          <w:p w14:paraId="73F943E6" w14:textId="77777777" w:rsidR="00A82A22" w:rsidRPr="009720DA" w:rsidRDefault="00A82A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49" w:type="pct"/>
            <w:gridSpan w:val="5"/>
            <w:vAlign w:val="center"/>
          </w:tcPr>
          <w:p w14:paraId="3CAEB296" w14:textId="77777777" w:rsidR="00A82A22" w:rsidRPr="009720DA" w:rsidRDefault="00A82A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8" w:type="pct"/>
            <w:gridSpan w:val="2"/>
            <w:vAlign w:val="center"/>
          </w:tcPr>
          <w:p w14:paraId="1505EADA" w14:textId="77777777" w:rsidR="00A82A22" w:rsidRPr="009720DA" w:rsidRDefault="00A82A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9" w:type="pct"/>
            <w:vMerge w:val="restart"/>
            <w:vAlign w:val="center"/>
          </w:tcPr>
          <w:p w14:paraId="1F0F762E" w14:textId="77777777" w:rsidR="00A82A22" w:rsidRPr="009720DA" w:rsidRDefault="00A82A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A82A22" w:rsidRPr="009720DA" w14:paraId="0A3E7856" w14:textId="77777777" w:rsidTr="00FE6773">
        <w:trPr>
          <w:trHeight w:val="397"/>
        </w:trPr>
        <w:tc>
          <w:tcPr>
            <w:tcW w:w="305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A82A22" w:rsidRPr="009720DA" w:rsidRDefault="00A82A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A82A22" w:rsidRPr="009720DA" w:rsidRDefault="00A82A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  <w:vAlign w:val="center"/>
          </w:tcPr>
          <w:p w14:paraId="2598E206" w14:textId="77777777" w:rsidR="00A82A22" w:rsidRPr="009720DA" w:rsidRDefault="00A82A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523C662" w14:textId="77777777" w:rsidR="00A82A22" w:rsidRPr="009720DA" w:rsidRDefault="00A82A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787EA55E" w14:textId="77777777" w:rsidR="00A82A22" w:rsidRPr="009720DA" w:rsidRDefault="00A82A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2D9B0C73" w14:textId="77777777" w:rsidR="00A82A22" w:rsidRPr="009720DA" w:rsidRDefault="00A82A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67" w:type="pct"/>
            <w:tcBorders>
              <w:bottom w:val="single" w:sz="4" w:space="0" w:color="auto"/>
            </w:tcBorders>
            <w:vAlign w:val="center"/>
          </w:tcPr>
          <w:p w14:paraId="303950A6" w14:textId="18675232" w:rsidR="00A82A22" w:rsidRPr="009720DA" w:rsidRDefault="00A82A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21D7C4FA" w14:textId="77777777" w:rsidR="00A82A22" w:rsidRPr="009720DA" w:rsidRDefault="00A82A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6DAC6809" w14:textId="77777777" w:rsidR="00A82A22" w:rsidRPr="009720DA" w:rsidRDefault="00A82A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A82A22" w:rsidRPr="009720DA" w:rsidRDefault="00A82A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82A22" w:rsidRPr="009720DA" w14:paraId="4973642A" w14:textId="77777777" w:rsidTr="00FE6773">
        <w:trPr>
          <w:trHeight w:val="397"/>
        </w:trPr>
        <w:tc>
          <w:tcPr>
            <w:tcW w:w="305" w:type="pct"/>
            <w:vAlign w:val="center"/>
          </w:tcPr>
          <w:p w14:paraId="199B2D72" w14:textId="187DB1B4" w:rsidR="00A82A22" w:rsidRPr="009720DA" w:rsidRDefault="00A82A22" w:rsidP="00A82A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9" w:type="pct"/>
            <w:vAlign w:val="center"/>
          </w:tcPr>
          <w:p w14:paraId="712B3CB6" w14:textId="02C009E9" w:rsidR="00A82A22" w:rsidRPr="009720DA" w:rsidRDefault="00A82A22" w:rsidP="00A82A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77" w:type="pct"/>
            <w:vAlign w:val="center"/>
          </w:tcPr>
          <w:p w14:paraId="22C50B34" w14:textId="719F09C4" w:rsidR="00A82A22" w:rsidRPr="009720DA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457" w:type="pct"/>
            <w:vAlign w:val="center"/>
          </w:tcPr>
          <w:p w14:paraId="7C4B91BE" w14:textId="7D4698DD" w:rsidR="00A82A22" w:rsidRPr="009720DA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10760.5</w:t>
            </w:r>
          </w:p>
        </w:tc>
        <w:tc>
          <w:tcPr>
            <w:tcW w:w="749" w:type="pct"/>
            <w:vAlign w:val="center"/>
          </w:tcPr>
          <w:p w14:paraId="7A232DA4" w14:textId="18634F72" w:rsidR="00A82A22" w:rsidRPr="009720DA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599" w:type="pct"/>
            <w:vAlign w:val="center"/>
          </w:tcPr>
          <w:p w14:paraId="329AE417" w14:textId="6DD4BE41" w:rsidR="00A82A22" w:rsidRPr="009720DA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67" w:type="pct"/>
            <w:vAlign w:val="center"/>
          </w:tcPr>
          <w:p w14:paraId="7B2D1567" w14:textId="5E579F65" w:rsidR="00A82A22" w:rsidRPr="009720DA" w:rsidRDefault="002A664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0B9B0276" w14:textId="48F78ADF" w:rsidR="00A82A22" w:rsidRPr="009720DA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34" w:type="pct"/>
            <w:vAlign w:val="center"/>
          </w:tcPr>
          <w:p w14:paraId="54BA2E06" w14:textId="6A9455B5" w:rsidR="00A82A22" w:rsidRPr="009720DA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369" w:type="pct"/>
            <w:vAlign w:val="center"/>
          </w:tcPr>
          <w:p w14:paraId="05848F20" w14:textId="5BE118E4" w:rsidR="00A82A22" w:rsidRPr="009720DA" w:rsidRDefault="00A82A22" w:rsidP="00A82A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A6642" w:rsidRPr="009720DA" w14:paraId="115C32CE" w14:textId="77777777" w:rsidTr="00E92881">
        <w:trPr>
          <w:trHeight w:val="397"/>
        </w:trPr>
        <w:tc>
          <w:tcPr>
            <w:tcW w:w="305" w:type="pct"/>
            <w:vAlign w:val="center"/>
          </w:tcPr>
          <w:p w14:paraId="6AD6792B" w14:textId="6584BED7" w:rsidR="002A6642" w:rsidRPr="009720DA" w:rsidRDefault="002A6642" w:rsidP="002A664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9" w:type="pct"/>
            <w:vAlign w:val="center"/>
          </w:tcPr>
          <w:p w14:paraId="40F365A0" w14:textId="65C4E691" w:rsidR="002A6642" w:rsidRPr="009720DA" w:rsidRDefault="002A6642" w:rsidP="002A664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564F29">
              <w:rPr>
                <w:rFonts w:cs="Arial"/>
                <w:sz w:val="20"/>
              </w:rPr>
              <w:t>N/A</w:t>
            </w:r>
          </w:p>
        </w:tc>
        <w:tc>
          <w:tcPr>
            <w:tcW w:w="377" w:type="pct"/>
            <w:vAlign w:val="center"/>
          </w:tcPr>
          <w:p w14:paraId="548E8078" w14:textId="22E5ECF8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7" w:type="pct"/>
            <w:vAlign w:val="center"/>
          </w:tcPr>
          <w:p w14:paraId="79E35129" w14:textId="69C098D1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2861.62</w:t>
            </w:r>
          </w:p>
        </w:tc>
        <w:tc>
          <w:tcPr>
            <w:tcW w:w="749" w:type="pct"/>
            <w:vAlign w:val="center"/>
          </w:tcPr>
          <w:p w14:paraId="20AD7C5F" w14:textId="1CB38902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599" w:type="pct"/>
            <w:vAlign w:val="center"/>
          </w:tcPr>
          <w:p w14:paraId="3A890055" w14:textId="5BFDB206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64F29">
              <w:rPr>
                <w:rFonts w:cs="Arial"/>
                <w:sz w:val="20"/>
              </w:rPr>
              <w:t>N/A</w:t>
            </w:r>
          </w:p>
        </w:tc>
        <w:tc>
          <w:tcPr>
            <w:tcW w:w="967" w:type="pct"/>
          </w:tcPr>
          <w:p w14:paraId="34DEA315" w14:textId="40DCCED0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12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5C232D2D" w14:textId="5D530334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34" w:type="pct"/>
            <w:vAlign w:val="center"/>
          </w:tcPr>
          <w:p w14:paraId="4C88FB4D" w14:textId="46C9986B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6499F"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369" w:type="pct"/>
            <w:vAlign w:val="center"/>
          </w:tcPr>
          <w:p w14:paraId="3E1D9EA7" w14:textId="4E7325F5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A6642" w:rsidRPr="009720DA" w14:paraId="4C77EC9F" w14:textId="77777777" w:rsidTr="00E92881">
        <w:trPr>
          <w:trHeight w:val="397"/>
        </w:trPr>
        <w:tc>
          <w:tcPr>
            <w:tcW w:w="305" w:type="pct"/>
            <w:vAlign w:val="center"/>
          </w:tcPr>
          <w:p w14:paraId="1915BCEA" w14:textId="32841327" w:rsidR="002A6642" w:rsidRPr="009720DA" w:rsidRDefault="002A6642" w:rsidP="002A664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9" w:type="pct"/>
            <w:vAlign w:val="center"/>
          </w:tcPr>
          <w:p w14:paraId="71FD19B2" w14:textId="7BC948AF" w:rsidR="002A6642" w:rsidRPr="009720DA" w:rsidRDefault="002A6642" w:rsidP="002A664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564F29">
              <w:rPr>
                <w:rFonts w:cs="Arial"/>
                <w:sz w:val="20"/>
              </w:rPr>
              <w:t>N/A</w:t>
            </w:r>
          </w:p>
        </w:tc>
        <w:tc>
          <w:tcPr>
            <w:tcW w:w="377" w:type="pct"/>
            <w:vAlign w:val="center"/>
          </w:tcPr>
          <w:p w14:paraId="15CFC6D1" w14:textId="0E880437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57" w:type="pct"/>
            <w:vAlign w:val="center"/>
          </w:tcPr>
          <w:p w14:paraId="5F0AEADC" w14:textId="131663A9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8849.25</w:t>
            </w:r>
          </w:p>
        </w:tc>
        <w:tc>
          <w:tcPr>
            <w:tcW w:w="749" w:type="pct"/>
            <w:vAlign w:val="center"/>
          </w:tcPr>
          <w:p w14:paraId="40E0D6D5" w14:textId="5CFA0E47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599" w:type="pct"/>
            <w:vAlign w:val="center"/>
          </w:tcPr>
          <w:p w14:paraId="0C9E8C36" w14:textId="4EFEA9CA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64F29">
              <w:rPr>
                <w:rFonts w:cs="Arial"/>
                <w:sz w:val="20"/>
              </w:rPr>
              <w:t>N/A</w:t>
            </w:r>
          </w:p>
        </w:tc>
        <w:tc>
          <w:tcPr>
            <w:tcW w:w="967" w:type="pct"/>
          </w:tcPr>
          <w:p w14:paraId="3975BD7F" w14:textId="26EFA8B8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12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74F38EB8" w14:textId="7A7B055C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34" w:type="pct"/>
            <w:vAlign w:val="center"/>
          </w:tcPr>
          <w:p w14:paraId="3EB72407" w14:textId="0EC9B445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6499F"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369" w:type="pct"/>
            <w:vAlign w:val="center"/>
          </w:tcPr>
          <w:p w14:paraId="12EDEBB3" w14:textId="255BBC9E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A6642" w:rsidRPr="009720DA" w14:paraId="2D9EBD05" w14:textId="77777777" w:rsidTr="00E92881">
        <w:trPr>
          <w:trHeight w:val="397"/>
        </w:trPr>
        <w:tc>
          <w:tcPr>
            <w:tcW w:w="305" w:type="pct"/>
            <w:vAlign w:val="center"/>
          </w:tcPr>
          <w:p w14:paraId="08A28B33" w14:textId="4B5FD303" w:rsidR="002A6642" w:rsidRPr="009720DA" w:rsidRDefault="002A6642" w:rsidP="002A664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9" w:type="pct"/>
            <w:vAlign w:val="center"/>
          </w:tcPr>
          <w:p w14:paraId="5EC2C804" w14:textId="4FEF0B92" w:rsidR="002A6642" w:rsidRPr="009720DA" w:rsidRDefault="002A6642" w:rsidP="002A664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564F29">
              <w:rPr>
                <w:rFonts w:cs="Arial"/>
                <w:sz w:val="20"/>
              </w:rPr>
              <w:t>N/A</w:t>
            </w:r>
          </w:p>
        </w:tc>
        <w:tc>
          <w:tcPr>
            <w:tcW w:w="377" w:type="pct"/>
            <w:vAlign w:val="center"/>
          </w:tcPr>
          <w:p w14:paraId="71802CE6" w14:textId="43B53319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57" w:type="pct"/>
            <w:vAlign w:val="center"/>
          </w:tcPr>
          <w:p w14:paraId="5D475F86" w14:textId="19761330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10406.59</w:t>
            </w:r>
          </w:p>
        </w:tc>
        <w:tc>
          <w:tcPr>
            <w:tcW w:w="749" w:type="pct"/>
            <w:vAlign w:val="center"/>
          </w:tcPr>
          <w:p w14:paraId="16288E25" w14:textId="61CAC864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599" w:type="pct"/>
            <w:vAlign w:val="center"/>
          </w:tcPr>
          <w:p w14:paraId="2CE1DB96" w14:textId="7FACB4E7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64F29">
              <w:rPr>
                <w:rFonts w:cs="Arial"/>
                <w:sz w:val="20"/>
              </w:rPr>
              <w:t>N/A</w:t>
            </w:r>
          </w:p>
        </w:tc>
        <w:tc>
          <w:tcPr>
            <w:tcW w:w="967" w:type="pct"/>
          </w:tcPr>
          <w:p w14:paraId="6FB1E188" w14:textId="514DB80A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12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162608A8" w14:textId="1D4D4DA5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34" w:type="pct"/>
            <w:vAlign w:val="center"/>
          </w:tcPr>
          <w:p w14:paraId="4C26DE63" w14:textId="2E7590BB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6499F"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369" w:type="pct"/>
            <w:vAlign w:val="center"/>
          </w:tcPr>
          <w:p w14:paraId="0A2E4F24" w14:textId="0C204C0A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A6642" w:rsidRPr="009720DA" w14:paraId="14212375" w14:textId="77777777" w:rsidTr="00E92881">
        <w:trPr>
          <w:trHeight w:val="397"/>
        </w:trPr>
        <w:tc>
          <w:tcPr>
            <w:tcW w:w="305" w:type="pct"/>
            <w:vAlign w:val="center"/>
          </w:tcPr>
          <w:p w14:paraId="43ADC945" w14:textId="4E11CAD6" w:rsidR="002A6642" w:rsidRPr="009720DA" w:rsidRDefault="002A6642" w:rsidP="002A664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9" w:type="pct"/>
            <w:vAlign w:val="center"/>
          </w:tcPr>
          <w:p w14:paraId="7D0F36A7" w14:textId="132AE7E9" w:rsidR="002A6642" w:rsidRPr="009720DA" w:rsidRDefault="002A6642" w:rsidP="002A664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564F29">
              <w:rPr>
                <w:rFonts w:cs="Arial"/>
                <w:sz w:val="20"/>
              </w:rPr>
              <w:t>N/A</w:t>
            </w:r>
          </w:p>
        </w:tc>
        <w:tc>
          <w:tcPr>
            <w:tcW w:w="377" w:type="pct"/>
            <w:vAlign w:val="center"/>
          </w:tcPr>
          <w:p w14:paraId="4BB095A9" w14:textId="4BEE4217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457" w:type="pct"/>
            <w:vAlign w:val="center"/>
          </w:tcPr>
          <w:p w14:paraId="506A4AF0" w14:textId="0E6A4B98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16914</w:t>
            </w:r>
          </w:p>
        </w:tc>
        <w:tc>
          <w:tcPr>
            <w:tcW w:w="749" w:type="pct"/>
            <w:vAlign w:val="center"/>
          </w:tcPr>
          <w:p w14:paraId="18C9AB29" w14:textId="1EE2B487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16/07/2019</w:t>
            </w:r>
          </w:p>
        </w:tc>
        <w:tc>
          <w:tcPr>
            <w:tcW w:w="599" w:type="pct"/>
            <w:vAlign w:val="center"/>
          </w:tcPr>
          <w:p w14:paraId="0BB812CC" w14:textId="16DC61C5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64F29">
              <w:rPr>
                <w:rFonts w:cs="Arial"/>
                <w:sz w:val="20"/>
              </w:rPr>
              <w:t>N/A</w:t>
            </w:r>
          </w:p>
        </w:tc>
        <w:tc>
          <w:tcPr>
            <w:tcW w:w="967" w:type="pct"/>
          </w:tcPr>
          <w:p w14:paraId="2FB5D9DA" w14:textId="1117ED3C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212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6E734D72" w14:textId="13D24E17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434" w:type="pct"/>
            <w:vAlign w:val="center"/>
          </w:tcPr>
          <w:p w14:paraId="586EF2AB" w14:textId="40230BF2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6499F"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369" w:type="pct"/>
            <w:vAlign w:val="center"/>
          </w:tcPr>
          <w:p w14:paraId="33606576" w14:textId="5B0C8E3F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A6642" w:rsidRPr="009720DA" w14:paraId="40135999" w14:textId="77777777" w:rsidTr="00E92881">
        <w:trPr>
          <w:trHeight w:val="397"/>
        </w:trPr>
        <w:tc>
          <w:tcPr>
            <w:tcW w:w="305" w:type="pct"/>
            <w:vAlign w:val="center"/>
          </w:tcPr>
          <w:p w14:paraId="4FCBBD9E" w14:textId="0BB9FFF9" w:rsidR="002A6642" w:rsidRPr="009720DA" w:rsidRDefault="002A6642" w:rsidP="002A664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9" w:type="pct"/>
            <w:vAlign w:val="center"/>
          </w:tcPr>
          <w:p w14:paraId="56363661" w14:textId="20C12847" w:rsidR="002A6642" w:rsidRPr="009720DA" w:rsidRDefault="002A6642" w:rsidP="002A664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564F29">
              <w:rPr>
                <w:rFonts w:cs="Arial"/>
                <w:sz w:val="20"/>
              </w:rPr>
              <w:t>N/A</w:t>
            </w:r>
          </w:p>
        </w:tc>
        <w:tc>
          <w:tcPr>
            <w:tcW w:w="377" w:type="pct"/>
            <w:vAlign w:val="center"/>
          </w:tcPr>
          <w:p w14:paraId="78D11B39" w14:textId="3327CD52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457" w:type="pct"/>
            <w:vAlign w:val="center"/>
          </w:tcPr>
          <w:p w14:paraId="090E60CE" w14:textId="18FC93F0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21580.71</w:t>
            </w:r>
          </w:p>
        </w:tc>
        <w:tc>
          <w:tcPr>
            <w:tcW w:w="749" w:type="pct"/>
            <w:vAlign w:val="center"/>
          </w:tcPr>
          <w:p w14:paraId="07A4857F" w14:textId="2CC42D2A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26/07/2019</w:t>
            </w:r>
          </w:p>
        </w:tc>
        <w:tc>
          <w:tcPr>
            <w:tcW w:w="599" w:type="pct"/>
            <w:vAlign w:val="center"/>
          </w:tcPr>
          <w:p w14:paraId="4DA217A0" w14:textId="44B3E7D5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64F29">
              <w:rPr>
                <w:rFonts w:cs="Arial"/>
                <w:sz w:val="20"/>
              </w:rPr>
              <w:t>N/A</w:t>
            </w:r>
          </w:p>
        </w:tc>
        <w:tc>
          <w:tcPr>
            <w:tcW w:w="967" w:type="pct"/>
          </w:tcPr>
          <w:p w14:paraId="5E7141B2" w14:textId="1248B962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212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39F22B12" w14:textId="25535E56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434" w:type="pct"/>
            <w:vAlign w:val="center"/>
          </w:tcPr>
          <w:p w14:paraId="1A6B307A" w14:textId="36A9E182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6499F"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369" w:type="pct"/>
            <w:vAlign w:val="center"/>
          </w:tcPr>
          <w:p w14:paraId="1D2F711E" w14:textId="41FF120D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A6642" w:rsidRPr="009720DA" w14:paraId="3CDFE9FB" w14:textId="77777777" w:rsidTr="00E92881">
        <w:trPr>
          <w:trHeight w:val="397"/>
        </w:trPr>
        <w:tc>
          <w:tcPr>
            <w:tcW w:w="305" w:type="pct"/>
            <w:vAlign w:val="center"/>
          </w:tcPr>
          <w:p w14:paraId="0D826310" w14:textId="71645A88" w:rsidR="002A6642" w:rsidRPr="009720DA" w:rsidRDefault="002A6642" w:rsidP="002A664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09" w:type="pct"/>
            <w:vAlign w:val="center"/>
          </w:tcPr>
          <w:p w14:paraId="5E1F05B9" w14:textId="177D7FC5" w:rsidR="002A6642" w:rsidRPr="009720DA" w:rsidRDefault="002A6642" w:rsidP="002A664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564F29">
              <w:rPr>
                <w:rFonts w:cs="Arial"/>
                <w:sz w:val="20"/>
              </w:rPr>
              <w:t>N/A</w:t>
            </w:r>
          </w:p>
        </w:tc>
        <w:tc>
          <w:tcPr>
            <w:tcW w:w="377" w:type="pct"/>
            <w:vAlign w:val="center"/>
          </w:tcPr>
          <w:p w14:paraId="672B6ACA" w14:textId="2B88C038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7" w:type="pct"/>
            <w:vAlign w:val="center"/>
          </w:tcPr>
          <w:p w14:paraId="07ACA665" w14:textId="3842E708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673.9</w:t>
            </w:r>
          </w:p>
        </w:tc>
        <w:tc>
          <w:tcPr>
            <w:tcW w:w="749" w:type="pct"/>
            <w:vAlign w:val="center"/>
          </w:tcPr>
          <w:p w14:paraId="05783076" w14:textId="79A5EAB4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21/08/2019</w:t>
            </w:r>
          </w:p>
        </w:tc>
        <w:tc>
          <w:tcPr>
            <w:tcW w:w="599" w:type="pct"/>
            <w:vAlign w:val="center"/>
          </w:tcPr>
          <w:p w14:paraId="6EE7C215" w14:textId="3879A783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64F29">
              <w:rPr>
                <w:rFonts w:cs="Arial"/>
                <w:sz w:val="20"/>
              </w:rPr>
              <w:t>N/A</w:t>
            </w:r>
          </w:p>
        </w:tc>
        <w:tc>
          <w:tcPr>
            <w:tcW w:w="967" w:type="pct"/>
          </w:tcPr>
          <w:p w14:paraId="4C0D87B4" w14:textId="1699D1FE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212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3E1BE9C5" w14:textId="4886C720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4" w:type="pct"/>
            <w:vAlign w:val="center"/>
          </w:tcPr>
          <w:p w14:paraId="4FE3FB30" w14:textId="7891A058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6499F"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369" w:type="pct"/>
            <w:vAlign w:val="center"/>
          </w:tcPr>
          <w:p w14:paraId="78284B5B" w14:textId="798C64DE" w:rsidR="002A6642" w:rsidRPr="009720DA" w:rsidRDefault="002A6642" w:rsidP="002A66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4A03FAD" w14:textId="333095FE" w:rsidR="00FE6773" w:rsidRDefault="009720DA" w:rsidP="00934D8F">
      <w:pPr>
        <w:pStyle w:val="ListBullet2"/>
      </w:pPr>
      <w:r w:rsidRPr="00A82A22">
        <w:t>The observer was not able to estimate the weight of tuna caged.</w:t>
      </w:r>
      <w:r w:rsidR="00B5110E" w:rsidRPr="00A82A22">
        <w:t xml:space="preserve"> </w:t>
      </w:r>
      <w:r w:rsidR="00A82A22" w:rsidRPr="00A82A22">
        <w:t xml:space="preserve">The </w:t>
      </w:r>
      <w:r w:rsidR="007878C2" w:rsidRPr="00A82A22">
        <w:t>ICD issued to the observer</w:t>
      </w:r>
      <w:r w:rsidR="00A82A22" w:rsidRPr="00A82A22">
        <w:t xml:space="preserve"> had no other identification other than the date of the operation</w:t>
      </w:r>
      <w:r w:rsidR="007878C2" w:rsidRPr="00A82A22">
        <w:t>.</w:t>
      </w:r>
    </w:p>
    <w:p w14:paraId="69F700EC" w14:textId="43EB3ACC" w:rsidR="00934D8F" w:rsidRDefault="00934D8F" w:rsidP="00934D8F">
      <w:pPr>
        <w:pStyle w:val="ListBullet2"/>
      </w:pPr>
    </w:p>
    <w:p w14:paraId="323B6E84" w14:textId="2D0B7F97" w:rsidR="00934D8F" w:rsidRDefault="00934D8F" w:rsidP="00934D8F">
      <w:pPr>
        <w:pStyle w:val="ListBullet2"/>
      </w:pPr>
    </w:p>
    <w:p w14:paraId="2D2AA231" w14:textId="77777777" w:rsidR="00934D8F" w:rsidRDefault="00934D8F" w:rsidP="00934D8F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72842528" w:rsidR="00C72CBF" w:rsidRPr="00175E99" w:rsidRDefault="00934D8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432BE05F" w:rsidR="009720DA" w:rsidRDefault="009720DA" w:rsidP="009720DA">
      <w:pPr>
        <w:pStyle w:val="BodyText"/>
        <w:rPr>
          <w:rFonts w:cs="Arial"/>
          <w:sz w:val="20"/>
        </w:rPr>
      </w:pPr>
      <w:r w:rsidRPr="00451D39">
        <w:rPr>
          <w:rFonts w:cs="Arial"/>
          <w:sz w:val="20"/>
        </w:rPr>
        <w:t>It was not possible for the observer to estimate the size composition of tuna caged</w:t>
      </w:r>
      <w:r w:rsidR="00934D8F">
        <w:rPr>
          <w:rFonts w:cs="Arial"/>
          <w:sz w:val="20"/>
        </w:rPr>
        <w:t xml:space="preserve"> for any operation.</w:t>
      </w:r>
    </w:p>
    <w:p w14:paraId="08144CDC" w14:textId="23016B5F" w:rsidR="00B5110E" w:rsidRDefault="00B5110E" w:rsidP="00220AD4">
      <w:pPr>
        <w:spacing w:line="276" w:lineRule="auto"/>
        <w:rPr>
          <w:bCs/>
          <w:sz w:val="20"/>
        </w:rPr>
      </w:pPr>
    </w:p>
    <w:p w14:paraId="0880D775" w14:textId="51D662F8" w:rsidR="00220AD4" w:rsidRDefault="00220AD4" w:rsidP="00220AD4">
      <w:pPr>
        <w:spacing w:line="276" w:lineRule="auto"/>
        <w:rPr>
          <w:bCs/>
          <w:sz w:val="20"/>
        </w:rPr>
      </w:pPr>
    </w:p>
    <w:p w14:paraId="289F982A" w14:textId="77777777" w:rsidR="00220AD4" w:rsidRPr="00220AD4" w:rsidRDefault="00220AD4" w:rsidP="00220AD4">
      <w:pPr>
        <w:spacing w:line="276" w:lineRule="auto"/>
        <w:rPr>
          <w:bCs/>
          <w:sz w:val="20"/>
        </w:rPr>
      </w:pPr>
    </w:p>
    <w:p w14:paraId="3D3B9305" w14:textId="77777777" w:rsidR="00934D8F" w:rsidRDefault="00934D8F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054B850A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9E6B148" w14:textId="7BDC4A82" w:rsidR="00410C6E" w:rsidRPr="00150DEA" w:rsidRDefault="00410C6E" w:rsidP="00220A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220AD4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05C146E2" w:rsidR="00220AD4" w:rsidRDefault="00220AD4" w:rsidP="00220AD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43F5806D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17E256B5" w14:textId="5D42FA54" w:rsidR="00220AD4" w:rsidRDefault="00220AD4" w:rsidP="00220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6D8A5BD4" w:rsidR="00220AD4" w:rsidRDefault="00220AD4" w:rsidP="00220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6543DF6A" w14:textId="6FF1C2C2" w:rsidR="00220AD4" w:rsidRDefault="00220AD4" w:rsidP="00220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77DEDB11" w14:textId="28C9784D" w:rsidR="00220AD4" w:rsidRDefault="00220AD4" w:rsidP="00220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20AD4" w:rsidRPr="006F3142" w14:paraId="45C95498" w14:textId="77777777" w:rsidTr="00220AD4">
        <w:trPr>
          <w:trHeight w:val="397"/>
        </w:trPr>
        <w:tc>
          <w:tcPr>
            <w:tcW w:w="715" w:type="pct"/>
            <w:vAlign w:val="center"/>
          </w:tcPr>
          <w:p w14:paraId="49298A4C" w14:textId="62C909C4" w:rsidR="00220AD4" w:rsidRDefault="00220AD4" w:rsidP="00220AD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38FFD4A8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26E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20429BE3" w14:textId="5418E422" w:rsidR="00220AD4" w:rsidRDefault="00220AD4" w:rsidP="00220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59F4D51A" w:rsidR="00220AD4" w:rsidRDefault="00220AD4" w:rsidP="00220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546C117" w14:textId="20A01DBD" w:rsidR="00220AD4" w:rsidRDefault="00220AD4" w:rsidP="00220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566A4441" w14:textId="39A1A697" w:rsidR="00220AD4" w:rsidRDefault="00220AD4" w:rsidP="00220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20AD4" w:rsidRPr="006F3142" w14:paraId="4534928A" w14:textId="77777777" w:rsidTr="00220AD4">
        <w:trPr>
          <w:trHeight w:val="397"/>
        </w:trPr>
        <w:tc>
          <w:tcPr>
            <w:tcW w:w="715" w:type="pct"/>
            <w:vAlign w:val="center"/>
          </w:tcPr>
          <w:p w14:paraId="57BF2309" w14:textId="558890D9" w:rsidR="00220AD4" w:rsidRDefault="00220AD4" w:rsidP="00220AD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AAFE59D" w14:textId="498DF225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26E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29088D9B" w14:textId="0980BAE9" w:rsidR="00220AD4" w:rsidRDefault="00220AD4" w:rsidP="00220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82D376B" w14:textId="2A8F3E22" w:rsidR="00220AD4" w:rsidRDefault="00220AD4" w:rsidP="00220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09B3E1FC" w14:textId="544F6EC0" w:rsidR="00220AD4" w:rsidRDefault="00220AD4" w:rsidP="00220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54F1396B" w14:textId="065891C6" w:rsidR="00220AD4" w:rsidRDefault="00220AD4" w:rsidP="00220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20AD4" w:rsidRPr="006F3142" w14:paraId="672AFDFA" w14:textId="77777777" w:rsidTr="00220AD4">
        <w:trPr>
          <w:trHeight w:val="397"/>
        </w:trPr>
        <w:tc>
          <w:tcPr>
            <w:tcW w:w="715" w:type="pct"/>
            <w:vAlign w:val="center"/>
          </w:tcPr>
          <w:p w14:paraId="4E9E9B9F" w14:textId="7329BD34" w:rsidR="00220AD4" w:rsidRPr="009720DA" w:rsidRDefault="00220AD4" w:rsidP="00220AD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35C4F841" w14:textId="658F495C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26E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6074B91E" w14:textId="0EDCFA20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4E746302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74024ED8" w14:textId="62072535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1797B32D" w14:textId="472B4828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20AD4" w:rsidRPr="006F3142" w14:paraId="6241A94E" w14:textId="77777777" w:rsidTr="00220AD4">
        <w:trPr>
          <w:trHeight w:val="397"/>
        </w:trPr>
        <w:tc>
          <w:tcPr>
            <w:tcW w:w="715" w:type="pct"/>
            <w:vAlign w:val="center"/>
          </w:tcPr>
          <w:p w14:paraId="775E48CB" w14:textId="234C7512" w:rsidR="00220AD4" w:rsidRPr="009720DA" w:rsidRDefault="00220AD4" w:rsidP="00220AD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771B7FF1" w14:textId="44FE390B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26E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7508257A" w14:textId="627C0191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4A550C1D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A013128" w14:textId="3BBE98B7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3AC78753" w14:textId="19F578B4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20AD4" w:rsidRPr="006F3142" w14:paraId="700546F9" w14:textId="77777777" w:rsidTr="00220AD4">
        <w:trPr>
          <w:trHeight w:val="397"/>
        </w:trPr>
        <w:tc>
          <w:tcPr>
            <w:tcW w:w="715" w:type="pct"/>
            <w:vAlign w:val="center"/>
          </w:tcPr>
          <w:p w14:paraId="0317273C" w14:textId="4733ECB6" w:rsidR="00220AD4" w:rsidRPr="009720DA" w:rsidRDefault="00220AD4" w:rsidP="00220AD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779" w:type="pct"/>
            <w:vAlign w:val="center"/>
          </w:tcPr>
          <w:p w14:paraId="2A48CA84" w14:textId="67DF470A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26E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58DF9C1" w14:textId="79244B28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2B33CBF" w14:textId="00643F76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612E7135" w14:textId="20E34425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4DB9E7FA" w14:textId="49BA14B6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20AD4" w:rsidRPr="006F3142" w14:paraId="5A5D77FF" w14:textId="77777777" w:rsidTr="00220AD4">
        <w:trPr>
          <w:trHeight w:val="397"/>
        </w:trPr>
        <w:tc>
          <w:tcPr>
            <w:tcW w:w="715" w:type="pct"/>
            <w:vAlign w:val="center"/>
          </w:tcPr>
          <w:p w14:paraId="1580A08B" w14:textId="2E0CCC4C" w:rsidR="00220AD4" w:rsidRPr="009720DA" w:rsidRDefault="00220AD4" w:rsidP="00220AD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779" w:type="pct"/>
            <w:vAlign w:val="center"/>
          </w:tcPr>
          <w:p w14:paraId="029B9F22" w14:textId="7BB547FC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26E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27349C64" w14:textId="02B9671B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8607549" w14:textId="1DB53A3F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17802A8B" w14:textId="4C8848A6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14:paraId="2AECD2BD" w14:textId="2357D6E8" w:rsidR="00220AD4" w:rsidRPr="00150DEA" w:rsidRDefault="00220AD4" w:rsidP="00220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A6642" w:rsidRPr="0020389F" w14:paraId="2141E842" w14:textId="77777777" w:rsidTr="00263AB5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E17DB03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439BFAE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67B5BE4" w14:textId="28F83D6F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580FFF7" w14:textId="56599128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10760.5</w:t>
            </w:r>
          </w:p>
        </w:tc>
        <w:tc>
          <w:tcPr>
            <w:tcW w:w="618" w:type="pct"/>
            <w:vAlign w:val="center"/>
          </w:tcPr>
          <w:p w14:paraId="10E85ACF" w14:textId="45229076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74" w:type="pct"/>
            <w:vAlign w:val="center"/>
          </w:tcPr>
          <w:p w14:paraId="3CF073E4" w14:textId="36D7FEFF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1123" w:type="pct"/>
            <w:shd w:val="clear" w:color="auto" w:fill="auto"/>
          </w:tcPr>
          <w:p w14:paraId="6F9AD09C" w14:textId="0FC73404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402E8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0389F" w14:paraId="78B1A35D" w14:textId="77777777" w:rsidTr="00263AB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87801EB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E7B53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DE8CF" w14:textId="71776C76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915E1" w14:textId="0D88ECDF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032939ED" w14:textId="58F3E02E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F9FDCC3" w14:textId="1EEC3541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12E5105E" w14:textId="2B0755E4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402E8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0389F" w14:paraId="40F69670" w14:textId="77777777" w:rsidTr="00263AB5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1D50FFC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5D31148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D4AF616" w14:textId="0150F775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CF7870" w14:textId="1A31E9CB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2861.62</w:t>
            </w:r>
          </w:p>
        </w:tc>
        <w:tc>
          <w:tcPr>
            <w:tcW w:w="618" w:type="pct"/>
            <w:vAlign w:val="center"/>
          </w:tcPr>
          <w:p w14:paraId="554C67B5" w14:textId="07E2E39F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74" w:type="pct"/>
            <w:vAlign w:val="center"/>
          </w:tcPr>
          <w:p w14:paraId="6F3370E1" w14:textId="1A383C83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1123" w:type="pct"/>
            <w:shd w:val="clear" w:color="auto" w:fill="auto"/>
          </w:tcPr>
          <w:p w14:paraId="237E57AF" w14:textId="10870321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402E8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0389F" w14:paraId="745EF5FC" w14:textId="77777777" w:rsidTr="00263AB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4EF61390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1596316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D3B32C8" w14:textId="13025BE4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3182329" w14:textId="5C8C0714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2009A327" w14:textId="02F86E86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CC4DF0B" w14:textId="0FB4BF82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17AD749A" w14:textId="7257FD3F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402E8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0389F" w14:paraId="4F9187E6" w14:textId="77777777" w:rsidTr="00263AB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7A0FADAB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6867354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03413F" w14:textId="03ECEB52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AEADEA9" w14:textId="330C4E54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8849.25</w:t>
            </w:r>
          </w:p>
        </w:tc>
        <w:tc>
          <w:tcPr>
            <w:tcW w:w="618" w:type="pct"/>
            <w:vAlign w:val="center"/>
          </w:tcPr>
          <w:p w14:paraId="0F6CCBE5" w14:textId="7A25C66D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74" w:type="pct"/>
            <w:vAlign w:val="center"/>
          </w:tcPr>
          <w:p w14:paraId="5BD6C324" w14:textId="2143F653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1123" w:type="pct"/>
            <w:shd w:val="clear" w:color="auto" w:fill="auto"/>
          </w:tcPr>
          <w:p w14:paraId="590929B2" w14:textId="4474D1C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402E8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0389F" w14:paraId="3B956E01" w14:textId="77777777" w:rsidTr="00263AB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D177486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7DDF6B9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94ED9F9" w14:textId="00316375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10CD2DD" w14:textId="01C11D41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40244F8" w14:textId="688BFE5C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761CD261" w14:textId="5DA9FD0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4ABFCFD8" w14:textId="3D08548C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402E8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0389F" w14:paraId="0E7B7CD0" w14:textId="77777777" w:rsidTr="00263AB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6EAA02B6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B3704F8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8C65384" w14:textId="50D10321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B7EDC59" w14:textId="7D71E945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10406.59</w:t>
            </w:r>
          </w:p>
        </w:tc>
        <w:tc>
          <w:tcPr>
            <w:tcW w:w="618" w:type="pct"/>
            <w:vAlign w:val="center"/>
          </w:tcPr>
          <w:p w14:paraId="5CD823AA" w14:textId="160EE591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74" w:type="pct"/>
            <w:vAlign w:val="center"/>
          </w:tcPr>
          <w:p w14:paraId="6ADD08B9" w14:textId="30D683AC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1123" w:type="pct"/>
            <w:shd w:val="clear" w:color="auto" w:fill="auto"/>
          </w:tcPr>
          <w:p w14:paraId="3CA4847D" w14:textId="3B1E29B0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402E8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0389F" w14:paraId="708D1362" w14:textId="77777777" w:rsidTr="00263AB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2700364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E3EE647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E14E831" w14:textId="3B1A2383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31C74B2" w14:textId="74D11D39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15B5A2CA" w14:textId="155AFC3C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7432D5DA" w14:textId="5E8B4C42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5D430E6B" w14:textId="11F5DCE8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402E8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0389F" w14:paraId="49921221" w14:textId="77777777" w:rsidTr="00263AB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6F2D81BF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FD77300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7638F28" w14:textId="19A110F8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177C84C" w14:textId="5314C685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16914</w:t>
            </w:r>
          </w:p>
        </w:tc>
        <w:tc>
          <w:tcPr>
            <w:tcW w:w="618" w:type="pct"/>
            <w:vAlign w:val="center"/>
          </w:tcPr>
          <w:p w14:paraId="7B4BF27C" w14:textId="5F10C0A5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674" w:type="pct"/>
            <w:vAlign w:val="center"/>
          </w:tcPr>
          <w:p w14:paraId="2BA267F3" w14:textId="45E0C4A5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1123" w:type="pct"/>
            <w:shd w:val="clear" w:color="auto" w:fill="auto"/>
          </w:tcPr>
          <w:p w14:paraId="107A9425" w14:textId="4953F1F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402E8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0389F" w14:paraId="2FB21B2E" w14:textId="77777777" w:rsidTr="00263AB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03CE48CB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B4E31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37B5A" w14:textId="1083E6C6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00577" w14:textId="2F38E504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437E4A92" w14:textId="34B68EF0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EFFA08C" w14:textId="5A9667C6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0FBF0F14" w14:textId="3FF6FCC9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402E8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0389F" w14:paraId="55FDEA92" w14:textId="77777777" w:rsidTr="00263AB5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EC96DEE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08B2278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4B63BB9" w14:textId="4FF4BF4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E1DF1DC" w14:textId="7B5AD8C3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21580.71</w:t>
            </w:r>
          </w:p>
        </w:tc>
        <w:tc>
          <w:tcPr>
            <w:tcW w:w="618" w:type="pct"/>
            <w:vAlign w:val="center"/>
          </w:tcPr>
          <w:p w14:paraId="5DD473F7" w14:textId="673AA61A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674" w:type="pct"/>
            <w:vAlign w:val="center"/>
          </w:tcPr>
          <w:p w14:paraId="3A71AC10" w14:textId="56B7D4EA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1123" w:type="pct"/>
            <w:shd w:val="clear" w:color="auto" w:fill="auto"/>
          </w:tcPr>
          <w:p w14:paraId="35E2B9C7" w14:textId="703B55F6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402E8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0389F" w14:paraId="1935257C" w14:textId="77777777" w:rsidTr="00263AB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091CD6BB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688CB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AAAD1" w14:textId="3174F51A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7C9F4" w14:textId="6EEBC201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42B47B2" w14:textId="657E9F3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7B6A3806" w14:textId="45AEEEC0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34F43F82" w14:textId="38623B66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402E8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0389F" w14:paraId="0577D9C4" w14:textId="77777777" w:rsidTr="00263AB5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407A8A56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15836CAD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6DECE7A3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673.9</w:t>
            </w:r>
          </w:p>
        </w:tc>
        <w:tc>
          <w:tcPr>
            <w:tcW w:w="618" w:type="pct"/>
            <w:vAlign w:val="center"/>
          </w:tcPr>
          <w:p w14:paraId="2628E55D" w14:textId="347F3A4C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74" w:type="pct"/>
            <w:vAlign w:val="center"/>
          </w:tcPr>
          <w:p w14:paraId="09F3F2E9" w14:textId="13B05C4C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1123" w:type="pct"/>
            <w:shd w:val="clear" w:color="auto" w:fill="auto"/>
          </w:tcPr>
          <w:p w14:paraId="6EBA8B1D" w14:textId="7239A351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402E8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0389F" w14:paraId="081180AE" w14:textId="77777777" w:rsidTr="00263AB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7E5F0611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1E78A8FF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15F80AFE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67CA6945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4CA8F024" w14:textId="059560E5" w:rsidR="002A6642" w:rsidRPr="0020389F" w:rsidRDefault="002A6642" w:rsidP="002A6642">
            <w:pPr>
              <w:snapToGrid w:val="0"/>
              <w:jc w:val="center"/>
              <w:rPr>
                <w:rFonts w:cs="Arial"/>
                <w:sz w:val="20"/>
              </w:rPr>
            </w:pPr>
            <w:r w:rsidRPr="00402E84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220AD4">
        <w:rPr>
          <w:sz w:val="20"/>
        </w:rPr>
        <w:t>There were no release operations during the deployment period.</w:t>
      </w:r>
    </w:p>
    <w:p w14:paraId="3D47C8F5" w14:textId="462CCA4F" w:rsidR="0020389F" w:rsidRDefault="0020389F" w:rsidP="0020389F">
      <w:pPr>
        <w:rPr>
          <w:sz w:val="20"/>
        </w:rPr>
      </w:pPr>
    </w:p>
    <w:p w14:paraId="3F5A1FF3" w14:textId="77777777" w:rsidR="00451D39" w:rsidRPr="00C90E62" w:rsidRDefault="00451D39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01D6EE94" w14:textId="1C187615" w:rsidR="006B6A1C" w:rsidRPr="0076288A" w:rsidRDefault="006B6A1C" w:rsidP="0076288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220AD4">
        <w:rPr>
          <w:rFonts w:cs="Arial"/>
          <w:sz w:val="20"/>
        </w:rPr>
        <w:t>There were no within farm transfers observed during the deployment period.</w:t>
      </w:r>
    </w:p>
    <w:p w14:paraId="7933285A" w14:textId="7F8892A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3257A4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C20521F" w14:textId="0B0D270E" w:rsidR="00792885" w:rsidRPr="00150DEA" w:rsidRDefault="00792885" w:rsidP="003257A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3257A4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F857C96" w:rsidR="0020389F" w:rsidRDefault="0020389F" w:rsidP="00934D8F">
      <w:pPr>
        <w:pStyle w:val="ListBullet2"/>
      </w:pPr>
    </w:p>
    <w:p w14:paraId="3F098E6A" w14:textId="77777777" w:rsidR="00451D39" w:rsidRPr="00C90E62" w:rsidRDefault="00451D39" w:rsidP="00934D8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3257A4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3257A4">
        <w:trPr>
          <w:trHeight w:val="510"/>
        </w:trPr>
        <w:tc>
          <w:tcPr>
            <w:tcW w:w="381" w:type="pct"/>
            <w:vMerge/>
            <w:vAlign w:val="center"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3257A4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3257A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220AD4">
        <w:trPr>
          <w:trHeight w:val="397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220AD4">
        <w:trPr>
          <w:trHeight w:val="397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220AD4" w:rsidRPr="0064773A" w14:paraId="5030EF3F" w14:textId="77777777" w:rsidTr="00220AD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5CBDB763" w:rsidR="00220AD4" w:rsidRDefault="00220AD4" w:rsidP="00220AD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7531300C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7B0D2974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42FC32F6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3022C198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6C0D1376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20AD4" w:rsidRPr="0064773A" w14:paraId="07792AE0" w14:textId="77777777" w:rsidTr="00220AD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7219A62" w14:textId="603BEFE4" w:rsidR="00220AD4" w:rsidRDefault="00220AD4" w:rsidP="00220AD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7F2C7059" w14:textId="766EE693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6DF02DC" w14:textId="1790930F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47DADEE" w14:textId="20667174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4864E8A" w14:textId="4069B90A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F7FDE20" w14:textId="4CB08416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20AD4" w:rsidRPr="0064773A" w14:paraId="285916E7" w14:textId="77777777" w:rsidTr="00220AD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4C6941C" w14:textId="151B422A" w:rsidR="00220AD4" w:rsidRDefault="00220AD4" w:rsidP="00220AD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712CC106" w14:textId="51C602A0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CF5EEA0" w14:textId="345F84E6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1D05C3F" w14:textId="4F7A3E0D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16FBADA" w14:textId="32EC7FC9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65FE822" w14:textId="2AC82153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20AD4" w:rsidRPr="0064773A" w14:paraId="5B521D25" w14:textId="77777777" w:rsidTr="00220AD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8EC0DEB" w14:textId="1FAB520A" w:rsidR="00220AD4" w:rsidRDefault="00220AD4" w:rsidP="00220AD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32DEBBAD" w14:textId="0A7710E5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5D2A461" w14:textId="14CFCAB4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CF8F07C" w14:textId="02A026FF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52E9752" w14:textId="35EF22FA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76FE933" w14:textId="5AB3451E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20AD4" w:rsidRPr="0064773A" w14:paraId="7AB5378F" w14:textId="77777777" w:rsidTr="00220AD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09A0DB9" w14:textId="5504C2AD" w:rsidR="00220AD4" w:rsidRDefault="00220AD4" w:rsidP="00220AD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510D2562" w14:textId="32AD4FFA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05FFCC4" w14:textId="3DE1EE3B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D70AEB6" w14:textId="1F7D210E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6EB6F35" w14:textId="321DAC4F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1162C7A" w14:textId="2A6F732E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20AD4" w:rsidRPr="0064773A" w14:paraId="425D7321" w14:textId="77777777" w:rsidTr="00220AD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A74EB16" w14:textId="1E69E4D7" w:rsidR="00220AD4" w:rsidRDefault="00220AD4" w:rsidP="00220AD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226BA820" w14:textId="5F7CBBE8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71D9424" w14:textId="4F41AF23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4C8EB9D" w14:textId="25E8B539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B03CB44" w14:textId="37682439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B99B264" w14:textId="10A2790A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20AD4" w:rsidRPr="0064773A" w14:paraId="42B53924" w14:textId="77777777" w:rsidTr="00220AD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37571E0" w14:textId="6B7D0793" w:rsidR="00220AD4" w:rsidRDefault="00220AD4" w:rsidP="00220AD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3B9E6003" w14:textId="36987143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5D6316D" w14:textId="113DEFAF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532F060" w14:textId="1020C5F9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E3C5B2E" w14:textId="31426A29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C82D869" w14:textId="440A397E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20AD4" w:rsidRPr="0064773A" w14:paraId="099BABF4" w14:textId="77777777" w:rsidTr="00220AD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34AD66B" w14:textId="54579A2D" w:rsidR="00220AD4" w:rsidRDefault="00220AD4" w:rsidP="00220AD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09108EBB" w14:textId="3FC29D72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B4056D3" w14:textId="281EE3E0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E4FD403" w14:textId="4418CA76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7855E7D" w14:textId="5BEF7D5C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286D4BB" w14:textId="574C6DD7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20AD4" w:rsidRPr="0064773A" w14:paraId="00A77109" w14:textId="77777777" w:rsidTr="00220AD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8EAD9BE" w14:textId="061BF2A7" w:rsidR="00220AD4" w:rsidRDefault="00220AD4" w:rsidP="00220AD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74B03473" w14:textId="7938A5B7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6D9053B" w14:textId="0D3A4E67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EAA802C" w14:textId="10DE6EB5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E040CBA" w14:textId="0DA923CB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C68EF0C" w14:textId="2A1EAD7E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20AD4" w:rsidRPr="0064773A" w14:paraId="25E1DC19" w14:textId="77777777" w:rsidTr="00220AD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F1855C7" w14:textId="4049CC74" w:rsidR="00220AD4" w:rsidRDefault="00220AD4" w:rsidP="00220AD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139FB6DF" w14:textId="6A35488B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1373AFC" w14:textId="192CE480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EDEDBAA" w14:textId="6A46BA78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69E0E5A" w14:textId="2CCECF68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8998DCE" w14:textId="75F29330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20AD4" w:rsidRPr="0064773A" w14:paraId="08103B70" w14:textId="77777777" w:rsidTr="00220AD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D1E90CB" w14:textId="366C81BC" w:rsidR="00220AD4" w:rsidRDefault="00220AD4" w:rsidP="00220AD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78A59821" w14:textId="7BB9D199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3CA28C5" w14:textId="22AAE5A7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D8ACDED" w14:textId="1138EFF1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10AFE6C" w14:textId="14F78627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DCF62DB" w14:textId="76057F29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20AD4" w:rsidRPr="0064773A" w14:paraId="33C2F88A" w14:textId="77777777" w:rsidTr="00220AD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29926BD" w14:textId="5059B3D6" w:rsidR="00220AD4" w:rsidRDefault="00220AD4" w:rsidP="00220AD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186FE273" w14:textId="1C54F6EE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74F1BB0" w14:textId="0291C84E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0E5F478" w14:textId="2DBE0286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0E08F04" w14:textId="76E23093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1DB43C0" w14:textId="4BEC494C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20AD4" w:rsidRPr="0064773A" w14:paraId="632AA1BD" w14:textId="77777777" w:rsidTr="00220AD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8B9D675" w14:textId="6D738C45" w:rsidR="00220AD4" w:rsidRDefault="00220AD4" w:rsidP="00220AD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2C6501B3" w14:textId="04D92FC0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9FEF689" w14:textId="1B0995D2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544BCB1" w14:textId="59C54E30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9077A63" w14:textId="5E6E7043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EEF089F" w14:textId="42C4B6C2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20AD4" w:rsidRPr="0064773A" w14:paraId="1FEE4F83" w14:textId="77777777" w:rsidTr="00220AD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5988C0F" w14:textId="01556A6C" w:rsidR="00220AD4" w:rsidRDefault="00220AD4" w:rsidP="00220AD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4841CEDA" w14:textId="44E062B0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FA94BE7" w14:textId="6F36CF48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D19411" w14:textId="24BADE31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F2A1E07" w14:textId="4DD593BB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DCEC1D2" w14:textId="0FA41BA1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20AD4" w:rsidRPr="0064773A" w14:paraId="35E69008" w14:textId="77777777" w:rsidTr="00220AD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717945F" w14:textId="2FEAB9F8" w:rsidR="00220AD4" w:rsidRDefault="00220AD4" w:rsidP="00220AD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1EA3C8F8" w14:textId="5AED3376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C619E60" w14:textId="58DC23F0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80578E8" w14:textId="105B8183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4FC2051" w14:textId="15913B29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7709A90" w14:textId="25C4993A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20AD4" w:rsidRPr="0064773A" w14:paraId="5CFE4A7C" w14:textId="77777777" w:rsidTr="00220AD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3E63A32" w14:textId="21843178" w:rsidR="00220AD4" w:rsidRDefault="00220AD4" w:rsidP="00220AD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62537F6E" w14:textId="676A88E1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4C9520" w14:textId="7D121A18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D01B142" w14:textId="3A7FFC50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4FA1980" w14:textId="7F975FA5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9B12C53" w14:textId="02370038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20AD4" w:rsidRPr="0064773A" w14:paraId="245DCD23" w14:textId="77777777" w:rsidTr="00220AD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00C50F8" w14:textId="5AFF4AA0" w:rsidR="00220AD4" w:rsidRDefault="00220AD4" w:rsidP="00220AD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738ADA76" w14:textId="0EDEB37F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0EBCCB1" w14:textId="1098BAAC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1187219" w14:textId="4E3E206A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1DE1415" w14:textId="6D3D2F48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FB52BCA" w14:textId="13101606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20AD4" w:rsidRPr="0064773A" w14:paraId="7455C5C0" w14:textId="77777777" w:rsidTr="00220AD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2D26D0C" w14:textId="406E6ABC" w:rsidR="00220AD4" w:rsidRDefault="00220AD4" w:rsidP="00220AD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6DAE40B2" w14:textId="67017B2C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0F4D69D" w14:textId="3EDF2EC3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BDA18E1" w14:textId="1311B846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8F95364" w14:textId="5F4BBE30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001137E" w14:textId="6B29A811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20AD4" w:rsidRPr="0064773A" w14:paraId="4245C95F" w14:textId="77777777" w:rsidTr="00220AD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5ED5828" w14:textId="51601D51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616" w:type="pct"/>
            <w:vAlign w:val="center"/>
          </w:tcPr>
          <w:p w14:paraId="5D5BDB4F" w14:textId="6F5193D3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F94B4E" w14:textId="27A0F8F8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1CAAE81" w14:textId="657C0A8C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795430E" w14:textId="77CC19F7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43A7921" w14:textId="38217462" w:rsidR="00220AD4" w:rsidRDefault="00220AD4" w:rsidP="00220AD4">
            <w:pPr>
              <w:jc w:val="center"/>
              <w:rPr>
                <w:rFonts w:cs="Arial"/>
                <w:color w:val="000000"/>
                <w:sz w:val="20"/>
              </w:rPr>
            </w:pPr>
            <w:r w:rsidRPr="00804457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220AD4" w14:paraId="6A1920D0" w14:textId="77777777" w:rsidTr="00220AD4">
        <w:trPr>
          <w:trHeight w:val="397"/>
          <w:tblHeader/>
        </w:trPr>
        <w:tc>
          <w:tcPr>
            <w:tcW w:w="735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220AD4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shd w:val="clear" w:color="auto" w:fill="auto"/>
            <w:vAlign w:val="center"/>
            <w:hideMark/>
          </w:tcPr>
          <w:p w14:paraId="30A98B00" w14:textId="77777777" w:rsidR="00E10560" w:rsidRPr="00220AD4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220AD4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220AD4" w14:paraId="5E95FEE8" w14:textId="77777777" w:rsidTr="00220AD4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610CC312" w14:textId="77777777" w:rsidR="00E10560" w:rsidRPr="00220AD4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shd w:val="clear" w:color="auto" w:fill="auto"/>
            <w:noWrap/>
            <w:vAlign w:val="center"/>
            <w:hideMark/>
          </w:tcPr>
          <w:p w14:paraId="41A47EE1" w14:textId="77777777" w:rsidR="00E10560" w:rsidRPr="00220AD4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220AD4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220AD4" w14:paraId="5E99B9E0" w14:textId="77777777" w:rsidTr="00220AD4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3B60EEE9" w14:textId="77777777" w:rsidR="00E10560" w:rsidRPr="00220AD4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10BA3850" w14:textId="77777777" w:rsidR="00E10560" w:rsidRPr="00220AD4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530F1C78" w14:textId="77777777" w:rsidR="00E10560" w:rsidRPr="00220AD4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shd w:val="clear" w:color="auto" w:fill="auto"/>
            <w:vAlign w:val="center"/>
            <w:hideMark/>
          </w:tcPr>
          <w:p w14:paraId="05C40568" w14:textId="77777777" w:rsidR="00E10560" w:rsidRPr="00220AD4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4C102A24" w14:textId="77777777" w:rsidR="00E10560" w:rsidRPr="00220AD4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232D8C3C" w14:textId="77777777" w:rsidR="00E10560" w:rsidRPr="00220AD4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shd w:val="clear" w:color="auto" w:fill="auto"/>
            <w:vAlign w:val="center"/>
            <w:hideMark/>
          </w:tcPr>
          <w:p w14:paraId="25699584" w14:textId="77777777" w:rsidR="00E10560" w:rsidRPr="00220AD4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2A6642" w:rsidRPr="00220AD4" w14:paraId="11C4260B" w14:textId="77777777" w:rsidTr="00E60577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A7CA6CF" w14:textId="46A7EB1B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B182446" w14:textId="32F3580E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834596F" w14:textId="3C85E47B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366" w:type="pct"/>
            <w:shd w:val="clear" w:color="auto" w:fill="auto"/>
            <w:noWrap/>
          </w:tcPr>
          <w:p w14:paraId="6B57E684" w14:textId="1EC01DDF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FC639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6334513" w14:textId="1596675D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7EDABC4" w14:textId="460808DE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522" w:type="pct"/>
            <w:shd w:val="clear" w:color="auto" w:fill="auto"/>
            <w:noWrap/>
          </w:tcPr>
          <w:p w14:paraId="13E34B15" w14:textId="33C6805B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9D3A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20AD4" w14:paraId="0C592051" w14:textId="77777777" w:rsidTr="00E60577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D85D26B" w14:textId="33DE6E5A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1E62320" w14:textId="773C4C4E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4DE2457" w14:textId="5F4855D4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469</w:t>
            </w:r>
          </w:p>
        </w:tc>
        <w:tc>
          <w:tcPr>
            <w:tcW w:w="1366" w:type="pct"/>
            <w:shd w:val="clear" w:color="auto" w:fill="auto"/>
            <w:noWrap/>
          </w:tcPr>
          <w:p w14:paraId="092513C6" w14:textId="71660EA3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FC639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E744834" w14:textId="3D2EB18A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E02D259" w14:textId="435DCD7B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469</w:t>
            </w:r>
          </w:p>
        </w:tc>
        <w:tc>
          <w:tcPr>
            <w:tcW w:w="1522" w:type="pct"/>
            <w:shd w:val="clear" w:color="auto" w:fill="auto"/>
            <w:noWrap/>
          </w:tcPr>
          <w:p w14:paraId="4D4C8A0E" w14:textId="1354CEF7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9D3A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20AD4" w14:paraId="17413476" w14:textId="77777777" w:rsidTr="00E60577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819F089" w14:textId="30023C50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62D99EC" w14:textId="60D09830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E76F0FD" w14:textId="3D6B4796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366" w:type="pct"/>
            <w:shd w:val="clear" w:color="auto" w:fill="auto"/>
            <w:noWrap/>
          </w:tcPr>
          <w:p w14:paraId="4407F64C" w14:textId="5A3207FE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FC639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0809A07" w14:textId="19830345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0A1BEE8" w14:textId="52213C97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522" w:type="pct"/>
            <w:shd w:val="clear" w:color="auto" w:fill="auto"/>
            <w:noWrap/>
          </w:tcPr>
          <w:p w14:paraId="3825A53F" w14:textId="5B1383BE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9D3A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20AD4" w14:paraId="514B4D74" w14:textId="77777777" w:rsidTr="00E60577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B1C03A7" w14:textId="069BD48B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CC4F45C" w14:textId="23359484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ADF4D54" w14:textId="598F5262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366" w:type="pct"/>
            <w:shd w:val="clear" w:color="auto" w:fill="auto"/>
            <w:noWrap/>
          </w:tcPr>
          <w:p w14:paraId="43A67C89" w14:textId="0673978E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FC639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504789F" w14:textId="5DCA3694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7945854" w14:textId="319CAC0D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522" w:type="pct"/>
            <w:shd w:val="clear" w:color="auto" w:fill="auto"/>
            <w:noWrap/>
          </w:tcPr>
          <w:p w14:paraId="110D964A" w14:textId="41D2FB8E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9D3A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20AD4" w14:paraId="027AC05C" w14:textId="77777777" w:rsidTr="00E60577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A37AF78" w14:textId="1162952C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55334A9" w14:textId="0E018112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417F55C" w14:textId="6AC138F9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1366" w:type="pct"/>
            <w:shd w:val="clear" w:color="auto" w:fill="auto"/>
            <w:noWrap/>
          </w:tcPr>
          <w:p w14:paraId="162CAC95" w14:textId="0FF1CBFE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FC639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AE581A8" w14:textId="312CB1AB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1ABE657" w14:textId="1AA8AF83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1522" w:type="pct"/>
            <w:shd w:val="clear" w:color="auto" w:fill="auto"/>
            <w:noWrap/>
          </w:tcPr>
          <w:p w14:paraId="1AB08F6B" w14:textId="3B4E7A93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9D3A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20AD4" w14:paraId="7A6415E6" w14:textId="77777777" w:rsidTr="00E60577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73C86DF" w14:textId="4AAEEA3F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80F0D3A" w14:textId="335D3EF1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7B3959" w14:textId="1B44650A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475</w:t>
            </w:r>
          </w:p>
        </w:tc>
        <w:tc>
          <w:tcPr>
            <w:tcW w:w="1366" w:type="pct"/>
            <w:shd w:val="clear" w:color="auto" w:fill="auto"/>
            <w:noWrap/>
          </w:tcPr>
          <w:p w14:paraId="0653C58E" w14:textId="006C66A3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FC639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6CE913B" w14:textId="516565EC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DA66A8F" w14:textId="3A03FCA8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475</w:t>
            </w:r>
          </w:p>
        </w:tc>
        <w:tc>
          <w:tcPr>
            <w:tcW w:w="1522" w:type="pct"/>
            <w:shd w:val="clear" w:color="auto" w:fill="auto"/>
            <w:noWrap/>
          </w:tcPr>
          <w:p w14:paraId="0452DFE5" w14:textId="2CA66E60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9D3A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20AD4" w14:paraId="3BDAA614" w14:textId="77777777" w:rsidTr="00E60577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C741E24" w14:textId="1BFE89FE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DB503E0" w14:textId="0F0094D1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4627614" w14:textId="2459CA9A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581</w:t>
            </w:r>
          </w:p>
        </w:tc>
        <w:tc>
          <w:tcPr>
            <w:tcW w:w="1366" w:type="pct"/>
            <w:shd w:val="clear" w:color="auto" w:fill="auto"/>
            <w:noWrap/>
          </w:tcPr>
          <w:p w14:paraId="20589E9B" w14:textId="6E896818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FC639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2C962C6" w14:textId="554457FF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2DEFDD5" w14:textId="39F0A5DB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581</w:t>
            </w:r>
          </w:p>
        </w:tc>
        <w:tc>
          <w:tcPr>
            <w:tcW w:w="1522" w:type="pct"/>
            <w:shd w:val="clear" w:color="auto" w:fill="auto"/>
            <w:noWrap/>
          </w:tcPr>
          <w:p w14:paraId="3FBC74D3" w14:textId="7D141C74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9D3A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20AD4" w14:paraId="6CE448FB" w14:textId="77777777" w:rsidTr="00E60577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5B5EAB7" w14:textId="05C93BDE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EFA4F36" w14:textId="140A65C7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3BDB791" w14:textId="6DEF4A9F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1366" w:type="pct"/>
            <w:shd w:val="clear" w:color="auto" w:fill="auto"/>
            <w:noWrap/>
          </w:tcPr>
          <w:p w14:paraId="7037ED58" w14:textId="3A5DF050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FC639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C994799" w14:textId="1EF49BA7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F5C9186" w14:textId="29041B0E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1522" w:type="pct"/>
            <w:shd w:val="clear" w:color="auto" w:fill="auto"/>
            <w:noWrap/>
          </w:tcPr>
          <w:p w14:paraId="6D478C75" w14:textId="684E0157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9D3A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20AD4" w14:paraId="544D8976" w14:textId="77777777" w:rsidTr="00E60577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79E3F8E" w14:textId="0417E7CC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CF924B8" w14:textId="242431C9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028388" w14:textId="1B96BA19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66" w:type="pct"/>
            <w:shd w:val="clear" w:color="auto" w:fill="auto"/>
            <w:noWrap/>
          </w:tcPr>
          <w:p w14:paraId="247CC655" w14:textId="5F6C4ECA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FC639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1D1811F" w14:textId="193E61C7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535EB9" w14:textId="0939C911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522" w:type="pct"/>
            <w:shd w:val="clear" w:color="auto" w:fill="auto"/>
            <w:noWrap/>
          </w:tcPr>
          <w:p w14:paraId="4265BE97" w14:textId="0675441E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9D3A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20AD4" w14:paraId="7553070D" w14:textId="77777777" w:rsidTr="00E60577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4C98CFE" w14:textId="13C8E584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332EAC1" w14:textId="1D19C0B3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364B8F7" w14:textId="000256A8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366" w:type="pct"/>
            <w:shd w:val="clear" w:color="auto" w:fill="auto"/>
            <w:noWrap/>
          </w:tcPr>
          <w:p w14:paraId="7A18C72D" w14:textId="758E2B24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FC639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39DF579" w14:textId="79304898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DDEDAA0" w14:textId="4C5DF5B7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522" w:type="pct"/>
            <w:shd w:val="clear" w:color="auto" w:fill="auto"/>
            <w:noWrap/>
          </w:tcPr>
          <w:p w14:paraId="69762AC0" w14:textId="5C46C27D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9D3A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20AD4" w14:paraId="3826D1EC" w14:textId="77777777" w:rsidTr="00E60577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82AA3DB" w14:textId="1209E35C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6DD06D1" w14:textId="206403A3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85B35F3" w14:textId="37EC3512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366" w:type="pct"/>
            <w:shd w:val="clear" w:color="auto" w:fill="auto"/>
            <w:noWrap/>
          </w:tcPr>
          <w:p w14:paraId="1E3183B2" w14:textId="023A3A75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FC639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C960406" w14:textId="11D879AD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2255B81" w14:textId="38C0A31C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522" w:type="pct"/>
            <w:shd w:val="clear" w:color="auto" w:fill="auto"/>
            <w:noWrap/>
          </w:tcPr>
          <w:p w14:paraId="7E34517B" w14:textId="17755965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9D3A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20AD4" w14:paraId="0D2C9533" w14:textId="77777777" w:rsidTr="00E60577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EF61A56" w14:textId="5DD12DEC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25D2A11" w14:textId="3CDBA388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B2372F7" w14:textId="511D685B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66" w:type="pct"/>
            <w:shd w:val="clear" w:color="auto" w:fill="auto"/>
            <w:noWrap/>
          </w:tcPr>
          <w:p w14:paraId="29FE4EB1" w14:textId="74C7045D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FC639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C1DA86E" w14:textId="5EFE29C5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8D34C6B" w14:textId="57955424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522" w:type="pct"/>
            <w:shd w:val="clear" w:color="auto" w:fill="auto"/>
            <w:noWrap/>
          </w:tcPr>
          <w:p w14:paraId="1D277127" w14:textId="0C8F2DFE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9D3A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20AD4" w14:paraId="24C557E9" w14:textId="77777777" w:rsidTr="00E60577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83227D9" w14:textId="54E2E792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72F791C" w14:textId="1FDA9C37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34619BD" w14:textId="20A7AB18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366" w:type="pct"/>
            <w:shd w:val="clear" w:color="auto" w:fill="auto"/>
            <w:noWrap/>
          </w:tcPr>
          <w:p w14:paraId="43563716" w14:textId="0BDFC75A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FC639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D8C0F26" w14:textId="6208D6D6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12DFB92" w14:textId="0826BBCB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522" w:type="pct"/>
            <w:shd w:val="clear" w:color="auto" w:fill="auto"/>
            <w:noWrap/>
          </w:tcPr>
          <w:p w14:paraId="3C18F6EB" w14:textId="29E4DB47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9D3A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20AD4" w14:paraId="440D5CE3" w14:textId="77777777" w:rsidTr="00833A78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A022900" w14:textId="6364374B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1" w:name="_GoBack" w:colFirst="6" w:colLast="6"/>
            <w:r w:rsidRPr="00220AD4"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FEBDEAF" w14:textId="16AA14C9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6CAB8D0" w14:textId="15EC2303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366" w:type="pct"/>
            <w:shd w:val="clear" w:color="auto" w:fill="auto"/>
            <w:noWrap/>
          </w:tcPr>
          <w:p w14:paraId="3A20EA37" w14:textId="79B650E2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F50DE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BC613FA" w14:textId="0C7E0D55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8F9290D" w14:textId="5AD235F1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522" w:type="pct"/>
            <w:shd w:val="clear" w:color="auto" w:fill="auto"/>
            <w:noWrap/>
          </w:tcPr>
          <w:p w14:paraId="29A89949" w14:textId="646D9972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791DF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20AD4" w14:paraId="772FC4DC" w14:textId="77777777" w:rsidTr="00833A78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0542068" w14:textId="4D79B1F4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66C140B" w14:textId="50ACC471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B49BC4F" w14:textId="0EF904FC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66" w:type="pct"/>
            <w:shd w:val="clear" w:color="auto" w:fill="auto"/>
            <w:noWrap/>
          </w:tcPr>
          <w:p w14:paraId="76C9D769" w14:textId="46459ABE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F50DE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859BBE3" w14:textId="11D81C16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589C283" w14:textId="2ABA21F5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522" w:type="pct"/>
            <w:shd w:val="clear" w:color="auto" w:fill="auto"/>
            <w:noWrap/>
          </w:tcPr>
          <w:p w14:paraId="70F80DA1" w14:textId="553E1792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791DF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20AD4" w14:paraId="56E72B08" w14:textId="77777777" w:rsidTr="00833A78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46771D9" w14:textId="69243646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F8777E2" w14:textId="2D4307A1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B0F023A" w14:textId="7F886A0D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1469</w:t>
            </w:r>
          </w:p>
        </w:tc>
        <w:tc>
          <w:tcPr>
            <w:tcW w:w="1366" w:type="pct"/>
            <w:shd w:val="clear" w:color="auto" w:fill="auto"/>
            <w:noWrap/>
          </w:tcPr>
          <w:p w14:paraId="19D53ED8" w14:textId="107846AD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F50DE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4D89ACB" w14:textId="1401AFC7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4B72BAC" w14:textId="1FC12C2D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1469</w:t>
            </w:r>
          </w:p>
        </w:tc>
        <w:tc>
          <w:tcPr>
            <w:tcW w:w="1522" w:type="pct"/>
            <w:shd w:val="clear" w:color="auto" w:fill="auto"/>
            <w:noWrap/>
          </w:tcPr>
          <w:p w14:paraId="22133BBB" w14:textId="100B7D68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791DF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20AD4" w14:paraId="79F928FC" w14:textId="77777777" w:rsidTr="00833A78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3396354" w14:textId="38F2923B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BA44975" w14:textId="4CE0C3F7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8A2F355" w14:textId="65CAAF19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366" w:type="pct"/>
            <w:shd w:val="clear" w:color="auto" w:fill="auto"/>
            <w:noWrap/>
          </w:tcPr>
          <w:p w14:paraId="1E5DEEF4" w14:textId="29688788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F50DE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4A4CFD9" w14:textId="0A25EB7E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1C67D12" w14:textId="6BC7F3A6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522" w:type="pct"/>
            <w:shd w:val="clear" w:color="auto" w:fill="auto"/>
            <w:noWrap/>
          </w:tcPr>
          <w:p w14:paraId="06B8C8BA" w14:textId="01FC7790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791DF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20AD4" w14:paraId="1E79358A" w14:textId="77777777" w:rsidTr="00833A78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5F06C58" w14:textId="1EB34427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3793C24" w14:textId="5E4A3F0B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05188E" w14:textId="61616FA5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1366" w:type="pct"/>
            <w:shd w:val="clear" w:color="auto" w:fill="auto"/>
            <w:noWrap/>
          </w:tcPr>
          <w:p w14:paraId="078BD382" w14:textId="4982D4C5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F50DE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A3DE67D" w14:textId="45F5E033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3C00F18" w14:textId="04A6EC75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1522" w:type="pct"/>
            <w:shd w:val="clear" w:color="auto" w:fill="auto"/>
            <w:noWrap/>
          </w:tcPr>
          <w:p w14:paraId="0A0FE2B7" w14:textId="477165C0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791DF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A6642" w:rsidRPr="00220AD4" w14:paraId="1C1740BE" w14:textId="77777777" w:rsidTr="00833A78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15E2401" w14:textId="68DC4E1F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20AD4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397FF98" w14:textId="66ADE98E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9356420" w14:textId="38E5D4D0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2314</w:t>
            </w:r>
          </w:p>
        </w:tc>
        <w:tc>
          <w:tcPr>
            <w:tcW w:w="1366" w:type="pct"/>
            <w:shd w:val="clear" w:color="auto" w:fill="auto"/>
            <w:noWrap/>
          </w:tcPr>
          <w:p w14:paraId="704F0DC4" w14:textId="3E391A0E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F50DE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3D018DB" w14:textId="06DE3C78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1565EC2" w14:textId="16C26AAA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220AD4">
              <w:rPr>
                <w:rFonts w:cs="Arial"/>
                <w:color w:val="000000"/>
                <w:sz w:val="20"/>
              </w:rPr>
              <w:t>2314</w:t>
            </w:r>
          </w:p>
        </w:tc>
        <w:tc>
          <w:tcPr>
            <w:tcW w:w="1522" w:type="pct"/>
            <w:shd w:val="clear" w:color="auto" w:fill="auto"/>
            <w:noWrap/>
          </w:tcPr>
          <w:p w14:paraId="697DD9BE" w14:textId="502AF166" w:rsidR="002A6642" w:rsidRPr="00220AD4" w:rsidRDefault="002A6642" w:rsidP="002A6642">
            <w:pPr>
              <w:jc w:val="center"/>
              <w:rPr>
                <w:rFonts w:cs="Arial"/>
                <w:color w:val="000000"/>
                <w:sz w:val="20"/>
              </w:rPr>
            </w:pPr>
            <w:r w:rsidRPr="00791DF2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bookmarkEnd w:id="1"/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451D39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0A229B80" w:rsidR="00451D39" w:rsidRDefault="00220AD4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EBFE493" w:rsidR="00451D39" w:rsidRPr="00C92E2B" w:rsidRDefault="00220AD4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69AC1AAF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bookmarkEnd w:id="2"/>
    <w:p w14:paraId="3B790054" w14:textId="129FEA9A" w:rsidR="0094066E" w:rsidRPr="005B5F07" w:rsidRDefault="0094066E" w:rsidP="00451D39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934D8F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20AD4" w14:paraId="3CC1538B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4F7787DA" w14:textId="79F74B4D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47CCBC" w14:textId="1F10C1C2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6C86413B" w14:textId="26D8938C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58154B7" w14:textId="64450374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D9BDA0D" w14:textId="62A9D9EC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BAF254A" w14:textId="38B1C539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C78AE3D" w14:textId="6F97D330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20AD4" w14:paraId="0C2F20C2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3D9EC5B2" w14:textId="60E601D2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F131602" w14:textId="72E0C707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6A40041F" w14:textId="5DA11A0E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4EAF859" w14:textId="46A26DF4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35463511" w14:textId="291A30C4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616E92A2" w14:textId="16E7F267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9FC394D" w14:textId="2E8DDD83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20AD4" w14:paraId="0D821906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251973FB" w14:textId="34404D68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C832F8F" w14:textId="21E65DFC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vAlign w:val="center"/>
          </w:tcPr>
          <w:p w14:paraId="2FC476D0" w14:textId="08716DC5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F0ED8B0" w14:textId="60610A4C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79BAA96" w14:textId="6CCD969B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9EBFD61" w14:textId="5B4B12F6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D64579D" w14:textId="1377B4D9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20AD4" w14:paraId="16992920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68B7EE6C" w14:textId="1DB03FCD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34296AC" w14:textId="0D8C583E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vAlign w:val="center"/>
          </w:tcPr>
          <w:p w14:paraId="5C9B44D6" w14:textId="028CDA83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BACA56D" w14:textId="05D4EB97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9531EB7" w14:textId="2617BC7C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4CE1D55" w14:textId="6A235463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2483154" w14:textId="72619C88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20AD4" w14:paraId="2160C714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32297E08" w14:textId="5C2201E9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CD4C495" w14:textId="1FB03B1C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vAlign w:val="center"/>
          </w:tcPr>
          <w:p w14:paraId="09867381" w14:textId="70A7930D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609DA95" w14:textId="545EBB7F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43133AE1" w14:textId="77A6A468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53C69EC8" w14:textId="68693ED1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5C63EB8" w14:textId="25BEF3FC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20AD4" w14:paraId="387D7406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7FF99A4F" w14:textId="46D8777D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5A1B69F" w14:textId="796CD9D6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vAlign w:val="center"/>
          </w:tcPr>
          <w:p w14:paraId="47E7B738" w14:textId="67C15428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F6CC7CC" w14:textId="514BE774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2B399887" w14:textId="4EFE0EEF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5B9D4E74" w14:textId="289BC480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CD7A90F" w14:textId="29A2D7A6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20AD4" w14:paraId="24B0EA8A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06E7004D" w14:textId="5FEDE85E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7034324" w14:textId="44F84147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vAlign w:val="center"/>
          </w:tcPr>
          <w:p w14:paraId="0333ACA0" w14:textId="7EC66BCD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07222DB" w14:textId="67FB31B1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65B01642" w14:textId="038FC90F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2F52C5B5" w14:textId="7ACE1D8A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5778188" w14:textId="6737D19F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20AD4" w14:paraId="169AED91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17B96877" w14:textId="02ED268D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EE95A4C" w14:textId="5EEC95F6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06" w:type="pct"/>
            <w:vAlign w:val="center"/>
          </w:tcPr>
          <w:p w14:paraId="1939F0E0" w14:textId="1D229F8B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EDA7DFE" w14:textId="2AAE4A5D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F205116" w14:textId="3E20FCF2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15D3B4B4" w14:textId="50503C6E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5C80CAB" w14:textId="6371A431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20AD4" w14:paraId="5E5242B9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79ECB0D3" w14:textId="3541D4B0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84879BB" w14:textId="39893802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06" w:type="pct"/>
            <w:vAlign w:val="center"/>
          </w:tcPr>
          <w:p w14:paraId="5F729DC6" w14:textId="544F6BF0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B1BA087" w14:textId="7B679D4F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DEA2E96" w14:textId="1294A81C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C0A1EA4" w14:textId="312B2732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B462DA7" w14:textId="19B4C711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20AD4" w14:paraId="119AB438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579DF857" w14:textId="603676EC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24D09FB" w14:textId="247D1F8A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06" w:type="pct"/>
            <w:vAlign w:val="center"/>
          </w:tcPr>
          <w:p w14:paraId="4084BCFF" w14:textId="05ECCB3B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F53622C" w14:textId="510AE37F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CE9FC29" w14:textId="6C01E5A1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77BAA5B" w14:textId="5F8B7DD5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E432978" w14:textId="474593CB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20AD4" w14:paraId="1628EA2C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7194E4A0" w14:textId="6F2FC8DF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813C0E9" w14:textId="173A07C1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06" w:type="pct"/>
            <w:vAlign w:val="center"/>
          </w:tcPr>
          <w:p w14:paraId="28DCB557" w14:textId="683D3F44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6258679" w14:textId="78790810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8A4AED1" w14:textId="1FD338D1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0D3601E" w14:textId="056737F6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81B30B9" w14:textId="5343AA90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20AD4" w14:paraId="019FF88E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24553396" w14:textId="28482A97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3A8B9C3" w14:textId="7396B486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06" w:type="pct"/>
            <w:vAlign w:val="center"/>
          </w:tcPr>
          <w:p w14:paraId="2AEB577E" w14:textId="10B113AF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18834BF" w14:textId="3C3B9EDE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15C512B" w14:textId="05376FFD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4DA28090" w14:textId="63DA9B34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E2AF904" w14:textId="65F32BA7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20AD4" w14:paraId="7FF9B6FF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07EEC548" w14:textId="7798786E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E1316DF" w14:textId="2F5108A0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06" w:type="pct"/>
            <w:vAlign w:val="center"/>
          </w:tcPr>
          <w:p w14:paraId="6D61604C" w14:textId="744CDD57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BB8240B" w14:textId="564A86BC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24B8B24" w14:textId="3ACFEA05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5725D96A" w14:textId="5480F4A1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212A2BA" w14:textId="3CDEA19A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20AD4" w14:paraId="1516A06D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1B9AE804" w14:textId="52C4B4EC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0C39F92" w14:textId="5F5D908F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06" w:type="pct"/>
            <w:vAlign w:val="center"/>
          </w:tcPr>
          <w:p w14:paraId="0BCD6DC6" w14:textId="43D4385C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2F8EE37" w14:textId="041FBD35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2D7910C" w14:textId="555182A1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2E41D67" w14:textId="72359D0D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448BA0F" w14:textId="43EA550E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20AD4" w14:paraId="11E43E5F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73631C4C" w14:textId="237F9B16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C418420" w14:textId="716D6C5D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06" w:type="pct"/>
            <w:vAlign w:val="center"/>
          </w:tcPr>
          <w:p w14:paraId="3876847C" w14:textId="3F82EEAC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5C5601D" w14:textId="50AA44BD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00514EB" w14:textId="330D38E6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E007A27" w14:textId="0DD6F064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35AEA88" w14:textId="0FCDD833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20AD4" w14:paraId="2D9F6933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6F9AC5BB" w14:textId="0DE30FAB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FA07C17" w14:textId="5ADCCB8A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06" w:type="pct"/>
            <w:vAlign w:val="center"/>
          </w:tcPr>
          <w:p w14:paraId="6AC53A39" w14:textId="1D0B20BE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B577B91" w14:textId="2F1BE020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vAlign w:val="center"/>
          </w:tcPr>
          <w:p w14:paraId="562C4204" w14:textId="1D4CA44D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vAlign w:val="center"/>
          </w:tcPr>
          <w:p w14:paraId="7AED7335" w14:textId="09D0D8C4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269BDB5" w14:textId="66EBD565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20AD4" w14:paraId="4A619306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16060EE4" w14:textId="637964B7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175F5CE" w14:textId="4319BCC9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06" w:type="pct"/>
            <w:vAlign w:val="center"/>
          </w:tcPr>
          <w:p w14:paraId="2563A36C" w14:textId="4EF3CDD9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A8139ED" w14:textId="5B7200D1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4A9840AE" w14:textId="2047E229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4DF633F1" w14:textId="2C187FAA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933917E" w14:textId="00667EBA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20AD4" w14:paraId="02C4B0B9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0847347C" w14:textId="4D6C51F8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EB533CB" w14:textId="4F9186F6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06" w:type="pct"/>
            <w:vAlign w:val="center"/>
          </w:tcPr>
          <w:p w14:paraId="7890B5CE" w14:textId="7A2CD9D7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29B8F7A" w14:textId="3F963FEC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4DC2E0A" w14:textId="00BBFD9D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DDEECA2" w14:textId="42E679E5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C28C2C4" w14:textId="771862C9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20AD4" w14:paraId="781527D6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2C2F3E5F" w14:textId="1CF36C7A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B787AC9" w14:textId="41954762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06" w:type="pct"/>
            <w:vAlign w:val="center"/>
          </w:tcPr>
          <w:p w14:paraId="480B344E" w14:textId="25AE0F68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0E27285" w14:textId="021F0D17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3A503E85" w14:textId="46FD24C9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337B44DE" w14:textId="1EDF1791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B0DB63E" w14:textId="7D92A238" w:rsidR="00220AD4" w:rsidRPr="00D52FB0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16E043E2" w:rsidR="00FC6D48" w:rsidRDefault="00FC6D48" w:rsidP="00021B1B">
      <w:pPr>
        <w:rPr>
          <w:bCs/>
          <w:sz w:val="20"/>
        </w:rPr>
      </w:pPr>
    </w:p>
    <w:p w14:paraId="3499014E" w14:textId="5CAAFDD4" w:rsidR="00220AD4" w:rsidRPr="00FC6D48" w:rsidRDefault="00220AD4" w:rsidP="00021B1B">
      <w:pPr>
        <w:rPr>
          <w:bCs/>
          <w:sz w:val="20"/>
        </w:rPr>
      </w:pPr>
      <w:r>
        <w:rPr>
          <w:bCs/>
          <w:sz w:val="20"/>
        </w:rPr>
        <w:t>No farm cage plan was provided.</w:t>
      </w: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2231"/>
        <w:gridCol w:w="1295"/>
        <w:gridCol w:w="1246"/>
        <w:gridCol w:w="2833"/>
        <w:gridCol w:w="4227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20AD4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37424605" w:rsidR="00220AD4" w:rsidRDefault="00220AD4" w:rsidP="00220AD4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NAGASAKA</w:t>
            </w:r>
          </w:p>
        </w:tc>
        <w:tc>
          <w:tcPr>
            <w:tcW w:w="802" w:type="pct"/>
            <w:noWrap/>
            <w:vAlign w:val="center"/>
          </w:tcPr>
          <w:p w14:paraId="7236F7A3" w14:textId="04850051" w:rsidR="00220AD4" w:rsidRDefault="00220AD4" w:rsidP="00220AD4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ATEU0PRT00997</w:t>
            </w:r>
          </w:p>
        </w:tc>
        <w:tc>
          <w:tcPr>
            <w:tcW w:w="439" w:type="pct"/>
            <w:noWrap/>
            <w:vAlign w:val="center"/>
          </w:tcPr>
          <w:p w14:paraId="41C718C2" w14:textId="7D69D660" w:rsidR="00220AD4" w:rsidRDefault="00220AD4" w:rsidP="00220AD4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EU.Portugal</w:t>
            </w:r>
            <w:proofErr w:type="spellEnd"/>
            <w:proofErr w:type="gramEnd"/>
          </w:p>
        </w:tc>
        <w:tc>
          <w:tcPr>
            <w:tcW w:w="450" w:type="pct"/>
            <w:noWrap/>
            <w:vAlign w:val="center"/>
          </w:tcPr>
          <w:p w14:paraId="0E0D9DBA" w14:textId="60520E7E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CSYP2</w:t>
            </w:r>
          </w:p>
        </w:tc>
        <w:tc>
          <w:tcPr>
            <w:tcW w:w="1017" w:type="pct"/>
            <w:noWrap/>
            <w:vAlign w:val="center"/>
          </w:tcPr>
          <w:p w14:paraId="3B68947B" w14:textId="4702EE16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479388E4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</w:tr>
      <w:tr w:rsidR="00220AD4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56749490" w:rsidR="00220AD4" w:rsidRDefault="00220AD4" w:rsidP="00220AD4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ARAGAO</w:t>
            </w:r>
          </w:p>
        </w:tc>
        <w:tc>
          <w:tcPr>
            <w:tcW w:w="802" w:type="pct"/>
            <w:noWrap/>
            <w:vAlign w:val="center"/>
          </w:tcPr>
          <w:p w14:paraId="418F903A" w14:textId="51743898" w:rsidR="00220AD4" w:rsidRDefault="00220AD4" w:rsidP="00220AD4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ATEU0PRT00989</w:t>
            </w:r>
          </w:p>
        </w:tc>
        <w:tc>
          <w:tcPr>
            <w:tcW w:w="439" w:type="pct"/>
            <w:noWrap/>
            <w:vAlign w:val="center"/>
          </w:tcPr>
          <w:p w14:paraId="3B9CD690" w14:textId="72AC08B7" w:rsidR="00220AD4" w:rsidRDefault="00220AD4" w:rsidP="00220AD4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EU.Portugal</w:t>
            </w:r>
            <w:proofErr w:type="spellEnd"/>
            <w:proofErr w:type="gramEnd"/>
          </w:p>
        </w:tc>
        <w:tc>
          <w:tcPr>
            <w:tcW w:w="450" w:type="pct"/>
            <w:noWrap/>
            <w:vAlign w:val="center"/>
          </w:tcPr>
          <w:p w14:paraId="0AE035D2" w14:textId="4CD74B17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CSXL7</w:t>
            </w:r>
          </w:p>
        </w:tc>
        <w:tc>
          <w:tcPr>
            <w:tcW w:w="1017" w:type="pct"/>
            <w:noWrap/>
            <w:vAlign w:val="center"/>
          </w:tcPr>
          <w:p w14:paraId="567D7528" w14:textId="7A689FDF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0C2D6C81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</w:tr>
      <w:tr w:rsidR="00220AD4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1ACA2B25" w:rsidR="00220AD4" w:rsidRDefault="00220AD4" w:rsidP="00220AD4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GUENTARO MARU</w:t>
            </w:r>
          </w:p>
        </w:tc>
        <w:tc>
          <w:tcPr>
            <w:tcW w:w="802" w:type="pct"/>
            <w:noWrap/>
            <w:vAlign w:val="center"/>
          </w:tcPr>
          <w:p w14:paraId="745B300A" w14:textId="58E5EB1A" w:rsidR="00220AD4" w:rsidRDefault="00220AD4" w:rsidP="00220AD4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ATEU0PRT00980</w:t>
            </w:r>
          </w:p>
        </w:tc>
        <w:tc>
          <w:tcPr>
            <w:tcW w:w="439" w:type="pct"/>
            <w:noWrap/>
            <w:vAlign w:val="center"/>
          </w:tcPr>
          <w:p w14:paraId="694EDBFA" w14:textId="07793B49" w:rsidR="00220AD4" w:rsidRDefault="00220AD4" w:rsidP="00220AD4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EU.Portugal</w:t>
            </w:r>
            <w:proofErr w:type="spellEnd"/>
            <w:proofErr w:type="gramEnd"/>
          </w:p>
        </w:tc>
        <w:tc>
          <w:tcPr>
            <w:tcW w:w="450" w:type="pct"/>
            <w:noWrap/>
            <w:vAlign w:val="center"/>
          </w:tcPr>
          <w:p w14:paraId="1159F8D7" w14:textId="50E41624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CUQV5</w:t>
            </w:r>
          </w:p>
        </w:tc>
        <w:tc>
          <w:tcPr>
            <w:tcW w:w="1017" w:type="pct"/>
            <w:noWrap/>
            <w:vAlign w:val="center"/>
          </w:tcPr>
          <w:p w14:paraId="43ABFC9D" w14:textId="59324CE0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45A8410B" w:rsidR="00220AD4" w:rsidRDefault="00220AD4" w:rsidP="00220A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B7C50E6" w14:textId="1D9B760D" w:rsidR="005102B9" w:rsidRPr="007E1D9C" w:rsidRDefault="00814F73" w:rsidP="005102B9">
      <w:pPr>
        <w:rPr>
          <w:sz w:val="20"/>
        </w:rPr>
      </w:pPr>
      <w:r>
        <w:rPr>
          <w:sz w:val="20"/>
        </w:rPr>
        <w:t>Refer Sampling tab in excel report.</w:t>
      </w: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53589" w14:textId="77777777" w:rsidR="00FE21A6" w:rsidRPr="00064508" w:rsidRDefault="00FE21A6" w:rsidP="00064508">
      <w:r>
        <w:separator/>
      </w:r>
    </w:p>
  </w:endnote>
  <w:endnote w:type="continuationSeparator" w:id="0">
    <w:p w14:paraId="15EEC0A7" w14:textId="77777777" w:rsidR="00FE21A6" w:rsidRPr="00064508" w:rsidRDefault="00FE21A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61367" w14:textId="77777777" w:rsidR="00FE21A6" w:rsidRPr="00064508" w:rsidRDefault="00FE21A6" w:rsidP="00064508">
      <w:r>
        <w:separator/>
      </w:r>
    </w:p>
  </w:footnote>
  <w:footnote w:type="continuationSeparator" w:id="0">
    <w:p w14:paraId="48AE68F4" w14:textId="77777777" w:rsidR="00FE21A6" w:rsidRPr="00064508" w:rsidRDefault="00FE21A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12180"/>
    <w:rsid w:val="0021274E"/>
    <w:rsid w:val="00213129"/>
    <w:rsid w:val="002200B2"/>
    <w:rsid w:val="00220AD4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A6642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5612E"/>
    <w:rsid w:val="0076025A"/>
    <w:rsid w:val="0076288A"/>
    <w:rsid w:val="00767C25"/>
    <w:rsid w:val="0078088C"/>
    <w:rsid w:val="00783C18"/>
    <w:rsid w:val="00785E56"/>
    <w:rsid w:val="007878C2"/>
    <w:rsid w:val="00787992"/>
    <w:rsid w:val="00792885"/>
    <w:rsid w:val="007929E4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14F73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712EC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4D8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567C1"/>
    <w:rsid w:val="00A66495"/>
    <w:rsid w:val="00A73521"/>
    <w:rsid w:val="00A73BC0"/>
    <w:rsid w:val="00A76753"/>
    <w:rsid w:val="00A80FEF"/>
    <w:rsid w:val="00A82A22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60AF4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35084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21A6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34D8F"/>
    <w:pPr>
      <w:spacing w:line="240" w:lineRule="atLeast"/>
      <w:jc w:val="both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6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E54FC-3330-43C7-B0B2-F65FC2614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18</Pages>
  <Words>1518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10</cp:revision>
  <cp:lastPrinted>2019-08-13T08:40:00Z</cp:lastPrinted>
  <dcterms:created xsi:type="dcterms:W3CDTF">2019-08-31T17:21:00Z</dcterms:created>
  <dcterms:modified xsi:type="dcterms:W3CDTF">2019-09-19T10:18:00Z</dcterms:modified>
</cp:coreProperties>
</file>