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981670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9293F6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755142" w:rsidRPr="00755142">
              <w:rPr>
                <w:rFonts w:cs="Arial"/>
                <w:sz w:val="20"/>
                <w:u w:val="single"/>
              </w:rPr>
              <w:t>001EU0482</w:t>
            </w:r>
          </w:p>
        </w:tc>
      </w:tr>
      <w:bookmarkEnd w:id="0"/>
      <w:tr w:rsidR="0075514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55142" w:rsidRPr="00A01C54" w:rsidRDefault="00755142" w:rsidP="0075514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A8AFEB5" w:rsidR="00755142" w:rsidRPr="00A73BC0" w:rsidRDefault="00755142" w:rsidP="00755142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75514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55142" w:rsidRPr="00A01C54" w:rsidRDefault="00755142" w:rsidP="007551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15A4BBB" w:rsidR="00755142" w:rsidRPr="00A01C54" w:rsidRDefault="00755142" w:rsidP="0075514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5514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55142" w:rsidRPr="00A01C54" w:rsidRDefault="00755142" w:rsidP="007551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69E8622" w:rsidR="00755142" w:rsidRPr="00A01C54" w:rsidRDefault="00755142" w:rsidP="0075514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75514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55142" w:rsidRPr="00A01C54" w:rsidRDefault="00755142" w:rsidP="007551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01826F1" w:rsidR="00755142" w:rsidRPr="00A01C54" w:rsidRDefault="00755142" w:rsidP="0075514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5514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55142" w:rsidRPr="00A01C54" w:rsidRDefault="00755142" w:rsidP="0075514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C07B638" w:rsidR="00755142" w:rsidRPr="00A01C54" w:rsidRDefault="00755142" w:rsidP="0075514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Burgos Regalado</w:t>
            </w:r>
          </w:p>
        </w:tc>
      </w:tr>
      <w:tr w:rsidR="0075514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55142" w:rsidRPr="00A01C54" w:rsidRDefault="00755142" w:rsidP="0075514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EE6622C" w:rsidR="00755142" w:rsidRPr="00A01C54" w:rsidRDefault="00755142" w:rsidP="0075514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</w:tr>
      <w:tr w:rsidR="00BF6811" w:rsidRPr="00A01C54" w14:paraId="60A97BFB" w14:textId="77777777" w:rsidTr="0098167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99AB582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81670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981670" w:rsidRDefault="00981670" w:rsidP="009816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876EBCB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509651B" w:rsidR="00981670" w:rsidRDefault="00981670" w:rsidP="009816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981670" w:rsidRPr="00246CBE" w:rsidRDefault="00981670" w:rsidP="009816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1670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981670" w:rsidRDefault="00981670" w:rsidP="0098167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9B51A29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78A796" w:rsidR="00981670" w:rsidRDefault="00981670" w:rsidP="009816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981670" w:rsidRPr="00246CBE" w:rsidRDefault="00981670" w:rsidP="009816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1670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9BF89A5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3C1D2D3" w:rsidR="00981670" w:rsidRDefault="00981670" w:rsidP="009816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981670" w:rsidRPr="00246CBE" w:rsidRDefault="00981670" w:rsidP="009816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1670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20843E2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220F338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981670" w:rsidRPr="00246CBE" w:rsidRDefault="00981670" w:rsidP="009816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81670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51F7514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DC1BE5E" w:rsidR="00981670" w:rsidRDefault="00981670" w:rsidP="009816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981670" w:rsidRPr="00246CBE" w:rsidRDefault="00981670" w:rsidP="009816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81670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0485B94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CB1148E" w:rsidR="00981670" w:rsidRDefault="00981670" w:rsidP="009816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981670" w:rsidRPr="00246CBE" w:rsidRDefault="00981670" w:rsidP="009816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81670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981670" w:rsidRPr="00DF5AB7" w:rsidRDefault="00981670" w:rsidP="0098167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7820DC" w:rsidR="00981670" w:rsidRDefault="00981670" w:rsidP="009816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06E87D1" w:rsidR="00981670" w:rsidRDefault="00981670" w:rsidP="0098167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981670" w:rsidRPr="00246CBE" w:rsidRDefault="00981670" w:rsidP="0098167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81670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6F4F7726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29729DAA" w14:textId="569AEF54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2D1754BB" w14:textId="10DC538B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1670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6F7DAFCB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BC7AD4D" w14:textId="43CDF6B5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</w:t>
            </w:r>
          </w:p>
        </w:tc>
        <w:tc>
          <w:tcPr>
            <w:tcW w:w="1898" w:type="pct"/>
            <w:vAlign w:val="center"/>
          </w:tcPr>
          <w:p w14:paraId="565020DD" w14:textId="4F7E5040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136000</w:t>
            </w:r>
          </w:p>
        </w:tc>
      </w:tr>
      <w:tr w:rsidR="00981670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3BD98091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268E879B" w14:textId="222601EF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4615</w:t>
            </w:r>
          </w:p>
        </w:tc>
        <w:tc>
          <w:tcPr>
            <w:tcW w:w="1898" w:type="pct"/>
            <w:vAlign w:val="center"/>
          </w:tcPr>
          <w:p w14:paraId="44F51E19" w14:textId="2724FDB3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</w:tr>
      <w:tr w:rsidR="00981670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512587A1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5722480" w14:textId="27D10FE5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36EF3F8E" w14:textId="1A5B86F5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1670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44551269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48AE1BF2" w14:textId="0EB022D6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5A72F6A4" w14:textId="1635134F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81670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0D326D95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45CEFE23" w14:textId="62A2A33A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</w:t>
            </w:r>
          </w:p>
        </w:tc>
        <w:tc>
          <w:tcPr>
            <w:tcW w:w="1898" w:type="pct"/>
            <w:vAlign w:val="center"/>
          </w:tcPr>
          <w:p w14:paraId="30F84BF9" w14:textId="145CC775" w:rsidR="00981670" w:rsidRPr="000F19B9" w:rsidRDefault="00981670" w:rsidP="0098167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142000</w:t>
            </w:r>
          </w:p>
        </w:tc>
      </w:tr>
    </w:tbl>
    <w:p w14:paraId="53A75A1D" w14:textId="77777777" w:rsidR="00981670" w:rsidRDefault="00981670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</w:t>
      </w:r>
    </w:p>
    <w:p w14:paraId="3E741C1E" w14:textId="0173D462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41"/>
        <w:gridCol w:w="1139"/>
        <w:gridCol w:w="1251"/>
        <w:gridCol w:w="1268"/>
        <w:gridCol w:w="1307"/>
        <w:gridCol w:w="1237"/>
        <w:gridCol w:w="1231"/>
      </w:tblGrid>
      <w:tr w:rsidR="00D302D1" w:rsidRPr="000F19B9" w14:paraId="0A649BDD" w14:textId="77777777" w:rsidTr="00981670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981670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0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81670" w:rsidRPr="00245B88" w14:paraId="7AEFD004" w14:textId="77777777" w:rsidTr="009816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AD512E6" w:rsidR="00981670" w:rsidRPr="00245B88" w:rsidRDefault="00981670" w:rsidP="0098167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B42F2B2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2657B25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5A32042B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4BD6DBA2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CB4B2EA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0B40856A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NEMIRNA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54AF525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7AB6AC6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62C2212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623D4D8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37A9472C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1670" w:rsidRPr="00245B88" w14:paraId="3F3449AB" w14:textId="77777777" w:rsidTr="009816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41C419E" w:rsidR="00981670" w:rsidRPr="00245B88" w:rsidRDefault="00981670" w:rsidP="0098167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B0E340B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AEF8EB1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03421085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1880674E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107DC87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75A3F291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NEMIRNA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D9DA87A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4551748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F6AD929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119AF9E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3173234E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1670" w:rsidRPr="00245B88" w14:paraId="58C0CECB" w14:textId="77777777" w:rsidTr="009816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91E382F" w:rsidR="00981670" w:rsidRPr="00245B88" w:rsidRDefault="00981670" w:rsidP="0098167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75E3C8B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5454F54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0F011126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36FBAB28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6FE1FAE4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4B62E31B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NEMIRNA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BAF5A67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12BE1DC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B84707E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2DC54C2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9AC8AA8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1670" w:rsidRPr="00245B88" w14:paraId="4B1AE920" w14:textId="77777777" w:rsidTr="009816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B5007C1" w:rsidR="00981670" w:rsidRPr="00245B88" w:rsidRDefault="00981670" w:rsidP="0098167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08463DD9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09BF734B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10B6C656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4EE38CA9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A980AD0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05E371C2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18FC8B1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0EC2011C" w:rsidR="00981670" w:rsidRPr="00245B88" w:rsidRDefault="001940FE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62DCA76E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46101A15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72C58087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1670" w:rsidRPr="00245B88" w14:paraId="485E0F4C" w14:textId="77777777" w:rsidTr="0098167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DE0A046" w:rsidR="00981670" w:rsidRPr="00245B88" w:rsidRDefault="00981670" w:rsidP="0098167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4D716031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11840B93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11BCBCBA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10A0F980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0A905362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5DDB8CB3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4AB18E69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18B134C1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61418516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299B86F1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4E949F3F" w:rsidR="00981670" w:rsidRPr="00245B88" w:rsidRDefault="00981670" w:rsidP="009816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1661DD19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981670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981670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981670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81670" w:rsidRPr="00E11CDC" w14:paraId="168A762A" w14:textId="77777777" w:rsidTr="00981670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436BCEE4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1440C46B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HRV2019AUT0447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B9A1EC" w:rsidR="00981670" w:rsidRPr="00EE0489" w:rsidRDefault="00EE0489" w:rsidP="00EE04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P/7873029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49787318" w:rsidR="00981670" w:rsidRPr="00E11CDC" w:rsidRDefault="00EE0489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568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01836C37" w:rsidR="00981670" w:rsidRPr="00E11CDC" w:rsidRDefault="00EE0489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5047.566</w:t>
            </w:r>
          </w:p>
        </w:tc>
      </w:tr>
      <w:tr w:rsidR="00981670" w:rsidRPr="00E11CDC" w14:paraId="1FB64BE6" w14:textId="77777777" w:rsidTr="00981670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19ECCD42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13BBFE70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HRV2019AUT0450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1670" w:rsidRPr="00E11CDC" w14:paraId="3DED961B" w14:textId="77777777" w:rsidTr="00981670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2C8B1AF2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2E1CBFB1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HRV2019AUT0455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1670" w:rsidRPr="00E11CDC" w14:paraId="11FE1525" w14:textId="77777777" w:rsidTr="00981670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6F9571B4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1FF2BB33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HRV2019AUT0469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1A309FDA" w:rsidR="00981670" w:rsidRPr="00E11CDC" w:rsidRDefault="00EE0489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P/7873029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6DB596F6" w:rsidR="00981670" w:rsidRPr="00E11CDC" w:rsidRDefault="00EE0489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507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404BF84C" w:rsidR="00981670" w:rsidRPr="00E11CDC" w:rsidRDefault="00EE0489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5014.434</w:t>
            </w:r>
          </w:p>
        </w:tc>
      </w:tr>
      <w:tr w:rsidR="00981670" w:rsidRPr="00E11CDC" w14:paraId="001C0175" w14:textId="77777777" w:rsidTr="00981670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533804A5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3E045B75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HRV2019AUT0471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4B01FCA4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77777777" w:rsidR="00981670" w:rsidRPr="00E11CDC" w:rsidRDefault="00981670" w:rsidP="0098167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2198B68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981670">
        <w:rPr>
          <w:rFonts w:cs="Arial"/>
          <w:sz w:val="20"/>
        </w:rPr>
        <w:t>The release order</w:t>
      </w:r>
      <w:r w:rsidR="00D93167" w:rsidRPr="00981670">
        <w:rPr>
          <w:rFonts w:cs="Arial"/>
          <w:sz w:val="20"/>
        </w:rPr>
        <w:t xml:space="preserve"> received </w:t>
      </w:r>
      <w:r w:rsidR="00EE0489">
        <w:rPr>
          <w:rFonts w:cs="Arial"/>
          <w:sz w:val="20"/>
        </w:rPr>
        <w:t xml:space="preserve">corresponded to 2 caging operations. 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EE0489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EE0489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03F3" w:rsidRPr="009720DA" w14:paraId="4973642A" w14:textId="77777777" w:rsidTr="00205649">
        <w:trPr>
          <w:trHeight w:val="397"/>
        </w:trPr>
        <w:tc>
          <w:tcPr>
            <w:tcW w:w="304" w:type="pct"/>
            <w:vAlign w:val="center"/>
          </w:tcPr>
          <w:p w14:paraId="199B2D72" w14:textId="5DE6CCEE" w:rsidR="008803F3" w:rsidRPr="009720DA" w:rsidRDefault="008803F3" w:rsidP="008803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43C399C8" w:rsidR="008803F3" w:rsidRPr="009720DA" w:rsidRDefault="008803F3" w:rsidP="008803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02591931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4003</w:t>
            </w:r>
          </w:p>
        </w:tc>
        <w:tc>
          <w:tcPr>
            <w:tcW w:w="455" w:type="pct"/>
            <w:vAlign w:val="center"/>
          </w:tcPr>
          <w:p w14:paraId="7C4B91BE" w14:textId="2F281E54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35568.056</w:t>
            </w:r>
          </w:p>
        </w:tc>
        <w:tc>
          <w:tcPr>
            <w:tcW w:w="746" w:type="pct"/>
            <w:vAlign w:val="center"/>
          </w:tcPr>
          <w:p w14:paraId="7A232DA4" w14:textId="312058D5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HRV2019AUT0458</w:t>
            </w:r>
          </w:p>
        </w:tc>
        <w:tc>
          <w:tcPr>
            <w:tcW w:w="705" w:type="pct"/>
            <w:vAlign w:val="center"/>
          </w:tcPr>
          <w:p w14:paraId="329AE417" w14:textId="41EF5DFB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7B2D1567" w14:textId="2D80518D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21E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2B8E5681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</w:t>
            </w:r>
          </w:p>
        </w:tc>
        <w:tc>
          <w:tcPr>
            <w:tcW w:w="432" w:type="pct"/>
            <w:vAlign w:val="center"/>
          </w:tcPr>
          <w:p w14:paraId="54BA2E06" w14:textId="16F5353C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2CA1A172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803F3" w:rsidRPr="009720DA" w14:paraId="115C32CE" w14:textId="77777777" w:rsidTr="00205649">
        <w:trPr>
          <w:trHeight w:val="397"/>
        </w:trPr>
        <w:tc>
          <w:tcPr>
            <w:tcW w:w="304" w:type="pct"/>
            <w:vAlign w:val="center"/>
          </w:tcPr>
          <w:p w14:paraId="6AD6792B" w14:textId="4FBB6882" w:rsidR="008803F3" w:rsidRPr="009720DA" w:rsidRDefault="008803F3" w:rsidP="008803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58080A79" w:rsidR="008803F3" w:rsidRPr="009720DA" w:rsidRDefault="008803F3" w:rsidP="008803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4EA6DA60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</w:t>
            </w:r>
          </w:p>
        </w:tc>
        <w:tc>
          <w:tcPr>
            <w:tcW w:w="455" w:type="pct"/>
            <w:vAlign w:val="center"/>
          </w:tcPr>
          <w:p w14:paraId="79E35129" w14:textId="721476BB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40051.881</w:t>
            </w:r>
          </w:p>
        </w:tc>
        <w:tc>
          <w:tcPr>
            <w:tcW w:w="746" w:type="pct"/>
            <w:vAlign w:val="center"/>
          </w:tcPr>
          <w:p w14:paraId="20AD7C5F" w14:textId="161BC651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HRV2019AUT0472</w:t>
            </w:r>
          </w:p>
        </w:tc>
        <w:tc>
          <w:tcPr>
            <w:tcW w:w="705" w:type="pct"/>
            <w:vAlign w:val="center"/>
          </w:tcPr>
          <w:p w14:paraId="3A890055" w14:textId="4786AF54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4DEA315" w14:textId="6441D5FC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21E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096EC17A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4353</w:t>
            </w:r>
          </w:p>
        </w:tc>
        <w:tc>
          <w:tcPr>
            <w:tcW w:w="432" w:type="pct"/>
            <w:vAlign w:val="center"/>
          </w:tcPr>
          <w:p w14:paraId="4C88FB4D" w14:textId="15010E86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3B26B003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803F3" w:rsidRPr="009720DA" w14:paraId="4C77EC9F" w14:textId="77777777" w:rsidTr="00205649">
        <w:trPr>
          <w:trHeight w:val="397"/>
        </w:trPr>
        <w:tc>
          <w:tcPr>
            <w:tcW w:w="304" w:type="pct"/>
            <w:vAlign w:val="center"/>
          </w:tcPr>
          <w:p w14:paraId="1915BCEA" w14:textId="563B452C" w:rsidR="008803F3" w:rsidRPr="009720DA" w:rsidRDefault="008803F3" w:rsidP="008803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6496D875" w:rsidR="008803F3" w:rsidRPr="009720DA" w:rsidRDefault="008803F3" w:rsidP="008803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15CFC6D1" w14:textId="442699B7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3548</w:t>
            </w:r>
          </w:p>
        </w:tc>
        <w:tc>
          <w:tcPr>
            <w:tcW w:w="455" w:type="pct"/>
            <w:vAlign w:val="center"/>
          </w:tcPr>
          <w:p w14:paraId="5F0AEADC" w14:textId="17E3D28E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31397.139</w:t>
            </w:r>
          </w:p>
        </w:tc>
        <w:tc>
          <w:tcPr>
            <w:tcW w:w="746" w:type="pct"/>
            <w:vAlign w:val="center"/>
          </w:tcPr>
          <w:p w14:paraId="40E0D6D5" w14:textId="1A115998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HRV2019AUT0473</w:t>
            </w:r>
          </w:p>
        </w:tc>
        <w:tc>
          <w:tcPr>
            <w:tcW w:w="705" w:type="pct"/>
            <w:vAlign w:val="center"/>
          </w:tcPr>
          <w:p w14:paraId="0C9E8C36" w14:textId="09FB0009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975BD7F" w14:textId="40A640A2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21E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0A55EC79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3591</w:t>
            </w:r>
          </w:p>
        </w:tc>
        <w:tc>
          <w:tcPr>
            <w:tcW w:w="432" w:type="pct"/>
            <w:vAlign w:val="center"/>
          </w:tcPr>
          <w:p w14:paraId="3EB72407" w14:textId="7D3D1296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2EDEBB3" w14:textId="2C6A00ED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803F3" w:rsidRPr="009720DA" w14:paraId="2D9EBD05" w14:textId="77777777" w:rsidTr="00205649">
        <w:trPr>
          <w:trHeight w:val="397"/>
        </w:trPr>
        <w:tc>
          <w:tcPr>
            <w:tcW w:w="304" w:type="pct"/>
            <w:vAlign w:val="center"/>
          </w:tcPr>
          <w:p w14:paraId="08A28B33" w14:textId="79B244E8" w:rsidR="008803F3" w:rsidRPr="009720DA" w:rsidRDefault="008803F3" w:rsidP="008803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2AFF02F9" w:rsidR="008803F3" w:rsidRPr="009720DA" w:rsidRDefault="008803F3" w:rsidP="008803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1802CE6" w14:textId="786C56D4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3575</w:t>
            </w:r>
          </w:p>
        </w:tc>
        <w:tc>
          <w:tcPr>
            <w:tcW w:w="455" w:type="pct"/>
            <w:vAlign w:val="center"/>
          </w:tcPr>
          <w:p w14:paraId="5D475F86" w14:textId="6F4BED90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35334.585</w:t>
            </w:r>
          </w:p>
        </w:tc>
        <w:tc>
          <w:tcPr>
            <w:tcW w:w="746" w:type="pct"/>
            <w:vAlign w:val="center"/>
          </w:tcPr>
          <w:p w14:paraId="16288E25" w14:textId="4EE5928A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HRV2019AUT0474</w:t>
            </w:r>
          </w:p>
        </w:tc>
        <w:tc>
          <w:tcPr>
            <w:tcW w:w="705" w:type="pct"/>
            <w:vAlign w:val="center"/>
          </w:tcPr>
          <w:p w14:paraId="2CE1DB96" w14:textId="1421D550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6FB1E188" w14:textId="37E79219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21E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4EFA6013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3557</w:t>
            </w:r>
          </w:p>
        </w:tc>
        <w:tc>
          <w:tcPr>
            <w:tcW w:w="432" w:type="pct"/>
            <w:vAlign w:val="center"/>
          </w:tcPr>
          <w:p w14:paraId="4C26DE63" w14:textId="71012325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A2E4F24" w14:textId="3DF54942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803F3" w:rsidRPr="009720DA" w14:paraId="14212375" w14:textId="77777777" w:rsidTr="00205649">
        <w:trPr>
          <w:trHeight w:val="397"/>
        </w:trPr>
        <w:tc>
          <w:tcPr>
            <w:tcW w:w="304" w:type="pct"/>
            <w:vAlign w:val="center"/>
          </w:tcPr>
          <w:p w14:paraId="43ADC945" w14:textId="06084584" w:rsidR="008803F3" w:rsidRPr="009720DA" w:rsidRDefault="008803F3" w:rsidP="008803F3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53AE2E6A" w:rsidR="008803F3" w:rsidRPr="009720DA" w:rsidRDefault="008803F3" w:rsidP="008803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BB095A9" w14:textId="1C7B340A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</w:t>
            </w:r>
          </w:p>
        </w:tc>
        <w:tc>
          <w:tcPr>
            <w:tcW w:w="455" w:type="pct"/>
            <w:vAlign w:val="center"/>
          </w:tcPr>
          <w:p w14:paraId="506A4AF0" w14:textId="3D8818FB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55096.35</w:t>
            </w:r>
          </w:p>
        </w:tc>
        <w:tc>
          <w:tcPr>
            <w:tcW w:w="746" w:type="pct"/>
            <w:vAlign w:val="center"/>
          </w:tcPr>
          <w:p w14:paraId="18C9AB29" w14:textId="29333B9D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HRV2019AUT0479</w:t>
            </w:r>
          </w:p>
        </w:tc>
        <w:tc>
          <w:tcPr>
            <w:tcW w:w="705" w:type="pct"/>
            <w:vAlign w:val="center"/>
          </w:tcPr>
          <w:p w14:paraId="0BB812CC" w14:textId="5C37689B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2FB5D9DA" w14:textId="2E971E1A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A21E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E734D72" w14:textId="54F078C8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1716</w:t>
            </w:r>
          </w:p>
        </w:tc>
        <w:tc>
          <w:tcPr>
            <w:tcW w:w="432" w:type="pct"/>
            <w:vAlign w:val="center"/>
          </w:tcPr>
          <w:p w14:paraId="586EF2AB" w14:textId="54B4E2D1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3606576" w14:textId="1776CDD8" w:rsidR="008803F3" w:rsidRPr="009720DA" w:rsidRDefault="008803F3" w:rsidP="008803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33244FB" w:rsidR="00ED68B4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</w:p>
    <w:p w14:paraId="2A8D1A64" w14:textId="023A3391" w:rsidR="00EE0489" w:rsidRDefault="00EE0489" w:rsidP="00B5110E">
      <w:pPr>
        <w:pStyle w:val="ListBullet2"/>
      </w:pPr>
    </w:p>
    <w:p w14:paraId="0DD8EEDC" w14:textId="565035B4" w:rsidR="00EE0489" w:rsidRDefault="00EE0489" w:rsidP="00B5110E">
      <w:pPr>
        <w:pStyle w:val="ListBullet2"/>
      </w:pPr>
    </w:p>
    <w:p w14:paraId="5E292BAE" w14:textId="77777777" w:rsidR="00EE0489" w:rsidRPr="00B5110E" w:rsidRDefault="00EE0489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C7DA4A0" w:rsidR="00C72CBF" w:rsidRPr="00175E99" w:rsidRDefault="00EE048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2B2175FA" w:rsidR="009720DA" w:rsidRPr="00175E99" w:rsidRDefault="00EE048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3DB7C85E" w:rsidR="009720DA" w:rsidRPr="00175E99" w:rsidRDefault="00EE048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4E8EA21A" w:rsidR="009720DA" w:rsidRPr="00175E99" w:rsidRDefault="00EE048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420AFB1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50EDA51F" w:rsidR="009720DA" w:rsidRPr="00175E99" w:rsidRDefault="00EE048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E4863BC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EE0489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EE0489">
        <w:trPr>
          <w:trHeight w:val="397"/>
          <w:jc w:val="center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E0489" w:rsidRPr="006F3142" w14:paraId="3B871B27" w14:textId="77777777" w:rsidTr="00EE0489">
        <w:trPr>
          <w:trHeight w:val="397"/>
          <w:jc w:val="center"/>
        </w:trPr>
        <w:tc>
          <w:tcPr>
            <w:tcW w:w="715" w:type="pct"/>
            <w:vAlign w:val="center"/>
          </w:tcPr>
          <w:p w14:paraId="2262B28A" w14:textId="3FF71F07" w:rsidR="00EE0489" w:rsidRDefault="00EE0489" w:rsidP="00EE048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012EF172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4CC3146D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72F379BA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0191D680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52DE9EC7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E0489" w:rsidRPr="006F3142" w14:paraId="45C95498" w14:textId="77777777" w:rsidTr="00EE0489">
        <w:trPr>
          <w:trHeight w:val="397"/>
          <w:jc w:val="center"/>
        </w:trPr>
        <w:tc>
          <w:tcPr>
            <w:tcW w:w="715" w:type="pct"/>
            <w:vAlign w:val="center"/>
          </w:tcPr>
          <w:p w14:paraId="49298A4C" w14:textId="417E0D90" w:rsidR="00EE0489" w:rsidRDefault="00EE0489" w:rsidP="00EE048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00F15884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41827474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44BA532B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3B1567F9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566A4441" w14:textId="3F427CA5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E0489" w:rsidRPr="006F3142" w14:paraId="4534928A" w14:textId="77777777" w:rsidTr="00EE0489">
        <w:trPr>
          <w:trHeight w:val="397"/>
          <w:jc w:val="center"/>
        </w:trPr>
        <w:tc>
          <w:tcPr>
            <w:tcW w:w="715" w:type="pct"/>
            <w:vAlign w:val="center"/>
          </w:tcPr>
          <w:p w14:paraId="57BF2309" w14:textId="74B4A0D4" w:rsidR="00EE0489" w:rsidRDefault="00EE0489" w:rsidP="00EE048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45DD78FA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9088D9B" w14:textId="77AE735F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7A8CFD58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0DE0004C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F1396B" w14:textId="657829AA" w:rsidR="00EE0489" w:rsidRDefault="00EE0489" w:rsidP="00EE048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E0489" w:rsidRPr="006F3142" w14:paraId="672AFDFA" w14:textId="77777777" w:rsidTr="00EE0489">
        <w:trPr>
          <w:trHeight w:val="397"/>
          <w:jc w:val="center"/>
        </w:trPr>
        <w:tc>
          <w:tcPr>
            <w:tcW w:w="715" w:type="pct"/>
            <w:vAlign w:val="center"/>
          </w:tcPr>
          <w:p w14:paraId="4E9E9B9F" w14:textId="4DE35897" w:rsidR="00EE0489" w:rsidRPr="009720DA" w:rsidRDefault="00EE0489" w:rsidP="00EE048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5C76D68F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649E9150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3239A52C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68824D2B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69D74FB2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E0489" w:rsidRPr="006F3142" w14:paraId="6241A94E" w14:textId="77777777" w:rsidTr="00EE0489">
        <w:trPr>
          <w:trHeight w:val="397"/>
          <w:jc w:val="center"/>
        </w:trPr>
        <w:tc>
          <w:tcPr>
            <w:tcW w:w="715" w:type="pct"/>
            <w:vAlign w:val="center"/>
          </w:tcPr>
          <w:p w14:paraId="775E48CB" w14:textId="04196125" w:rsidR="00EE0489" w:rsidRPr="009720DA" w:rsidRDefault="00EE0489" w:rsidP="00EE048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56122555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78D6C051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619CDE62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A013128" w14:textId="5A0C3249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3AC78753" w14:textId="20F20ECF" w:rsidR="00EE0489" w:rsidRPr="00150DEA" w:rsidRDefault="00EE0489" w:rsidP="00EE04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803F3" w:rsidRPr="0020389F" w14:paraId="0577D9C4" w14:textId="77777777" w:rsidTr="00EF0412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0CF0AF52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088299C9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35568.056</w:t>
            </w:r>
          </w:p>
        </w:tc>
        <w:tc>
          <w:tcPr>
            <w:tcW w:w="618" w:type="pct"/>
            <w:vAlign w:val="center"/>
          </w:tcPr>
          <w:p w14:paraId="2628E55D" w14:textId="155261F4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</w:t>
            </w:r>
          </w:p>
        </w:tc>
        <w:tc>
          <w:tcPr>
            <w:tcW w:w="674" w:type="pct"/>
            <w:vAlign w:val="center"/>
          </w:tcPr>
          <w:p w14:paraId="09F3F2E9" w14:textId="164ADD11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EBA8B1D" w14:textId="2EA78314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3F3" w:rsidRPr="0020389F" w14:paraId="081180AE" w14:textId="77777777" w:rsidTr="00EF0412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F424A13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5D20A513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4869B294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19F4A81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54D826E2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3F3" w:rsidRPr="0020389F" w14:paraId="4FEC63AC" w14:textId="77777777" w:rsidTr="00EF0412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32C9E676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069B01E1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40051.881</w:t>
            </w:r>
          </w:p>
        </w:tc>
        <w:tc>
          <w:tcPr>
            <w:tcW w:w="618" w:type="pct"/>
            <w:vAlign w:val="center"/>
          </w:tcPr>
          <w:p w14:paraId="385D0943" w14:textId="03A3D362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4353</w:t>
            </w:r>
          </w:p>
        </w:tc>
        <w:tc>
          <w:tcPr>
            <w:tcW w:w="674" w:type="pct"/>
            <w:vAlign w:val="center"/>
          </w:tcPr>
          <w:p w14:paraId="64391BB1" w14:textId="510F89C6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7DE832A8" w14:textId="79085E56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3F3" w:rsidRPr="0020389F" w14:paraId="38BA3A49" w14:textId="77777777" w:rsidTr="00EF0412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618ACAE3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24963E95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32EBA4FC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15251CA2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8809AAA" w14:textId="21493682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3F3" w:rsidRPr="0020389F" w14:paraId="204F162D" w14:textId="77777777" w:rsidTr="00EF0412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5B2AD6E4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1582C25F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31397.139</w:t>
            </w:r>
          </w:p>
        </w:tc>
        <w:tc>
          <w:tcPr>
            <w:tcW w:w="618" w:type="pct"/>
            <w:vAlign w:val="center"/>
          </w:tcPr>
          <w:p w14:paraId="1F9748C7" w14:textId="54676C4F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3591</w:t>
            </w:r>
          </w:p>
        </w:tc>
        <w:tc>
          <w:tcPr>
            <w:tcW w:w="674" w:type="pct"/>
            <w:vAlign w:val="center"/>
          </w:tcPr>
          <w:p w14:paraId="09CFCCDE" w14:textId="5C255E66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3F31A92" w14:textId="3A69D47F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3F3" w:rsidRPr="0020389F" w14:paraId="10F8D930" w14:textId="77777777" w:rsidTr="00EF0412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64C4ABD3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6800B5AF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7E46FA53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03FE36BF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13A9F2A" w14:textId="5BB45A65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3F3" w:rsidRPr="0020389F" w14:paraId="65E43261" w14:textId="77777777" w:rsidTr="00EF0412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33B6B845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03C80FF4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35334.585</w:t>
            </w:r>
          </w:p>
        </w:tc>
        <w:tc>
          <w:tcPr>
            <w:tcW w:w="618" w:type="pct"/>
            <w:vAlign w:val="center"/>
          </w:tcPr>
          <w:p w14:paraId="30BD2DC5" w14:textId="2D18B1CC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3557</w:t>
            </w:r>
          </w:p>
        </w:tc>
        <w:tc>
          <w:tcPr>
            <w:tcW w:w="674" w:type="pct"/>
            <w:vAlign w:val="center"/>
          </w:tcPr>
          <w:p w14:paraId="6491A3F3" w14:textId="20A3575B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424B82C2" w14:textId="6D01D810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3F3" w:rsidRPr="0020389F" w14:paraId="073D40A2" w14:textId="77777777" w:rsidTr="00EF0412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724800C9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4F5324FE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43BEF56C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0FD9FF36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117C06A" w14:textId="4F89A11B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3F3" w:rsidRPr="0020389F" w14:paraId="2E1B99A8" w14:textId="77777777" w:rsidTr="00EF0412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2EC182A6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50BDD892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55096.35</w:t>
            </w:r>
          </w:p>
        </w:tc>
        <w:tc>
          <w:tcPr>
            <w:tcW w:w="618" w:type="pct"/>
            <w:vAlign w:val="center"/>
          </w:tcPr>
          <w:p w14:paraId="72D80524" w14:textId="1E2A30B5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1716</w:t>
            </w:r>
          </w:p>
        </w:tc>
        <w:tc>
          <w:tcPr>
            <w:tcW w:w="674" w:type="pct"/>
            <w:vAlign w:val="center"/>
          </w:tcPr>
          <w:p w14:paraId="644A3CDF" w14:textId="355B11E8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F0E2E87" w14:textId="1F4D5653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3F3" w:rsidRPr="0020389F" w14:paraId="2F259525" w14:textId="77777777" w:rsidTr="00EF0412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008DEC1E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5FA7F9B0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4A22B705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30D41734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359BA56A" w14:textId="080D885E" w:rsidR="008803F3" w:rsidRPr="0020389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FB2EC1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93497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377E3260" w:rsidR="00293497" w:rsidRDefault="00293497" w:rsidP="0029349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5044077D" w:rsidR="00293497" w:rsidRDefault="00293497" w:rsidP="0029349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/ 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081FC13C" w:rsidR="00293497" w:rsidRDefault="00293497" w:rsidP="0029349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4544E174" w:rsidR="00293497" w:rsidRDefault="00293497" w:rsidP="0029349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E8A03FE" w:rsidR="00293497" w:rsidRDefault="00293497" w:rsidP="0029349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0FC813D9" w:rsidR="00293497" w:rsidRDefault="00293497" w:rsidP="0029349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P/7873029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09AE26F4" w:rsidR="00293497" w:rsidRDefault="00293497" w:rsidP="0029349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9191E2D" w:rsidR="00293497" w:rsidRDefault="00293497" w:rsidP="0029349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10062</w:t>
            </w: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788CE5C" w:rsidR="0020389F" w:rsidRDefault="0020389F" w:rsidP="0020389F">
      <w:pPr>
        <w:rPr>
          <w:sz w:val="20"/>
        </w:rPr>
      </w:pPr>
    </w:p>
    <w:p w14:paraId="5C272A66" w14:textId="77777777" w:rsidR="00293497" w:rsidRPr="00C90E62" w:rsidRDefault="00293497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93497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93497" w:rsidRPr="006F3142" w14:paraId="1B3F9586" w14:textId="77777777" w:rsidTr="00293497">
        <w:trPr>
          <w:trHeight w:val="397"/>
        </w:trPr>
        <w:tc>
          <w:tcPr>
            <w:tcW w:w="533" w:type="pct"/>
            <w:vAlign w:val="center"/>
          </w:tcPr>
          <w:p w14:paraId="4D0D35F0" w14:textId="32A0FE05" w:rsidR="00293497" w:rsidRPr="0020389F" w:rsidRDefault="00293497" w:rsidP="0029349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0E9A082F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/ 4</w:t>
            </w:r>
          </w:p>
        </w:tc>
        <w:tc>
          <w:tcPr>
            <w:tcW w:w="825" w:type="pct"/>
            <w:vAlign w:val="center"/>
          </w:tcPr>
          <w:p w14:paraId="03A03B9E" w14:textId="0F55BD41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674A1511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20171EB2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6" w:type="pct"/>
            <w:vAlign w:val="center"/>
          </w:tcPr>
          <w:p w14:paraId="6F90A610" w14:textId="32014D42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65"/>
        <w:gridCol w:w="1164"/>
        <w:gridCol w:w="1883"/>
        <w:gridCol w:w="1156"/>
        <w:gridCol w:w="2135"/>
        <w:gridCol w:w="2104"/>
        <w:gridCol w:w="1329"/>
        <w:gridCol w:w="1478"/>
        <w:gridCol w:w="1578"/>
      </w:tblGrid>
      <w:tr w:rsidR="00CA0AFB" w:rsidRPr="00C341A4" w14:paraId="42F7017D" w14:textId="77777777" w:rsidTr="00E60826">
        <w:trPr>
          <w:trHeight w:val="676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7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E60826">
        <w:trPr>
          <w:trHeight w:val="637"/>
        </w:trPr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B6571" w:rsidRPr="00C341A4" w14:paraId="6648F08A" w14:textId="77777777" w:rsidTr="001112D3">
        <w:trPr>
          <w:trHeight w:val="397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E9A7EC0" w:rsidR="00AB6571" w:rsidRPr="0020389F" w:rsidRDefault="00AB6571" w:rsidP="00AB6571">
            <w:pPr>
              <w:widowControl w:val="0"/>
              <w:jc w:val="center"/>
              <w:rPr>
                <w:rFonts w:cs="Arial"/>
                <w:sz w:val="20"/>
              </w:rPr>
            </w:pPr>
            <w:bookmarkStart w:id="1" w:name="_GoBack" w:colFirst="4" w:colLast="5"/>
            <w:r>
              <w:rPr>
                <w:rFonts w:cs="Arial"/>
                <w:sz w:val="20"/>
              </w:rPr>
              <w:t>1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0CCD8643" w:rsidR="00AB6571" w:rsidRDefault="00AB6571" w:rsidP="00AB6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 / 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1BCCFC9F" w:rsidR="00AB6571" w:rsidRDefault="00AB6571" w:rsidP="00AB6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F6C89B8" w:rsidR="00AB6571" w:rsidRDefault="00AB6571" w:rsidP="00AB6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1062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DA197" w14:textId="42069FB5" w:rsidR="00AB6571" w:rsidRDefault="00AB6571" w:rsidP="00AB6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660E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28F" w14:textId="417FF88C" w:rsidR="00AB6571" w:rsidRDefault="00AB6571" w:rsidP="00AB6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660E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AB6571" w:rsidRDefault="00AB6571" w:rsidP="00AB6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04F19F38" w:rsidR="00AB6571" w:rsidRDefault="00AB6571" w:rsidP="00AB6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1079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AB6571" w:rsidRDefault="00AB6571" w:rsidP="00AB657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FEF11D6" w14:textId="4475D9D8" w:rsidR="00050935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78331DA4" w14:textId="5CC0C144" w:rsidR="00293497" w:rsidRPr="0020389F" w:rsidRDefault="00293497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weight of tuna released.</w:t>
      </w:r>
      <w:r w:rsidR="00E60826">
        <w:rPr>
          <w:rFonts w:cs="Arial"/>
          <w:sz w:val="20"/>
        </w:rPr>
        <w:t xml:space="preserve"> The release operation was associated with 2 caging operations.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93497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93497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3497" w:rsidRPr="00685698" w14:paraId="0E0AA38D" w14:textId="260605B5" w:rsidTr="00293497">
        <w:trPr>
          <w:trHeight w:val="397"/>
        </w:trPr>
        <w:tc>
          <w:tcPr>
            <w:tcW w:w="995" w:type="pct"/>
            <w:vAlign w:val="center"/>
          </w:tcPr>
          <w:p w14:paraId="3ED8F943" w14:textId="33142325" w:rsidR="00293497" w:rsidRPr="00685698" w:rsidRDefault="00293497" w:rsidP="0029349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26950B6C" w:rsidR="00293497" w:rsidRPr="00685698" w:rsidRDefault="00293497" w:rsidP="0029349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680" w:type="pct"/>
            <w:vAlign w:val="center"/>
          </w:tcPr>
          <w:p w14:paraId="24A42B75" w14:textId="3EE404ED" w:rsidR="00293497" w:rsidRPr="00685698" w:rsidRDefault="00293497" w:rsidP="0029349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5" w:type="pct"/>
            <w:vAlign w:val="center"/>
          </w:tcPr>
          <w:p w14:paraId="4923F31B" w14:textId="4C9DD801" w:rsidR="00293497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5015C9EB" w14:textId="5E748B62" w:rsidR="00293497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3497" w:rsidRPr="00685698" w14:paraId="1F561463" w14:textId="77777777" w:rsidTr="00293497">
        <w:trPr>
          <w:trHeight w:val="397"/>
        </w:trPr>
        <w:tc>
          <w:tcPr>
            <w:tcW w:w="995" w:type="pct"/>
            <w:vAlign w:val="center"/>
          </w:tcPr>
          <w:p w14:paraId="0260D2C2" w14:textId="38141375" w:rsidR="00293497" w:rsidRDefault="00293497" w:rsidP="0029349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57821D5D" w14:textId="753B35B5" w:rsidR="00293497" w:rsidRPr="00685698" w:rsidRDefault="00293497" w:rsidP="0029349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680" w:type="pct"/>
            <w:vAlign w:val="center"/>
          </w:tcPr>
          <w:p w14:paraId="35AD5E2B" w14:textId="7B886885" w:rsidR="00293497" w:rsidRPr="00685698" w:rsidRDefault="00293497" w:rsidP="0029349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5" w:type="pct"/>
            <w:vAlign w:val="center"/>
          </w:tcPr>
          <w:p w14:paraId="570258E2" w14:textId="3B1EBB9D" w:rsidR="00293497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1018B7F6" w14:textId="25105545" w:rsidR="00293497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3497" w:rsidRPr="00685698" w14:paraId="46627E5F" w14:textId="77777777" w:rsidTr="00293497">
        <w:trPr>
          <w:trHeight w:val="397"/>
        </w:trPr>
        <w:tc>
          <w:tcPr>
            <w:tcW w:w="995" w:type="pct"/>
            <w:vAlign w:val="center"/>
          </w:tcPr>
          <w:p w14:paraId="5495CE49" w14:textId="7EA40CBB" w:rsidR="00293497" w:rsidRDefault="00293497" w:rsidP="0029349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121797BF" w14:textId="76896BE0" w:rsidR="00293497" w:rsidRPr="00685698" w:rsidRDefault="00293497" w:rsidP="0029349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680" w:type="pct"/>
            <w:vAlign w:val="center"/>
          </w:tcPr>
          <w:p w14:paraId="2E2529F8" w14:textId="10FC59A7" w:rsidR="00293497" w:rsidRPr="00685698" w:rsidRDefault="00293497" w:rsidP="00293497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5" w:type="pct"/>
            <w:vAlign w:val="center"/>
          </w:tcPr>
          <w:p w14:paraId="62C7CFAE" w14:textId="3C081716" w:rsidR="00293497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6773615" w14:textId="1D6A8268" w:rsidR="00293497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4638B2EA" w:rsidR="0020389F" w:rsidRDefault="0020389F" w:rsidP="0020389F">
      <w:pPr>
        <w:pStyle w:val="BodyText"/>
        <w:widowControl w:val="0"/>
        <w:rPr>
          <w:rFonts w:cs="Arial"/>
          <w:sz w:val="20"/>
          <w:highlight w:val="yellow"/>
        </w:rPr>
      </w:pPr>
    </w:p>
    <w:p w14:paraId="08348B8F" w14:textId="77777777" w:rsidR="00293497" w:rsidRDefault="00293497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93497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C20521F" w14:textId="6C0C04BA" w:rsidR="00792885" w:rsidRPr="00293497" w:rsidRDefault="00792885" w:rsidP="0029349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93497" w:rsidRPr="006F3142" w14:paraId="121C7FEC" w14:textId="77777777" w:rsidTr="00293497">
        <w:trPr>
          <w:trHeight w:val="397"/>
        </w:trPr>
        <w:tc>
          <w:tcPr>
            <w:tcW w:w="715" w:type="pct"/>
            <w:vAlign w:val="center"/>
          </w:tcPr>
          <w:p w14:paraId="28E71774" w14:textId="642C3446" w:rsidR="00293497" w:rsidRPr="00C90E62" w:rsidRDefault="00293497" w:rsidP="0029349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0EDE5D24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779" w:type="pct"/>
            <w:vAlign w:val="center"/>
          </w:tcPr>
          <w:p w14:paraId="505C9AE5" w14:textId="03A7DD49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59E0FDA1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94CBE51" w14:textId="276EE79A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702E0F40" w14:textId="64B7B7D0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293497" w:rsidRPr="006F3142" w14:paraId="7BA598A1" w14:textId="77777777" w:rsidTr="00293497">
        <w:trPr>
          <w:trHeight w:val="397"/>
        </w:trPr>
        <w:tc>
          <w:tcPr>
            <w:tcW w:w="715" w:type="pct"/>
            <w:vAlign w:val="center"/>
          </w:tcPr>
          <w:p w14:paraId="750465BC" w14:textId="7713A197" w:rsidR="00293497" w:rsidRPr="00C90E62" w:rsidRDefault="00293497" w:rsidP="0029349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44BFE332" w14:textId="472B27CC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779" w:type="pct"/>
            <w:vAlign w:val="center"/>
          </w:tcPr>
          <w:p w14:paraId="107BBF6C" w14:textId="5DA2A662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66B45EF" w14:textId="43D5DF4F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C66C868" w14:textId="7EE4AE24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5E22E485" w14:textId="25F9901E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293497" w:rsidRPr="006F3142" w14:paraId="06EA7F93" w14:textId="77777777" w:rsidTr="00293497">
        <w:trPr>
          <w:trHeight w:val="397"/>
        </w:trPr>
        <w:tc>
          <w:tcPr>
            <w:tcW w:w="715" w:type="pct"/>
            <w:vAlign w:val="center"/>
          </w:tcPr>
          <w:p w14:paraId="6AA1CF5B" w14:textId="721A9E3F" w:rsidR="00293497" w:rsidRPr="00C90E62" w:rsidRDefault="00293497" w:rsidP="0029349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C9CCC38" w14:textId="0235BE71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779" w:type="pct"/>
            <w:vAlign w:val="center"/>
          </w:tcPr>
          <w:p w14:paraId="06536B58" w14:textId="62D7A9B9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949D121" w14:textId="069712A7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2FE8C7BD" w14:textId="6CB33F1F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104374F4" w14:textId="338979C7" w:rsidR="00293497" w:rsidRPr="00150DEA" w:rsidRDefault="00293497" w:rsidP="002934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241E4CE2" w:rsidR="0020389F" w:rsidRDefault="0020389F" w:rsidP="0020389F">
      <w:pPr>
        <w:pStyle w:val="ListBullet2"/>
      </w:pPr>
    </w:p>
    <w:p w14:paraId="39783093" w14:textId="77777777" w:rsidR="00293497" w:rsidRPr="00C90E62" w:rsidRDefault="00293497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F4325B4" w14:textId="77777777" w:rsidR="00293497" w:rsidRDefault="0029349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52EC5343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8803F3" w:rsidRPr="00D95B6B" w14:paraId="4B501901" w14:textId="77777777" w:rsidTr="00A95211">
        <w:trPr>
          <w:trHeight w:val="397"/>
        </w:trPr>
        <w:tc>
          <w:tcPr>
            <w:tcW w:w="381" w:type="pct"/>
            <w:vMerge w:val="restart"/>
            <w:vAlign w:val="center"/>
          </w:tcPr>
          <w:p w14:paraId="2C010980" w14:textId="4A373E76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ED64DDD" w14:textId="77777777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E75F35F" w14:textId="01384C94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E06666B" w14:textId="67DE7080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31397.139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6693E7B7" w14:textId="16C41ABB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532D574F" w14:textId="1FBB2385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9973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0D7B46E5" w14:textId="7C4237C5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4D5B86D3" w14:textId="1362777B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803F3" w:rsidRPr="00D95B6B" w14:paraId="687A41A0" w14:textId="77777777" w:rsidTr="00A952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5ADC18B9" w14:textId="77777777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D577C" w14:textId="77777777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20790" w14:textId="2D26F055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8FF26" w14:textId="49DEC080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1147F" w14:textId="438E675A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2CC0EC1" w14:textId="7F6EC15E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9973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695EA195" w14:textId="1C91F354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6E69B60F" w14:textId="69B33F58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803F3" w:rsidRPr="00D95B6B" w14:paraId="01294317" w14:textId="77777777" w:rsidTr="00A95211">
        <w:trPr>
          <w:trHeight w:val="397"/>
        </w:trPr>
        <w:tc>
          <w:tcPr>
            <w:tcW w:w="381" w:type="pct"/>
            <w:vMerge w:val="restart"/>
            <w:vAlign w:val="center"/>
          </w:tcPr>
          <w:p w14:paraId="353491C9" w14:textId="1BA0873A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CC98CC2" w14:textId="77777777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B29C5EC" w14:textId="2C292854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C9AA13D" w14:textId="41FCECAB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31397.139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32864F8" w14:textId="5F623832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7FB666B1" w14:textId="4C991EFE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9973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138E8406" w14:textId="339B4AE4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D6B870F" w14:textId="2630A79F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803F3" w:rsidRPr="00D95B6B" w14:paraId="0DE7A404" w14:textId="77777777" w:rsidTr="00A952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26FF6767" w14:textId="77777777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EAE0A" w14:textId="77777777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78FE3" w14:textId="0579EFDA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7B5EA" w14:textId="31F32130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ACE46" w14:textId="5612B0FA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5D584A1D" w14:textId="1EFDBF70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9973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1F202FF3" w14:textId="53C71DCC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30DC48F5" w14:textId="6794D548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803F3" w:rsidRPr="00D95B6B" w14:paraId="656F5782" w14:textId="77777777" w:rsidTr="00A95211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496C73B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6B01C1E5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3D785FEF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31397.139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25C3DB3D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05C1CE25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9973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183F6475" w14:textId="5613A5E6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18CEF181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803F3" w:rsidRPr="00D95B6B" w14:paraId="4DA41904" w14:textId="77777777" w:rsidTr="00A952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5CBB924D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22E8881D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65BE8641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026057C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  <w:r w:rsidRPr="0099731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32287305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4AD03FB2" w:rsidR="008803F3" w:rsidRPr="00BE4CEF" w:rsidRDefault="008803F3" w:rsidP="008803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5544A702" w14:textId="0CFCD244" w:rsidR="0068580B" w:rsidRDefault="0068580B" w:rsidP="0068580B">
      <w:pPr>
        <w:pStyle w:val="BodyText"/>
        <w:rPr>
          <w:rFonts w:cs="Arial"/>
          <w:sz w:val="20"/>
        </w:rPr>
      </w:pPr>
      <w:r w:rsidRPr="00293497">
        <w:rPr>
          <w:rFonts w:cs="Arial"/>
          <w:sz w:val="20"/>
        </w:rPr>
        <w:t xml:space="preserve">It was not possible for the observer to estimate the </w:t>
      </w:r>
      <w:r w:rsidR="00293497" w:rsidRPr="00293497">
        <w:rPr>
          <w:rFonts w:cs="Arial"/>
          <w:sz w:val="20"/>
        </w:rPr>
        <w:t xml:space="preserve">number or </w:t>
      </w:r>
      <w:r w:rsidRPr="00293497">
        <w:rPr>
          <w:rFonts w:cs="Arial"/>
          <w:sz w:val="20"/>
        </w:rPr>
        <w:t>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792DCE0" w:rsidR="003D524A" w:rsidRDefault="00293497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E34ADC0" w:rsidR="00E10560" w:rsidRDefault="00293497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45FAA326" w14:textId="77777777" w:rsidR="00293497" w:rsidRDefault="00293497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A54EB9D" w:rsidR="00E10560" w:rsidRDefault="0029349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293497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0"/>
        <w:gridCol w:w="1262"/>
      </w:tblGrid>
      <w:tr w:rsidR="00293497" w14:paraId="20BFA83F" w14:textId="04A12B44" w:rsidTr="00293497">
        <w:trPr>
          <w:trHeight w:val="397"/>
        </w:trPr>
        <w:tc>
          <w:tcPr>
            <w:tcW w:w="4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293497" w:rsidRDefault="00293497" w:rsidP="0029349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7186" w14:textId="1EC64E1E" w:rsidR="00293497" w:rsidRDefault="00293497" w:rsidP="002934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293497" w14:paraId="76B7C613" w14:textId="09C04D54" w:rsidTr="00293497">
        <w:trPr>
          <w:trHeight w:val="397"/>
        </w:trPr>
        <w:tc>
          <w:tcPr>
            <w:tcW w:w="4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293497" w:rsidRDefault="00293497" w:rsidP="0029349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0FF2AC9" w:rsidR="00293497" w:rsidRDefault="00293497" w:rsidP="002934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93497" w:rsidRPr="00C92E2B" w14:paraId="6CE63782" w14:textId="4B0D596A" w:rsidTr="00293497">
        <w:trPr>
          <w:trHeight w:val="397"/>
        </w:trPr>
        <w:tc>
          <w:tcPr>
            <w:tcW w:w="4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24EC006" w:rsidR="00293497" w:rsidRPr="00C92E2B" w:rsidRDefault="00293497" w:rsidP="0029349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293497" w:rsidRPr="00C92E2B" w:rsidRDefault="00293497" w:rsidP="002934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02299946" w:rsidR="006B7C83" w:rsidRDefault="006B7C83" w:rsidP="00521AF8">
      <w:pPr>
        <w:pStyle w:val="BodyText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10E9C5E9" w14:textId="3C0E33E5" w:rsidR="00293497" w:rsidRDefault="00293497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PNCs observed during the deployment period.</w:t>
      </w:r>
    </w:p>
    <w:bookmarkEnd w:id="2"/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293497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293497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6E116DC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032CF075" w:rsidR="005B5F07" w:rsidRPr="00293497" w:rsidRDefault="005B5F07" w:rsidP="005B5F07">
      <w:pPr>
        <w:rPr>
          <w:sz w:val="20"/>
        </w:rPr>
      </w:pPr>
      <w:r w:rsidRPr="00293497">
        <w:rPr>
          <w:sz w:val="20"/>
        </w:rPr>
        <w:t>No sampling was performed</w:t>
      </w:r>
      <w:r w:rsidR="0094266E" w:rsidRPr="00293497">
        <w:rPr>
          <w:sz w:val="20"/>
        </w:rPr>
        <w:t xml:space="preserve"> during </w:t>
      </w:r>
      <w:r w:rsidR="00293497" w:rsidRPr="00293497">
        <w:rPr>
          <w:sz w:val="20"/>
        </w:rPr>
        <w:t>the deployment period</w:t>
      </w:r>
      <w:r w:rsidR="0094266E" w:rsidRPr="00293497">
        <w:rPr>
          <w:sz w:val="20"/>
        </w:rPr>
        <w:t>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3A92D8F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C45A356" w14:textId="77777777" w:rsidR="00D8676D" w:rsidRPr="00D8676D" w:rsidRDefault="00D8676D" w:rsidP="00021B1B">
      <w:pPr>
        <w:rPr>
          <w:sz w:val="20"/>
        </w:rPr>
      </w:pPr>
    </w:p>
    <w:p w14:paraId="122A5DBD" w14:textId="7DAD4B1F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293497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93497" w:rsidRPr="00A66865" w14:paraId="5D582756" w14:textId="77777777" w:rsidTr="00293497">
        <w:trPr>
          <w:trHeight w:val="369"/>
        </w:trPr>
        <w:tc>
          <w:tcPr>
            <w:tcW w:w="777" w:type="pct"/>
            <w:vAlign w:val="center"/>
          </w:tcPr>
          <w:p w14:paraId="32D360D7" w14:textId="3DEB83C0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NEMIRNA</w:t>
            </w:r>
          </w:p>
        </w:tc>
        <w:tc>
          <w:tcPr>
            <w:tcW w:w="802" w:type="pct"/>
            <w:noWrap/>
            <w:vAlign w:val="center"/>
          </w:tcPr>
          <w:p w14:paraId="7236F7A3" w14:textId="0F2A3CE3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ATEU0HRV00031</w:t>
            </w:r>
          </w:p>
        </w:tc>
        <w:tc>
          <w:tcPr>
            <w:tcW w:w="439" w:type="pct"/>
            <w:noWrap/>
            <w:vAlign w:val="center"/>
          </w:tcPr>
          <w:p w14:paraId="41C718C2" w14:textId="626E85AA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450AA340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9A2777</w:t>
            </w:r>
          </w:p>
        </w:tc>
        <w:tc>
          <w:tcPr>
            <w:tcW w:w="1017" w:type="pct"/>
            <w:noWrap/>
            <w:vAlign w:val="center"/>
          </w:tcPr>
          <w:p w14:paraId="3B68947B" w14:textId="622784D9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293497" w:rsidRDefault="00293497" w:rsidP="00293497">
            <w:pPr>
              <w:rPr>
                <w:sz w:val="20"/>
              </w:rPr>
            </w:pPr>
          </w:p>
        </w:tc>
      </w:tr>
      <w:tr w:rsidR="00293497" w:rsidRPr="00A66865" w14:paraId="10A5FA86" w14:textId="77777777" w:rsidTr="00293497">
        <w:trPr>
          <w:trHeight w:val="369"/>
        </w:trPr>
        <w:tc>
          <w:tcPr>
            <w:tcW w:w="777" w:type="pct"/>
            <w:vAlign w:val="center"/>
          </w:tcPr>
          <w:p w14:paraId="19EA035C" w14:textId="70E84BF8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MARINERO II</w:t>
            </w:r>
          </w:p>
        </w:tc>
        <w:tc>
          <w:tcPr>
            <w:tcW w:w="802" w:type="pct"/>
            <w:noWrap/>
            <w:vAlign w:val="center"/>
          </w:tcPr>
          <w:p w14:paraId="418F903A" w14:textId="1AB756F1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ATEU0HRV00027</w:t>
            </w:r>
          </w:p>
        </w:tc>
        <w:tc>
          <w:tcPr>
            <w:tcW w:w="439" w:type="pct"/>
            <w:noWrap/>
            <w:vAlign w:val="center"/>
          </w:tcPr>
          <w:p w14:paraId="3B9CD690" w14:textId="068F1A1F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3AE9BE13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9A1346</w:t>
            </w:r>
          </w:p>
        </w:tc>
        <w:tc>
          <w:tcPr>
            <w:tcW w:w="1017" w:type="pct"/>
            <w:noWrap/>
            <w:vAlign w:val="center"/>
          </w:tcPr>
          <w:p w14:paraId="567D7528" w14:textId="342DBC30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293497" w:rsidRDefault="00293497" w:rsidP="00293497">
            <w:pPr>
              <w:rPr>
                <w:sz w:val="20"/>
              </w:rPr>
            </w:pPr>
          </w:p>
        </w:tc>
      </w:tr>
      <w:tr w:rsidR="00293497" w:rsidRPr="00A66865" w14:paraId="7C1EE607" w14:textId="77777777" w:rsidTr="00293497">
        <w:trPr>
          <w:trHeight w:val="369"/>
        </w:trPr>
        <w:tc>
          <w:tcPr>
            <w:tcW w:w="777" w:type="pct"/>
            <w:vAlign w:val="center"/>
          </w:tcPr>
          <w:p w14:paraId="4A889223" w14:textId="59995CBF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02" w:type="pct"/>
            <w:noWrap/>
            <w:vAlign w:val="center"/>
          </w:tcPr>
          <w:p w14:paraId="745B300A" w14:textId="6B87E706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39" w:type="pct"/>
            <w:noWrap/>
            <w:vAlign w:val="center"/>
          </w:tcPr>
          <w:p w14:paraId="694EDBFA" w14:textId="57B6B0A3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16A346F1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1017" w:type="pct"/>
            <w:noWrap/>
            <w:vAlign w:val="center"/>
          </w:tcPr>
          <w:p w14:paraId="43ABFC9D" w14:textId="10E54A58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293497" w:rsidRDefault="00293497" w:rsidP="00293497">
            <w:pPr>
              <w:rPr>
                <w:sz w:val="20"/>
              </w:rPr>
            </w:pPr>
          </w:p>
        </w:tc>
      </w:tr>
      <w:tr w:rsidR="00293497" w:rsidRPr="00A66865" w14:paraId="20F08720" w14:textId="77777777" w:rsidTr="00293497">
        <w:trPr>
          <w:trHeight w:val="369"/>
        </w:trPr>
        <w:tc>
          <w:tcPr>
            <w:tcW w:w="777" w:type="pct"/>
            <w:vAlign w:val="center"/>
          </w:tcPr>
          <w:p w14:paraId="486B92A7" w14:textId="4761CDB0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2" w:type="pct"/>
            <w:noWrap/>
            <w:vAlign w:val="center"/>
          </w:tcPr>
          <w:p w14:paraId="61E5F119" w14:textId="0E1CA9DD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9" w:type="pct"/>
            <w:noWrap/>
            <w:vAlign w:val="center"/>
          </w:tcPr>
          <w:p w14:paraId="4D5F4384" w14:textId="7CAD3D5A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5AAE0D52" w14:textId="1D179D22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7" w:type="pct"/>
            <w:noWrap/>
            <w:vAlign w:val="center"/>
          </w:tcPr>
          <w:p w14:paraId="6241F1FB" w14:textId="21206C99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293497" w:rsidRDefault="00293497" w:rsidP="00293497">
            <w:pPr>
              <w:rPr>
                <w:sz w:val="20"/>
              </w:rPr>
            </w:pPr>
          </w:p>
        </w:tc>
      </w:tr>
      <w:tr w:rsidR="00293497" w:rsidRPr="00A66865" w14:paraId="7BA44AC7" w14:textId="77777777" w:rsidTr="00293497">
        <w:trPr>
          <w:trHeight w:val="369"/>
        </w:trPr>
        <w:tc>
          <w:tcPr>
            <w:tcW w:w="777" w:type="pct"/>
            <w:vAlign w:val="center"/>
          </w:tcPr>
          <w:p w14:paraId="467C9C88" w14:textId="0151F6FF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2" w:type="pct"/>
            <w:noWrap/>
            <w:vAlign w:val="center"/>
          </w:tcPr>
          <w:p w14:paraId="358DF94E" w14:textId="407D5526" w:rsidR="00293497" w:rsidRDefault="00293497" w:rsidP="0029349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9" w:type="pct"/>
            <w:noWrap/>
            <w:vAlign w:val="center"/>
          </w:tcPr>
          <w:p w14:paraId="22A1EE65" w14:textId="23387BB5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39434FFD" w14:textId="48EE9915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7" w:type="pct"/>
            <w:noWrap/>
            <w:vAlign w:val="center"/>
          </w:tcPr>
          <w:p w14:paraId="666078B2" w14:textId="73F2F568" w:rsidR="00293497" w:rsidRDefault="00293497" w:rsidP="002934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293497" w:rsidRDefault="00293497" w:rsidP="00293497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9124AD" w:rsidR="005102B9" w:rsidRPr="001D53D0" w:rsidRDefault="005102B9" w:rsidP="005102B9">
      <w:pPr>
        <w:rPr>
          <w:sz w:val="20"/>
        </w:rPr>
      </w:pPr>
      <w:r w:rsidRPr="001D53D0">
        <w:rPr>
          <w:sz w:val="20"/>
        </w:rPr>
        <w:t xml:space="preserve">No sampling was performed during </w:t>
      </w:r>
      <w:r w:rsidR="001D53D0">
        <w:rPr>
          <w:sz w:val="20"/>
        </w:rPr>
        <w:t>the deployment period</w:t>
      </w:r>
      <w:r w:rsidRPr="001D53D0">
        <w:rPr>
          <w:sz w:val="20"/>
        </w:rPr>
        <w:t>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EBB55" w14:textId="77777777" w:rsidR="00C60AF7" w:rsidRPr="00064508" w:rsidRDefault="00C60AF7" w:rsidP="00064508">
      <w:r>
        <w:separator/>
      </w:r>
    </w:p>
  </w:endnote>
  <w:endnote w:type="continuationSeparator" w:id="0">
    <w:p w14:paraId="39E7AF84" w14:textId="77777777" w:rsidR="00C60AF7" w:rsidRPr="00064508" w:rsidRDefault="00C60AF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9AB5C" w14:textId="77777777" w:rsidR="00C60AF7" w:rsidRPr="00064508" w:rsidRDefault="00C60AF7" w:rsidP="00064508">
      <w:r>
        <w:separator/>
      </w:r>
    </w:p>
  </w:footnote>
  <w:footnote w:type="continuationSeparator" w:id="0">
    <w:p w14:paraId="00F4EF7A" w14:textId="77777777" w:rsidR="00C60AF7" w:rsidRPr="00064508" w:rsidRDefault="00C60AF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40FE"/>
    <w:rsid w:val="00197F4A"/>
    <w:rsid w:val="001A20AD"/>
    <w:rsid w:val="001B38D5"/>
    <w:rsid w:val="001D53D0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497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4F5275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55142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03F3"/>
    <w:rsid w:val="00884A20"/>
    <w:rsid w:val="0088569B"/>
    <w:rsid w:val="00886B39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1670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B6571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AF7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8676D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826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0489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1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CA5CB-23CC-46C1-B5CE-976A9CA7A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17</Pages>
  <Words>1292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18</cp:revision>
  <cp:lastPrinted>2017-03-06T12:15:00Z</cp:lastPrinted>
  <dcterms:created xsi:type="dcterms:W3CDTF">2019-04-26T12:29:00Z</dcterms:created>
  <dcterms:modified xsi:type="dcterms:W3CDTF">2019-09-23T13:45:00Z</dcterms:modified>
</cp:coreProperties>
</file>