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DB3CD2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F7FBBCB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B3CD2" w:rsidRPr="00DB3CD2">
              <w:rPr>
                <w:rFonts w:cs="Arial"/>
                <w:sz w:val="20"/>
                <w:u w:val="single"/>
              </w:rPr>
              <w:t>001EU0481</w:t>
            </w:r>
          </w:p>
        </w:tc>
      </w:tr>
      <w:bookmarkEnd w:id="0"/>
      <w:tr w:rsidR="00DB3CD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B3CD2" w:rsidRPr="00A01C54" w:rsidRDefault="00DB3CD2" w:rsidP="00DB3CD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D631F40" w:rsidR="00DB3CD2" w:rsidRPr="00A73BC0" w:rsidRDefault="00DB3CD2" w:rsidP="00DB3CD2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B3CD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B3CD2" w:rsidRPr="00A01C54" w:rsidRDefault="00DB3CD2" w:rsidP="00DB3C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EB2AF11" w:rsidR="00DB3CD2" w:rsidRPr="00A01C54" w:rsidRDefault="00DB3CD2" w:rsidP="00DB3C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B3CD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B3CD2" w:rsidRPr="00A01C54" w:rsidRDefault="00DB3CD2" w:rsidP="00DB3C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219093A" w:rsidR="00DB3CD2" w:rsidRPr="00A01C54" w:rsidRDefault="00DB3CD2" w:rsidP="00DB3C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</w:tr>
      <w:tr w:rsidR="00DB3CD2" w:rsidRPr="00DC6D9A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B3CD2" w:rsidRPr="00A01C54" w:rsidRDefault="00DB3CD2" w:rsidP="00DB3C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7F310B1" w:rsidR="00DB3CD2" w:rsidRPr="00DB3CD2" w:rsidRDefault="00DB3CD2" w:rsidP="00DB3C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DB3CD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B3CD2" w:rsidRPr="00A01C54" w:rsidRDefault="00DB3CD2" w:rsidP="00DB3CD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7E0FEF8" w:rsidR="00DB3CD2" w:rsidRPr="00A01C54" w:rsidRDefault="00DB3CD2" w:rsidP="00DB3CD2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Vedrana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Vukasin</w:t>
            </w:r>
            <w:proofErr w:type="spellEnd"/>
          </w:p>
        </w:tc>
      </w:tr>
      <w:tr w:rsidR="00DB3CD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B3CD2" w:rsidRPr="00A01C54" w:rsidRDefault="00DB3CD2" w:rsidP="00DB3CD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DA21C00" w:rsidR="00DB3CD2" w:rsidRPr="00A01C54" w:rsidRDefault="00DB3CD2" w:rsidP="00DB3CD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2D43743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B3CD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B3CD2" w:rsidRDefault="00DB3CD2" w:rsidP="00DB3C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9DAF975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E475C14" w:rsidR="00DB3CD2" w:rsidRDefault="00DB3CD2" w:rsidP="00DB3C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B3CD2" w:rsidRPr="00246CBE" w:rsidRDefault="00DB3CD2" w:rsidP="00DB3C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3CD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B3CD2" w:rsidRDefault="00DB3CD2" w:rsidP="00DB3C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4A325F3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2A45211" w:rsidR="00DB3CD2" w:rsidRDefault="00DB3CD2" w:rsidP="00DB3C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DB3CD2" w:rsidRPr="00246CBE" w:rsidRDefault="00DB3CD2" w:rsidP="00DB3C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3CD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1A56176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4ED381C" w:rsidR="00DB3CD2" w:rsidRDefault="00DB3CD2" w:rsidP="00DB3C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B3CD2" w:rsidRPr="00246CBE" w:rsidRDefault="00DB3CD2" w:rsidP="00DB3C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3CD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00DC09E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AA33375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B3CD2" w:rsidRPr="00246CBE" w:rsidRDefault="00DB3CD2" w:rsidP="00DB3C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B3CD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1F9E2F9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B8E4D3C" w:rsidR="00DB3CD2" w:rsidRDefault="00DB3CD2" w:rsidP="00DB3C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B3CD2" w:rsidRPr="00246CBE" w:rsidRDefault="00DB3CD2" w:rsidP="00DB3C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B3CD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7999257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D35C013" w:rsidR="00DB3CD2" w:rsidRDefault="00DB3CD2" w:rsidP="00DB3C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B3CD2" w:rsidRPr="00246CBE" w:rsidRDefault="00DB3CD2" w:rsidP="00DB3C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B3CD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B3CD2" w:rsidRPr="00DF5AB7" w:rsidRDefault="00DB3CD2" w:rsidP="00DB3CD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C1D1F12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43DB4A1" w:rsidR="00DB3CD2" w:rsidRDefault="00DB3CD2" w:rsidP="00DB3C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DB3CD2" w:rsidRPr="00246CBE" w:rsidRDefault="00DB3CD2" w:rsidP="00DB3C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B3CD2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0634F442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29729DAA" w14:textId="388B487E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5268CC4F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3CD2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1972D7EE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1BC7AD4D" w14:textId="65D28825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65020DD" w14:textId="58BDE69B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3CD2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0844A91F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268E879B" w14:textId="4D18B173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44F51E19" w14:textId="475C628B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3CD2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3E3D3933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75722480" w14:textId="4DC8370A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6EF3F8E" w14:textId="14F4487C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B3CD2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7A8D8C51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8AE1BF2" w14:textId="234D0660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A72F6A4" w14:textId="5CFA4998" w:rsidR="00DB3CD2" w:rsidRPr="000F19B9" w:rsidRDefault="00DB3CD2" w:rsidP="00DB3CD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5F14A04" w14:textId="6AF215EA" w:rsidR="00DB3CD2" w:rsidRDefault="00DB3CD2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farm was empty at the time of arrival. Information was obtained from the farm manager.</w:t>
      </w:r>
    </w:p>
    <w:p w14:paraId="3E741C1E" w14:textId="72168B77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17"/>
        <w:gridCol w:w="719"/>
        <w:gridCol w:w="1217"/>
        <w:gridCol w:w="720"/>
        <w:gridCol w:w="1818"/>
        <w:gridCol w:w="1255"/>
        <w:gridCol w:w="1093"/>
        <w:gridCol w:w="1339"/>
        <w:gridCol w:w="1339"/>
        <w:gridCol w:w="1191"/>
        <w:gridCol w:w="1250"/>
      </w:tblGrid>
      <w:tr w:rsidR="00D302D1" w:rsidRPr="000F19B9" w14:paraId="0A649BDD" w14:textId="77777777" w:rsidTr="00B474CE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52FB98AD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B474C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474CE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8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474CE" w:rsidRPr="00245B88" w14:paraId="7AEFD004" w14:textId="77777777" w:rsidTr="00B474C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81236E5" w:rsidR="00B474CE" w:rsidRPr="00245B88" w:rsidRDefault="00B474CE" w:rsidP="00B474C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DD0D83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0048F53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59FB4409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176DE1CB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7BD806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431B4F9F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6D826E5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2D49B88" w:rsidR="00B474CE" w:rsidRPr="00245B88" w:rsidRDefault="00114818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D0BBF5A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0A11E3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2E7FE6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74CE" w:rsidRPr="00245B88" w14:paraId="3F3449AB" w14:textId="77777777" w:rsidTr="00B474C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0ED8733" w:rsidR="00B474CE" w:rsidRPr="00245B88" w:rsidRDefault="00B474CE" w:rsidP="00B474C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368980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E9E138C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5160C01E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07B72C13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9227AF8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5AD43A0F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D58DF68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15F648F" w:rsidR="00B474CE" w:rsidRPr="00245B88" w:rsidRDefault="00114818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C8E15D7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011F649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5E3CE12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74CE" w:rsidRPr="00245B88" w14:paraId="58C0CECB" w14:textId="77777777" w:rsidTr="00B474C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4F656320" w:rsidR="00B474CE" w:rsidRPr="00245B88" w:rsidRDefault="00B474CE" w:rsidP="00B474C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F98B39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02F8AF1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AF21199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1399F074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3AA4BC3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07294578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57F65CE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3A1859D" w:rsidR="00B474CE" w:rsidRPr="00245B88" w:rsidRDefault="00114818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29EB2F3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C22061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6FBFC157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74CE" w:rsidRPr="00245B88" w14:paraId="4B1AE920" w14:textId="77777777" w:rsidTr="00B474C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2A690910" w:rsidR="00B474CE" w:rsidRPr="00245B88" w:rsidRDefault="00B474CE" w:rsidP="00B474C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1A8D785E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04F618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405E28E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7754E99B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F92D387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0EC98B08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371858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68FA356" w:rsidR="00B474CE" w:rsidRPr="00245B88" w:rsidRDefault="00114818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7D032CF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0517E31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6542763B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74CE" w:rsidRPr="00245B88" w14:paraId="485E0F4C" w14:textId="77777777" w:rsidTr="00B474C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41BE9C9C" w:rsidR="00B474CE" w:rsidRPr="00245B88" w:rsidRDefault="00B474CE" w:rsidP="00B474C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488AEB15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14695960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28967C10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30223087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AAC8628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ATEU2ESP00002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37A38193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251D337D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5F7A0922" w:rsidR="00B474CE" w:rsidRPr="00245B88" w:rsidRDefault="00114818" w:rsidP="00B474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E92067B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1632127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85DC9">
              <w:rPr>
                <w:rFonts w:cs="Arial"/>
                <w:sz w:val="20"/>
              </w:rPr>
              <w:t>N/A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506E64F1" w:rsidR="00B474CE" w:rsidRPr="00245B88" w:rsidRDefault="00B474CE" w:rsidP="00B474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474CE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89BC8DE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0B75D82D" w14:textId="77777777" w:rsidR="00B474CE" w:rsidRDefault="00B474CE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B474CE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B474CE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B474C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2F2DCA3" w:rsidR="000A3A60" w:rsidRPr="00E11CDC" w:rsidRDefault="00B474C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19566A0B" w:rsidR="000A3A60" w:rsidRPr="00E11CDC" w:rsidRDefault="00B474C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474CE">
              <w:rPr>
                <w:rFonts w:cs="Arial"/>
                <w:color w:val="000000" w:themeColor="text1"/>
                <w:sz w:val="20"/>
              </w:rPr>
              <w:t>EU-ESP/2019/AUT 001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B64BE6" w14:textId="77777777" w:rsidTr="00B474C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7A072C15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06EFDE90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474CE">
              <w:rPr>
                <w:rFonts w:cs="Arial"/>
                <w:color w:val="000000" w:themeColor="text1"/>
                <w:sz w:val="20"/>
              </w:rPr>
              <w:t>EU-ESP/2019/AUT 00</w:t>
            </w: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DED961B" w14:textId="77777777" w:rsidTr="00B474C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00331DCA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395B64EF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474CE">
              <w:rPr>
                <w:rFonts w:cs="Arial"/>
                <w:color w:val="000000" w:themeColor="text1"/>
                <w:sz w:val="20"/>
              </w:rPr>
              <w:t>EU-ESP/2019/AUT 00</w:t>
            </w: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1FE1525" w14:textId="77777777" w:rsidTr="00B474C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440A811C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5135A1FC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474CE">
              <w:rPr>
                <w:rFonts w:cs="Arial"/>
                <w:color w:val="000000" w:themeColor="text1"/>
                <w:sz w:val="20"/>
              </w:rPr>
              <w:t>EU-ESP/2019/AUT 00</w:t>
            </w: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001C0175" w14:textId="77777777" w:rsidTr="00B474C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6207E7E3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784401F7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474CE">
              <w:rPr>
                <w:rFonts w:cs="Arial"/>
                <w:color w:val="000000" w:themeColor="text1"/>
                <w:sz w:val="20"/>
              </w:rPr>
              <w:t>EU-ESP/2019/AUT 00</w:t>
            </w: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6FD680FB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474CE">
              <w:rPr>
                <w:rFonts w:cs="Arial"/>
                <w:color w:val="000000" w:themeColor="text1"/>
                <w:sz w:val="20"/>
              </w:rPr>
              <w:t>EBC/pig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5547F50F" w:rsidR="00E11CDC" w:rsidRPr="00E11CDC" w:rsidRDefault="00B474C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9076.95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E649C9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E649C9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1D1F" w:rsidRPr="009720DA" w14:paraId="4973642A" w14:textId="77777777" w:rsidTr="004957BB">
        <w:trPr>
          <w:trHeight w:val="397"/>
        </w:trPr>
        <w:tc>
          <w:tcPr>
            <w:tcW w:w="304" w:type="pct"/>
            <w:vAlign w:val="center"/>
          </w:tcPr>
          <w:p w14:paraId="199B2D72" w14:textId="5F036309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4EBF69A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01BF0385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55" w:type="pct"/>
            <w:vAlign w:val="center"/>
          </w:tcPr>
          <w:p w14:paraId="7C4B91BE" w14:textId="17F6BAE5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80278</w:t>
            </w:r>
          </w:p>
        </w:tc>
        <w:tc>
          <w:tcPr>
            <w:tcW w:w="746" w:type="pct"/>
            <w:vAlign w:val="center"/>
          </w:tcPr>
          <w:p w14:paraId="7A232DA4" w14:textId="5783E8D1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B2D1567" w14:textId="5A2C6EC9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E70E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681E8FE4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432" w:type="pct"/>
            <w:vAlign w:val="center"/>
          </w:tcPr>
          <w:p w14:paraId="54BA2E06" w14:textId="78EBA295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7A6C1E5D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A1D1F" w:rsidRPr="009720DA" w14:paraId="115C32CE" w14:textId="77777777" w:rsidTr="004957BB">
        <w:trPr>
          <w:trHeight w:val="397"/>
        </w:trPr>
        <w:tc>
          <w:tcPr>
            <w:tcW w:w="304" w:type="pct"/>
            <w:vAlign w:val="center"/>
          </w:tcPr>
          <w:p w14:paraId="6AD6792B" w14:textId="6F6C91CC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3B6040EC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4179AD8A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55" w:type="pct"/>
            <w:vAlign w:val="center"/>
          </w:tcPr>
          <w:p w14:paraId="79E35129" w14:textId="74036431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74928</w:t>
            </w:r>
          </w:p>
        </w:tc>
        <w:tc>
          <w:tcPr>
            <w:tcW w:w="746" w:type="pct"/>
            <w:vAlign w:val="center"/>
          </w:tcPr>
          <w:p w14:paraId="20AD7C5F" w14:textId="3CBB31FC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A890055" w14:textId="7A8789B7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4DEA315" w14:textId="0B584A0E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E70E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433202AE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432" w:type="pct"/>
            <w:vAlign w:val="center"/>
          </w:tcPr>
          <w:p w14:paraId="4C88FB4D" w14:textId="02C92C2A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69B15FD1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A1D1F" w:rsidRPr="009720DA" w14:paraId="4C77EC9F" w14:textId="77777777" w:rsidTr="004957BB">
        <w:trPr>
          <w:trHeight w:val="397"/>
        </w:trPr>
        <w:tc>
          <w:tcPr>
            <w:tcW w:w="304" w:type="pct"/>
            <w:vAlign w:val="center"/>
          </w:tcPr>
          <w:p w14:paraId="1915BCEA" w14:textId="41279C91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76A76271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6510010D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455" w:type="pct"/>
            <w:vAlign w:val="center"/>
          </w:tcPr>
          <w:p w14:paraId="5F0AEADC" w14:textId="32053FBE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244412</w:t>
            </w:r>
          </w:p>
        </w:tc>
        <w:tc>
          <w:tcPr>
            <w:tcW w:w="746" w:type="pct"/>
            <w:vAlign w:val="center"/>
          </w:tcPr>
          <w:p w14:paraId="40E0D6D5" w14:textId="6E2A49B5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0C9E8C36" w14:textId="747957CD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975BD7F" w14:textId="71B579D7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E70E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5CA1BCF9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</w:t>
            </w:r>
          </w:p>
        </w:tc>
        <w:tc>
          <w:tcPr>
            <w:tcW w:w="432" w:type="pct"/>
            <w:vAlign w:val="center"/>
          </w:tcPr>
          <w:p w14:paraId="3EB72407" w14:textId="7AAFE873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56644720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A1D1F" w:rsidRPr="009720DA" w14:paraId="2D9EBD05" w14:textId="77777777" w:rsidTr="004957BB">
        <w:trPr>
          <w:trHeight w:val="397"/>
        </w:trPr>
        <w:tc>
          <w:tcPr>
            <w:tcW w:w="304" w:type="pct"/>
            <w:vAlign w:val="center"/>
          </w:tcPr>
          <w:p w14:paraId="08A28B33" w14:textId="0E6B24B5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0E78788C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1802CE6" w14:textId="2AAC476F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55" w:type="pct"/>
            <w:vAlign w:val="center"/>
          </w:tcPr>
          <w:p w14:paraId="5D475F86" w14:textId="2E3D327C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103968</w:t>
            </w:r>
          </w:p>
        </w:tc>
        <w:tc>
          <w:tcPr>
            <w:tcW w:w="746" w:type="pct"/>
            <w:vAlign w:val="center"/>
          </w:tcPr>
          <w:p w14:paraId="16288E25" w14:textId="195AB511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2CE1DB96" w14:textId="675A96DE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6FB1E188" w14:textId="3784DA05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E70E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648B5E25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32" w:type="pct"/>
            <w:vAlign w:val="center"/>
          </w:tcPr>
          <w:p w14:paraId="4C26DE63" w14:textId="49756F87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A2E4F24" w14:textId="239CDA92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A1D1F" w:rsidRPr="009720DA" w14:paraId="14212375" w14:textId="77777777" w:rsidTr="004957BB">
        <w:trPr>
          <w:trHeight w:val="397"/>
        </w:trPr>
        <w:tc>
          <w:tcPr>
            <w:tcW w:w="304" w:type="pct"/>
            <w:vAlign w:val="center"/>
          </w:tcPr>
          <w:p w14:paraId="43ADC945" w14:textId="7CC68B9F" w:rsidR="000A1D1F" w:rsidRPr="009720DA" w:rsidRDefault="000A1D1F" w:rsidP="000A1D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3EB55120" w:rsidR="000A1D1F" w:rsidRPr="009720DA" w:rsidRDefault="000A1D1F" w:rsidP="000A1D1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BB095A9" w14:textId="2E4FF789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455" w:type="pct"/>
            <w:vAlign w:val="center"/>
          </w:tcPr>
          <w:p w14:paraId="506A4AF0" w14:textId="4CD7FC04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173186.75</w:t>
            </w:r>
          </w:p>
        </w:tc>
        <w:tc>
          <w:tcPr>
            <w:tcW w:w="746" w:type="pct"/>
            <w:vAlign w:val="center"/>
          </w:tcPr>
          <w:p w14:paraId="18C9AB29" w14:textId="1FFC6028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0BB812CC" w14:textId="47E10EAA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2FB5D9DA" w14:textId="43A3B982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E70E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0633D46A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432" w:type="pct"/>
            <w:vAlign w:val="center"/>
          </w:tcPr>
          <w:p w14:paraId="586EF2AB" w14:textId="3944603D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3606576" w14:textId="037D4C7A" w:rsidR="000A1D1F" w:rsidRPr="009720DA" w:rsidRDefault="000A1D1F" w:rsidP="000A1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271DEEE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E649C9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0F2CE7F8" w:rsidR="00C72CBF" w:rsidRPr="00175E99" w:rsidRDefault="00E649C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48CBC679" w:rsidR="009720DA" w:rsidRPr="00175E99" w:rsidRDefault="00E649C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4C89DE55" w:rsidR="009720DA" w:rsidRPr="00175E99" w:rsidRDefault="00E649C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60233C91" w:rsidR="009720DA" w:rsidRPr="00175E99" w:rsidRDefault="00E649C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42D770C6" w:rsidR="009720DA" w:rsidRPr="00175E99" w:rsidRDefault="00E649C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E649C9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649C9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1AAAED0F" w:rsidR="00E649C9" w:rsidRDefault="00E649C9" w:rsidP="00E649C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12957B51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EC53198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0E0C6538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0C93D663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1E943A8E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379721F8" w:rsidR="00E649C9" w:rsidRDefault="00E649C9" w:rsidP="00E649C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BA89D35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3DC005EF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0AB0657D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546C117" w14:textId="2C3220B6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1A1DB7B7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011DB9E8" w:rsidR="00E649C9" w:rsidRDefault="00E649C9" w:rsidP="00E649C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5EA3B85E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5EDDED15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02DD19AC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09B3E1FC" w14:textId="772E8331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4E6BF958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1F499032" w:rsidR="00E649C9" w:rsidRPr="009720DA" w:rsidRDefault="00E649C9" w:rsidP="00E649C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49E4DE3E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4068E709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13741CB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687D4C4C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29E500F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5161BE4B" w:rsidR="00E649C9" w:rsidRPr="009720DA" w:rsidRDefault="00E649C9" w:rsidP="00E649C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6C2EC02B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59696DB4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3CA2760C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A013128" w14:textId="3F97742A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305045E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503AA" w:rsidRPr="0020389F" w14:paraId="0577D9C4" w14:textId="77777777" w:rsidTr="00FD4904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39329A88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655F20A8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80278</w:t>
            </w:r>
          </w:p>
        </w:tc>
        <w:tc>
          <w:tcPr>
            <w:tcW w:w="618" w:type="pct"/>
            <w:vAlign w:val="center"/>
          </w:tcPr>
          <w:p w14:paraId="2628E55D" w14:textId="0D74B14A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674" w:type="pct"/>
            <w:vAlign w:val="center"/>
          </w:tcPr>
          <w:p w14:paraId="09F3F2E9" w14:textId="3E6E7639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6F7A1DF5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081180AE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0F4225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5869340C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56FE8973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7DEBD97D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2E4A666B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4FEC63AC" w14:textId="77777777" w:rsidTr="00FD4904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102BA4A6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75581D83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74928</w:t>
            </w:r>
          </w:p>
        </w:tc>
        <w:tc>
          <w:tcPr>
            <w:tcW w:w="618" w:type="pct"/>
            <w:vAlign w:val="center"/>
          </w:tcPr>
          <w:p w14:paraId="385D0943" w14:textId="5071270C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674" w:type="pct"/>
            <w:vAlign w:val="center"/>
          </w:tcPr>
          <w:p w14:paraId="64391BB1" w14:textId="2EBA2C38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1D466F2A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38BA3A49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64816951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53B22B2E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752F6CFB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3774E141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10AA2379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204F162D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7FCFC11F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6030B7D3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244412</w:t>
            </w:r>
          </w:p>
        </w:tc>
        <w:tc>
          <w:tcPr>
            <w:tcW w:w="618" w:type="pct"/>
            <w:vAlign w:val="center"/>
          </w:tcPr>
          <w:p w14:paraId="1F9748C7" w14:textId="4808F35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</w:t>
            </w:r>
          </w:p>
        </w:tc>
        <w:tc>
          <w:tcPr>
            <w:tcW w:w="674" w:type="pct"/>
            <w:vAlign w:val="center"/>
          </w:tcPr>
          <w:p w14:paraId="09CFCCDE" w14:textId="373F2D12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3F31A92" w14:textId="55F6E008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10F8D930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4ED5CCA8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7B191BD3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0D4D62D8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6CD5AF3D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13A9F2A" w14:textId="6907D89F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65E43261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01326B3A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06482FFE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103968</w:t>
            </w:r>
          </w:p>
        </w:tc>
        <w:tc>
          <w:tcPr>
            <w:tcW w:w="618" w:type="pct"/>
            <w:vAlign w:val="center"/>
          </w:tcPr>
          <w:p w14:paraId="30BD2DC5" w14:textId="1A65E54A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74" w:type="pct"/>
            <w:vAlign w:val="center"/>
          </w:tcPr>
          <w:p w14:paraId="6491A3F3" w14:textId="0DB0E562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24B82C2" w14:textId="589C135E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073D40A2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02597A4D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3DB587BB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7824EDC5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3BC2916F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117C06A" w14:textId="6DCAF0C9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2E1B99A8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11E2E5E3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4899E33F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173186.75</w:t>
            </w:r>
          </w:p>
        </w:tc>
        <w:tc>
          <w:tcPr>
            <w:tcW w:w="618" w:type="pct"/>
            <w:vAlign w:val="center"/>
          </w:tcPr>
          <w:p w14:paraId="72D80524" w14:textId="52AFC10D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674" w:type="pct"/>
            <w:vAlign w:val="center"/>
          </w:tcPr>
          <w:p w14:paraId="644A3CDF" w14:textId="565C8BE9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F0E2E87" w14:textId="76142425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503AA" w:rsidRPr="0020389F" w14:paraId="2F259525" w14:textId="77777777" w:rsidTr="00FD490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09948269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215BBB3B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572A8C0A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164B5206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59BA56A" w14:textId="1E369950" w:rsidR="00D503AA" w:rsidRPr="0020389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C027A6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649C9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60C8A09A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0BC6155B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492DFCA1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04418BA7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61972D01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FA6670F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EBC/pig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22226F00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6378EE1" w:rsidR="00E649C9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9076.95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37704309" w:rsidR="0020389F" w:rsidRDefault="0020389F" w:rsidP="0020389F">
      <w:pPr>
        <w:rPr>
          <w:sz w:val="20"/>
        </w:rPr>
      </w:pPr>
    </w:p>
    <w:p w14:paraId="68C87E7E" w14:textId="77777777" w:rsidR="00E649C9" w:rsidRPr="00C90E62" w:rsidRDefault="00E649C9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E649C9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649C9" w:rsidRPr="006F3142" w14:paraId="1B3F9586" w14:textId="77777777" w:rsidTr="00E649C9">
        <w:trPr>
          <w:trHeight w:val="397"/>
        </w:trPr>
        <w:tc>
          <w:tcPr>
            <w:tcW w:w="533" w:type="pct"/>
            <w:vAlign w:val="center"/>
          </w:tcPr>
          <w:p w14:paraId="4D0D35F0" w14:textId="682B7F56" w:rsidR="00E649C9" w:rsidRPr="0020389F" w:rsidRDefault="00E649C9" w:rsidP="00E649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67C0F728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5" w:type="pct"/>
            <w:vAlign w:val="center"/>
          </w:tcPr>
          <w:p w14:paraId="03A03B9E" w14:textId="70D6AF77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771664AF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07980F53" w14:textId="3121828A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6" w:type="pct"/>
            <w:vAlign w:val="center"/>
          </w:tcPr>
          <w:p w14:paraId="6F90A610" w14:textId="6D99B07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12CE3F7" w:rsidR="00D27DE4" w:rsidRPr="0020389F" w:rsidRDefault="00E649C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C81FDA2" w:rsidR="00D27DE4" w:rsidRDefault="00E649C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ED6A56A" w:rsidR="00D27DE4" w:rsidRDefault="00E649C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649C9">
              <w:rPr>
                <w:color w:val="000000" w:themeColor="text1"/>
                <w:sz w:val="20"/>
              </w:rPr>
              <w:t>69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EDBBC0" w:rsidR="00D27DE4" w:rsidRDefault="00E649C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649C9">
              <w:rPr>
                <w:color w:val="000000" w:themeColor="text1"/>
                <w:sz w:val="20"/>
              </w:rPr>
              <w:t>9076.95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86DF112" w:rsidR="00D27DE4" w:rsidRDefault="00E649C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649C9">
              <w:rPr>
                <w:color w:val="000000" w:themeColor="text1"/>
                <w:sz w:val="20"/>
              </w:rPr>
              <w:t>ES19901661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D2D9394" w:rsidR="00D27DE4" w:rsidRDefault="00E649C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3883738D" w:rsidR="00050935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5F4B972" w14:textId="3097DF15" w:rsidR="00E649C9" w:rsidRPr="0020389F" w:rsidRDefault="00E649C9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tuna caged.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E649C9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E649C9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49C9" w:rsidRPr="00685698" w14:paraId="0E0AA38D" w14:textId="260605B5" w:rsidTr="00E649C9">
        <w:trPr>
          <w:trHeight w:val="397"/>
        </w:trPr>
        <w:tc>
          <w:tcPr>
            <w:tcW w:w="995" w:type="pct"/>
            <w:vAlign w:val="center"/>
          </w:tcPr>
          <w:p w14:paraId="3ED8F943" w14:textId="60D06509" w:rsidR="00E649C9" w:rsidRPr="00685698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35C0FB1D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680" w:type="pct"/>
            <w:vAlign w:val="center"/>
          </w:tcPr>
          <w:p w14:paraId="24A42B75" w14:textId="476E5024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5" w:type="pct"/>
            <w:vAlign w:val="center"/>
          </w:tcPr>
          <w:p w14:paraId="4923F31B" w14:textId="6E054F4A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5015C9EB" w14:textId="5CBFBE65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2DB9657D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6E12BC31" w14:textId="42F813EA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5FCAA49A" w14:textId="4220CF13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680" w:type="pct"/>
            <w:vAlign w:val="center"/>
          </w:tcPr>
          <w:p w14:paraId="7C198B12" w14:textId="7FB4E849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5" w:type="pct"/>
            <w:vAlign w:val="center"/>
          </w:tcPr>
          <w:p w14:paraId="7AF93DA7" w14:textId="5A40374C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46BF2348" w14:textId="6C964555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307CB244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3B1E7B65" w14:textId="5BEECF34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B70985A" w14:textId="738FEB82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80" w:type="pct"/>
            <w:vAlign w:val="center"/>
          </w:tcPr>
          <w:p w14:paraId="4991732F" w14:textId="734AD076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5" w:type="pct"/>
            <w:vAlign w:val="center"/>
          </w:tcPr>
          <w:p w14:paraId="6BFCBEA5" w14:textId="182C30FC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5A2AA159" w14:textId="725FFF99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3ADC9CA0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06B030ED" w14:textId="67DD786E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3051A64D" w14:textId="36620ADF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80" w:type="pct"/>
            <w:vAlign w:val="center"/>
          </w:tcPr>
          <w:p w14:paraId="4765B1C6" w14:textId="6A47F0F7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2361DA4D" w14:textId="64F41968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7C008433" w14:textId="037F9748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4D3A2D72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3C7188F5" w14:textId="50DB593B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6A9FE8E2" w14:textId="09FB0F7E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80" w:type="pct"/>
            <w:vAlign w:val="center"/>
          </w:tcPr>
          <w:p w14:paraId="13B603B1" w14:textId="7F8E0D31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5" w:type="pct"/>
            <w:vAlign w:val="center"/>
          </w:tcPr>
          <w:p w14:paraId="48B84BC2" w14:textId="079D0864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613F1CA1" w14:textId="2E5793E9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7B53EC27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68A15C18" w14:textId="70D2123B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1156E228" w14:textId="4612514D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680" w:type="pct"/>
            <w:vAlign w:val="center"/>
          </w:tcPr>
          <w:p w14:paraId="4D2EDF6A" w14:textId="47C5D828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1A3DB8E8" w14:textId="0C024090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4CEB5620" w14:textId="4D739979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3350AF86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5D978EE6" w14:textId="66D38388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1A51FBC7" w14:textId="5B69EAAC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680" w:type="pct"/>
            <w:vAlign w:val="center"/>
          </w:tcPr>
          <w:p w14:paraId="5634BC30" w14:textId="095CA267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5" w:type="pct"/>
            <w:vAlign w:val="center"/>
          </w:tcPr>
          <w:p w14:paraId="40244E6F" w14:textId="41CEFBB2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4BE1DFBA" w14:textId="3C9AB0EF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649C9" w:rsidRPr="00685698" w14:paraId="7BFC551E" w14:textId="77777777" w:rsidTr="00E649C9">
        <w:trPr>
          <w:trHeight w:val="397"/>
        </w:trPr>
        <w:tc>
          <w:tcPr>
            <w:tcW w:w="995" w:type="pct"/>
            <w:vAlign w:val="center"/>
          </w:tcPr>
          <w:p w14:paraId="4BEE49E7" w14:textId="15828F6D" w:rsidR="00E649C9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5" w:type="pct"/>
            <w:vAlign w:val="center"/>
          </w:tcPr>
          <w:p w14:paraId="0F95F471" w14:textId="4CC510D4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680" w:type="pct"/>
            <w:vAlign w:val="center"/>
          </w:tcPr>
          <w:p w14:paraId="06CF5E82" w14:textId="3F2372C0" w:rsidR="00E649C9" w:rsidRPr="00685698" w:rsidRDefault="00E649C9" w:rsidP="00E649C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5C695154" w14:textId="4DF61281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4F61F4E2" w14:textId="7430C822" w:rsidR="00E649C9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346797FF" w:rsidR="0020389F" w:rsidRPr="002576F7" w:rsidRDefault="002576F7" w:rsidP="0020389F">
      <w:pPr>
        <w:pStyle w:val="BodyText"/>
        <w:widowControl w:val="0"/>
        <w:rPr>
          <w:rFonts w:cs="Arial"/>
          <w:sz w:val="20"/>
        </w:rPr>
      </w:pPr>
      <w:r w:rsidRPr="002576F7">
        <w:rPr>
          <w:rFonts w:cs="Arial"/>
          <w:sz w:val="20"/>
        </w:rPr>
        <w:t>The operations</w:t>
      </w:r>
      <w:r>
        <w:rPr>
          <w:rFonts w:cs="Arial"/>
          <w:sz w:val="20"/>
        </w:rPr>
        <w:t xml:space="preserve"> 6, 7 and 8 were part of control operations prior to the release operation performed on 18/07/2019.</w:t>
      </w:r>
    </w:p>
    <w:p w14:paraId="61B7DA8C" w14:textId="77777777" w:rsidR="002576F7" w:rsidRDefault="002576F7" w:rsidP="0020389F">
      <w:pPr>
        <w:pStyle w:val="BodyText"/>
        <w:widowControl w:val="0"/>
        <w:rPr>
          <w:rFonts w:cs="Arial"/>
          <w:sz w:val="20"/>
          <w:highlight w:val="yellow"/>
        </w:rPr>
      </w:pPr>
    </w:p>
    <w:p w14:paraId="7541817F" w14:textId="77777777" w:rsidR="00E649C9" w:rsidRDefault="00E649C9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E649C9">
        <w:trPr>
          <w:trHeight w:val="817"/>
          <w:tblHeader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649C9" w:rsidRPr="006F3142" w14:paraId="121C7FEC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28E71774" w14:textId="53CABCC3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23B86FD7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779" w:type="pct"/>
            <w:vAlign w:val="center"/>
          </w:tcPr>
          <w:p w14:paraId="505C9AE5" w14:textId="75A74D44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2E4C1274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94CBE51" w14:textId="376CC395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02E0F40" w14:textId="629803FE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5303291E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6CD89D8F" w14:textId="7CDE1172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4D215C67" w14:textId="6E502B03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779" w:type="pct"/>
            <w:vAlign w:val="center"/>
          </w:tcPr>
          <w:p w14:paraId="13E2B329" w14:textId="148F01D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AFFFA44" w14:textId="4D453572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493102C1" w14:textId="732028AF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8439049" w14:textId="33C5AC59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2B755C70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0724909C" w14:textId="4171A607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0CC7190" w14:textId="3FFB3043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779" w:type="pct"/>
            <w:vAlign w:val="center"/>
          </w:tcPr>
          <w:p w14:paraId="5E2D6053" w14:textId="22774C63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DD54724" w14:textId="55BA47D5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4A16F4A3" w14:textId="6662965C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DB3F2C5" w14:textId="6F2F3B69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3A483739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504DD23D" w14:textId="02070BE2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4874706" w14:textId="635F7D65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779" w:type="pct"/>
            <w:vAlign w:val="center"/>
          </w:tcPr>
          <w:p w14:paraId="64BC9B5A" w14:textId="615A708C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2A0B44C" w14:textId="659C8811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3190F7" w14:textId="411CF2E1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9326E7" w14:textId="0E9E818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4C7AE2A7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533AA80C" w14:textId="71DAC438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C4DAC41" w14:textId="70A6857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779" w:type="pct"/>
            <w:vAlign w:val="center"/>
          </w:tcPr>
          <w:p w14:paraId="1AD5EF90" w14:textId="3F5A0582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C5438C3" w14:textId="7B9234C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6125553" w14:textId="32FE928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8602BBD" w14:textId="6B470FF0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2B621055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2835DBC8" w14:textId="203B696B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779" w:type="pct"/>
            <w:vAlign w:val="center"/>
          </w:tcPr>
          <w:p w14:paraId="353D567B" w14:textId="2247F1D5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779" w:type="pct"/>
            <w:vAlign w:val="center"/>
          </w:tcPr>
          <w:p w14:paraId="0D2B89D3" w14:textId="3D15488D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A530EA9" w14:textId="748D30B2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3F664D46" w14:textId="679216F2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2AF5523" w14:textId="6A872C89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092AE501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6BF393C9" w14:textId="5EC46FD1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7A7964A7" w14:textId="31027BEB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779" w:type="pct"/>
            <w:vAlign w:val="center"/>
          </w:tcPr>
          <w:p w14:paraId="1E174465" w14:textId="4758BBCA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DA7958E" w14:textId="322910EC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12151A3" w14:textId="6C7AEDB9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645A72B" w14:textId="42FEB0B1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49C9" w:rsidRPr="006F3142" w14:paraId="7E8E941B" w14:textId="77777777" w:rsidTr="00E649C9">
        <w:trPr>
          <w:trHeight w:val="397"/>
        </w:trPr>
        <w:tc>
          <w:tcPr>
            <w:tcW w:w="715" w:type="pct"/>
            <w:vAlign w:val="center"/>
          </w:tcPr>
          <w:p w14:paraId="4B63CCF4" w14:textId="3FCD5217" w:rsidR="00E649C9" w:rsidRPr="00C90E62" w:rsidRDefault="00E649C9" w:rsidP="00E649C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4EBA8E32" w14:textId="42D30363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779" w:type="pct"/>
            <w:vAlign w:val="center"/>
          </w:tcPr>
          <w:p w14:paraId="65EE0108" w14:textId="3435CE4C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6AA8D2F" w14:textId="0F381194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7F738E4" w14:textId="750717AE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24E3D33" w14:textId="2C2461E7" w:rsidR="00E649C9" w:rsidRPr="00150DEA" w:rsidRDefault="00E649C9" w:rsidP="00E649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3988D257" w:rsidR="0020389F" w:rsidRDefault="0020389F" w:rsidP="0020389F">
      <w:pPr>
        <w:pStyle w:val="ListBullet2"/>
      </w:pPr>
    </w:p>
    <w:p w14:paraId="50FA25F3" w14:textId="77777777" w:rsidR="002576F7" w:rsidRPr="00C90E62" w:rsidRDefault="002576F7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E649C9">
        <w:trPr>
          <w:trHeight w:val="475"/>
          <w:tblHeader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E649C9">
        <w:trPr>
          <w:trHeight w:val="510"/>
          <w:tblHeader/>
        </w:trPr>
        <w:tc>
          <w:tcPr>
            <w:tcW w:w="381" w:type="pct"/>
            <w:vMerge/>
            <w:vAlign w:val="center"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A1D1F" w:rsidRPr="00D95B6B" w14:paraId="3D574F34" w14:textId="77777777" w:rsidTr="00D90913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EB652D" w14:textId="0053BE85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 w:colFirst="5" w:colLast="5"/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8955300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39E172A" w14:textId="6A64D878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2EBA33E" w14:textId="39D156B9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74928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4E23419" w14:textId="6990B5D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4F5943A" w14:textId="328583E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7C443355" w14:textId="1B364FE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475" w:type="pct"/>
            <w:vAlign w:val="center"/>
          </w:tcPr>
          <w:p w14:paraId="5F7241E8" w14:textId="6F9D490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1D1F" w:rsidRPr="00D95B6B" w14:paraId="3F7FAA39" w14:textId="77777777" w:rsidTr="00D9091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59864346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FB5EA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2918C" w14:textId="7AF89129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682E6" w14:textId="2CE5DB3D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87FA2" w14:textId="000793C6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4E3527AB" w14:textId="63430C34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683F9F57" w14:textId="1A0D80B8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BD0ACBC" w14:textId="130FD755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A1D1F" w:rsidRPr="00D95B6B" w14:paraId="5F05997C" w14:textId="77777777" w:rsidTr="00D90913">
        <w:trPr>
          <w:trHeight w:val="397"/>
        </w:trPr>
        <w:tc>
          <w:tcPr>
            <w:tcW w:w="381" w:type="pct"/>
            <w:vMerge w:val="restart"/>
            <w:vAlign w:val="center"/>
          </w:tcPr>
          <w:p w14:paraId="1FB22559" w14:textId="27C0B701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04F9C9B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9378E8B" w14:textId="61C48C1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3645917" w14:textId="4C3FB270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244412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BBAA516" w14:textId="0C53E9A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425C461C" w14:textId="6A0A235B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68FA8998" w14:textId="69041AAE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</w:t>
            </w:r>
          </w:p>
        </w:tc>
        <w:tc>
          <w:tcPr>
            <w:tcW w:w="475" w:type="pct"/>
            <w:vAlign w:val="center"/>
          </w:tcPr>
          <w:p w14:paraId="6E7D7BDC" w14:textId="5A26B661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1D1F" w:rsidRPr="00D95B6B" w14:paraId="3CD72550" w14:textId="77777777" w:rsidTr="00D9091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4DE1FE8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AFCC6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FE436" w14:textId="225515AE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2D2DE" w14:textId="352D721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0742D" w14:textId="0A36A33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675C0E9" w14:textId="4066E92C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0E7666F7" w14:textId="59914E39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F58CDAC" w14:textId="3672B5AD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A1D1F" w:rsidRPr="00D95B6B" w14:paraId="2BBCAC11" w14:textId="77777777" w:rsidTr="00D90913">
        <w:trPr>
          <w:trHeight w:val="397"/>
        </w:trPr>
        <w:tc>
          <w:tcPr>
            <w:tcW w:w="381" w:type="pct"/>
            <w:vMerge w:val="restart"/>
            <w:vAlign w:val="center"/>
          </w:tcPr>
          <w:p w14:paraId="24BF4235" w14:textId="27396E2B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85BC46B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38B1C8E" w14:textId="69B086EF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AD34BB4" w14:textId="34357DE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103968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0C033F" w14:textId="18522C25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62E54CF8" w14:textId="33398C54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11C6B212" w14:textId="10DD0275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673</w:t>
            </w:r>
          </w:p>
        </w:tc>
        <w:tc>
          <w:tcPr>
            <w:tcW w:w="475" w:type="pct"/>
            <w:vAlign w:val="center"/>
          </w:tcPr>
          <w:p w14:paraId="0EAA0634" w14:textId="09B404BF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1D1F" w:rsidRPr="00D95B6B" w14:paraId="69634AB5" w14:textId="77777777" w:rsidTr="00D9091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0021E458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1A11E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EC8A1" w14:textId="5F623F4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38A5A" w14:textId="5721B9FE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F6B92" w14:textId="3E35CD56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7A9EA7D0" w14:textId="61FED6AD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398C65B" w14:textId="7BE4EBCF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6FE6B33" w14:textId="18375C50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A1D1F" w:rsidRPr="00D95B6B" w14:paraId="39D2D933" w14:textId="77777777" w:rsidTr="00D90913">
        <w:trPr>
          <w:trHeight w:val="397"/>
        </w:trPr>
        <w:tc>
          <w:tcPr>
            <w:tcW w:w="381" w:type="pct"/>
            <w:vMerge w:val="restart"/>
            <w:vAlign w:val="center"/>
          </w:tcPr>
          <w:p w14:paraId="2135F106" w14:textId="61443073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D6C42E8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D4F7BF3" w14:textId="1EDD232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D52DF8F" w14:textId="2499A06D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244412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F575953" w14:textId="46C42FAF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650A9FF7" w14:textId="7E0D680C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63A7A643" w14:textId="56DE29D5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</w:t>
            </w:r>
          </w:p>
        </w:tc>
        <w:tc>
          <w:tcPr>
            <w:tcW w:w="475" w:type="pct"/>
            <w:vAlign w:val="center"/>
          </w:tcPr>
          <w:p w14:paraId="31A248E2" w14:textId="6F6622A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1D1F" w:rsidRPr="00D95B6B" w14:paraId="584F3FBF" w14:textId="77777777" w:rsidTr="00D9091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68E33DDC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913EF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EB10E" w14:textId="716EFF50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B6264" w14:textId="4A458BF5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A7D5B" w14:textId="3C4CC8A6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2D7DC89" w14:textId="174473A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4E342A64" w14:textId="790195F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424B2821" w14:textId="4CE3853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A1D1F" w:rsidRPr="00D95B6B" w14:paraId="4D1D16D8" w14:textId="77777777" w:rsidTr="00D90913">
        <w:trPr>
          <w:trHeight w:val="397"/>
        </w:trPr>
        <w:tc>
          <w:tcPr>
            <w:tcW w:w="381" w:type="pct"/>
            <w:vMerge w:val="restart"/>
            <w:vAlign w:val="center"/>
          </w:tcPr>
          <w:p w14:paraId="734D6058" w14:textId="10039AE6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A7607A0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D0F887A" w14:textId="4F7A7050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7F373D4" w14:textId="27338508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173186.75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1AF7F1B" w14:textId="4DA52188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54AC08A6" w14:textId="0FF8DD4D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66D499F9" w14:textId="0D84810C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</w:t>
            </w:r>
          </w:p>
        </w:tc>
        <w:tc>
          <w:tcPr>
            <w:tcW w:w="475" w:type="pct"/>
            <w:vAlign w:val="center"/>
          </w:tcPr>
          <w:p w14:paraId="0523E537" w14:textId="1A2F7A69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1D1F" w:rsidRPr="00D95B6B" w14:paraId="4EEB012A" w14:textId="77777777" w:rsidTr="00D9091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0022838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DDEB0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4C09A" w14:textId="4526F433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DCC4" w14:textId="027320F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B18C1" w14:textId="530440C9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3817DE2" w14:textId="3709BE9C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19C6EB72" w14:textId="52167A96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7F432B8F" w14:textId="4369ABBA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A1D1F" w:rsidRPr="00D95B6B" w14:paraId="5B03455B" w14:textId="77777777" w:rsidTr="00D90913">
        <w:trPr>
          <w:trHeight w:val="397"/>
        </w:trPr>
        <w:tc>
          <w:tcPr>
            <w:tcW w:w="381" w:type="pct"/>
            <w:vMerge w:val="restart"/>
            <w:vAlign w:val="center"/>
          </w:tcPr>
          <w:p w14:paraId="2898779C" w14:textId="755A2B5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C315CDB" w14:textId="77777777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CC43ED0" w14:textId="47EDD33D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FAA71C6" w14:textId="09CDAEBE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9076.95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8DBAC52" w14:textId="6F0760DF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0E6E9524" w14:textId="02029111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 w:rsidRPr="0087528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435C4744" w14:textId="5CA0DC2F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75" w:type="pct"/>
            <w:vAlign w:val="center"/>
          </w:tcPr>
          <w:p w14:paraId="4626D697" w14:textId="23E67EF2" w:rsidR="000A1D1F" w:rsidRPr="00BE4CEF" w:rsidRDefault="000A1D1F" w:rsidP="000A1D1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bookmarkEnd w:id="1"/>
      <w:tr w:rsidR="00D503AA" w:rsidRPr="00D95B6B" w14:paraId="4B9AAFEF" w14:textId="77777777" w:rsidTr="007858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2788A07B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16227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F5958" w14:textId="5FDD6F95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6361" w14:textId="4D0E8D1B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854FC" w14:textId="1C677B59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3A610BBB" w14:textId="33806965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0679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80BEA03" w14:textId="2EEA414B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3C1D5034" w14:textId="6BD7AAF1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503AA" w:rsidRPr="00D95B6B" w14:paraId="76E61DF6" w14:textId="77777777" w:rsidTr="00785807">
        <w:trPr>
          <w:trHeight w:val="397"/>
        </w:trPr>
        <w:tc>
          <w:tcPr>
            <w:tcW w:w="381" w:type="pct"/>
            <w:vMerge w:val="restart"/>
            <w:vAlign w:val="center"/>
          </w:tcPr>
          <w:p w14:paraId="085C43E3" w14:textId="1F3D94E1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6A509B2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471CE47" w14:textId="4BC5D171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D0340BF" w14:textId="7F00B97C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9076.95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0D7E01D" w14:textId="4D751BC9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64BD94C5" w14:textId="2C483B6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0679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58013A68" w14:textId="4E7BEDFF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75" w:type="pct"/>
            <w:vAlign w:val="center"/>
          </w:tcPr>
          <w:p w14:paraId="422A96C0" w14:textId="4E37D1E4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503AA" w:rsidRPr="00D95B6B" w14:paraId="7DC6D9CC" w14:textId="77777777" w:rsidTr="007858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5185AE1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354F6" w14:textId="4B28C35B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F3881" w14:textId="1554F500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7B694" w14:textId="7747C1A9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44693" w14:textId="48AE4FBC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65244426" w14:textId="44532F54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0679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B576256" w14:textId="6C9DF569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226452BD" w14:textId="02DCA10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503AA" w:rsidRPr="00D95B6B" w14:paraId="656F5782" w14:textId="77777777" w:rsidTr="00785807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5DB5398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651A41F6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3B6171F5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9076.95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44314CAF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5C315240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0679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183F6475" w14:textId="4855A591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75" w:type="pct"/>
            <w:vAlign w:val="center"/>
          </w:tcPr>
          <w:p w14:paraId="52FD95F9" w14:textId="3257C179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503AA" w:rsidRPr="00D95B6B" w14:paraId="4DA41904" w14:textId="77777777" w:rsidTr="007858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3ACBDE36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3A188B05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6BA60803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46009C53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 w:rsidRPr="000679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5CEE973A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482C60F7" w:rsidR="00D503AA" w:rsidRPr="00BE4CEF" w:rsidRDefault="00D503AA" w:rsidP="00D503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E649C9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EFAD8EE" w:rsidR="003D524A" w:rsidRDefault="002576F7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4C9A77A5" w:rsidR="00E10560" w:rsidRDefault="002576F7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5CECC650" w14:textId="77777777" w:rsidR="002576F7" w:rsidRDefault="002576F7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2821E9A" w:rsidR="00E10560" w:rsidRDefault="002576F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4F382E0C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2576F7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0"/>
        <w:gridCol w:w="1262"/>
      </w:tblGrid>
      <w:tr w:rsidR="002576F7" w14:paraId="20BFA83F" w14:textId="04A12B44" w:rsidTr="002576F7">
        <w:trPr>
          <w:trHeight w:val="397"/>
        </w:trPr>
        <w:tc>
          <w:tcPr>
            <w:tcW w:w="4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576F7" w:rsidRDefault="002576F7" w:rsidP="002576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3B3A" w14:textId="58B4C9C6" w:rsidR="002576F7" w:rsidRDefault="002576F7" w:rsidP="00257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2576F7" w14:paraId="76B7C613" w14:textId="09C04D54" w:rsidTr="002576F7">
        <w:trPr>
          <w:trHeight w:val="397"/>
        </w:trPr>
        <w:tc>
          <w:tcPr>
            <w:tcW w:w="4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576F7" w:rsidRDefault="002576F7" w:rsidP="002576F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AC22D9A" w:rsidR="002576F7" w:rsidRDefault="002576F7" w:rsidP="00257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576F7" w:rsidRPr="00C92E2B" w14:paraId="6CE63782" w14:textId="4B0D596A" w:rsidTr="002576F7">
        <w:trPr>
          <w:trHeight w:val="397"/>
        </w:trPr>
        <w:tc>
          <w:tcPr>
            <w:tcW w:w="4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ABB3BE0" w:rsidR="002576F7" w:rsidRPr="00C92E2B" w:rsidRDefault="002576F7" w:rsidP="002576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2576F7" w:rsidRPr="00C92E2B" w:rsidRDefault="002576F7" w:rsidP="002576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2"/>
    <w:p w14:paraId="6F88A15C" w14:textId="50366759" w:rsidR="00657042" w:rsidRDefault="002576F7" w:rsidP="00521A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2576F7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2576F7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796A14E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9839EA5" w:rsidR="005B5F07" w:rsidRPr="002576F7" w:rsidRDefault="005B5F07" w:rsidP="005B5F07">
      <w:pPr>
        <w:rPr>
          <w:sz w:val="20"/>
        </w:rPr>
      </w:pPr>
      <w:r w:rsidRPr="002576F7">
        <w:rPr>
          <w:sz w:val="20"/>
        </w:rPr>
        <w:t>No sampling was performed</w:t>
      </w:r>
      <w:r w:rsidR="0094266E" w:rsidRPr="002576F7">
        <w:rPr>
          <w:sz w:val="20"/>
        </w:rPr>
        <w:t xml:space="preserve"> during </w:t>
      </w:r>
      <w:r w:rsidR="002576F7">
        <w:rPr>
          <w:sz w:val="20"/>
        </w:rPr>
        <w:t>the deployment period.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22A5DBD" w14:textId="2258BA77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32F5B" w:rsidRPr="00A66865" w14:paraId="5D582756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32D360D7" w14:textId="2252F425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FRIALBA DOS</w:t>
            </w:r>
          </w:p>
        </w:tc>
        <w:tc>
          <w:tcPr>
            <w:tcW w:w="802" w:type="pct"/>
            <w:noWrap/>
            <w:vAlign w:val="center"/>
          </w:tcPr>
          <w:p w14:paraId="7236F7A3" w14:textId="636D029C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ATEU0ESP01290</w:t>
            </w:r>
          </w:p>
        </w:tc>
        <w:tc>
          <w:tcPr>
            <w:tcW w:w="439" w:type="pct"/>
            <w:noWrap/>
            <w:vAlign w:val="center"/>
          </w:tcPr>
          <w:p w14:paraId="41C718C2" w14:textId="680A0C56" w:rsidR="00F32F5B" w:rsidRDefault="00F32F5B" w:rsidP="00F32F5B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E0D9DBA" w14:textId="64882E22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1017" w:type="pct"/>
            <w:noWrap/>
            <w:vAlign w:val="center"/>
          </w:tcPr>
          <w:p w14:paraId="3B68947B" w14:textId="575EC7F6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F32F5B" w:rsidRDefault="00F32F5B" w:rsidP="00F32F5B">
            <w:pPr>
              <w:rPr>
                <w:sz w:val="20"/>
              </w:rPr>
            </w:pPr>
          </w:p>
        </w:tc>
      </w:tr>
      <w:tr w:rsidR="00F32F5B" w:rsidRPr="00A66865" w14:paraId="10A5FA86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19EA035C" w14:textId="6A29FAA3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ENSENADA</w:t>
            </w:r>
          </w:p>
        </w:tc>
        <w:tc>
          <w:tcPr>
            <w:tcW w:w="802" w:type="pct"/>
            <w:noWrap/>
            <w:vAlign w:val="center"/>
          </w:tcPr>
          <w:p w14:paraId="418F903A" w14:textId="678129FC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ATEU0ESP03859</w:t>
            </w:r>
          </w:p>
        </w:tc>
        <w:tc>
          <w:tcPr>
            <w:tcW w:w="439" w:type="pct"/>
            <w:noWrap/>
            <w:vAlign w:val="center"/>
          </w:tcPr>
          <w:p w14:paraId="3B9CD690" w14:textId="6134A287" w:rsidR="00F32F5B" w:rsidRDefault="00F32F5B" w:rsidP="00F32F5B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AE035D2" w14:textId="3B4C0A28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EA4431</w:t>
            </w:r>
          </w:p>
        </w:tc>
        <w:tc>
          <w:tcPr>
            <w:tcW w:w="1017" w:type="pct"/>
            <w:noWrap/>
            <w:vAlign w:val="center"/>
          </w:tcPr>
          <w:p w14:paraId="567D7528" w14:textId="6F2E76B2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F32F5B" w:rsidRDefault="00F32F5B" w:rsidP="00F32F5B">
            <w:pPr>
              <w:rPr>
                <w:sz w:val="20"/>
              </w:rPr>
            </w:pPr>
          </w:p>
        </w:tc>
      </w:tr>
      <w:tr w:rsidR="00F32F5B" w:rsidRPr="00A66865" w14:paraId="7C1EE607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4A889223" w14:textId="648C8685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802" w:type="pct"/>
            <w:noWrap/>
            <w:vAlign w:val="center"/>
          </w:tcPr>
          <w:p w14:paraId="745B300A" w14:textId="7E117FE5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noWrap/>
            <w:vAlign w:val="center"/>
          </w:tcPr>
          <w:p w14:paraId="694EDBFA" w14:textId="00645D65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1159F8D7" w14:textId="255FA011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1017" w:type="pct"/>
            <w:noWrap/>
            <w:vAlign w:val="center"/>
          </w:tcPr>
          <w:p w14:paraId="43ABFC9D" w14:textId="608C84BE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F32F5B" w:rsidRDefault="00F32F5B" w:rsidP="00F32F5B">
            <w:pPr>
              <w:rPr>
                <w:sz w:val="20"/>
              </w:rPr>
            </w:pPr>
          </w:p>
        </w:tc>
      </w:tr>
      <w:tr w:rsidR="00F32F5B" w:rsidRPr="00A66865" w14:paraId="20F08720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486B92A7" w14:textId="09CD49B7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MARIVIZ</w:t>
            </w:r>
          </w:p>
        </w:tc>
        <w:tc>
          <w:tcPr>
            <w:tcW w:w="802" w:type="pct"/>
            <w:noWrap/>
            <w:vAlign w:val="center"/>
          </w:tcPr>
          <w:p w14:paraId="61E5F119" w14:textId="2391990B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ATEU0ESP01311</w:t>
            </w:r>
          </w:p>
        </w:tc>
        <w:tc>
          <w:tcPr>
            <w:tcW w:w="439" w:type="pct"/>
            <w:noWrap/>
            <w:vAlign w:val="center"/>
          </w:tcPr>
          <w:p w14:paraId="4D5F4384" w14:textId="23A9113E" w:rsidR="00F32F5B" w:rsidRDefault="00F32F5B" w:rsidP="00F32F5B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5AAE0D52" w14:textId="6DAD371C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224383750</w:t>
            </w:r>
          </w:p>
        </w:tc>
        <w:tc>
          <w:tcPr>
            <w:tcW w:w="1017" w:type="pct"/>
            <w:noWrap/>
            <w:vAlign w:val="center"/>
          </w:tcPr>
          <w:p w14:paraId="6241F1FB" w14:textId="366E0C25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F32F5B" w:rsidRDefault="00F32F5B" w:rsidP="00F32F5B">
            <w:pPr>
              <w:rPr>
                <w:sz w:val="20"/>
              </w:rPr>
            </w:pPr>
          </w:p>
        </w:tc>
      </w:tr>
      <w:tr w:rsidR="00F32F5B" w:rsidRPr="00A66865" w14:paraId="7BA44AC7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467C9C88" w14:textId="36D4CA0C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802" w:type="pct"/>
            <w:noWrap/>
            <w:vAlign w:val="center"/>
          </w:tcPr>
          <w:p w14:paraId="358DF94E" w14:textId="1C5809B3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ATEU0ESP03472</w:t>
            </w:r>
          </w:p>
        </w:tc>
        <w:tc>
          <w:tcPr>
            <w:tcW w:w="439" w:type="pct"/>
            <w:noWrap/>
            <w:vAlign w:val="center"/>
          </w:tcPr>
          <w:p w14:paraId="22A1EE65" w14:textId="7878DB9C" w:rsidR="00F32F5B" w:rsidRDefault="00F32F5B" w:rsidP="00F32F5B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39434FFD" w14:textId="4F8DE9BB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EA4679</w:t>
            </w:r>
          </w:p>
        </w:tc>
        <w:tc>
          <w:tcPr>
            <w:tcW w:w="1017" w:type="pct"/>
            <w:noWrap/>
            <w:vAlign w:val="center"/>
          </w:tcPr>
          <w:p w14:paraId="666078B2" w14:textId="124C80BB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F32F5B" w:rsidRDefault="00F32F5B" w:rsidP="00F32F5B">
            <w:pPr>
              <w:rPr>
                <w:sz w:val="20"/>
              </w:rPr>
            </w:pPr>
          </w:p>
        </w:tc>
      </w:tr>
      <w:tr w:rsidR="00F32F5B" w:rsidRPr="00A66865" w14:paraId="11199A9A" w14:textId="77777777" w:rsidTr="00F32F5B">
        <w:trPr>
          <w:trHeight w:val="369"/>
        </w:trPr>
        <w:tc>
          <w:tcPr>
            <w:tcW w:w="777" w:type="pct"/>
            <w:vAlign w:val="center"/>
          </w:tcPr>
          <w:p w14:paraId="68D5B29F" w14:textId="1BF33896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FRIALBA DOS</w:t>
            </w:r>
          </w:p>
        </w:tc>
        <w:tc>
          <w:tcPr>
            <w:tcW w:w="802" w:type="pct"/>
            <w:noWrap/>
            <w:vAlign w:val="center"/>
          </w:tcPr>
          <w:p w14:paraId="69326130" w14:textId="5CCEA43D" w:rsidR="00F32F5B" w:rsidRDefault="00F32F5B" w:rsidP="00F32F5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ATEU0ESP01290</w:t>
            </w:r>
          </w:p>
        </w:tc>
        <w:tc>
          <w:tcPr>
            <w:tcW w:w="439" w:type="pct"/>
            <w:noWrap/>
            <w:vAlign w:val="center"/>
          </w:tcPr>
          <w:p w14:paraId="4CC77010" w14:textId="7E7F9884" w:rsidR="00F32F5B" w:rsidRDefault="00F32F5B" w:rsidP="00F32F5B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1A22F8CC" w14:textId="000AF06D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1017" w:type="pct"/>
            <w:noWrap/>
            <w:vAlign w:val="center"/>
          </w:tcPr>
          <w:p w14:paraId="4AAF5B90" w14:textId="3EB62B70" w:rsidR="00F32F5B" w:rsidRDefault="00F32F5B" w:rsidP="00F32F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F32F5B" w:rsidRDefault="00F32F5B" w:rsidP="00F32F5B">
            <w:pPr>
              <w:rPr>
                <w:sz w:val="20"/>
              </w:rPr>
            </w:pPr>
          </w:p>
        </w:tc>
      </w:tr>
    </w:tbl>
    <w:p w14:paraId="3C45442F" w14:textId="04C6549C" w:rsidR="005102B9" w:rsidRDefault="005102B9" w:rsidP="00F32F5B">
      <w:pPr>
        <w:spacing w:line="240" w:lineRule="atLeast"/>
        <w:rPr>
          <w:b/>
          <w:bCs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DC1DC59" w14:textId="77777777" w:rsidR="00F32F5B" w:rsidRDefault="00F32F5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29B69D6B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45630E00" w:rsidR="005102B9" w:rsidRPr="00F32F5B" w:rsidRDefault="005102B9" w:rsidP="005102B9">
      <w:pPr>
        <w:rPr>
          <w:sz w:val="20"/>
        </w:rPr>
      </w:pPr>
      <w:r w:rsidRPr="00F32F5B">
        <w:rPr>
          <w:sz w:val="20"/>
        </w:rPr>
        <w:t xml:space="preserve">No sampling was performed during </w:t>
      </w:r>
      <w:r w:rsidR="00F32F5B">
        <w:rPr>
          <w:sz w:val="20"/>
        </w:rPr>
        <w:t>the deployment period</w:t>
      </w:r>
      <w:r w:rsidRPr="00F32F5B">
        <w:rPr>
          <w:sz w:val="20"/>
        </w:rPr>
        <w:t>.</w:t>
      </w: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31E4" w14:textId="77777777" w:rsidR="00EA65CB" w:rsidRPr="00064508" w:rsidRDefault="00EA65CB" w:rsidP="00064508">
      <w:r>
        <w:separator/>
      </w:r>
    </w:p>
  </w:endnote>
  <w:endnote w:type="continuationSeparator" w:id="0">
    <w:p w14:paraId="3A185DA5" w14:textId="77777777" w:rsidR="00EA65CB" w:rsidRPr="00064508" w:rsidRDefault="00EA65C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28A25" w14:textId="77777777" w:rsidR="00EA65CB" w:rsidRPr="00064508" w:rsidRDefault="00EA65CB" w:rsidP="00064508">
      <w:r>
        <w:separator/>
      </w:r>
    </w:p>
  </w:footnote>
  <w:footnote w:type="continuationSeparator" w:id="0">
    <w:p w14:paraId="6127C703" w14:textId="77777777" w:rsidR="00EA65CB" w:rsidRPr="00064508" w:rsidRDefault="00EA65C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1D1F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14818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576F7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4567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137A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474CE"/>
    <w:rsid w:val="00B5110E"/>
    <w:rsid w:val="00B54846"/>
    <w:rsid w:val="00B5558A"/>
    <w:rsid w:val="00B763A0"/>
    <w:rsid w:val="00B80B9D"/>
    <w:rsid w:val="00B81500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503AA"/>
    <w:rsid w:val="00D76481"/>
    <w:rsid w:val="00D76B00"/>
    <w:rsid w:val="00D81347"/>
    <w:rsid w:val="00D814C8"/>
    <w:rsid w:val="00D93167"/>
    <w:rsid w:val="00D93AC7"/>
    <w:rsid w:val="00DB03A5"/>
    <w:rsid w:val="00DB3CD2"/>
    <w:rsid w:val="00DC6D9A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49C9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A65CB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32F5B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833C-23C1-4146-A79A-D88DB6D0F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19</Pages>
  <Words>1369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2017-03-06T12:15:00Z</cp:lastPrinted>
  <dcterms:created xsi:type="dcterms:W3CDTF">2019-04-26T12:29:00Z</dcterms:created>
  <dcterms:modified xsi:type="dcterms:W3CDTF">2019-09-23T13:43:00Z</dcterms:modified>
</cp:coreProperties>
</file>