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59758873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</w:t>
      </w:r>
      <w:r w:rsidR="006449BA">
        <w:rPr>
          <w:rFonts w:cs="Arial"/>
          <w:b/>
          <w:sz w:val="20"/>
        </w:rPr>
        <w:t>CICTA</w:t>
      </w:r>
      <w:r w:rsidR="00883741" w:rsidRPr="00B64F02">
        <w:rPr>
          <w:rFonts w:cs="Arial"/>
          <w:b/>
          <w:sz w:val="20"/>
        </w:rPr>
        <w:t xml:space="preserve">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4A78C04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B066A" w:rsidRPr="00AB066A">
              <w:rPr>
                <w:rFonts w:cs="Arial"/>
                <w:snapToGrid w:val="0"/>
                <w:sz w:val="20"/>
                <w:szCs w:val="24"/>
                <w:u w:val="single"/>
              </w:rPr>
              <w:t>001MA047</w:t>
            </w:r>
            <w:r w:rsidR="00A92E02">
              <w:rPr>
                <w:rFonts w:cs="Arial"/>
                <w:snapToGrid w:val="0"/>
                <w:sz w:val="20"/>
                <w:szCs w:val="24"/>
                <w:u w:val="single"/>
              </w:rPr>
              <w:t>8</w:t>
            </w:r>
          </w:p>
        </w:tc>
      </w:tr>
      <w:tr w:rsidR="00134C52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134C52" w:rsidRPr="00A01C54" w:rsidRDefault="00134C52" w:rsidP="00134C5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B3F7532" w:rsidR="00134C52" w:rsidRPr="00A73BC0" w:rsidRDefault="00134C52" w:rsidP="00134C52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34C52" w:rsidRPr="006449BA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66B7A9E1" w:rsidR="00134C52" w:rsidRPr="006449BA" w:rsidRDefault="00134C52" w:rsidP="00134C52">
            <w:pPr>
              <w:spacing w:before="240" w:after="240"/>
              <w:ind w:left="113"/>
              <w:rPr>
                <w:rFonts w:cs="Arial"/>
                <w:sz w:val="20"/>
                <w:lang w:val="es-ES"/>
              </w:rPr>
            </w:pPr>
            <w:proofErr w:type="spellStart"/>
            <w:r w:rsidRPr="006449BA">
              <w:rPr>
                <w:rFonts w:cs="Arial"/>
                <w:sz w:val="20"/>
                <w:lang w:val="es-ES"/>
              </w:rPr>
              <w:t>Numéro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CICTA de la </w:t>
            </w:r>
            <w:proofErr w:type="spellStart"/>
            <w:r w:rsidRPr="006449BA">
              <w:rPr>
                <w:rFonts w:cs="Arial"/>
                <w:sz w:val="20"/>
                <w:lang w:val="es-ES"/>
              </w:rPr>
              <w:t>madrague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C7FF27A" w:rsidR="00134C52" w:rsidRPr="006449BA" w:rsidRDefault="00134C52" w:rsidP="00134C5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134C52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134C52" w:rsidRPr="00A01C54" w:rsidRDefault="00134C52" w:rsidP="00134C5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F8A09C2" w:rsidR="00134C52" w:rsidRPr="00A01C54" w:rsidRDefault="00134C52" w:rsidP="00134C5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134C52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3FDC43F6" w:rsidR="00134C52" w:rsidRPr="00E75A07" w:rsidRDefault="00134C52" w:rsidP="00134C5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3862123" w:rsidR="00134C52" w:rsidRPr="00E75A07" w:rsidRDefault="00134C52" w:rsidP="00134C5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92E02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CE34B6" w:rsidR="00A92E02" w:rsidRPr="00A01C54" w:rsidRDefault="00A92E02" w:rsidP="00A92E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A92E02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3C60BCD9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BB22E5B" w:rsidR="00A92E02" w:rsidRPr="00A01C54" w:rsidRDefault="00A92E02" w:rsidP="00A92E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A92E02" w:rsidRPr="00A01C54" w14:paraId="6EBAD03E" w14:textId="77777777" w:rsidTr="00A92E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EB4B0AC" w:rsidR="00A92E02" w:rsidRPr="00A01C54" w:rsidRDefault="00A92E02" w:rsidP="00A92E02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BodyText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423C27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423C27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du</w:t>
            </w:r>
            <w:proofErr w:type="gramEnd"/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jj</w:t>
            </w:r>
            <w:proofErr w:type="gramEnd"/>
            <w:r w:rsidRPr="00E43050">
              <w:rPr>
                <w:rFonts w:cs="Arial"/>
                <w:sz w:val="20"/>
              </w:rPr>
              <w:t>/mm/</w:t>
            </w:r>
            <w:proofErr w:type="spellStart"/>
            <w:r w:rsidRPr="00E43050">
              <w:rPr>
                <w:rFonts w:cs="Arial"/>
                <w:sz w:val="20"/>
              </w:rPr>
              <w:t>aaaa</w:t>
            </w:r>
            <w:proofErr w:type="spell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au</w:t>
            </w:r>
            <w:proofErr w:type="gramEnd"/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A92E02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A92E02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D92B6E2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07ED4D2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A92E02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B0C3FBC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2FF5FE6B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68F3D21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Paris</w:t>
            </w:r>
          </w:p>
        </w:tc>
      </w:tr>
      <w:tr w:rsidR="00A92E02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8A01ADE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133A612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82F34BE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E3DC90B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Depart</w:t>
            </w:r>
            <w:proofErr w:type="spellEnd"/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8A8DDA0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14AFC25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92E02" w:rsidRPr="00246CBE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92E02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10079B3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A498B9E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92E02" w:rsidRPr="00246CBE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92E02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A92E02" w:rsidRPr="00DF5AB7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116BC26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FEEF8C8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A2317DF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 xml:space="preserve">Table </w:t>
      </w:r>
      <w:proofErr w:type="gramStart"/>
      <w:r w:rsidRPr="00256557">
        <w:rPr>
          <w:rFonts w:cs="Arial"/>
          <w:i/>
          <w:sz w:val="20"/>
        </w:rPr>
        <w:t>1:</w:t>
      </w:r>
      <w:proofErr w:type="gramEnd"/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4063" w:type="dxa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5311" w:type="dxa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338C53AB" w14:textId="0983D190" w:rsidR="00E91F78" w:rsidRPr="00E91F78" w:rsidRDefault="00C2078A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63" w:type="dxa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5311" w:type="dxa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6DE591A" w14:textId="1B270874" w:rsidR="00FB4E9F" w:rsidRPr="00256557" w:rsidRDefault="00C2078A" w:rsidP="00BB4CBD">
      <w:pPr>
        <w:pStyle w:val="BodyText"/>
        <w:rPr>
          <w:rFonts w:cs="Arial"/>
          <w:sz w:val="20"/>
        </w:rPr>
      </w:pPr>
      <w:r w:rsidRPr="00C2078A">
        <w:rPr>
          <w:rFonts w:cs="Arial"/>
          <w:sz w:val="20"/>
        </w:rPr>
        <w:t xml:space="preserve">Aucune information n'a été fournie sur le contenu de la </w:t>
      </w:r>
      <w:r w:rsidRPr="00C2078A">
        <w:rPr>
          <w:sz w:val="20"/>
          <w:szCs w:val="18"/>
        </w:rPr>
        <w:t>madrague</w:t>
      </w:r>
      <w:r>
        <w:rPr>
          <w:sz w:val="20"/>
          <w:szCs w:val="18"/>
        </w:rPr>
        <w:t>.</w:t>
      </w: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proofErr w:type="gramStart"/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>:</w:t>
      </w:r>
      <w:proofErr w:type="gramEnd"/>
      <w:r w:rsidRPr="00AD2441">
        <w:rPr>
          <w:rFonts w:cs="Arial"/>
          <w:i/>
          <w:sz w:val="20"/>
        </w:rPr>
        <w:t xml:space="preserve">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8"/>
        <w:gridCol w:w="1355"/>
        <w:gridCol w:w="837"/>
        <w:gridCol w:w="1354"/>
        <w:gridCol w:w="837"/>
        <w:gridCol w:w="2032"/>
        <w:gridCol w:w="1806"/>
        <w:gridCol w:w="1410"/>
        <w:gridCol w:w="1615"/>
        <w:gridCol w:w="1528"/>
      </w:tblGrid>
      <w:tr w:rsidR="00C2078A" w:rsidRPr="00B82FC6" w14:paraId="717B6CD8" w14:textId="77777777" w:rsidTr="00ED3CE9">
        <w:trPr>
          <w:trHeight w:val="397"/>
        </w:trPr>
        <w:tc>
          <w:tcPr>
            <w:tcW w:w="43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2078A" w:rsidRPr="00E91F78" w:rsidRDefault="00C2078A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E30839E" w:rsidR="00C2078A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E43050">
              <w:rPr>
                <w:rFonts w:cs="Arial"/>
                <w:sz w:val="20"/>
              </w:rPr>
              <w:t xml:space="preserve"> du remorqueur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708838C9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 w:rsidR="00ED3CE9">
              <w:rPr>
                <w:rFonts w:cs="Arial"/>
                <w:sz w:val="20"/>
              </w:rPr>
              <w:t>(</w:t>
            </w:r>
            <w:r>
              <w:rPr>
                <w:rFonts w:cs="Arial"/>
                <w:sz w:val="20"/>
              </w:rPr>
              <w:t>O/N</w:t>
            </w:r>
            <w:r w:rsidR="00ED3CE9">
              <w:rPr>
                <w:rFonts w:cs="Arial"/>
                <w:sz w:val="20"/>
              </w:rPr>
              <w:t>)</w:t>
            </w:r>
          </w:p>
        </w:tc>
      </w:tr>
      <w:tr w:rsidR="00C2078A" w:rsidRPr="00E91F78" w14:paraId="27693ED7" w14:textId="77777777" w:rsidTr="00A92E02">
        <w:trPr>
          <w:trHeight w:val="397"/>
        </w:trPr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726" w:type="pct"/>
            <w:vMerge/>
            <w:tcBorders>
              <w:bottom w:val="single" w:sz="2" w:space="0" w:color="auto"/>
            </w:tcBorders>
          </w:tcPr>
          <w:p w14:paraId="29662D52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4" w:type="pct"/>
            <w:vMerge/>
            <w:tcBorders>
              <w:bottom w:val="single" w:sz="2" w:space="0" w:color="auto"/>
            </w:tcBorders>
          </w:tcPr>
          <w:p w14:paraId="4FE56972" w14:textId="04085A5C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</w:tcPr>
          <w:p w14:paraId="58BB6046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4C52" w:rsidRPr="00E91F78" w14:paraId="7CB9F45D" w14:textId="77777777" w:rsidTr="00A92E02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620DCB79" w:rsidR="00134C52" w:rsidRPr="00E91F78" w:rsidRDefault="00134C52" w:rsidP="00134C5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5CFC10DC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51682931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12:</w:t>
            </w:r>
            <w:proofErr w:type="gramEnd"/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5B04A9C5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46C884C0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12:</w:t>
            </w:r>
            <w:proofErr w:type="gramEnd"/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231CECDB" w:rsidR="00134C52" w:rsidRPr="00ED3CE9" w:rsidRDefault="00134C52" w:rsidP="00134C52">
            <w:pPr>
              <w:jc w:val="center"/>
              <w:rPr>
                <w:rFonts w:cs="Arial"/>
                <w:color w:val="000000"/>
                <w:sz w:val="20"/>
                <w:lang w:val="en-GB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30504D15" w:rsidR="00134C52" w:rsidRPr="00ED3CE9" w:rsidRDefault="00134C52" w:rsidP="00134C52">
            <w:pPr>
              <w:jc w:val="center"/>
              <w:rPr>
                <w:rFonts w:cs="Arial"/>
                <w:color w:val="000000"/>
                <w:sz w:val="20"/>
                <w:lang w:val="en-GB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6419189E" w:rsidR="00134C52" w:rsidRDefault="00134C52" w:rsidP="00134C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7978E57A" w:rsidR="00134C52" w:rsidRPr="00E91F78" w:rsidRDefault="00134C52" w:rsidP="00134C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927124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11987FCD" w:rsidR="00134C52" w:rsidRPr="00E91F78" w:rsidRDefault="00927124" w:rsidP="00134C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6C0A385A" w:rsidR="002418E9" w:rsidRDefault="002418E9" w:rsidP="000666EC">
      <w:pPr>
        <w:pStyle w:val="ListBullet2"/>
        <w:rPr>
          <w:i w:val="0"/>
        </w:rPr>
      </w:pPr>
    </w:p>
    <w:p w14:paraId="5F20C2EA" w14:textId="77777777" w:rsidR="00ED3CE9" w:rsidRPr="002418E9" w:rsidRDefault="00ED3C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proofErr w:type="gramStart"/>
      <w:r w:rsidRPr="00B82FC6">
        <w:rPr>
          <w:rFonts w:cs="Arial"/>
          <w:i/>
          <w:sz w:val="20"/>
        </w:rPr>
        <w:t>a:</w:t>
      </w:r>
      <w:proofErr w:type="gramEnd"/>
      <w:r w:rsidRPr="00B82FC6">
        <w:rPr>
          <w:rFonts w:cs="Arial"/>
          <w:i/>
          <w:sz w:val="20"/>
        </w:rPr>
        <w:t xml:space="preserve">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340"/>
        <w:gridCol w:w="1318"/>
        <w:gridCol w:w="800"/>
        <w:gridCol w:w="1318"/>
        <w:gridCol w:w="800"/>
        <w:gridCol w:w="1806"/>
        <w:gridCol w:w="1217"/>
        <w:gridCol w:w="1181"/>
        <w:gridCol w:w="1228"/>
        <w:gridCol w:w="764"/>
        <w:gridCol w:w="1038"/>
      </w:tblGrid>
      <w:tr w:rsidR="00ED3CE9" w:rsidRPr="00D15818" w14:paraId="47A85AE2" w14:textId="77777777" w:rsidTr="00A92E02">
        <w:trPr>
          <w:trHeight w:val="629"/>
        </w:trPr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ED3CE9" w:rsidRDefault="00ED3CE9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ED3CE9" w:rsidRPr="00B82FC6" w:rsidRDefault="00ED3CE9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0ADE8717" w:rsidR="00ED3CE9" w:rsidRPr="00B82FC6" w:rsidRDefault="00ED3CE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B82FC6">
              <w:rPr>
                <w:rFonts w:cs="Arial"/>
                <w:sz w:val="20"/>
              </w:rPr>
              <w:t xml:space="preserve"> du navire </w:t>
            </w:r>
            <w:proofErr w:type="spellStart"/>
            <w:r w:rsidRPr="00B82FC6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>ecepteur</w:t>
            </w:r>
            <w:proofErr w:type="spellEnd"/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ED3CE9" w:rsidRDefault="00ED3CE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du navire </w:t>
            </w:r>
            <w:proofErr w:type="spellStart"/>
            <w:r>
              <w:rPr>
                <w:rFonts w:cs="Arial"/>
                <w:sz w:val="20"/>
              </w:rPr>
              <w:t>recepteur</w:t>
            </w:r>
            <w:proofErr w:type="spellEnd"/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9546A56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>
              <w:rPr>
                <w:rFonts w:cs="Arial"/>
                <w:sz w:val="20"/>
              </w:rPr>
              <w:t>(O/N)</w:t>
            </w:r>
          </w:p>
        </w:tc>
      </w:tr>
      <w:tr w:rsidR="00ED3CE9" w:rsidRPr="00E91F78" w14:paraId="631B5377" w14:textId="77777777" w:rsidTr="00A92E02">
        <w:trPr>
          <w:trHeight w:val="426"/>
        </w:trPr>
        <w:tc>
          <w:tcPr>
            <w:tcW w:w="422" w:type="pct"/>
            <w:vMerge/>
            <w:tcBorders>
              <w:bottom w:val="single" w:sz="2" w:space="0" w:color="auto"/>
            </w:tcBorders>
          </w:tcPr>
          <w:p w14:paraId="20B379E7" w14:textId="7777777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64A97154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</w:tcPr>
          <w:p w14:paraId="536D9C39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2" w:space="0" w:color="auto"/>
            </w:tcBorders>
          </w:tcPr>
          <w:p w14:paraId="6E9E7AB1" w14:textId="77777777" w:rsidR="00ED3CE9" w:rsidRDefault="00ED3CE9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Merge/>
            <w:tcBorders>
              <w:bottom w:val="single" w:sz="2" w:space="0" w:color="auto"/>
            </w:tcBorders>
          </w:tcPr>
          <w:p w14:paraId="16DACDF1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4C52" w:rsidRPr="00E91F78" w14:paraId="58A709B9" w14:textId="77777777" w:rsidTr="00A92E02">
        <w:trPr>
          <w:trHeight w:val="397"/>
        </w:trPr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A2DDF31" w:rsidR="00134C52" w:rsidRPr="00E91F78" w:rsidRDefault="00134C52" w:rsidP="00134C5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1CD802AA" w:rsidR="00134C52" w:rsidRPr="00E91F78" w:rsidRDefault="00134C52" w:rsidP="00134C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25EAFF83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43591091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09:</w:t>
            </w:r>
            <w:proofErr w:type="gramEnd"/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4ADD6B8F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2B742178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10:</w:t>
            </w:r>
            <w:proofErr w:type="gramEnd"/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4D57FB" w:rsidR="00134C52" w:rsidRPr="00E91F78" w:rsidRDefault="00134C52" w:rsidP="00134C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6D3524E7" w:rsidR="00134C52" w:rsidRPr="00E91F78" w:rsidRDefault="00134C52" w:rsidP="00134C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2AD5A157" w:rsidR="00134C52" w:rsidRPr="00E91F78" w:rsidRDefault="00134C52" w:rsidP="00134C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609B3DFA" w:rsidR="00134C52" w:rsidRDefault="00134C52" w:rsidP="00134C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133B133F" w:rsidR="00134C52" w:rsidRPr="00E91F78" w:rsidRDefault="00927124" w:rsidP="00134C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1F42BC52" w:rsidR="00134C52" w:rsidRPr="00E91F78" w:rsidRDefault="00927124" w:rsidP="00134C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proofErr w:type="gramStart"/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>:</w:t>
      </w:r>
      <w:proofErr w:type="gramEnd"/>
      <w:r w:rsidRPr="00B92AAA">
        <w:rPr>
          <w:rFonts w:cs="Arial"/>
          <w:i/>
          <w:sz w:val="20"/>
        </w:rPr>
        <w:t xml:space="preserve">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7"/>
        <w:gridCol w:w="2437"/>
        <w:gridCol w:w="972"/>
        <w:gridCol w:w="593"/>
      </w:tblGrid>
      <w:tr w:rsidR="00B92AAA" w:rsidRPr="00B92AAA" w14:paraId="661AA934" w14:textId="77777777" w:rsidTr="00591FD4">
        <w:trPr>
          <w:trHeight w:val="397"/>
        </w:trPr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1E00B7" w14:textId="64C964A5" w:rsidR="00B92AAA" w:rsidRPr="002418E9" w:rsidRDefault="00B92AAA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A92E02">
        <w:trPr>
          <w:trHeight w:val="397"/>
        </w:trPr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gramStart"/>
            <w:r w:rsidRPr="00D302D1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A92E02" w:rsidRPr="00D302D1" w14:paraId="5B6BB584" w14:textId="77777777" w:rsidTr="00A92E02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DF736" w14:textId="00F31219" w:rsidR="00A92E02" w:rsidRDefault="006F18D6" w:rsidP="00A92E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17F59" w14:textId="4FC3BD95" w:rsidR="00A92E02" w:rsidRPr="00CF7818" w:rsidRDefault="00134C5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134C52">
              <w:rPr>
                <w:color w:val="000000" w:themeColor="text1"/>
                <w:sz w:val="20"/>
              </w:rPr>
              <w:t>MAR-2019/AUT/004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F6409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D6A90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DE01D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proofErr w:type="gramStart"/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</w:t>
      </w:r>
      <w:proofErr w:type="gramEnd"/>
      <w:r w:rsidRPr="007965AD">
        <w:rPr>
          <w:rFonts w:cs="Arial"/>
          <w:i/>
          <w:sz w:val="20"/>
        </w:rPr>
        <w:t xml:space="preserve">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279"/>
        <w:gridCol w:w="1063"/>
        <w:gridCol w:w="1357"/>
        <w:gridCol w:w="2138"/>
        <w:gridCol w:w="2692"/>
        <w:gridCol w:w="1254"/>
        <w:gridCol w:w="1256"/>
        <w:gridCol w:w="1105"/>
      </w:tblGrid>
      <w:tr w:rsidR="007965AD" w:rsidRPr="00DD199B" w14:paraId="2F35730B" w14:textId="77777777" w:rsidTr="00C57BF9">
        <w:trPr>
          <w:trHeight w:val="397"/>
        </w:trPr>
        <w:tc>
          <w:tcPr>
            <w:tcW w:w="660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897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5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C57BF9">
        <w:trPr>
          <w:trHeight w:val="397"/>
        </w:trPr>
        <w:tc>
          <w:tcPr>
            <w:tcW w:w="660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C52" w:rsidRPr="00C341A4" w14:paraId="4AD7B1F4" w14:textId="77777777" w:rsidTr="00C57BF9">
        <w:trPr>
          <w:trHeight w:val="397"/>
        </w:trPr>
        <w:tc>
          <w:tcPr>
            <w:tcW w:w="660" w:type="pct"/>
            <w:vAlign w:val="center"/>
          </w:tcPr>
          <w:p w14:paraId="2E658682" w14:textId="4B52359B" w:rsidR="00134C52" w:rsidRDefault="00134C52" w:rsidP="00134C5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07E5E672" w14:textId="32849C76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0" w:type="pct"/>
            <w:vAlign w:val="center"/>
          </w:tcPr>
          <w:p w14:paraId="19C66641" w14:textId="6EDD01E9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485" w:type="pct"/>
            <w:vAlign w:val="center"/>
          </w:tcPr>
          <w:p w14:paraId="6B4D7FFC" w14:textId="0C3DE576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764" w:type="pct"/>
            <w:vAlign w:val="center"/>
          </w:tcPr>
          <w:p w14:paraId="1733E57A" w14:textId="239B2EA6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MAR-2019/004/ITD</w:t>
            </w:r>
          </w:p>
        </w:tc>
        <w:tc>
          <w:tcPr>
            <w:tcW w:w="962" w:type="pct"/>
            <w:vAlign w:val="center"/>
          </w:tcPr>
          <w:p w14:paraId="3CF747C5" w14:textId="0E8E392E" w:rsidR="00134C52" w:rsidRDefault="00D37B41" w:rsidP="00134C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75893139" w14:textId="45EB85AB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449" w:type="pct"/>
            <w:vAlign w:val="center"/>
          </w:tcPr>
          <w:p w14:paraId="2B323DB0" w14:textId="77777777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417544A8" w14:textId="44B0065F" w:rsidR="00134C52" w:rsidRDefault="00AD7941" w:rsidP="00134C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2CBB5BF6" w:rsidR="00213129" w:rsidRDefault="00213129" w:rsidP="009C74E3">
      <w:pPr>
        <w:pStyle w:val="ListBullet2"/>
        <w:rPr>
          <w:i w:val="0"/>
        </w:rPr>
      </w:pPr>
    </w:p>
    <w:p w14:paraId="2AC3C41C" w14:textId="77777777" w:rsidR="00591FD4" w:rsidRPr="00DD199B" w:rsidRDefault="00591FD4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proofErr w:type="gramStart"/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>:</w:t>
      </w:r>
      <w:proofErr w:type="gramEnd"/>
      <w:r w:rsidRPr="00DD199B">
        <w:rPr>
          <w:bCs/>
          <w:i/>
          <w:iCs/>
          <w:sz w:val="20"/>
        </w:rPr>
        <w:t xml:space="preserve">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591FD4">
        <w:trPr>
          <w:trHeight w:val="397"/>
        </w:trPr>
        <w:tc>
          <w:tcPr>
            <w:tcW w:w="539" w:type="pct"/>
            <w:vMerge w:val="restart"/>
            <w:vAlign w:val="center"/>
          </w:tcPr>
          <w:p w14:paraId="5186FDB1" w14:textId="3347348C" w:rsidR="00DD199B" w:rsidRPr="00591FD4" w:rsidDel="00C72CBF" w:rsidRDefault="00DD199B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591FD4">
        <w:trPr>
          <w:trHeight w:val="397"/>
        </w:trPr>
        <w:tc>
          <w:tcPr>
            <w:tcW w:w="539" w:type="pct"/>
            <w:vMerge/>
            <w:vAlign w:val="center"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7D71CE59" w14:textId="0E78D19F" w:rsidR="00C72CBF" w:rsidRPr="00175E99" w:rsidRDefault="00A92E0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130356C8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proofErr w:type="gramStart"/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>:</w:t>
      </w:r>
      <w:proofErr w:type="gramEnd"/>
      <w:r w:rsidRPr="006D7D94">
        <w:rPr>
          <w:bCs/>
          <w:i/>
          <w:iCs/>
          <w:sz w:val="20"/>
        </w:rPr>
        <w:t xml:space="preserve">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8DAAD46" w14:textId="4DB7B88C" w:rsidR="006D7D94" w:rsidRPr="002803DA" w:rsidRDefault="006D7D94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00E54E70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134C52" w:rsidRPr="006F3142" w14:paraId="0F6D91E7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C65B610" w14:textId="05E57399" w:rsidR="00134C52" w:rsidRDefault="00134C52" w:rsidP="00134C5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5066CA3" w14:textId="17D797E3" w:rsidR="00134C52" w:rsidRPr="00150DEA" w:rsidRDefault="00134C52" w:rsidP="00134C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2282877A" w14:textId="401522E8" w:rsidR="00134C52" w:rsidRDefault="00927124" w:rsidP="00134C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04941A22" w14:textId="5D5279D8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40BB306A" w14:textId="2524D0BF" w:rsidR="00134C52" w:rsidRDefault="00134C52" w:rsidP="00134C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683D36D6" w14:textId="53C3231C" w:rsidR="00134C52" w:rsidRDefault="00927124" w:rsidP="00134C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proofErr w:type="gramStart"/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>:</w:t>
      </w:r>
      <w:proofErr w:type="gramEnd"/>
      <w:r w:rsidRPr="00973879">
        <w:rPr>
          <w:rFonts w:cs="Arial"/>
          <w:i/>
          <w:sz w:val="20"/>
        </w:rPr>
        <w:t xml:space="preserve">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591FD4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699C8F0B" w:rsidR="0045084D" w:rsidRPr="008A0332" w:rsidRDefault="00350243" w:rsidP="00591FD4">
            <w:pPr>
              <w:pStyle w:val="BodyText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D37B41">
        <w:trPr>
          <w:trHeight w:val="604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37B41" w:rsidRPr="002803DA" w14:paraId="7CFF539B" w14:textId="77777777" w:rsidTr="003C3618">
        <w:trPr>
          <w:trHeight w:val="397"/>
        </w:trPr>
        <w:tc>
          <w:tcPr>
            <w:tcW w:w="450" w:type="pct"/>
            <w:vMerge w:val="restart"/>
            <w:vAlign w:val="center"/>
          </w:tcPr>
          <w:p w14:paraId="75E19833" w14:textId="04648712" w:rsidR="00D37B41" w:rsidRPr="002803DA" w:rsidRDefault="00D37B41" w:rsidP="00D37B4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0" w:name="_GoBack" w:colFirst="6" w:colLast="6"/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A98E1AC" w14:textId="1F9E749D" w:rsidR="00D37B41" w:rsidRDefault="00D37B41" w:rsidP="00D37B4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6167B26" w14:textId="7664029E" w:rsidR="00D37B41" w:rsidRDefault="00D37B41" w:rsidP="00D37B4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77F175B" w14:textId="30D0F485" w:rsidR="00D37B41" w:rsidRDefault="00D37B41" w:rsidP="00D37B4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618" w:type="pct"/>
            <w:vAlign w:val="center"/>
          </w:tcPr>
          <w:p w14:paraId="51AFBA86" w14:textId="74D12F60" w:rsidR="00D37B41" w:rsidRDefault="00D37B41" w:rsidP="00D37B4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674" w:type="pct"/>
            <w:vAlign w:val="center"/>
          </w:tcPr>
          <w:p w14:paraId="5D9396EC" w14:textId="689E6C92" w:rsidR="00D37B41" w:rsidRPr="002803DA" w:rsidRDefault="00D37B41" w:rsidP="00D37B4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0211B953" w14:textId="7651669D" w:rsidR="00D37B41" w:rsidRDefault="00D37B41" w:rsidP="00D37B4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1F32A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7B41" w:rsidRPr="002803DA" w14:paraId="05F4A4A5" w14:textId="77777777" w:rsidTr="003C3618">
        <w:trPr>
          <w:trHeight w:val="397"/>
        </w:trPr>
        <w:tc>
          <w:tcPr>
            <w:tcW w:w="450" w:type="pct"/>
            <w:vMerge/>
            <w:vAlign w:val="center"/>
          </w:tcPr>
          <w:p w14:paraId="6A3752D3" w14:textId="77777777" w:rsidR="00D37B41" w:rsidRPr="002803DA" w:rsidRDefault="00D37B41" w:rsidP="00D37B4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771609C" w14:textId="1CEC71EB" w:rsidR="00D37B41" w:rsidRDefault="00D37B41" w:rsidP="00D37B4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3943976" w14:textId="35882C0E" w:rsidR="00D37B41" w:rsidRDefault="00D37B41" w:rsidP="00D37B4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86D0FD9" w14:textId="2D289CFF" w:rsidR="00D37B41" w:rsidRDefault="00D37B41" w:rsidP="00D37B4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B05E993" w14:textId="1D16E995" w:rsidR="00D37B41" w:rsidRDefault="00D37B41" w:rsidP="00D37B4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0 </w:t>
            </w:r>
          </w:p>
        </w:tc>
        <w:tc>
          <w:tcPr>
            <w:tcW w:w="674" w:type="pct"/>
            <w:vAlign w:val="center"/>
          </w:tcPr>
          <w:p w14:paraId="6CDE7BE6" w14:textId="5201B6AF" w:rsidR="00D37B41" w:rsidRPr="002803DA" w:rsidRDefault="00D37B41" w:rsidP="00D37B4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2E441C0B" w14:textId="78CD773C" w:rsidR="00D37B41" w:rsidRDefault="00D37B41" w:rsidP="00D37B4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1F32AC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bookmarkEnd w:id="0"/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proofErr w:type="gramStart"/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>:</w:t>
      </w:r>
      <w:proofErr w:type="gramEnd"/>
      <w:r w:rsidRPr="005B002F">
        <w:rPr>
          <w:rFonts w:cs="Arial"/>
          <w:i/>
          <w:sz w:val="20"/>
        </w:rPr>
        <w:t xml:space="preserve">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591FD4">
        <w:trPr>
          <w:trHeight w:val="397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591FD4">
        <w:trPr>
          <w:trHeight w:val="397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591FD4">
        <w:trPr>
          <w:trHeight w:val="397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597E0C4" w:rsidR="001E155A" w:rsidRDefault="00C57BF9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4820D328" w:rsidR="00E9312C" w:rsidRDefault="00E9312C" w:rsidP="00050935">
      <w:pPr>
        <w:rPr>
          <w:sz w:val="20"/>
        </w:rPr>
      </w:pPr>
    </w:p>
    <w:p w14:paraId="2E516E5D" w14:textId="77777777" w:rsidR="00591FD4" w:rsidRPr="00B64F02" w:rsidRDefault="00591FD4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591FD4">
        <w:trPr>
          <w:trHeight w:val="1039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01D6EE94" w14:textId="1F3685FD" w:rsidR="003B2306" w:rsidRPr="00C57BF9" w:rsidRDefault="003B2306" w:rsidP="00C57B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51DE35FB" w:rsidR="003B2306" w:rsidRPr="00B64F02" w:rsidRDefault="00C57BF9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proofErr w:type="gramEnd"/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591FD4">
        <w:trPr>
          <w:trHeight w:val="397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591FD4">
        <w:trPr>
          <w:trHeight w:val="39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EF54B9" w:rsidRPr="00B64F02" w14:paraId="6648F08A" w14:textId="77777777" w:rsidTr="00591FD4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proofErr w:type="gramEnd"/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591FD4">
        <w:trPr>
          <w:trHeight w:val="397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591FD4">
        <w:trPr>
          <w:trHeight w:val="39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591FD4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0290B71C" w:rsidR="00153B42" w:rsidRDefault="00153B42" w:rsidP="00153B42">
      <w:pPr>
        <w:rPr>
          <w:bCs/>
          <w:sz w:val="20"/>
          <w:highlight w:val="yellow"/>
        </w:rPr>
      </w:pPr>
    </w:p>
    <w:p w14:paraId="04CD588F" w14:textId="77777777" w:rsidR="0046128D" w:rsidRDefault="0046128D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proofErr w:type="gramEnd"/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5B2756" w:rsidRPr="006F3142" w14:paraId="2A457162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4F41825B" w14:textId="30C21EA0" w:rsidR="005B2756" w:rsidRPr="00150DEA" w:rsidRDefault="005B2756" w:rsidP="00C57B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685CDAD4" w:rsidR="00153B42" w:rsidRDefault="00D814C8" w:rsidP="005B2756">
      <w:pPr>
        <w:pStyle w:val="ListParagraph"/>
        <w:snapToGrid w:val="0"/>
        <w:ind w:left="0"/>
        <w:rPr>
          <w:bCs/>
          <w:sz w:val="20"/>
        </w:rPr>
      </w:pPr>
      <w:r w:rsidRPr="00C57BF9">
        <w:rPr>
          <w:rFonts w:cs="Arial"/>
          <w:iCs/>
          <w:sz w:val="20"/>
          <w:szCs w:val="18"/>
        </w:rPr>
        <w:t>**</w:t>
      </w:r>
      <w:r w:rsidRPr="00C57BF9">
        <w:rPr>
          <w:rFonts w:cs="Arial"/>
          <w:iCs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</w:p>
    <w:p w14:paraId="4D43ED67" w14:textId="41F761F5" w:rsid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4A75D02A" w14:textId="24BFC522" w:rsid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6BFA7613" w14:textId="77777777" w:rsidR="0046128D" w:rsidRP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C57BF9" w14:paraId="1205F5F5" w14:textId="77777777" w:rsidTr="00591FD4">
        <w:trPr>
          <w:trHeight w:val="397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C57BF9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Numéro d’opération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C57BF9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l’observateur</w:t>
            </w:r>
          </w:p>
        </w:tc>
      </w:tr>
      <w:tr w:rsidR="00103C70" w:rsidRPr="00C57BF9" w14:paraId="2A956A7F" w14:textId="77777777" w:rsidTr="00591FD4">
        <w:trPr>
          <w:trHeight w:val="397"/>
        </w:trPr>
        <w:tc>
          <w:tcPr>
            <w:tcW w:w="431" w:type="pct"/>
            <w:vMerge/>
          </w:tcPr>
          <w:p w14:paraId="09B970B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24035B33" w14:textId="6C0D02A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C57BF9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 xml:space="preserve">ITD </w:t>
            </w:r>
            <w:r w:rsidR="00103C70" w:rsidRPr="00C57BF9">
              <w:rPr>
                <w:rFonts w:cs="Arial"/>
                <w:sz w:val="20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711BC103" w14:textId="0F9DF45A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</w:tr>
      <w:tr w:rsidR="00904E8A" w:rsidRPr="00C57BF9" w14:paraId="5A81FE6A" w14:textId="77777777" w:rsidTr="00591FD4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3FCFD558" w:rsidR="00904E8A" w:rsidRPr="00C57BF9" w:rsidRDefault="00C57BF9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57BF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vivant</w:t>
            </w:r>
            <w:proofErr w:type="gramEnd"/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04E8A" w:rsidRPr="00C57BF9" w14:paraId="51DF0FED" w14:textId="77777777" w:rsidTr="00591F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mort</w:t>
            </w:r>
            <w:proofErr w:type="gramEnd"/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62FEF520" w:rsidR="00953140" w:rsidRPr="00591FD4" w:rsidRDefault="00953140" w:rsidP="00591FD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</w:t>
      </w:r>
      <w:r w:rsidR="006449BA">
        <w:rPr>
          <w:rFonts w:cs="Arial"/>
          <w:b/>
          <w:sz w:val="20"/>
        </w:rPr>
        <w:t>CICTA</w:t>
      </w:r>
      <w:r w:rsidRPr="00591FD4">
        <w:rPr>
          <w:rFonts w:cs="Arial"/>
          <w:b/>
          <w:sz w:val="20"/>
        </w:rPr>
        <w:t xml:space="preserve"> </w:t>
      </w:r>
    </w:p>
    <w:p w14:paraId="1D391137" w14:textId="77777777" w:rsidR="00953140" w:rsidRPr="00591FD4" w:rsidRDefault="00953140" w:rsidP="00591FD4">
      <w:pPr>
        <w:rPr>
          <w:sz w:val="20"/>
          <w:szCs w:val="18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7"/>
        <w:gridCol w:w="1419"/>
      </w:tblGrid>
      <w:tr w:rsidR="00C57BF9" w14:paraId="3F975DB8" w14:textId="77777777" w:rsidTr="0046128D">
        <w:trPr>
          <w:trHeight w:val="397"/>
        </w:trPr>
        <w:tc>
          <w:tcPr>
            <w:tcW w:w="4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0D47" w14:textId="7A2EB2B0" w:rsidR="00C57BF9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C57BF9" w14:paraId="4D1D94E2" w14:textId="77777777" w:rsidTr="0046128D">
        <w:trPr>
          <w:trHeight w:val="397"/>
        </w:trPr>
        <w:tc>
          <w:tcPr>
            <w:tcW w:w="4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77BDB882" w:rsidR="00C57BF9" w:rsidRDefault="00134C52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34C52" w:rsidRPr="00C92E2B" w14:paraId="0C7E1745" w14:textId="77777777" w:rsidTr="0046128D">
        <w:trPr>
          <w:trHeight w:val="397"/>
        </w:trPr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59C5055A" w:rsidR="00134C52" w:rsidRPr="009E498C" w:rsidRDefault="009E498C" w:rsidP="00134C52">
            <w:pPr>
              <w:rPr>
                <w:rFonts w:cs="Arial"/>
                <w:color w:val="000000"/>
                <w:sz w:val="20"/>
              </w:rPr>
            </w:pPr>
            <w:r w:rsidRPr="00087BEF">
              <w:rPr>
                <w:rFonts w:cs="Arial"/>
                <w:bCs/>
                <w:color w:val="000000"/>
                <w:sz w:val="20"/>
              </w:rPr>
              <w:t xml:space="preserve">Estimation indépendante de la quantité </w:t>
            </w:r>
            <w:r>
              <w:rPr>
                <w:rFonts w:cs="Arial"/>
                <w:bCs/>
                <w:color w:val="000000"/>
                <w:sz w:val="20"/>
              </w:rPr>
              <w:t>mise en cage</w:t>
            </w:r>
            <w:r w:rsidRPr="00087BEF">
              <w:rPr>
                <w:rFonts w:cs="Arial"/>
                <w:bCs/>
                <w:color w:val="000000"/>
                <w:sz w:val="20"/>
              </w:rPr>
              <w:t xml:space="preserve"> impossible en raison de la qualité de la vidéo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5CDB50BF" w:rsidR="00134C52" w:rsidRPr="00C92E2B" w:rsidRDefault="00927124" w:rsidP="00134C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44FCE42" w14:textId="4867C1F3" w:rsidR="00A76037" w:rsidRDefault="00A76037" w:rsidP="00A76037">
      <w:pPr>
        <w:pStyle w:val="BodyText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517FDF4F" w14:textId="77777777" w:rsidR="00134C52" w:rsidRDefault="00134C52" w:rsidP="00134C52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65D4C930" w14:textId="7ECB32D3" w:rsidR="00134C52" w:rsidRPr="00927124" w:rsidRDefault="00134C52" w:rsidP="00927124">
      <w:pPr>
        <w:pStyle w:val="BodyText"/>
        <w:spacing w:line="240" w:lineRule="atLeast"/>
        <w:rPr>
          <w:rFonts w:cs="Arial"/>
          <w:bCs/>
          <w:sz w:val="20"/>
        </w:rPr>
      </w:pPr>
      <w:r w:rsidRPr="00927124">
        <w:rPr>
          <w:rFonts w:cs="Arial"/>
          <w:bCs/>
          <w:sz w:val="20"/>
        </w:rPr>
        <w:t>PNC envoyée le 13/05/2019</w:t>
      </w:r>
      <w:r w:rsidR="00927124" w:rsidRPr="00927124">
        <w:rPr>
          <w:rFonts w:cs="Arial"/>
          <w:bCs/>
          <w:sz w:val="20"/>
        </w:rPr>
        <w:t>. L</w:t>
      </w:r>
      <w:r w:rsidRPr="00927124">
        <w:rPr>
          <w:rFonts w:cs="Arial"/>
          <w:bCs/>
          <w:sz w:val="20"/>
        </w:rPr>
        <w:t>’observateur n’a pas été en mesure d’estimer un nombre de thons transféré de la madrague vers la cage de transport en raison de la mauvaise qualité de la vidéo.</w:t>
      </w:r>
      <w:r w:rsidR="009E498C">
        <w:rPr>
          <w:rFonts w:cs="Arial"/>
          <w:bCs/>
          <w:sz w:val="20"/>
        </w:rPr>
        <w:t xml:space="preserve"> </w:t>
      </w:r>
      <w:r w:rsidR="009E498C" w:rsidRPr="000F6A99">
        <w:rPr>
          <w:color w:val="000000"/>
          <w:sz w:val="20"/>
        </w:rPr>
        <w:t>Cela contrevenait à la Recommandation 17</w:t>
      </w:r>
      <w:r w:rsidR="009E498C">
        <w:rPr>
          <w:color w:val="000000"/>
          <w:sz w:val="20"/>
        </w:rPr>
        <w:t>-</w:t>
      </w:r>
      <w:r w:rsidR="009E498C" w:rsidRPr="000F6A99">
        <w:rPr>
          <w:color w:val="000000"/>
          <w:sz w:val="20"/>
        </w:rPr>
        <w:t>07 (</w:t>
      </w:r>
      <w:r w:rsidR="009E498C">
        <w:rPr>
          <w:color w:val="000000"/>
          <w:sz w:val="20"/>
        </w:rPr>
        <w:t xml:space="preserve">art. 75 / </w:t>
      </w:r>
      <w:r w:rsidR="009E498C" w:rsidRPr="000F6A99">
        <w:rPr>
          <w:color w:val="000000"/>
          <w:sz w:val="20"/>
        </w:rPr>
        <w:t>annexe 8 vii</w:t>
      </w:r>
      <w:r w:rsidR="009E498C">
        <w:rPr>
          <w:color w:val="000000"/>
          <w:sz w:val="20"/>
        </w:rPr>
        <w:t>i</w:t>
      </w:r>
      <w:r w:rsidR="009E498C" w:rsidRPr="000F6A99">
        <w:rPr>
          <w:color w:val="000000"/>
          <w:sz w:val="20"/>
        </w:rPr>
        <w:t>). Un transfert de contrôle a été demandé.</w:t>
      </w:r>
    </w:p>
    <w:p w14:paraId="04A15261" w14:textId="3BE2182C" w:rsidR="00927124" w:rsidRPr="00927124" w:rsidRDefault="00927124" w:rsidP="00927124">
      <w:pPr>
        <w:pStyle w:val="BodyText"/>
        <w:spacing w:line="240" w:lineRule="atLeast"/>
        <w:rPr>
          <w:rFonts w:cs="Arial"/>
          <w:bCs/>
          <w:sz w:val="20"/>
        </w:rPr>
      </w:pPr>
    </w:p>
    <w:p w14:paraId="6BC62E04" w14:textId="77777777" w:rsidR="00927124" w:rsidRPr="00927124" w:rsidRDefault="00927124" w:rsidP="00927124">
      <w:pPr>
        <w:pStyle w:val="BodyText"/>
        <w:spacing w:line="240" w:lineRule="atLeast"/>
        <w:rPr>
          <w:rFonts w:cs="Arial"/>
          <w:bCs/>
          <w:sz w:val="20"/>
        </w:rPr>
      </w:pPr>
    </w:p>
    <w:p w14:paraId="42A863AF" w14:textId="56623D47" w:rsidR="0046128D" w:rsidRPr="00927124" w:rsidRDefault="0046128D" w:rsidP="00927124">
      <w:pPr>
        <w:pStyle w:val="BodyText"/>
        <w:spacing w:line="240" w:lineRule="atLeast"/>
        <w:rPr>
          <w:rFonts w:cs="Arial"/>
          <w:bCs/>
          <w:sz w:val="20"/>
        </w:rPr>
      </w:pPr>
    </w:p>
    <w:p w14:paraId="58DAB22A" w14:textId="77777777" w:rsidR="00416962" w:rsidRPr="0046128D" w:rsidRDefault="00416962" w:rsidP="0046128D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6128D">
        <w:rPr>
          <w:rFonts w:cs="Arial"/>
          <w:b/>
          <w:sz w:val="20"/>
        </w:rPr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1:</w:t>
      </w:r>
      <w:proofErr w:type="gramEnd"/>
      <w:r>
        <w:rPr>
          <w:b/>
          <w:bCs/>
          <w:sz w:val="20"/>
        </w:rPr>
        <w:t xml:space="preserve">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3AB198D" w14:textId="04C8FC50" w:rsidR="00591FD4" w:rsidRDefault="00591FD4">
      <w:pPr>
        <w:spacing w:after="200" w:line="276" w:lineRule="auto"/>
        <w:rPr>
          <w:bCs/>
          <w:sz w:val="20"/>
        </w:rPr>
      </w:pPr>
    </w:p>
    <w:p w14:paraId="138C4968" w14:textId="77777777" w:rsidR="00927124" w:rsidRDefault="0092712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BE0E300" w14:textId="57592FD1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</w:t>
      </w:r>
      <w:proofErr w:type="gramStart"/>
      <w:r w:rsidRPr="00591FD4">
        <w:rPr>
          <w:b/>
          <w:bCs/>
          <w:sz w:val="20"/>
        </w:rPr>
        <w:t>2:</w:t>
      </w:r>
      <w:proofErr w:type="gramEnd"/>
      <w:r w:rsidRPr="00591FD4">
        <w:rPr>
          <w:b/>
          <w:bCs/>
          <w:sz w:val="20"/>
        </w:rPr>
        <w:t xml:space="preserve">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4FBE8D4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 xml:space="preserve">Numéro </w:t>
            </w:r>
            <w:r w:rsidR="006449BA">
              <w:rPr>
                <w:sz w:val="20"/>
              </w:rPr>
              <w:t>CICTA</w:t>
            </w:r>
            <w:r w:rsidRPr="00E43050">
              <w:rPr>
                <w:sz w:val="20"/>
              </w:rPr>
              <w:t xml:space="preserve">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134C52" w:rsidRPr="00A66865" w14:paraId="7D7D3321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0407815B" w14:textId="1FD5A8BD" w:rsidR="00134C52" w:rsidRDefault="00134C52" w:rsidP="00134C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880" w:type="pct"/>
            <w:noWrap/>
            <w:vAlign w:val="center"/>
          </w:tcPr>
          <w:p w14:paraId="2EFA20E1" w14:textId="26078AF9" w:rsidR="00134C52" w:rsidRDefault="00134C52" w:rsidP="00134C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824" w:type="pct"/>
            <w:noWrap/>
            <w:vAlign w:val="center"/>
          </w:tcPr>
          <w:p w14:paraId="4CCC20A5" w14:textId="4CD74545" w:rsidR="00134C52" w:rsidRDefault="00134C52" w:rsidP="00134C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4E0D29AA" w14:textId="22AF2793" w:rsidR="00134C52" w:rsidRDefault="00134C52" w:rsidP="00134C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824" w:type="pct"/>
            <w:noWrap/>
            <w:vAlign w:val="center"/>
          </w:tcPr>
          <w:p w14:paraId="6A0442C9" w14:textId="498566FE" w:rsidR="00134C52" w:rsidRDefault="00927124" w:rsidP="00134C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Pr="004E2D88">
              <w:rPr>
                <w:sz w:val="20"/>
              </w:rPr>
              <w:t>emorqueur</w:t>
            </w:r>
          </w:p>
        </w:tc>
        <w:tc>
          <w:tcPr>
            <w:tcW w:w="824" w:type="pct"/>
            <w:noWrap/>
            <w:vAlign w:val="center"/>
          </w:tcPr>
          <w:p w14:paraId="408305AA" w14:textId="77777777" w:rsidR="00134C52" w:rsidRDefault="00134C52" w:rsidP="00134C52">
            <w:pPr>
              <w:rPr>
                <w:sz w:val="20"/>
              </w:rPr>
            </w:pPr>
          </w:p>
        </w:tc>
      </w:tr>
      <w:tr w:rsidR="00134C52" w:rsidRPr="00A66865" w14:paraId="72E07009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71F7A2A" w14:textId="4B43F8F5" w:rsidR="00134C52" w:rsidRDefault="00134C52" w:rsidP="00134C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 UNO</w:t>
            </w:r>
          </w:p>
        </w:tc>
        <w:tc>
          <w:tcPr>
            <w:tcW w:w="880" w:type="pct"/>
            <w:noWrap/>
            <w:vAlign w:val="center"/>
          </w:tcPr>
          <w:p w14:paraId="1D9E7CCB" w14:textId="27B9247C" w:rsidR="00134C52" w:rsidRDefault="00134C52" w:rsidP="00134C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AT000MAR01227</w:t>
            </w:r>
          </w:p>
        </w:tc>
        <w:tc>
          <w:tcPr>
            <w:tcW w:w="824" w:type="pct"/>
            <w:noWrap/>
            <w:vAlign w:val="center"/>
          </w:tcPr>
          <w:p w14:paraId="642641EC" w14:textId="59EAE6A3" w:rsidR="00134C52" w:rsidRDefault="00134C52" w:rsidP="00134C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2ABBF432" w14:textId="23489EC1" w:rsidR="00134C52" w:rsidRDefault="00134C52" w:rsidP="00134C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CNA4515</w:t>
            </w:r>
          </w:p>
        </w:tc>
        <w:tc>
          <w:tcPr>
            <w:tcW w:w="824" w:type="pct"/>
            <w:noWrap/>
            <w:vAlign w:val="center"/>
          </w:tcPr>
          <w:p w14:paraId="0793E681" w14:textId="1FDF14FC" w:rsidR="00134C52" w:rsidRDefault="00927124" w:rsidP="00134C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>avire de support</w:t>
            </w:r>
          </w:p>
        </w:tc>
        <w:tc>
          <w:tcPr>
            <w:tcW w:w="824" w:type="pct"/>
            <w:noWrap/>
            <w:vAlign w:val="center"/>
          </w:tcPr>
          <w:p w14:paraId="4FFE8927" w14:textId="77777777" w:rsidR="00134C52" w:rsidRDefault="00134C52" w:rsidP="00134C52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BodyText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0C93453E" w14:textId="77777777" w:rsidR="00927124" w:rsidRDefault="0092712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7E8E484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3:</w:t>
      </w:r>
      <w:proofErr w:type="gramEnd"/>
      <w:r>
        <w:rPr>
          <w:b/>
          <w:bCs/>
          <w:sz w:val="20"/>
        </w:rPr>
        <w:t xml:space="preserve">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A8477" w14:textId="77777777" w:rsidR="00CC6320" w:rsidRPr="00064508" w:rsidRDefault="00CC6320" w:rsidP="00064508">
      <w:r>
        <w:separator/>
      </w:r>
    </w:p>
  </w:endnote>
  <w:endnote w:type="continuationSeparator" w:id="0">
    <w:p w14:paraId="2C710E18" w14:textId="77777777" w:rsidR="00CC6320" w:rsidRPr="00064508" w:rsidRDefault="00CC632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19FB3" w14:textId="77777777" w:rsidR="00CC6320" w:rsidRPr="00064508" w:rsidRDefault="00CC6320" w:rsidP="00064508">
      <w:r>
        <w:separator/>
      </w:r>
    </w:p>
  </w:footnote>
  <w:footnote w:type="continuationSeparator" w:id="0">
    <w:p w14:paraId="167B44F1" w14:textId="77777777" w:rsidR="00CC6320" w:rsidRPr="00064508" w:rsidRDefault="00CC632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6BBB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34C52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23C27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128D"/>
    <w:rsid w:val="0046698C"/>
    <w:rsid w:val="00473970"/>
    <w:rsid w:val="00480C02"/>
    <w:rsid w:val="00480E1D"/>
    <w:rsid w:val="00485AC1"/>
    <w:rsid w:val="00495AA8"/>
    <w:rsid w:val="004A080A"/>
    <w:rsid w:val="004A5355"/>
    <w:rsid w:val="004B2477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E4DE2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036D9"/>
    <w:rsid w:val="0061398D"/>
    <w:rsid w:val="00615DBE"/>
    <w:rsid w:val="006178B6"/>
    <w:rsid w:val="00617B1F"/>
    <w:rsid w:val="006242CD"/>
    <w:rsid w:val="00632400"/>
    <w:rsid w:val="006348F6"/>
    <w:rsid w:val="006373DD"/>
    <w:rsid w:val="00641E01"/>
    <w:rsid w:val="006449BA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18D6"/>
    <w:rsid w:val="006F282F"/>
    <w:rsid w:val="00700531"/>
    <w:rsid w:val="00704A99"/>
    <w:rsid w:val="0070507D"/>
    <w:rsid w:val="00706FFA"/>
    <w:rsid w:val="00711EA1"/>
    <w:rsid w:val="00715515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50D6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44788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9669C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4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E498C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92E02"/>
    <w:rsid w:val="00AA2BDA"/>
    <w:rsid w:val="00AA7345"/>
    <w:rsid w:val="00AB066A"/>
    <w:rsid w:val="00AC095A"/>
    <w:rsid w:val="00AD2441"/>
    <w:rsid w:val="00AD555B"/>
    <w:rsid w:val="00AD59DC"/>
    <w:rsid w:val="00AD7941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078A"/>
    <w:rsid w:val="00C25C5B"/>
    <w:rsid w:val="00C27324"/>
    <w:rsid w:val="00C33FF3"/>
    <w:rsid w:val="00C36E24"/>
    <w:rsid w:val="00C57BF9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C6320"/>
    <w:rsid w:val="00CD073B"/>
    <w:rsid w:val="00CD6A14"/>
    <w:rsid w:val="00CD7381"/>
    <w:rsid w:val="00CE3268"/>
    <w:rsid w:val="00CE5114"/>
    <w:rsid w:val="00CE7179"/>
    <w:rsid w:val="00CF3D4E"/>
    <w:rsid w:val="00CF7818"/>
    <w:rsid w:val="00D06C92"/>
    <w:rsid w:val="00D11043"/>
    <w:rsid w:val="00D1438A"/>
    <w:rsid w:val="00D15818"/>
    <w:rsid w:val="00D27DE4"/>
    <w:rsid w:val="00D302D1"/>
    <w:rsid w:val="00D33E68"/>
    <w:rsid w:val="00D35269"/>
    <w:rsid w:val="00D37B41"/>
    <w:rsid w:val="00D43A6B"/>
    <w:rsid w:val="00D4458C"/>
    <w:rsid w:val="00D76B00"/>
    <w:rsid w:val="00D80557"/>
    <w:rsid w:val="00D81347"/>
    <w:rsid w:val="00D814C8"/>
    <w:rsid w:val="00D83010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04F8"/>
    <w:rsid w:val="00EC40A9"/>
    <w:rsid w:val="00EC7545"/>
    <w:rsid w:val="00ED212F"/>
    <w:rsid w:val="00ED3CE9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  <w:rsid w:val="00FF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B3BBF-5341-4193-840B-ED80109C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1167</Words>
  <Characters>6421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2019-07-04T09:42:00Z</cp:lastPrinted>
  <dcterms:created xsi:type="dcterms:W3CDTF">2019-07-04T09:49:00Z</dcterms:created>
  <dcterms:modified xsi:type="dcterms:W3CDTF">2019-08-22T11:00:00Z</dcterms:modified>
</cp:coreProperties>
</file>