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59758873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>ROP-BFT de l’</w:t>
      </w:r>
      <w:r w:rsidR="006449BA">
        <w:rPr>
          <w:rFonts w:cs="Arial"/>
          <w:b/>
          <w:sz w:val="20"/>
        </w:rPr>
        <w:t>CICTA</w:t>
      </w:r>
      <w:r w:rsidR="00883741" w:rsidRPr="00B64F02">
        <w:rPr>
          <w:rFonts w:cs="Arial"/>
          <w:b/>
          <w:sz w:val="20"/>
        </w:rPr>
        <w:t xml:space="preserve">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4A78C04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AB066A" w:rsidRPr="00AB066A">
              <w:rPr>
                <w:rFonts w:cs="Arial"/>
                <w:snapToGrid w:val="0"/>
                <w:sz w:val="20"/>
                <w:szCs w:val="24"/>
                <w:u w:val="single"/>
              </w:rPr>
              <w:t>001MA047</w:t>
            </w:r>
            <w:r w:rsidR="00A92E02">
              <w:rPr>
                <w:rFonts w:cs="Arial"/>
                <w:snapToGrid w:val="0"/>
                <w:sz w:val="20"/>
                <w:szCs w:val="24"/>
                <w:u w:val="single"/>
              </w:rPr>
              <w:t>8</w:t>
            </w:r>
          </w:p>
        </w:tc>
      </w:tr>
      <w:tr w:rsidR="00EC04F8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EC04F8" w:rsidRPr="00A01C54" w:rsidRDefault="00EC04F8" w:rsidP="00EC04F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F797A67" w:rsidR="00EC04F8" w:rsidRPr="00A73BC0" w:rsidRDefault="00EC04F8" w:rsidP="00EC04F8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EC04F8" w:rsidRPr="006449BA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66B7A9E1" w:rsidR="00EC04F8" w:rsidRPr="006449BA" w:rsidRDefault="00EC04F8" w:rsidP="00EC04F8">
            <w:pPr>
              <w:spacing w:before="240" w:after="240"/>
              <w:ind w:left="113"/>
              <w:rPr>
                <w:rFonts w:cs="Arial"/>
                <w:sz w:val="20"/>
                <w:lang w:val="es-ES"/>
              </w:rPr>
            </w:pPr>
            <w:r w:rsidRPr="006449BA">
              <w:rPr>
                <w:rFonts w:cs="Arial"/>
                <w:sz w:val="20"/>
                <w:lang w:val="es-ES"/>
              </w:rPr>
              <w:t xml:space="preserve">Numéro CICTA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259A825" w:rsidR="00EC04F8" w:rsidRPr="006449BA" w:rsidRDefault="00EC04F8" w:rsidP="00EC04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EC04F8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EC04F8" w:rsidRPr="00A01C54" w:rsidRDefault="00EC04F8" w:rsidP="00EC04F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2EF6E28" w:rsidR="00EC04F8" w:rsidRPr="00A01C54" w:rsidRDefault="00EC04F8" w:rsidP="00EC04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Maroc</w:t>
            </w:r>
          </w:p>
        </w:tc>
      </w:tr>
      <w:tr w:rsidR="00EC04F8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3FDC43F6" w:rsidR="00EC04F8" w:rsidRPr="00E75A07" w:rsidRDefault="00EC04F8" w:rsidP="00EC04F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4946E67" w:rsidR="00EC04F8" w:rsidRPr="00E75A07" w:rsidRDefault="00EC04F8" w:rsidP="00EC04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92E02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A92E02" w:rsidRPr="00A01C54" w:rsidRDefault="00A92E02" w:rsidP="00A92E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CE34B6" w:rsidR="00A92E02" w:rsidRPr="00A01C54" w:rsidRDefault="00A92E02" w:rsidP="00A92E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A92E02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3C60BCD9" w:rsidR="00A92E02" w:rsidRPr="00A01C54" w:rsidRDefault="00A92E02" w:rsidP="00A92E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D5C52E3" w:rsidR="00A92E02" w:rsidRPr="00A01C54" w:rsidRDefault="00A92E02" w:rsidP="00A92E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A92E02" w:rsidRPr="00A01C54" w14:paraId="6EBAD03E" w14:textId="77777777" w:rsidTr="00A92E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A92E02" w:rsidRPr="00A01C54" w:rsidRDefault="00A92E02" w:rsidP="00A92E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4EB4B0AC" w:rsidR="00A92E02" w:rsidRPr="00A01C54" w:rsidRDefault="00A92E02" w:rsidP="00A92E02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BodyText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423C27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423C27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A92E02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A92E02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D92B6E2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8A16BAB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2E02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A92E02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B0C3FBC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3AC64A6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68F3D21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Paris</w:t>
            </w:r>
          </w:p>
        </w:tc>
      </w:tr>
      <w:tr w:rsidR="00A92E02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8A01ADE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79E12F0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2E02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82F34BE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E3DC90B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2E02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8A8DDA0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6496AD6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92E02" w:rsidRPr="00246CBE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92E02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10079B3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99471EE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92E02" w:rsidRPr="00246CBE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92E02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A92E02" w:rsidRPr="00DF5AB7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116BC26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FEEF8C8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A2317DF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4063" w:type="dxa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5311" w:type="dxa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338C53AB" w14:textId="0983D190" w:rsidR="00E91F78" w:rsidRPr="00E91F78" w:rsidRDefault="00C2078A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63" w:type="dxa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5311" w:type="dxa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16DE591A" w14:textId="1B270874" w:rsidR="00FB4E9F" w:rsidRPr="00256557" w:rsidRDefault="00C2078A" w:rsidP="00BB4CBD">
      <w:pPr>
        <w:pStyle w:val="BodyText"/>
        <w:rPr>
          <w:rFonts w:cs="Arial"/>
          <w:sz w:val="20"/>
        </w:rPr>
      </w:pPr>
      <w:r w:rsidRPr="00C2078A">
        <w:rPr>
          <w:rFonts w:cs="Arial"/>
          <w:sz w:val="20"/>
        </w:rPr>
        <w:t xml:space="preserve">Aucune information n'a été fournie sur le contenu de la </w:t>
      </w:r>
      <w:r w:rsidRPr="00C2078A">
        <w:rPr>
          <w:sz w:val="20"/>
          <w:szCs w:val="18"/>
        </w:rPr>
        <w:t>madrague</w:t>
      </w:r>
      <w:r>
        <w:rPr>
          <w:sz w:val="20"/>
          <w:szCs w:val="18"/>
        </w:rPr>
        <w:t>.</w:t>
      </w: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8"/>
        <w:gridCol w:w="1355"/>
        <w:gridCol w:w="837"/>
        <w:gridCol w:w="1354"/>
        <w:gridCol w:w="837"/>
        <w:gridCol w:w="2032"/>
        <w:gridCol w:w="1806"/>
        <w:gridCol w:w="1410"/>
        <w:gridCol w:w="1615"/>
        <w:gridCol w:w="1528"/>
      </w:tblGrid>
      <w:tr w:rsidR="00C2078A" w:rsidRPr="00B82FC6" w14:paraId="717B6CD8" w14:textId="77777777" w:rsidTr="00ED3CE9">
        <w:trPr>
          <w:trHeight w:val="397"/>
        </w:trPr>
        <w:tc>
          <w:tcPr>
            <w:tcW w:w="43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2078A" w:rsidRPr="00E91F78" w:rsidRDefault="00C2078A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3186E003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E30839E" w:rsidR="00C2078A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E43050">
              <w:rPr>
                <w:rFonts w:cs="Arial"/>
                <w:sz w:val="20"/>
              </w:rPr>
              <w:t xml:space="preserve"> du remorqueur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708838C9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Controlé par un agent de la CPC </w:t>
            </w:r>
            <w:r w:rsidR="00ED3CE9">
              <w:rPr>
                <w:rFonts w:cs="Arial"/>
                <w:sz w:val="20"/>
              </w:rPr>
              <w:t>(</w:t>
            </w:r>
            <w:r>
              <w:rPr>
                <w:rFonts w:cs="Arial"/>
                <w:sz w:val="20"/>
              </w:rPr>
              <w:t>O/N</w:t>
            </w:r>
            <w:r w:rsidR="00ED3CE9">
              <w:rPr>
                <w:rFonts w:cs="Arial"/>
                <w:sz w:val="20"/>
              </w:rPr>
              <w:t>)</w:t>
            </w:r>
          </w:p>
        </w:tc>
      </w:tr>
      <w:tr w:rsidR="00C2078A" w:rsidRPr="00E91F78" w14:paraId="27693ED7" w14:textId="77777777" w:rsidTr="00A92E02">
        <w:trPr>
          <w:trHeight w:val="397"/>
        </w:trPr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726" w:type="pct"/>
            <w:vMerge/>
            <w:tcBorders>
              <w:bottom w:val="single" w:sz="2" w:space="0" w:color="auto"/>
            </w:tcBorders>
          </w:tcPr>
          <w:p w14:paraId="29662D52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4" w:type="pct"/>
            <w:vMerge/>
            <w:tcBorders>
              <w:bottom w:val="single" w:sz="2" w:space="0" w:color="auto"/>
            </w:tcBorders>
          </w:tcPr>
          <w:p w14:paraId="4FE56972" w14:textId="04085A5C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</w:tcPr>
          <w:p w14:paraId="58BB6046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C04F8" w:rsidRPr="00E91F78" w14:paraId="7CB9F45D" w14:textId="77777777" w:rsidTr="00A92E02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620DCB79" w:rsidR="00EC04F8" w:rsidRPr="00E91F78" w:rsidRDefault="00EC04F8" w:rsidP="00EC04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32DFED90" w:rsidR="00EC04F8" w:rsidRDefault="00EC04F8" w:rsidP="00EC04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01/06/2019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2748B0A6" w:rsidR="00EC04F8" w:rsidRDefault="00EC04F8" w:rsidP="00EC04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10:45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5E20FBC4" w:rsidR="00EC04F8" w:rsidRDefault="00EC04F8" w:rsidP="00EC04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01/06/2019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462E873A" w:rsidR="00EC04F8" w:rsidRDefault="00EC04F8" w:rsidP="00EC04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11:10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172D241D" w:rsidR="00EC04F8" w:rsidRPr="00ED3CE9" w:rsidRDefault="00EC04F8" w:rsidP="00EC04F8">
            <w:pPr>
              <w:jc w:val="center"/>
              <w:rPr>
                <w:rFonts w:cs="Arial"/>
                <w:color w:val="000000"/>
                <w:sz w:val="20"/>
                <w:lang w:val="en-GB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Gharb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592BAED9" w:rsidR="00EC04F8" w:rsidRPr="00ED3CE9" w:rsidRDefault="00EC04F8" w:rsidP="00EC04F8">
            <w:pPr>
              <w:jc w:val="center"/>
              <w:rPr>
                <w:rFonts w:cs="Arial"/>
                <w:color w:val="000000"/>
                <w:sz w:val="20"/>
                <w:lang w:val="en-GB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AT000MAR01216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0E6F01BA" w:rsidR="00EC04F8" w:rsidRDefault="00EC04F8" w:rsidP="00EC04F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MAR-001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47649585" w:rsidR="00EC04F8" w:rsidRPr="00E91F78" w:rsidRDefault="00AF00A5" w:rsidP="00EC04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Oui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502983BE" w:rsidR="00EC04F8" w:rsidRPr="00E91F78" w:rsidRDefault="00AF00A5" w:rsidP="00EC04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Oui</w:t>
            </w:r>
          </w:p>
        </w:tc>
      </w:tr>
    </w:tbl>
    <w:p w14:paraId="01B017F9" w14:textId="77777777" w:rsidR="000666EC" w:rsidRDefault="000666EC" w:rsidP="000666EC">
      <w:pPr>
        <w:pStyle w:val="BodyText"/>
        <w:rPr>
          <w:rFonts w:cs="Arial"/>
          <w:sz w:val="20"/>
        </w:rPr>
      </w:pPr>
    </w:p>
    <w:p w14:paraId="6B33ACF4" w14:textId="6C0A385A" w:rsidR="002418E9" w:rsidRDefault="002418E9" w:rsidP="000666EC">
      <w:pPr>
        <w:pStyle w:val="ListBullet2"/>
        <w:rPr>
          <w:i w:val="0"/>
        </w:rPr>
      </w:pPr>
    </w:p>
    <w:p w14:paraId="5F20C2EA" w14:textId="77777777" w:rsidR="00ED3CE9" w:rsidRPr="002418E9" w:rsidRDefault="00ED3C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341"/>
        <w:gridCol w:w="1318"/>
        <w:gridCol w:w="800"/>
        <w:gridCol w:w="1318"/>
        <w:gridCol w:w="800"/>
        <w:gridCol w:w="1805"/>
        <w:gridCol w:w="1217"/>
        <w:gridCol w:w="1181"/>
        <w:gridCol w:w="1228"/>
        <w:gridCol w:w="764"/>
        <w:gridCol w:w="1038"/>
      </w:tblGrid>
      <w:tr w:rsidR="00ED3CE9" w:rsidRPr="00D15818" w14:paraId="47A85AE2" w14:textId="77777777" w:rsidTr="00A92E02">
        <w:trPr>
          <w:trHeight w:val="629"/>
        </w:trPr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ED3CE9" w:rsidRDefault="00ED3CE9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ED3CE9" w:rsidRPr="00B82FC6" w:rsidRDefault="00ED3CE9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0ADE8717" w:rsidR="00ED3CE9" w:rsidRPr="00B82FC6" w:rsidRDefault="00ED3CE9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B82FC6">
              <w:rPr>
                <w:rFonts w:cs="Arial"/>
                <w:sz w:val="20"/>
              </w:rPr>
              <w:t xml:space="preserve">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ED3CE9" w:rsidRDefault="00ED3CE9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9546A56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Controlé par un agent de la CPC </w:t>
            </w:r>
            <w:r>
              <w:rPr>
                <w:rFonts w:cs="Arial"/>
                <w:sz w:val="20"/>
              </w:rPr>
              <w:t>(O/N)</w:t>
            </w:r>
          </w:p>
        </w:tc>
      </w:tr>
      <w:tr w:rsidR="00ED3CE9" w:rsidRPr="00E91F78" w14:paraId="631B5377" w14:textId="77777777" w:rsidTr="00A92E02">
        <w:trPr>
          <w:trHeight w:val="426"/>
        </w:trPr>
        <w:tc>
          <w:tcPr>
            <w:tcW w:w="422" w:type="pct"/>
            <w:vMerge/>
            <w:tcBorders>
              <w:bottom w:val="single" w:sz="2" w:space="0" w:color="auto"/>
            </w:tcBorders>
          </w:tcPr>
          <w:p w14:paraId="20B379E7" w14:textId="7777777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64A97154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</w:tcPr>
          <w:p w14:paraId="536D9C39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2" w:space="0" w:color="auto"/>
            </w:tcBorders>
          </w:tcPr>
          <w:p w14:paraId="6E9E7AB1" w14:textId="77777777" w:rsidR="00ED3CE9" w:rsidRDefault="00ED3CE9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vMerge/>
            <w:tcBorders>
              <w:bottom w:val="single" w:sz="2" w:space="0" w:color="auto"/>
            </w:tcBorders>
          </w:tcPr>
          <w:p w14:paraId="16DACDF1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D3CE9" w:rsidRPr="00E91F78" w14:paraId="58A709B9" w14:textId="77777777" w:rsidTr="00A92E02">
        <w:trPr>
          <w:trHeight w:val="397"/>
        </w:trPr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081B3ED2" w:rsidR="00ED3CE9" w:rsidRPr="00E91F78" w:rsidRDefault="00A92E02" w:rsidP="00ED3C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6E584C2E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01F9FC7F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2B7D5386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1CA2C571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3D2702CA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349116DE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580E3842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7FD98D49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4E892EE9" w:rsidR="00ED3CE9" w:rsidRDefault="00ED3CE9" w:rsidP="00ED3C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293AC44B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348D3BC5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FA338EE" w14:textId="6653B680" w:rsidR="002418E9" w:rsidRPr="00B92AAA" w:rsidRDefault="00A92E02" w:rsidP="00C60EA2">
      <w:pPr>
        <w:pStyle w:val="BodyText"/>
        <w:spacing w:line="240" w:lineRule="atLeast"/>
        <w:rPr>
          <w:rFonts w:cs="Arial"/>
          <w:sz w:val="20"/>
        </w:rPr>
      </w:pPr>
      <w:r w:rsidRPr="00B64F02">
        <w:rPr>
          <w:rFonts w:cs="Arial"/>
          <w:sz w:val="20"/>
        </w:rPr>
        <w:t>Il n’y a eu aucun transfert de contrôle effectué lors de la période de mobilisation.</w:t>
      </w: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 xml:space="preserve">: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7"/>
        <w:gridCol w:w="2437"/>
        <w:gridCol w:w="972"/>
        <w:gridCol w:w="593"/>
      </w:tblGrid>
      <w:tr w:rsidR="00B92AAA" w:rsidRPr="00B92AAA" w14:paraId="661AA934" w14:textId="77777777" w:rsidTr="00591FD4">
        <w:trPr>
          <w:trHeight w:val="397"/>
        </w:trPr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1E00B7" w14:textId="64C964A5" w:rsidR="00B92AAA" w:rsidRPr="002418E9" w:rsidRDefault="00B92AAA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A92E02">
        <w:trPr>
          <w:trHeight w:val="397"/>
        </w:trPr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A92E02" w:rsidRPr="00D302D1" w14:paraId="5B6BB584" w14:textId="77777777" w:rsidTr="00A92E02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DF736" w14:textId="00F31219" w:rsidR="00A92E02" w:rsidRDefault="006F18D6" w:rsidP="00A92E0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17F59" w14:textId="21334BBF" w:rsidR="00A92E02" w:rsidRPr="00CF7818" w:rsidRDefault="006F18D6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6F18D6">
              <w:rPr>
                <w:color w:val="000000" w:themeColor="text1"/>
                <w:sz w:val="20"/>
              </w:rPr>
              <w:t>MAR-2019/AUT/016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F6409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D6A90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DE01D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 xml:space="preserve">: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1279"/>
        <w:gridCol w:w="1063"/>
        <w:gridCol w:w="1357"/>
        <w:gridCol w:w="2138"/>
        <w:gridCol w:w="2692"/>
        <w:gridCol w:w="1254"/>
        <w:gridCol w:w="1256"/>
        <w:gridCol w:w="1105"/>
      </w:tblGrid>
      <w:tr w:rsidR="007965AD" w:rsidRPr="00DD199B" w14:paraId="2F35730B" w14:textId="77777777" w:rsidTr="00C57BF9">
        <w:trPr>
          <w:trHeight w:val="397"/>
        </w:trPr>
        <w:tc>
          <w:tcPr>
            <w:tcW w:w="660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591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897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5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C57BF9">
        <w:trPr>
          <w:trHeight w:val="397"/>
        </w:trPr>
        <w:tc>
          <w:tcPr>
            <w:tcW w:w="660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04F8" w:rsidRPr="00C341A4" w14:paraId="4AD7B1F4" w14:textId="77777777" w:rsidTr="00C57BF9">
        <w:trPr>
          <w:trHeight w:val="397"/>
        </w:trPr>
        <w:tc>
          <w:tcPr>
            <w:tcW w:w="660" w:type="pct"/>
            <w:vAlign w:val="center"/>
          </w:tcPr>
          <w:p w14:paraId="2E658682" w14:textId="7324A756" w:rsidR="00EC04F8" w:rsidRDefault="00EC04F8" w:rsidP="00EC04F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</w:t>
            </w:r>
          </w:p>
        </w:tc>
        <w:tc>
          <w:tcPr>
            <w:tcW w:w="457" w:type="pct"/>
            <w:vAlign w:val="center"/>
          </w:tcPr>
          <w:p w14:paraId="07E5E672" w14:textId="253F5952" w:rsidR="00EC04F8" w:rsidRDefault="00EC04F8" w:rsidP="00EC04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19C66641" w14:textId="23548582" w:rsidR="00EC04F8" w:rsidRDefault="00EC04F8" w:rsidP="00EC04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525</w:t>
            </w:r>
          </w:p>
        </w:tc>
        <w:tc>
          <w:tcPr>
            <w:tcW w:w="485" w:type="pct"/>
            <w:vAlign w:val="center"/>
          </w:tcPr>
          <w:p w14:paraId="6B4D7FFC" w14:textId="1D5C157E" w:rsidR="00EC04F8" w:rsidRDefault="00EC04F8" w:rsidP="00EC04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100000</w:t>
            </w:r>
          </w:p>
        </w:tc>
        <w:tc>
          <w:tcPr>
            <w:tcW w:w="764" w:type="pct"/>
            <w:vAlign w:val="center"/>
          </w:tcPr>
          <w:p w14:paraId="1733E57A" w14:textId="5CCDE0A4" w:rsidR="00EC04F8" w:rsidRDefault="00EC04F8" w:rsidP="00EC04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MAR-2019/015/ITD</w:t>
            </w:r>
          </w:p>
        </w:tc>
        <w:tc>
          <w:tcPr>
            <w:tcW w:w="962" w:type="pct"/>
            <w:vAlign w:val="center"/>
          </w:tcPr>
          <w:p w14:paraId="3CF747C5" w14:textId="14FAA9D2" w:rsidR="00EC04F8" w:rsidRDefault="0041070E" w:rsidP="00EC04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bookmarkStart w:id="0" w:name="_GoBack"/>
            <w:bookmarkEnd w:id="0"/>
          </w:p>
        </w:tc>
        <w:tc>
          <w:tcPr>
            <w:tcW w:w="448" w:type="pct"/>
            <w:vAlign w:val="center"/>
          </w:tcPr>
          <w:p w14:paraId="75893139" w14:textId="34EA7C77" w:rsidR="00EC04F8" w:rsidRDefault="00EC04F8" w:rsidP="00EC04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550</w:t>
            </w:r>
          </w:p>
        </w:tc>
        <w:tc>
          <w:tcPr>
            <w:tcW w:w="449" w:type="pct"/>
            <w:vAlign w:val="center"/>
          </w:tcPr>
          <w:p w14:paraId="2B323DB0" w14:textId="77777777" w:rsidR="00EC04F8" w:rsidRDefault="00EC04F8" w:rsidP="00EC04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417544A8" w14:textId="2CAEE310" w:rsidR="00EC04F8" w:rsidRDefault="00EC04F8" w:rsidP="00EC04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2CBB5BF6" w:rsidR="00213129" w:rsidRDefault="00213129" w:rsidP="009C74E3">
      <w:pPr>
        <w:pStyle w:val="ListBullet2"/>
        <w:rPr>
          <w:i w:val="0"/>
        </w:rPr>
      </w:pPr>
    </w:p>
    <w:p w14:paraId="2AC3C41C" w14:textId="77777777" w:rsidR="00591FD4" w:rsidRPr="00DD199B" w:rsidRDefault="00591FD4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 xml:space="preserve">: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591FD4">
        <w:trPr>
          <w:trHeight w:val="397"/>
        </w:trPr>
        <w:tc>
          <w:tcPr>
            <w:tcW w:w="539" w:type="pct"/>
            <w:vMerge w:val="restart"/>
            <w:vAlign w:val="center"/>
          </w:tcPr>
          <w:p w14:paraId="5186FDB1" w14:textId="3347348C" w:rsidR="00DD199B" w:rsidRPr="00591FD4" w:rsidDel="00C72CBF" w:rsidRDefault="00DD199B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591FD4">
        <w:trPr>
          <w:trHeight w:val="397"/>
        </w:trPr>
        <w:tc>
          <w:tcPr>
            <w:tcW w:w="539" w:type="pct"/>
            <w:vMerge/>
            <w:vAlign w:val="center"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7D71CE59" w14:textId="0E78D19F" w:rsidR="00C72CBF" w:rsidRPr="00175E99" w:rsidRDefault="00A92E0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130356C8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 xml:space="preserve">: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8DAAD46" w14:textId="4DB7B88C" w:rsidR="006D7D94" w:rsidRPr="002803DA" w:rsidRDefault="006D7D94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00E54E70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844788" w:rsidRPr="006F3142" w14:paraId="0F6D91E7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C65B610" w14:textId="387439CF" w:rsidR="00844788" w:rsidRDefault="00844788" w:rsidP="0084478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</w:t>
            </w:r>
          </w:p>
        </w:tc>
        <w:tc>
          <w:tcPr>
            <w:tcW w:w="779" w:type="pct"/>
            <w:vAlign w:val="center"/>
          </w:tcPr>
          <w:p w14:paraId="45066CA3" w14:textId="3ECEE8AB" w:rsidR="00844788" w:rsidRPr="00150DEA" w:rsidRDefault="00844788" w:rsidP="008447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282877A" w14:textId="717A349F" w:rsidR="00844788" w:rsidRDefault="00AF00A5" w:rsidP="008447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Oui</w:t>
            </w:r>
          </w:p>
        </w:tc>
        <w:tc>
          <w:tcPr>
            <w:tcW w:w="779" w:type="pct"/>
            <w:vAlign w:val="center"/>
          </w:tcPr>
          <w:p w14:paraId="04941A22" w14:textId="4E4571BF" w:rsidR="00844788" w:rsidRDefault="00844788" w:rsidP="008447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3</w:t>
            </w:r>
          </w:p>
        </w:tc>
        <w:tc>
          <w:tcPr>
            <w:tcW w:w="779" w:type="pct"/>
            <w:vAlign w:val="center"/>
          </w:tcPr>
          <w:p w14:paraId="40BB306A" w14:textId="2AA75E61" w:rsidR="00844788" w:rsidRDefault="00844788" w:rsidP="008447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</w:t>
            </w:r>
          </w:p>
        </w:tc>
        <w:tc>
          <w:tcPr>
            <w:tcW w:w="1169" w:type="pct"/>
            <w:vAlign w:val="center"/>
          </w:tcPr>
          <w:p w14:paraId="683D36D6" w14:textId="0CFEC7B0" w:rsidR="00844788" w:rsidRDefault="00AF00A5" w:rsidP="008447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Oui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 xml:space="preserve">: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591FD4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699C8F0B" w:rsidR="0045084D" w:rsidRPr="008A0332" w:rsidRDefault="00350243" w:rsidP="00591FD4">
            <w:pPr>
              <w:pStyle w:val="BodyText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591FD4">
        <w:trPr>
          <w:trHeight w:val="397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1070E" w:rsidRPr="002803DA" w14:paraId="7CFF539B" w14:textId="77777777" w:rsidTr="005D61D5">
        <w:trPr>
          <w:trHeight w:val="397"/>
        </w:trPr>
        <w:tc>
          <w:tcPr>
            <w:tcW w:w="450" w:type="pct"/>
            <w:vMerge w:val="restart"/>
            <w:vAlign w:val="center"/>
          </w:tcPr>
          <w:p w14:paraId="75E19833" w14:textId="04648712" w:rsidR="0041070E" w:rsidRPr="002803DA" w:rsidRDefault="0041070E" w:rsidP="004107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A98E1AC" w14:textId="1F9E749D" w:rsidR="0041070E" w:rsidRDefault="0041070E" w:rsidP="0041070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6167B26" w14:textId="101071E6" w:rsidR="0041070E" w:rsidRDefault="0041070E" w:rsidP="0041070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525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77F175B" w14:textId="09DFE87B" w:rsidR="0041070E" w:rsidRDefault="0041070E" w:rsidP="0041070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100000</w:t>
            </w:r>
          </w:p>
        </w:tc>
        <w:tc>
          <w:tcPr>
            <w:tcW w:w="618" w:type="pct"/>
            <w:vAlign w:val="center"/>
          </w:tcPr>
          <w:p w14:paraId="51AFBA86" w14:textId="3AC5C11A" w:rsidR="0041070E" w:rsidRDefault="0041070E" w:rsidP="0041070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550</w:t>
            </w:r>
          </w:p>
        </w:tc>
        <w:tc>
          <w:tcPr>
            <w:tcW w:w="674" w:type="pct"/>
            <w:vAlign w:val="center"/>
          </w:tcPr>
          <w:p w14:paraId="5D9396EC" w14:textId="4F8DDF48" w:rsidR="0041070E" w:rsidRPr="002803DA" w:rsidRDefault="0041070E" w:rsidP="004107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0211B953" w14:textId="581B6DF7" w:rsidR="0041070E" w:rsidRDefault="0041070E" w:rsidP="0041070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577F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1070E" w:rsidRPr="002803DA" w14:paraId="05F4A4A5" w14:textId="77777777" w:rsidTr="005D61D5">
        <w:trPr>
          <w:trHeight w:val="397"/>
        </w:trPr>
        <w:tc>
          <w:tcPr>
            <w:tcW w:w="450" w:type="pct"/>
            <w:vMerge/>
            <w:vAlign w:val="center"/>
          </w:tcPr>
          <w:p w14:paraId="6A3752D3" w14:textId="77777777" w:rsidR="0041070E" w:rsidRPr="002803DA" w:rsidRDefault="0041070E" w:rsidP="004107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771609C" w14:textId="1CEC71EB" w:rsidR="0041070E" w:rsidRDefault="0041070E" w:rsidP="0041070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3943976" w14:textId="35882C0E" w:rsidR="0041070E" w:rsidRDefault="0041070E" w:rsidP="0041070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86D0FD9" w14:textId="3793D425" w:rsidR="0041070E" w:rsidRDefault="0041070E" w:rsidP="0041070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B05E993" w14:textId="1D16E995" w:rsidR="0041070E" w:rsidRDefault="0041070E" w:rsidP="0041070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0 </w:t>
            </w:r>
          </w:p>
        </w:tc>
        <w:tc>
          <w:tcPr>
            <w:tcW w:w="674" w:type="pct"/>
            <w:vAlign w:val="center"/>
          </w:tcPr>
          <w:p w14:paraId="6CDE7BE6" w14:textId="15ABCF8A" w:rsidR="0041070E" w:rsidRPr="002803DA" w:rsidRDefault="0041070E" w:rsidP="004107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2E441C0B" w14:textId="250F4528" w:rsidR="0041070E" w:rsidRDefault="0041070E" w:rsidP="0041070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577F2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591FD4">
        <w:trPr>
          <w:trHeight w:val="397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591FD4">
        <w:trPr>
          <w:trHeight w:val="397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591FD4">
        <w:trPr>
          <w:trHeight w:val="397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597E0C4" w:rsidR="001E155A" w:rsidRDefault="00C57BF9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4820D328" w:rsidR="00E9312C" w:rsidRDefault="00E9312C" w:rsidP="00050935">
      <w:pPr>
        <w:rPr>
          <w:sz w:val="20"/>
        </w:rPr>
      </w:pPr>
    </w:p>
    <w:p w14:paraId="2E516E5D" w14:textId="77777777" w:rsidR="00591FD4" w:rsidRPr="00B64F02" w:rsidRDefault="00591FD4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 xml:space="preserve">: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591FD4">
        <w:trPr>
          <w:trHeight w:val="1039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01D6EE94" w14:textId="1F3685FD" w:rsidR="003B2306" w:rsidRPr="00C57BF9" w:rsidRDefault="003B2306" w:rsidP="00C57B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51DE35FB" w:rsidR="003B2306" w:rsidRPr="00B64F02" w:rsidRDefault="00C57BF9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2158C491" w:rsidR="009924F9" w:rsidRDefault="009924F9" w:rsidP="00050935">
      <w:pPr>
        <w:rPr>
          <w:sz w:val="20"/>
        </w:rPr>
      </w:pPr>
    </w:p>
    <w:p w14:paraId="6579C25E" w14:textId="77777777" w:rsidR="00AF00A5" w:rsidRPr="00B64F02" w:rsidRDefault="00AF00A5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591FD4">
        <w:trPr>
          <w:trHeight w:val="397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591FD4">
        <w:trPr>
          <w:trHeight w:val="39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</w:tr>
      <w:tr w:rsidR="00EF54B9" w:rsidRPr="00B64F02" w14:paraId="6648F08A" w14:textId="77777777" w:rsidTr="00591FD4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591FD4">
        <w:trPr>
          <w:trHeight w:val="397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591FD4">
        <w:trPr>
          <w:trHeight w:val="39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591FD4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0290B71C" w:rsidR="00153B42" w:rsidRDefault="00153B42" w:rsidP="00153B42">
      <w:pPr>
        <w:rPr>
          <w:bCs/>
          <w:sz w:val="20"/>
          <w:highlight w:val="yellow"/>
        </w:rPr>
      </w:pPr>
    </w:p>
    <w:p w14:paraId="04CD588F" w14:textId="77777777" w:rsidR="0046128D" w:rsidRDefault="0046128D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5B2756" w:rsidRPr="006F3142" w14:paraId="2A457162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5EE6D9A1" w14:textId="0B228C3C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>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4F41825B" w14:textId="30C21EA0" w:rsidR="005B2756" w:rsidRPr="00150DEA" w:rsidRDefault="005B2756" w:rsidP="00C57B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685CDAD4" w:rsidR="00153B42" w:rsidRDefault="00D814C8" w:rsidP="005B2756">
      <w:pPr>
        <w:pStyle w:val="ListParagraph"/>
        <w:snapToGrid w:val="0"/>
        <w:ind w:left="0"/>
        <w:rPr>
          <w:bCs/>
          <w:sz w:val="20"/>
        </w:rPr>
      </w:pPr>
      <w:r w:rsidRPr="00C57BF9">
        <w:rPr>
          <w:rFonts w:cs="Arial"/>
          <w:iCs/>
          <w:sz w:val="20"/>
          <w:szCs w:val="18"/>
        </w:rPr>
        <w:t>**</w:t>
      </w:r>
      <w:r w:rsidRPr="00C57BF9">
        <w:rPr>
          <w:rFonts w:cs="Arial"/>
          <w:iCs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</w:p>
    <w:p w14:paraId="4D43ED67" w14:textId="41F761F5" w:rsid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4A75D02A" w14:textId="24BFC522" w:rsid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6BFA7613" w14:textId="77777777" w:rsidR="0046128D" w:rsidRP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 xml:space="preserve">: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C57BF9" w14:paraId="1205F5F5" w14:textId="77777777" w:rsidTr="00591FD4">
        <w:trPr>
          <w:trHeight w:val="397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C57BF9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Numéro d’opération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C57BF9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l’observateur</w:t>
            </w:r>
          </w:p>
        </w:tc>
      </w:tr>
      <w:tr w:rsidR="00103C70" w:rsidRPr="00C57BF9" w14:paraId="2A956A7F" w14:textId="77777777" w:rsidTr="00591FD4">
        <w:trPr>
          <w:trHeight w:val="397"/>
        </w:trPr>
        <w:tc>
          <w:tcPr>
            <w:tcW w:w="431" w:type="pct"/>
            <w:vMerge/>
          </w:tcPr>
          <w:p w14:paraId="09B970B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24035B33" w14:textId="6C0D02A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(n</w:t>
            </w:r>
            <w:r w:rsidR="006E11B5" w:rsidRPr="00C57BF9">
              <w:rPr>
                <w:rFonts w:cs="Arial"/>
                <w:sz w:val="20"/>
              </w:rPr>
              <w:t>b</w:t>
            </w:r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1D831554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(kg)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C57BF9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 xml:space="preserve">ITD </w:t>
            </w:r>
            <w:r w:rsidR="00103C70" w:rsidRPr="00C57BF9">
              <w:rPr>
                <w:rFonts w:cs="Arial"/>
                <w:sz w:val="20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711BC103" w14:textId="0F9DF45A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(n</w:t>
            </w:r>
            <w:r w:rsidR="006E11B5" w:rsidRPr="00C57BF9">
              <w:rPr>
                <w:rFonts w:cs="Arial"/>
                <w:sz w:val="20"/>
              </w:rPr>
              <w:t>b</w:t>
            </w:r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35A5896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(kg)</w:t>
            </w:r>
          </w:p>
        </w:tc>
      </w:tr>
      <w:tr w:rsidR="00904E8A" w:rsidRPr="00C57BF9" w14:paraId="5A81FE6A" w14:textId="77777777" w:rsidTr="00591FD4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3FCFD558" w:rsidR="00904E8A" w:rsidRPr="00C57BF9" w:rsidRDefault="00C57BF9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57BF9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04E8A" w:rsidRPr="00C57BF9" w14:paraId="51DF0FED" w14:textId="77777777" w:rsidTr="00591F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62FEF520" w:rsidR="00953140" w:rsidRPr="00591FD4" w:rsidRDefault="00953140" w:rsidP="00591FD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</w:t>
      </w:r>
      <w:r w:rsidR="006449BA">
        <w:rPr>
          <w:rFonts w:cs="Arial"/>
          <w:b/>
          <w:sz w:val="20"/>
        </w:rPr>
        <w:t>CICTA</w:t>
      </w:r>
      <w:r w:rsidRPr="00591FD4">
        <w:rPr>
          <w:rFonts w:cs="Arial"/>
          <w:b/>
          <w:sz w:val="20"/>
        </w:rPr>
        <w:t xml:space="preserve"> </w:t>
      </w:r>
    </w:p>
    <w:p w14:paraId="1D391137" w14:textId="77777777" w:rsidR="00953140" w:rsidRPr="00591FD4" w:rsidRDefault="00953140" w:rsidP="00591FD4">
      <w:pPr>
        <w:rPr>
          <w:sz w:val="20"/>
          <w:szCs w:val="18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7"/>
        <w:gridCol w:w="1419"/>
      </w:tblGrid>
      <w:tr w:rsidR="00C57BF9" w14:paraId="3F975DB8" w14:textId="77777777" w:rsidTr="0046128D">
        <w:trPr>
          <w:trHeight w:val="397"/>
        </w:trPr>
        <w:tc>
          <w:tcPr>
            <w:tcW w:w="4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0D47" w14:textId="7A2EB2B0" w:rsidR="00C57BF9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C57BF9" w14:paraId="4D1D94E2" w14:textId="77777777" w:rsidTr="0046128D">
        <w:trPr>
          <w:trHeight w:val="397"/>
        </w:trPr>
        <w:tc>
          <w:tcPr>
            <w:tcW w:w="4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0B692236" w:rsidR="00C57BF9" w:rsidRDefault="00AF00A5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57BF9" w:rsidRPr="00C92E2B" w14:paraId="0C7E1745" w14:textId="77777777" w:rsidTr="0046128D">
        <w:trPr>
          <w:trHeight w:val="397"/>
        </w:trPr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627F6D75" w:rsidR="00C57BF9" w:rsidRPr="00C92E2B" w:rsidRDefault="00A92E02" w:rsidP="003B23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37C467A5" w:rsidR="00C57BF9" w:rsidRPr="00C92E2B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4867C1F3" w:rsidR="00A76037" w:rsidRDefault="00A76037" w:rsidP="00A76037">
      <w:pPr>
        <w:pStyle w:val="BodyText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000C18AD" w14:textId="77777777" w:rsidR="00A92E02" w:rsidRDefault="00A92E02" w:rsidP="00A92E02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6B1B59F8" w14:textId="62D66EE4" w:rsidR="00A92E02" w:rsidRDefault="00A92E02" w:rsidP="00A92E02">
      <w:pPr>
        <w:autoSpaceDE w:val="0"/>
        <w:autoSpaceDN w:val="0"/>
        <w:adjustRightInd w:val="0"/>
        <w:rPr>
          <w:rFonts w:cs="Arial"/>
          <w:sz w:val="20"/>
        </w:rPr>
      </w:pPr>
      <w:r w:rsidRPr="00732DEF">
        <w:rPr>
          <w:rFonts w:cs="Arial"/>
          <w:sz w:val="20"/>
        </w:rPr>
        <w:t>Il n’y a eu aucune PNC observée durant la période mobilisation.</w:t>
      </w:r>
    </w:p>
    <w:p w14:paraId="57691484" w14:textId="7544F72C" w:rsidR="00AF00A5" w:rsidRDefault="00AF00A5" w:rsidP="00A92E02">
      <w:pPr>
        <w:autoSpaceDE w:val="0"/>
        <w:autoSpaceDN w:val="0"/>
        <w:adjustRightInd w:val="0"/>
        <w:rPr>
          <w:rFonts w:cs="Arial"/>
          <w:sz w:val="20"/>
        </w:rPr>
      </w:pPr>
    </w:p>
    <w:p w14:paraId="71CB5069" w14:textId="77777777" w:rsidR="00AF00A5" w:rsidRDefault="00AF00A5" w:rsidP="00A92E02">
      <w:pPr>
        <w:autoSpaceDE w:val="0"/>
        <w:autoSpaceDN w:val="0"/>
        <w:adjustRightInd w:val="0"/>
        <w:rPr>
          <w:rFonts w:cs="Arial"/>
          <w:sz w:val="20"/>
        </w:rPr>
      </w:pPr>
    </w:p>
    <w:p w14:paraId="64F3A42A" w14:textId="71EDDDE2" w:rsidR="00AF00A5" w:rsidRDefault="00AF00A5" w:rsidP="00A92E02">
      <w:pPr>
        <w:autoSpaceDE w:val="0"/>
        <w:autoSpaceDN w:val="0"/>
        <w:adjustRightInd w:val="0"/>
        <w:rPr>
          <w:rFonts w:cs="Arial"/>
          <w:sz w:val="20"/>
        </w:rPr>
      </w:pPr>
    </w:p>
    <w:p w14:paraId="58DAB22A" w14:textId="77777777" w:rsidR="00416962" w:rsidRPr="0046128D" w:rsidRDefault="00416962" w:rsidP="0046128D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6128D">
        <w:rPr>
          <w:rFonts w:cs="Arial"/>
          <w:b/>
          <w:sz w:val="20"/>
        </w:rPr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3AB198D" w14:textId="04C8FC50" w:rsidR="00591FD4" w:rsidRDefault="00591FD4">
      <w:pPr>
        <w:spacing w:after="200" w:line="276" w:lineRule="auto"/>
        <w:rPr>
          <w:bCs/>
          <w:sz w:val="20"/>
        </w:rPr>
      </w:pPr>
    </w:p>
    <w:p w14:paraId="5B8BBF6C" w14:textId="77777777" w:rsidR="00AF00A5" w:rsidRDefault="00AF00A5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BE0E300" w14:textId="1FD8CF0C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4FBE8D4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 xml:space="preserve">Numéro </w:t>
            </w:r>
            <w:r w:rsidR="006449BA">
              <w:rPr>
                <w:sz w:val="20"/>
              </w:rPr>
              <w:t>CICTA</w:t>
            </w:r>
            <w:r w:rsidRPr="00E43050">
              <w:rPr>
                <w:sz w:val="20"/>
              </w:rPr>
              <w:t xml:space="preserve">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844788" w:rsidRPr="00A66865" w14:paraId="7D7D3321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0407815B" w14:textId="6DEAE93D" w:rsidR="00844788" w:rsidRDefault="00844788" w:rsidP="008447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ATLANTIQUE 2</w:t>
            </w:r>
          </w:p>
        </w:tc>
        <w:tc>
          <w:tcPr>
            <w:tcW w:w="880" w:type="pct"/>
            <w:noWrap/>
            <w:vAlign w:val="center"/>
          </w:tcPr>
          <w:p w14:paraId="2EFA20E1" w14:textId="4D896B64" w:rsidR="00844788" w:rsidRDefault="00844788" w:rsidP="008447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AT000MAR01237</w:t>
            </w:r>
          </w:p>
        </w:tc>
        <w:tc>
          <w:tcPr>
            <w:tcW w:w="824" w:type="pct"/>
            <w:noWrap/>
            <w:vAlign w:val="center"/>
          </w:tcPr>
          <w:p w14:paraId="4CCC20A5" w14:textId="41B80EB2" w:rsidR="00844788" w:rsidRDefault="00844788" w:rsidP="008447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4E0D29AA" w14:textId="4480AF4D" w:rsidR="00844788" w:rsidRDefault="00844788" w:rsidP="008447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CNA4526</w:t>
            </w:r>
          </w:p>
        </w:tc>
        <w:tc>
          <w:tcPr>
            <w:tcW w:w="824" w:type="pct"/>
            <w:noWrap/>
            <w:vAlign w:val="center"/>
          </w:tcPr>
          <w:p w14:paraId="6A0442C9" w14:textId="5173E71C" w:rsidR="00844788" w:rsidRPr="00AF00A5" w:rsidRDefault="00AF00A5" w:rsidP="00AF00A5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N</w:t>
            </w:r>
            <w:r w:rsidRPr="004E2D88">
              <w:rPr>
                <w:sz w:val="20"/>
              </w:rPr>
              <w:t>avire de support</w:t>
            </w:r>
          </w:p>
        </w:tc>
        <w:tc>
          <w:tcPr>
            <w:tcW w:w="824" w:type="pct"/>
            <w:noWrap/>
            <w:vAlign w:val="center"/>
          </w:tcPr>
          <w:p w14:paraId="408305AA" w14:textId="77777777" w:rsidR="00844788" w:rsidRDefault="00844788" w:rsidP="00844788">
            <w:pPr>
              <w:rPr>
                <w:sz w:val="20"/>
              </w:rPr>
            </w:pPr>
          </w:p>
        </w:tc>
      </w:tr>
      <w:tr w:rsidR="00844788" w:rsidRPr="00A66865" w14:paraId="72E07009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71F7A2A" w14:textId="02BE1D18" w:rsidR="00844788" w:rsidRDefault="00844788" w:rsidP="008447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ATLANTIQUE 1</w:t>
            </w:r>
          </w:p>
        </w:tc>
        <w:tc>
          <w:tcPr>
            <w:tcW w:w="880" w:type="pct"/>
            <w:noWrap/>
            <w:vAlign w:val="center"/>
          </w:tcPr>
          <w:p w14:paraId="1D9E7CCB" w14:textId="0348B612" w:rsidR="00844788" w:rsidRDefault="00844788" w:rsidP="008447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AT000MAR01242</w:t>
            </w:r>
          </w:p>
        </w:tc>
        <w:tc>
          <w:tcPr>
            <w:tcW w:w="824" w:type="pct"/>
            <w:noWrap/>
            <w:vAlign w:val="center"/>
          </w:tcPr>
          <w:p w14:paraId="642641EC" w14:textId="4743C7D9" w:rsidR="00844788" w:rsidRDefault="00844788" w:rsidP="008447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2ABBF432" w14:textId="2F2ACC79" w:rsidR="00844788" w:rsidRDefault="00844788" w:rsidP="008447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CNA4663</w:t>
            </w:r>
          </w:p>
        </w:tc>
        <w:tc>
          <w:tcPr>
            <w:tcW w:w="824" w:type="pct"/>
            <w:noWrap/>
            <w:vAlign w:val="center"/>
          </w:tcPr>
          <w:p w14:paraId="0793E681" w14:textId="0445615F" w:rsidR="00844788" w:rsidRDefault="00AF00A5" w:rsidP="00AF00A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4E2D88">
              <w:rPr>
                <w:sz w:val="20"/>
              </w:rPr>
              <w:t>avire de support</w:t>
            </w:r>
          </w:p>
        </w:tc>
        <w:tc>
          <w:tcPr>
            <w:tcW w:w="824" w:type="pct"/>
            <w:noWrap/>
            <w:vAlign w:val="center"/>
          </w:tcPr>
          <w:p w14:paraId="4FFE8927" w14:textId="77777777" w:rsidR="00844788" w:rsidRDefault="00844788" w:rsidP="00844788">
            <w:pPr>
              <w:rPr>
                <w:sz w:val="20"/>
              </w:rPr>
            </w:pPr>
          </w:p>
        </w:tc>
      </w:tr>
      <w:tr w:rsidR="00844788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42A1102C" w:rsidR="00844788" w:rsidRDefault="00844788" w:rsidP="00844788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CUMAREX 17</w:t>
            </w:r>
          </w:p>
        </w:tc>
        <w:tc>
          <w:tcPr>
            <w:tcW w:w="880" w:type="pct"/>
            <w:noWrap/>
            <w:vAlign w:val="center"/>
          </w:tcPr>
          <w:p w14:paraId="113B340B" w14:textId="7A4E4F98" w:rsidR="00844788" w:rsidRDefault="00844788" w:rsidP="00844788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AT000MAR01216</w:t>
            </w:r>
          </w:p>
        </w:tc>
        <w:tc>
          <w:tcPr>
            <w:tcW w:w="824" w:type="pct"/>
            <w:noWrap/>
            <w:vAlign w:val="center"/>
          </w:tcPr>
          <w:p w14:paraId="27484617" w14:textId="0C5356FE" w:rsidR="00844788" w:rsidRDefault="00844788" w:rsidP="008447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633C9723" w:rsidR="00844788" w:rsidRDefault="00844788" w:rsidP="008447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CNA4819</w:t>
            </w:r>
          </w:p>
        </w:tc>
        <w:tc>
          <w:tcPr>
            <w:tcW w:w="824" w:type="pct"/>
            <w:noWrap/>
            <w:vAlign w:val="center"/>
          </w:tcPr>
          <w:p w14:paraId="46D7B74E" w14:textId="23194FAD" w:rsidR="00844788" w:rsidRDefault="00AF00A5" w:rsidP="00AF00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Remorqueur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844788" w:rsidRDefault="00844788" w:rsidP="00844788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BodyText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41E56D46" w:rsidR="00591FD4" w:rsidRDefault="00591FD4">
      <w:pPr>
        <w:spacing w:after="200" w:line="276" w:lineRule="auto"/>
        <w:rPr>
          <w:b/>
          <w:bCs/>
          <w:sz w:val="20"/>
        </w:rPr>
      </w:pPr>
    </w:p>
    <w:p w14:paraId="67BC5327" w14:textId="77777777" w:rsidR="00AF00A5" w:rsidRDefault="00AF00A5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1D12726C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2DA1A" w14:textId="77777777" w:rsidR="00103052" w:rsidRPr="00064508" w:rsidRDefault="00103052" w:rsidP="00064508">
      <w:r>
        <w:separator/>
      </w:r>
    </w:p>
  </w:endnote>
  <w:endnote w:type="continuationSeparator" w:id="0">
    <w:p w14:paraId="412A9FF3" w14:textId="77777777" w:rsidR="00103052" w:rsidRPr="00064508" w:rsidRDefault="0010305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BC57F" w14:textId="77777777" w:rsidR="00103052" w:rsidRPr="00064508" w:rsidRDefault="00103052" w:rsidP="00064508">
      <w:r>
        <w:separator/>
      </w:r>
    </w:p>
  </w:footnote>
  <w:footnote w:type="continuationSeparator" w:id="0">
    <w:p w14:paraId="76FF6A03" w14:textId="77777777" w:rsidR="00103052" w:rsidRPr="00064508" w:rsidRDefault="0010305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6BBB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05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70E"/>
    <w:rsid w:val="00410C6E"/>
    <w:rsid w:val="004124CA"/>
    <w:rsid w:val="00416962"/>
    <w:rsid w:val="00423C27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128D"/>
    <w:rsid w:val="0046698C"/>
    <w:rsid w:val="00473970"/>
    <w:rsid w:val="00480C02"/>
    <w:rsid w:val="00480E1D"/>
    <w:rsid w:val="00485AC1"/>
    <w:rsid w:val="00495AA8"/>
    <w:rsid w:val="004A080A"/>
    <w:rsid w:val="004A5355"/>
    <w:rsid w:val="004B2477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036D9"/>
    <w:rsid w:val="0061398D"/>
    <w:rsid w:val="00615DBE"/>
    <w:rsid w:val="006178B6"/>
    <w:rsid w:val="00617B1F"/>
    <w:rsid w:val="006242CD"/>
    <w:rsid w:val="00632400"/>
    <w:rsid w:val="006348F6"/>
    <w:rsid w:val="006373DD"/>
    <w:rsid w:val="00641E01"/>
    <w:rsid w:val="006449BA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18D6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50D6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44788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9669C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92E02"/>
    <w:rsid w:val="00AA2BDA"/>
    <w:rsid w:val="00AA7345"/>
    <w:rsid w:val="00AB066A"/>
    <w:rsid w:val="00AC095A"/>
    <w:rsid w:val="00AD2441"/>
    <w:rsid w:val="00AD555B"/>
    <w:rsid w:val="00AD59DC"/>
    <w:rsid w:val="00AE5FCF"/>
    <w:rsid w:val="00AF00A5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078A"/>
    <w:rsid w:val="00C25C5B"/>
    <w:rsid w:val="00C27324"/>
    <w:rsid w:val="00C33FF3"/>
    <w:rsid w:val="00C36E24"/>
    <w:rsid w:val="00C57BF9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CF7818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04F8"/>
    <w:rsid w:val="00EC40A9"/>
    <w:rsid w:val="00EC7545"/>
    <w:rsid w:val="00ED212F"/>
    <w:rsid w:val="00ED3CE9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  <w:rsid w:val="00FF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B6D58-17FD-40F4-8DC5-C2B228ED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1127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2019-07-04T09:42:00Z</cp:lastPrinted>
  <dcterms:created xsi:type="dcterms:W3CDTF">2019-07-04T09:40:00Z</dcterms:created>
  <dcterms:modified xsi:type="dcterms:W3CDTF">2019-08-22T10:58:00Z</dcterms:modified>
</cp:coreProperties>
</file>