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59758873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</w:t>
      </w:r>
      <w:r w:rsidR="006449BA">
        <w:rPr>
          <w:rFonts w:cs="Arial"/>
          <w:b/>
          <w:sz w:val="20"/>
        </w:rPr>
        <w:t>CICTA</w:t>
      </w:r>
      <w:r w:rsidR="00883741" w:rsidRPr="00B64F02">
        <w:rPr>
          <w:rFonts w:cs="Arial"/>
          <w:b/>
          <w:sz w:val="20"/>
        </w:rPr>
        <w:t xml:space="preserve">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468DC41D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B066A" w:rsidRPr="00AB066A">
              <w:rPr>
                <w:rFonts w:cs="Arial"/>
                <w:snapToGrid w:val="0"/>
                <w:sz w:val="20"/>
                <w:szCs w:val="24"/>
                <w:u w:val="single"/>
              </w:rPr>
              <w:t>001MA0477</w:t>
            </w:r>
          </w:p>
        </w:tc>
      </w:tr>
      <w:tr w:rsidR="00517267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517267" w:rsidRPr="00A01C54" w:rsidRDefault="00517267" w:rsidP="005172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9A0E5E2" w:rsidR="00517267" w:rsidRPr="00A73BC0" w:rsidRDefault="00517267" w:rsidP="00517267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17267" w:rsidRPr="006449BA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66B7A9E1" w:rsidR="00517267" w:rsidRPr="006449BA" w:rsidRDefault="00517267" w:rsidP="00517267">
            <w:pPr>
              <w:spacing w:before="240" w:after="240"/>
              <w:ind w:left="113"/>
              <w:rPr>
                <w:rFonts w:cs="Arial"/>
                <w:sz w:val="20"/>
                <w:lang w:val="es-ES"/>
              </w:rPr>
            </w:pPr>
            <w:proofErr w:type="spellStart"/>
            <w:r w:rsidRPr="006449BA">
              <w:rPr>
                <w:rFonts w:cs="Arial"/>
                <w:sz w:val="20"/>
                <w:lang w:val="es-ES"/>
              </w:rPr>
              <w:t>Numéro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CICTA de la </w:t>
            </w:r>
            <w:proofErr w:type="spellStart"/>
            <w:r w:rsidRPr="006449BA">
              <w:rPr>
                <w:rFonts w:cs="Arial"/>
                <w:sz w:val="20"/>
                <w:lang w:val="es-ES"/>
              </w:rPr>
              <w:t>madrague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C9FE1F9" w:rsidR="00517267" w:rsidRPr="006449BA" w:rsidRDefault="00517267" w:rsidP="005172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517267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517267" w:rsidRPr="00A01C54" w:rsidRDefault="00517267" w:rsidP="0051726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C14A88F" w:rsidR="00517267" w:rsidRPr="00A01C54" w:rsidRDefault="00517267" w:rsidP="005172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517267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517267" w:rsidRPr="00E75A07" w:rsidRDefault="00517267" w:rsidP="0051726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CACE340" w:rsidR="00517267" w:rsidRPr="00E75A07" w:rsidRDefault="00517267" w:rsidP="005172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17267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517267" w:rsidRPr="00A01C54" w:rsidRDefault="00517267" w:rsidP="0051726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8149AB2" w:rsidR="00517267" w:rsidRPr="00A01C54" w:rsidRDefault="00517267" w:rsidP="0051726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Pere Hernandez Banque</w:t>
            </w:r>
          </w:p>
        </w:tc>
      </w:tr>
      <w:tr w:rsidR="00517267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3C60BCD9" w:rsidR="00517267" w:rsidRPr="00A01C54" w:rsidRDefault="00517267" w:rsidP="0051726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9250B36" w:rsidR="00517267" w:rsidRPr="00A01C54" w:rsidRDefault="00517267" w:rsidP="0051726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</w:tr>
      <w:tr w:rsidR="00E75A07" w:rsidRPr="00A01C54" w14:paraId="6EBAD03E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6F96E743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BodyText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676E01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76E01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du</w:t>
            </w:r>
            <w:proofErr w:type="gramEnd"/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jj</w:t>
            </w:r>
            <w:proofErr w:type="gramEnd"/>
            <w:r w:rsidRPr="00E43050">
              <w:rPr>
                <w:rFonts w:cs="Arial"/>
                <w:sz w:val="20"/>
              </w:rPr>
              <w:t>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au</w:t>
            </w:r>
            <w:proofErr w:type="gramEnd"/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B066A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ADFCE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9482E4D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06E52F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124FD1E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4CC9716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AB066A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53FAF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30F23C5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BD1E300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E3B42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D343F07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6DBF50F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AAD4D2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F554A80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AB066A" w:rsidRPr="00DF5AB7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1DFCB36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83D325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D61C6FD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 xml:space="preserve">Table </w:t>
      </w:r>
      <w:proofErr w:type="gramStart"/>
      <w:r w:rsidRPr="00256557">
        <w:rPr>
          <w:rFonts w:cs="Arial"/>
          <w:i/>
          <w:sz w:val="20"/>
        </w:rPr>
        <w:t>1:</w:t>
      </w:r>
      <w:proofErr w:type="gramEnd"/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4063" w:type="dxa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5311" w:type="dxa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338C53AB" w14:textId="0983D190" w:rsidR="00E91F78" w:rsidRPr="00E91F78" w:rsidRDefault="00C2078A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63" w:type="dxa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5311" w:type="dxa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6DE591A" w14:textId="1B270874" w:rsidR="00FB4E9F" w:rsidRPr="00256557" w:rsidRDefault="00C2078A" w:rsidP="00BB4CBD">
      <w:pPr>
        <w:pStyle w:val="BodyText"/>
        <w:rPr>
          <w:rFonts w:cs="Arial"/>
          <w:sz w:val="20"/>
        </w:rPr>
      </w:pPr>
      <w:r w:rsidRPr="00C2078A">
        <w:rPr>
          <w:rFonts w:cs="Arial"/>
          <w:sz w:val="20"/>
        </w:rPr>
        <w:t xml:space="preserve">Aucune information n'a été fournie sur le contenu de la </w:t>
      </w:r>
      <w:r w:rsidRPr="00C2078A">
        <w:rPr>
          <w:sz w:val="20"/>
          <w:szCs w:val="18"/>
        </w:rPr>
        <w:t>madrague</w:t>
      </w:r>
      <w:r>
        <w:rPr>
          <w:sz w:val="20"/>
          <w:szCs w:val="18"/>
        </w:rPr>
        <w:t>.</w:t>
      </w: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proofErr w:type="gramStart"/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>:</w:t>
      </w:r>
      <w:proofErr w:type="gramEnd"/>
      <w:r w:rsidRPr="00AD2441">
        <w:rPr>
          <w:rFonts w:cs="Arial"/>
          <w:i/>
          <w:sz w:val="20"/>
        </w:rPr>
        <w:t xml:space="preserve">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354"/>
        <w:gridCol w:w="838"/>
        <w:gridCol w:w="1355"/>
        <w:gridCol w:w="835"/>
        <w:gridCol w:w="2033"/>
        <w:gridCol w:w="1806"/>
        <w:gridCol w:w="1409"/>
        <w:gridCol w:w="1616"/>
        <w:gridCol w:w="1529"/>
      </w:tblGrid>
      <w:tr w:rsidR="00C2078A" w:rsidRPr="00B82FC6" w14:paraId="717B6CD8" w14:textId="77777777" w:rsidTr="00C2078A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2078A" w:rsidRPr="00E91F78" w:rsidRDefault="00C2078A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E30839E" w:rsidR="00C2078A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249AFD74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 w:rsidR="00517267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O/N</w:t>
            </w:r>
            <w:r w:rsidR="00517267">
              <w:rPr>
                <w:rFonts w:cs="Arial"/>
                <w:sz w:val="20"/>
              </w:rPr>
              <w:t>)</w:t>
            </w:r>
          </w:p>
        </w:tc>
      </w:tr>
      <w:tr w:rsidR="00C2078A" w:rsidRPr="00E91F78" w14:paraId="27693ED7" w14:textId="77777777" w:rsidTr="00C2078A">
        <w:trPr>
          <w:trHeight w:val="397"/>
        </w:trPr>
        <w:tc>
          <w:tcPr>
            <w:tcW w:w="450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41" w:type="pct"/>
            <w:vMerge/>
            <w:tcBorders>
              <w:bottom w:val="single" w:sz="2" w:space="0" w:color="auto"/>
            </w:tcBorders>
          </w:tcPr>
          <w:p w14:paraId="29662D52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bottom w:val="single" w:sz="2" w:space="0" w:color="auto"/>
            </w:tcBorders>
          </w:tcPr>
          <w:p w14:paraId="4F7F387D" w14:textId="77777777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8" w:type="pct"/>
            <w:vMerge/>
            <w:tcBorders>
              <w:bottom w:val="single" w:sz="2" w:space="0" w:color="auto"/>
            </w:tcBorders>
          </w:tcPr>
          <w:p w14:paraId="4FE56972" w14:textId="04085A5C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61" w:type="pct"/>
            <w:vMerge/>
            <w:tcBorders>
              <w:bottom w:val="single" w:sz="2" w:space="0" w:color="auto"/>
            </w:tcBorders>
          </w:tcPr>
          <w:p w14:paraId="58BB6046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7267" w:rsidRPr="00E91F78" w14:paraId="7CB9F45D" w14:textId="77777777" w:rsidTr="00C2078A">
        <w:trPr>
          <w:trHeight w:val="397"/>
        </w:trPr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585E59A1" w:rsidR="00517267" w:rsidRPr="00E91F78" w:rsidRDefault="00517267" w:rsidP="0051726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6658D095" w:rsidR="00517267" w:rsidRDefault="00517267" w:rsidP="005172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DFB18DE" w:rsidR="00517267" w:rsidRDefault="00517267" w:rsidP="005172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11:</w:t>
            </w:r>
            <w:proofErr w:type="gramEnd"/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56D343D7" w:rsidR="00517267" w:rsidRDefault="00517267" w:rsidP="005172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4C449F65" w:rsidR="00517267" w:rsidRDefault="00517267" w:rsidP="005172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399A9821" w:rsidR="00517267" w:rsidRPr="00517267" w:rsidRDefault="00517267" w:rsidP="00517267">
            <w:pPr>
              <w:jc w:val="center"/>
              <w:rPr>
                <w:rFonts w:cs="Arial"/>
                <w:color w:val="000000"/>
                <w:sz w:val="20"/>
                <w:lang w:val="en-GB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0DFDE4A8" w:rsidR="00517267" w:rsidRDefault="00517267" w:rsidP="0051726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59F572CD" w:rsidR="00517267" w:rsidRDefault="00517267" w:rsidP="0051726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7ACAF537" w:rsidR="00517267" w:rsidRPr="00E91F78" w:rsidRDefault="00517267" w:rsidP="005172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34DF17B7" w:rsidR="00517267" w:rsidRPr="00E91F78" w:rsidRDefault="00517267" w:rsidP="005172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01B017F9" w14:textId="6D39B291" w:rsidR="000666EC" w:rsidRDefault="000666EC" w:rsidP="000666EC">
      <w:pPr>
        <w:pStyle w:val="BodyText"/>
        <w:rPr>
          <w:rFonts w:cs="Arial"/>
          <w:sz w:val="20"/>
        </w:rPr>
      </w:pPr>
    </w:p>
    <w:p w14:paraId="59844389" w14:textId="77777777" w:rsidR="00517267" w:rsidRDefault="00517267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proofErr w:type="gramStart"/>
      <w:r w:rsidRPr="00B82FC6">
        <w:rPr>
          <w:rFonts w:cs="Arial"/>
          <w:i/>
          <w:sz w:val="20"/>
        </w:rPr>
        <w:t>a:</w:t>
      </w:r>
      <w:proofErr w:type="gramEnd"/>
      <w:r w:rsidRPr="00B82FC6">
        <w:rPr>
          <w:rFonts w:cs="Arial"/>
          <w:i/>
          <w:sz w:val="20"/>
        </w:rPr>
        <w:t xml:space="preserve">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347"/>
        <w:gridCol w:w="1325"/>
        <w:gridCol w:w="807"/>
        <w:gridCol w:w="1325"/>
        <w:gridCol w:w="807"/>
        <w:gridCol w:w="1806"/>
        <w:gridCol w:w="1148"/>
        <w:gridCol w:w="1187"/>
        <w:gridCol w:w="1235"/>
        <w:gridCol w:w="772"/>
        <w:gridCol w:w="1046"/>
      </w:tblGrid>
      <w:tr w:rsidR="00517267" w:rsidRPr="00D15818" w14:paraId="47A85AE2" w14:textId="77777777" w:rsidTr="00517267">
        <w:trPr>
          <w:trHeight w:val="629"/>
        </w:trPr>
        <w:tc>
          <w:tcPr>
            <w:tcW w:w="444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517267" w:rsidRDefault="00517267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517267" w:rsidRPr="00B82FC6" w:rsidRDefault="00517267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517267" w:rsidRDefault="00517267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517267" w:rsidRPr="00E91F7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0ADE8717" w:rsidR="00517267" w:rsidRPr="00B82FC6" w:rsidRDefault="00517267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B82FC6">
              <w:rPr>
                <w:rFonts w:cs="Arial"/>
                <w:sz w:val="20"/>
              </w:rPr>
              <w:t xml:space="preserve">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517267" w:rsidRDefault="00517267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444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517267" w:rsidRPr="00D1581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517267" w:rsidRPr="00D1581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517267" w:rsidRPr="00D1581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253A04E" w:rsidR="00517267" w:rsidRPr="00D1581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>
              <w:rPr>
                <w:rFonts w:cs="Arial"/>
                <w:sz w:val="20"/>
              </w:rPr>
              <w:t>(O/N)</w:t>
            </w:r>
          </w:p>
        </w:tc>
      </w:tr>
      <w:tr w:rsidR="00517267" w:rsidRPr="00E91F78" w14:paraId="631B5377" w14:textId="77777777" w:rsidTr="00517267">
        <w:trPr>
          <w:trHeight w:val="426"/>
        </w:trPr>
        <w:tc>
          <w:tcPr>
            <w:tcW w:w="444" w:type="pct"/>
            <w:vMerge/>
            <w:tcBorders>
              <w:bottom w:val="single" w:sz="2" w:space="0" w:color="auto"/>
            </w:tcBorders>
          </w:tcPr>
          <w:p w14:paraId="20B379E7" w14:textId="77777777" w:rsidR="00517267" w:rsidRPr="00D1581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1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517267" w:rsidRPr="00D1581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517267" w:rsidRDefault="00517267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517267" w:rsidRDefault="00517267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517267" w:rsidRDefault="00517267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517267" w:rsidRDefault="00517267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64A97154" w14:textId="77777777" w:rsidR="00517267" w:rsidRPr="00E91F7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536D9C39" w14:textId="77777777" w:rsidR="00517267" w:rsidRPr="00E91F7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517267" w:rsidRPr="00E91F7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1" w:type="pct"/>
            <w:vMerge/>
            <w:tcBorders>
              <w:bottom w:val="single" w:sz="2" w:space="0" w:color="auto"/>
            </w:tcBorders>
          </w:tcPr>
          <w:p w14:paraId="6E9E7AB1" w14:textId="77777777" w:rsidR="00517267" w:rsidRDefault="00517267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517267" w:rsidRPr="00E91F7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2" w:space="0" w:color="auto"/>
            </w:tcBorders>
          </w:tcPr>
          <w:p w14:paraId="16DACDF1" w14:textId="77777777" w:rsidR="00517267" w:rsidRPr="00E91F78" w:rsidRDefault="00517267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17267" w:rsidRPr="00E91F78" w14:paraId="58A709B9" w14:textId="77777777" w:rsidTr="00517267">
        <w:trPr>
          <w:trHeight w:val="397"/>
        </w:trPr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252358E5" w:rsidR="00517267" w:rsidRPr="00E91F78" w:rsidRDefault="00517267" w:rsidP="0051726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5816129F" w:rsidR="00517267" w:rsidRPr="00E91F78" w:rsidRDefault="00517267" w:rsidP="005172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61D537E6" w:rsidR="00517267" w:rsidRDefault="00517267" w:rsidP="005172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4BCE6019" w:rsidR="00517267" w:rsidRDefault="00517267" w:rsidP="005172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15:</w:t>
            </w:r>
            <w:proofErr w:type="gramEnd"/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47498E5A" w:rsidR="00517267" w:rsidRDefault="00517267" w:rsidP="005172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6BE6E26B" w:rsidR="00517267" w:rsidRDefault="00517267" w:rsidP="005172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16:</w:t>
            </w:r>
            <w:proofErr w:type="gramEnd"/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5C7CB7CF" w:rsidR="00517267" w:rsidRPr="00E91F78" w:rsidRDefault="00517267" w:rsidP="005172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37A47A09" w:rsidR="00517267" w:rsidRPr="00E91F78" w:rsidRDefault="00517267" w:rsidP="005172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3BEA6C15" w:rsidR="00517267" w:rsidRPr="00E91F78" w:rsidRDefault="00517267" w:rsidP="005172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2B41400A" w:rsidR="00517267" w:rsidRDefault="00517267" w:rsidP="0051726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036F3D71" w:rsidR="00517267" w:rsidRPr="00E91F78" w:rsidRDefault="00517267" w:rsidP="005172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3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D307492" w:rsidR="00517267" w:rsidRPr="00E91F78" w:rsidRDefault="00517267" w:rsidP="005172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proofErr w:type="gramStart"/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>:</w:t>
      </w:r>
      <w:proofErr w:type="gramEnd"/>
      <w:r w:rsidRPr="00B92AAA">
        <w:rPr>
          <w:rFonts w:cs="Arial"/>
          <w:i/>
          <w:sz w:val="20"/>
        </w:rPr>
        <w:t xml:space="preserve">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7"/>
        <w:gridCol w:w="2437"/>
        <w:gridCol w:w="972"/>
        <w:gridCol w:w="593"/>
      </w:tblGrid>
      <w:tr w:rsidR="00B92AAA" w:rsidRPr="00B92AAA" w14:paraId="661AA934" w14:textId="77777777" w:rsidTr="00591FD4">
        <w:trPr>
          <w:trHeight w:val="397"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1E00B7" w14:textId="64C964A5" w:rsidR="00B92AAA" w:rsidRPr="002418E9" w:rsidRDefault="00B92AAA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591FD4">
        <w:trPr>
          <w:trHeight w:val="397"/>
        </w:trPr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gramStart"/>
            <w:r w:rsidRPr="00D302D1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B92AAA" w:rsidRPr="00D302D1" w14:paraId="168A762A" w14:textId="77777777" w:rsidTr="00591FD4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056A4466" w:rsidR="00B92AAA" w:rsidRPr="002418E9" w:rsidRDefault="00C2078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05C9513" w:rsidR="00B92AAA" w:rsidRPr="00D302D1" w:rsidRDefault="000F6A99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0F6A99">
              <w:rPr>
                <w:color w:val="000000" w:themeColor="text1"/>
                <w:sz w:val="20"/>
              </w:rPr>
              <w:t>MAR-2019/AUT/010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proofErr w:type="gramStart"/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</w:t>
      </w:r>
      <w:proofErr w:type="gramEnd"/>
      <w:r w:rsidRPr="007965AD">
        <w:rPr>
          <w:rFonts w:cs="Arial"/>
          <w:i/>
          <w:sz w:val="20"/>
        </w:rPr>
        <w:t xml:space="preserve">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279"/>
        <w:gridCol w:w="1063"/>
        <w:gridCol w:w="1357"/>
        <w:gridCol w:w="2138"/>
        <w:gridCol w:w="2692"/>
        <w:gridCol w:w="1254"/>
        <w:gridCol w:w="1256"/>
        <w:gridCol w:w="1105"/>
      </w:tblGrid>
      <w:tr w:rsidR="007965AD" w:rsidRPr="00DD199B" w14:paraId="2F35730B" w14:textId="77777777" w:rsidTr="00C57BF9">
        <w:trPr>
          <w:trHeight w:val="397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5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C57BF9">
        <w:trPr>
          <w:trHeight w:val="397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6A99" w:rsidRPr="00C341A4" w14:paraId="3EBE0788" w14:textId="77777777" w:rsidTr="00C57BF9">
        <w:trPr>
          <w:trHeight w:val="397"/>
        </w:trPr>
        <w:tc>
          <w:tcPr>
            <w:tcW w:w="660" w:type="pct"/>
            <w:vAlign w:val="center"/>
          </w:tcPr>
          <w:p w14:paraId="1FAD683A" w14:textId="239D9CE5" w:rsidR="000F6A99" w:rsidRPr="002418E9" w:rsidRDefault="000F6A99" w:rsidP="000F6A9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5A844BB7" w14:textId="7098C917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0" w:type="pct"/>
            <w:vAlign w:val="center"/>
          </w:tcPr>
          <w:p w14:paraId="205992BC" w14:textId="306777A2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85" w:type="pct"/>
            <w:vAlign w:val="center"/>
          </w:tcPr>
          <w:p w14:paraId="275EF550" w14:textId="0C655A7F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64" w:type="pct"/>
            <w:vAlign w:val="center"/>
          </w:tcPr>
          <w:p w14:paraId="00F5CEB1" w14:textId="274D690B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MAR-2019/009/ITD</w:t>
            </w:r>
          </w:p>
        </w:tc>
        <w:tc>
          <w:tcPr>
            <w:tcW w:w="962" w:type="pct"/>
            <w:vAlign w:val="center"/>
          </w:tcPr>
          <w:p w14:paraId="7106FA7F" w14:textId="3BCC3536" w:rsidR="000F6A99" w:rsidRDefault="004C4140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33C4BBB2" w14:textId="6DE84ACF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449" w:type="pct"/>
            <w:vAlign w:val="center"/>
          </w:tcPr>
          <w:p w14:paraId="1D616DB7" w14:textId="39E4A9EE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DBAB4FC" w14:textId="2007EF61" w:rsidR="000F6A99" w:rsidRDefault="00676E01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2CBB5BF6" w:rsidR="00213129" w:rsidRDefault="00213129" w:rsidP="009C74E3">
      <w:pPr>
        <w:pStyle w:val="ListBullet2"/>
        <w:rPr>
          <w:i w:val="0"/>
        </w:rPr>
      </w:pPr>
    </w:p>
    <w:p w14:paraId="2AC3C41C" w14:textId="77777777" w:rsidR="00591FD4" w:rsidRPr="00DD199B" w:rsidRDefault="00591FD4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proofErr w:type="gramStart"/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>:</w:t>
      </w:r>
      <w:proofErr w:type="gramEnd"/>
      <w:r w:rsidRPr="00DD199B">
        <w:rPr>
          <w:bCs/>
          <w:i/>
          <w:iCs/>
          <w:sz w:val="20"/>
        </w:rPr>
        <w:t xml:space="preserve">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591FD4">
        <w:trPr>
          <w:trHeight w:val="397"/>
        </w:trPr>
        <w:tc>
          <w:tcPr>
            <w:tcW w:w="539" w:type="pct"/>
            <w:vMerge w:val="restart"/>
            <w:vAlign w:val="center"/>
          </w:tcPr>
          <w:p w14:paraId="5186FDB1" w14:textId="3347348C" w:rsidR="00DD199B" w:rsidRPr="00591FD4" w:rsidDel="00C72CBF" w:rsidRDefault="00DD199B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591FD4">
        <w:trPr>
          <w:trHeight w:val="397"/>
        </w:trPr>
        <w:tc>
          <w:tcPr>
            <w:tcW w:w="539" w:type="pct"/>
            <w:vMerge/>
            <w:vAlign w:val="center"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7D71CE59" w14:textId="36D69A61" w:rsidR="00C72CBF" w:rsidRPr="00175E99" w:rsidRDefault="00C57BF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1457ED0D" w:rsidR="00C72CBF" w:rsidRPr="00175E99" w:rsidRDefault="000F6A9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>:</w:t>
      </w:r>
      <w:proofErr w:type="gramEnd"/>
      <w:r w:rsidRPr="006D7D94">
        <w:rPr>
          <w:bCs/>
          <w:i/>
          <w:iCs/>
          <w:sz w:val="20"/>
        </w:rPr>
        <w:t xml:space="preserve">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4DB7B88C" w:rsidR="006D7D94" w:rsidRPr="002803DA" w:rsidRDefault="006D7D94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00E54E70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71E2B567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  <w:r w:rsidR="000F6A99">
              <w:rPr>
                <w:bCs/>
                <w:sz w:val="20"/>
              </w:rPr>
              <w:t xml:space="preserve"> (O/N)</w:t>
            </w:r>
          </w:p>
        </w:tc>
      </w:tr>
      <w:tr w:rsidR="000F6A99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2720E4EA" w:rsidR="000F6A99" w:rsidRPr="00150DEA" w:rsidRDefault="000F6A99" w:rsidP="000F6A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365A6F6D" w:rsidR="000F6A99" w:rsidRPr="00150DEA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740E5D97" w:rsidR="000F6A99" w:rsidRPr="00150DEA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690BCF11" w14:textId="1C2EC062" w:rsidR="000F6A99" w:rsidRPr="00150DEA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513B7D0" w14:textId="6DAA3413" w:rsidR="000F6A99" w:rsidRPr="00150DEA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607F6AF8" w14:textId="246348EC" w:rsidR="000F6A99" w:rsidRPr="00150DEA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0F6A99" w:rsidRPr="006F3142" w14:paraId="391381A0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7F7B0E9D" w14:textId="614C18BC" w:rsidR="000F6A99" w:rsidRDefault="000F6A99" w:rsidP="000F6A9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2EEC8F01" w14:textId="3F5DBFC9" w:rsidR="000F6A99" w:rsidRPr="00150DEA" w:rsidRDefault="000F6A99" w:rsidP="000F6A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36D77B" w14:textId="4ED058DA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06F5536B" w14:textId="50F8C6F3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C8DD929" w14:textId="72F52EBE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8D0B098" w14:textId="1A46ACE3" w:rsidR="000F6A99" w:rsidRDefault="000F6A99" w:rsidP="000F6A9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proofErr w:type="gramStart"/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>:</w:t>
      </w:r>
      <w:proofErr w:type="gramEnd"/>
      <w:r w:rsidRPr="00973879">
        <w:rPr>
          <w:rFonts w:cs="Arial"/>
          <w:i/>
          <w:sz w:val="20"/>
        </w:rPr>
        <w:t xml:space="preserve">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591FD4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99C8F0B" w:rsidR="0045084D" w:rsidRPr="008A0332" w:rsidRDefault="00350243" w:rsidP="00591FD4">
            <w:pPr>
              <w:pStyle w:val="BodyText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591FD4">
        <w:trPr>
          <w:trHeight w:val="397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C4140" w:rsidRPr="002803DA" w14:paraId="6FA08ABB" w14:textId="77777777" w:rsidTr="000233E3">
        <w:trPr>
          <w:trHeight w:val="397"/>
        </w:trPr>
        <w:tc>
          <w:tcPr>
            <w:tcW w:w="450" w:type="pct"/>
            <w:vMerge w:val="restart"/>
            <w:vAlign w:val="center"/>
          </w:tcPr>
          <w:p w14:paraId="3D2AAAA5" w14:textId="58ABCFC3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0" w:name="_GoBack" w:colFirst="6" w:colLast="6"/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72A89095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47BF88C2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3E4F10F8" w14:textId="19EE5238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674" w:type="pct"/>
            <w:vAlign w:val="center"/>
          </w:tcPr>
          <w:p w14:paraId="7A4AC206" w14:textId="4C5E513B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21024868" w14:textId="51CF625D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2957DE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4C4140" w:rsidRPr="002803DA" w14:paraId="67AB0F4C" w14:textId="77777777" w:rsidTr="000233E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CF716AD" w14:textId="5538F7EE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781E6380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40DC2D7F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9D2D97" w14:textId="59CA2EB0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EAEB38" w14:textId="3C6DEFB4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04EBCBB" w14:textId="66929860" w:rsidR="004C4140" w:rsidRPr="002803DA" w:rsidRDefault="004C4140" w:rsidP="004C414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2957DE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</w:tbl>
    <w:bookmarkEnd w:id="0"/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proofErr w:type="gramStart"/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>:</w:t>
      </w:r>
      <w:proofErr w:type="gramEnd"/>
      <w:r w:rsidRPr="005B002F">
        <w:rPr>
          <w:rFonts w:cs="Arial"/>
          <w:i/>
          <w:sz w:val="20"/>
        </w:rPr>
        <w:t xml:space="preserve">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591FD4">
        <w:trPr>
          <w:trHeight w:val="397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591FD4">
        <w:trPr>
          <w:trHeight w:val="397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591FD4">
        <w:trPr>
          <w:trHeight w:val="397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597E0C4" w:rsidR="001E155A" w:rsidRDefault="00C57BF9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4820D328" w:rsidR="00E9312C" w:rsidRDefault="00E9312C" w:rsidP="00050935">
      <w:pPr>
        <w:rPr>
          <w:sz w:val="20"/>
        </w:rPr>
      </w:pPr>
    </w:p>
    <w:p w14:paraId="2E516E5D" w14:textId="77777777" w:rsidR="00591FD4" w:rsidRPr="00B64F02" w:rsidRDefault="00591FD4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591FD4">
        <w:trPr>
          <w:trHeight w:val="1039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01D6EE94" w14:textId="1F3685FD" w:rsidR="003B2306" w:rsidRPr="00C57BF9" w:rsidRDefault="003B2306" w:rsidP="00C57B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51DE35FB" w:rsidR="003B2306" w:rsidRPr="00B64F02" w:rsidRDefault="00C57BF9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proofErr w:type="gramEnd"/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591FD4">
        <w:trPr>
          <w:trHeight w:val="397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591FD4">
        <w:trPr>
          <w:trHeight w:val="39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EF54B9" w:rsidRPr="00B64F02" w14:paraId="6648F08A" w14:textId="77777777" w:rsidTr="00591FD4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proofErr w:type="gramEnd"/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591FD4">
        <w:trPr>
          <w:trHeight w:val="397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591FD4">
        <w:trPr>
          <w:trHeight w:val="39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591FD4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13F1114D" w:rsidR="00153B42" w:rsidRDefault="00153B42" w:rsidP="00153B42">
      <w:pPr>
        <w:rPr>
          <w:bCs/>
          <w:sz w:val="20"/>
          <w:highlight w:val="yellow"/>
        </w:rPr>
      </w:pPr>
    </w:p>
    <w:p w14:paraId="22316DAC" w14:textId="77777777" w:rsidR="00D40AD9" w:rsidRDefault="00D40AD9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proofErr w:type="gramEnd"/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5B2756" w:rsidRPr="006F3142" w14:paraId="2A457162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4F41825B" w14:textId="30C21EA0" w:rsidR="005B2756" w:rsidRPr="00150DEA" w:rsidRDefault="005B2756" w:rsidP="00C57B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7293F249" w:rsidR="00153B42" w:rsidRDefault="00D814C8" w:rsidP="005B2756">
      <w:pPr>
        <w:pStyle w:val="ListParagraph"/>
        <w:snapToGrid w:val="0"/>
        <w:ind w:left="0"/>
        <w:rPr>
          <w:bCs/>
          <w:sz w:val="20"/>
        </w:rPr>
      </w:pPr>
      <w:r w:rsidRPr="00C57BF9">
        <w:rPr>
          <w:rFonts w:cs="Arial"/>
          <w:iCs/>
          <w:sz w:val="20"/>
          <w:szCs w:val="18"/>
        </w:rPr>
        <w:t>**</w:t>
      </w:r>
      <w:r w:rsidRPr="00C57BF9">
        <w:rPr>
          <w:rFonts w:cs="Arial"/>
          <w:iCs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</w:p>
    <w:p w14:paraId="30C2D780" w14:textId="3DD22271" w:rsidR="00D40AD9" w:rsidRDefault="00D40AD9" w:rsidP="005B2756">
      <w:pPr>
        <w:pStyle w:val="ListParagraph"/>
        <w:snapToGrid w:val="0"/>
        <w:ind w:left="0"/>
        <w:rPr>
          <w:bCs/>
          <w:sz w:val="20"/>
        </w:rPr>
      </w:pPr>
    </w:p>
    <w:p w14:paraId="418013D4" w14:textId="6985907E" w:rsidR="00D40AD9" w:rsidRDefault="00D40AD9" w:rsidP="005B2756">
      <w:pPr>
        <w:pStyle w:val="ListParagraph"/>
        <w:snapToGrid w:val="0"/>
        <w:ind w:left="0"/>
        <w:rPr>
          <w:bCs/>
          <w:sz w:val="20"/>
        </w:rPr>
      </w:pPr>
    </w:p>
    <w:p w14:paraId="440521DE" w14:textId="77777777" w:rsidR="00D40AD9" w:rsidRPr="00D40AD9" w:rsidRDefault="00D40AD9" w:rsidP="005B2756">
      <w:pPr>
        <w:pStyle w:val="ListParagraph"/>
        <w:snapToGrid w:val="0"/>
        <w:ind w:left="0"/>
        <w:rPr>
          <w:bCs/>
          <w:sz w:val="20"/>
        </w:rPr>
      </w:pP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C57BF9" w14:paraId="1205F5F5" w14:textId="77777777" w:rsidTr="00591FD4">
        <w:trPr>
          <w:trHeight w:val="397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C57BF9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Numéro d’opération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C57BF9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l’observateur</w:t>
            </w:r>
          </w:p>
        </w:tc>
      </w:tr>
      <w:tr w:rsidR="00103C70" w:rsidRPr="00C57BF9" w14:paraId="2A956A7F" w14:textId="77777777" w:rsidTr="00591FD4">
        <w:trPr>
          <w:trHeight w:val="397"/>
        </w:trPr>
        <w:tc>
          <w:tcPr>
            <w:tcW w:w="431" w:type="pct"/>
            <w:vMerge/>
          </w:tcPr>
          <w:p w14:paraId="09B970B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24035B33" w14:textId="6C0D02A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C57BF9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 xml:space="preserve">ITD </w:t>
            </w:r>
            <w:r w:rsidR="00103C70" w:rsidRPr="00C57BF9">
              <w:rPr>
                <w:rFonts w:cs="Arial"/>
                <w:sz w:val="20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711BC103" w14:textId="0F9DF45A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</w:tr>
      <w:tr w:rsidR="00904E8A" w:rsidRPr="00C57BF9" w14:paraId="5A81FE6A" w14:textId="77777777" w:rsidTr="00591FD4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3FCFD558" w:rsidR="00904E8A" w:rsidRPr="00C57BF9" w:rsidRDefault="00C57BF9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57BF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vivant</w:t>
            </w:r>
            <w:proofErr w:type="gramEnd"/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04E8A" w:rsidRPr="00C57BF9" w14:paraId="51DF0FED" w14:textId="77777777" w:rsidTr="00591F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mort</w:t>
            </w:r>
            <w:proofErr w:type="gramEnd"/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68EDB50B" w14:textId="1FBF93A4" w:rsidR="001D7C00" w:rsidRPr="00D33E68" w:rsidRDefault="001D7C00" w:rsidP="009C74E3">
      <w:pPr>
        <w:pStyle w:val="ListBullet2"/>
        <w:rPr>
          <w:i w:val="0"/>
        </w:rPr>
      </w:pP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62FEF520" w:rsidR="00953140" w:rsidRPr="00591FD4" w:rsidRDefault="00953140" w:rsidP="00591FD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</w:t>
      </w:r>
      <w:r w:rsidR="006449BA">
        <w:rPr>
          <w:rFonts w:cs="Arial"/>
          <w:b/>
          <w:sz w:val="20"/>
        </w:rPr>
        <w:t>CICTA</w:t>
      </w:r>
      <w:r w:rsidRPr="00591FD4">
        <w:rPr>
          <w:rFonts w:cs="Arial"/>
          <w:b/>
          <w:sz w:val="20"/>
        </w:rPr>
        <w:t xml:space="preserve"> </w:t>
      </w:r>
    </w:p>
    <w:p w14:paraId="1D391137" w14:textId="77777777" w:rsidR="00953140" w:rsidRPr="00591FD4" w:rsidRDefault="00953140" w:rsidP="00591FD4">
      <w:pPr>
        <w:rPr>
          <w:sz w:val="20"/>
          <w:szCs w:val="18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9"/>
        <w:gridCol w:w="1573"/>
      </w:tblGrid>
      <w:tr w:rsidR="00C57BF9" w14:paraId="3F975DB8" w14:textId="77777777" w:rsidTr="000F6A99">
        <w:trPr>
          <w:trHeight w:val="397"/>
        </w:trPr>
        <w:tc>
          <w:tcPr>
            <w:tcW w:w="4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D47" w14:textId="7A2EB2B0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C57BF9" w14:paraId="4D1D94E2" w14:textId="77777777" w:rsidTr="000F6A99">
        <w:trPr>
          <w:trHeight w:val="397"/>
        </w:trPr>
        <w:tc>
          <w:tcPr>
            <w:tcW w:w="4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441BC45E" w:rsidR="00C57BF9" w:rsidRDefault="000F6A9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C57BF9" w:rsidRPr="00C92E2B" w14:paraId="0C7E1745" w14:textId="77777777" w:rsidTr="000F6A99">
        <w:trPr>
          <w:trHeight w:val="397"/>
        </w:trPr>
        <w:tc>
          <w:tcPr>
            <w:tcW w:w="4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00670E23" w:rsidR="00C57BF9" w:rsidRPr="00C92E2B" w:rsidRDefault="000F6A99" w:rsidP="003B2306">
            <w:pPr>
              <w:rPr>
                <w:rFonts w:cs="Arial"/>
                <w:color w:val="000000"/>
                <w:sz w:val="20"/>
              </w:rPr>
            </w:pPr>
            <w:r w:rsidRPr="00087BEF">
              <w:rPr>
                <w:rFonts w:cs="Arial"/>
                <w:bCs/>
                <w:color w:val="000000"/>
                <w:sz w:val="20"/>
              </w:rPr>
              <w:t xml:space="preserve">Estimation indépendante de la quantité </w:t>
            </w:r>
            <w:r>
              <w:rPr>
                <w:rFonts w:cs="Arial"/>
                <w:bCs/>
                <w:color w:val="000000"/>
                <w:sz w:val="20"/>
              </w:rPr>
              <w:t>mise en cage</w:t>
            </w:r>
            <w:r w:rsidRPr="00087BEF">
              <w:rPr>
                <w:rFonts w:cs="Arial"/>
                <w:bCs/>
                <w:color w:val="000000"/>
                <w:sz w:val="20"/>
              </w:rPr>
              <w:t xml:space="preserve"> impossible en raison de la qualité de la vidéo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78492F73" w:rsidR="00C57BF9" w:rsidRPr="00C92E2B" w:rsidRDefault="000F6A9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09B9764D" w14:textId="0DC94845" w:rsidR="000F6A99" w:rsidRPr="000F6A99" w:rsidRDefault="000F6A99" w:rsidP="000F6A99">
      <w:pPr>
        <w:pStyle w:val="BodyText"/>
        <w:spacing w:line="240" w:lineRule="atLeast"/>
        <w:rPr>
          <w:rFonts w:cs="Arial"/>
          <w:sz w:val="20"/>
        </w:rPr>
      </w:pPr>
      <w:r w:rsidRPr="000F6A99">
        <w:rPr>
          <w:rFonts w:cs="Arial"/>
          <w:sz w:val="20"/>
        </w:rPr>
        <w:t xml:space="preserve">La vidéo produite après l'opération de transfert de la madrague vers une cage de remorquage n'était pas de qualité suffisante pour permettre à l'observateur d'effectuer une estimation indépendante du poisson transféré. </w:t>
      </w:r>
      <w:r w:rsidRPr="000F6A99">
        <w:rPr>
          <w:color w:val="000000"/>
          <w:sz w:val="20"/>
        </w:rPr>
        <w:t>Cela contrevenait à la Recommandation 17</w:t>
      </w:r>
      <w:r>
        <w:rPr>
          <w:color w:val="000000"/>
          <w:sz w:val="20"/>
        </w:rPr>
        <w:t>-</w:t>
      </w:r>
      <w:r w:rsidRPr="000F6A99">
        <w:rPr>
          <w:color w:val="000000"/>
          <w:sz w:val="20"/>
        </w:rPr>
        <w:t>07 (</w:t>
      </w:r>
      <w:r>
        <w:rPr>
          <w:color w:val="000000"/>
          <w:sz w:val="20"/>
        </w:rPr>
        <w:t xml:space="preserve">art. 75 / </w:t>
      </w:r>
      <w:r w:rsidRPr="000F6A99">
        <w:rPr>
          <w:color w:val="000000"/>
          <w:sz w:val="20"/>
        </w:rPr>
        <w:t>annexe 8 vii</w:t>
      </w:r>
      <w:r>
        <w:rPr>
          <w:color w:val="000000"/>
          <w:sz w:val="20"/>
        </w:rPr>
        <w:t>i</w:t>
      </w:r>
      <w:r w:rsidRPr="000F6A99">
        <w:rPr>
          <w:color w:val="000000"/>
          <w:sz w:val="20"/>
        </w:rPr>
        <w:t>). Un transfert de contrôle a été demandé.</w:t>
      </w:r>
    </w:p>
    <w:p w14:paraId="3B790054" w14:textId="2AFC1D53" w:rsidR="0094066E" w:rsidRDefault="000F6A99" w:rsidP="000F6A99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 </w:t>
      </w:r>
      <w:r w:rsidR="0094066E">
        <w:rPr>
          <w:rFonts w:cs="Arial"/>
          <w:b/>
          <w:sz w:val="20"/>
        </w:rPr>
        <w:br w:type="page"/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lastRenderedPageBreak/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1:</w:t>
      </w:r>
      <w:proofErr w:type="gramEnd"/>
      <w:r>
        <w:rPr>
          <w:b/>
          <w:bCs/>
          <w:sz w:val="20"/>
        </w:rPr>
        <w:t xml:space="preserve">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</w:t>
      </w:r>
      <w:proofErr w:type="gramStart"/>
      <w:r w:rsidRPr="00591FD4">
        <w:rPr>
          <w:b/>
          <w:bCs/>
          <w:sz w:val="20"/>
        </w:rPr>
        <w:t>2:</w:t>
      </w:r>
      <w:proofErr w:type="gramEnd"/>
      <w:r w:rsidRPr="00591FD4">
        <w:rPr>
          <w:b/>
          <w:bCs/>
          <w:sz w:val="20"/>
        </w:rPr>
        <w:t xml:space="preserve">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4FBE8D4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 xml:space="preserve">Numéro </w:t>
            </w:r>
            <w:r w:rsidR="006449BA">
              <w:rPr>
                <w:sz w:val="20"/>
              </w:rPr>
              <w:t>CICTA</w:t>
            </w:r>
            <w:r w:rsidRPr="00E43050">
              <w:rPr>
                <w:sz w:val="20"/>
              </w:rPr>
              <w:t xml:space="preserve">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0F6A99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4C1C7907" w:rsidR="000F6A99" w:rsidRDefault="000F6A99" w:rsidP="000F6A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880" w:type="pct"/>
            <w:noWrap/>
            <w:vAlign w:val="center"/>
          </w:tcPr>
          <w:p w14:paraId="113B340B" w14:textId="7B5BD4A3" w:rsidR="000F6A99" w:rsidRDefault="000F6A99" w:rsidP="000F6A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824" w:type="pct"/>
            <w:noWrap/>
            <w:vAlign w:val="center"/>
          </w:tcPr>
          <w:p w14:paraId="27484617" w14:textId="0CF95BEB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5547ECA9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CNA4518</w:t>
            </w:r>
          </w:p>
        </w:tc>
        <w:tc>
          <w:tcPr>
            <w:tcW w:w="824" w:type="pct"/>
            <w:noWrap/>
            <w:vAlign w:val="center"/>
          </w:tcPr>
          <w:p w14:paraId="46D7B74E" w14:textId="380580B6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0F6A99" w:rsidRDefault="000F6A99" w:rsidP="000F6A99">
            <w:pPr>
              <w:rPr>
                <w:sz w:val="20"/>
              </w:rPr>
            </w:pPr>
          </w:p>
        </w:tc>
      </w:tr>
      <w:tr w:rsidR="000F6A99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444B207F" w:rsidR="000F6A99" w:rsidRDefault="000F6A99" w:rsidP="000F6A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12</w:t>
            </w:r>
          </w:p>
        </w:tc>
        <w:tc>
          <w:tcPr>
            <w:tcW w:w="880" w:type="pct"/>
            <w:noWrap/>
            <w:vAlign w:val="center"/>
          </w:tcPr>
          <w:p w14:paraId="5A02AAD3" w14:textId="112A8128" w:rsidR="000F6A99" w:rsidRDefault="000F6A99" w:rsidP="000F6A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AT000MAR01215</w:t>
            </w:r>
          </w:p>
        </w:tc>
        <w:tc>
          <w:tcPr>
            <w:tcW w:w="824" w:type="pct"/>
            <w:noWrap/>
            <w:vAlign w:val="center"/>
          </w:tcPr>
          <w:p w14:paraId="336048F4" w14:textId="26A986EB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50A99F5D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CNA2096</w:t>
            </w:r>
          </w:p>
        </w:tc>
        <w:tc>
          <w:tcPr>
            <w:tcW w:w="824" w:type="pct"/>
            <w:noWrap/>
            <w:vAlign w:val="center"/>
          </w:tcPr>
          <w:p w14:paraId="74A954B3" w14:textId="0C98809F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support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0F6A99" w:rsidRDefault="000F6A99" w:rsidP="000F6A99">
            <w:pPr>
              <w:rPr>
                <w:sz w:val="20"/>
              </w:rPr>
            </w:pPr>
          </w:p>
        </w:tc>
      </w:tr>
      <w:tr w:rsidR="000F6A99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1AAC0BE" w:rsidR="000F6A99" w:rsidRDefault="000F6A99" w:rsidP="000F6A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ESSAHEL I</w:t>
            </w:r>
          </w:p>
        </w:tc>
        <w:tc>
          <w:tcPr>
            <w:tcW w:w="880" w:type="pct"/>
            <w:noWrap/>
            <w:vAlign w:val="center"/>
          </w:tcPr>
          <w:p w14:paraId="64206640" w14:textId="2EB1017B" w:rsidR="000F6A99" w:rsidRDefault="000F6A99" w:rsidP="000F6A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AT000MAR01229</w:t>
            </w:r>
          </w:p>
        </w:tc>
        <w:tc>
          <w:tcPr>
            <w:tcW w:w="824" w:type="pct"/>
            <w:noWrap/>
            <w:vAlign w:val="center"/>
          </w:tcPr>
          <w:p w14:paraId="49FF8A2E" w14:textId="579297F6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2DDC8EC3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CNA4516</w:t>
            </w:r>
          </w:p>
        </w:tc>
        <w:tc>
          <w:tcPr>
            <w:tcW w:w="824" w:type="pct"/>
            <w:noWrap/>
            <w:vAlign w:val="center"/>
          </w:tcPr>
          <w:p w14:paraId="162188C1" w14:textId="4A20A087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0F6A99" w:rsidRDefault="000F6A99" w:rsidP="000F6A99">
            <w:pPr>
              <w:rPr>
                <w:sz w:val="20"/>
              </w:rPr>
            </w:pPr>
          </w:p>
        </w:tc>
      </w:tr>
      <w:tr w:rsidR="000F6A99" w:rsidRPr="00A66865" w14:paraId="29B61B52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08522209" w14:textId="7DD87283" w:rsidR="000F6A99" w:rsidRDefault="000F6A99" w:rsidP="000F6A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880" w:type="pct"/>
            <w:noWrap/>
            <w:vAlign w:val="center"/>
          </w:tcPr>
          <w:p w14:paraId="51F05656" w14:textId="73AE154E" w:rsidR="000F6A99" w:rsidRDefault="000F6A99" w:rsidP="000F6A9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824" w:type="pct"/>
            <w:noWrap/>
            <w:vAlign w:val="center"/>
          </w:tcPr>
          <w:p w14:paraId="0C2CFB62" w14:textId="78745788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4B4A5C9" w14:textId="224EE289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824" w:type="pct"/>
            <w:noWrap/>
            <w:vAlign w:val="center"/>
          </w:tcPr>
          <w:p w14:paraId="1148D8EE" w14:textId="47260D0B" w:rsidR="000F6A99" w:rsidRDefault="000F6A99" w:rsidP="000F6A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support</w:t>
            </w:r>
          </w:p>
        </w:tc>
        <w:tc>
          <w:tcPr>
            <w:tcW w:w="824" w:type="pct"/>
            <w:noWrap/>
            <w:vAlign w:val="center"/>
          </w:tcPr>
          <w:p w14:paraId="32B6CBD3" w14:textId="77777777" w:rsidR="000F6A99" w:rsidRDefault="000F6A99" w:rsidP="000F6A99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BodyText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3:</w:t>
      </w:r>
      <w:proofErr w:type="gramEnd"/>
      <w:r>
        <w:rPr>
          <w:b/>
          <w:bCs/>
          <w:sz w:val="20"/>
        </w:rPr>
        <w:t xml:space="preserve">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B78DF" w14:textId="77777777" w:rsidR="00D81F2F" w:rsidRPr="00064508" w:rsidRDefault="00D81F2F" w:rsidP="00064508">
      <w:r>
        <w:separator/>
      </w:r>
    </w:p>
  </w:endnote>
  <w:endnote w:type="continuationSeparator" w:id="0">
    <w:p w14:paraId="53DBA2DC" w14:textId="77777777" w:rsidR="00D81F2F" w:rsidRPr="00064508" w:rsidRDefault="00D81F2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2E3E3" w14:textId="77777777" w:rsidR="00D81F2F" w:rsidRPr="00064508" w:rsidRDefault="00D81F2F" w:rsidP="00064508">
      <w:r>
        <w:separator/>
      </w:r>
    </w:p>
  </w:footnote>
  <w:footnote w:type="continuationSeparator" w:id="0">
    <w:p w14:paraId="1DF73449" w14:textId="77777777" w:rsidR="00D81F2F" w:rsidRPr="00064508" w:rsidRDefault="00D81F2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0F6A99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31CD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B2477"/>
    <w:rsid w:val="004C35EE"/>
    <w:rsid w:val="004C4140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17267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49BA"/>
    <w:rsid w:val="006476A0"/>
    <w:rsid w:val="00650908"/>
    <w:rsid w:val="00655ACF"/>
    <w:rsid w:val="0066048E"/>
    <w:rsid w:val="006721BA"/>
    <w:rsid w:val="00676E01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0A79"/>
    <w:rsid w:val="006E11B5"/>
    <w:rsid w:val="006E735F"/>
    <w:rsid w:val="006F0CFB"/>
    <w:rsid w:val="006F282F"/>
    <w:rsid w:val="006F4E56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475E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B066A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078A"/>
    <w:rsid w:val="00C25C5B"/>
    <w:rsid w:val="00C27324"/>
    <w:rsid w:val="00C33FF3"/>
    <w:rsid w:val="00C36E24"/>
    <w:rsid w:val="00C57BF9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0AD9"/>
    <w:rsid w:val="00D43A6B"/>
    <w:rsid w:val="00D4458C"/>
    <w:rsid w:val="00D76B00"/>
    <w:rsid w:val="00D80557"/>
    <w:rsid w:val="00D81347"/>
    <w:rsid w:val="00D814C8"/>
    <w:rsid w:val="00D81F2F"/>
    <w:rsid w:val="00D93AC7"/>
    <w:rsid w:val="00DB03A5"/>
    <w:rsid w:val="00DB443A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F6A99"/>
    <w:pPr>
      <w:spacing w:before="100" w:beforeAutospacing="1" w:after="100" w:afterAutospacing="1"/>
    </w:pPr>
    <w:rPr>
      <w:rFonts w:ascii="Calibri" w:eastAsiaTheme="minorHAnsi" w:hAnsi="Calibri" w:cs="Calibri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8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9301-FAA9-479C-9326-7CCE4BED9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1188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7</cp:revision>
  <cp:lastPrinted>2019-07-03T16:47:00Z</cp:lastPrinted>
  <dcterms:created xsi:type="dcterms:W3CDTF">2019-07-01T17:51:00Z</dcterms:created>
  <dcterms:modified xsi:type="dcterms:W3CDTF">2019-08-22T10:51:00Z</dcterms:modified>
</cp:coreProperties>
</file>