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1C15A52D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 w:rsidR="00415320">
              <w:rPr>
                <w:rFonts w:cs="Arial"/>
                <w:snapToGrid w:val="0"/>
                <w:sz w:val="20"/>
                <w:szCs w:val="24"/>
              </w:rPr>
              <w:t xml:space="preserve"> 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001MA0477</w:t>
            </w:r>
          </w:p>
        </w:tc>
      </w:tr>
      <w:tr w:rsidR="005653B1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5653B1" w:rsidRPr="00A01C54" w:rsidRDefault="005653B1" w:rsidP="005653B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0EF70A3" w:rsidR="005653B1" w:rsidRPr="00A73BC0" w:rsidRDefault="005653B1" w:rsidP="005653B1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653B1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5653B1" w:rsidRPr="006449BA" w:rsidRDefault="005653B1" w:rsidP="005653B1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CC1072B" w:rsidR="005653B1" w:rsidRPr="006449BA" w:rsidRDefault="005653B1" w:rsidP="005653B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5653B1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5653B1" w:rsidRPr="00A01C54" w:rsidRDefault="005653B1" w:rsidP="005653B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C381B51" w:rsidR="005653B1" w:rsidRPr="00A01C54" w:rsidRDefault="005653B1" w:rsidP="005653B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5653B1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5653B1" w:rsidRPr="00E75A07" w:rsidRDefault="005653B1" w:rsidP="005653B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43CA9F3" w:rsidR="005653B1" w:rsidRPr="00E75A07" w:rsidRDefault="005653B1" w:rsidP="005653B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653B1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5653B1" w:rsidRPr="00A01C54" w:rsidRDefault="005653B1" w:rsidP="005653B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BB133BB" w:rsidR="005653B1" w:rsidRPr="00A01C54" w:rsidRDefault="005653B1" w:rsidP="005653B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Pere Hernandez Banque</w:t>
            </w:r>
          </w:p>
        </w:tc>
      </w:tr>
      <w:tr w:rsidR="005653B1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5653B1" w:rsidRPr="00A01C54" w:rsidRDefault="005653B1" w:rsidP="005653B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7F6CAD3" w:rsidR="005653B1" w:rsidRPr="00A01C54" w:rsidRDefault="005653B1" w:rsidP="005653B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E75A07" w:rsidRPr="00A01C54" w14:paraId="6EBAD03E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0650CB5D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D1CF3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D1CF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B066A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DFCE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9482E4D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06E52F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124FD1E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4CC9716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AB066A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3FAF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30F23C5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BD1E300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E3B42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343F07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6DBF50F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AAD4D2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554A80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B066A" w:rsidRPr="00DF5AB7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1DFCB36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83D325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D61C6FD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355"/>
        <w:gridCol w:w="837"/>
        <w:gridCol w:w="1354"/>
        <w:gridCol w:w="837"/>
        <w:gridCol w:w="2032"/>
        <w:gridCol w:w="1806"/>
        <w:gridCol w:w="1410"/>
        <w:gridCol w:w="1615"/>
        <w:gridCol w:w="1528"/>
      </w:tblGrid>
      <w:tr w:rsidR="00C2078A" w:rsidRPr="00B82FC6" w14:paraId="717B6CD8" w14:textId="77777777" w:rsidTr="005653B1">
        <w:trPr>
          <w:trHeight w:val="397"/>
        </w:trPr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2D526ACF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5653B1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5653B1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5653B1">
        <w:trPr>
          <w:trHeight w:val="397"/>
        </w:trPr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653B1" w:rsidRPr="00E91F78" w14:paraId="7CB9F45D" w14:textId="77777777" w:rsidTr="005653B1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0D8B204B" w:rsidR="005653B1" w:rsidRPr="00E91F78" w:rsidRDefault="005653B1" w:rsidP="005653B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37DB6BF3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7B4C3C72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11:</w:t>
            </w:r>
            <w:proofErr w:type="gramEnd"/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45E74CB3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356063A0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5FBB5F33" w:rsidR="005653B1" w:rsidRPr="00E91F78" w:rsidRDefault="005653B1" w:rsidP="005653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5F59D693" w:rsidR="005653B1" w:rsidRDefault="005653B1" w:rsidP="005653B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14547223" w:rsidR="005653B1" w:rsidRDefault="005653B1" w:rsidP="005653B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5A4D736B" w:rsidR="005653B1" w:rsidRPr="00E91F78" w:rsidRDefault="003D1CF3" w:rsidP="005653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1F7581F7" w:rsidR="005653B1" w:rsidRPr="00E91F78" w:rsidRDefault="003D1CF3" w:rsidP="005653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5653B1" w:rsidRPr="00E91F78" w14:paraId="43FC2AF4" w14:textId="77777777" w:rsidTr="005653B1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D6120" w14:textId="4DDAB3A9" w:rsidR="005653B1" w:rsidRDefault="005653B1" w:rsidP="005653B1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3D3A1" w14:textId="5A2B3F9F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A9A81" w14:textId="48349FD0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11:</w:t>
            </w:r>
            <w:proofErr w:type="gramEnd"/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50F5" w14:textId="25E3BB5E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C97DA" w14:textId="2C97BF98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A5FA9" w14:textId="32401752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4AB96" w14:textId="1489A7F0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877E" w14:textId="62363CDB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592C2" w14:textId="1171340C" w:rsidR="005653B1" w:rsidRDefault="003D1CF3" w:rsidP="005653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C2033" w14:textId="2951463E" w:rsidR="005653B1" w:rsidRDefault="003D1CF3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5653B1" w:rsidRPr="00E91F78" w14:paraId="54457879" w14:textId="77777777" w:rsidTr="005653B1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6066" w14:textId="549DF7C5" w:rsidR="005653B1" w:rsidRDefault="005653B1" w:rsidP="005653B1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5D9C3" w14:textId="4B371A55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FC3DE" w14:textId="1BF9F996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9CDB3" w14:textId="5FE8A6A3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532C2" w14:textId="7B4DAF6D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8F127" w14:textId="5FCB7EED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8333E" w14:textId="7FFC5031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2B5B3" w14:textId="5D53F950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618E9B" w14:textId="628F3E69" w:rsidR="005653B1" w:rsidRDefault="003D1CF3" w:rsidP="005653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8D6CE" w14:textId="19BC4F87" w:rsidR="005653B1" w:rsidRDefault="003D1CF3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01B017F9" w14:textId="7A5ADBBE" w:rsidR="000666EC" w:rsidRDefault="000666EC" w:rsidP="000666EC">
      <w:pPr>
        <w:pStyle w:val="BodyText"/>
        <w:rPr>
          <w:rFonts w:cs="Arial"/>
          <w:sz w:val="20"/>
        </w:rPr>
      </w:pPr>
    </w:p>
    <w:p w14:paraId="0AAD0322" w14:textId="77777777" w:rsidR="005653B1" w:rsidRDefault="005653B1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237"/>
        <w:gridCol w:w="639"/>
        <w:gridCol w:w="761"/>
        <w:gridCol w:w="639"/>
        <w:gridCol w:w="761"/>
        <w:gridCol w:w="1282"/>
        <w:gridCol w:w="1250"/>
        <w:gridCol w:w="1061"/>
        <w:gridCol w:w="1061"/>
        <w:gridCol w:w="1095"/>
        <w:gridCol w:w="1139"/>
        <w:gridCol w:w="929"/>
        <w:gridCol w:w="1043"/>
      </w:tblGrid>
      <w:tr w:rsidR="00B82FC6" w:rsidRPr="00D15818" w14:paraId="47A85AE2" w14:textId="77777777" w:rsidTr="00D15818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B82FC6" w:rsidRDefault="00B82FC6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0C14EC8F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 w:rsidR="006449BA"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 w:rsidR="006449BA"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70C2C05E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5653B1">
              <w:rPr>
                <w:rFonts w:cs="Arial"/>
                <w:sz w:val="20"/>
              </w:rPr>
              <w:t>(O/N)</w:t>
            </w:r>
          </w:p>
        </w:tc>
      </w:tr>
      <w:tr w:rsidR="00B82FC6" w:rsidRPr="00E91F78" w14:paraId="631B5377" w14:textId="77777777" w:rsidTr="00B82FC6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2FC6" w:rsidRPr="00E91F78" w14:paraId="58A709B9" w14:textId="77777777" w:rsidTr="00B82FC6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EDF7412" w:rsidR="00EE6BB3" w:rsidRPr="00E91F78" w:rsidRDefault="00C2078A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2F0F2873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EE6BB3" w:rsidRDefault="00EE6BB3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117516AB" w:rsidR="002418E9" w:rsidRPr="00B92AAA" w:rsidRDefault="00B92AAA" w:rsidP="002418E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5653B1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B92AAA" w:rsidRPr="00D302D1" w14:paraId="168A762A" w14:textId="77777777" w:rsidTr="005653B1">
        <w:trPr>
          <w:trHeight w:val="397"/>
        </w:trPr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56A4466" w:rsidR="00B92AAA" w:rsidRPr="002418E9" w:rsidRDefault="00C2078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96D127A" w:rsidR="00B92AAA" w:rsidRPr="00D302D1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653B1">
              <w:rPr>
                <w:color w:val="000000" w:themeColor="text1"/>
                <w:sz w:val="20"/>
              </w:rPr>
              <w:t>MAR-2019/AUT/001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5653B1" w:rsidRPr="00D302D1" w14:paraId="5D85155E" w14:textId="77777777" w:rsidTr="005653B1">
        <w:trPr>
          <w:trHeight w:val="397"/>
        </w:trPr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0F8F3" w14:textId="286AB155" w:rsidR="005653B1" w:rsidRDefault="005653B1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B84F4" w14:textId="45A967A2" w:rsidR="005653B1" w:rsidRPr="00C2078A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653B1">
              <w:rPr>
                <w:color w:val="000000" w:themeColor="text1"/>
                <w:sz w:val="20"/>
              </w:rPr>
              <w:t>MAR-2019/AUT/005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5616" w14:textId="77777777" w:rsidR="005653B1" w:rsidRPr="00D302D1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B74D6" w14:textId="77777777" w:rsidR="005653B1" w:rsidRPr="00D302D1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E36B2" w14:textId="77777777" w:rsidR="005653B1" w:rsidRPr="00D302D1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5653B1" w:rsidRPr="00D302D1" w14:paraId="33F2F575" w14:textId="77777777" w:rsidTr="00591FD4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39834" w14:textId="2021C9A5" w:rsidR="005653B1" w:rsidRDefault="005653B1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2E1D4" w14:textId="768A8F76" w:rsidR="005653B1" w:rsidRPr="00C2078A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653B1">
              <w:rPr>
                <w:color w:val="000000" w:themeColor="text1"/>
                <w:sz w:val="20"/>
              </w:rPr>
              <w:t>MAR-2019/AUT/014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E3ACF" w14:textId="77777777" w:rsidR="005653B1" w:rsidRPr="00D302D1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30B43" w14:textId="77777777" w:rsidR="005653B1" w:rsidRPr="00D302D1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3F10B" w14:textId="77777777" w:rsidR="005653B1" w:rsidRPr="00D302D1" w:rsidRDefault="005653B1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639C" w:rsidRPr="00C341A4" w14:paraId="3EBE0788" w14:textId="77777777" w:rsidTr="00D76F2F">
        <w:trPr>
          <w:trHeight w:val="397"/>
        </w:trPr>
        <w:tc>
          <w:tcPr>
            <w:tcW w:w="660" w:type="pct"/>
            <w:vAlign w:val="center"/>
          </w:tcPr>
          <w:p w14:paraId="1FAD683A" w14:textId="37913BC7" w:rsidR="0045639C" w:rsidRPr="002418E9" w:rsidRDefault="0045639C" w:rsidP="0045639C">
            <w:pPr>
              <w:pStyle w:val="BodyText"/>
              <w:jc w:val="center"/>
              <w:rPr>
                <w:rFonts w:cs="Arial"/>
                <w:sz w:val="20"/>
              </w:rPr>
            </w:pPr>
            <w:bookmarkStart w:id="0" w:name="_GoBack" w:colFirst="5" w:colLast="5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5A844BB7" w14:textId="209F6AC9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205992BC" w14:textId="2502D402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485" w:type="pct"/>
            <w:vAlign w:val="center"/>
          </w:tcPr>
          <w:p w14:paraId="275EF550" w14:textId="2EBAEE5E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137000</w:t>
            </w:r>
          </w:p>
        </w:tc>
        <w:tc>
          <w:tcPr>
            <w:tcW w:w="764" w:type="pct"/>
            <w:vAlign w:val="center"/>
          </w:tcPr>
          <w:p w14:paraId="00F5CEB1" w14:textId="332223EF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MAR-2019/001/ITD</w:t>
            </w:r>
          </w:p>
        </w:tc>
        <w:tc>
          <w:tcPr>
            <w:tcW w:w="962" w:type="pct"/>
          </w:tcPr>
          <w:p w14:paraId="7106FA7F" w14:textId="31C7B7D5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625B54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33C4BBB2" w14:textId="25295046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49" w:type="pct"/>
            <w:vAlign w:val="center"/>
          </w:tcPr>
          <w:p w14:paraId="1D616DB7" w14:textId="1ED066A1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DBAB4FC" w14:textId="13B42F12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5639C" w:rsidRPr="00C341A4" w14:paraId="20C80A0D" w14:textId="77777777" w:rsidTr="00D76F2F">
        <w:trPr>
          <w:trHeight w:val="397"/>
        </w:trPr>
        <w:tc>
          <w:tcPr>
            <w:tcW w:w="660" w:type="pct"/>
            <w:vAlign w:val="center"/>
          </w:tcPr>
          <w:p w14:paraId="4D2AEE24" w14:textId="49AA77FA" w:rsidR="0045639C" w:rsidRDefault="0045639C" w:rsidP="0045639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02FEBCDD" w14:textId="3BFDFE83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01A01F57" w14:textId="6F448C74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485" w:type="pct"/>
            <w:vAlign w:val="center"/>
          </w:tcPr>
          <w:p w14:paraId="76DEF0CC" w14:textId="33CD2F82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764" w:type="pct"/>
            <w:vAlign w:val="center"/>
          </w:tcPr>
          <w:p w14:paraId="61C8A8AE" w14:textId="61A46152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MAR-2019/005/ITD</w:t>
            </w:r>
          </w:p>
        </w:tc>
        <w:tc>
          <w:tcPr>
            <w:tcW w:w="962" w:type="pct"/>
          </w:tcPr>
          <w:p w14:paraId="69FBFB7E" w14:textId="2F5E2314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625B54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02EBFA47" w14:textId="15AC9511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449" w:type="pct"/>
            <w:vAlign w:val="center"/>
          </w:tcPr>
          <w:p w14:paraId="31ED1FAE" w14:textId="1A19C122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0E51E4B" w14:textId="4B83443D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5639C" w:rsidRPr="00C341A4" w14:paraId="0452E842" w14:textId="77777777" w:rsidTr="00D76F2F">
        <w:trPr>
          <w:trHeight w:val="397"/>
        </w:trPr>
        <w:tc>
          <w:tcPr>
            <w:tcW w:w="660" w:type="pct"/>
            <w:vAlign w:val="center"/>
          </w:tcPr>
          <w:p w14:paraId="7B06EF5A" w14:textId="2444C436" w:rsidR="0045639C" w:rsidRDefault="0045639C" w:rsidP="0045639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5419554B" w14:textId="6912EB26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6AE9F2FD" w14:textId="02E50839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485" w:type="pct"/>
            <w:vAlign w:val="center"/>
          </w:tcPr>
          <w:p w14:paraId="2C1BBE76" w14:textId="27791A7F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764" w:type="pct"/>
            <w:vAlign w:val="center"/>
          </w:tcPr>
          <w:p w14:paraId="3F6673BB" w14:textId="6BFA3EEC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MAR-2019/013/ITD</w:t>
            </w:r>
          </w:p>
        </w:tc>
        <w:tc>
          <w:tcPr>
            <w:tcW w:w="962" w:type="pct"/>
          </w:tcPr>
          <w:p w14:paraId="5872B5FB" w14:textId="16DA9838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625B54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43BC5159" w14:textId="6F0E4B2E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449" w:type="pct"/>
            <w:vAlign w:val="center"/>
          </w:tcPr>
          <w:p w14:paraId="2A89A424" w14:textId="15D3FAAE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D6AC6A0" w14:textId="19B71B4F" w:rsidR="0045639C" w:rsidRDefault="0045639C" w:rsidP="004563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bookmarkEnd w:id="0"/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36D69A61" w:rsidR="00C72CBF" w:rsidRPr="00175E99" w:rsidRDefault="00C57BF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53B1" w:rsidRPr="00175E99" w14:paraId="5728FFC3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6AED498F" w14:textId="5AE8BD2C" w:rsidR="005653B1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2C2BF327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D1BF0EB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3F6215E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46ADD41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2B6D2BF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ABF8B7B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156B9F6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53B1" w:rsidRPr="00175E99" w14:paraId="51B84151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08712951" w14:textId="2DAE18F4" w:rsidR="005653B1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784AB501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EEA7C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08469275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66D4C34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A11151E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C6422DF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89AB255" w14:textId="77777777" w:rsidR="005653B1" w:rsidRPr="00175E99" w:rsidRDefault="005653B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5653B1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4467285A" w:rsidR="005653B1" w:rsidRPr="00150DEA" w:rsidRDefault="005653B1" w:rsidP="005653B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A0BD72C" w:rsidR="005653B1" w:rsidRPr="00150DEA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03EB5CA7" w:rsidR="005653B1" w:rsidRPr="00150DEA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690BCF11" w14:textId="7575EFAA" w:rsidR="005653B1" w:rsidRPr="00150DEA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46A0F3FB" w:rsidR="005653B1" w:rsidRPr="00150DEA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69" w:type="pct"/>
            <w:vAlign w:val="center"/>
          </w:tcPr>
          <w:p w14:paraId="607F6AF8" w14:textId="0D229F38" w:rsidR="005653B1" w:rsidRPr="00150DEA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5653B1" w:rsidRPr="006F3142" w14:paraId="290DE7B0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4D5DA30C" w14:textId="30049523" w:rsidR="005653B1" w:rsidRDefault="005653B1" w:rsidP="005653B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C44F40E" w14:textId="134A97D7" w:rsidR="005653B1" w:rsidRPr="00150DEA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C5377C2" w14:textId="147274B9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49260992" w14:textId="2049B40B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349F370" w14:textId="468CBFF2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70D01E1" w14:textId="12371D0F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5653B1" w:rsidRPr="006F3142" w14:paraId="27700F7B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01920C6C" w14:textId="13924C46" w:rsidR="005653B1" w:rsidRDefault="005653B1" w:rsidP="005653B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F32DED" w14:textId="2FAFD951" w:rsidR="005653B1" w:rsidRPr="00150DEA" w:rsidRDefault="005653B1" w:rsidP="00565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E35BAC2" w14:textId="4B0D642E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2E4A8BBB" w14:textId="5F38D9EF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CDF43F2" w14:textId="230D9E3C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C3E91E7" w14:textId="4B60C253" w:rsidR="005653B1" w:rsidRDefault="005653B1" w:rsidP="005653B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263A" w:rsidRPr="002803DA" w14:paraId="1A026D81" w14:textId="77777777" w:rsidTr="00A5244C">
        <w:trPr>
          <w:trHeight w:val="397"/>
        </w:trPr>
        <w:tc>
          <w:tcPr>
            <w:tcW w:w="450" w:type="pct"/>
            <w:vMerge w:val="restart"/>
            <w:vAlign w:val="center"/>
          </w:tcPr>
          <w:p w14:paraId="731D6E73" w14:textId="7777777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231C7A" w14:textId="7777777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0840F9" w14:textId="1FEB5A50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0B16353" w14:textId="22F47400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137000</w:t>
            </w:r>
          </w:p>
        </w:tc>
        <w:tc>
          <w:tcPr>
            <w:tcW w:w="618" w:type="pct"/>
            <w:vAlign w:val="center"/>
          </w:tcPr>
          <w:p w14:paraId="103C6350" w14:textId="1712DBAD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74" w:type="pct"/>
            <w:vAlign w:val="center"/>
          </w:tcPr>
          <w:p w14:paraId="77BAA6B6" w14:textId="54EC543B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4E9A8C3A" w14:textId="4E64B70F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DA6E5B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84263A" w:rsidRPr="002803DA" w14:paraId="2E52132B" w14:textId="77777777" w:rsidTr="00A5244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A2FBEEF" w14:textId="7777777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4BCC532" w14:textId="7777777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8E5D7FF" w14:textId="0C224C5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9C1A64" w14:textId="1AD76BF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3AD567B" w14:textId="5555ABB6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BDB7298" w14:textId="52A93BCF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CC7F6C0" w14:textId="1F41E381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DA6E5B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84263A" w:rsidRPr="002803DA" w14:paraId="18942E2B" w14:textId="77777777" w:rsidTr="00A5244C">
        <w:trPr>
          <w:trHeight w:val="397"/>
        </w:trPr>
        <w:tc>
          <w:tcPr>
            <w:tcW w:w="450" w:type="pct"/>
            <w:vMerge w:val="restart"/>
            <w:vAlign w:val="center"/>
          </w:tcPr>
          <w:p w14:paraId="1DB63649" w14:textId="1DFD9A4C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24D43F1" w14:textId="7777777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93461F3" w14:textId="5A6F7CD4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99E6240" w14:textId="0214B5E0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1C2BE2DB" w14:textId="6F91F238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674" w:type="pct"/>
            <w:vAlign w:val="center"/>
          </w:tcPr>
          <w:p w14:paraId="5AAAA879" w14:textId="0968435D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600E1DA5" w14:textId="45F0DF3D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DA6E5B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84263A" w:rsidRPr="002803DA" w14:paraId="2931DF4E" w14:textId="77777777" w:rsidTr="00A5244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7BBD854" w14:textId="7777777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C66C48A" w14:textId="7777777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8EBA8D" w14:textId="46A2EBE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7977397" w14:textId="7340C752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83A1C74" w14:textId="172B8842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8627B9C" w14:textId="7C16FC01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52CF7FA" w14:textId="56B0E0F6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DA6E5B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84263A" w:rsidRPr="002803DA" w14:paraId="6FA08ABB" w14:textId="77777777" w:rsidTr="00A5244C">
        <w:trPr>
          <w:trHeight w:val="397"/>
        </w:trPr>
        <w:tc>
          <w:tcPr>
            <w:tcW w:w="450" w:type="pct"/>
            <w:vMerge w:val="restart"/>
            <w:vAlign w:val="center"/>
          </w:tcPr>
          <w:p w14:paraId="3D2AAAA5" w14:textId="3291A819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4960BBFB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1F186F8A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618" w:type="pct"/>
            <w:vAlign w:val="center"/>
          </w:tcPr>
          <w:p w14:paraId="3E4F10F8" w14:textId="077BD56E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674" w:type="pct"/>
            <w:vAlign w:val="center"/>
          </w:tcPr>
          <w:p w14:paraId="7A4AC206" w14:textId="7FECF7C9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1024868" w14:textId="27037618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DA6E5B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84263A" w:rsidRPr="002803DA" w14:paraId="67AB0F4C" w14:textId="77777777" w:rsidTr="00A5244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5538F7EE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71D6DB75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5AAE01AE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60834973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27A5A76E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04EBCBB" w14:textId="1A4D9617" w:rsidR="0084263A" w:rsidRPr="002803DA" w:rsidRDefault="0084263A" w:rsidP="0084263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DA6E5B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37FD8E32" w:rsidR="009924F9" w:rsidRDefault="009924F9" w:rsidP="00050935">
      <w:pPr>
        <w:rPr>
          <w:sz w:val="20"/>
        </w:rPr>
      </w:pPr>
    </w:p>
    <w:p w14:paraId="1544EC48" w14:textId="77777777" w:rsidR="00415320" w:rsidRPr="00B64F02" w:rsidRDefault="00415320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40EAD248" w:rsidR="00153B42" w:rsidRDefault="00153B42" w:rsidP="00153B42">
      <w:pPr>
        <w:rPr>
          <w:bCs/>
          <w:sz w:val="20"/>
          <w:highlight w:val="yellow"/>
        </w:rPr>
      </w:pPr>
    </w:p>
    <w:p w14:paraId="0B91DC2A" w14:textId="77777777" w:rsidR="005653B1" w:rsidRDefault="005653B1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2EE83B1D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1E308966" w14:textId="4713DAEE" w:rsidR="005653B1" w:rsidRDefault="005653B1" w:rsidP="005B2756">
      <w:pPr>
        <w:pStyle w:val="ListParagraph"/>
        <w:snapToGrid w:val="0"/>
        <w:ind w:left="0"/>
        <w:rPr>
          <w:bCs/>
          <w:sz w:val="20"/>
        </w:rPr>
      </w:pPr>
    </w:p>
    <w:p w14:paraId="5FC2C43C" w14:textId="4DEF2197" w:rsidR="005653B1" w:rsidRDefault="005653B1" w:rsidP="005B2756">
      <w:pPr>
        <w:pStyle w:val="ListParagraph"/>
        <w:snapToGrid w:val="0"/>
        <w:ind w:left="0"/>
        <w:rPr>
          <w:bCs/>
          <w:sz w:val="20"/>
        </w:rPr>
      </w:pPr>
    </w:p>
    <w:p w14:paraId="69E877FE" w14:textId="77777777" w:rsidR="005653B1" w:rsidRPr="005653B1" w:rsidRDefault="005653B1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38FCCA1" w14:textId="165038D2" w:rsidR="00D33E68" w:rsidRPr="005653B1" w:rsidRDefault="00D814C8" w:rsidP="005653B1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7"/>
        <w:gridCol w:w="1419"/>
      </w:tblGrid>
      <w:tr w:rsidR="00C57BF9" w14:paraId="3F975DB8" w14:textId="77777777" w:rsidTr="00CA7BE6">
        <w:trPr>
          <w:trHeight w:val="397"/>
        </w:trPr>
        <w:tc>
          <w:tcPr>
            <w:tcW w:w="4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CA7BE6">
        <w:trPr>
          <w:trHeight w:val="397"/>
        </w:trPr>
        <w:tc>
          <w:tcPr>
            <w:tcW w:w="4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7BFEBC3E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57BF9" w:rsidRPr="00C92E2B" w14:paraId="0C7E1745" w14:textId="77777777" w:rsidTr="00CA7BE6">
        <w:trPr>
          <w:trHeight w:val="397"/>
        </w:trPr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FCAEB1E" w:rsidR="00C57BF9" w:rsidRPr="00C92E2B" w:rsidRDefault="00C57BF9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77777777" w:rsidR="00C57BF9" w:rsidRPr="00C92E2B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52BD98C5" w14:textId="7B43DB1E" w:rsidR="004F46A1" w:rsidRPr="004F46A1" w:rsidRDefault="00953140" w:rsidP="004F46A1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065F2D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407F03B5" w:rsidR="00065F2D" w:rsidRDefault="00065F2D" w:rsidP="00065F2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113B340B" w14:textId="63BE05F4" w:rsidR="00065F2D" w:rsidRDefault="00065F2D" w:rsidP="00065F2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27484617" w14:textId="0BF73B42" w:rsidR="00065F2D" w:rsidRDefault="00065F2D" w:rsidP="00065F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26A90FBF" w:rsidR="00065F2D" w:rsidRDefault="00065F2D" w:rsidP="00065F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46D7B74E" w14:textId="3C0E217C" w:rsidR="00065F2D" w:rsidRDefault="00065F2D" w:rsidP="00065F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065F2D" w:rsidRDefault="00065F2D" w:rsidP="00065F2D">
            <w:pPr>
              <w:rPr>
                <w:sz w:val="20"/>
              </w:rPr>
            </w:pPr>
          </w:p>
        </w:tc>
      </w:tr>
      <w:tr w:rsidR="00065F2D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78F58C64" w:rsidR="00065F2D" w:rsidRDefault="00065F2D" w:rsidP="00065F2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12</w:t>
            </w:r>
          </w:p>
        </w:tc>
        <w:tc>
          <w:tcPr>
            <w:tcW w:w="880" w:type="pct"/>
            <w:noWrap/>
            <w:vAlign w:val="center"/>
          </w:tcPr>
          <w:p w14:paraId="64206640" w14:textId="7F17D501" w:rsidR="00065F2D" w:rsidRDefault="00065F2D" w:rsidP="00065F2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AT000MAR01215</w:t>
            </w:r>
          </w:p>
        </w:tc>
        <w:tc>
          <w:tcPr>
            <w:tcW w:w="824" w:type="pct"/>
            <w:noWrap/>
            <w:vAlign w:val="center"/>
          </w:tcPr>
          <w:p w14:paraId="49FF8A2E" w14:textId="50539128" w:rsidR="00065F2D" w:rsidRDefault="00065F2D" w:rsidP="00065F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30F486DF" w:rsidR="00065F2D" w:rsidRDefault="00065F2D" w:rsidP="00065F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CNA2096</w:t>
            </w:r>
          </w:p>
        </w:tc>
        <w:tc>
          <w:tcPr>
            <w:tcW w:w="824" w:type="pct"/>
            <w:noWrap/>
            <w:vAlign w:val="center"/>
          </w:tcPr>
          <w:p w14:paraId="162188C1" w14:textId="1AE6486E" w:rsidR="00065F2D" w:rsidRDefault="00065F2D" w:rsidP="00065F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support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065F2D" w:rsidRDefault="00065F2D" w:rsidP="00065F2D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6C88C" w14:textId="77777777" w:rsidR="00FD0CEF" w:rsidRPr="00064508" w:rsidRDefault="00FD0CEF" w:rsidP="00064508">
      <w:r>
        <w:separator/>
      </w:r>
    </w:p>
  </w:endnote>
  <w:endnote w:type="continuationSeparator" w:id="0">
    <w:p w14:paraId="40BF884B" w14:textId="77777777" w:rsidR="00FD0CEF" w:rsidRPr="00064508" w:rsidRDefault="00FD0CE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09A2D" w14:textId="77777777" w:rsidR="00FD0CEF" w:rsidRPr="00064508" w:rsidRDefault="00FD0CEF" w:rsidP="00064508">
      <w:r>
        <w:separator/>
      </w:r>
    </w:p>
  </w:footnote>
  <w:footnote w:type="continuationSeparator" w:id="0">
    <w:p w14:paraId="14E655E9" w14:textId="77777777" w:rsidR="00FD0CEF" w:rsidRPr="00064508" w:rsidRDefault="00FD0CE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5F2D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3127B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16E1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D1CF3"/>
    <w:rsid w:val="003E50F0"/>
    <w:rsid w:val="003F464E"/>
    <w:rsid w:val="0040752C"/>
    <w:rsid w:val="00410C6E"/>
    <w:rsid w:val="004124CA"/>
    <w:rsid w:val="00415320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39C"/>
    <w:rsid w:val="00456598"/>
    <w:rsid w:val="0046698C"/>
    <w:rsid w:val="00480E1D"/>
    <w:rsid w:val="00485AC1"/>
    <w:rsid w:val="00495AA8"/>
    <w:rsid w:val="004A080A"/>
    <w:rsid w:val="004A5355"/>
    <w:rsid w:val="004B2477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53B1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263A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9669C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43F9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B066A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A7BE6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6482E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0CE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8819F-0DAD-49E8-84A3-92CAED06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1187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11</cp:revision>
  <cp:lastPrinted>2019-07-03T16:50:00Z</cp:lastPrinted>
  <dcterms:created xsi:type="dcterms:W3CDTF">2019-07-01T17:51:00Z</dcterms:created>
  <dcterms:modified xsi:type="dcterms:W3CDTF">2019-09-23T13:37:00Z</dcterms:modified>
</cp:coreProperties>
</file>