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49E623" w14:textId="1FED67E7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ja-JP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201</w:t>
      </w:r>
      <w:r w:rsidR="00B34643">
        <w:rPr>
          <w:rFonts w:cs="Arial"/>
          <w:b/>
          <w:sz w:val="20"/>
        </w:rPr>
        <w:t>9</w:t>
      </w:r>
      <w:r w:rsidR="0021274E">
        <w:rPr>
          <w:rFonts w:cs="Arial"/>
          <w:b/>
          <w:sz w:val="20"/>
        </w:rPr>
        <w:t>-20</w:t>
      </w:r>
      <w:r w:rsidR="00B34643">
        <w:rPr>
          <w:rFonts w:cs="Arial"/>
          <w:b/>
          <w:sz w:val="20"/>
        </w:rPr>
        <w:t>20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0C0B945C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5E28A0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7D9F4959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</w:p>
        </w:tc>
      </w:tr>
      <w:bookmarkEnd w:id="0"/>
      <w:tr w:rsidR="005E28A0" w:rsidRPr="00A01C54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5E28A0" w:rsidRPr="00A01C54" w:rsidRDefault="005E28A0" w:rsidP="005E28A0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4C027F76" w:rsidR="005E28A0" w:rsidRPr="00A73BC0" w:rsidRDefault="005E28A0" w:rsidP="005E28A0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sz w:val="20"/>
              </w:rPr>
            </w:pPr>
          </w:p>
        </w:tc>
      </w:tr>
      <w:tr w:rsidR="005E28A0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5E28A0" w:rsidRPr="00A01C54" w:rsidRDefault="005E28A0" w:rsidP="005E28A0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16E0AC02" w:rsidR="005E28A0" w:rsidRPr="00A01C54" w:rsidRDefault="005E28A0" w:rsidP="005E28A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5E28A0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5E28A0" w:rsidRPr="00A01C54" w:rsidRDefault="005E28A0" w:rsidP="005E28A0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5D19C04A" w:rsidR="005E28A0" w:rsidRPr="00A01C54" w:rsidRDefault="005E28A0" w:rsidP="005E28A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5E28A0" w:rsidRPr="00A01C54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5E28A0" w:rsidRPr="00A01C54" w:rsidRDefault="005E28A0" w:rsidP="005E28A0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44338FE9" w:rsidR="005E28A0" w:rsidRPr="00A01C54" w:rsidRDefault="005E28A0" w:rsidP="005E28A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5E28A0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5E28A0" w:rsidRPr="00A01C54" w:rsidRDefault="005E28A0" w:rsidP="005E28A0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01CA1EEC" w:rsidR="005E28A0" w:rsidRPr="00A01C54" w:rsidRDefault="005E28A0" w:rsidP="005E28A0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UGUR YUCEL KESICI</w:t>
            </w:r>
          </w:p>
        </w:tc>
      </w:tr>
      <w:tr w:rsidR="005E28A0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5E28A0" w:rsidRPr="00A01C54" w:rsidRDefault="005E28A0" w:rsidP="005E28A0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20BD5AB9" w:rsidR="005E28A0" w:rsidRPr="00A01C54" w:rsidRDefault="005E28A0" w:rsidP="005E28A0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439</w:t>
            </w:r>
          </w:p>
        </w:tc>
      </w:tr>
      <w:tr w:rsidR="00BF6811" w:rsidRPr="00A01C54" w14:paraId="60A97BFB" w14:textId="77777777" w:rsidTr="00FC6D48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0924A68E" w:rsidR="00BF6811" w:rsidRPr="00A01C54" w:rsidRDefault="00BF6811" w:rsidP="00BE16CE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BodyText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311ADACE" w14:textId="77777777" w:rsidTr="000F19B9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</w:t>
            </w:r>
            <w:proofErr w:type="spellStart"/>
            <w:r w:rsidRPr="00F625E0">
              <w:rPr>
                <w:rFonts w:cs="Arial"/>
                <w:sz w:val="20"/>
              </w:rPr>
              <w:t>yyyy</w:t>
            </w:r>
            <w:proofErr w:type="spellEnd"/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F625E0">
              <w:rPr>
                <w:rFonts w:ascii="Arial" w:hAnsi="Arial" w:cs="Arial"/>
                <w:szCs w:val="20"/>
              </w:rPr>
              <w:t>yyyy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5E28A0" w:rsidRPr="00F625E0" w14:paraId="7445CAF1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E48EF65" w14:textId="2CE02F27" w:rsidR="005E28A0" w:rsidRDefault="005E28A0" w:rsidP="005E28A0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Left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70A98033" w:rsidR="005E28A0" w:rsidRDefault="00E730D9" w:rsidP="005E28A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21/03/2019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06FB5ECB" w:rsidR="005E28A0" w:rsidRDefault="005E28A0" w:rsidP="005E28A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4704824" w:rsidR="005E28A0" w:rsidRPr="00246CBE" w:rsidRDefault="005E28A0" w:rsidP="005E28A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5E28A0" w:rsidRPr="00F625E0" w14:paraId="0BC6B262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487745D" w14:textId="77EF758F" w:rsidR="005E28A0" w:rsidRDefault="005E28A0" w:rsidP="005E28A0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128C8857" w:rsidR="005E28A0" w:rsidRDefault="005E28A0" w:rsidP="005E28A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19/03/2019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34571D71" w:rsidR="005E28A0" w:rsidRDefault="005E28A0" w:rsidP="005E28A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0D11357F" w:rsidR="005E28A0" w:rsidRPr="00246CBE" w:rsidRDefault="005E28A0" w:rsidP="005E28A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5E28A0" w:rsidRPr="00F625E0" w14:paraId="5D08CB73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5E28A0" w:rsidRDefault="005E28A0" w:rsidP="005E28A0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683DFA83" w:rsidR="005E28A0" w:rsidRDefault="005E28A0" w:rsidP="005E28A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21/03/2019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2CC06854" w:rsidR="005E28A0" w:rsidRDefault="005E28A0" w:rsidP="005E28A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6C6F3834" w:rsidR="005E28A0" w:rsidRPr="00246CBE" w:rsidRDefault="005E28A0" w:rsidP="005E28A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5E28A0" w:rsidRPr="00F625E0" w14:paraId="440F4515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571D78A" w14:textId="08246EC6" w:rsidR="005E28A0" w:rsidRDefault="005E28A0" w:rsidP="005E28A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01CC0CFE" w:rsidR="005E28A0" w:rsidRDefault="005E28A0" w:rsidP="005E28A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22/03/2019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0C1B278C" w:rsidR="005E28A0" w:rsidRDefault="005E28A0" w:rsidP="005E28A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23/06/2019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08C8CCFA" w:rsidR="005E28A0" w:rsidRPr="00246CBE" w:rsidRDefault="005E28A0" w:rsidP="005E28A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5E28A0" w:rsidRPr="00F625E0" w14:paraId="27FBAAFA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5E28A0" w:rsidRDefault="005E28A0" w:rsidP="005E28A0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1A6C5640" w:rsidR="005E28A0" w:rsidRDefault="005E28A0" w:rsidP="005E28A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49358BC0" w:rsidR="005E28A0" w:rsidRDefault="005E28A0" w:rsidP="005E28A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263F2808" w:rsidR="005E28A0" w:rsidRPr="00246CBE" w:rsidRDefault="005E28A0" w:rsidP="005E28A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E28A0" w:rsidRPr="00F625E0" w14:paraId="0F3B78F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5E28A0" w:rsidRDefault="005E28A0" w:rsidP="005E28A0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5FEF883B" w:rsidR="005E28A0" w:rsidRDefault="005E28A0" w:rsidP="005E28A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034A2AA9" w:rsidR="005E28A0" w:rsidRDefault="005E28A0" w:rsidP="005E28A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4F534619" w:rsidR="005E28A0" w:rsidRPr="00246CBE" w:rsidRDefault="005E28A0" w:rsidP="005E28A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E28A0" w:rsidRPr="00F625E0" w14:paraId="2E449A8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5E28A0" w:rsidRPr="00DF5AB7" w:rsidRDefault="005E28A0" w:rsidP="005E28A0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48B50979" w:rsidR="005E28A0" w:rsidRDefault="005E28A0" w:rsidP="005E28A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64393003" w:rsidR="005E28A0" w:rsidRDefault="005E28A0" w:rsidP="005E28A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28/06/2019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00F3C0C1" w:rsidR="005E28A0" w:rsidRPr="00246CBE" w:rsidRDefault="005E28A0" w:rsidP="005E28A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</w:tbl>
    <w:p w14:paraId="6071F968" w14:textId="77777777" w:rsidR="0058669F" w:rsidRPr="00A01C54" w:rsidRDefault="0058669F" w:rsidP="00EC7545">
      <w:pPr>
        <w:pStyle w:val="BodyText"/>
        <w:rPr>
          <w:rFonts w:cs="Arial"/>
          <w:sz w:val="20"/>
        </w:rPr>
      </w:pPr>
    </w:p>
    <w:p w14:paraId="0F79F3FC" w14:textId="7DC9F685" w:rsidR="00F4023A" w:rsidRPr="00A01C54" w:rsidRDefault="00F4023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BodyText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618"/>
        <w:gridCol w:w="4063"/>
        <w:gridCol w:w="5311"/>
      </w:tblGrid>
      <w:tr w:rsidR="00E91F78" w:rsidRPr="000F19B9" w14:paraId="3B25C892" w14:textId="77777777" w:rsidTr="0094266E">
        <w:trPr>
          <w:trHeight w:val="397"/>
          <w:tblHeader/>
        </w:trPr>
        <w:tc>
          <w:tcPr>
            <w:tcW w:w="1650" w:type="pct"/>
            <w:vAlign w:val="center"/>
          </w:tcPr>
          <w:p w14:paraId="68006439" w14:textId="77777777" w:rsidR="00E91F78" w:rsidRPr="000F19B9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  <w:vAlign w:val="center"/>
          </w:tcPr>
          <w:p w14:paraId="30FAD554" w14:textId="33F3664F" w:rsidR="00E91F78" w:rsidRPr="000F19B9" w:rsidRDefault="00E91F78" w:rsidP="0094266E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 w:rsidR="0094266E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47E87037" w14:textId="30FC2454" w:rsidR="00E91F78" w:rsidRPr="000F19B9" w:rsidRDefault="00E91F78" w:rsidP="0094266E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 w:rsidR="0094266E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</w:tr>
      <w:tr w:rsidR="00E730D9" w:rsidRPr="000F19B9" w14:paraId="731A58D5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338C53AB" w14:textId="44ECD3D6" w:rsidR="00E730D9" w:rsidRPr="000F19B9" w:rsidRDefault="00E730D9" w:rsidP="00E730D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TUR-SAG-2017-002</w:t>
            </w:r>
          </w:p>
        </w:tc>
        <w:tc>
          <w:tcPr>
            <w:tcW w:w="1452" w:type="pct"/>
            <w:vAlign w:val="center"/>
          </w:tcPr>
          <w:p w14:paraId="29729DAA" w14:textId="4C878159" w:rsidR="00E730D9" w:rsidRPr="000F19B9" w:rsidRDefault="00E730D9" w:rsidP="00E730D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553</w:t>
            </w:r>
          </w:p>
        </w:tc>
        <w:tc>
          <w:tcPr>
            <w:tcW w:w="1898" w:type="pct"/>
            <w:vAlign w:val="center"/>
          </w:tcPr>
          <w:p w14:paraId="2D1754BB" w14:textId="057A0D8D" w:rsidR="00E730D9" w:rsidRPr="000F19B9" w:rsidRDefault="00E730D9" w:rsidP="00E730D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89.371</w:t>
            </w:r>
          </w:p>
        </w:tc>
      </w:tr>
      <w:tr w:rsidR="00E730D9" w:rsidRPr="000F19B9" w14:paraId="5B099979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54CEC77B" w14:textId="36668203" w:rsidR="00E730D9" w:rsidRPr="000F19B9" w:rsidRDefault="00E730D9" w:rsidP="00E730D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TUR-SAG-2017-005</w:t>
            </w:r>
          </w:p>
        </w:tc>
        <w:tc>
          <w:tcPr>
            <w:tcW w:w="1452" w:type="pct"/>
            <w:vAlign w:val="center"/>
          </w:tcPr>
          <w:p w14:paraId="1BC7AD4D" w14:textId="159671E0" w:rsidR="00E730D9" w:rsidRPr="000F19B9" w:rsidRDefault="00E730D9" w:rsidP="00E730D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1813</w:t>
            </w:r>
          </w:p>
        </w:tc>
        <w:tc>
          <w:tcPr>
            <w:tcW w:w="1898" w:type="pct"/>
            <w:vAlign w:val="center"/>
          </w:tcPr>
          <w:p w14:paraId="565020DD" w14:textId="479B6E79" w:rsidR="00E730D9" w:rsidRPr="000F19B9" w:rsidRDefault="00E730D9" w:rsidP="00E730D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339.671</w:t>
            </w:r>
          </w:p>
        </w:tc>
      </w:tr>
      <w:tr w:rsidR="00E730D9" w:rsidRPr="000F19B9" w14:paraId="0A90884A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47F1E943" w14:textId="30E9F877" w:rsidR="00E730D9" w:rsidRPr="000F19B9" w:rsidRDefault="00E730D9" w:rsidP="00E730D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TUR-SAG-2017-008</w:t>
            </w:r>
          </w:p>
        </w:tc>
        <w:tc>
          <w:tcPr>
            <w:tcW w:w="1452" w:type="pct"/>
            <w:vAlign w:val="center"/>
          </w:tcPr>
          <w:p w14:paraId="268E879B" w14:textId="1AEDC546" w:rsidR="00E730D9" w:rsidRPr="000F19B9" w:rsidRDefault="00E730D9" w:rsidP="00E730D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1316</w:t>
            </w:r>
          </w:p>
        </w:tc>
        <w:tc>
          <w:tcPr>
            <w:tcW w:w="1898" w:type="pct"/>
            <w:vAlign w:val="center"/>
          </w:tcPr>
          <w:p w14:paraId="44F51E19" w14:textId="2EB5D251" w:rsidR="00E730D9" w:rsidRPr="000F19B9" w:rsidRDefault="00E730D9" w:rsidP="00E730D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191.144</w:t>
            </w:r>
          </w:p>
        </w:tc>
      </w:tr>
      <w:tr w:rsidR="00E730D9" w:rsidRPr="000F19B9" w14:paraId="13660A92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65C9453D" w14:textId="105236A2" w:rsidR="00E730D9" w:rsidRPr="000F19B9" w:rsidRDefault="00E730D9" w:rsidP="00E730D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TUR-SAG-2017-012</w:t>
            </w:r>
          </w:p>
        </w:tc>
        <w:tc>
          <w:tcPr>
            <w:tcW w:w="1452" w:type="pct"/>
            <w:vAlign w:val="center"/>
          </w:tcPr>
          <w:p w14:paraId="75722480" w14:textId="3D06AA16" w:rsidR="00E730D9" w:rsidRPr="000F19B9" w:rsidRDefault="00E730D9" w:rsidP="00E730D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2216</w:t>
            </w:r>
          </w:p>
        </w:tc>
        <w:tc>
          <w:tcPr>
            <w:tcW w:w="1898" w:type="pct"/>
            <w:vAlign w:val="center"/>
          </w:tcPr>
          <w:p w14:paraId="36EF3F8E" w14:textId="43B7E18A" w:rsidR="00E730D9" w:rsidRPr="000F19B9" w:rsidRDefault="00E730D9" w:rsidP="00E730D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137.216</w:t>
            </w:r>
          </w:p>
        </w:tc>
      </w:tr>
    </w:tbl>
    <w:p w14:paraId="3EF433B0" w14:textId="77777777" w:rsidR="007F5EAF" w:rsidRDefault="007F5EAF" w:rsidP="000F19B9">
      <w:pPr>
        <w:pStyle w:val="BodyText"/>
        <w:rPr>
          <w:rFonts w:cs="Arial"/>
          <w:sz w:val="20"/>
        </w:rPr>
      </w:pPr>
    </w:p>
    <w:p w14:paraId="3E741C1E" w14:textId="2882DA0F" w:rsidR="000F19B9" w:rsidRDefault="00E730D9" w:rsidP="000F19B9">
      <w:pPr>
        <w:pStyle w:val="BodyText"/>
        <w:rPr>
          <w:rFonts w:cs="Arial"/>
          <w:sz w:val="20"/>
        </w:rPr>
      </w:pPr>
      <w:r w:rsidRPr="00E730D9">
        <w:rPr>
          <w:rFonts w:cs="Arial"/>
          <w:sz w:val="20"/>
        </w:rPr>
        <w:t>Information was provided to the observer in writing by the farm manager</w:t>
      </w:r>
      <w:r w:rsidR="0094266E" w:rsidRPr="00E730D9">
        <w:rPr>
          <w:rFonts w:cs="Arial"/>
          <w:sz w:val="20"/>
        </w:rPr>
        <w:t>.</w:t>
      </w:r>
      <w:r w:rsidR="0094266E" w:rsidRPr="0094266E">
        <w:rPr>
          <w:rFonts w:cs="Arial"/>
          <w:sz w:val="20"/>
        </w:rPr>
        <w:t xml:space="preserve"> </w:t>
      </w:r>
      <w:r w:rsidR="000F19B9">
        <w:rPr>
          <w:rFonts w:cs="Arial"/>
          <w:sz w:val="20"/>
        </w:rPr>
        <w:t>Refer to Cage Plan, Annex 1</w:t>
      </w:r>
    </w:p>
    <w:p w14:paraId="4DE5FEF2" w14:textId="5E6E047F" w:rsidR="000F19B9" w:rsidRDefault="000F19B9">
      <w:pPr>
        <w:spacing w:after="200" w:line="276" w:lineRule="auto"/>
        <w:rPr>
          <w:rFonts w:cs="Arial"/>
          <w:sz w:val="20"/>
        </w:rPr>
      </w:pPr>
    </w:p>
    <w:p w14:paraId="3DAF5441" w14:textId="77777777" w:rsidR="007478FC" w:rsidRDefault="007478FC">
      <w:pPr>
        <w:spacing w:after="200" w:line="276" w:lineRule="auto"/>
        <w:rPr>
          <w:rFonts w:cs="Arial"/>
          <w:sz w:val="20"/>
        </w:rPr>
      </w:pPr>
    </w:p>
    <w:p w14:paraId="0B726628" w14:textId="77777777" w:rsidR="00787992" w:rsidRDefault="00787992" w:rsidP="0078799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BodyText"/>
        <w:rPr>
          <w:rFonts w:cs="Arial"/>
          <w:i/>
          <w:sz w:val="20"/>
        </w:rPr>
      </w:pPr>
    </w:p>
    <w:p w14:paraId="411698E9" w14:textId="77777777" w:rsidR="00787992" w:rsidRDefault="00787992" w:rsidP="000F19B9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1209"/>
        <w:gridCol w:w="711"/>
        <w:gridCol w:w="1212"/>
        <w:gridCol w:w="711"/>
        <w:gridCol w:w="1811"/>
        <w:gridCol w:w="1161"/>
        <w:gridCol w:w="1105"/>
        <w:gridCol w:w="1343"/>
        <w:gridCol w:w="1343"/>
        <w:gridCol w:w="1273"/>
        <w:gridCol w:w="1262"/>
      </w:tblGrid>
      <w:tr w:rsidR="00D302D1" w:rsidRPr="000F19B9" w14:paraId="0A649BDD" w14:textId="77777777" w:rsidTr="007F5EAF">
        <w:trPr>
          <w:trHeight w:val="397"/>
          <w:tblHeader/>
        </w:trPr>
        <w:tc>
          <w:tcPr>
            <w:tcW w:w="30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F4FCDC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Caging </w:t>
            </w:r>
          </w:p>
          <w:p w14:paraId="43955212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Start</w:t>
            </w:r>
          </w:p>
        </w:tc>
        <w:tc>
          <w:tcPr>
            <w:tcW w:w="68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CE89B09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End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F43E7DF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Towing Vessel </w:t>
            </w:r>
            <w:r w:rsidR="004F4D5C">
              <w:rPr>
                <w:rFonts w:cs="Arial"/>
                <w:sz w:val="20"/>
              </w:rPr>
              <w:t xml:space="preserve">/ Trap </w:t>
            </w:r>
            <w:r w:rsidRPr="000F19B9">
              <w:rPr>
                <w:rFonts w:cs="Arial"/>
                <w:sz w:val="20"/>
              </w:rPr>
              <w:t>(ICCAT #)</w:t>
            </w:r>
          </w:p>
        </w:tc>
        <w:tc>
          <w:tcPr>
            <w:tcW w:w="415" w:type="pct"/>
            <w:vMerge w:val="restart"/>
            <w:tcBorders>
              <w:top w:val="single" w:sz="4" w:space="0" w:color="auto"/>
            </w:tcBorders>
            <w:vAlign w:val="center"/>
          </w:tcPr>
          <w:p w14:paraId="3DDC1256" w14:textId="20A77A3B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</w:t>
            </w:r>
            <w:r w:rsidR="004F4D5C">
              <w:rPr>
                <w:rFonts w:cs="Arial"/>
                <w:sz w:val="20"/>
              </w:rPr>
              <w:t xml:space="preserve"> / </w:t>
            </w:r>
            <w:proofErr w:type="spellStart"/>
            <w:r w:rsidR="004F4D5C">
              <w:rPr>
                <w:rFonts w:cs="Arial"/>
                <w:sz w:val="20"/>
              </w:rPr>
              <w:t>Trap</w:t>
            </w:r>
            <w:r w:rsidRPr="000F19B9">
              <w:rPr>
                <w:rFonts w:cs="Arial"/>
                <w:sz w:val="20"/>
              </w:rPr>
              <w:t>Name</w:t>
            </w:r>
            <w:proofErr w:type="spellEnd"/>
          </w:p>
        </w:tc>
        <w:tc>
          <w:tcPr>
            <w:tcW w:w="395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55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51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 [</w:t>
            </w:r>
            <w:r w:rsidRPr="000F19B9">
              <w:rPr>
                <w:rFonts w:cs="Arial"/>
                <w:sz w:val="20"/>
              </w:rPr>
              <w:sym w:font="Wingdings" w:char="F0FC"/>
            </w:r>
            <w:r w:rsidRPr="000F19B9">
              <w:rPr>
                <w:rFonts w:cs="Arial"/>
                <w:sz w:val="20"/>
              </w:rPr>
              <w:t>]</w:t>
            </w:r>
          </w:p>
        </w:tc>
      </w:tr>
      <w:tr w:rsidR="00D302D1" w:rsidRPr="000F19B9" w14:paraId="2B16DA92" w14:textId="77777777" w:rsidTr="007F5EAF">
        <w:trPr>
          <w:trHeight w:val="397"/>
          <w:tblHeader/>
        </w:trPr>
        <w:tc>
          <w:tcPr>
            <w:tcW w:w="30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637AA3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5B6482A6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47" w:type="pct"/>
            <w:vMerge/>
            <w:tcBorders>
              <w:bottom w:val="single" w:sz="2" w:space="0" w:color="auto"/>
            </w:tcBorders>
            <w:vAlign w:val="center"/>
          </w:tcPr>
          <w:p w14:paraId="39F5066D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15" w:type="pct"/>
            <w:vMerge/>
            <w:tcBorders>
              <w:bottom w:val="single" w:sz="2" w:space="0" w:color="auto"/>
            </w:tcBorders>
          </w:tcPr>
          <w:p w14:paraId="0804619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0" w:type="pct"/>
            <w:vMerge/>
            <w:tcBorders>
              <w:bottom w:val="single" w:sz="2" w:space="0" w:color="auto"/>
            </w:tcBorders>
          </w:tcPr>
          <w:p w14:paraId="71EE59CC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0" w:type="pct"/>
            <w:vMerge/>
            <w:tcBorders>
              <w:bottom w:val="single" w:sz="2" w:space="0" w:color="auto"/>
            </w:tcBorders>
          </w:tcPr>
          <w:p w14:paraId="5FF7C9F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5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1" w:type="pct"/>
            <w:vMerge/>
            <w:tcBorders>
              <w:bottom w:val="single" w:sz="2" w:space="0" w:color="auto"/>
            </w:tcBorders>
          </w:tcPr>
          <w:p w14:paraId="7E1FF56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F5EAF" w:rsidRPr="00245B88" w14:paraId="7AEFD004" w14:textId="77777777" w:rsidTr="007F5EAF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6D6C6327" w:rsidR="007F5EAF" w:rsidRPr="00245B88" w:rsidRDefault="007F5EAF" w:rsidP="007F5EAF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91DFB" w14:textId="74953764" w:rsidR="007F5EAF" w:rsidRPr="00245B88" w:rsidRDefault="007F5EAF" w:rsidP="007F5E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35CA6">
              <w:rPr>
                <w:rFonts w:cs="Arial"/>
                <w:sz w:val="20"/>
              </w:rPr>
              <w:t>N/A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00F4F" w14:textId="1B7AE972" w:rsidR="007F5EAF" w:rsidRPr="00245B88" w:rsidRDefault="007F5EAF" w:rsidP="007F5E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35CA6">
              <w:rPr>
                <w:rFonts w:cs="Arial"/>
                <w:sz w:val="20"/>
              </w:rPr>
              <w:t>N/A</w:t>
            </w:r>
          </w:p>
        </w:tc>
        <w:tc>
          <w:tcPr>
            <w:tcW w:w="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81D8B" w14:textId="555A8677" w:rsidR="007F5EAF" w:rsidRPr="00245B88" w:rsidRDefault="007F5EAF" w:rsidP="007F5E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35CA6">
              <w:rPr>
                <w:rFonts w:cs="Arial"/>
                <w:sz w:val="20"/>
              </w:rPr>
              <w:t>N/A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24127" w14:textId="0CE56B16" w:rsidR="007F5EAF" w:rsidRPr="00245B88" w:rsidRDefault="007F5EAF" w:rsidP="007F5E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35CA6">
              <w:rPr>
                <w:rFonts w:cs="Arial"/>
                <w:sz w:val="20"/>
              </w:rPr>
              <w:t>N/A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A3EF9" w14:textId="5849D507" w:rsidR="007F5EAF" w:rsidRPr="00245B88" w:rsidRDefault="007F5EAF" w:rsidP="007F5EA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35CA6">
              <w:rPr>
                <w:rFonts w:cs="Arial"/>
                <w:sz w:val="20"/>
              </w:rPr>
              <w:t>N/A</w:t>
            </w:r>
          </w:p>
        </w:tc>
        <w:tc>
          <w:tcPr>
            <w:tcW w:w="41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EAD13" w14:textId="237E4390" w:rsidR="007F5EAF" w:rsidRPr="00245B88" w:rsidRDefault="007F5EAF" w:rsidP="007F5EA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35CA6">
              <w:rPr>
                <w:rFonts w:cs="Arial"/>
                <w:sz w:val="20"/>
              </w:rPr>
              <w:t>N/A</w:t>
            </w: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28AD8" w14:textId="3DF2B2DF" w:rsidR="007F5EAF" w:rsidRPr="00245B88" w:rsidRDefault="007F5EAF" w:rsidP="007F5EA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35CA6">
              <w:rPr>
                <w:rFonts w:cs="Arial"/>
                <w:sz w:val="20"/>
              </w:rPr>
              <w:t>N/A</w:t>
            </w: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54B40" w14:textId="22C4DA66" w:rsidR="007F5EAF" w:rsidRPr="00245B88" w:rsidRDefault="007F5EAF" w:rsidP="007F5E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35CA6">
              <w:rPr>
                <w:rFonts w:cs="Arial"/>
                <w:sz w:val="20"/>
              </w:rPr>
              <w:t>N/A</w:t>
            </w: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4945F" w14:textId="74FB362C" w:rsidR="007F5EAF" w:rsidRPr="00245B88" w:rsidRDefault="007F5EAF" w:rsidP="007F5EA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35CA6">
              <w:rPr>
                <w:rFonts w:cs="Arial"/>
                <w:sz w:val="20"/>
              </w:rPr>
              <w:t>N/A</w:t>
            </w:r>
          </w:p>
        </w:tc>
        <w:tc>
          <w:tcPr>
            <w:tcW w:w="4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7ACA3E2" w14:textId="645A1BE3" w:rsidR="007F5EAF" w:rsidRPr="00245B88" w:rsidRDefault="007F5EAF" w:rsidP="007F5EA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35CA6">
              <w:rPr>
                <w:rFonts w:cs="Arial"/>
                <w:sz w:val="20"/>
              </w:rPr>
              <w:t>N/A</w:t>
            </w:r>
          </w:p>
        </w:tc>
        <w:tc>
          <w:tcPr>
            <w:tcW w:w="4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7BE65" w14:textId="6FECAE80" w:rsidR="007F5EAF" w:rsidRPr="00245B88" w:rsidRDefault="007F5EAF" w:rsidP="007F5EA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35CA6">
              <w:rPr>
                <w:rFonts w:cs="Arial"/>
                <w:sz w:val="20"/>
              </w:rPr>
              <w:t>N/A</w:t>
            </w:r>
          </w:p>
        </w:tc>
      </w:tr>
    </w:tbl>
    <w:p w14:paraId="77CA2CBE" w14:textId="77777777"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41C8ACAF" w14:textId="20C077AB" w:rsidR="00787992" w:rsidRDefault="00D302D1" w:rsidP="000F19B9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transfer between towing and farm cages </w:t>
      </w:r>
    </w:p>
    <w:p w14:paraId="12BB93D8" w14:textId="41238C34" w:rsidR="00E730D9" w:rsidRDefault="00E730D9" w:rsidP="000F19B9">
      <w:pPr>
        <w:pStyle w:val="ListParagraph"/>
        <w:snapToGrid w:val="0"/>
        <w:ind w:left="0"/>
        <w:rPr>
          <w:rFonts w:cs="Arial"/>
          <w:sz w:val="20"/>
          <w:szCs w:val="18"/>
        </w:rPr>
      </w:pPr>
    </w:p>
    <w:p w14:paraId="0BC66C5A" w14:textId="671F6795" w:rsidR="00E730D9" w:rsidRPr="000F19B9" w:rsidRDefault="00E730D9" w:rsidP="000F19B9">
      <w:pPr>
        <w:pStyle w:val="ListParagraph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There were no caging operations during the deployment.</w:t>
      </w:r>
    </w:p>
    <w:p w14:paraId="6FEF60D7" w14:textId="77777777" w:rsidR="0057721F" w:rsidRDefault="0057721F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52C0FD9E" w14:textId="7764C53B" w:rsidR="00C72CBF" w:rsidRDefault="00C72CBF" w:rsidP="000F19B9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lastRenderedPageBreak/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7"/>
        <w:gridCol w:w="1010"/>
        <w:gridCol w:w="1424"/>
        <w:gridCol w:w="837"/>
        <w:gridCol w:w="1427"/>
        <w:gridCol w:w="1732"/>
        <w:gridCol w:w="2079"/>
        <w:gridCol w:w="1256"/>
        <w:gridCol w:w="893"/>
        <w:gridCol w:w="1044"/>
        <w:gridCol w:w="1293"/>
      </w:tblGrid>
      <w:tr w:rsidR="00E72B7A" w:rsidRPr="000F19B9" w14:paraId="3CDF5036" w14:textId="77777777" w:rsidTr="007F5EAF">
        <w:trPr>
          <w:trHeight w:val="629"/>
        </w:trPr>
        <w:tc>
          <w:tcPr>
            <w:tcW w:w="356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7A632CA5" w:rsidR="00E72B7A" w:rsidRPr="000F19B9" w:rsidRDefault="00E72B7A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</w:p>
        </w:tc>
        <w:tc>
          <w:tcPr>
            <w:tcW w:w="36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5E5C29" w14:textId="77777777" w:rsidR="00E72B7A" w:rsidRPr="000F19B9" w:rsidRDefault="00E72B7A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</w:p>
          <w:p w14:paraId="7D026B7B" w14:textId="77777777" w:rsidR="00E72B7A" w:rsidRPr="000F19B9" w:rsidRDefault="00E72B7A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80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12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28B496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</w:tcBorders>
            <w:vAlign w:val="center"/>
          </w:tcPr>
          <w:p w14:paraId="148B534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(ICCAT #)</w:t>
            </w:r>
          </w:p>
        </w:tc>
        <w:tc>
          <w:tcPr>
            <w:tcW w:w="449" w:type="pct"/>
            <w:vMerge w:val="restart"/>
            <w:tcBorders>
              <w:top w:val="single" w:sz="4" w:space="0" w:color="auto"/>
            </w:tcBorders>
            <w:vAlign w:val="center"/>
          </w:tcPr>
          <w:p w14:paraId="40077FDF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Name</w:t>
            </w:r>
          </w:p>
        </w:tc>
        <w:tc>
          <w:tcPr>
            <w:tcW w:w="319" w:type="pct"/>
            <w:vMerge w:val="restart"/>
            <w:tcBorders>
              <w:top w:val="single" w:sz="4" w:space="0" w:color="auto"/>
            </w:tcBorders>
            <w:vAlign w:val="center"/>
          </w:tcPr>
          <w:p w14:paraId="7AC1721D" w14:textId="137B4F66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Donor Cage #</w:t>
            </w:r>
          </w:p>
        </w:tc>
        <w:tc>
          <w:tcPr>
            <w:tcW w:w="373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62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 [</w:t>
            </w:r>
            <w:r w:rsidRPr="000F19B9">
              <w:rPr>
                <w:rFonts w:cs="Arial"/>
                <w:sz w:val="20"/>
              </w:rPr>
              <w:sym w:font="Wingdings" w:char="F0FC"/>
            </w:r>
            <w:r w:rsidRPr="000F19B9">
              <w:rPr>
                <w:rFonts w:cs="Arial"/>
                <w:sz w:val="20"/>
              </w:rPr>
              <w:t>]</w:t>
            </w:r>
          </w:p>
        </w:tc>
      </w:tr>
      <w:tr w:rsidR="00E72B7A" w:rsidRPr="000F19B9" w14:paraId="04DAB333" w14:textId="77777777" w:rsidTr="007F5EAF">
        <w:trPr>
          <w:trHeight w:val="426"/>
        </w:trPr>
        <w:tc>
          <w:tcPr>
            <w:tcW w:w="356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61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09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258E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69A8F4CC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43" w:type="pct"/>
            <w:vMerge/>
            <w:tcBorders>
              <w:bottom w:val="single" w:sz="2" w:space="0" w:color="auto"/>
            </w:tcBorders>
            <w:vAlign w:val="center"/>
          </w:tcPr>
          <w:p w14:paraId="11C42B60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9" w:type="pct"/>
            <w:vMerge/>
            <w:tcBorders>
              <w:bottom w:val="single" w:sz="2" w:space="0" w:color="auto"/>
            </w:tcBorders>
            <w:vAlign w:val="center"/>
          </w:tcPr>
          <w:p w14:paraId="2DC0BF9E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9" w:type="pct"/>
            <w:vMerge/>
            <w:tcBorders>
              <w:bottom w:val="single" w:sz="2" w:space="0" w:color="auto"/>
            </w:tcBorders>
            <w:vAlign w:val="center"/>
          </w:tcPr>
          <w:p w14:paraId="5683DDA6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3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7777777" w:rsidR="00E72B7A" w:rsidRPr="000F19B9" w:rsidRDefault="00E72B7A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2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F5EAF" w:rsidRPr="000F19B9" w14:paraId="68C5B7F9" w14:textId="77777777" w:rsidTr="007F5EAF">
        <w:trPr>
          <w:trHeight w:val="397"/>
        </w:trPr>
        <w:tc>
          <w:tcPr>
            <w:tcW w:w="3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44591CD5" w:rsidR="007F5EAF" w:rsidRPr="0057721F" w:rsidRDefault="007F5EAF" w:rsidP="007F5EAF">
            <w:pPr>
              <w:pStyle w:val="BodyText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1BC54" w14:textId="5075C207" w:rsidR="007F5EAF" w:rsidRPr="000F19B9" w:rsidRDefault="007F5EAF" w:rsidP="007F5EA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671C3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2BEC0" w14:textId="50A15A2A" w:rsidR="007F5EAF" w:rsidRPr="000F19B9" w:rsidRDefault="007F5EAF" w:rsidP="007F5E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671C3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CBC98" w14:textId="590CCC02" w:rsidR="007F5EAF" w:rsidRPr="000F19B9" w:rsidRDefault="007F5EAF" w:rsidP="007F5E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671C3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BDBFA" w14:textId="5AFB3EE5" w:rsidR="007F5EAF" w:rsidRPr="000F19B9" w:rsidRDefault="007F5EAF" w:rsidP="007F5E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671C3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2C79B" w14:textId="73A8ACAF" w:rsidR="007F5EAF" w:rsidRPr="000F19B9" w:rsidRDefault="007F5EAF" w:rsidP="007F5E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671C3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07194" w14:textId="28F59915" w:rsidR="007F5EAF" w:rsidRPr="000F19B9" w:rsidRDefault="007F5EAF" w:rsidP="007F5EA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671C3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226A9" w14:textId="70FE767E" w:rsidR="007F5EAF" w:rsidRPr="000F19B9" w:rsidRDefault="007F5EAF" w:rsidP="007F5EA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671C3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210D1" w14:textId="6D14C4FE" w:rsidR="007F5EAF" w:rsidRPr="000F19B9" w:rsidRDefault="007F5EAF" w:rsidP="007F5EA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671C3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BD94D" w14:textId="50D642FA" w:rsidR="007F5EAF" w:rsidRPr="000F19B9" w:rsidRDefault="007F5EAF" w:rsidP="007F5EA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4671C3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62929" w14:textId="46D450A7" w:rsidR="007F5EAF" w:rsidRPr="000F19B9" w:rsidRDefault="007F5EAF" w:rsidP="007F5EA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671C3">
              <w:rPr>
                <w:rFonts w:cs="Arial"/>
                <w:color w:val="000000"/>
                <w:sz w:val="20"/>
              </w:rPr>
              <w:t>N/A</w:t>
            </w:r>
          </w:p>
        </w:tc>
      </w:tr>
    </w:tbl>
    <w:p w14:paraId="4D96AD4A" w14:textId="77777777" w:rsidR="007F5EAF" w:rsidRDefault="00C72CBF" w:rsidP="00C72CBF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</w:t>
      </w:r>
    </w:p>
    <w:p w14:paraId="57A313DD" w14:textId="65176550" w:rsidR="00C72CBF" w:rsidRDefault="00C72CBF" w:rsidP="00C72CBF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 xml:space="preserve"> </w:t>
      </w:r>
    </w:p>
    <w:p w14:paraId="6D986074" w14:textId="24CAA9CA" w:rsidR="00C72CBF" w:rsidRPr="0057721F" w:rsidRDefault="00BF1308" w:rsidP="0057721F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7F5EAF">
        <w:rPr>
          <w:rFonts w:cs="Arial"/>
          <w:sz w:val="20"/>
          <w:szCs w:val="18"/>
        </w:rPr>
        <w:t>There were no control transfers during the deployment period.</w:t>
      </w:r>
    </w:p>
    <w:p w14:paraId="09B94232" w14:textId="0B0D8E29" w:rsidR="00787992" w:rsidRPr="000A3A60" w:rsidRDefault="00787992" w:rsidP="00F4023A">
      <w:pPr>
        <w:pStyle w:val="BodyText"/>
        <w:rPr>
          <w:rFonts w:cs="Arial"/>
          <w:sz w:val="20"/>
        </w:rPr>
      </w:pPr>
    </w:p>
    <w:p w14:paraId="78D610CD" w14:textId="69D44C7F" w:rsidR="00D302D1" w:rsidRDefault="003129FD" w:rsidP="00884A20">
      <w:pPr>
        <w:pStyle w:val="BodyText"/>
        <w:tabs>
          <w:tab w:val="left" w:pos="3817"/>
        </w:tabs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ab/>
      </w:r>
    </w:p>
    <w:p w14:paraId="503B522E" w14:textId="6F20C12E" w:rsidR="004C5DBC" w:rsidRPr="00D302D1" w:rsidRDefault="00C60EA2" w:rsidP="00D4458C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 xml:space="preserve">Summary of Caging Authorisation </w:t>
      </w:r>
      <w:r w:rsidR="00D81347">
        <w:rPr>
          <w:rFonts w:cs="Arial"/>
          <w:i/>
          <w:sz w:val="20"/>
        </w:rPr>
        <w:t xml:space="preserve">and Release Order </w:t>
      </w:r>
      <w:r w:rsidR="004C5DBC" w:rsidRPr="00D302D1">
        <w:rPr>
          <w:rFonts w:cs="Arial"/>
          <w:i/>
          <w:sz w:val="20"/>
        </w:rPr>
        <w:t>Records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7695"/>
        <w:gridCol w:w="2933"/>
        <w:gridCol w:w="1178"/>
        <w:gridCol w:w="1091"/>
      </w:tblGrid>
      <w:tr w:rsidR="00D302D1" w:rsidRPr="00E11CDC" w14:paraId="661AA934" w14:textId="77777777" w:rsidTr="007F5EAF">
        <w:trPr>
          <w:trHeight w:val="397"/>
          <w:tblHeader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ECC852E" w14:textId="22ED6B32" w:rsidR="00D302D1" w:rsidRPr="00E11CDC" w:rsidRDefault="003129FD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</w:t>
            </w:r>
          </w:p>
          <w:p w14:paraId="571E00B7" w14:textId="09362613" w:rsidR="00D302D1" w:rsidRPr="00E11CDC" w:rsidRDefault="00D302D1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2750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50E3F81" w14:textId="77777777" w:rsidR="00D302D1" w:rsidRPr="00E11CDC" w:rsidRDefault="00D302D1" w:rsidP="00D302D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  <w:tc>
          <w:tcPr>
            <w:tcW w:w="18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F53A" w14:textId="77777777" w:rsidR="00D302D1" w:rsidRPr="00E11CDC" w:rsidRDefault="00D302D1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Release Order</w:t>
            </w:r>
          </w:p>
        </w:tc>
      </w:tr>
      <w:tr w:rsidR="00E470BB" w:rsidRPr="00E11CDC" w14:paraId="0DE96E19" w14:textId="77777777" w:rsidTr="007F5EAF">
        <w:trPr>
          <w:trHeight w:val="397"/>
          <w:tblHeader/>
        </w:trPr>
        <w:tc>
          <w:tcPr>
            <w:tcW w:w="3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A28E7" w14:textId="77777777" w:rsidR="00E470BB" w:rsidRPr="00E11CDC" w:rsidRDefault="00E470BB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5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FE6CE" w14:textId="77777777" w:rsidR="00E470BB" w:rsidRPr="00E11CDC" w:rsidRDefault="00E470BB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5237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Order #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CD8AE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156BD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7F5EAF" w:rsidRPr="00E11CDC" w14:paraId="168A762A" w14:textId="77777777" w:rsidTr="00EB12AD">
        <w:trPr>
          <w:trHeight w:val="401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317BF7" w14:textId="0E2772C6" w:rsidR="007F5EAF" w:rsidRPr="00E11CDC" w:rsidRDefault="007F5EAF" w:rsidP="007F5EA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A7191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86D8620" w14:textId="1A6ADE2A" w:rsidR="007F5EAF" w:rsidRPr="00E11CDC" w:rsidRDefault="007F5EAF" w:rsidP="007F5EA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A7191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0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BF59D5" w14:textId="10D9A8A2" w:rsidR="007F5EAF" w:rsidRPr="00E11CDC" w:rsidRDefault="007F5EAF" w:rsidP="007F5EA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A7191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E622E9" w14:textId="09270B3F" w:rsidR="007F5EAF" w:rsidRPr="00E11CDC" w:rsidRDefault="007F5EAF" w:rsidP="007F5EA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A7191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D61904" w14:textId="39E732CC" w:rsidR="007F5EAF" w:rsidRPr="00E11CDC" w:rsidRDefault="007F5EAF" w:rsidP="007F5EA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A7191">
              <w:rPr>
                <w:rFonts w:cs="Arial"/>
                <w:color w:val="000000"/>
                <w:sz w:val="20"/>
              </w:rPr>
              <w:t>N/A</w:t>
            </w:r>
          </w:p>
        </w:tc>
      </w:tr>
    </w:tbl>
    <w:p w14:paraId="53E3A62A" w14:textId="75949DD0"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61772F5E" w14:textId="77777777" w:rsidR="007F5EAF" w:rsidRDefault="007F5EAF" w:rsidP="00787992">
      <w:pPr>
        <w:pStyle w:val="ListParagraph"/>
        <w:snapToGrid w:val="0"/>
        <w:ind w:left="0"/>
        <w:rPr>
          <w:rFonts w:cs="Arial"/>
          <w:sz w:val="20"/>
        </w:rPr>
      </w:pPr>
    </w:p>
    <w:p w14:paraId="5F6A7365" w14:textId="236C2161" w:rsidR="00B9238C" w:rsidRPr="001660C9" w:rsidRDefault="007478FC" w:rsidP="001660C9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</w:t>
      </w:r>
      <w:r w:rsidR="000A3A60" w:rsidRPr="007F5EAF">
        <w:rPr>
          <w:rFonts w:cs="Arial"/>
          <w:sz w:val="20"/>
        </w:rPr>
        <w:t>o release orders</w:t>
      </w:r>
      <w:r w:rsidR="00D93167" w:rsidRPr="007F5EAF">
        <w:rPr>
          <w:rFonts w:cs="Arial"/>
          <w:sz w:val="20"/>
        </w:rPr>
        <w:t xml:space="preserve"> </w:t>
      </w:r>
      <w:r>
        <w:rPr>
          <w:rFonts w:cs="Arial"/>
          <w:sz w:val="20"/>
        </w:rPr>
        <w:t xml:space="preserve">were </w:t>
      </w:r>
      <w:r w:rsidR="00D93167" w:rsidRPr="007F5EAF">
        <w:rPr>
          <w:rFonts w:cs="Arial"/>
          <w:sz w:val="20"/>
        </w:rPr>
        <w:t>received during the deployment period</w:t>
      </w:r>
      <w:r w:rsidR="000A3A60" w:rsidRPr="007F5EAF">
        <w:rPr>
          <w:rFonts w:cs="Arial"/>
          <w:sz w:val="20"/>
        </w:rPr>
        <w:t>.</w:t>
      </w:r>
    </w:p>
    <w:p w14:paraId="16B3BA0B" w14:textId="77777777" w:rsidR="00D93167" w:rsidRDefault="00D93167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862"/>
        <w:gridCol w:w="1052"/>
        <w:gridCol w:w="1273"/>
        <w:gridCol w:w="2088"/>
        <w:gridCol w:w="1973"/>
        <w:gridCol w:w="2449"/>
        <w:gridCol w:w="1209"/>
        <w:gridCol w:w="1209"/>
        <w:gridCol w:w="1027"/>
      </w:tblGrid>
      <w:tr w:rsidR="00C72CBF" w:rsidRPr="009720DA" w14:paraId="2F35730B" w14:textId="77777777" w:rsidTr="007F5EAF">
        <w:trPr>
          <w:trHeight w:val="397"/>
        </w:trPr>
        <w:tc>
          <w:tcPr>
            <w:tcW w:w="304" w:type="pct"/>
            <w:vMerge w:val="restart"/>
            <w:vAlign w:val="center"/>
          </w:tcPr>
          <w:p w14:paraId="6D230810" w14:textId="77777777" w:rsidR="00C72CBF" w:rsidRPr="009720DA" w:rsidRDefault="00C72CBF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</w:p>
        </w:tc>
        <w:tc>
          <w:tcPr>
            <w:tcW w:w="308" w:type="pct"/>
            <w:vMerge w:val="restart"/>
            <w:vAlign w:val="center"/>
          </w:tcPr>
          <w:p w14:paraId="73F943E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</w:p>
        </w:tc>
        <w:tc>
          <w:tcPr>
            <w:tcW w:w="3157" w:type="pct"/>
            <w:gridSpan w:val="5"/>
            <w:vAlign w:val="center"/>
          </w:tcPr>
          <w:p w14:paraId="3CAEB29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864" w:type="pct"/>
            <w:gridSpan w:val="2"/>
            <w:vAlign w:val="center"/>
          </w:tcPr>
          <w:p w14:paraId="1505EAD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  <w:tc>
          <w:tcPr>
            <w:tcW w:w="367" w:type="pct"/>
            <w:vMerge w:val="restart"/>
            <w:vAlign w:val="center"/>
          </w:tcPr>
          <w:p w14:paraId="1F0F762E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Number of Transfer Steps (n)</w:t>
            </w:r>
          </w:p>
        </w:tc>
      </w:tr>
      <w:tr w:rsidR="00C72CBF" w:rsidRPr="009720DA" w14:paraId="0A3E7856" w14:textId="77777777" w:rsidTr="007F5EAF">
        <w:trPr>
          <w:trHeight w:val="397"/>
        </w:trPr>
        <w:tc>
          <w:tcPr>
            <w:tcW w:w="304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6" w:type="pct"/>
            <w:tcBorders>
              <w:bottom w:val="single" w:sz="4" w:space="0" w:color="auto"/>
            </w:tcBorders>
            <w:vAlign w:val="center"/>
          </w:tcPr>
          <w:p w14:paraId="2598E20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vAlign w:val="center"/>
          </w:tcPr>
          <w:p w14:paraId="7523C662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vAlign w:val="center"/>
          </w:tcPr>
          <w:p w14:paraId="787EA55E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vAlign w:val="center"/>
          </w:tcPr>
          <w:p w14:paraId="2D9B0C73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75" w:type="pct"/>
            <w:tcBorders>
              <w:bottom w:val="single" w:sz="4" w:space="0" w:color="auto"/>
            </w:tcBorders>
            <w:vAlign w:val="center"/>
          </w:tcPr>
          <w:p w14:paraId="303950A6" w14:textId="18675232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Group BCD #</w:t>
            </w:r>
            <w:r w:rsidR="007878C2">
              <w:rPr>
                <w:rFonts w:cs="Arial"/>
                <w:color w:val="000000" w:themeColor="text1"/>
                <w:sz w:val="20"/>
              </w:rPr>
              <w:t xml:space="preserve"> / BCD 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21D7C4F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6DAC680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367" w:type="pct"/>
            <w:vMerge/>
            <w:tcBorders>
              <w:bottom w:val="single" w:sz="4" w:space="0" w:color="auto"/>
            </w:tcBorders>
            <w:vAlign w:val="center"/>
          </w:tcPr>
          <w:p w14:paraId="0A200A7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5EAF" w:rsidRPr="009720DA" w14:paraId="4973642A" w14:textId="77777777" w:rsidTr="00EB12AD">
        <w:trPr>
          <w:trHeight w:val="397"/>
        </w:trPr>
        <w:tc>
          <w:tcPr>
            <w:tcW w:w="304" w:type="pct"/>
            <w:vAlign w:val="center"/>
          </w:tcPr>
          <w:p w14:paraId="199B2D72" w14:textId="672BAFBA" w:rsidR="007F5EAF" w:rsidRPr="009720DA" w:rsidRDefault="007F5EAF" w:rsidP="007F5EAF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08" w:type="pct"/>
          </w:tcPr>
          <w:p w14:paraId="712B3CB6" w14:textId="455ADDA7" w:rsidR="007F5EAF" w:rsidRPr="009720DA" w:rsidRDefault="007F5EAF" w:rsidP="007F5EAF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0C1A39">
              <w:rPr>
                <w:rFonts w:cs="Arial"/>
                <w:sz w:val="20"/>
              </w:rPr>
              <w:t>N/A</w:t>
            </w:r>
          </w:p>
        </w:tc>
        <w:tc>
          <w:tcPr>
            <w:tcW w:w="376" w:type="pct"/>
          </w:tcPr>
          <w:p w14:paraId="22C50B34" w14:textId="49F62383" w:rsidR="007F5EAF" w:rsidRPr="009720DA" w:rsidRDefault="007F5EAF" w:rsidP="007F5E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C1A39">
              <w:rPr>
                <w:rFonts w:cs="Arial"/>
                <w:sz w:val="20"/>
              </w:rPr>
              <w:t>N/A</w:t>
            </w:r>
          </w:p>
        </w:tc>
        <w:tc>
          <w:tcPr>
            <w:tcW w:w="455" w:type="pct"/>
          </w:tcPr>
          <w:p w14:paraId="7C4B91BE" w14:textId="02BD3C40" w:rsidR="007F5EAF" w:rsidRPr="009720DA" w:rsidRDefault="007F5EAF" w:rsidP="007F5E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C1A39">
              <w:rPr>
                <w:rFonts w:cs="Arial"/>
                <w:sz w:val="20"/>
              </w:rPr>
              <w:t>N/A</w:t>
            </w:r>
          </w:p>
        </w:tc>
        <w:tc>
          <w:tcPr>
            <w:tcW w:w="746" w:type="pct"/>
          </w:tcPr>
          <w:p w14:paraId="7A232DA4" w14:textId="30BD06B1" w:rsidR="007F5EAF" w:rsidRPr="009720DA" w:rsidRDefault="007F5EAF" w:rsidP="007F5E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C1A39">
              <w:rPr>
                <w:rFonts w:cs="Arial"/>
                <w:sz w:val="20"/>
              </w:rPr>
              <w:t>N/A</w:t>
            </w:r>
          </w:p>
        </w:tc>
        <w:tc>
          <w:tcPr>
            <w:tcW w:w="705" w:type="pct"/>
          </w:tcPr>
          <w:p w14:paraId="329AE417" w14:textId="5EB68AEB" w:rsidR="007F5EAF" w:rsidRPr="009720DA" w:rsidRDefault="007F5EAF" w:rsidP="007F5E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C1A39">
              <w:rPr>
                <w:rFonts w:cs="Arial"/>
                <w:sz w:val="20"/>
              </w:rPr>
              <w:t>N/A</w:t>
            </w:r>
          </w:p>
        </w:tc>
        <w:tc>
          <w:tcPr>
            <w:tcW w:w="875" w:type="pct"/>
          </w:tcPr>
          <w:p w14:paraId="7B2D1567" w14:textId="1BFC4951" w:rsidR="007F5EAF" w:rsidRPr="009720DA" w:rsidRDefault="007F5EAF" w:rsidP="007F5E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C1A39">
              <w:rPr>
                <w:rFonts w:cs="Arial"/>
                <w:sz w:val="20"/>
              </w:rPr>
              <w:t>N/A</w:t>
            </w:r>
          </w:p>
        </w:tc>
        <w:tc>
          <w:tcPr>
            <w:tcW w:w="432" w:type="pct"/>
          </w:tcPr>
          <w:p w14:paraId="0B9B0276" w14:textId="38956A24" w:rsidR="007F5EAF" w:rsidRPr="009720DA" w:rsidRDefault="007F5EAF" w:rsidP="007F5E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C1A39">
              <w:rPr>
                <w:rFonts w:cs="Arial"/>
                <w:sz w:val="20"/>
              </w:rPr>
              <w:t>N/A</w:t>
            </w:r>
          </w:p>
        </w:tc>
        <w:tc>
          <w:tcPr>
            <w:tcW w:w="432" w:type="pct"/>
          </w:tcPr>
          <w:p w14:paraId="54BA2E06" w14:textId="5715A604" w:rsidR="007F5EAF" w:rsidRPr="009720DA" w:rsidRDefault="007F5EAF" w:rsidP="007F5E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C1A39">
              <w:rPr>
                <w:rFonts w:cs="Arial"/>
                <w:sz w:val="20"/>
              </w:rPr>
              <w:t>N/A</w:t>
            </w:r>
          </w:p>
        </w:tc>
        <w:tc>
          <w:tcPr>
            <w:tcW w:w="367" w:type="pct"/>
          </w:tcPr>
          <w:p w14:paraId="05848F20" w14:textId="748ED778" w:rsidR="007F5EAF" w:rsidRPr="009720DA" w:rsidRDefault="007F5EAF" w:rsidP="007F5EA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C1A39">
              <w:rPr>
                <w:rFonts w:cs="Arial"/>
                <w:sz w:val="20"/>
              </w:rPr>
              <w:t>N/A</w:t>
            </w:r>
          </w:p>
        </w:tc>
      </w:tr>
    </w:tbl>
    <w:p w14:paraId="2FBD6B40" w14:textId="6E8DC48F" w:rsidR="004E3919" w:rsidRDefault="004E3919" w:rsidP="00D93167">
      <w:pPr>
        <w:pStyle w:val="ListParagraph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4FBAA72C" w14:textId="77777777" w:rsidR="007F5EAF" w:rsidRPr="00D93167" w:rsidRDefault="007F5EAF" w:rsidP="00D93167">
      <w:pPr>
        <w:pStyle w:val="ListParagraph"/>
        <w:snapToGrid w:val="0"/>
        <w:ind w:left="0"/>
        <w:rPr>
          <w:rFonts w:cs="Arial"/>
          <w:sz w:val="20"/>
        </w:rPr>
      </w:pPr>
    </w:p>
    <w:p w14:paraId="2970FC5A" w14:textId="77777777" w:rsidR="007F5EAF" w:rsidRPr="000F19B9" w:rsidRDefault="007F5EAF" w:rsidP="007F5EAF">
      <w:pPr>
        <w:pStyle w:val="ListParagraph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There were no caging operations during the deployment.</w:t>
      </w:r>
    </w:p>
    <w:p w14:paraId="6E764261" w14:textId="43434720" w:rsidR="00ED68B4" w:rsidRDefault="00ED68B4" w:rsidP="00B5110E">
      <w:pPr>
        <w:pStyle w:val="ListBullet2"/>
      </w:pPr>
    </w:p>
    <w:p w14:paraId="070C7065" w14:textId="77777777" w:rsidR="007478FC" w:rsidRPr="00B5110E" w:rsidRDefault="007478FC" w:rsidP="00B5110E">
      <w:pPr>
        <w:pStyle w:val="ListBullet2"/>
      </w:pPr>
    </w:p>
    <w:p w14:paraId="49DD8012" w14:textId="77777777" w:rsidR="00213129" w:rsidRDefault="00213129" w:rsidP="00175E99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735C83">
        <w:rPr>
          <w:bCs/>
          <w:i/>
          <w:iCs/>
          <w:sz w:val="20"/>
        </w:rPr>
        <w:t>5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72CBF" w:rsidRPr="00175E99" w14:paraId="211C6D25" w14:textId="77777777" w:rsidTr="00B5110E">
        <w:trPr>
          <w:trHeight w:val="386"/>
        </w:trPr>
        <w:tc>
          <w:tcPr>
            <w:tcW w:w="539" w:type="pct"/>
            <w:vMerge w:val="restart"/>
            <w:vAlign w:val="center"/>
          </w:tcPr>
          <w:p w14:paraId="5186FDB1" w14:textId="77777777" w:rsidR="00C72CBF" w:rsidRPr="00175E99" w:rsidDel="00C72CBF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42BF5042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076CF77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2901D9C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470B8C9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72CBF" w:rsidRPr="00175E99" w14:paraId="15E7ECBD" w14:textId="77777777" w:rsidTr="00B5110E">
        <w:trPr>
          <w:trHeight w:val="386"/>
        </w:trPr>
        <w:tc>
          <w:tcPr>
            <w:tcW w:w="539" w:type="pct"/>
            <w:vMerge/>
          </w:tcPr>
          <w:p w14:paraId="5A93EF71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7855BB6E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0C04750F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220B6AF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2B122C4A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339E813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F890EE6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180D59E9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533EF6A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3188D7D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69CDC413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7F5EAF" w:rsidRPr="00175E99" w14:paraId="07CC5596" w14:textId="77777777" w:rsidTr="00EB12AD">
        <w:trPr>
          <w:trHeight w:val="386"/>
        </w:trPr>
        <w:tc>
          <w:tcPr>
            <w:tcW w:w="539" w:type="pct"/>
          </w:tcPr>
          <w:p w14:paraId="7D71CE59" w14:textId="749E2AED" w:rsidR="007F5EAF" w:rsidRPr="00175E99" w:rsidRDefault="007F5EAF" w:rsidP="007F5EA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0C160A">
              <w:rPr>
                <w:rFonts w:cs="Arial"/>
                <w:sz w:val="20"/>
              </w:rPr>
              <w:t>N/A</w:t>
            </w:r>
          </w:p>
        </w:tc>
        <w:tc>
          <w:tcPr>
            <w:tcW w:w="539" w:type="pct"/>
          </w:tcPr>
          <w:p w14:paraId="1206154F" w14:textId="72E1C7A5" w:rsidR="007F5EAF" w:rsidRPr="00175E99" w:rsidRDefault="007F5EAF" w:rsidP="007F5EA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0C160A">
              <w:rPr>
                <w:rFonts w:cs="Arial"/>
                <w:sz w:val="20"/>
              </w:rPr>
              <w:t>N/A</w:t>
            </w:r>
          </w:p>
        </w:tc>
        <w:tc>
          <w:tcPr>
            <w:tcW w:w="553" w:type="pct"/>
          </w:tcPr>
          <w:p w14:paraId="0E6C3D9C" w14:textId="5AB50764" w:rsidR="007F5EAF" w:rsidRPr="00175E99" w:rsidRDefault="007F5EAF" w:rsidP="007F5EA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0C160A">
              <w:rPr>
                <w:rFonts w:cs="Arial"/>
                <w:sz w:val="20"/>
              </w:rPr>
              <w:t>N/A</w:t>
            </w:r>
          </w:p>
        </w:tc>
        <w:tc>
          <w:tcPr>
            <w:tcW w:w="773" w:type="pct"/>
          </w:tcPr>
          <w:p w14:paraId="69844F34" w14:textId="6DE96A4E" w:rsidR="007F5EAF" w:rsidRPr="00175E99" w:rsidRDefault="007F5EAF" w:rsidP="007F5EA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0C160A">
              <w:rPr>
                <w:rFonts w:cs="Arial"/>
                <w:sz w:val="20"/>
              </w:rPr>
              <w:t>N/A</w:t>
            </w:r>
          </w:p>
        </w:tc>
        <w:tc>
          <w:tcPr>
            <w:tcW w:w="607" w:type="pct"/>
          </w:tcPr>
          <w:p w14:paraId="13DF6D50" w14:textId="2EA03084" w:rsidR="007F5EAF" w:rsidRPr="00175E99" w:rsidRDefault="007F5EAF" w:rsidP="007F5EA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0C160A">
              <w:rPr>
                <w:rFonts w:cs="Arial"/>
                <w:sz w:val="20"/>
              </w:rPr>
              <w:t>N/A</w:t>
            </w:r>
          </w:p>
        </w:tc>
        <w:tc>
          <w:tcPr>
            <w:tcW w:w="774" w:type="pct"/>
          </w:tcPr>
          <w:p w14:paraId="7D714D5B" w14:textId="52720D4C" w:rsidR="007F5EAF" w:rsidRPr="00175E99" w:rsidRDefault="007F5EAF" w:rsidP="007F5EA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0C160A">
              <w:rPr>
                <w:rFonts w:cs="Arial"/>
                <w:sz w:val="20"/>
              </w:rPr>
              <w:t>N/A</w:t>
            </w:r>
          </w:p>
        </w:tc>
        <w:tc>
          <w:tcPr>
            <w:tcW w:w="497" w:type="pct"/>
          </w:tcPr>
          <w:p w14:paraId="7EB19E35" w14:textId="7C74F22D" w:rsidR="007F5EAF" w:rsidRPr="00175E99" w:rsidRDefault="007F5EAF" w:rsidP="007F5EA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0C160A">
              <w:rPr>
                <w:rFonts w:cs="Arial"/>
                <w:sz w:val="20"/>
              </w:rPr>
              <w:t>N/A</w:t>
            </w:r>
          </w:p>
        </w:tc>
        <w:tc>
          <w:tcPr>
            <w:tcW w:w="718" w:type="pct"/>
          </w:tcPr>
          <w:p w14:paraId="7F0F44B8" w14:textId="2D7B92D2" w:rsidR="007F5EAF" w:rsidRPr="00175E99" w:rsidRDefault="007F5EAF" w:rsidP="007F5EA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0C160A">
              <w:rPr>
                <w:rFonts w:cs="Arial"/>
                <w:sz w:val="20"/>
              </w:rPr>
              <w:t>N/A</w:t>
            </w:r>
          </w:p>
        </w:tc>
      </w:tr>
    </w:tbl>
    <w:p w14:paraId="284077EA" w14:textId="77777777" w:rsidR="007F5EAF" w:rsidRDefault="007F5EAF" w:rsidP="007F5EAF">
      <w:pPr>
        <w:pStyle w:val="ListParagraph"/>
        <w:snapToGrid w:val="0"/>
        <w:ind w:left="0"/>
        <w:rPr>
          <w:rFonts w:cs="Arial"/>
          <w:sz w:val="20"/>
          <w:szCs w:val="18"/>
        </w:rPr>
      </w:pPr>
    </w:p>
    <w:p w14:paraId="0F503D72" w14:textId="1451FC15" w:rsidR="007F5EAF" w:rsidRPr="000F19B9" w:rsidRDefault="007F5EAF" w:rsidP="007F5EAF">
      <w:pPr>
        <w:pStyle w:val="ListParagraph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There were no caging operations during the deployment.</w:t>
      </w:r>
    </w:p>
    <w:p w14:paraId="08144CDC" w14:textId="5B234B6A" w:rsidR="00B5110E" w:rsidRDefault="00B5110E">
      <w:pPr>
        <w:spacing w:after="200" w:line="276" w:lineRule="auto"/>
        <w:rPr>
          <w:bCs/>
          <w:i/>
          <w:iCs/>
          <w:sz w:val="20"/>
        </w:rPr>
      </w:pPr>
    </w:p>
    <w:p w14:paraId="741115B9" w14:textId="77777777" w:rsidR="007478FC" w:rsidRDefault="007478FC">
      <w:pPr>
        <w:spacing w:after="200" w:line="276" w:lineRule="auto"/>
        <w:rPr>
          <w:bCs/>
          <w:i/>
          <w:iCs/>
          <w:sz w:val="20"/>
        </w:rPr>
      </w:pPr>
    </w:p>
    <w:p w14:paraId="6B837410" w14:textId="65805A47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6: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1"/>
        <w:gridCol w:w="2180"/>
        <w:gridCol w:w="2180"/>
        <w:gridCol w:w="2180"/>
        <w:gridCol w:w="2180"/>
        <w:gridCol w:w="3271"/>
      </w:tblGrid>
      <w:tr w:rsidR="00410C6E" w:rsidRPr="006F3142" w14:paraId="56E9AF52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D08776F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38362900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410C6E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0DD044A9" w14:textId="77777777" w:rsidR="00410C6E" w:rsidRPr="006E3390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09E6B148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722BDF3C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181FF6F6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1D520014" w14:textId="77777777" w:rsidR="00410C6E" w:rsidRPr="00150DEA" w:rsidDel="00FE2849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B159CF" w:rsidRPr="006F3142" w14:paraId="3B871B27" w14:textId="77777777" w:rsidTr="00EB12AD">
        <w:trPr>
          <w:trHeight w:val="397"/>
        </w:trPr>
        <w:tc>
          <w:tcPr>
            <w:tcW w:w="715" w:type="pct"/>
            <w:vAlign w:val="center"/>
          </w:tcPr>
          <w:p w14:paraId="2262B28A" w14:textId="4636DB40" w:rsidR="00B159CF" w:rsidRDefault="00B159CF" w:rsidP="00B159CF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79" w:type="pct"/>
          </w:tcPr>
          <w:p w14:paraId="3F681B0B" w14:textId="3B88DD54" w:rsidR="00B159CF" w:rsidRPr="00150DEA" w:rsidRDefault="00B159CF" w:rsidP="00B159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04075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79" w:type="pct"/>
          </w:tcPr>
          <w:p w14:paraId="17E256B5" w14:textId="0C9FB1DE" w:rsidR="00B159CF" w:rsidRDefault="00B159CF" w:rsidP="00B159C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B04075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79" w:type="pct"/>
          </w:tcPr>
          <w:p w14:paraId="61250BD5" w14:textId="657736A9" w:rsidR="00B159CF" w:rsidRDefault="00B159CF" w:rsidP="00B159C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B04075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79" w:type="pct"/>
          </w:tcPr>
          <w:p w14:paraId="6543DF6A" w14:textId="2978E742" w:rsidR="00B159CF" w:rsidRDefault="00B159CF" w:rsidP="00B159C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B04075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169" w:type="pct"/>
          </w:tcPr>
          <w:p w14:paraId="77DEDB11" w14:textId="1E4C9E1A" w:rsidR="00B159CF" w:rsidRDefault="00B159CF" w:rsidP="00B159C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B04075">
              <w:rPr>
                <w:rFonts w:cs="Arial"/>
                <w:color w:val="000000"/>
                <w:sz w:val="20"/>
              </w:rPr>
              <w:t>N/A</w:t>
            </w:r>
          </w:p>
        </w:tc>
      </w:tr>
    </w:tbl>
    <w:p w14:paraId="70B8CFE2" w14:textId="77777777" w:rsidR="009720DA" w:rsidRPr="008F3FCA" w:rsidRDefault="009720DA" w:rsidP="009720DA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28413F9C" w14:textId="77777777" w:rsidR="00B159CF" w:rsidRDefault="009720DA" w:rsidP="007878C2">
      <w:pPr>
        <w:pStyle w:val="BodyText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</w:p>
    <w:p w14:paraId="1BA3AA4E" w14:textId="77777777" w:rsidR="00B159CF" w:rsidRDefault="00B159CF" w:rsidP="007878C2">
      <w:pPr>
        <w:pStyle w:val="BodyText"/>
        <w:rPr>
          <w:rFonts w:cs="Arial"/>
          <w:sz w:val="20"/>
        </w:rPr>
      </w:pPr>
    </w:p>
    <w:p w14:paraId="6AE9DCC5" w14:textId="1D61F321" w:rsidR="00ED68B4" w:rsidRDefault="00B159CF" w:rsidP="007878C2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There were no transfers during the deployment.</w:t>
      </w:r>
      <w:r w:rsidR="00ED68B4">
        <w:rPr>
          <w:rFonts w:cs="Arial"/>
          <w:sz w:val="20"/>
        </w:rPr>
        <w:br w:type="page"/>
      </w:r>
    </w:p>
    <w:p w14:paraId="2444437F" w14:textId="77777777" w:rsidR="002A05B7" w:rsidRDefault="002A05B7" w:rsidP="002A05B7">
      <w:pPr>
        <w:pStyle w:val="BodyText"/>
        <w:rPr>
          <w:rFonts w:cs="Arial"/>
          <w:sz w:val="20"/>
        </w:rPr>
      </w:pPr>
    </w:p>
    <w:p w14:paraId="28C7651C" w14:textId="507FC0D5" w:rsidR="002A05B7" w:rsidRDefault="002A05B7" w:rsidP="002A05B7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7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</w:t>
      </w:r>
      <w:r w:rsidR="00FC2BF3">
        <w:rPr>
          <w:rFonts w:cs="Arial"/>
          <w:i/>
          <w:sz w:val="20"/>
        </w:rPr>
        <w:t xml:space="preserve"> caged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60"/>
        <w:gridCol w:w="2044"/>
        <w:gridCol w:w="1887"/>
        <w:gridCol w:w="2043"/>
        <w:gridCol w:w="1729"/>
        <w:gridCol w:w="1886"/>
        <w:gridCol w:w="3143"/>
      </w:tblGrid>
      <w:tr w:rsidR="0045084D" w:rsidRPr="0020389F" w14:paraId="1B2FE032" w14:textId="77777777" w:rsidTr="00521AF8">
        <w:trPr>
          <w:trHeight w:val="397"/>
          <w:tblHeader/>
          <w:jc w:val="center"/>
        </w:trPr>
        <w:tc>
          <w:tcPr>
            <w:tcW w:w="450" w:type="pct"/>
            <w:vMerge w:val="restart"/>
            <w:tcBorders>
              <w:top w:val="single" w:sz="4" w:space="0" w:color="auto"/>
            </w:tcBorders>
            <w:vAlign w:val="center"/>
          </w:tcPr>
          <w:p w14:paraId="047E9A40" w14:textId="77777777" w:rsidR="0045084D" w:rsidRPr="0020389F" w:rsidRDefault="0045084D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F029C6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BFT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7F3DF7" w14:textId="77777777" w:rsidR="0045084D" w:rsidRPr="0020389F" w:rsidRDefault="0045084D" w:rsidP="0045084D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Farm Estimate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8E693" w14:textId="77777777" w:rsidR="0045084D" w:rsidRPr="0020389F" w:rsidRDefault="0045084D" w:rsidP="00521AF8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Observer Estimate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</w:tcBorders>
            <w:vAlign w:val="center"/>
          </w:tcPr>
          <w:p w14:paraId="303277E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BCD #</w:t>
            </w:r>
          </w:p>
        </w:tc>
      </w:tr>
      <w:tr w:rsidR="0045084D" w:rsidRPr="0020389F" w14:paraId="62C1BADD" w14:textId="77777777" w:rsidTr="00521AF8">
        <w:trPr>
          <w:trHeight w:val="397"/>
          <w:tblHeader/>
          <w:jc w:val="center"/>
        </w:trPr>
        <w:tc>
          <w:tcPr>
            <w:tcW w:w="450" w:type="pct"/>
            <w:vMerge/>
          </w:tcPr>
          <w:p w14:paraId="16B8A5E0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730" w:type="pct"/>
            <w:vMerge/>
            <w:shd w:val="clear" w:color="auto" w:fill="auto"/>
            <w:vAlign w:val="center"/>
          </w:tcPr>
          <w:p w14:paraId="44C02F55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1BE4A91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2E38CA8D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3BF5737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 xml:space="preserve">Wt </w:t>
            </w:r>
          </w:p>
          <w:p w14:paraId="6E81CA92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618" w:type="pct"/>
            <w:vAlign w:val="center"/>
          </w:tcPr>
          <w:p w14:paraId="04452AF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6C8E1D2B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674" w:type="pct"/>
            <w:vAlign w:val="center"/>
          </w:tcPr>
          <w:p w14:paraId="2301F9DA" w14:textId="616193F3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Wt</w:t>
            </w:r>
          </w:p>
          <w:p w14:paraId="1DDAE42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1123" w:type="pct"/>
            <w:vMerge/>
            <w:shd w:val="clear" w:color="auto" w:fill="auto"/>
            <w:vAlign w:val="center"/>
          </w:tcPr>
          <w:p w14:paraId="716FA2B4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B159CF" w:rsidRPr="0020389F" w14:paraId="0577D9C4" w14:textId="77777777" w:rsidTr="00EB12AD"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1084288B" w14:textId="77777777" w:rsidR="00B159CF" w:rsidRPr="0020389F" w:rsidRDefault="00B159CF" w:rsidP="00B159C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1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9142853" w14:textId="77777777" w:rsidR="00B159CF" w:rsidRPr="0020389F" w:rsidRDefault="00B159CF" w:rsidP="00B159C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55BCB19" w14:textId="6C20FA70" w:rsidR="00B159CF" w:rsidRPr="0020389F" w:rsidRDefault="00B159CF" w:rsidP="00B159C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30" w:type="pct"/>
            <w:shd w:val="clear" w:color="auto" w:fill="auto"/>
          </w:tcPr>
          <w:p w14:paraId="3D8B5AD8" w14:textId="73DCBDBA" w:rsidR="00B159CF" w:rsidRPr="0020389F" w:rsidRDefault="00B159CF" w:rsidP="00B159CF">
            <w:pPr>
              <w:snapToGrid w:val="0"/>
              <w:jc w:val="center"/>
              <w:rPr>
                <w:rFonts w:cs="Arial"/>
                <w:sz w:val="20"/>
              </w:rPr>
            </w:pPr>
            <w:r w:rsidRPr="006C7BC3">
              <w:rPr>
                <w:rFonts w:cs="Arial"/>
                <w:sz w:val="20"/>
              </w:rPr>
              <w:t>N/A</w:t>
            </w:r>
          </w:p>
        </w:tc>
        <w:tc>
          <w:tcPr>
            <w:tcW w:w="618" w:type="pct"/>
          </w:tcPr>
          <w:p w14:paraId="2628E55D" w14:textId="78A71756" w:rsidR="00B159CF" w:rsidRPr="0020389F" w:rsidRDefault="00B159CF" w:rsidP="00B159CF">
            <w:pPr>
              <w:snapToGrid w:val="0"/>
              <w:jc w:val="center"/>
              <w:rPr>
                <w:rFonts w:cs="Arial"/>
                <w:sz w:val="20"/>
              </w:rPr>
            </w:pPr>
            <w:r w:rsidRPr="006C7BC3">
              <w:rPr>
                <w:rFonts w:cs="Arial"/>
                <w:sz w:val="20"/>
              </w:rPr>
              <w:t>N/A</w:t>
            </w:r>
          </w:p>
        </w:tc>
        <w:tc>
          <w:tcPr>
            <w:tcW w:w="674" w:type="pct"/>
          </w:tcPr>
          <w:p w14:paraId="09F3F2E9" w14:textId="08109372" w:rsidR="00B159CF" w:rsidRPr="0020389F" w:rsidRDefault="00B159CF" w:rsidP="00B159CF">
            <w:pPr>
              <w:snapToGrid w:val="0"/>
              <w:jc w:val="center"/>
              <w:rPr>
                <w:rFonts w:cs="Arial"/>
                <w:sz w:val="20"/>
              </w:rPr>
            </w:pPr>
            <w:r w:rsidRPr="006C7BC3">
              <w:rPr>
                <w:rFonts w:cs="Arial"/>
                <w:sz w:val="20"/>
              </w:rPr>
              <w:t>N/A</w:t>
            </w:r>
          </w:p>
        </w:tc>
        <w:tc>
          <w:tcPr>
            <w:tcW w:w="1123" w:type="pct"/>
            <w:shd w:val="clear" w:color="auto" w:fill="auto"/>
          </w:tcPr>
          <w:p w14:paraId="6EBA8B1D" w14:textId="1F0A31B3" w:rsidR="00B159CF" w:rsidRPr="0020389F" w:rsidRDefault="00B159CF" w:rsidP="00B159CF">
            <w:pPr>
              <w:snapToGrid w:val="0"/>
              <w:jc w:val="center"/>
              <w:rPr>
                <w:rFonts w:cs="Arial"/>
                <w:sz w:val="20"/>
              </w:rPr>
            </w:pPr>
            <w:r w:rsidRPr="006C7BC3">
              <w:rPr>
                <w:rFonts w:cs="Arial"/>
                <w:sz w:val="20"/>
              </w:rPr>
              <w:t>N/A</w:t>
            </w:r>
          </w:p>
        </w:tc>
      </w:tr>
      <w:tr w:rsidR="00B159CF" w:rsidRPr="0020389F" w14:paraId="081180AE" w14:textId="77777777" w:rsidTr="00EB12AD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14:paraId="61E9DBFD" w14:textId="77777777" w:rsidR="00B159CF" w:rsidRPr="0020389F" w:rsidRDefault="00B159CF" w:rsidP="00B159C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A9640E" w14:textId="77777777" w:rsidR="00B159CF" w:rsidRPr="0020389F" w:rsidRDefault="00B159CF" w:rsidP="00B159C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70638B" w14:textId="4F3ED77A" w:rsidR="00B159CF" w:rsidRPr="0020389F" w:rsidRDefault="00B159CF" w:rsidP="00B159C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</w:tcPr>
          <w:p w14:paraId="16A7D25F" w14:textId="76676BFF" w:rsidR="00B159CF" w:rsidRPr="0020389F" w:rsidRDefault="00B159CF" w:rsidP="00B159CF">
            <w:pPr>
              <w:snapToGrid w:val="0"/>
              <w:jc w:val="center"/>
              <w:rPr>
                <w:rFonts w:cs="Arial"/>
                <w:sz w:val="20"/>
              </w:rPr>
            </w:pPr>
            <w:r w:rsidRPr="006C7BC3">
              <w:rPr>
                <w:rFonts w:cs="Arial"/>
                <w:sz w:val="20"/>
              </w:rPr>
              <w:t>N/A</w:t>
            </w: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3F3E3831" w14:textId="3D372844" w:rsidR="00B159CF" w:rsidRPr="0020389F" w:rsidRDefault="00B159CF" w:rsidP="00B159CF">
            <w:pPr>
              <w:snapToGrid w:val="0"/>
              <w:jc w:val="center"/>
              <w:rPr>
                <w:rFonts w:cs="Arial"/>
                <w:sz w:val="20"/>
              </w:rPr>
            </w:pPr>
            <w:r w:rsidRPr="006C7BC3">
              <w:rPr>
                <w:rFonts w:cs="Arial"/>
                <w:sz w:val="20"/>
              </w:rPr>
              <w:t>N/A</w:t>
            </w:r>
          </w:p>
        </w:tc>
        <w:tc>
          <w:tcPr>
            <w:tcW w:w="674" w:type="pct"/>
            <w:tcBorders>
              <w:bottom w:val="single" w:sz="4" w:space="0" w:color="auto"/>
            </w:tcBorders>
          </w:tcPr>
          <w:p w14:paraId="50FE73AF" w14:textId="7EF52E9D" w:rsidR="00B159CF" w:rsidRPr="0020389F" w:rsidRDefault="00B159CF" w:rsidP="00B159CF">
            <w:pPr>
              <w:snapToGrid w:val="0"/>
              <w:jc w:val="center"/>
              <w:rPr>
                <w:rFonts w:cs="Arial"/>
                <w:sz w:val="20"/>
              </w:rPr>
            </w:pPr>
            <w:r w:rsidRPr="006C7BC3">
              <w:rPr>
                <w:rFonts w:cs="Arial"/>
                <w:sz w:val="20"/>
              </w:rPr>
              <w:t>N/A</w:t>
            </w: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</w:tcPr>
          <w:p w14:paraId="4CA8F024" w14:textId="652172D2" w:rsidR="00B159CF" w:rsidRPr="0020389F" w:rsidRDefault="00B159CF" w:rsidP="00B159CF">
            <w:pPr>
              <w:snapToGrid w:val="0"/>
              <w:jc w:val="center"/>
              <w:rPr>
                <w:rFonts w:cs="Arial"/>
                <w:sz w:val="20"/>
              </w:rPr>
            </w:pPr>
            <w:r w:rsidRPr="006C7BC3">
              <w:rPr>
                <w:rFonts w:cs="Arial"/>
                <w:sz w:val="20"/>
              </w:rPr>
              <w:t>N/A</w:t>
            </w:r>
          </w:p>
        </w:tc>
      </w:tr>
    </w:tbl>
    <w:p w14:paraId="372B8B06" w14:textId="45D3C068" w:rsidR="00966511" w:rsidRDefault="002A05B7" w:rsidP="00521AF8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45084D"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67892FD8" w14:textId="77777777" w:rsidR="00B159CF" w:rsidRDefault="00B159CF" w:rsidP="00521AF8">
      <w:pPr>
        <w:pStyle w:val="BodyText"/>
        <w:widowControl w:val="0"/>
        <w:rPr>
          <w:rFonts w:cs="Arial"/>
          <w:sz w:val="20"/>
        </w:rPr>
      </w:pPr>
    </w:p>
    <w:p w14:paraId="30303E53" w14:textId="77777777" w:rsidR="00B159CF" w:rsidRPr="000F19B9" w:rsidRDefault="00B159CF" w:rsidP="00B159CF">
      <w:pPr>
        <w:pStyle w:val="ListParagraph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There were no caging operations during the deployment.</w:t>
      </w:r>
    </w:p>
    <w:p w14:paraId="1C813D13" w14:textId="34620A41" w:rsidR="00966511" w:rsidRDefault="00966511" w:rsidP="00966511">
      <w:pPr>
        <w:pStyle w:val="BodyText"/>
        <w:rPr>
          <w:rFonts w:cs="Arial"/>
          <w:sz w:val="20"/>
        </w:rPr>
      </w:pPr>
    </w:p>
    <w:p w14:paraId="3E0EB00F" w14:textId="4E7B407C" w:rsidR="00735C83" w:rsidRDefault="00735C83" w:rsidP="00521AF8">
      <w:pPr>
        <w:pStyle w:val="BodyText"/>
        <w:widowControl w:val="0"/>
        <w:rPr>
          <w:rFonts w:cs="Arial"/>
          <w:b/>
          <w:sz w:val="20"/>
        </w:rPr>
      </w:pPr>
    </w:p>
    <w:p w14:paraId="5484F582" w14:textId="77777777" w:rsidR="0070507D" w:rsidRPr="004C5DBC" w:rsidRDefault="00050935" w:rsidP="0045084D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BodyText"/>
        <w:widowControl w:val="0"/>
      </w:pPr>
    </w:p>
    <w:p w14:paraId="11BD46D8" w14:textId="77777777" w:rsidR="00050935" w:rsidRDefault="00050935" w:rsidP="0045084D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45084D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46"/>
        <w:gridCol w:w="1332"/>
        <w:gridCol w:w="1506"/>
        <w:gridCol w:w="2191"/>
        <w:gridCol w:w="2191"/>
        <w:gridCol w:w="2191"/>
        <w:gridCol w:w="1335"/>
        <w:gridCol w:w="1500"/>
      </w:tblGrid>
      <w:tr w:rsidR="007C18AD" w:rsidRPr="00C341A4" w14:paraId="610D972D" w14:textId="77777777" w:rsidTr="00245B88">
        <w:trPr>
          <w:trHeight w:val="560"/>
        </w:trPr>
        <w:tc>
          <w:tcPr>
            <w:tcW w:w="6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538484" w14:textId="77777777" w:rsidR="007C18AD" w:rsidRDefault="007C18AD" w:rsidP="009924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90B3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2EE736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791156" w14:textId="77777777" w:rsidR="007C18AD" w:rsidRDefault="007C18AD" w:rsidP="00C139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9AF060" w14:textId="77777777" w:rsidR="007C18AD" w:rsidRDefault="007C18AD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179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C046E70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7C18AD" w:rsidRPr="00C341A4" w14:paraId="7F853C26" w14:textId="77777777" w:rsidTr="00245B88">
        <w:trPr>
          <w:trHeight w:val="426"/>
        </w:trPr>
        <w:tc>
          <w:tcPr>
            <w:tcW w:w="6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870A" w14:textId="77777777" w:rsidR="007C18AD" w:rsidRDefault="007C18AD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87D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0A9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1AA6" w14:textId="77777777" w:rsidR="007C18AD" w:rsidRDefault="007C18AD" w:rsidP="00C1397C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530DE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9B070F8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A960A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ABD18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B159CF" w:rsidRPr="00C341A4" w14:paraId="10D23582" w14:textId="77777777" w:rsidTr="00B159CF">
        <w:trPr>
          <w:trHeight w:val="401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1765E" w14:textId="7347919C" w:rsidR="00B159CF" w:rsidRDefault="00B159CF" w:rsidP="00B159CF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B1A9" w14:textId="0E130FEC" w:rsidR="00B159CF" w:rsidRDefault="00B159CF" w:rsidP="00B159CF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25591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A577" w14:textId="0C568C4E" w:rsidR="00B159CF" w:rsidRDefault="00B159CF" w:rsidP="00B159CF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25591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543C5" w14:textId="6F514F52" w:rsidR="00B159CF" w:rsidRDefault="00B159CF" w:rsidP="00B159CF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25591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A997" w14:textId="1D5CE577" w:rsidR="00B159CF" w:rsidRDefault="00B159CF" w:rsidP="00B159CF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25591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A7FB92" w14:textId="0FDBD6A2" w:rsidR="00B159CF" w:rsidRDefault="00B159CF" w:rsidP="00B159CF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25591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AD13A" w14:textId="7FC5B481" w:rsidR="00B159CF" w:rsidRDefault="00B159CF" w:rsidP="00B159CF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25591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978F5" w14:textId="5EAAA6C8" w:rsidR="00B159CF" w:rsidRDefault="00B159CF" w:rsidP="00B159CF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25591">
              <w:rPr>
                <w:color w:val="000000" w:themeColor="text1"/>
                <w:sz w:val="20"/>
              </w:rPr>
              <w:t>N/A</w:t>
            </w:r>
          </w:p>
        </w:tc>
      </w:tr>
    </w:tbl>
    <w:p w14:paraId="19A0C8DA" w14:textId="14FD580C" w:rsidR="009F5498" w:rsidRDefault="009F5498" w:rsidP="0045084D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76025A">
        <w:rPr>
          <w:rFonts w:cs="Arial"/>
          <w:sz w:val="20"/>
        </w:rPr>
        <w:t xml:space="preserve"> if related</w:t>
      </w:r>
    </w:p>
    <w:p w14:paraId="56279162" w14:textId="77777777" w:rsidR="00B159CF" w:rsidRPr="008F3FCA" w:rsidRDefault="00B159CF" w:rsidP="0045084D">
      <w:pPr>
        <w:pStyle w:val="BodyText"/>
        <w:widowControl w:val="0"/>
        <w:rPr>
          <w:rFonts w:cs="Arial"/>
          <w:sz w:val="20"/>
        </w:rPr>
      </w:pPr>
    </w:p>
    <w:p w14:paraId="54BEF848" w14:textId="77777777" w:rsidR="0020389F" w:rsidRPr="00C90E62" w:rsidRDefault="0020389F" w:rsidP="0020389F">
      <w:pPr>
        <w:rPr>
          <w:sz w:val="20"/>
        </w:rPr>
      </w:pPr>
      <w:r w:rsidRPr="00B159CF">
        <w:rPr>
          <w:sz w:val="20"/>
        </w:rPr>
        <w:t>There were no release operations during the deployment period.</w:t>
      </w:r>
    </w:p>
    <w:p w14:paraId="3D47C8F5" w14:textId="77777777" w:rsidR="0020389F" w:rsidRPr="00C90E62" w:rsidRDefault="0020389F" w:rsidP="0020389F">
      <w:pPr>
        <w:rPr>
          <w:sz w:val="20"/>
        </w:rPr>
      </w:pPr>
    </w:p>
    <w:p w14:paraId="48461C07" w14:textId="77777777" w:rsidR="00050935" w:rsidRDefault="00050935" w:rsidP="00050935"/>
    <w:p w14:paraId="44AE014C" w14:textId="4B18D241" w:rsidR="009924F9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used to estimate the quantity of fish released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1"/>
        <w:gridCol w:w="2115"/>
        <w:gridCol w:w="2309"/>
        <w:gridCol w:w="2309"/>
        <w:gridCol w:w="2309"/>
        <w:gridCol w:w="3459"/>
      </w:tblGrid>
      <w:tr w:rsidR="006B6A1C" w:rsidRPr="006F3142" w14:paraId="151B22A8" w14:textId="77777777" w:rsidTr="00B159CF">
        <w:trPr>
          <w:trHeight w:val="1175"/>
        </w:trPr>
        <w:tc>
          <w:tcPr>
            <w:tcW w:w="533" w:type="pct"/>
            <w:vAlign w:val="center"/>
          </w:tcPr>
          <w:p w14:paraId="6274A8C2" w14:textId="77777777" w:rsidR="006B6A1C" w:rsidRDefault="006B6A1C" w:rsidP="00090ED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756" w:type="pct"/>
            <w:vAlign w:val="center"/>
          </w:tcPr>
          <w:p w14:paraId="307B06C0" w14:textId="77777777" w:rsidR="006B6A1C" w:rsidRDefault="006B6A1C" w:rsidP="00090ED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825" w:type="pct"/>
            <w:vAlign w:val="center"/>
          </w:tcPr>
          <w:p w14:paraId="7ABEB948" w14:textId="77777777" w:rsidR="006B6A1C" w:rsidRPr="00F2162A" w:rsidRDefault="006B6A1C" w:rsidP="00CA4E6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14:paraId="01D6EE94" w14:textId="77777777" w:rsidR="006B6A1C" w:rsidRPr="00150DEA" w:rsidRDefault="006B6A1C" w:rsidP="00CA4E6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2162A">
              <w:rPr>
                <w:color w:val="000000" w:themeColor="text1"/>
                <w:sz w:val="20"/>
              </w:rPr>
              <w:t>(</w:t>
            </w:r>
            <w:r w:rsidRPr="00F2162A">
              <w:rPr>
                <w:color w:val="000000" w:themeColor="text1"/>
                <w:sz w:val="20"/>
              </w:rPr>
              <w:sym w:font="Wingdings" w:char="F0FC"/>
            </w:r>
            <w:r w:rsidRPr="00F2162A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5" w:type="pct"/>
            <w:vAlign w:val="center"/>
          </w:tcPr>
          <w:p w14:paraId="2D8B5B24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5" w:type="pct"/>
            <w:vAlign w:val="center"/>
          </w:tcPr>
          <w:p w14:paraId="56343079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6" w:type="pct"/>
            <w:vAlign w:val="center"/>
          </w:tcPr>
          <w:p w14:paraId="2B346BDF" w14:textId="77777777" w:rsidR="006B6A1C" w:rsidRPr="00150DEA" w:rsidDel="00FE2849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B159CF" w:rsidRPr="006F3142" w14:paraId="1B3F9586" w14:textId="77777777" w:rsidTr="00B159CF">
        <w:trPr>
          <w:trHeight w:val="397"/>
        </w:trPr>
        <w:tc>
          <w:tcPr>
            <w:tcW w:w="533" w:type="pct"/>
            <w:vAlign w:val="center"/>
          </w:tcPr>
          <w:p w14:paraId="4D0D35F0" w14:textId="423C55C7" w:rsidR="00B159CF" w:rsidRPr="0020389F" w:rsidRDefault="00B159CF" w:rsidP="00B159CF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20389F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756" w:type="pct"/>
            <w:vAlign w:val="center"/>
          </w:tcPr>
          <w:p w14:paraId="0EDB06CA" w14:textId="177EC25C" w:rsidR="00B159CF" w:rsidRPr="00150DEA" w:rsidRDefault="00B159CF" w:rsidP="00B159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40ECA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825" w:type="pct"/>
            <w:vAlign w:val="center"/>
          </w:tcPr>
          <w:p w14:paraId="03A03B9E" w14:textId="74F300C9" w:rsidR="00B159CF" w:rsidRPr="00150DEA" w:rsidRDefault="00B159CF" w:rsidP="00B159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40ECA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825" w:type="pct"/>
            <w:vAlign w:val="center"/>
          </w:tcPr>
          <w:p w14:paraId="351BD3C5" w14:textId="29721628" w:rsidR="00B159CF" w:rsidRPr="00150DEA" w:rsidRDefault="00B159CF" w:rsidP="00B159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40ECA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825" w:type="pct"/>
            <w:vAlign w:val="center"/>
          </w:tcPr>
          <w:p w14:paraId="07980F53" w14:textId="18C8CF2E" w:rsidR="00B159CF" w:rsidRPr="00150DEA" w:rsidRDefault="00B159CF" w:rsidP="00B159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40ECA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1236" w:type="pct"/>
            <w:vAlign w:val="center"/>
          </w:tcPr>
          <w:p w14:paraId="6F90A610" w14:textId="6AC0D899" w:rsidR="00B159CF" w:rsidRPr="00150DEA" w:rsidRDefault="00B159CF" w:rsidP="00B159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40ECA">
              <w:rPr>
                <w:color w:val="000000" w:themeColor="text1"/>
                <w:sz w:val="20"/>
              </w:rPr>
              <w:t>N/A</w:t>
            </w:r>
          </w:p>
        </w:tc>
      </w:tr>
    </w:tbl>
    <w:p w14:paraId="1A40843E" w14:textId="21DEBCE5" w:rsidR="009924F9" w:rsidRPr="008F3FCA" w:rsidRDefault="009924F9" w:rsidP="009924F9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68580B">
        <w:rPr>
          <w:rFonts w:cs="Arial"/>
          <w:sz w:val="20"/>
        </w:rPr>
        <w:t xml:space="preserve"> if related</w:t>
      </w:r>
      <w:r w:rsidRPr="008F3FCA">
        <w:rPr>
          <w:rFonts w:cs="Arial"/>
          <w:sz w:val="20"/>
        </w:rPr>
        <w:t>.</w:t>
      </w:r>
    </w:p>
    <w:p w14:paraId="73747228" w14:textId="5BED9F45" w:rsidR="009924F9" w:rsidRPr="001660C9" w:rsidRDefault="009924F9" w:rsidP="00050935">
      <w:pPr>
        <w:rPr>
          <w:sz w:val="20"/>
        </w:rPr>
      </w:pPr>
    </w:p>
    <w:p w14:paraId="46040D88" w14:textId="77777777" w:rsidR="001660C9" w:rsidRPr="001660C9" w:rsidRDefault="001660C9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77777777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 w:rsidR="00CA4E69" w:rsidRPr="0020389F">
        <w:rPr>
          <w:bCs/>
          <w:i/>
          <w:iCs/>
          <w:sz w:val="20"/>
        </w:rPr>
        <w:t>10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234"/>
        <w:gridCol w:w="1234"/>
        <w:gridCol w:w="1953"/>
        <w:gridCol w:w="1472"/>
        <w:gridCol w:w="2208"/>
        <w:gridCol w:w="1399"/>
        <w:gridCol w:w="1399"/>
        <w:gridCol w:w="1545"/>
        <w:gridCol w:w="1548"/>
      </w:tblGrid>
      <w:tr w:rsidR="00CA0AFB" w:rsidRPr="00C341A4" w14:paraId="42F7017D" w14:textId="77777777" w:rsidTr="0020389F">
        <w:trPr>
          <w:trHeight w:val="676"/>
        </w:trPr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CA0AFB" w:rsidRDefault="00CA0AFB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CD8ADE4" w14:textId="77777777" w:rsidR="00CA0AFB" w:rsidRDefault="00CA0AFB" w:rsidP="00E552F7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</w:p>
          <w:p w14:paraId="6F93B7E7" w14:textId="77777777" w:rsidR="00CA0AFB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01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CA0AFB" w:rsidRDefault="00CA0AFB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1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77777777" w:rsidR="00CA0AFB" w:rsidRDefault="00D81347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27DE4" w:rsidRPr="00C341A4" w14:paraId="017FB36E" w14:textId="77777777" w:rsidTr="0020389F">
        <w:trPr>
          <w:trHeight w:val="637"/>
        </w:trPr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8A7DF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77777777" w:rsidR="00D27DE4" w:rsidRPr="00C341A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15469" w14:textId="1246E7AD" w:rsidR="00D27DE4" w:rsidRPr="00C341A4" w:rsidRDefault="00D27DE4" w:rsidP="00D27D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CDB08A8" w:rsidR="00D27DE4" w:rsidRPr="00C341A4" w:rsidRDefault="00D27DE4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ITD #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B159CF" w:rsidRPr="00C341A4" w14:paraId="6648F08A" w14:textId="77777777" w:rsidTr="00EB12AD">
        <w:trPr>
          <w:trHeight w:val="397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080C95F8" w:rsidR="00B159CF" w:rsidRPr="0020389F" w:rsidRDefault="00B159CF" w:rsidP="00B159CF">
            <w:pPr>
              <w:widowControl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N/A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B7B1418" w14:textId="0B87A006" w:rsidR="00B159CF" w:rsidRDefault="00B159CF" w:rsidP="00B159C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9A79F0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BEACB4" w14:textId="6D12C711" w:rsidR="00B159CF" w:rsidRDefault="00B159CF" w:rsidP="00B159C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9A79F0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F45E96" w14:textId="046BBC8F" w:rsidR="00B159CF" w:rsidRDefault="00B159CF" w:rsidP="00B159C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9A79F0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DDA197" w14:textId="342D6449" w:rsidR="00B159CF" w:rsidRDefault="00B159CF" w:rsidP="00B159C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9A79F0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0928F" w14:textId="4C6D100C" w:rsidR="00B159CF" w:rsidRDefault="00B159CF" w:rsidP="00B159C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9A79F0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1CDC" w14:textId="0F0D79CC" w:rsidR="00B159CF" w:rsidRDefault="00B159CF" w:rsidP="00B159C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9A79F0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8F945" w14:textId="13064DFF" w:rsidR="00B159CF" w:rsidRDefault="00B159CF" w:rsidP="00B159C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9A79F0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9F7B46" w14:textId="73EADCAA" w:rsidR="00B159CF" w:rsidRDefault="00B159CF" w:rsidP="00B159C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9A79F0">
              <w:rPr>
                <w:color w:val="000000" w:themeColor="text1"/>
                <w:sz w:val="20"/>
              </w:rPr>
              <w:t>N/A</w:t>
            </w:r>
          </w:p>
        </w:tc>
      </w:tr>
    </w:tbl>
    <w:p w14:paraId="1FEF11D6" w14:textId="6071FAF1" w:rsidR="00050935" w:rsidRPr="0020389F" w:rsidRDefault="00542DCB" w:rsidP="0020389F">
      <w:pPr>
        <w:pStyle w:val="BodyText"/>
        <w:widowControl w:val="0"/>
        <w:rPr>
          <w:rFonts w:cs="Arial"/>
          <w:sz w:val="20"/>
        </w:rPr>
      </w:pPr>
      <w:r w:rsidRPr="0020389F">
        <w:rPr>
          <w:rFonts w:cs="Arial"/>
          <w:sz w:val="20"/>
        </w:rPr>
        <w:t>*</w:t>
      </w:r>
      <w:r w:rsidRPr="0020389F">
        <w:rPr>
          <w:rFonts w:cs="Arial"/>
          <w:sz w:val="20"/>
        </w:rPr>
        <w:tab/>
      </w:r>
      <w:r w:rsidR="00050935" w:rsidRPr="0020389F">
        <w:rPr>
          <w:rFonts w:cs="Arial"/>
          <w:sz w:val="20"/>
        </w:rPr>
        <w:t>Caging operations as per Table 2</w:t>
      </w:r>
      <w:r w:rsidR="0068580B">
        <w:rPr>
          <w:rFonts w:cs="Arial"/>
          <w:sz w:val="20"/>
        </w:rPr>
        <w:t xml:space="preserve"> if related</w:t>
      </w:r>
      <w:r w:rsidR="00050935" w:rsidRPr="0020389F">
        <w:rPr>
          <w:rFonts w:cs="Arial"/>
          <w:sz w:val="20"/>
        </w:rPr>
        <w:t>.</w:t>
      </w:r>
    </w:p>
    <w:p w14:paraId="2E2104D6" w14:textId="2487F0BA" w:rsidR="00050935" w:rsidRDefault="00050935" w:rsidP="00050935">
      <w:pPr>
        <w:pStyle w:val="BodyText"/>
        <w:rPr>
          <w:rFonts w:cs="Arial"/>
          <w:sz w:val="20"/>
        </w:rPr>
      </w:pPr>
    </w:p>
    <w:p w14:paraId="38FA4B84" w14:textId="6965ACA3" w:rsidR="00735C83" w:rsidRDefault="00735C83">
      <w:pPr>
        <w:spacing w:after="200" w:line="276" w:lineRule="auto"/>
        <w:rPr>
          <w:bCs/>
          <w:i/>
          <w:iCs/>
          <w:sz w:val="20"/>
        </w:rPr>
      </w:pPr>
    </w:p>
    <w:p w14:paraId="752FEA28" w14:textId="77777777" w:rsidR="00B45933" w:rsidRDefault="00C72CBF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77777777" w:rsidR="0020389F" w:rsidRPr="00C90E62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11: Transfer activities between cages for intra-farm transfers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245B88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77777777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335" w:type="pct"/>
            <w:vMerge w:val="restart"/>
          </w:tcPr>
          <w:p w14:paraId="3698E795" w14:textId="77777777" w:rsidR="00D108CE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</w:p>
          <w:p w14:paraId="22F91C58" w14:textId="4C96FE5E" w:rsidR="00D108CE" w:rsidRPr="002A6152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2A83C466" w:rsidR="00D108CE" w:rsidRDefault="00D108CE" w:rsidP="00D108CE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 (Y/N)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91FCA" w:rsidRPr="00685698" w14:paraId="0E0AA38D" w14:textId="260605B5" w:rsidTr="00EB12AD">
        <w:trPr>
          <w:trHeight w:val="397"/>
        </w:trPr>
        <w:tc>
          <w:tcPr>
            <w:tcW w:w="995" w:type="pct"/>
            <w:vAlign w:val="center"/>
          </w:tcPr>
          <w:p w14:paraId="3ED8F943" w14:textId="77777777" w:rsidR="00C91FCA" w:rsidRPr="00685698" w:rsidRDefault="00C91FCA" w:rsidP="00C91FC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</w:tcPr>
          <w:p w14:paraId="24DF4699" w14:textId="3BCFE5A6" w:rsidR="00C91FCA" w:rsidRPr="00685698" w:rsidRDefault="00C91FCA" w:rsidP="00C91FCA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 w:rsidRPr="0093427D">
              <w:rPr>
                <w:rFonts w:cs="Arial"/>
                <w:sz w:val="20"/>
              </w:rPr>
              <w:t>N/A</w:t>
            </w:r>
          </w:p>
        </w:tc>
        <w:tc>
          <w:tcPr>
            <w:tcW w:w="680" w:type="pct"/>
          </w:tcPr>
          <w:p w14:paraId="24A42B75" w14:textId="31A9F76F" w:rsidR="00C91FCA" w:rsidRPr="00685698" w:rsidRDefault="00C91FCA" w:rsidP="00C91FCA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 w:rsidRPr="0093427D">
              <w:rPr>
                <w:rFonts w:cs="Arial"/>
                <w:sz w:val="20"/>
              </w:rPr>
              <w:t>N/A</w:t>
            </w:r>
          </w:p>
        </w:tc>
        <w:tc>
          <w:tcPr>
            <w:tcW w:w="655" w:type="pct"/>
          </w:tcPr>
          <w:p w14:paraId="4923F31B" w14:textId="608626E7" w:rsidR="00C91FCA" w:rsidRDefault="00C91FCA" w:rsidP="00C91FC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3427D"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</w:tcPr>
          <w:p w14:paraId="5015C9EB" w14:textId="158F53FF" w:rsidR="00C91FCA" w:rsidRDefault="00C91FCA" w:rsidP="00C91FC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3427D">
              <w:rPr>
                <w:rFonts w:cs="Arial"/>
                <w:sz w:val="20"/>
              </w:rPr>
              <w:t>N/A</w:t>
            </w:r>
          </w:p>
        </w:tc>
      </w:tr>
    </w:tbl>
    <w:p w14:paraId="49310900" w14:textId="77777777" w:rsidR="0020389F" w:rsidRPr="008F3FCA" w:rsidRDefault="0020389F" w:rsidP="0020389F">
      <w:pPr>
        <w:pStyle w:val="BodyText"/>
        <w:widowControl w:val="0"/>
        <w:rPr>
          <w:rFonts w:cs="Arial"/>
          <w:sz w:val="20"/>
        </w:rPr>
      </w:pPr>
      <w:r w:rsidRPr="00C91FCA">
        <w:rPr>
          <w:rFonts w:cs="Arial"/>
          <w:sz w:val="20"/>
        </w:rPr>
        <w:t>There were no within farm transfers observed during the deployment period.</w:t>
      </w:r>
    </w:p>
    <w:p w14:paraId="7933285A" w14:textId="77777777" w:rsidR="0020389F" w:rsidRDefault="0020389F" w:rsidP="0020389F">
      <w:pPr>
        <w:pStyle w:val="BodyText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BodyText"/>
        <w:widowControl w:val="0"/>
        <w:rPr>
          <w:bCs/>
          <w:sz w:val="20"/>
          <w:highlight w:val="yellow"/>
        </w:rPr>
      </w:pPr>
    </w:p>
    <w:p w14:paraId="271406E0" w14:textId="77777777" w:rsidR="0020389F" w:rsidRPr="00C90E62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12: Video records and other methods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1"/>
        <w:gridCol w:w="2180"/>
        <w:gridCol w:w="2180"/>
        <w:gridCol w:w="2180"/>
        <w:gridCol w:w="2180"/>
        <w:gridCol w:w="3271"/>
      </w:tblGrid>
      <w:tr w:rsidR="00792885" w:rsidRPr="006F3142" w14:paraId="499309AD" w14:textId="77777777" w:rsidTr="00245B88">
        <w:trPr>
          <w:trHeight w:val="1175"/>
        </w:trPr>
        <w:tc>
          <w:tcPr>
            <w:tcW w:w="715" w:type="pct"/>
            <w:vAlign w:val="center"/>
          </w:tcPr>
          <w:p w14:paraId="4658776C" w14:textId="77777777" w:rsidR="00792885" w:rsidRPr="00C90E62" w:rsidRDefault="00792885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</w:tcPr>
          <w:p w14:paraId="4AEA3EFA" w14:textId="77777777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  <w:p w14:paraId="177EE75F" w14:textId="77777777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  <w:p w14:paraId="7A7EE639" w14:textId="57A948DE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79" w:type="pct"/>
            <w:vAlign w:val="center"/>
          </w:tcPr>
          <w:p w14:paraId="71531A2E" w14:textId="77777777" w:rsidR="00792885" w:rsidRPr="006E3390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1C20521F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1EFB2909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2461F378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5CC61B15" w14:textId="77777777" w:rsidR="00792885" w:rsidRDefault="00792885" w:rsidP="0020389F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3709E253" w14:textId="77777777" w:rsidR="00792885" w:rsidRPr="00150DEA" w:rsidDel="00FE2849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91FCA" w:rsidRPr="006F3142" w14:paraId="121C7FEC" w14:textId="77777777" w:rsidTr="00EB12AD">
        <w:trPr>
          <w:trHeight w:val="397"/>
        </w:trPr>
        <w:tc>
          <w:tcPr>
            <w:tcW w:w="715" w:type="pct"/>
            <w:vAlign w:val="center"/>
          </w:tcPr>
          <w:p w14:paraId="28E71774" w14:textId="77777777" w:rsidR="00C91FCA" w:rsidRPr="00C90E62" w:rsidRDefault="00C91FCA" w:rsidP="00C91FCA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N/A</w:t>
            </w:r>
          </w:p>
        </w:tc>
        <w:tc>
          <w:tcPr>
            <w:tcW w:w="779" w:type="pct"/>
          </w:tcPr>
          <w:p w14:paraId="447B7C4E" w14:textId="102BE6C2" w:rsidR="00C91FCA" w:rsidRPr="00150DEA" w:rsidRDefault="00C91FCA" w:rsidP="00C91FC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213FD">
              <w:rPr>
                <w:rFonts w:cs="Arial"/>
                <w:sz w:val="20"/>
              </w:rPr>
              <w:t>N/A</w:t>
            </w:r>
          </w:p>
        </w:tc>
        <w:tc>
          <w:tcPr>
            <w:tcW w:w="779" w:type="pct"/>
          </w:tcPr>
          <w:p w14:paraId="505C9AE5" w14:textId="7F40505A" w:rsidR="00C91FCA" w:rsidRPr="00150DEA" w:rsidRDefault="00C91FCA" w:rsidP="00C91FC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213FD">
              <w:rPr>
                <w:rFonts w:cs="Arial"/>
                <w:sz w:val="20"/>
              </w:rPr>
              <w:t>N/A</w:t>
            </w:r>
          </w:p>
        </w:tc>
        <w:tc>
          <w:tcPr>
            <w:tcW w:w="779" w:type="pct"/>
          </w:tcPr>
          <w:p w14:paraId="0BAF25E0" w14:textId="61578F85" w:rsidR="00C91FCA" w:rsidRPr="00150DEA" w:rsidRDefault="00C91FCA" w:rsidP="00C91FC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213FD">
              <w:rPr>
                <w:rFonts w:cs="Arial"/>
                <w:sz w:val="20"/>
              </w:rPr>
              <w:t>N/A</w:t>
            </w:r>
          </w:p>
        </w:tc>
        <w:tc>
          <w:tcPr>
            <w:tcW w:w="779" w:type="pct"/>
          </w:tcPr>
          <w:p w14:paraId="594CBE51" w14:textId="7729C0D9" w:rsidR="00C91FCA" w:rsidRPr="00150DEA" w:rsidRDefault="00C91FCA" w:rsidP="00C91FC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213FD">
              <w:rPr>
                <w:rFonts w:cs="Arial"/>
                <w:sz w:val="20"/>
              </w:rPr>
              <w:t>N/A</w:t>
            </w:r>
          </w:p>
        </w:tc>
        <w:tc>
          <w:tcPr>
            <w:tcW w:w="1169" w:type="pct"/>
          </w:tcPr>
          <w:p w14:paraId="702E0F40" w14:textId="17D83561" w:rsidR="00C91FCA" w:rsidRPr="00150DEA" w:rsidRDefault="00C91FCA" w:rsidP="00C91FC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213FD">
              <w:rPr>
                <w:rFonts w:cs="Arial"/>
                <w:sz w:val="20"/>
              </w:rPr>
              <w:t>N/A</w:t>
            </w:r>
          </w:p>
        </w:tc>
      </w:tr>
    </w:tbl>
    <w:p w14:paraId="6A644C1C" w14:textId="401083D9" w:rsidR="0020389F" w:rsidRPr="008F3FCA" w:rsidRDefault="0020389F" w:rsidP="0020389F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68580B">
        <w:rPr>
          <w:rFonts w:cs="Arial"/>
          <w:sz w:val="20"/>
        </w:rPr>
        <w:t xml:space="preserve">Intra Farm </w:t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11</w:t>
      </w:r>
      <w:r w:rsidRPr="008F3FCA">
        <w:rPr>
          <w:rFonts w:cs="Arial"/>
          <w:sz w:val="20"/>
        </w:rPr>
        <w:t>.</w:t>
      </w:r>
    </w:p>
    <w:p w14:paraId="24C8C409" w14:textId="77777777" w:rsidR="0020389F" w:rsidRPr="00C90E62" w:rsidRDefault="0020389F" w:rsidP="0020389F">
      <w:pPr>
        <w:pStyle w:val="BodyText"/>
        <w:widowControl w:val="0"/>
        <w:rPr>
          <w:rFonts w:cs="Arial"/>
          <w:sz w:val="20"/>
        </w:rPr>
      </w:pPr>
      <w:r w:rsidRPr="00C90E62">
        <w:rPr>
          <w:rFonts w:cs="Arial"/>
          <w:sz w:val="20"/>
        </w:rPr>
        <w:t>**</w:t>
      </w:r>
      <w:r w:rsidRPr="00C90E62">
        <w:rPr>
          <w:rFonts w:cs="Arial"/>
          <w:sz w:val="20"/>
        </w:rPr>
        <w:tab/>
        <w:t>Rate from 1 to 5 (1 = very poor; 2 = poor, 3 = average; 4= good 5 = excellent)</w:t>
      </w:r>
    </w:p>
    <w:p w14:paraId="45155C65" w14:textId="7C9CD003" w:rsidR="007478FC" w:rsidRDefault="007478FC">
      <w:pPr>
        <w:spacing w:after="200" w:line="276" w:lineRule="auto"/>
        <w:rPr>
          <w:rFonts w:cs="Arial"/>
          <w:iCs/>
          <w:sz w:val="20"/>
        </w:rPr>
      </w:pPr>
      <w:r>
        <w:br w:type="page"/>
      </w:r>
    </w:p>
    <w:p w14:paraId="26E50B63" w14:textId="77777777" w:rsidR="0020389F" w:rsidRPr="00C90E62" w:rsidRDefault="0020389F" w:rsidP="0020389F">
      <w:pPr>
        <w:pStyle w:val="ListBullet2"/>
      </w:pPr>
    </w:p>
    <w:p w14:paraId="5F866156" w14:textId="77777777" w:rsidR="0020389F" w:rsidRDefault="0020389F" w:rsidP="0020389F">
      <w:pPr>
        <w:pStyle w:val="BodyText"/>
        <w:rPr>
          <w:rFonts w:cs="Arial"/>
          <w:sz w:val="20"/>
        </w:rPr>
      </w:pPr>
    </w:p>
    <w:p w14:paraId="4151077E" w14:textId="77777777" w:rsidR="0020389F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13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67"/>
        <w:gridCol w:w="1733"/>
        <w:gridCol w:w="1466"/>
        <w:gridCol w:w="1466"/>
        <w:gridCol w:w="3064"/>
        <w:gridCol w:w="2535"/>
        <w:gridCol w:w="1332"/>
        <w:gridCol w:w="1329"/>
      </w:tblGrid>
      <w:tr w:rsidR="0020389F" w:rsidRPr="00BE4CEF" w14:paraId="120FAC4F" w14:textId="77777777" w:rsidTr="0020389F">
        <w:trPr>
          <w:trHeight w:val="475"/>
        </w:trPr>
        <w:tc>
          <w:tcPr>
            <w:tcW w:w="381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F172CC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BFT</w:t>
            </w:r>
          </w:p>
        </w:tc>
        <w:tc>
          <w:tcPr>
            <w:tcW w:w="1048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CD9A4E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</w:p>
        </w:tc>
        <w:tc>
          <w:tcPr>
            <w:tcW w:w="2001" w:type="pct"/>
            <w:gridSpan w:val="2"/>
            <w:tcBorders>
              <w:top w:val="single" w:sz="4" w:space="0" w:color="auto"/>
            </w:tcBorders>
            <w:vAlign w:val="center"/>
          </w:tcPr>
          <w:p w14:paraId="6FA583E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Records</w:t>
            </w:r>
          </w:p>
        </w:tc>
        <w:tc>
          <w:tcPr>
            <w:tcW w:w="951" w:type="pct"/>
            <w:gridSpan w:val="2"/>
            <w:tcBorders>
              <w:top w:val="single" w:sz="4" w:space="0" w:color="auto"/>
            </w:tcBorders>
            <w:vAlign w:val="center"/>
          </w:tcPr>
          <w:p w14:paraId="3BC1BA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20389F" w:rsidRPr="00D95B6B" w14:paraId="1C542A0D" w14:textId="77777777" w:rsidTr="0020389F">
        <w:trPr>
          <w:trHeight w:val="510"/>
        </w:trPr>
        <w:tc>
          <w:tcPr>
            <w:tcW w:w="381" w:type="pct"/>
            <w:vMerge/>
          </w:tcPr>
          <w:p w14:paraId="7E521E6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</w:tcPr>
          <w:p w14:paraId="2F64344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323539F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3EFD93D8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11D9A8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</w:p>
          <w:p w14:paraId="07BD73A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95" w:type="pct"/>
            <w:vAlign w:val="center"/>
          </w:tcPr>
          <w:p w14:paraId="0A0A7BE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ICD #</w:t>
            </w:r>
          </w:p>
        </w:tc>
        <w:tc>
          <w:tcPr>
            <w:tcW w:w="906" w:type="pct"/>
            <w:vAlign w:val="center"/>
          </w:tcPr>
          <w:p w14:paraId="4F4003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476" w:type="pct"/>
            <w:vAlign w:val="center"/>
          </w:tcPr>
          <w:p w14:paraId="65C64F9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03E7BB2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75" w:type="pct"/>
            <w:vAlign w:val="center"/>
          </w:tcPr>
          <w:p w14:paraId="6C02BD13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</w:p>
          <w:p w14:paraId="401C64CF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C91FCA" w:rsidRPr="00D95B6B" w14:paraId="656F5782" w14:textId="77777777" w:rsidTr="00C91FCA">
        <w:trPr>
          <w:trHeight w:val="397"/>
        </w:trPr>
        <w:tc>
          <w:tcPr>
            <w:tcW w:w="381" w:type="pct"/>
            <w:vMerge w:val="restart"/>
            <w:vAlign w:val="center"/>
          </w:tcPr>
          <w:p w14:paraId="63DDE7D2" w14:textId="77777777" w:rsidR="00C91FCA" w:rsidRPr="00BE4CEF" w:rsidRDefault="00C91FCA" w:rsidP="00C91FC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53135ED8" w14:textId="77777777" w:rsidR="00C91FCA" w:rsidRPr="00BE4CEF" w:rsidRDefault="00C91FCA" w:rsidP="00C91FC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92A7277" w14:textId="0BEE432A" w:rsidR="00C91FCA" w:rsidRPr="00BE4CEF" w:rsidRDefault="00C91FCA" w:rsidP="00C91FCA">
            <w:pPr>
              <w:snapToGrid w:val="0"/>
              <w:jc w:val="center"/>
              <w:rPr>
                <w:rFonts w:cs="Arial"/>
                <w:sz w:val="20"/>
              </w:rPr>
            </w:pPr>
            <w:r w:rsidRPr="00FF3693">
              <w:rPr>
                <w:rFonts w:cs="Arial"/>
                <w:sz w:val="20"/>
              </w:rPr>
              <w:t>N/A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5C760B95" w14:textId="076C2688" w:rsidR="00C91FCA" w:rsidRPr="00BE4CEF" w:rsidRDefault="00C91FCA" w:rsidP="00C91FCA">
            <w:pPr>
              <w:snapToGrid w:val="0"/>
              <w:jc w:val="center"/>
              <w:rPr>
                <w:rFonts w:cs="Arial"/>
                <w:sz w:val="20"/>
              </w:rPr>
            </w:pPr>
            <w:r w:rsidRPr="00FF3693">
              <w:rPr>
                <w:rFonts w:cs="Arial"/>
                <w:sz w:val="20"/>
              </w:rPr>
              <w:t>N/A</w:t>
            </w:r>
          </w:p>
        </w:tc>
        <w:tc>
          <w:tcPr>
            <w:tcW w:w="1095" w:type="pct"/>
            <w:shd w:val="clear" w:color="auto" w:fill="auto"/>
            <w:vAlign w:val="center"/>
          </w:tcPr>
          <w:p w14:paraId="37A7307E" w14:textId="6353FE98" w:rsidR="00C91FCA" w:rsidRPr="00BE4CEF" w:rsidRDefault="00C91FCA" w:rsidP="00C91FCA">
            <w:pPr>
              <w:snapToGrid w:val="0"/>
              <w:jc w:val="center"/>
              <w:rPr>
                <w:rFonts w:cs="Arial"/>
                <w:sz w:val="20"/>
              </w:rPr>
            </w:pPr>
            <w:r w:rsidRPr="00FF3693">
              <w:rPr>
                <w:rFonts w:cs="Arial"/>
                <w:sz w:val="20"/>
              </w:rPr>
              <w:t>N/A</w:t>
            </w:r>
          </w:p>
        </w:tc>
        <w:tc>
          <w:tcPr>
            <w:tcW w:w="906" w:type="pct"/>
            <w:vAlign w:val="center"/>
          </w:tcPr>
          <w:p w14:paraId="23FC11B0" w14:textId="43FFC95E" w:rsidR="00C91FCA" w:rsidRPr="00BE4CEF" w:rsidRDefault="00C91FCA" w:rsidP="00C91FCA">
            <w:pPr>
              <w:snapToGrid w:val="0"/>
              <w:jc w:val="center"/>
              <w:rPr>
                <w:rFonts w:cs="Arial"/>
                <w:sz w:val="20"/>
              </w:rPr>
            </w:pPr>
            <w:r w:rsidRPr="00FF3693">
              <w:rPr>
                <w:rFonts w:cs="Arial"/>
                <w:sz w:val="20"/>
              </w:rPr>
              <w:t>N/A</w:t>
            </w:r>
          </w:p>
        </w:tc>
        <w:tc>
          <w:tcPr>
            <w:tcW w:w="476" w:type="pct"/>
            <w:vAlign w:val="center"/>
          </w:tcPr>
          <w:p w14:paraId="183F6475" w14:textId="280DE44C" w:rsidR="00C91FCA" w:rsidRPr="00BE4CEF" w:rsidRDefault="00C91FCA" w:rsidP="00C91FCA">
            <w:pPr>
              <w:snapToGrid w:val="0"/>
              <w:jc w:val="center"/>
              <w:rPr>
                <w:rFonts w:cs="Arial"/>
                <w:sz w:val="20"/>
              </w:rPr>
            </w:pPr>
            <w:r w:rsidRPr="00FF3693">
              <w:rPr>
                <w:rFonts w:cs="Arial"/>
                <w:sz w:val="20"/>
              </w:rPr>
              <w:t>N/A</w:t>
            </w:r>
          </w:p>
        </w:tc>
        <w:tc>
          <w:tcPr>
            <w:tcW w:w="475" w:type="pct"/>
            <w:vAlign w:val="center"/>
          </w:tcPr>
          <w:p w14:paraId="52FD95F9" w14:textId="5850C753" w:rsidR="00C91FCA" w:rsidRPr="00BE4CEF" w:rsidRDefault="00C91FCA" w:rsidP="00C91FCA">
            <w:pPr>
              <w:snapToGrid w:val="0"/>
              <w:jc w:val="center"/>
              <w:rPr>
                <w:rFonts w:cs="Arial"/>
                <w:sz w:val="20"/>
              </w:rPr>
            </w:pPr>
            <w:r w:rsidRPr="00FF3693">
              <w:rPr>
                <w:rFonts w:cs="Arial"/>
                <w:sz w:val="20"/>
              </w:rPr>
              <w:t>N/A</w:t>
            </w:r>
          </w:p>
        </w:tc>
      </w:tr>
      <w:tr w:rsidR="00C91FCA" w:rsidRPr="00D95B6B" w14:paraId="4DA41904" w14:textId="77777777" w:rsidTr="00C91FC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Merge/>
            <w:tcBorders>
              <w:bottom w:val="single" w:sz="4" w:space="0" w:color="auto"/>
            </w:tcBorders>
          </w:tcPr>
          <w:p w14:paraId="7B7CFF33" w14:textId="77777777" w:rsidR="00C91FCA" w:rsidRPr="00BE4CEF" w:rsidRDefault="00C91FCA" w:rsidP="00C91FC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5733BA" w14:textId="77777777" w:rsidR="00C91FCA" w:rsidRPr="00BE4CEF" w:rsidRDefault="00C91FCA" w:rsidP="00C91FC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682522" w14:textId="4E9363E5" w:rsidR="00C91FCA" w:rsidRPr="00BE4CEF" w:rsidRDefault="00C91FCA" w:rsidP="00C91FCA">
            <w:pPr>
              <w:snapToGrid w:val="0"/>
              <w:jc w:val="center"/>
              <w:rPr>
                <w:rFonts w:cs="Arial"/>
                <w:sz w:val="20"/>
              </w:rPr>
            </w:pPr>
            <w:r w:rsidRPr="00FF3693">
              <w:rPr>
                <w:rFonts w:cs="Arial"/>
                <w:sz w:val="20"/>
              </w:rPr>
              <w:t>N/A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657CE5" w14:textId="5B0ED6D1" w:rsidR="00C91FCA" w:rsidRPr="00BE4CEF" w:rsidRDefault="00C91FCA" w:rsidP="00C91FCA">
            <w:pPr>
              <w:snapToGrid w:val="0"/>
              <w:jc w:val="center"/>
              <w:rPr>
                <w:rFonts w:cs="Arial"/>
                <w:sz w:val="20"/>
              </w:rPr>
            </w:pPr>
            <w:r w:rsidRPr="00FF3693">
              <w:rPr>
                <w:rFonts w:cs="Arial"/>
                <w:sz w:val="20"/>
              </w:rPr>
              <w:t>N/A</w:t>
            </w:r>
          </w:p>
        </w:tc>
        <w:tc>
          <w:tcPr>
            <w:tcW w:w="10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751444" w14:textId="285AF1ED" w:rsidR="00C91FCA" w:rsidRPr="00BE4CEF" w:rsidRDefault="00C91FCA" w:rsidP="00C91FCA">
            <w:pPr>
              <w:snapToGrid w:val="0"/>
              <w:jc w:val="center"/>
              <w:rPr>
                <w:rFonts w:cs="Arial"/>
                <w:sz w:val="20"/>
              </w:rPr>
            </w:pPr>
            <w:r w:rsidRPr="00FF3693">
              <w:rPr>
                <w:rFonts w:cs="Arial"/>
                <w:sz w:val="20"/>
              </w:rPr>
              <w:t>N/A</w:t>
            </w:r>
          </w:p>
        </w:tc>
        <w:tc>
          <w:tcPr>
            <w:tcW w:w="906" w:type="pct"/>
            <w:tcBorders>
              <w:bottom w:val="single" w:sz="4" w:space="0" w:color="auto"/>
            </w:tcBorders>
            <w:vAlign w:val="center"/>
          </w:tcPr>
          <w:p w14:paraId="0D973B97" w14:textId="46DD04CC" w:rsidR="00C91FCA" w:rsidRPr="00BE4CEF" w:rsidRDefault="00C91FCA" w:rsidP="00C91FCA">
            <w:pPr>
              <w:snapToGrid w:val="0"/>
              <w:jc w:val="center"/>
              <w:rPr>
                <w:rFonts w:cs="Arial"/>
                <w:sz w:val="20"/>
              </w:rPr>
            </w:pPr>
            <w:r w:rsidRPr="00FF3693">
              <w:rPr>
                <w:rFonts w:cs="Arial"/>
                <w:sz w:val="20"/>
              </w:rPr>
              <w:t>N/A</w:t>
            </w:r>
          </w:p>
        </w:tc>
        <w:tc>
          <w:tcPr>
            <w:tcW w:w="476" w:type="pct"/>
            <w:tcBorders>
              <w:bottom w:val="single" w:sz="4" w:space="0" w:color="auto"/>
            </w:tcBorders>
            <w:vAlign w:val="center"/>
          </w:tcPr>
          <w:p w14:paraId="7DD5BCE2" w14:textId="37FBF773" w:rsidR="00C91FCA" w:rsidRPr="00BE4CEF" w:rsidRDefault="00C91FCA" w:rsidP="00C91FCA">
            <w:pPr>
              <w:snapToGrid w:val="0"/>
              <w:jc w:val="center"/>
              <w:rPr>
                <w:rFonts w:cs="Arial"/>
                <w:sz w:val="20"/>
              </w:rPr>
            </w:pPr>
            <w:r w:rsidRPr="00FF3693">
              <w:rPr>
                <w:rFonts w:cs="Arial"/>
                <w:sz w:val="20"/>
              </w:rPr>
              <w:t>N/A</w:t>
            </w:r>
          </w:p>
        </w:tc>
        <w:tc>
          <w:tcPr>
            <w:tcW w:w="475" w:type="pct"/>
            <w:tcBorders>
              <w:bottom w:val="single" w:sz="4" w:space="0" w:color="auto"/>
            </w:tcBorders>
            <w:vAlign w:val="center"/>
          </w:tcPr>
          <w:p w14:paraId="0BBC30AD" w14:textId="2DFB9F1C" w:rsidR="00C91FCA" w:rsidRPr="00BE4CEF" w:rsidRDefault="00C91FCA" w:rsidP="00C91FCA">
            <w:pPr>
              <w:snapToGrid w:val="0"/>
              <w:jc w:val="center"/>
              <w:rPr>
                <w:rFonts w:cs="Arial"/>
                <w:sz w:val="20"/>
              </w:rPr>
            </w:pPr>
            <w:r w:rsidRPr="00FF3693">
              <w:rPr>
                <w:rFonts w:cs="Arial"/>
                <w:sz w:val="20"/>
              </w:rPr>
              <w:t>N/A</w:t>
            </w:r>
          </w:p>
        </w:tc>
      </w:tr>
    </w:tbl>
    <w:p w14:paraId="2B6082D3" w14:textId="70794428" w:rsidR="0020389F" w:rsidRDefault="0020389F" w:rsidP="0020389F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11</w:t>
      </w:r>
      <w:r w:rsidRPr="008F3FCA">
        <w:rPr>
          <w:rFonts w:cs="Arial"/>
          <w:sz w:val="20"/>
        </w:rPr>
        <w:t>.</w:t>
      </w:r>
    </w:p>
    <w:p w14:paraId="023A2B6F" w14:textId="77777777" w:rsidR="00E10560" w:rsidRDefault="00E10560">
      <w:pPr>
        <w:spacing w:after="200" w:line="276" w:lineRule="auto"/>
      </w:pP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BodyText"/>
        <w:spacing w:line="240" w:lineRule="atLeast"/>
        <w:rPr>
          <w:rFonts w:cs="Arial"/>
          <w:sz w:val="20"/>
        </w:rPr>
      </w:pPr>
    </w:p>
    <w:p w14:paraId="22FAF24F" w14:textId="4F78151A" w:rsidR="00E10560" w:rsidRDefault="00E10560" w:rsidP="00E10560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14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8"/>
        <w:gridCol w:w="1724"/>
        <w:gridCol w:w="1724"/>
        <w:gridCol w:w="2426"/>
        <w:gridCol w:w="2194"/>
        <w:gridCol w:w="4226"/>
      </w:tblGrid>
      <w:tr w:rsidR="003D524A" w:rsidRPr="0064773A" w14:paraId="292E174C" w14:textId="77777777" w:rsidTr="003D524A">
        <w:trPr>
          <w:trHeight w:val="340"/>
          <w:tblHeader/>
        </w:trPr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9200" w14:textId="77777777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4E3A8" w14:textId="3FCD1C98" w:rsidR="003D524A" w:rsidRPr="0064773A" w:rsidRDefault="003D524A" w:rsidP="003D524A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3C08C" w14:textId="0BB1A3C8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E9DB0" w14:textId="77777777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592D" w14:textId="77777777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64773A" w14:paraId="77F00B62" w14:textId="77777777" w:rsidTr="004F4D5C">
        <w:trPr>
          <w:trHeight w:val="340"/>
          <w:tblHeader/>
        </w:trPr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9380" w14:textId="77777777" w:rsidR="003D524A" w:rsidRPr="0064773A" w:rsidRDefault="003D524A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E1CE" w14:textId="77777777" w:rsidR="003D524A" w:rsidRPr="0064773A" w:rsidRDefault="003D524A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8DFD" w14:textId="3FFE801E" w:rsidR="003D524A" w:rsidRPr="0064773A" w:rsidRDefault="003D524A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D961" w14:textId="77777777" w:rsidR="003D524A" w:rsidRPr="0064773A" w:rsidRDefault="003D524A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6078" w14:textId="77777777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8362" w14:textId="77777777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ICCAT #</w:t>
            </w:r>
          </w:p>
        </w:tc>
      </w:tr>
      <w:tr w:rsidR="00E70A0D" w:rsidRPr="0064773A" w14:paraId="5030EF3F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1A510" w14:textId="58978EED" w:rsidR="00E70A0D" w:rsidRDefault="00E70A0D" w:rsidP="00E70A0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A4F09" w14:textId="66C9ECE0" w:rsidR="00E70A0D" w:rsidRDefault="00E70A0D" w:rsidP="00E70A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22/03/2019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63766" w14:textId="1A9587FB" w:rsidR="00E70A0D" w:rsidRDefault="00E70A0D" w:rsidP="00E70A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7FCB4" w14:textId="758E6938" w:rsidR="00E70A0D" w:rsidRDefault="00E70A0D" w:rsidP="00E70A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TUR-SAG-2017-005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64528" w14:textId="1BBB58A4" w:rsidR="00E70A0D" w:rsidRDefault="000224D6" w:rsidP="00E70A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7D91D" w14:textId="4227A03C" w:rsidR="00E70A0D" w:rsidRDefault="000224D6" w:rsidP="00E70A0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0224D6" w:rsidRPr="0064773A" w14:paraId="103079E5" w14:textId="77777777" w:rsidTr="00EB12AD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72932" w14:textId="4953023F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F417B9" w14:textId="006E5DE9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26/03/2019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D40675" w14:textId="73677CA8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087F30" w14:textId="642627D9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TUR-SAG-2017-005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041DA5" w14:textId="500180F9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 w:rsidRPr="00DF7090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F2082C" w14:textId="70E909A6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 w:rsidRPr="00DF7090"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0224D6" w:rsidRPr="0064773A" w14:paraId="673DC2DD" w14:textId="77777777" w:rsidTr="00EB12AD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10E0D" w14:textId="108A1729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44FF49" w14:textId="4529999A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29/03/2019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4C39E" w14:textId="26D3A28D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15565" w14:textId="200FB239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TUR-SAG-2017-005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05EB17" w14:textId="64BDB47C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 w:rsidRPr="00DF7090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18C4AC" w14:textId="37240FA1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 w:rsidRPr="00DF7090"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0224D6" w:rsidRPr="0064773A" w14:paraId="6A9C505C" w14:textId="77777777" w:rsidTr="00EB12A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983F5" w14:textId="1CA7456E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560032" w14:textId="725EA326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30/03/2019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F82885" w14:textId="1534F4A0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3739FB" w14:textId="2B994F48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B8067C" w14:textId="5CC1E5B1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 w:rsidRPr="00DF7090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DD94A5" w14:textId="7D7863BC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 w:rsidRPr="00DF7090"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0224D6" w:rsidRPr="0064773A" w14:paraId="7E4BE27C" w14:textId="77777777" w:rsidTr="00EB12A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3D223" w14:textId="581F5604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488589" w14:textId="2700F887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01/04/2019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612DBB" w14:textId="338336A1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242E70" w14:textId="4BD37E2D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162773" w14:textId="15959FAE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 w:rsidRPr="00DF7090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F4396D" w14:textId="0E9711BF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 w:rsidRPr="00DF7090"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0224D6" w:rsidRPr="0064773A" w14:paraId="63849C11" w14:textId="77777777" w:rsidTr="00EB12A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50E00" w14:textId="4533B51D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7135C" w14:textId="6B123A49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08/04/2019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FE5F8C" w14:textId="0B9C6D53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A487BB" w14:textId="0B1ACEFD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F7CCCD" w14:textId="281B8AAA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 w:rsidRPr="00DF7090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78B355" w14:textId="549075F9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 w:rsidRPr="00DF7090"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0224D6" w:rsidRPr="0064773A" w14:paraId="57C7C06E" w14:textId="77777777" w:rsidTr="00EB12A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64305C" w14:textId="6BB7F552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A020C0" w14:textId="6F0FF843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12/04/2019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152BCF" w14:textId="1E837E7A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E77AA" w14:textId="3597DB7F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81C24D" w14:textId="43A354EE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 w:rsidRPr="00DF7090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07BC19" w14:textId="450AA407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 w:rsidRPr="00DF7090"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0224D6" w:rsidRPr="0064773A" w14:paraId="3775236B" w14:textId="77777777" w:rsidTr="00EB12A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E2264" w14:textId="0B4B3830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EA156A" w14:textId="43F6BD0D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13/04/2019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448177" w14:textId="1DCC746D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772BE" w14:textId="479B328B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69CBED" w14:textId="6BFDF8A3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 w:rsidRPr="00DF7090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C101F6" w14:textId="444380D3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 w:rsidRPr="00DF7090"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0224D6" w:rsidRPr="0064773A" w14:paraId="1C969CAB" w14:textId="77777777" w:rsidTr="00EB12A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DC8CD3" w14:textId="5FB74468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134308" w14:textId="117BFF99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14/04/2019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F7595" w14:textId="27EEDA23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4E8947" w14:textId="113329D0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F552D1" w14:textId="09387EAD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 w:rsidRPr="00DF7090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77020E" w14:textId="6CB20826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 w:rsidRPr="00DF7090"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0224D6" w:rsidRPr="0064773A" w14:paraId="672E0079" w14:textId="77777777" w:rsidTr="00EB12A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5CE3F" w14:textId="14C821C0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25FBC9" w14:textId="05C903FE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15/04/2019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93100" w14:textId="72D7D3C5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9A4D1" w14:textId="5CE42A25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D4BB44" w14:textId="57607742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 w:rsidRPr="00DF7090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211BA2" w14:textId="04EF906C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 w:rsidRPr="00DF7090"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0224D6" w:rsidRPr="0064773A" w14:paraId="5326D526" w14:textId="77777777" w:rsidTr="00EB12A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B25517" w14:textId="5CC37FAA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740D4" w14:textId="45A15086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15/04/2019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FEC708" w14:textId="3831B7C4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6325C" w14:textId="6663AA60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66AC98" w14:textId="2ACBF299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 w:rsidRPr="00DF7090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F80D65" w14:textId="75842106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 w:rsidRPr="00DF7090"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0224D6" w:rsidRPr="0064773A" w14:paraId="610DD744" w14:textId="77777777" w:rsidTr="00EB12A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CBFD95" w14:textId="53059072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CBEA63" w14:textId="724898A3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19/04/2019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BA6B8" w14:textId="188C0C5B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790A6" w14:textId="4FC2AC9D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2505CD" w14:textId="6D26A654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 w:rsidRPr="00DF7090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5C469E" w14:textId="68F3E04F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 w:rsidRPr="00DF7090"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0224D6" w:rsidRPr="0064773A" w14:paraId="4065C4B0" w14:textId="77777777" w:rsidTr="00EB12A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082A8F" w14:textId="178350A4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5AE81" w14:textId="2AF381A2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20/04/2019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145CC2" w14:textId="7A64EDA8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376CC6" w14:textId="0CFE3215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54A9CA" w14:textId="7EC7E10B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 w:rsidRPr="00DF7090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029DA0" w14:textId="6EF11DB9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 w:rsidRPr="00DF7090"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0224D6" w:rsidRPr="0064773A" w14:paraId="1C24AB96" w14:textId="77777777" w:rsidTr="00EB12A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376B4E" w14:textId="23B95449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1C613C" w14:textId="236B0ABD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21/04/2019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CB02BB" w14:textId="0ED40069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3481CD" w14:textId="76207922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643BFD" w14:textId="55115F00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 w:rsidRPr="00DF7090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5E1A53" w14:textId="330E390B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 w:rsidRPr="00DF7090"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0224D6" w:rsidRPr="0064773A" w14:paraId="78DA5D48" w14:textId="77777777" w:rsidTr="00EB12A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D74D45" w14:textId="17E32A8C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BC173F" w14:textId="39CE2151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22/04/2019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D4BB28" w14:textId="56D40802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CBD55" w14:textId="1F441BE8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982A84" w14:textId="16767485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 w:rsidRPr="00DF7090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A3CC1D" w14:textId="43AF3822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 w:rsidRPr="00DF7090"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0224D6" w:rsidRPr="0064773A" w14:paraId="53B491D7" w14:textId="77777777" w:rsidTr="00EB12A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3990F5" w14:textId="00E3EEEA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7B064E" w14:textId="66B82117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23/04/2019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ADCF8D" w14:textId="12EF4B55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003FBF" w14:textId="0129AA44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9A4EF6" w14:textId="5960CCE9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 w:rsidRPr="00DF7090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D425A2" w14:textId="340941BA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 w:rsidRPr="00DF7090"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0224D6" w:rsidRPr="0064773A" w14:paraId="269B83AA" w14:textId="77777777" w:rsidTr="00EB12A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4BC4B7" w14:textId="4351475F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C671A0" w14:textId="3D653DE6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26/04/2019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01FC76" w14:textId="36759087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3F25F0" w14:textId="573649C2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9F57C1" w14:textId="71A1E221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 w:rsidRPr="00DF7090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F672B6" w14:textId="622B3A16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 w:rsidRPr="00DF7090"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0224D6" w:rsidRPr="0064773A" w14:paraId="59115865" w14:textId="77777777" w:rsidTr="00EB12A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6D88A" w14:textId="202BE27A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E006D" w14:textId="62109C76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27/04/2019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E3045B" w14:textId="58B87E0D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AD7B9" w14:textId="38C8AC1D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A2BBB0" w14:textId="6A6D03DF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 w:rsidRPr="00DF7090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06FC7E" w14:textId="2F603CB4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 w:rsidRPr="00DF7090"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0224D6" w:rsidRPr="0064773A" w14:paraId="5D1CCB7E" w14:textId="77777777" w:rsidTr="00EB12A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7906BE" w14:textId="4E9C34E4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0457A8" w14:textId="48C09359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28/04/2019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A37716" w14:textId="057FA3E3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1C6389" w14:textId="0CBEFCA8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232F65" w14:textId="733A73D3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 w:rsidRPr="00DF7090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DE3178" w14:textId="1A058FA6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 w:rsidRPr="00DF7090"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0224D6" w:rsidRPr="0064773A" w14:paraId="4CCD5E95" w14:textId="77777777" w:rsidTr="00EB12A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6CBF50" w14:textId="59A5EF1C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F453C1" w14:textId="62EA2AEF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29/04/2019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3DD7F9" w14:textId="15EF6D8F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934287" w14:textId="1D4AC717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6BEB11" w14:textId="247A627C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 w:rsidRPr="00DF7090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25C398" w14:textId="62648701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 w:rsidRPr="00DF7090"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0224D6" w:rsidRPr="0064773A" w14:paraId="3FCDC39A" w14:textId="77777777" w:rsidTr="00EB12A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D019C" w14:textId="4DD2EEAC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03B52F" w14:textId="3D9146D1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02/05/2019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4A9B1F" w14:textId="58C4836A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2DE64E" w14:textId="05F24CFB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E90358" w14:textId="0620FA34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 w:rsidRPr="00DF7090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322BF9" w14:textId="459C17F1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 w:rsidRPr="00DF7090"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0224D6" w:rsidRPr="0064773A" w14:paraId="204E8E3A" w14:textId="77777777" w:rsidTr="00EB12A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D5C41C" w14:textId="301B0CBC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D145DB" w14:textId="3C0DB926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03/05/2019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71BAAC" w14:textId="3B7FF9FF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1349B3" w14:textId="37A68A0C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FF437A" w14:textId="3A2B577C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 w:rsidRPr="00DF7090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CC6514" w14:textId="104F4595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 w:rsidRPr="00DF7090"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0224D6" w:rsidRPr="0064773A" w14:paraId="3D128CD2" w14:textId="77777777" w:rsidTr="00EB12A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3185F" w14:textId="18C45061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BAAB0F" w14:textId="10A6A51B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04/05/2019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414148" w14:textId="0B0AC31B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723CA6" w14:textId="36EBA6FF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8D8FCF" w14:textId="2BC80B89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 w:rsidRPr="00DF7090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D2DA6F" w14:textId="4C2D0E1D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 w:rsidRPr="00DF7090"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0224D6" w:rsidRPr="0064773A" w14:paraId="74F7D611" w14:textId="77777777" w:rsidTr="00EB12A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12C7C" w14:textId="3E4C690A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043C82" w14:textId="27CB8491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05/05/2019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20830" w14:textId="0972435B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5105C9" w14:textId="7F8EAECE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57BC85" w14:textId="346F584B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 w:rsidRPr="00DF7090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E8259D" w14:textId="77835615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 w:rsidRPr="00DF7090"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0224D6" w:rsidRPr="0064773A" w14:paraId="2689482E" w14:textId="77777777" w:rsidTr="00EB12A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C48CE" w14:textId="14666945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E1DFC7" w14:textId="09B2407D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06/05/2019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2A012" w14:textId="1FD5103F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D3B704" w14:textId="4BDCFAA8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2104A0" w14:textId="2E9B00B3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 w:rsidRPr="00DF7090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BB1E60" w14:textId="048A64E2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 w:rsidRPr="00DF7090"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0224D6" w:rsidRPr="0064773A" w14:paraId="225AABDD" w14:textId="77777777" w:rsidTr="00EB12A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A2D790" w14:textId="37E13E3B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349AC3" w14:textId="7E03151C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10/05/2019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1F099" w14:textId="7788DA97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7FB8C" w14:textId="5836D1B5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19D4CC" w14:textId="0B76A980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 w:rsidRPr="00DF7090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054CA8" w14:textId="4C4CF251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 w:rsidRPr="00DF7090"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0224D6" w:rsidRPr="0064773A" w14:paraId="7493097E" w14:textId="77777777" w:rsidTr="00EB12A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80073E" w14:textId="571D1FD2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A293B7" w14:textId="3D8424CF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12/05/2019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09A42D" w14:textId="4A17FA86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EC443C" w14:textId="14F2C47E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02B59A" w14:textId="62513823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 w:rsidRPr="00DF7090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FD7589" w14:textId="3EF8DA74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 w:rsidRPr="00DF7090"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0224D6" w:rsidRPr="0064773A" w14:paraId="7B941B0F" w14:textId="77777777" w:rsidTr="00EB12A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E02960" w14:textId="135A9295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A0126D" w14:textId="4F6E65CE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13/05/2019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FD58A" w14:textId="4068D922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DFBF04" w14:textId="115ED282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AFB28E" w14:textId="60E39019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 w:rsidRPr="00DF7090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61B61B" w14:textId="6BE1637D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 w:rsidRPr="00DF7090"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0224D6" w:rsidRPr="0064773A" w14:paraId="0068C500" w14:textId="77777777" w:rsidTr="00EB12A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F1099" w14:textId="14B6290F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8CAB0E" w14:textId="6DD1952E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17/05/2019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8AFA19" w14:textId="7DBE80F1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A96BE5" w14:textId="106594D7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9D0FB9" w14:textId="151BF2D1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 w:rsidRPr="00DF7090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711CC1" w14:textId="40B299F6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 w:rsidRPr="00DF7090"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0224D6" w:rsidRPr="0064773A" w14:paraId="4D60F94C" w14:textId="77777777" w:rsidTr="00EB12A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5A3CE8" w14:textId="2B51F081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DF7B0D" w14:textId="1AA96425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80AA17" w14:textId="240BB62D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0A24AC" w14:textId="7058AD6B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2DBF1D" w14:textId="6C3EE655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 w:rsidRPr="00DF7090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099334" w14:textId="1EC94D68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 w:rsidRPr="00DF7090"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0224D6" w:rsidRPr="0064773A" w14:paraId="433B178E" w14:textId="77777777" w:rsidTr="00EB12A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8B66C" w14:textId="0184465B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8B1099" w14:textId="2819D4CF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87C5F" w14:textId="1501D03E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82A98" w14:textId="019EA36F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TUR-SAG-2017-008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A6DA38" w14:textId="441743BD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 w:rsidRPr="00DF7090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0E5761" w14:textId="2BAB5CDC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 w:rsidRPr="00DF7090"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0224D6" w:rsidRPr="0064773A" w14:paraId="6F4744CA" w14:textId="77777777" w:rsidTr="00EB12A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036AF7" w14:textId="4A8BBB18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2B7168" w14:textId="6D8A469F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AA56EE" w14:textId="3DF082AF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5D27C" w14:textId="4ED2579B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F8B9C9" w14:textId="4B8E830D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 w:rsidRPr="00DF7090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FC2C96" w14:textId="681621BC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 w:rsidRPr="00DF7090"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0224D6" w:rsidRPr="0064773A" w14:paraId="0AEC631D" w14:textId="77777777" w:rsidTr="00EB12A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6F278" w14:textId="6D955DBC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30AD74" w14:textId="6DDAFCC0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7AF608" w14:textId="7677A70D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D8844" w14:textId="6750A471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A1802D" w14:textId="354657F3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 w:rsidRPr="00DF7090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BF38A1" w14:textId="341923E1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 w:rsidRPr="00DF7090"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0224D6" w:rsidRPr="0064773A" w14:paraId="78722912" w14:textId="77777777" w:rsidTr="00EB12A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31538" w14:textId="1639EEAF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71DC55" w14:textId="37EAD25A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1EA4A9" w14:textId="1BC173AC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9FC3EE" w14:textId="677F412F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2C67D1" w14:textId="66A8D107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 w:rsidRPr="00DF7090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97750D" w14:textId="43824EDF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 w:rsidRPr="00DF7090"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0224D6" w:rsidRPr="0064773A" w14:paraId="56D44793" w14:textId="77777777" w:rsidTr="00EB12A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9E7DF7" w14:textId="47866CF1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35242" w14:textId="0A8E4B0E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878C89" w14:textId="17F48EA7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274673" w14:textId="1C1169B2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C68C15" w14:textId="7567EBE1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 w:rsidRPr="00DF7090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F8E775" w14:textId="79189C92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 w:rsidRPr="00DF7090"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0224D6" w:rsidRPr="0064773A" w14:paraId="1596F3D2" w14:textId="77777777" w:rsidTr="00EB12A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AA49A" w14:textId="0B0E2A54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96564" w14:textId="46CEB7EA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35EB5" w14:textId="6310A103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51422" w14:textId="0FFDD7A5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C21B24" w14:textId="2ED11DFC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 w:rsidRPr="00DF7090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981628" w14:textId="403B8BE5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 w:rsidRPr="00DF7090"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0224D6" w:rsidRPr="0064773A" w14:paraId="4D07967B" w14:textId="77777777" w:rsidTr="00EB12A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14795B" w14:textId="397A84A6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808F7F" w14:textId="7352084C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0DC324" w14:textId="18468978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42B47" w14:textId="651480BB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FCE530" w14:textId="27782125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 w:rsidRPr="00DF7090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F12439" w14:textId="47729799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 w:rsidRPr="00DF7090"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0224D6" w:rsidRPr="0064773A" w14:paraId="4C40FFBF" w14:textId="77777777" w:rsidTr="00EB12A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4C0E7" w14:textId="2C3FAD9F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093E0E" w14:textId="68AB6FEB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9E5449" w14:textId="5E9B725A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144D03" w14:textId="0C7EE088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DB336C" w14:textId="469C3EB0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 w:rsidRPr="00DF7090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508D14" w14:textId="122EA665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 w:rsidRPr="00DF7090"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0224D6" w:rsidRPr="0064773A" w14:paraId="3A5C8076" w14:textId="77777777" w:rsidTr="00EB12A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A0272A" w14:textId="21F47405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0B5BDC" w14:textId="328B769C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FEC73" w14:textId="7A788237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ED657" w14:textId="7C287CC0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6183ED" w14:textId="731DD341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 w:rsidRPr="00DF7090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0ED70B" w14:textId="22B2340E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 w:rsidRPr="00DF7090"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0224D6" w:rsidRPr="0064773A" w14:paraId="5106801B" w14:textId="77777777" w:rsidTr="00EB12A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099012" w14:textId="3A13B3B1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E8CC1F" w14:textId="1EDDC99A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EB82FA" w14:textId="3846CCDC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C6FC4" w14:textId="0F2DD82F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28557E" w14:textId="5A3E6557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 w:rsidRPr="00DF7090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64B1D2" w14:textId="2983BBE1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 w:rsidRPr="00DF7090"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0224D6" w:rsidRPr="0064773A" w14:paraId="55E586C0" w14:textId="77777777" w:rsidTr="00EB12A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D7C35" w14:textId="20E158E8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429C0C" w14:textId="2EA4A690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696B4C" w14:textId="6CCB48C1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64057" w14:textId="4DB31178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1F1BA7" w14:textId="26C296D8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 w:rsidRPr="00DF7090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74AB89" w14:textId="3DCB6275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 w:rsidRPr="00DF7090"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0224D6" w:rsidRPr="0064773A" w14:paraId="0D7941E7" w14:textId="77777777" w:rsidTr="00EB12A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F67BD" w14:textId="001C7A53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EB9E65" w14:textId="252BF2C6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84F46" w14:textId="69B1FE16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60E51" w14:textId="6C6D757F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1003C2" w14:textId="1221A6F3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 w:rsidRPr="00DF7090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6CE426" w14:textId="3E8CF36D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 w:rsidRPr="00DF7090"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0224D6" w:rsidRPr="0064773A" w14:paraId="419CA657" w14:textId="77777777" w:rsidTr="00EB12A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E1E1F4" w14:textId="5F8D84E9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63FD6" w14:textId="6BD6DF9C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EBA153" w14:textId="3E416B5E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8C9E9" w14:textId="6EC0D414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86EAE7" w14:textId="300E80E2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 w:rsidRPr="00DF7090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EE721D" w14:textId="40637D08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 w:rsidRPr="00DF7090"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0224D6" w:rsidRPr="0064773A" w14:paraId="1F2F780E" w14:textId="77777777" w:rsidTr="00EB12A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62F59" w14:textId="5330D8C7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7337B5" w14:textId="636F77AA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2CF472" w14:textId="769508C9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A7D26" w14:textId="4E7EFB3C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8FFC6F" w14:textId="37733851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 w:rsidRPr="00DF7090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D4222B" w14:textId="43C06CFB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 w:rsidRPr="00DF7090"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0224D6" w:rsidRPr="0064773A" w14:paraId="6EB0BDB3" w14:textId="77777777" w:rsidTr="00EB12A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1D7FE9" w14:textId="13F9355E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C101C9" w14:textId="681B0414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16/05/2019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E447A" w14:textId="7878FC25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45C899" w14:textId="546DFEFE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2D6BFA" w14:textId="5A444993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 w:rsidRPr="00DF7090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9419DC" w14:textId="4821A131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 w:rsidRPr="00DF7090"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0224D6" w:rsidRPr="0064773A" w14:paraId="73AE0E3E" w14:textId="77777777" w:rsidTr="00EB12A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A5F63" w14:textId="5A812047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A070C" w14:textId="2066EAD5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D2608" w14:textId="1ADC3150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8F678" w14:textId="0C5C9824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D43349" w14:textId="08C7778E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 w:rsidRPr="00DF7090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C03B42" w14:textId="4D319DA1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 w:rsidRPr="00DF7090"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0224D6" w:rsidRPr="0064773A" w14:paraId="6F001E1B" w14:textId="77777777" w:rsidTr="00EB12A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5545C" w14:textId="26C0286C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6246BC" w14:textId="5324FD83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4050C6" w14:textId="57455AE5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67716F" w14:textId="1ABCD76A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7756F5" w14:textId="67422C52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 w:rsidRPr="00DF7090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4FF894" w14:textId="0379189C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 w:rsidRPr="00DF7090"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0224D6" w:rsidRPr="0064773A" w14:paraId="335C67F5" w14:textId="77777777" w:rsidTr="00EB12A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D8FBBA" w14:textId="34DB8EE7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3E01BD" w14:textId="7C6E5E21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56A2E" w14:textId="59A0B747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573B3C" w14:textId="05A3FA5C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881C14" w14:textId="70AB264B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 w:rsidRPr="00DF7090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A9F659" w14:textId="57B1DA75" w:rsidR="000224D6" w:rsidRDefault="000224D6" w:rsidP="000224D6">
            <w:pPr>
              <w:jc w:val="center"/>
              <w:rPr>
                <w:rFonts w:cs="Arial"/>
                <w:color w:val="000000"/>
                <w:sz w:val="20"/>
              </w:rPr>
            </w:pPr>
            <w:r w:rsidRPr="00DF7090">
              <w:rPr>
                <w:rFonts w:cs="Arial"/>
                <w:color w:val="000000"/>
                <w:sz w:val="20"/>
              </w:rPr>
              <w:t>N/A</w:t>
            </w:r>
          </w:p>
        </w:tc>
      </w:tr>
    </w:tbl>
    <w:p w14:paraId="403CB1B9" w14:textId="77777777" w:rsidR="00E10560" w:rsidRDefault="00E10560" w:rsidP="00E1056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Bulk or for Fresh Export or </w:t>
      </w:r>
      <w:r w:rsidRPr="008300EA">
        <w:rPr>
          <w:rFonts w:cs="Arial"/>
          <w:sz w:val="20"/>
        </w:rPr>
        <w:t>Incidental Mortality</w:t>
      </w:r>
    </w:p>
    <w:p w14:paraId="737AD7A7" w14:textId="77777777" w:rsidR="00E10560" w:rsidRDefault="00E10560" w:rsidP="00E10560">
      <w:pPr>
        <w:rPr>
          <w:rFonts w:cs="Arial"/>
          <w:sz w:val="20"/>
        </w:rPr>
      </w:pPr>
    </w:p>
    <w:p w14:paraId="5EDCFEB1" w14:textId="77777777" w:rsidR="00E10560" w:rsidRPr="00CB35ED" w:rsidRDefault="00E10560" w:rsidP="00E10560">
      <w:pPr>
        <w:rPr>
          <w:rFonts w:cs="Arial"/>
          <w:sz w:val="20"/>
        </w:rPr>
      </w:pPr>
    </w:p>
    <w:p w14:paraId="5F23A4DD" w14:textId="145D5BFF" w:rsidR="00E10560" w:rsidRDefault="00E10560" w:rsidP="00E10560">
      <w:pPr>
        <w:pStyle w:val="BodyText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15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058"/>
        <w:gridCol w:w="674"/>
        <w:gridCol w:w="1270"/>
        <w:gridCol w:w="3823"/>
        <w:gridCol w:w="638"/>
        <w:gridCol w:w="1270"/>
        <w:gridCol w:w="4259"/>
      </w:tblGrid>
      <w:tr w:rsidR="00E10560" w:rsidRPr="001B6986" w14:paraId="6A1920D0" w14:textId="77777777" w:rsidTr="004F4D5C">
        <w:trPr>
          <w:trHeight w:val="397"/>
          <w:tblHeader/>
        </w:trPr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20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2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46DA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Estimate</w:t>
            </w:r>
          </w:p>
        </w:tc>
      </w:tr>
      <w:tr w:rsidR="00E10560" w:rsidRPr="001B6986" w14:paraId="5E95FEE8" w14:textId="77777777" w:rsidTr="004F4D5C">
        <w:trPr>
          <w:trHeight w:val="397"/>
          <w:tblHeader/>
        </w:trPr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E10560" w:rsidRPr="001B6986" w:rsidRDefault="00E10560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0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2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4272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</w:tr>
      <w:tr w:rsidR="00E10560" w:rsidRPr="001B6986" w14:paraId="5E99B9E0" w14:textId="77777777" w:rsidTr="00EB12AD">
        <w:trPr>
          <w:trHeight w:val="397"/>
          <w:tblHeader/>
        </w:trPr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E10560" w:rsidRPr="001B6986" w:rsidRDefault="00E10560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F1C78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BCD#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9584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 #</w:t>
            </w:r>
          </w:p>
        </w:tc>
      </w:tr>
      <w:tr w:rsidR="00E60034" w:rsidRPr="001B6986" w14:paraId="11C4260B" w14:textId="77777777" w:rsidTr="004813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43F982A3" w:rsidR="00E60034" w:rsidRDefault="00E60034" w:rsidP="00E6003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56158C98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34596F" w14:textId="13BF73D8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713.75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57E684" w14:textId="4AF7ECE2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 w:rsidRPr="00E5285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53DDF019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0450DBF5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713.75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E34B15" w14:textId="62775BEC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 w:rsidRPr="008B5950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60034" w:rsidRPr="001B6986" w14:paraId="6896ABCC" w14:textId="77777777" w:rsidTr="004813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F43D6D" w14:textId="4B899A66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E558BD" w14:textId="78F51BB6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A11D7" w14:textId="6E34FB18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212.5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DB545F" w14:textId="65CFE3DB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 w:rsidRPr="00E5285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0B69A" w14:textId="4C2BEE78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A9EF9D" w14:textId="4C6858FF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212.5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5A2052" w14:textId="7B2893DC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 w:rsidRPr="008B5950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60034" w:rsidRPr="001B6986" w14:paraId="70E573F3" w14:textId="77777777" w:rsidTr="004813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49B248" w14:textId="3FBA6473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97A0D" w14:textId="6CAC6ABD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C3557" w14:textId="2D87C222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287.5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F724AB" w14:textId="0E1E441A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 w:rsidRPr="00E5285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469AB3" w14:textId="4EC44E99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9920D" w14:textId="5C08231D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287.5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54F26F" w14:textId="1ECC84D8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 w:rsidRPr="008B5950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60034" w:rsidRPr="001B6986" w14:paraId="137E3C46" w14:textId="77777777" w:rsidTr="004813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E1323" w14:textId="6267D25C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0E1E2" w14:textId="43FDFE1F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66F78" w14:textId="020AB7EB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961.25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1F3CAB" w14:textId="14342394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 w:rsidRPr="00E5285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671915" w14:textId="23CAB389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39ED82" w14:textId="3256586D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961.25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596B82" w14:textId="55C727EF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 w:rsidRPr="008B5950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60034" w:rsidRPr="001B6986" w14:paraId="6EEB3F59" w14:textId="77777777" w:rsidTr="004813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DB03B9" w14:textId="33E282FA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2AB630" w14:textId="13C77ADA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C0B27" w14:textId="66C0C25A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64CE75" w14:textId="1B5E9AAA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 w:rsidRPr="00E5285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11893" w14:textId="1ACBDE1F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28907B" w14:textId="1A14FED1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3B6054" w14:textId="3243A962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 w:rsidRPr="008B5950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60034" w:rsidRPr="001B6986" w14:paraId="547F4EE1" w14:textId="77777777" w:rsidTr="004813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42223F" w14:textId="7EAB8228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28CBC4" w14:textId="14AD2D7F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1DE1DD" w14:textId="52B72971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6EB5F3" w14:textId="5FABFAAC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 w:rsidRPr="00E5285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6FCDF" w14:textId="2465A2C0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5FEFCC" w14:textId="6A216309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7F3775" w14:textId="0BA41EE0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 w:rsidRPr="008B5950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60034" w:rsidRPr="001B6986" w14:paraId="29A324F0" w14:textId="77777777" w:rsidTr="002A6F87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02039A" w14:textId="62BFFE57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5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0FA11" w14:textId="7A8D4683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965730" w14:textId="18D719E9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371.25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9B8D66" w14:textId="3DE0FB55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 w:rsidRPr="00056FB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C6E66" w14:textId="03F5693F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743212" w14:textId="78D341B7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371.25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B1AF69" w14:textId="0F0718EC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 w:rsidRPr="001250A2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60034" w:rsidRPr="001B6986" w14:paraId="30A5F4CF" w14:textId="77777777" w:rsidTr="002A6F87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CCE433" w14:textId="4E379F0C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5B70A3" w14:textId="46DD5DBC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FCFDA7" w14:textId="3561CEFD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427.5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9B9A61" w14:textId="336F983C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 w:rsidRPr="00056FB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7E433F" w14:textId="531D3292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E690B7" w14:textId="2229FEE1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427.5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4AAB9A" w14:textId="10664244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 w:rsidRPr="001250A2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60034" w:rsidRPr="001B6986" w14:paraId="76042787" w14:textId="77777777" w:rsidTr="002A6F87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AD7613" w14:textId="3903E698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979EAE" w14:textId="65B2325A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AF42A4" w14:textId="00429E6F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9C67B8" w14:textId="597F23CE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 w:rsidRPr="00056FB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43C507" w14:textId="15E6A7D2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A6673" w14:textId="4CC0D58C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691980" w14:textId="753D7C82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 w:rsidRPr="001250A2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60034" w:rsidRPr="001B6986" w14:paraId="111EFFA5" w14:textId="77777777" w:rsidTr="002A6F87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F2C87" w14:textId="080FA810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3C09C4" w14:textId="5BAF2E1A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4F6C0F" w14:textId="6A886F70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437.5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F15CB6" w14:textId="389CF384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 w:rsidRPr="00056FB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7E5CC1" w14:textId="0E9244B9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B91927" w14:textId="1C631E36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437.5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06BA20" w14:textId="3E8B324C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 w:rsidRPr="001250A2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60034" w:rsidRPr="001B6986" w14:paraId="13E2CC13" w14:textId="77777777" w:rsidTr="002A6F87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5CBF42" w14:textId="6547C2E2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22D40" w14:textId="0D0C4055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2EEE35" w14:textId="2A0CA365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946.25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7527C5" w14:textId="6DF500C2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 w:rsidRPr="00056FB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83731B" w14:textId="0D4DA43E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E391AD" w14:textId="76A2924C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946.25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585C88" w14:textId="37992AAF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 w:rsidRPr="001250A2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60034" w:rsidRPr="001B6986" w14:paraId="57D619D3" w14:textId="77777777" w:rsidTr="002A6F87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BBE1B" w14:textId="285CD697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78FD69" w14:textId="0CA11628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E5253" w14:textId="1ADBB1F5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1283.75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C9284B" w14:textId="6F3066AE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 w:rsidRPr="00056FB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1BC5E5" w14:textId="2BE7F99A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3DDC0" w14:textId="7D5F60FC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1283.75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DED675" w14:textId="572DCC20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 w:rsidRPr="001250A2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60034" w:rsidRPr="001B6986" w14:paraId="2AD4AE5E" w14:textId="77777777" w:rsidTr="002A6F87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A98CE4" w14:textId="7C049476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EED7B" w14:textId="56C06C66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395BAF" w14:textId="2F0B76DF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337.5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7EED71" w14:textId="6363DFCF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 w:rsidRPr="00056FB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67C99E" w14:textId="48B07CB0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AE71C9" w14:textId="35AC3EF6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337.5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501F7B" w14:textId="0848A4DE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 w:rsidRPr="001250A2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60034" w:rsidRPr="001B6986" w14:paraId="2FC8BB6E" w14:textId="77777777" w:rsidTr="002A6F87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320937" w14:textId="690C9D11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85E3E" w14:textId="23F28E0A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45380" w14:textId="2B3FC896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E453AD" w14:textId="27FC5391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 w:rsidRPr="00056FB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B0F8D" w14:textId="765A3A9F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09027" w14:textId="7E87D7B9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E712CB" w14:textId="4CE22B96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 w:rsidRPr="001250A2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60034" w:rsidRPr="001B6986" w14:paraId="26046A25" w14:textId="77777777" w:rsidTr="002A6F87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CB41F4" w14:textId="1158BF88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E0310" w14:textId="14B874AA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B832FC" w14:textId="03605057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88D3E6" w14:textId="32437D30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 w:rsidRPr="00056FB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35FD0A" w14:textId="34E4AA4C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94459" w14:textId="4365EF57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FFCA66" w14:textId="252F2DB8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 w:rsidRPr="001250A2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60034" w:rsidRPr="001B6986" w14:paraId="1C141AB2" w14:textId="77777777" w:rsidTr="002A6F87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68E509" w14:textId="472C16AD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74AB5" w14:textId="016EB541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9E3AF" w14:textId="0F2C4041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5099EC" w14:textId="78AC34EF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 w:rsidRPr="00056FB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DDB68" w14:textId="1CA814C6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471B77" w14:textId="7731A085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F599A4" w14:textId="1191E2B7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 w:rsidRPr="001250A2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60034" w:rsidRPr="001B6986" w14:paraId="1A734829" w14:textId="77777777" w:rsidTr="002A6F87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0EAA4" w14:textId="6E72B4C6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67676" w14:textId="418E0CC3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3B6163" w14:textId="018C5FFF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427.5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13E89D" w14:textId="69B8F015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 w:rsidRPr="00056FB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CF73BF" w14:textId="46B6D6EC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9866BC" w14:textId="6F5FF8C1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427.5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AA4058" w14:textId="0CD425E2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 w:rsidRPr="001250A2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60034" w:rsidRPr="001B6986" w14:paraId="78CE180D" w14:textId="77777777" w:rsidTr="002A6F87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A41EB7" w14:textId="0366704A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B39CE" w14:textId="0BEE689B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25802F" w14:textId="542FABBE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676.28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B35794" w14:textId="6D96EFEC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 w:rsidRPr="00056FB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338DB4" w14:textId="7D9B3F57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FEA10" w14:textId="47D9D55B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676.28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534014" w14:textId="32BD6AB2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 w:rsidRPr="001250A2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60034" w:rsidRPr="001B6986" w14:paraId="7A72156F" w14:textId="77777777" w:rsidTr="002A6F87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7DB44B" w14:textId="0923965E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7A679B" w14:textId="354C57F6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E56E49" w14:textId="4CD73A9A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135.72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C4E394" w14:textId="72B94DA0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 w:rsidRPr="00056FB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B5E64" w14:textId="507BEDED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40C997" w14:textId="3D638EEA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135.72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828697" w14:textId="18DE9F9C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 w:rsidRPr="001250A2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60034" w:rsidRPr="001B6986" w14:paraId="7F72CE2E" w14:textId="77777777" w:rsidTr="002A6F87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97AD40" w14:textId="3CD07C53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DE4718" w14:textId="253E4F2D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A2B33" w14:textId="62702EB6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837.5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38284E" w14:textId="4548F9E3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 w:rsidRPr="00056FB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F1DF0" w14:textId="5FCCD71C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C65B7" w14:textId="5065267C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837.5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36FC1D" w14:textId="564AD35A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 w:rsidRPr="001250A2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60034" w:rsidRPr="001B6986" w14:paraId="645AB030" w14:textId="77777777" w:rsidTr="002A6F87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EA8D0" w14:textId="495D7FFF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EE324" w14:textId="2304253E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CC307" w14:textId="71157990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487.5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A2D36A" w14:textId="7B705D4F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 w:rsidRPr="00056FB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954441" w14:textId="00640689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6834AD" w14:textId="185B7310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487.5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B99A21" w14:textId="4C4D10C8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 w:rsidRPr="001250A2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60034" w:rsidRPr="001B6986" w14:paraId="0131564A" w14:textId="77777777" w:rsidTr="002A6F87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26173B" w14:textId="2156F063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55D439" w14:textId="1F50BB99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B8BD6" w14:textId="77399A05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F077C4" w14:textId="65039C4A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 w:rsidRPr="00056FB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F910A" w14:textId="0227BF30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DC099F" w14:textId="49DE4ECE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69DC33" w14:textId="10AA8524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 w:rsidRPr="001250A2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60034" w:rsidRPr="001B6986" w14:paraId="71CEB07A" w14:textId="77777777" w:rsidTr="002A6F87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C80C7A" w14:textId="4B56EA8B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939BFC" w14:textId="6070BE1F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D3D490" w14:textId="603A8D1E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593.75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8E4CC3" w14:textId="5EBE53E7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 w:rsidRPr="00056FB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23BFE1" w14:textId="7FDF8296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84CD3E" w14:textId="3CA1AACE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593.75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C28755" w14:textId="578BA4E9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 w:rsidRPr="001250A2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60034" w:rsidRPr="001B6986" w14:paraId="18479FAD" w14:textId="77777777" w:rsidTr="002A6F87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5280A" w14:textId="41B51CEF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DDAE0" w14:textId="5C23E233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F2BC02" w14:textId="67A9B583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238381" w14:textId="5DC207E0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 w:rsidRPr="00056FB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89932" w14:textId="049B7C27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99E8E3" w14:textId="5BF68476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87F826" w14:textId="42ED62DB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 w:rsidRPr="001250A2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60034" w:rsidRPr="001B6986" w14:paraId="794D53E8" w14:textId="77777777" w:rsidTr="002A6F87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C56979" w14:textId="2F178A6B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BEE38" w14:textId="3525E5EA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9EBB14" w14:textId="09F220F2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705.28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7BB4DA" w14:textId="7755EB1F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 w:rsidRPr="00056FB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D5C6B8" w14:textId="3216BFD2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354B2C" w14:textId="2DC99CA1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705.28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91B805" w14:textId="3043CF89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 w:rsidRPr="001250A2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60034" w:rsidRPr="001B6986" w14:paraId="1E116180" w14:textId="77777777" w:rsidTr="0092056C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8DF0C" w14:textId="209ADE8A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17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19B43" w14:textId="70581AF0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E3341" w14:textId="7F0E5BF9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1583.75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211D41" w14:textId="64EF0DDF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 w:rsidRPr="0079189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6C1BE2" w14:textId="36541609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767BB5" w14:textId="52DE3621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1583.75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74709F" w14:textId="117E2FAC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 w:rsidRPr="00852F89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60034" w:rsidRPr="001B6986" w14:paraId="0A5FE62C" w14:textId="77777777" w:rsidTr="0092056C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D627E5" w14:textId="7CDC7E87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C53F1B" w14:textId="31EF0EBC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12AA28" w14:textId="3B15085B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166E9D" w14:textId="4B77C22C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 w:rsidRPr="0079189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9E62B4" w14:textId="43AD4838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3D70AE" w14:textId="69B86AC0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187C29" w14:textId="253D9BA7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 w:rsidRPr="00852F89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60034" w:rsidRPr="001B6986" w14:paraId="7D58D18F" w14:textId="77777777" w:rsidTr="0092056C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0DDF15" w14:textId="69E5B61B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3EBD7" w14:textId="2C880EE3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B6E52" w14:textId="7AAFF593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212.5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F42A1C" w14:textId="3F37F8D2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 w:rsidRPr="0079189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06ACA" w14:textId="3037FC55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0D692C" w14:textId="6ED82470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212.5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88BA1E" w14:textId="705E7488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 w:rsidRPr="00852F89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60034" w:rsidRPr="001B6986" w14:paraId="51387043" w14:textId="77777777" w:rsidTr="0092056C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C51C9" w14:textId="56C52AE7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8A6927" w14:textId="650BBDCD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F0F4E7" w14:textId="0E7D522B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F025F2" w14:textId="0D163202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 w:rsidRPr="0079189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CA18F" w14:textId="5D865756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FED354" w14:textId="05D17229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FDF1F7" w14:textId="6ACB36C3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 w:rsidRPr="00852F89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60034" w:rsidRPr="001B6986" w14:paraId="5B2D75C9" w14:textId="77777777" w:rsidTr="0092056C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7AAE1" w14:textId="7D9D284F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A37332" w14:textId="11206294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872FF0" w14:textId="22726F41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802.72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46DDCE" w14:textId="5230B510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 w:rsidRPr="0079189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B81CF2" w14:textId="23F3E80D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3B6C72" w14:textId="5F19F35E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802.72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BC26E8" w14:textId="6497BD29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 w:rsidRPr="00852F89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60034" w:rsidRPr="001B6986" w14:paraId="48393DA7" w14:textId="77777777" w:rsidTr="0092056C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C823F" w14:textId="1613C460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DB01C" w14:textId="0F615897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89FA83" w14:textId="2490634C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5C535A" w14:textId="3FD12B56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 w:rsidRPr="0079189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F65C6A" w14:textId="3734041A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43B9A" w14:textId="618E275E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AF6EC4" w14:textId="49C2AE33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 w:rsidRPr="00852F89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60034" w:rsidRPr="001B6986" w14:paraId="5848ACEB" w14:textId="77777777" w:rsidTr="0092056C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FF1173" w14:textId="1D12F194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4D4431" w14:textId="7ACA73C8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3DD65B" w14:textId="43C8C8A0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5530A3" w14:textId="602CBD6C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 w:rsidRPr="0079189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78CF2" w14:textId="1B6B01D1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6EE71" w14:textId="7331829E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962650" w14:textId="71243C3E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 w:rsidRPr="00852F89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60034" w:rsidRPr="001B6986" w14:paraId="3336DF7A" w14:textId="77777777" w:rsidTr="0092056C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1E95C0" w14:textId="655FB7BA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63D38B" w14:textId="241856CE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B771CE" w14:textId="54C6D674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971.25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95E4D8" w14:textId="558F270D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 w:rsidRPr="0079189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7919CB" w14:textId="7BF716B8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F6D2A" w14:textId="512F7DDD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971.25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6BDE2B" w14:textId="18DD67D6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 w:rsidRPr="00852F89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60034" w:rsidRPr="001B6986" w14:paraId="6442C028" w14:textId="77777777" w:rsidTr="0092056C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282C93" w14:textId="5FD04728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42FAC4" w14:textId="5446A6D1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9AF23E" w14:textId="357A7F3C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343.75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4C0179" w14:textId="18FDD559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 w:rsidRPr="0079189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16DB3" w14:textId="5E340DC8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3A57B2" w14:textId="0E019B3C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343.75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43488A" w14:textId="773A9AB0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 w:rsidRPr="00852F89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60034" w:rsidRPr="001B6986" w14:paraId="726F9217" w14:textId="77777777" w:rsidTr="0092056C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D29931" w14:textId="7D8BB3A0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4BE4C2" w14:textId="7376F7BC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93DF56" w14:textId="360AD5D1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EBBFA2" w14:textId="435BC3A9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 w:rsidRPr="0079189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37815" w14:textId="60E7120C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C26305" w14:textId="1BAC3B24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5D82CB" w14:textId="1757EC2A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 w:rsidRPr="00852F89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60034" w:rsidRPr="001B6986" w14:paraId="7BAD09FA" w14:textId="77777777" w:rsidTr="0092056C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446F39" w14:textId="08D16FF5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6BA2B8" w14:textId="65C0C233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4E2B7D" w14:textId="2EE70136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322.5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E70832" w14:textId="43C76AE6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 w:rsidRPr="0079189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218F7" w14:textId="2721C3C7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F49B6B" w14:textId="55607D70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322.5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FB09A0" w14:textId="132FF9AC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 w:rsidRPr="00852F89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60034" w:rsidRPr="001B6986" w14:paraId="476CD882" w14:textId="77777777" w:rsidTr="0092056C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64A745" w14:textId="62E22CE0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71C7D4" w14:textId="19E08BEE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BC79E" w14:textId="5664FB48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418.75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F5A355" w14:textId="05B9B74D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 w:rsidRPr="0079189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87D0CB" w14:textId="1E98BB08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61B837" w14:textId="644BEE8E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418.75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E4DFDC" w14:textId="70E34210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 w:rsidRPr="00852F89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60034" w:rsidRPr="001B6986" w14:paraId="03F0FCF5" w14:textId="77777777" w:rsidTr="0092056C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BAC80C" w14:textId="6C716C14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93F83" w14:textId="564C3AA5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26658C" w14:textId="45729DB0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128759" w14:textId="30FF98C7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 w:rsidRPr="0079189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F32DB" w14:textId="13C0B2B7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AEC704" w14:textId="6294E29B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15948F" w14:textId="5E2C4B11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 w:rsidRPr="00852F89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60034" w:rsidRPr="001B6986" w14:paraId="05685ACB" w14:textId="77777777" w:rsidTr="0092056C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4EFA9" w14:textId="450A1544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0B0A1F" w14:textId="2EDEA819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03E65" w14:textId="2EE38B1E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1161.25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B6A18E" w14:textId="5FE761B7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 w:rsidRPr="0079189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607789" w14:textId="0665C3FE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6B064" w14:textId="091C9535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1161.25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39D334" w14:textId="54EED998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 w:rsidRPr="00852F89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60034" w:rsidRPr="001B6986" w14:paraId="4BB5D08E" w14:textId="77777777" w:rsidTr="0092056C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35493" w14:textId="706F31B6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8071E7" w14:textId="74D31258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E9756" w14:textId="6073A44A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20B826" w14:textId="750FC84C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 w:rsidRPr="0079189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577F4" w14:textId="7BAA4D37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177FB7" w14:textId="4F612D24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8B7289" w14:textId="2F673AD1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 w:rsidRPr="00852F89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60034" w:rsidRPr="001B6986" w14:paraId="5E7A3C32" w14:textId="77777777" w:rsidTr="0092056C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AB1746" w14:textId="4D1F064C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A8AFF2" w14:textId="3A41763D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72B6BF" w14:textId="7C61D9D3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D9A371" w14:textId="5997FE61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 w:rsidRPr="0079189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5FE8A9" w14:textId="641C4A1E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6D8798" w14:textId="2C545198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F790C9" w14:textId="3D2B71BA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 w:rsidRPr="00852F89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60034" w:rsidRPr="001B6986" w14:paraId="699482F3" w14:textId="77777777" w:rsidTr="0092056C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642774" w14:textId="393B5CEC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4A4617" w14:textId="35689723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6F95A1" w14:textId="087AE58C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CC20F3" w14:textId="14F03D2F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 w:rsidRPr="0079189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18CD7D" w14:textId="33B043D0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00BA1" w14:textId="0C26579C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1AE372" w14:textId="6E2B4D33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 w:rsidRPr="00852F89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60034" w:rsidRPr="001B6986" w14:paraId="67106323" w14:textId="77777777" w:rsidTr="0092056C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08BE8" w14:textId="1469ABBF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B3FEC6" w14:textId="34EE74A3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41D44F" w14:textId="3AFD582C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531.25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7AD2F5" w14:textId="30309DA3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 w:rsidRPr="0079189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FBEF5F" w14:textId="56F8B46B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1AFEC8" w14:textId="1E2E4FC7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531.25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AD0E76" w14:textId="6BFB8AB6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 w:rsidRPr="00852F89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60034" w:rsidRPr="001B6986" w14:paraId="171F5D4F" w14:textId="77777777" w:rsidTr="0092056C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B81E3D" w14:textId="21707C8B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D09EB" w14:textId="7366B5D6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22244E" w14:textId="465ACEAC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868.75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D7BD6C" w14:textId="5BEA89C2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 w:rsidRPr="0079189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AA017" w14:textId="2FC702DB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C739D" w14:textId="00C5628E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868.75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5C1F09" w14:textId="64551C92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 w:rsidRPr="00852F89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60034" w:rsidRPr="001B6986" w14:paraId="781A8CF3" w14:textId="77777777" w:rsidTr="00490D40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B6CA7" w14:textId="7353C01D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29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40B0C" w14:textId="6EFE0A63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78B708" w14:textId="22E16523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12886C" w14:textId="43CB3992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 w:rsidRPr="004D48D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085AE5" w14:textId="43CE7547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93DDDC" w14:textId="627602D4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B2EC27" w14:textId="2C2D06BF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 w:rsidRPr="0085462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60034" w:rsidRPr="001B6986" w14:paraId="09211E58" w14:textId="77777777" w:rsidTr="00490D40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E3EFD" w14:textId="05BC3DF3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E33B5D" w14:textId="21A1501F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693540" w14:textId="448B7B9F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2CC99D" w14:textId="67B3EBED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 w:rsidRPr="004D48D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3F856C" w14:textId="76F08EB6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EE3D9A" w14:textId="059FE264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BE0DB9" w14:textId="06111E43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 w:rsidRPr="0085462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60034" w:rsidRPr="001B6986" w14:paraId="1AF9072B" w14:textId="77777777" w:rsidTr="00490D40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5C8EB" w14:textId="25769467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49CCFE" w14:textId="5127F9A0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49FC25" w14:textId="05A05089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5B0968" w14:textId="44609AAA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 w:rsidRPr="004D48D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84BF2F" w14:textId="5B9CF8C3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A75732" w14:textId="3000450E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C9135E" w14:textId="1CF36501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 w:rsidRPr="0085462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60034" w:rsidRPr="001B6986" w14:paraId="0258FB65" w14:textId="77777777" w:rsidTr="00490D40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94C693" w14:textId="041C1F02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92D9F6" w14:textId="45DE485F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C05CB3" w14:textId="7B8B4AA3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688.75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B130EC" w14:textId="0DE76789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 w:rsidRPr="004D48D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E84CE" w14:textId="0F72C9C3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29C016" w14:textId="41B2E45A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688.75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BAB906" w14:textId="1F01088C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 w:rsidRPr="0085462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60034" w:rsidRPr="001B6986" w14:paraId="75B52EC4" w14:textId="77777777" w:rsidTr="00490D40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B0F5E2" w14:textId="22564364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5AEAD" w14:textId="6264071A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B0FF1" w14:textId="32715DFE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BF7C60" w14:textId="0182BB18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 w:rsidRPr="004D48D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1330F6" w14:textId="386D8E6F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A2F27" w14:textId="5DFE1C5A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FFA04A" w14:textId="0A9EBEDF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 w:rsidRPr="0085462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60034" w:rsidRPr="001B6986" w14:paraId="16F015DC" w14:textId="77777777" w:rsidTr="00490D40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D00705" w14:textId="2A7812FB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AA215C" w14:textId="5B7D0212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E9865" w14:textId="65C5530A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B92998" w14:textId="14E1BFFE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 w:rsidRPr="004D48D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7D69F7" w14:textId="1689538F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56CF9F" w14:textId="2D5755C3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67C4A7" w14:textId="202EEAB6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 w:rsidRPr="0085462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60034" w:rsidRPr="001B6986" w14:paraId="0212626B" w14:textId="77777777" w:rsidTr="00490D40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834E93" w14:textId="371D83FF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6A12FA" w14:textId="025D91D3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66D5CB" w14:textId="5AB00A5E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227.36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247F78" w14:textId="16D289B8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 w:rsidRPr="004D48D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3B1DAB" w14:textId="15405D64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EE2BB8" w14:textId="614B75F4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227.36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1022C3" w14:textId="6789CD1E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 w:rsidRPr="0085462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60034" w:rsidRPr="001B6986" w14:paraId="6ABD2FD4" w14:textId="77777777" w:rsidTr="00490D40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6529A" w14:textId="3B84C4C5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ABAC7A" w14:textId="6F7D9FEA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047639" w14:textId="416CD8DB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688.75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38417F" w14:textId="08F957B4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 w:rsidRPr="004D48D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58857" w14:textId="244D8E5E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C5E54" w14:textId="4E5B671E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688.75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7B857F" w14:textId="0263BF8C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 w:rsidRPr="0085462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60034" w:rsidRPr="001B6986" w14:paraId="00B5F375" w14:textId="77777777" w:rsidTr="00490D40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0B7EC" w14:textId="5D0D1E90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CC5C2" w14:textId="5B5A6E00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B620A" w14:textId="373AE139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293.75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2D0D2D" w14:textId="67FE7BC9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 w:rsidRPr="004D48D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5F2E6B" w14:textId="52AC6E51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84AC1E" w14:textId="3C10F1D7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293.75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CBCE4C" w14:textId="795E9A5B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 w:rsidRPr="0085462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60034" w:rsidRPr="001B6986" w14:paraId="531BB8C3" w14:textId="77777777" w:rsidTr="00490D40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498BAB" w14:textId="273EE558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8019DB" w14:textId="32F1283A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CB9BC" w14:textId="68A108F1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263.75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1E063C" w14:textId="2AAFACA2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 w:rsidRPr="004D48D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21AB1" w14:textId="4584675B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26CB8C" w14:textId="037DF730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263.75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5B8C23" w14:textId="704E0454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 w:rsidRPr="0085462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60034" w:rsidRPr="001B6986" w14:paraId="5E512CB7" w14:textId="77777777" w:rsidTr="00490D40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BE476" w14:textId="6A9AD027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86001" w14:textId="50305C75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17D7BC" w14:textId="6A57CABE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BC2B2C" w14:textId="0320318E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 w:rsidRPr="004D48D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D13C0E" w14:textId="2690AD38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F9D5B5" w14:textId="1751F997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883475" w14:textId="7D3E5C97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 w:rsidRPr="0085462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60034" w:rsidRPr="001B6986" w14:paraId="2B6585D2" w14:textId="77777777" w:rsidTr="00490D40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D5BDE" w14:textId="50D210F7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A495C" w14:textId="25E1A76D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4D360C" w14:textId="5CE0D650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1F4C38" w14:textId="4AA6ADC5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 w:rsidRPr="004D48D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BBBC5D" w14:textId="3C13FED3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360238" w14:textId="6623C4A2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FFEE4B" w14:textId="45A3405E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 w:rsidRPr="0085462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60034" w:rsidRPr="001B6986" w14:paraId="6365FCDE" w14:textId="77777777" w:rsidTr="00490D40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CB8335" w14:textId="54180ED6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571C1" w14:textId="39FE14B0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99C95D" w14:textId="636C81D2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447.5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CEBCDE" w14:textId="0073ABFB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 w:rsidRPr="004D48D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306073" w14:textId="7C328F36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F0E06A" w14:textId="3AAD1370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447.5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DE04AB" w14:textId="66EB6E31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 w:rsidRPr="0085462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60034" w:rsidRPr="001B6986" w14:paraId="66A99DE7" w14:textId="77777777" w:rsidTr="00490D40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2CE4D" w14:textId="5F0466EC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D15144" w14:textId="46ED5CCD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769C2" w14:textId="1B0E01FC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10F8F7" w14:textId="497FF684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 w:rsidRPr="004D48D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2BEC21" w14:textId="51BC8E54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E8402" w14:textId="49AD0D19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EB0849" w14:textId="25A4C427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 w:rsidRPr="0085462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60034" w:rsidRPr="001B6986" w14:paraId="5ECD58D8" w14:textId="77777777" w:rsidTr="00490D40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1B8867" w14:textId="3605F37C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4C96F4" w14:textId="1D5AA5A1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8100B" w14:textId="3990D333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9C4426" w14:textId="0601E06C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 w:rsidRPr="004D48D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EF2A96" w14:textId="09752509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41B2F4" w14:textId="6E1A92F3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7B1B27" w14:textId="22A6D6D2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 w:rsidRPr="0085462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60034" w:rsidRPr="001B6986" w14:paraId="0753730D" w14:textId="77777777" w:rsidTr="00490D40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640B9" w14:textId="4BCF59F9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7D9C0C" w14:textId="6CBB7195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D863F5" w14:textId="6E014FF2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312.5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7F818D" w14:textId="77F9D290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 w:rsidRPr="004D48D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99C601" w14:textId="1163A2ED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4DEEA7" w14:textId="366E24FB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312.5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C951CA" w14:textId="14DB8723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 w:rsidRPr="0085462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60034" w:rsidRPr="001B6986" w14:paraId="36813C7E" w14:textId="77777777" w:rsidTr="00490D40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7163D6" w14:textId="622401F9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0FBF5D" w14:textId="1A6C8FFE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2D3C96" w14:textId="51DCB147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186.25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7A0C41" w14:textId="67BBD803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 w:rsidRPr="004D48D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34D136" w14:textId="3637979B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4AD5E9" w14:textId="0DBFEE8D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186.25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FD5A61" w14:textId="4511A38B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 w:rsidRPr="0085462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60034" w:rsidRPr="001B6986" w14:paraId="38E5BCA9" w14:textId="77777777" w:rsidTr="00490D40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FA6DFD" w14:textId="0E3D1096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5A4FF0" w14:textId="57B215B8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B97989" w14:textId="65F81BC4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786452" w14:textId="335B37F3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 w:rsidRPr="004D48D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D78AD" w14:textId="23F841B9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FB6B59" w14:textId="05FE1E38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5221C1" w14:textId="54511ACB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 w:rsidRPr="0085462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60034" w:rsidRPr="001B6986" w14:paraId="6AB2E8CD" w14:textId="77777777" w:rsidTr="00490D40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83672D" w14:textId="435EB051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1A03A3" w14:textId="229EFB94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0A5954" w14:textId="48262E23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628.75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11F8E9" w14:textId="7EB59A2A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 w:rsidRPr="004D48D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86ACD3" w14:textId="49B61DEE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A124F8" w14:textId="6AA6FDB6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628.75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1423EC" w14:textId="5E88D7B7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 w:rsidRPr="0085462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60034" w:rsidRPr="001B6986" w14:paraId="6C08B870" w14:textId="77777777" w:rsidTr="00690AD7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99F908" w14:textId="3C0CCE13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42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F38BB5" w14:textId="524A7BEE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39CDC" w14:textId="0E8128D0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E5724D" w14:textId="5256BCA8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 w:rsidRPr="00281D6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5EA74D" w14:textId="1516C4A4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4F8B6" w14:textId="258287B8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061963" w14:textId="328478C4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60034" w:rsidRPr="001B6986" w14:paraId="6A6EFD7D" w14:textId="77777777" w:rsidTr="00690AD7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899D9" w14:textId="000E6864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52E8BB" w14:textId="43C78524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B7320B" w14:textId="584B947D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0776E2" w14:textId="0E46D804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 w:rsidRPr="00281D6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68A05B" w14:textId="32906F2E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DC9E3E" w14:textId="6A0607A8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AFB2E6" w14:textId="1F19B9F7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60034" w:rsidRPr="001B6986" w14:paraId="3ECCF360" w14:textId="77777777" w:rsidTr="00690AD7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FF9FBE" w14:textId="0C71D404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0151C" w14:textId="05DF6098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6D23F" w14:textId="6589511A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CCBD7C" w14:textId="159816CA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 w:rsidRPr="00281D6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8E2EF6" w14:textId="783B3AA0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C8961" w14:textId="1344F720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1F2B4C" w14:textId="39000C80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60034" w:rsidRPr="001B6986" w14:paraId="0429CDA0" w14:textId="77777777" w:rsidTr="00690AD7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A191E0" w14:textId="5FFA2FC5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661CB5" w14:textId="1C076FDC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83FE5" w14:textId="645B15D9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313.75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67FCA6" w14:textId="00DF6BFF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 w:rsidRPr="00281D6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43896" w14:textId="6F4910BC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0B8285" w14:textId="6113F30E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313.75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9B12B8" w14:textId="51EC672F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60034" w:rsidRPr="001B6986" w14:paraId="418DA746" w14:textId="77777777" w:rsidTr="00690AD7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C2301E" w14:textId="6CCB0F05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CC330" w14:textId="450C1A71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915E7" w14:textId="7C5F42FB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EA165C" w14:textId="7FA54700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 w:rsidRPr="00281D6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68A04A" w14:textId="34E4CA3B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D9FAB1" w14:textId="482F17C5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7340E6" w14:textId="753F6A5C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60034" w:rsidRPr="001B6986" w14:paraId="75F478E6" w14:textId="77777777" w:rsidTr="00690AD7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56FB99" w14:textId="5BC02E46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FF0E40" w14:textId="76BC1821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D275DC" w14:textId="28F6AEFD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412.5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002CC7" w14:textId="144C681F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 w:rsidRPr="00281D6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C27614" w14:textId="1C52B339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38C86B" w14:textId="2BB24D6D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412.5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6D6625" w14:textId="1CE04808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60034" w:rsidRPr="001B6986" w14:paraId="5E82516A" w14:textId="77777777" w:rsidTr="00690AD7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EF947" w14:textId="2D3311C0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3DFE06" w14:textId="1B3CC3E6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6EEDD" w14:textId="05341D88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408.75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468772" w14:textId="760F2707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 w:rsidRPr="00281D6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C72795" w14:textId="1413DB08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46730B" w14:textId="58C6802C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408.75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B846D5" w14:textId="63381114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60034" w:rsidRPr="001B6986" w14:paraId="30785B51" w14:textId="77777777" w:rsidTr="00690AD7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7A28E6" w14:textId="1409A114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FCDC8" w14:textId="507533B6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063D68" w14:textId="3B4DB6D7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6EB11F" w14:textId="7F15B3A2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 w:rsidRPr="00281D6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8DD34A" w14:textId="662A350E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EFC6B4" w14:textId="7C42515E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A6B4F1" w14:textId="78F4129D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60034" w:rsidRPr="001B6986" w14:paraId="46E08FE3" w14:textId="77777777" w:rsidTr="00690AD7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53FD22" w14:textId="6F10DA0F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2B87F" w14:textId="748A66C9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0CD45A" w14:textId="7C96183D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3B500C" w14:textId="56E1C876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 w:rsidRPr="00281D6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7A9D8C" w14:textId="44A73230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FADEBF" w14:textId="5D3D36B3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402BE3" w14:textId="467B15E2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60034" w:rsidRPr="001B6986" w14:paraId="0712E04A" w14:textId="77777777" w:rsidTr="00690AD7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FCCAF0" w14:textId="0D6BA88C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21A01" w14:textId="762DB1D6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AC5069" w14:textId="520C5AAC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5A0E3" w14:textId="1D2F637F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 w:rsidRPr="00281D6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4A0F03" w14:textId="6689EEDA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2ECB2A" w14:textId="549D1E8D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350BCF" w14:textId="7B035AE3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60034" w:rsidRPr="001B6986" w14:paraId="454A7372" w14:textId="77777777" w:rsidTr="00690AD7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33336C" w14:textId="51825C1D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48AD73" w14:textId="1114AAE4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32C7F5" w14:textId="60ECA4F3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276.25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2DB7CD" w14:textId="72C993E3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 w:rsidRPr="00281D6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11D59" w14:textId="7737A556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FAC21" w14:textId="2CCEB9C6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276.25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7B7529" w14:textId="4AC2A3DC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60034" w:rsidRPr="001B6986" w14:paraId="6E8482D0" w14:textId="77777777" w:rsidTr="00690AD7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3BB62D" w14:textId="1837232E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8CD6B" w14:textId="164D5389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7D3904" w14:textId="2F8A6E9C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366.25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0142AA" w14:textId="1533CA25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 w:rsidRPr="00281D6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676965" w14:textId="6F67734C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432846" w14:textId="6EBF106F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366.25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6CE470" w14:textId="28151041" w:rsidR="00E60034" w:rsidRDefault="00E60034" w:rsidP="00E600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EA1917" w14:textId="77777777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>Harvest operation as per Table 2.</w:t>
      </w:r>
    </w:p>
    <w:p w14:paraId="4FE4688C" w14:textId="77777777" w:rsidR="00EB12AD" w:rsidRDefault="00EB12AD">
      <w:pPr>
        <w:spacing w:after="200" w:line="276" w:lineRule="auto"/>
        <w:rPr>
          <w:bCs/>
          <w:sz w:val="20"/>
        </w:rPr>
      </w:pPr>
    </w:p>
    <w:p w14:paraId="68EDB50B" w14:textId="57330ED9" w:rsidR="00ED68B4" w:rsidRPr="0020389F" w:rsidRDefault="00EB12AD">
      <w:pPr>
        <w:spacing w:after="200" w:line="276" w:lineRule="auto"/>
        <w:rPr>
          <w:rFonts w:cs="Arial"/>
          <w:b/>
          <w:sz w:val="20"/>
        </w:rPr>
      </w:pPr>
      <w:r>
        <w:rPr>
          <w:bCs/>
          <w:sz w:val="20"/>
        </w:rPr>
        <w:t>All harvested fish were counted by the observer and the farm manager, and weights were recorded by the observer and the farm manager using a digital scale.</w:t>
      </w:r>
      <w:r w:rsidR="00ED68B4">
        <w:br w:type="page"/>
      </w:r>
    </w:p>
    <w:p w14:paraId="024754D8" w14:textId="77777777" w:rsidR="0045219C" w:rsidRDefault="004C5DBC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 xml:space="preserve">Observation of </w:t>
      </w:r>
      <w:r w:rsidR="0035249A" w:rsidRPr="004C5DBC">
        <w:rPr>
          <w:rFonts w:cs="Arial"/>
          <w:b/>
          <w:sz w:val="20"/>
        </w:rPr>
        <w:t xml:space="preserve">Feeding </w:t>
      </w:r>
      <w:r w:rsidRPr="004C5DBC">
        <w:rPr>
          <w:rFonts w:cs="Arial"/>
          <w:b/>
          <w:sz w:val="20"/>
        </w:rPr>
        <w:t xml:space="preserve">Activity </w:t>
      </w:r>
    </w:p>
    <w:p w14:paraId="058EA0E3" w14:textId="5C9EF5F7" w:rsidR="0035249A" w:rsidRDefault="0035249A" w:rsidP="0035249A">
      <w:pPr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1</w:t>
      </w:r>
      <w:r w:rsidR="003D524A">
        <w:rPr>
          <w:i/>
          <w:iCs/>
          <w:sz w:val="20"/>
        </w:rPr>
        <w:t>6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p w14:paraId="43A47169" w14:textId="169F96FF" w:rsidR="00D93D3C" w:rsidRDefault="00D93D3C" w:rsidP="0020389F">
      <w:pPr>
        <w:pStyle w:val="BodyText"/>
        <w:rPr>
          <w:rFonts w:cs="Arial"/>
          <w:sz w:val="20"/>
        </w:rPr>
      </w:pPr>
    </w:p>
    <w:tbl>
      <w:tblPr>
        <w:tblW w:w="140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0"/>
        <w:gridCol w:w="2580"/>
        <w:gridCol w:w="2693"/>
        <w:gridCol w:w="6096"/>
      </w:tblGrid>
      <w:tr w:rsidR="00D93D3C" w:rsidRPr="00A10A5C" w14:paraId="734ABDA7" w14:textId="77777777" w:rsidTr="00D93D3C">
        <w:trPr>
          <w:trHeight w:val="532"/>
          <w:tblHeader/>
        </w:trPr>
        <w:tc>
          <w:tcPr>
            <w:tcW w:w="2660" w:type="dxa"/>
            <w:vAlign w:val="center"/>
          </w:tcPr>
          <w:p w14:paraId="2C352765" w14:textId="77777777" w:rsidR="00D93D3C" w:rsidRPr="00A10A5C" w:rsidRDefault="00D93D3C" w:rsidP="009E5FF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A10A5C"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2580" w:type="dxa"/>
            <w:vAlign w:val="center"/>
          </w:tcPr>
          <w:p w14:paraId="0E351746" w14:textId="77777777" w:rsidR="00D93D3C" w:rsidRPr="00A10A5C" w:rsidRDefault="00D93D3C" w:rsidP="009E5FF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A10A5C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2693" w:type="dxa"/>
            <w:vAlign w:val="center"/>
          </w:tcPr>
          <w:p w14:paraId="25CA9A25" w14:textId="77777777" w:rsidR="00D93D3C" w:rsidRPr="00A10A5C" w:rsidRDefault="00D93D3C" w:rsidP="009E5FF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A10A5C">
              <w:rPr>
                <w:rFonts w:cs="Arial"/>
                <w:bCs/>
                <w:sz w:val="20"/>
              </w:rPr>
              <w:t>Feed Species*</w:t>
            </w:r>
          </w:p>
        </w:tc>
        <w:tc>
          <w:tcPr>
            <w:tcW w:w="6096" w:type="dxa"/>
            <w:vAlign w:val="center"/>
          </w:tcPr>
          <w:p w14:paraId="68883C61" w14:textId="77777777" w:rsidR="00D93D3C" w:rsidRPr="00A10A5C" w:rsidRDefault="00D93D3C" w:rsidP="009E5FF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A10A5C">
              <w:rPr>
                <w:rFonts w:cs="Arial"/>
                <w:bCs/>
                <w:sz w:val="20"/>
              </w:rPr>
              <w:t>Quantity</w:t>
            </w:r>
          </w:p>
          <w:p w14:paraId="4D814541" w14:textId="77777777" w:rsidR="00D93D3C" w:rsidRPr="00A10A5C" w:rsidRDefault="00D93D3C" w:rsidP="009E5FF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A10A5C">
              <w:rPr>
                <w:rFonts w:cs="Arial"/>
                <w:bCs/>
                <w:sz w:val="20"/>
              </w:rPr>
              <w:t>(kg)</w:t>
            </w:r>
          </w:p>
        </w:tc>
      </w:tr>
      <w:tr w:rsidR="00D93D3C" w:rsidRPr="006A1633" w14:paraId="6C5F5F1E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5AB737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TUR-SAG-2017-002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338315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22.03.2019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38AF1E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A300B8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700</w:t>
            </w:r>
          </w:p>
        </w:tc>
      </w:tr>
      <w:tr w:rsidR="00D93D3C" w:rsidRPr="006A1633" w14:paraId="6675193A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D0FEA8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TUR-SAG-2017-008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C63724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22.03.2019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3E3E2F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E496AD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1500</w:t>
            </w:r>
          </w:p>
        </w:tc>
      </w:tr>
      <w:tr w:rsidR="00D93D3C" w:rsidRPr="006A1633" w14:paraId="2E4E3635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55B09F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TUR-SAG-2017-012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65827A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22.03.2019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4B5D6F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4C405E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1300</w:t>
            </w:r>
          </w:p>
        </w:tc>
      </w:tr>
      <w:tr w:rsidR="00D93D3C" w:rsidRPr="006A1633" w14:paraId="7B19DF75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8263DA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TUR-SAG-2017-002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3D5871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24.03.2019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76D45F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BE1AE0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700</w:t>
            </w:r>
          </w:p>
        </w:tc>
      </w:tr>
      <w:tr w:rsidR="00D93D3C" w:rsidRPr="006A1633" w14:paraId="211FFC1E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9E94C6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TUR-SAG-2017-005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BE40C8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24.03.2019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C7EBC2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AC46AC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2000</w:t>
            </w:r>
          </w:p>
        </w:tc>
      </w:tr>
      <w:tr w:rsidR="00D93D3C" w:rsidRPr="006A1633" w14:paraId="28E6A995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17D740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TUR-SAG-2017-008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A98F9D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24.03.2019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F739F4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76F6CC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1500</w:t>
            </w:r>
          </w:p>
        </w:tc>
      </w:tr>
      <w:tr w:rsidR="00D93D3C" w:rsidRPr="006A1633" w14:paraId="7570A5A2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0478D2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TUR-SAG-2017-012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9BE9E8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24.03.2019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69260C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E5801C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1300</w:t>
            </w:r>
          </w:p>
        </w:tc>
      </w:tr>
      <w:tr w:rsidR="00D93D3C" w:rsidRPr="006A1633" w14:paraId="5B3D9B31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8F349B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TUR-SAG-2017-002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E208C7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26.03.2019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77BED7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E12462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700</w:t>
            </w:r>
          </w:p>
        </w:tc>
      </w:tr>
      <w:tr w:rsidR="00D93D3C" w:rsidRPr="006A1633" w14:paraId="4CD7DB80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778D9A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TUR-SAG-2017-008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802EE1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26.03.2019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9330B9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C111E2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1500</w:t>
            </w:r>
          </w:p>
        </w:tc>
      </w:tr>
      <w:tr w:rsidR="00D93D3C" w:rsidRPr="006A1633" w14:paraId="37D4F5E8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0C9385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TUR-SAG-2017-012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841CDF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26.03.2019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5482C2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292DF6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1300</w:t>
            </w:r>
          </w:p>
        </w:tc>
      </w:tr>
      <w:tr w:rsidR="00D93D3C" w:rsidRPr="006A1633" w14:paraId="16DFF9B2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EAA051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TUR-SAG-2017-002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1537DD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27.03.2019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0CFD9D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6A5230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700</w:t>
            </w:r>
          </w:p>
        </w:tc>
      </w:tr>
      <w:tr w:rsidR="00D93D3C" w:rsidRPr="006A1633" w14:paraId="613A67C8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7AD7B0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TUR-SAG-2017-005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B1535A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27.03.2019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D78A6B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E62C32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2000</w:t>
            </w:r>
          </w:p>
        </w:tc>
      </w:tr>
      <w:tr w:rsidR="00D93D3C" w:rsidRPr="006A1633" w14:paraId="392F754E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AC59E5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TUR-SAG-2017-008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0171CC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27.03.2019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775D26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3D63ED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1500</w:t>
            </w:r>
          </w:p>
        </w:tc>
      </w:tr>
      <w:tr w:rsidR="00D93D3C" w:rsidRPr="006A1633" w14:paraId="568528AA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B414FD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TUR-SAG-2017-012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961E14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27.03.2019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0CBBF5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9385EA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1300</w:t>
            </w:r>
          </w:p>
        </w:tc>
      </w:tr>
      <w:tr w:rsidR="00D93D3C" w:rsidRPr="006A1633" w14:paraId="2EE2D0DA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75E69C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TUR-SAG-2017-002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1CDB3E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29.03.2019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13BAEE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F71B64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700</w:t>
            </w:r>
          </w:p>
        </w:tc>
      </w:tr>
      <w:tr w:rsidR="00D93D3C" w:rsidRPr="006A1633" w14:paraId="52D87F01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73090C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TUR-SAG-2017-008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2EE0A3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29.03.2019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6C876F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948C55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1500</w:t>
            </w:r>
          </w:p>
        </w:tc>
      </w:tr>
      <w:tr w:rsidR="00D93D3C" w:rsidRPr="006A1633" w14:paraId="1D311461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8D3961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TUR-SAG-2017-012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DF2D49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29.03.2019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D90457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8847A4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1300</w:t>
            </w:r>
          </w:p>
        </w:tc>
      </w:tr>
      <w:tr w:rsidR="00D93D3C" w:rsidRPr="006A1633" w14:paraId="04F20E12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E790BF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TUR-SAG-2017-002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A8E27B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30.03.2019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053C29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E1C292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700</w:t>
            </w:r>
          </w:p>
        </w:tc>
      </w:tr>
      <w:tr w:rsidR="00D93D3C" w:rsidRPr="006A1633" w14:paraId="636EC3C4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127066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TUR-SAG-2017-008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6EEB2C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30.03.2019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40C2F7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843840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1500</w:t>
            </w:r>
          </w:p>
        </w:tc>
      </w:tr>
      <w:tr w:rsidR="00D93D3C" w:rsidRPr="006A1633" w14:paraId="36DE74F1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593236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TUR-SAG-2017-012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E80CB3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30.03.2019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3BE2A7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730046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1300</w:t>
            </w:r>
          </w:p>
        </w:tc>
      </w:tr>
      <w:tr w:rsidR="00D93D3C" w:rsidRPr="006A1633" w14:paraId="455EEAD6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391087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TUR-SAG-2017-002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3BCFC1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31.03.2019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9DE83E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E37727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700</w:t>
            </w:r>
          </w:p>
        </w:tc>
      </w:tr>
      <w:tr w:rsidR="00D93D3C" w:rsidRPr="006A1633" w14:paraId="321143B8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63DB26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TUR-SAG-2017-005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DB1E9D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31.03.2019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3256C2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3735A2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2000</w:t>
            </w:r>
          </w:p>
        </w:tc>
      </w:tr>
      <w:tr w:rsidR="00D93D3C" w:rsidRPr="006A1633" w14:paraId="32B6D74B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5FC8B4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TUR-SAG-2017-008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A37996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31.03.2019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7C1AF4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22C39A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1500</w:t>
            </w:r>
          </w:p>
        </w:tc>
      </w:tr>
      <w:tr w:rsidR="00D93D3C" w:rsidRPr="006A1633" w14:paraId="2D5C4CFB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6E24C0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lastRenderedPageBreak/>
              <w:t>TUR-SAG-2017-012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849EAF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31.03.2019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C87D9B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87A1F0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1300</w:t>
            </w:r>
          </w:p>
        </w:tc>
      </w:tr>
      <w:tr w:rsidR="00D93D3C" w:rsidRPr="006A1633" w14:paraId="7F4D6C88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01F606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TUR-SAG-2017-002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4830E6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1.04.2019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88D6E6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A90C65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700</w:t>
            </w:r>
          </w:p>
        </w:tc>
      </w:tr>
      <w:tr w:rsidR="00D93D3C" w:rsidRPr="006A1633" w14:paraId="3F5EE322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49A88C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TUR-SAG-2017-008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D3E88A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1.04.2019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8CBC45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1F5725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1500</w:t>
            </w:r>
          </w:p>
        </w:tc>
      </w:tr>
      <w:tr w:rsidR="00D93D3C" w:rsidRPr="006A1633" w14:paraId="42106D0E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3C6E23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TUR-SAG-2017-012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5A05F0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1.04.2019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A29E21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993EF0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1300</w:t>
            </w:r>
          </w:p>
        </w:tc>
      </w:tr>
      <w:tr w:rsidR="00D93D3C" w:rsidRPr="006A1633" w14:paraId="203C3838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349345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TUR-SAG-2017-002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028818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2.04.2019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2BEC3E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12D32D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700</w:t>
            </w:r>
          </w:p>
        </w:tc>
      </w:tr>
      <w:tr w:rsidR="00D93D3C" w:rsidRPr="006A1633" w14:paraId="49036625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459223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TUR-SAG-2017-005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0421BB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2.04.2019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8ED4AF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81F792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2000</w:t>
            </w:r>
          </w:p>
        </w:tc>
      </w:tr>
      <w:tr w:rsidR="00D93D3C" w:rsidRPr="006A1633" w14:paraId="5C2C7007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726592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TUR-SAG-2017-008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AF5A7F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2.04.2019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2F8669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4466E6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1500</w:t>
            </w:r>
          </w:p>
        </w:tc>
      </w:tr>
      <w:tr w:rsidR="00D93D3C" w:rsidRPr="006A1633" w14:paraId="13734E43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29ABB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TUR-SAG-2017-012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86B7C6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2.04.2019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44F77A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D6E747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1300</w:t>
            </w:r>
          </w:p>
        </w:tc>
      </w:tr>
      <w:tr w:rsidR="00D93D3C" w:rsidRPr="006A1633" w14:paraId="538ACBEA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8E0E0C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TUR-SAG-2017-002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BDB48E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4.04.2019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C48F64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BDC711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700</w:t>
            </w:r>
          </w:p>
        </w:tc>
      </w:tr>
      <w:tr w:rsidR="00D93D3C" w:rsidRPr="006A1633" w14:paraId="6AE0991E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BDA9B3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TUR-SAG-2017-005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23FBC4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4.04.2019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7E497A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D5746E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2000</w:t>
            </w:r>
          </w:p>
        </w:tc>
      </w:tr>
      <w:tr w:rsidR="00D93D3C" w:rsidRPr="006A1633" w14:paraId="3FDBAA41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5F0929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TUR-SAG-2017-008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EF4E12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4.04.2019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930320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EB9C65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1500</w:t>
            </w:r>
          </w:p>
        </w:tc>
      </w:tr>
      <w:tr w:rsidR="00D93D3C" w:rsidRPr="006A1633" w14:paraId="611DBDA1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1F581A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TUR-SAG-2017-012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83CB23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4.04.2019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14FAEC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EAF74A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1300</w:t>
            </w:r>
          </w:p>
        </w:tc>
      </w:tr>
      <w:tr w:rsidR="00D93D3C" w:rsidRPr="006A1633" w14:paraId="582641EA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00AAF8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TUR-SAG-2017-002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ABD1FF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6.04.2019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A3FEAD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6E00ED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700</w:t>
            </w:r>
          </w:p>
        </w:tc>
      </w:tr>
      <w:tr w:rsidR="00D93D3C" w:rsidRPr="006A1633" w14:paraId="29976D2F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BB823A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TUR-SAG-2017-005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7FCB35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6.04.2019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A36573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77EBA2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2000</w:t>
            </w:r>
          </w:p>
        </w:tc>
      </w:tr>
      <w:tr w:rsidR="00D93D3C" w:rsidRPr="006A1633" w14:paraId="010699FB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447AEB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TUR-SAG-2017-008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2C50DB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6.04.2019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269FF9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D3F910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1500</w:t>
            </w:r>
          </w:p>
        </w:tc>
      </w:tr>
      <w:tr w:rsidR="00D93D3C" w:rsidRPr="006A1633" w14:paraId="042AE9F9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4DEA60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TUR-SAG-2017-012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256DEB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6.04.2019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F6BE4B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EF08A2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1300</w:t>
            </w:r>
          </w:p>
        </w:tc>
      </w:tr>
      <w:tr w:rsidR="00D93D3C" w:rsidRPr="006A1633" w14:paraId="27623F1F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5EB4FE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TUR-SAG-2017-002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5275AD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8.04.2019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793C00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FF90C9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700</w:t>
            </w:r>
          </w:p>
        </w:tc>
      </w:tr>
      <w:tr w:rsidR="00D93D3C" w:rsidRPr="006A1633" w14:paraId="0CBE489B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1C4267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TUR-SAG-2017-008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2C67D2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8.04.2019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97CD9E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B7D049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1500</w:t>
            </w:r>
          </w:p>
        </w:tc>
      </w:tr>
      <w:tr w:rsidR="00D93D3C" w:rsidRPr="006A1633" w14:paraId="33D01B39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F40BBE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TUR-SAG-2017-012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736304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8.04.2019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AA9F58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AFB56F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1300</w:t>
            </w:r>
          </w:p>
        </w:tc>
      </w:tr>
      <w:tr w:rsidR="00D93D3C" w:rsidRPr="006A1633" w14:paraId="61A70845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B12083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TUR-SAG-2017-002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393462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10.04.2019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9B5192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9509D5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700</w:t>
            </w:r>
          </w:p>
        </w:tc>
      </w:tr>
      <w:tr w:rsidR="00D93D3C" w:rsidRPr="006A1633" w14:paraId="402EBF5B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F51B60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TUR-SAG-2017-005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2829AF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10.04.2019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D4096B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7A4ED4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2000</w:t>
            </w:r>
          </w:p>
        </w:tc>
      </w:tr>
      <w:tr w:rsidR="00D93D3C" w:rsidRPr="006A1633" w14:paraId="5F48DC8D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6FE391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TUR-SAG-2017-008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7A25E4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10.04.2019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0C6B1B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75A506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1500</w:t>
            </w:r>
          </w:p>
        </w:tc>
      </w:tr>
      <w:tr w:rsidR="00D93D3C" w:rsidRPr="006A1633" w14:paraId="5C235B46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41F35B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TUR-SAG-2017-012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218D46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10.04.2019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359E82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0EA02A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1300</w:t>
            </w:r>
          </w:p>
        </w:tc>
      </w:tr>
      <w:tr w:rsidR="00D93D3C" w:rsidRPr="006A1633" w14:paraId="16FCA575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717B79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TUR-SAG-2017-002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9AB224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12.04.2019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B0D91C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85CC55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700</w:t>
            </w:r>
          </w:p>
        </w:tc>
      </w:tr>
      <w:tr w:rsidR="00D93D3C" w:rsidRPr="006A1633" w14:paraId="5AE846E8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644567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TUR-SAG-2017-008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C780B3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12.04.2019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A1054E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55569A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1500</w:t>
            </w:r>
          </w:p>
        </w:tc>
      </w:tr>
      <w:tr w:rsidR="00D93D3C" w:rsidRPr="006A1633" w14:paraId="394D8D97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F520F4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lastRenderedPageBreak/>
              <w:t>TUR-SAG-2017-012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FDEEFC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12.04.2019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C5F1D2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DAC893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1300</w:t>
            </w:r>
          </w:p>
        </w:tc>
      </w:tr>
      <w:tr w:rsidR="00D93D3C" w:rsidRPr="006A1633" w14:paraId="36831DDE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3D99B1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TUR-SAG-2017-002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3E1237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14.04.2019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4D85A5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0CF797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700</w:t>
            </w:r>
          </w:p>
        </w:tc>
      </w:tr>
      <w:tr w:rsidR="00D93D3C" w:rsidRPr="006A1633" w14:paraId="7238468B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1DA876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TUR-SAG-2017-008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D49667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14.04.2019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9AB798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823BAD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1500</w:t>
            </w:r>
          </w:p>
        </w:tc>
      </w:tr>
      <w:tr w:rsidR="00D93D3C" w:rsidRPr="006A1633" w14:paraId="23E950DC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F73582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TUR-SAG-2017-012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CCB588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14.04.2019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5D259B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78873F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1300</w:t>
            </w:r>
          </w:p>
        </w:tc>
      </w:tr>
      <w:tr w:rsidR="00D93D3C" w:rsidRPr="006A1633" w14:paraId="13C9ED49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CFBAA6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TUR-SAG-2017-002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384B05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16.04.2019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A2DB0D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BA7291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700</w:t>
            </w:r>
          </w:p>
        </w:tc>
      </w:tr>
      <w:tr w:rsidR="00D93D3C" w:rsidRPr="006A1633" w14:paraId="7C1D68B9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A0BD5F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TUR-SAG-2017-005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8DB3A9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16.04.2019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32458C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A2B599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2000</w:t>
            </w:r>
          </w:p>
        </w:tc>
      </w:tr>
      <w:tr w:rsidR="00D93D3C" w:rsidRPr="006A1633" w14:paraId="7C9E53C4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477F9D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TUR-SAG-2017-008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F76DFF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16.04.2019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439FCF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56AFAD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1500</w:t>
            </w:r>
          </w:p>
        </w:tc>
      </w:tr>
      <w:tr w:rsidR="00D93D3C" w:rsidRPr="006A1633" w14:paraId="572FE789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0070D3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TUR-SAG-2017-012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F53AC6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16.04.2019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DC9BE4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554B21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1300</w:t>
            </w:r>
          </w:p>
        </w:tc>
      </w:tr>
      <w:tr w:rsidR="00D93D3C" w:rsidRPr="006A1633" w14:paraId="58BC9256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D25599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TUR-SAG-2017-002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2ABED4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18.04.2019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E7823C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7C32FB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700</w:t>
            </w:r>
          </w:p>
        </w:tc>
      </w:tr>
      <w:tr w:rsidR="00D93D3C" w:rsidRPr="006A1633" w14:paraId="140635E6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46CE33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TUR-SAG-2017-005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615604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18.04.2019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2DA8F9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B84A47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2000</w:t>
            </w:r>
          </w:p>
        </w:tc>
      </w:tr>
      <w:tr w:rsidR="00D93D3C" w:rsidRPr="006A1633" w14:paraId="3119E33F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4E838F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TUR-SAG-2017-008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19D7F8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18.04.2019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7F28D2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4DF76E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1500</w:t>
            </w:r>
          </w:p>
        </w:tc>
      </w:tr>
      <w:tr w:rsidR="00D93D3C" w:rsidRPr="006A1633" w14:paraId="7C4B27AC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2FA8C6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TUR-SAG-2017-012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6A994F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18.04.2019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883C52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7F00B7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1300</w:t>
            </w:r>
          </w:p>
        </w:tc>
      </w:tr>
      <w:tr w:rsidR="00D93D3C" w:rsidRPr="006A1633" w14:paraId="2C57B264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3DDE5A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TUR-SAG-2017-002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88200C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20.04.2019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426825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A2099D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700</w:t>
            </w:r>
          </w:p>
        </w:tc>
      </w:tr>
      <w:tr w:rsidR="00D93D3C" w:rsidRPr="006A1633" w14:paraId="21498AA1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635E73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TUR-SAG-2017-008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2B3D7D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20.04.2019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E2CAD7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8C5946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1500</w:t>
            </w:r>
          </w:p>
        </w:tc>
      </w:tr>
      <w:tr w:rsidR="00D93D3C" w:rsidRPr="006A1633" w14:paraId="699DC40A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57FECF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TUR-SAG-2017-012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D70724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20.04.2019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39D5E7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CFF959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1300</w:t>
            </w:r>
          </w:p>
        </w:tc>
      </w:tr>
      <w:tr w:rsidR="00D93D3C" w:rsidRPr="006A1633" w14:paraId="64B6B38F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76A572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TUR-SAG-2017-002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B6033F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22.04.2019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A752E3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23C7D9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700</w:t>
            </w:r>
          </w:p>
        </w:tc>
      </w:tr>
      <w:tr w:rsidR="00D93D3C" w:rsidRPr="006A1633" w14:paraId="12B3D8E4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136C16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TUR-SAG-2017-008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265A7E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22.04.2019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6A46BA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2814D3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1500</w:t>
            </w:r>
          </w:p>
        </w:tc>
      </w:tr>
      <w:tr w:rsidR="00D93D3C" w:rsidRPr="006A1633" w14:paraId="0478B9F0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946E95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TUR-SAG-2017-012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63161C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22.04.2019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53EAB1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5F5CD2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1300</w:t>
            </w:r>
          </w:p>
        </w:tc>
      </w:tr>
      <w:tr w:rsidR="00D93D3C" w:rsidRPr="006A1633" w14:paraId="71D392CB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81D0E7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TUR-SAG-2017-002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3807E8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24.04.2019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942EE4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D7B1F9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700</w:t>
            </w:r>
          </w:p>
        </w:tc>
      </w:tr>
      <w:tr w:rsidR="00D93D3C" w:rsidRPr="006A1633" w14:paraId="394B713B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B360D1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TUR-SAG-2017-005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96217E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24.04.2019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8FCA5E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53720F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2000</w:t>
            </w:r>
          </w:p>
        </w:tc>
      </w:tr>
      <w:tr w:rsidR="00D93D3C" w:rsidRPr="006A1633" w14:paraId="3AB5DC10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43BEB9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TUR-SAG-2017-008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F89454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24.04.2019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5F1B2F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A28430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1500</w:t>
            </w:r>
          </w:p>
        </w:tc>
      </w:tr>
      <w:tr w:rsidR="00D93D3C" w:rsidRPr="006A1633" w14:paraId="6B1B0199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C8153F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TUR-SAG-2017-002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E3FE02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24.04.2019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9470C3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B6C11B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1300</w:t>
            </w:r>
          </w:p>
        </w:tc>
      </w:tr>
      <w:tr w:rsidR="00D93D3C" w:rsidRPr="006A1633" w14:paraId="588BA7FE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192DCA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TUR-SAG-2017-012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FE64BE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26.04.2019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6B9601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667B0E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700</w:t>
            </w:r>
          </w:p>
        </w:tc>
      </w:tr>
      <w:tr w:rsidR="00D93D3C" w:rsidRPr="006A1633" w14:paraId="07B3E10E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B8A84C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TUR-SAG-2017-008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1D2A19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26.04.2019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E4EDA8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7E0C8B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1500</w:t>
            </w:r>
          </w:p>
        </w:tc>
      </w:tr>
      <w:tr w:rsidR="00D93D3C" w:rsidRPr="006A1633" w14:paraId="3EFAAD2C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CD7E2D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TUR-SAG-2017-012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6E3EA4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26.04.2019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65FF8F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09CC98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1300</w:t>
            </w:r>
          </w:p>
        </w:tc>
      </w:tr>
      <w:tr w:rsidR="00D93D3C" w:rsidRPr="006A1633" w14:paraId="28D697BA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D2558A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lastRenderedPageBreak/>
              <w:t>TUR-SAG-2017-002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285FD4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28.04.2019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F139E8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4756B9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700</w:t>
            </w:r>
          </w:p>
        </w:tc>
      </w:tr>
      <w:tr w:rsidR="00D93D3C" w:rsidRPr="006A1633" w14:paraId="39713FF1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878DF7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TUR-SAG-2017-008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5E2871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28.04.2019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4241D3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E4467E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1500</w:t>
            </w:r>
          </w:p>
        </w:tc>
      </w:tr>
      <w:tr w:rsidR="00D93D3C" w:rsidRPr="006A1633" w14:paraId="191260B7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AED73E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TUR-SAG-2017-012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84456E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28.04.2019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6879FB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1C771E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1300</w:t>
            </w:r>
          </w:p>
        </w:tc>
      </w:tr>
      <w:tr w:rsidR="00D93D3C" w:rsidRPr="006A1633" w14:paraId="6A4623D4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150367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TUR-SAG-2017-002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307CBB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30.04.2019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2DE495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A6E904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700</w:t>
            </w:r>
          </w:p>
        </w:tc>
      </w:tr>
      <w:tr w:rsidR="00D93D3C" w:rsidRPr="006A1633" w14:paraId="559B85C5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D97301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TUR-SAG-2017-005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1DB1EB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30.04.2019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3F8C4B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F5DFE7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2000</w:t>
            </w:r>
          </w:p>
        </w:tc>
      </w:tr>
      <w:tr w:rsidR="00D93D3C" w:rsidRPr="006A1633" w14:paraId="11077DDB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67C323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TUR-SAG-2017-008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B5F720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30.04.2019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D63F33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434053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1500</w:t>
            </w:r>
          </w:p>
        </w:tc>
      </w:tr>
      <w:tr w:rsidR="00D93D3C" w:rsidRPr="006A1633" w14:paraId="229AE650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73FBE5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TUR-SAG-2017-012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936904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30.04.2019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309CB7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F8DF49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1300</w:t>
            </w:r>
          </w:p>
        </w:tc>
      </w:tr>
      <w:tr w:rsidR="00D93D3C" w:rsidRPr="006A1633" w14:paraId="3308AB06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824908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TUR-SAG-2017-002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3873B3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2.05.2019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BB71EB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0E20AF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700</w:t>
            </w:r>
          </w:p>
        </w:tc>
      </w:tr>
      <w:tr w:rsidR="00D93D3C" w:rsidRPr="006A1633" w14:paraId="1DC10A82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95C9A9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TUR-SAG-2017-005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66595A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2.05.2019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7E760A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8314C7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2000</w:t>
            </w:r>
          </w:p>
        </w:tc>
      </w:tr>
      <w:tr w:rsidR="00D93D3C" w:rsidRPr="006A1633" w14:paraId="05AC12EC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BCEC94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TUR-SAG-2017-008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CCAAF5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2.05.2109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C72D88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2A7A8B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1500</w:t>
            </w:r>
          </w:p>
        </w:tc>
      </w:tr>
      <w:tr w:rsidR="00D93D3C" w:rsidRPr="006A1633" w14:paraId="27FD14CA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5E94EB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TUR-SAG-2017-012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83C328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2.05.2019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E28975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C022A0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1300</w:t>
            </w:r>
          </w:p>
        </w:tc>
      </w:tr>
      <w:tr w:rsidR="00D93D3C" w:rsidRPr="006A1633" w14:paraId="3F2B161C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1359DB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TUR-SAG-2017-002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6B038C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4.05.2019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73D54C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CA8A5E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700</w:t>
            </w:r>
          </w:p>
        </w:tc>
      </w:tr>
      <w:tr w:rsidR="00D93D3C" w:rsidRPr="006A1633" w14:paraId="7E5FC814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FC0177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TUR-SAG-2017-005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D13581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4.05.2019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FE78B2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690E8B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2000</w:t>
            </w:r>
          </w:p>
        </w:tc>
      </w:tr>
      <w:tr w:rsidR="00D93D3C" w:rsidRPr="006A1633" w14:paraId="1CA6B1B0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8BA273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TUR-SAG-2017-008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E3E0ED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4.05.2019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38EB6C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AC4382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1500</w:t>
            </w:r>
          </w:p>
        </w:tc>
      </w:tr>
      <w:tr w:rsidR="00D93D3C" w:rsidRPr="006A1633" w14:paraId="448956BA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FB7026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TUR-SAG-2017-002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0A3905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4.05.2019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3A5F24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60B841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1300</w:t>
            </w:r>
          </w:p>
        </w:tc>
      </w:tr>
      <w:tr w:rsidR="00D93D3C" w:rsidRPr="006A1633" w14:paraId="1F771446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D0F17D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TUR-SAG-2017-002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CD3308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6.05.2019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2BA5F5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8A58A2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700</w:t>
            </w:r>
          </w:p>
        </w:tc>
      </w:tr>
      <w:tr w:rsidR="00D93D3C" w:rsidRPr="006A1633" w14:paraId="7E7F4141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51779B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TUR-SAG-2017-005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66354B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6.05.2019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178318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0D0B82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2000</w:t>
            </w:r>
          </w:p>
        </w:tc>
      </w:tr>
      <w:tr w:rsidR="00D93D3C" w:rsidRPr="006A1633" w14:paraId="64D66551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F7624E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TUR-SAG-2017-008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8348BE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6.05.2019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8A64FC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50E7B9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1500</w:t>
            </w:r>
          </w:p>
        </w:tc>
      </w:tr>
      <w:tr w:rsidR="00D93D3C" w:rsidRPr="006A1633" w14:paraId="20DAF6BB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F9CEB6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TUR-SAG-2017-012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7BE060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6.05.2019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5BAEED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526AE1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1300</w:t>
            </w:r>
          </w:p>
        </w:tc>
      </w:tr>
      <w:tr w:rsidR="00D93D3C" w:rsidRPr="006A1633" w14:paraId="2B5B260B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38383B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TUR-SAG-2017-002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D1F02D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8.05.2019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F79F6D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ABF177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700</w:t>
            </w:r>
          </w:p>
        </w:tc>
      </w:tr>
      <w:tr w:rsidR="00D93D3C" w:rsidRPr="006A1633" w14:paraId="41BAF32D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CF363B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TUR-SAG-2017-005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606527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8.05.2019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155C58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8440E8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2000</w:t>
            </w:r>
          </w:p>
        </w:tc>
      </w:tr>
      <w:tr w:rsidR="00D93D3C" w:rsidRPr="006A1633" w14:paraId="42CBCC6A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0FD898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TUR-SAG-2017-008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F5117D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8.05.2019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ACD32F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2E85B1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1500</w:t>
            </w:r>
          </w:p>
        </w:tc>
      </w:tr>
      <w:tr w:rsidR="00D93D3C" w:rsidRPr="006A1633" w14:paraId="4C855CA5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6DD4C1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TUR-SAG-2017-012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87A636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8.05.2019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004501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63F39C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1300</w:t>
            </w:r>
          </w:p>
        </w:tc>
      </w:tr>
      <w:tr w:rsidR="00D93D3C" w:rsidRPr="006A1633" w14:paraId="65927950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400FE4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TUR-SAG-2017-002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AE7186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10.05.2019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45F766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30D61A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700</w:t>
            </w:r>
          </w:p>
        </w:tc>
      </w:tr>
      <w:tr w:rsidR="00D93D3C" w:rsidRPr="006A1633" w14:paraId="2D6DB38C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44D20C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TUR-SAG-2017-005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3AE3FC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10.05.2019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491B48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A85FBD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2000</w:t>
            </w:r>
          </w:p>
        </w:tc>
      </w:tr>
      <w:tr w:rsidR="00D93D3C" w:rsidRPr="006A1633" w14:paraId="075B8B75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8DCC30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lastRenderedPageBreak/>
              <w:t>TUR-SAG-2017-008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DF2E79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10.05.2019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06940D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6A841F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1500</w:t>
            </w:r>
          </w:p>
        </w:tc>
      </w:tr>
      <w:tr w:rsidR="00D93D3C" w:rsidRPr="006A1633" w14:paraId="150BA3AD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01B416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TUR-SAG-2017-012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668CC2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10.05.2019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329D02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BE27DA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1300</w:t>
            </w:r>
          </w:p>
        </w:tc>
      </w:tr>
      <w:tr w:rsidR="00D93D3C" w:rsidRPr="006A1633" w14:paraId="33AC49A5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92D047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TUR-SAG-2017-002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4D28FA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12.05.2019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2A0252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A7D53D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700</w:t>
            </w:r>
          </w:p>
        </w:tc>
      </w:tr>
      <w:tr w:rsidR="00D93D3C" w:rsidRPr="006A1633" w14:paraId="41DB6BAB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921987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TUR-SAG-2017-005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EA4109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12.05.2019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CDCCD0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371989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2000</w:t>
            </w:r>
          </w:p>
        </w:tc>
      </w:tr>
      <w:tr w:rsidR="00D93D3C" w:rsidRPr="006A1633" w14:paraId="70592B15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BE633A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TUR-SAG-2017-008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F17552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12.05.2019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2EAF0B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FE142F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1500</w:t>
            </w:r>
          </w:p>
        </w:tc>
      </w:tr>
      <w:tr w:rsidR="00D93D3C" w:rsidRPr="006A1633" w14:paraId="49E651DE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D6C6EE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TUR-SAG-2017-012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9A6D80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12.05.2019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67CDEC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53AB7A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1300</w:t>
            </w:r>
          </w:p>
        </w:tc>
      </w:tr>
      <w:tr w:rsidR="00D93D3C" w:rsidRPr="006A1633" w14:paraId="2352AC1A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DF96BB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TUR-SAG-2017-002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A638AF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14.05.2019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D9669F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429B74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700</w:t>
            </w:r>
          </w:p>
        </w:tc>
      </w:tr>
      <w:tr w:rsidR="00D93D3C" w:rsidRPr="006A1633" w14:paraId="67A15D2D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A117C5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TUR-SAG-2017-005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19AE7F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14.05.2019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47EE03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82EBEB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2000</w:t>
            </w:r>
          </w:p>
        </w:tc>
      </w:tr>
      <w:tr w:rsidR="00D93D3C" w:rsidRPr="006A1633" w14:paraId="01761CC4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807A24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TUR-SAG-2017-008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DA750B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14.05.2019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C90927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70F50F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1500</w:t>
            </w:r>
          </w:p>
        </w:tc>
      </w:tr>
      <w:tr w:rsidR="00D93D3C" w:rsidRPr="006A1633" w14:paraId="0FB81173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3A364A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TUR-SAG-2017-012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41795E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14.05.2019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D9F13D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088A8E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1300</w:t>
            </w:r>
          </w:p>
        </w:tc>
      </w:tr>
      <w:tr w:rsidR="00D93D3C" w:rsidRPr="006A1633" w14:paraId="1B1C1A52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823488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TUR-SAG-2017-002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261162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16.05.2019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75BD7C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F31291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700</w:t>
            </w:r>
          </w:p>
        </w:tc>
      </w:tr>
      <w:tr w:rsidR="00D93D3C" w:rsidRPr="006A1633" w14:paraId="08268287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2A86DF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TUR-SAG-2017-005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84CCA4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16.05.2019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AB68D2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E137CE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2000</w:t>
            </w:r>
          </w:p>
        </w:tc>
      </w:tr>
      <w:tr w:rsidR="00D93D3C" w:rsidRPr="006A1633" w14:paraId="5BADE59D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6A1A5B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TUR-SAG-2017-008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82006F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16.05.2019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5760F6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2FB7E0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1500</w:t>
            </w:r>
          </w:p>
        </w:tc>
      </w:tr>
      <w:tr w:rsidR="00D93D3C" w:rsidRPr="006A1633" w14:paraId="1F9A62AC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4E9EB0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TUR-SAG-2017-012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2A99EF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16.05.2019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60310E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46A7A6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1300</w:t>
            </w:r>
          </w:p>
        </w:tc>
      </w:tr>
      <w:tr w:rsidR="00D93D3C" w:rsidRPr="006A1633" w14:paraId="52436075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C83263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TUR-SAG-2017-002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41A189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17.05.2019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DEC6A2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770D3A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700</w:t>
            </w:r>
          </w:p>
        </w:tc>
      </w:tr>
      <w:tr w:rsidR="00D93D3C" w:rsidRPr="006A1633" w14:paraId="59A036B7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D8420A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TUR-SAG-2017-005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6A7C28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17.05.2019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29F48E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97C654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2000</w:t>
            </w:r>
          </w:p>
        </w:tc>
      </w:tr>
      <w:tr w:rsidR="00D93D3C" w:rsidRPr="006A1633" w14:paraId="248A3AA9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5FFF24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TUR-SAG-2017-008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CC0CA0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17.05.2019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0D3C68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D312F0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1500</w:t>
            </w:r>
          </w:p>
        </w:tc>
      </w:tr>
      <w:tr w:rsidR="00D93D3C" w:rsidRPr="006A1633" w14:paraId="457C76FA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F92515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TUR-SAG-2017-012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107F9B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17.05.2019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FC2324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DD0101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1300</w:t>
            </w:r>
          </w:p>
        </w:tc>
      </w:tr>
      <w:tr w:rsidR="00D93D3C" w:rsidRPr="006A1633" w14:paraId="63560D46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ED3926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TUR-SAG-2017-002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B648F5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19.05.2019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19DD41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4A095C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700</w:t>
            </w:r>
          </w:p>
        </w:tc>
      </w:tr>
      <w:tr w:rsidR="00D93D3C" w:rsidRPr="006A1633" w14:paraId="06F52230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482432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TUR-SAG-2017-005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A19657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19.05.2019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114AF7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75CAE3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2000</w:t>
            </w:r>
          </w:p>
        </w:tc>
      </w:tr>
      <w:tr w:rsidR="00D93D3C" w:rsidRPr="006A1633" w14:paraId="3C10B4D4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2D3600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TUR-SAG-2017-008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7D5812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19.05.2019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A87B9D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9AFE0B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1500</w:t>
            </w:r>
          </w:p>
        </w:tc>
      </w:tr>
      <w:tr w:rsidR="00D93D3C" w:rsidRPr="006A1633" w14:paraId="64F2F05C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F5F1C5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TUR-SAG-2017-012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48FAB7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19.05.2019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C72AC0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BFF3A6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1300</w:t>
            </w:r>
          </w:p>
        </w:tc>
      </w:tr>
      <w:tr w:rsidR="00D93D3C" w:rsidRPr="006A1633" w14:paraId="19D6A54B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FBD715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TUR-SAG-2017-002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771C6B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21.05.2019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89FBE6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91AE40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700</w:t>
            </w:r>
          </w:p>
        </w:tc>
      </w:tr>
      <w:tr w:rsidR="00D93D3C" w:rsidRPr="006A1633" w14:paraId="0AD5438C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8FF221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TUR-SAG-2017-005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48CB8E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21.05.2019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B5F230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18C89F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2000</w:t>
            </w:r>
          </w:p>
        </w:tc>
      </w:tr>
      <w:tr w:rsidR="00D93D3C" w:rsidRPr="006A1633" w14:paraId="30205020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8D05C9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TUR-SAG-2017-008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23C523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21.05.2019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4EB6BD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C56780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1500</w:t>
            </w:r>
          </w:p>
        </w:tc>
      </w:tr>
      <w:tr w:rsidR="00D93D3C" w:rsidRPr="006A1633" w14:paraId="41E31697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AE9F0F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lastRenderedPageBreak/>
              <w:t>TUR-SAG-2017-012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18FA12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21.05.2019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3E7130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890073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1300</w:t>
            </w:r>
          </w:p>
        </w:tc>
      </w:tr>
      <w:tr w:rsidR="00D93D3C" w:rsidRPr="006A1633" w14:paraId="1D0C6610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E67E64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TUR-SAG-2017-002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8B8C83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23.05.2019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9A2A52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56767C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700</w:t>
            </w:r>
          </w:p>
        </w:tc>
      </w:tr>
      <w:tr w:rsidR="00D93D3C" w:rsidRPr="006A1633" w14:paraId="18E552E0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B446C1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TUR-SAG-2017-005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0B5D3D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23.05.2019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04C234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9B24F3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2000</w:t>
            </w:r>
          </w:p>
        </w:tc>
      </w:tr>
      <w:tr w:rsidR="00D93D3C" w:rsidRPr="006A1633" w14:paraId="0CD24555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A911A0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TUR-SAG-2017-008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15EE15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23.05.2019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5B75FF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CA6D5C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1500</w:t>
            </w:r>
          </w:p>
        </w:tc>
      </w:tr>
      <w:tr w:rsidR="00D93D3C" w:rsidRPr="006A1633" w14:paraId="2DAB71FF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BA785C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TUR-SAG-2017-012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A86141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23.05.2019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A7A998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2201CA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1300</w:t>
            </w:r>
          </w:p>
        </w:tc>
      </w:tr>
      <w:tr w:rsidR="00D93D3C" w:rsidRPr="006A1633" w14:paraId="64DF90CD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410A12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TUR-SAG-2017-002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2C247D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25.05.2019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80A1FA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D2FA78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700</w:t>
            </w:r>
          </w:p>
        </w:tc>
      </w:tr>
      <w:tr w:rsidR="00D93D3C" w:rsidRPr="006A1633" w14:paraId="0174F6EB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C3060D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TUR-SAG-2017-005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CC0B0C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25.05.2019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D09B9B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EE77C1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2000</w:t>
            </w:r>
          </w:p>
        </w:tc>
      </w:tr>
      <w:tr w:rsidR="00D93D3C" w:rsidRPr="006A1633" w14:paraId="1C541E7D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3133A3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TUR-SAG-2017-008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97031B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25.05.2019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5EF0CF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491268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1500</w:t>
            </w:r>
          </w:p>
        </w:tc>
      </w:tr>
      <w:tr w:rsidR="00D93D3C" w:rsidRPr="006A1633" w14:paraId="7005672C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225ACE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TUR-SAG-2017-012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026FEB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25.05.2019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8C7778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CFFC0E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1300</w:t>
            </w:r>
          </w:p>
        </w:tc>
      </w:tr>
      <w:tr w:rsidR="00D93D3C" w:rsidRPr="006A1633" w14:paraId="6A69F959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53E4C5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TUR-SAG-2017-002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7C0EB1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27.05.2019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4C6DD2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1E031C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700</w:t>
            </w:r>
          </w:p>
        </w:tc>
      </w:tr>
      <w:tr w:rsidR="00D93D3C" w:rsidRPr="006A1633" w14:paraId="128E8C91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8FC3AA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TUR-SAG-2017-005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524605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27.05.2019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5511FF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A037EE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2000</w:t>
            </w:r>
          </w:p>
        </w:tc>
      </w:tr>
      <w:tr w:rsidR="00D93D3C" w:rsidRPr="006A1633" w14:paraId="56411607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B347C2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TUR-SAG-2017-008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D48FFA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27.05.2019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A453FF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3736E0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1500</w:t>
            </w:r>
          </w:p>
        </w:tc>
      </w:tr>
      <w:tr w:rsidR="00D93D3C" w:rsidRPr="006A1633" w14:paraId="1E4840AA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F6DEB1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TUR-SAG-2017-012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C9DF1B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27.05.2019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80C822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8A721B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1300</w:t>
            </w:r>
          </w:p>
        </w:tc>
      </w:tr>
      <w:tr w:rsidR="00D93D3C" w:rsidRPr="006A1633" w14:paraId="39BB6B66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E57ED7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TUR-SAG-2017-002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3FEA15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29.05.2019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03D14A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80DD6D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700</w:t>
            </w:r>
          </w:p>
        </w:tc>
      </w:tr>
      <w:tr w:rsidR="00D93D3C" w:rsidRPr="006A1633" w14:paraId="12FB3AF9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1408DC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TUR-SAG-2017-005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A4D3D6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29.05.2019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5F9282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844FED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2000</w:t>
            </w:r>
          </w:p>
        </w:tc>
      </w:tr>
      <w:tr w:rsidR="00D93D3C" w:rsidRPr="006A1633" w14:paraId="6B7381B4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12304F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TUR-SAG-2017-008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D415FA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29.05.2019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5BD20A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95A8A4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1500</w:t>
            </w:r>
          </w:p>
        </w:tc>
      </w:tr>
      <w:tr w:rsidR="00D93D3C" w:rsidRPr="006A1633" w14:paraId="034FBA21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43C655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TUR-SAG-2017-012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1C931B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29.05.2019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443FB0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4C0459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1300</w:t>
            </w:r>
          </w:p>
        </w:tc>
      </w:tr>
      <w:tr w:rsidR="00D93D3C" w:rsidRPr="006A1633" w14:paraId="480AD1C2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A437C4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TUR-SAG-2017-002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FC2163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31.05.2019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99B2DF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700209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700</w:t>
            </w:r>
          </w:p>
        </w:tc>
      </w:tr>
      <w:tr w:rsidR="00D93D3C" w:rsidRPr="006A1633" w14:paraId="20D4A314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1DEC0C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TUR-SAG-2017-005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F569C4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31.05.2019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E76323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D314E0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2000</w:t>
            </w:r>
          </w:p>
        </w:tc>
      </w:tr>
      <w:tr w:rsidR="00D93D3C" w:rsidRPr="006A1633" w14:paraId="309A3815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80F79B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TUR-SAG-2017-008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A7B7C6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31.05.2019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41DED4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0E31D2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1500</w:t>
            </w:r>
          </w:p>
        </w:tc>
      </w:tr>
      <w:tr w:rsidR="00D93D3C" w:rsidRPr="006A1633" w14:paraId="415A0A67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663B99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TUR-SAG-2017-012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091861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31.05.2019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F8F2C4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862583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1300</w:t>
            </w:r>
          </w:p>
        </w:tc>
      </w:tr>
      <w:tr w:rsidR="00D93D3C" w:rsidRPr="006A1633" w14:paraId="2E6A00CA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4DD5FA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TUR-SAG-2017-002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16B960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2.06.2019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D284BE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3B6A4E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700</w:t>
            </w:r>
          </w:p>
        </w:tc>
      </w:tr>
      <w:tr w:rsidR="00D93D3C" w:rsidRPr="006A1633" w14:paraId="6D588CE2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ACFFAE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TUR-SAG-2017-005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D975D4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2.06.2019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8A01A9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6E7A5A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2000</w:t>
            </w:r>
          </w:p>
        </w:tc>
      </w:tr>
      <w:tr w:rsidR="00D93D3C" w:rsidRPr="006A1633" w14:paraId="207EE175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21B129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TUR-SAG-2017-008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9663DD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2.06.2019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81D366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97E026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1500</w:t>
            </w:r>
          </w:p>
        </w:tc>
      </w:tr>
      <w:tr w:rsidR="00D93D3C" w:rsidRPr="006A1633" w14:paraId="40BBC8F2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9BFC34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TUR-SAG-2017-012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27214C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2.06.2019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35223F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6FA938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1300</w:t>
            </w:r>
          </w:p>
        </w:tc>
      </w:tr>
      <w:tr w:rsidR="00D93D3C" w:rsidRPr="006A1633" w14:paraId="5C5ECF62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18D2A3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lastRenderedPageBreak/>
              <w:t>TUR-SAG-2017-002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55B88A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4.06.2019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9573C1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86830F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700</w:t>
            </w:r>
          </w:p>
        </w:tc>
      </w:tr>
      <w:tr w:rsidR="00D93D3C" w:rsidRPr="006A1633" w14:paraId="71CFBD6C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46C309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TUR-SAG-2017-005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B50159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4.06.2019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0154FA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25C3A8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2000</w:t>
            </w:r>
          </w:p>
        </w:tc>
      </w:tr>
      <w:tr w:rsidR="00D93D3C" w:rsidRPr="006A1633" w14:paraId="5CA3462B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A2DDAE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TUR-SAG-2017-008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1F4963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4.06.2019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4F0108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E74DDE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1500</w:t>
            </w:r>
          </w:p>
        </w:tc>
      </w:tr>
      <w:tr w:rsidR="00D93D3C" w:rsidRPr="006A1633" w14:paraId="3439D4F6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C7B7A9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TUR-SAG-2017-012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DDB8A4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4.06.2019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015B4C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1845C7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1300</w:t>
            </w:r>
          </w:p>
        </w:tc>
      </w:tr>
      <w:tr w:rsidR="00D93D3C" w:rsidRPr="006A1633" w14:paraId="4278F940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ABA9F9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TUR-SAG-2017-002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A48FAC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5.06.2019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2887A2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E83D00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700</w:t>
            </w:r>
          </w:p>
        </w:tc>
      </w:tr>
      <w:tr w:rsidR="00D93D3C" w:rsidRPr="006A1633" w14:paraId="177A061A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FED455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TUR-SAG-2017-005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2490AE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5.06.2019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CF27D8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3871FF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2000</w:t>
            </w:r>
          </w:p>
        </w:tc>
      </w:tr>
      <w:tr w:rsidR="00D93D3C" w:rsidRPr="006A1633" w14:paraId="0D594C25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48CB58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TUR-SAG-2017-008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ADB5C6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5.06.2019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235FB9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1BFA2C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1500</w:t>
            </w:r>
          </w:p>
        </w:tc>
      </w:tr>
      <w:tr w:rsidR="00D93D3C" w:rsidRPr="006A1633" w14:paraId="578FB5F5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CAD8F8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TUR-SAG-2017-002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F27E68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5.06.2019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E82D3B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1BF4EA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1300</w:t>
            </w:r>
          </w:p>
        </w:tc>
      </w:tr>
      <w:tr w:rsidR="00D93D3C" w:rsidRPr="006A1633" w14:paraId="31CDD46E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446912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TUR-SAG-2017-002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7FB50D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6.06.2019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518193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E4B3AE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700</w:t>
            </w:r>
          </w:p>
        </w:tc>
      </w:tr>
      <w:tr w:rsidR="00D93D3C" w:rsidRPr="006A1633" w14:paraId="0D842686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5B5EF8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TUR-SAG-2017-005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573639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6.06.2019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C7F24A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A6C297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2000</w:t>
            </w:r>
          </w:p>
        </w:tc>
      </w:tr>
      <w:tr w:rsidR="00D93D3C" w:rsidRPr="006A1633" w14:paraId="5CD80293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C6AC56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TUR-SAG-2017-008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CE27EC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6.06.2019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DE69EB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922667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1500</w:t>
            </w:r>
          </w:p>
        </w:tc>
      </w:tr>
      <w:tr w:rsidR="00D93D3C" w:rsidRPr="006A1633" w14:paraId="0519D2EF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E7B457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TUR-SAG-2017-012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FE5FE0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6.06.2019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B0C7ED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F2A7BC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1300</w:t>
            </w:r>
          </w:p>
        </w:tc>
      </w:tr>
      <w:tr w:rsidR="00D93D3C" w:rsidRPr="006A1633" w14:paraId="567113D2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BDC336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TUR-SAG-2017-002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F6C4C8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7.06.2019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E82883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670D2B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700</w:t>
            </w:r>
          </w:p>
        </w:tc>
      </w:tr>
      <w:tr w:rsidR="00D93D3C" w:rsidRPr="006A1633" w14:paraId="5B5B5211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123A07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TUR-SAG-2017-005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48F71C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7.06.2019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3CBB79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F0E3AD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2000</w:t>
            </w:r>
          </w:p>
        </w:tc>
      </w:tr>
      <w:tr w:rsidR="00D93D3C" w:rsidRPr="006A1633" w14:paraId="7C68677E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68376E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TUR-SAG-2017-008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236E53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7.06.2019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4C2732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884FC2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1500</w:t>
            </w:r>
          </w:p>
        </w:tc>
      </w:tr>
      <w:tr w:rsidR="00D93D3C" w:rsidRPr="006A1633" w14:paraId="4880FB40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5746D1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TUR-SAG-2017-002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44A527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7.06.2019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80B238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41DB26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1300</w:t>
            </w:r>
          </w:p>
        </w:tc>
      </w:tr>
      <w:tr w:rsidR="00D93D3C" w:rsidRPr="006A1633" w14:paraId="4E3949F6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3393CE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TUR-SAG-2017-002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B9F93D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8.06.2019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9B63DD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2F2CD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700</w:t>
            </w:r>
          </w:p>
        </w:tc>
      </w:tr>
      <w:tr w:rsidR="00D93D3C" w:rsidRPr="006A1633" w14:paraId="41CF29F0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D731A5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TUR-SAG-2017-005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98412A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8.06.2019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08A0E7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11A40B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2000</w:t>
            </w:r>
          </w:p>
        </w:tc>
      </w:tr>
      <w:tr w:rsidR="00D93D3C" w:rsidRPr="006A1633" w14:paraId="1BF07365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88C443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TUR-SAG-2017-008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DE23A4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8.06.2019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0A3A99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76C856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1500</w:t>
            </w:r>
          </w:p>
        </w:tc>
      </w:tr>
      <w:tr w:rsidR="00D93D3C" w:rsidRPr="006A1633" w14:paraId="52B6E0BA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87AF99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TUR-SAG-2017-012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686C7A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8.06.2019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1673BC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62F752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1300</w:t>
            </w:r>
          </w:p>
        </w:tc>
      </w:tr>
      <w:tr w:rsidR="00D93D3C" w:rsidRPr="006A1633" w14:paraId="59C39D6F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D8148A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TUR-SAG-2017-002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98CB3A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9.06.2019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B9226C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6A6579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700</w:t>
            </w:r>
          </w:p>
        </w:tc>
      </w:tr>
      <w:tr w:rsidR="00D93D3C" w:rsidRPr="006A1633" w14:paraId="6F2D2A0B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7B9A4B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TUR-SAG-2017-005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DB0975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9.06.2019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06C204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4DFE99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2000</w:t>
            </w:r>
          </w:p>
        </w:tc>
      </w:tr>
      <w:tr w:rsidR="00D93D3C" w:rsidRPr="006A1633" w14:paraId="7DD9AFD1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B2C894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TUR-SAG-2017-008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C5B4DA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9.06.2019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B7D5EE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96D0EB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1500</w:t>
            </w:r>
          </w:p>
        </w:tc>
      </w:tr>
      <w:tr w:rsidR="00D93D3C" w:rsidRPr="006A1633" w14:paraId="241F22F5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3AED13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TUR-SAG-2017-012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A5A707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9.06.2019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058911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681CA1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1300</w:t>
            </w:r>
          </w:p>
        </w:tc>
      </w:tr>
      <w:tr w:rsidR="00D93D3C" w:rsidRPr="006A1633" w14:paraId="55765DFB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8CDC02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TUR-SAG-2017-002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E10BC0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10.06.2019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8C821E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6889AC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700</w:t>
            </w:r>
          </w:p>
        </w:tc>
      </w:tr>
      <w:tr w:rsidR="00D93D3C" w:rsidRPr="006A1633" w14:paraId="28A51A04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003F80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lastRenderedPageBreak/>
              <w:t>TUR-SAG-2017-005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90D8C1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10.06.2019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D85A5A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0EFA4D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2000</w:t>
            </w:r>
          </w:p>
        </w:tc>
      </w:tr>
      <w:tr w:rsidR="00D93D3C" w:rsidRPr="006A1633" w14:paraId="49009047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E3CE36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TUR-SAG-2017-008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6AE7C1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10.06.2019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498D71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C3CF9D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1500</w:t>
            </w:r>
          </w:p>
        </w:tc>
      </w:tr>
      <w:tr w:rsidR="00D93D3C" w:rsidRPr="006A1633" w14:paraId="2E90CFF2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ABD041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TUR-SAG-2017-012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612D00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10.06.2019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08153D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23C6DD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1300</w:t>
            </w:r>
          </w:p>
        </w:tc>
      </w:tr>
      <w:tr w:rsidR="00D93D3C" w:rsidRPr="006A1633" w14:paraId="36032453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865195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TUR-SAG-2017-002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F46C5D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11.06.2019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EDFE35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3E099A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700</w:t>
            </w:r>
          </w:p>
        </w:tc>
      </w:tr>
      <w:tr w:rsidR="00D93D3C" w:rsidRPr="006A1633" w14:paraId="30232425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9553A7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TUR-SAG-2017-005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B6FCCB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11.06.2019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0CCA65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BD4595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2000</w:t>
            </w:r>
          </w:p>
        </w:tc>
      </w:tr>
      <w:tr w:rsidR="00D93D3C" w:rsidRPr="006A1633" w14:paraId="55C9D017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2E7010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TUR-SAG-2017-008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8E00BC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11.06.2019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BF0DDB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835110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1500</w:t>
            </w:r>
          </w:p>
        </w:tc>
      </w:tr>
      <w:tr w:rsidR="00D93D3C" w:rsidRPr="006A1633" w14:paraId="694F0E5B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40F72B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TUR-SAG-2017-012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570D47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11.06.2019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A542C5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FF6193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1300</w:t>
            </w:r>
          </w:p>
        </w:tc>
      </w:tr>
      <w:tr w:rsidR="00D93D3C" w:rsidRPr="006A1633" w14:paraId="4D45143D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E69D9D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TUR-SAG-2017-002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3960BB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12.06.2019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40D7D3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A49717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700</w:t>
            </w:r>
          </w:p>
        </w:tc>
      </w:tr>
      <w:tr w:rsidR="00D93D3C" w:rsidRPr="006A1633" w14:paraId="7815D6F6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263B8E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TUR-SAG-2017-005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C796CB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12.06.2019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F0CC47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D9942A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2000</w:t>
            </w:r>
          </w:p>
        </w:tc>
      </w:tr>
      <w:tr w:rsidR="00D93D3C" w:rsidRPr="006A1633" w14:paraId="666F27A0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E4950C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TUR-SAG-2017-008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36ECF6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12.06.2019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2D8017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97F3C2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1500</w:t>
            </w:r>
          </w:p>
        </w:tc>
      </w:tr>
      <w:tr w:rsidR="00D93D3C" w:rsidRPr="006A1633" w14:paraId="2FBB2D97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501046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TUR-SAG-2017-012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8D1D88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12.06.2019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B2A48D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5F8D44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1300</w:t>
            </w:r>
          </w:p>
        </w:tc>
      </w:tr>
      <w:tr w:rsidR="00D93D3C" w:rsidRPr="006A1633" w14:paraId="69C5DD0B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D0C310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TUR-SAG-2017-002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D8020B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13.06.2019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D359E7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2CE124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700</w:t>
            </w:r>
          </w:p>
        </w:tc>
      </w:tr>
      <w:tr w:rsidR="00D93D3C" w:rsidRPr="006A1633" w14:paraId="0ECD1430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BDED53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TUR-SAG-2017-005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466C6F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13.06.2019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BAABA6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57EA86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2000</w:t>
            </w:r>
          </w:p>
        </w:tc>
      </w:tr>
      <w:tr w:rsidR="00D93D3C" w:rsidRPr="006A1633" w14:paraId="52705EC0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8C3280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TUR-SAG-2017-008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7A5A20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13.06.2019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E060C1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ECB1DE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1500</w:t>
            </w:r>
          </w:p>
        </w:tc>
      </w:tr>
      <w:tr w:rsidR="00D93D3C" w:rsidRPr="006A1633" w14:paraId="7672955F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EFC211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TUR-SAG-2017-012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F4E99A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13.06.2019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B2BA93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AC562C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1300</w:t>
            </w:r>
          </w:p>
        </w:tc>
      </w:tr>
      <w:tr w:rsidR="00D93D3C" w:rsidRPr="006A1633" w14:paraId="015BBD95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D950FA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TUR-SAG-2017-002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045D37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14.06.2019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78CB05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112F98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700</w:t>
            </w:r>
          </w:p>
        </w:tc>
      </w:tr>
      <w:tr w:rsidR="00D93D3C" w:rsidRPr="006A1633" w14:paraId="75024301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849BC7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TUR-SAG-2017-005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58DFEE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14.06.2019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93B36E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577A78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2000</w:t>
            </w:r>
          </w:p>
        </w:tc>
      </w:tr>
      <w:tr w:rsidR="00D93D3C" w:rsidRPr="006A1633" w14:paraId="49A132A2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D16F67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TUR-SAG-2017-008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ABADF0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14.06.2019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3CC334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1974C2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1500</w:t>
            </w:r>
          </w:p>
        </w:tc>
      </w:tr>
      <w:tr w:rsidR="00D93D3C" w:rsidRPr="006A1633" w14:paraId="05161684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2049F1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TUR-SAG-2017-012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C17B45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14.06.2019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A2BBF1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10D708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1300</w:t>
            </w:r>
          </w:p>
        </w:tc>
      </w:tr>
      <w:tr w:rsidR="00D93D3C" w:rsidRPr="006A1633" w14:paraId="4F06A82A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6A79CE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TUR-SAG-2017-002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CFA1FC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15.06.2019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862BB1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471BE9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700</w:t>
            </w:r>
          </w:p>
        </w:tc>
      </w:tr>
      <w:tr w:rsidR="00D93D3C" w:rsidRPr="006A1633" w14:paraId="29EA885A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6E2A19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TUR-SAG-2017-005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51EEEE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15.06.2019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47DEE0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3E1CFA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2000</w:t>
            </w:r>
          </w:p>
        </w:tc>
      </w:tr>
      <w:tr w:rsidR="00D93D3C" w:rsidRPr="006A1633" w14:paraId="212C3EDE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7D9CE5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TUR-SAG-2017-008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F8B982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15.06.2019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19289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8F513B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1500</w:t>
            </w:r>
          </w:p>
        </w:tc>
      </w:tr>
      <w:tr w:rsidR="00D93D3C" w:rsidRPr="006A1633" w14:paraId="6608C2D9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749CFF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TUR-SAG-2017-012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B7AE04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15.06.2019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9B9EF4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2DC5C4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1300</w:t>
            </w:r>
          </w:p>
        </w:tc>
      </w:tr>
      <w:tr w:rsidR="00D93D3C" w:rsidRPr="006A1633" w14:paraId="2E466810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27E614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TUR-SAG-2017-002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B29903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16.06.2019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A4B26E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5DCB20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700</w:t>
            </w:r>
          </w:p>
        </w:tc>
      </w:tr>
      <w:tr w:rsidR="00D93D3C" w:rsidRPr="006A1633" w14:paraId="6F7D9E23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130028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TUR-SAG-2017-005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F9F046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16.06.2019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837CEE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5C8595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2000</w:t>
            </w:r>
          </w:p>
        </w:tc>
      </w:tr>
      <w:tr w:rsidR="00D93D3C" w:rsidRPr="006A1633" w14:paraId="2F1DFA16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288BF7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lastRenderedPageBreak/>
              <w:t>TUR-SAG-2017-008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8E6842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16.06.2019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428A8A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C98C73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1500</w:t>
            </w:r>
          </w:p>
        </w:tc>
      </w:tr>
      <w:tr w:rsidR="00D93D3C" w:rsidRPr="006A1633" w14:paraId="460F1494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0FDD75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TUR-SAG-2017-012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AFA592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16.06.2019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6FCA9A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BC3376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1300</w:t>
            </w:r>
          </w:p>
        </w:tc>
      </w:tr>
      <w:tr w:rsidR="00D93D3C" w:rsidRPr="006A1633" w14:paraId="4CD3687D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953C05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TUR-SAG-2017-002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2C65E2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17.06.2019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4D4F51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E8A373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700</w:t>
            </w:r>
          </w:p>
        </w:tc>
      </w:tr>
      <w:tr w:rsidR="00D93D3C" w:rsidRPr="006A1633" w14:paraId="0F3B247A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5C6AF6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TUR-SAG-2017-005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803A42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17.06.2019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47B61E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2262F5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2000</w:t>
            </w:r>
          </w:p>
        </w:tc>
      </w:tr>
      <w:tr w:rsidR="00D93D3C" w:rsidRPr="006A1633" w14:paraId="577507ED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F31D22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TUR-SAG-2017-008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B17FC4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17.06.2019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7F3096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77AEAE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1500</w:t>
            </w:r>
          </w:p>
        </w:tc>
      </w:tr>
      <w:tr w:rsidR="00D93D3C" w:rsidRPr="006A1633" w14:paraId="19CC17A7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BDEA36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TUR-SAG-2017-012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CEEEA8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17.06.2019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A6A973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BF9BE2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1300</w:t>
            </w:r>
          </w:p>
        </w:tc>
      </w:tr>
      <w:tr w:rsidR="00D93D3C" w:rsidRPr="006A1633" w14:paraId="0E39A642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B42062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TUR-SAG-2017-002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4B2AB7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18.06.2019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B28387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6C8BBC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700</w:t>
            </w:r>
          </w:p>
        </w:tc>
      </w:tr>
      <w:tr w:rsidR="00D93D3C" w:rsidRPr="006A1633" w14:paraId="2E5C466D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ABE84C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TUR-SAG-2017-005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FB9FE5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18.06.2019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3210CD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BB3E92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2000</w:t>
            </w:r>
          </w:p>
        </w:tc>
      </w:tr>
      <w:tr w:rsidR="00D93D3C" w:rsidRPr="006A1633" w14:paraId="2FE69862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067FD8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TUR-SAG-2017-008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633672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18.06.2019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2C7700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DE0EB2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1500</w:t>
            </w:r>
          </w:p>
        </w:tc>
      </w:tr>
      <w:tr w:rsidR="00D93D3C" w:rsidRPr="006A1633" w14:paraId="237F3494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70B9A6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TUR-SAG-2017-012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8EEB2C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18.06.2019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E0D6F8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A3B5B9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1300</w:t>
            </w:r>
          </w:p>
        </w:tc>
      </w:tr>
      <w:tr w:rsidR="00D93D3C" w:rsidRPr="006A1633" w14:paraId="11BD1B8F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10D859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TUR-SAG-2017-002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48B7B8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19.06.2019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BCE6DB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F157AB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700</w:t>
            </w:r>
          </w:p>
        </w:tc>
      </w:tr>
      <w:tr w:rsidR="00D93D3C" w:rsidRPr="006A1633" w14:paraId="3D280484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D6E7A9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TUR-SAG-2017-005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820667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19.06.2019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3C663F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2B6E02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2000</w:t>
            </w:r>
          </w:p>
        </w:tc>
      </w:tr>
      <w:tr w:rsidR="00D93D3C" w:rsidRPr="006A1633" w14:paraId="63CCFE46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4201DD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TUR-SAG-2017-008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4E40D1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19.06.2019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198159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83EAA1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1500</w:t>
            </w:r>
          </w:p>
        </w:tc>
      </w:tr>
      <w:tr w:rsidR="00D93D3C" w:rsidRPr="006A1633" w14:paraId="7AEA0A56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43B0D3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TUR-SAG-2017-012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E36FFD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19.06.2019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4BEE84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09FADE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1300</w:t>
            </w:r>
          </w:p>
        </w:tc>
      </w:tr>
      <w:tr w:rsidR="00D93D3C" w:rsidRPr="006A1633" w14:paraId="29E4498B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9B7076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TUR-SAG-2017-002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365C60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20.06.2019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828BF2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3F77CF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700</w:t>
            </w:r>
          </w:p>
        </w:tc>
      </w:tr>
      <w:tr w:rsidR="00D93D3C" w:rsidRPr="006A1633" w14:paraId="3955F251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E63163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TUR-SAG-2017-005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017F46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20.06.2019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7C983D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E94702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2000</w:t>
            </w:r>
          </w:p>
        </w:tc>
      </w:tr>
      <w:tr w:rsidR="00D93D3C" w:rsidRPr="006A1633" w14:paraId="64DFB14E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3DD80E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TUR-SAG-2017-008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9667A1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20.06.2019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125D76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9846C4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1500</w:t>
            </w:r>
          </w:p>
        </w:tc>
      </w:tr>
      <w:tr w:rsidR="00D93D3C" w:rsidRPr="006A1633" w14:paraId="6ED6504D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A1F0F3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TUR-SAG-2017-012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A57E89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20.06.2019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F402BE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1A1CF8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1300</w:t>
            </w:r>
          </w:p>
        </w:tc>
      </w:tr>
      <w:tr w:rsidR="00D93D3C" w:rsidRPr="006A1633" w14:paraId="3EC9FF6A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D37DB4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TUR-SAG-2017-002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8A333E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21.06.2019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DC84A1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D8C352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700</w:t>
            </w:r>
          </w:p>
        </w:tc>
      </w:tr>
      <w:tr w:rsidR="00D93D3C" w:rsidRPr="006A1633" w14:paraId="5ADCD8F1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585FDF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TUR-SAG-2017-005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62CA19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21.06.2019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F003FD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D5D1C2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2000</w:t>
            </w:r>
          </w:p>
        </w:tc>
      </w:tr>
      <w:tr w:rsidR="00D93D3C" w:rsidRPr="006A1633" w14:paraId="0777529D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7B6ABE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TUR-SAG-2017-008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BAE905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21.06.2019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8A312A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8D1BFB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1500</w:t>
            </w:r>
          </w:p>
        </w:tc>
      </w:tr>
      <w:tr w:rsidR="00D93D3C" w:rsidRPr="006A1633" w14:paraId="0607D016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A91034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TUR-SAG-2017-012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DF5315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21.06.2019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8355AC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7A89DD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1300</w:t>
            </w:r>
          </w:p>
        </w:tc>
      </w:tr>
      <w:tr w:rsidR="00D93D3C" w:rsidRPr="006A1633" w14:paraId="36C95E9D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C68593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TUR-SAG-2017-002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FF5155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22.06.2019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E030AD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B82DFE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700</w:t>
            </w:r>
          </w:p>
        </w:tc>
      </w:tr>
      <w:tr w:rsidR="00D93D3C" w:rsidRPr="006A1633" w14:paraId="28484D85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3F71BE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TUR-SAG-2017-005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FB7585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22.06.2019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D82D96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5984CB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2000</w:t>
            </w:r>
          </w:p>
        </w:tc>
      </w:tr>
      <w:tr w:rsidR="00D93D3C" w:rsidRPr="006A1633" w14:paraId="2D59C95B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D29ED6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TUR-SAG-2017-008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24686F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22.06.2019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C74B5B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A2C485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1500</w:t>
            </w:r>
          </w:p>
        </w:tc>
      </w:tr>
      <w:tr w:rsidR="00D93D3C" w:rsidRPr="006A1633" w14:paraId="3B32938B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8E73E2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lastRenderedPageBreak/>
              <w:t>TUR-SAG-2017-012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009E69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22.06.2019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C9FEE7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44DF2D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1300</w:t>
            </w:r>
          </w:p>
        </w:tc>
      </w:tr>
      <w:tr w:rsidR="00D93D3C" w:rsidRPr="006A1633" w14:paraId="2713F7BA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531F4E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TUR-SAG-2017-002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E4A4B6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23.06.2019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8FCEDB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FF8166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700</w:t>
            </w:r>
          </w:p>
        </w:tc>
      </w:tr>
      <w:tr w:rsidR="00D93D3C" w:rsidRPr="006A1633" w14:paraId="79E78B5A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1373F6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TUR-SAG-2017-005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547298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23.06.2019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BCFCF8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41A870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2000</w:t>
            </w:r>
          </w:p>
        </w:tc>
      </w:tr>
      <w:tr w:rsidR="00D93D3C" w:rsidRPr="006A1633" w14:paraId="693DDF4F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DA0484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TUR-SAG-2017-008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EC0981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23.06.2019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3573A1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A1B231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1500</w:t>
            </w:r>
          </w:p>
        </w:tc>
      </w:tr>
      <w:tr w:rsidR="00D93D3C" w:rsidRPr="006A1633" w14:paraId="01F78A41" w14:textId="77777777" w:rsidTr="00D93D3C">
        <w:trPr>
          <w:trHeight w:val="3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ACCDEB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TUR-SAG-2017-012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645948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23.06.2019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C1FFBE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CLP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7CD4AB" w14:textId="77777777" w:rsidR="00D93D3C" w:rsidRPr="006A1633" w:rsidRDefault="00D93D3C" w:rsidP="009E5FFB">
            <w:pPr>
              <w:pStyle w:val="BodyText"/>
              <w:jc w:val="center"/>
              <w:rPr>
                <w:rFonts w:cs="Arial"/>
                <w:sz w:val="20"/>
              </w:rPr>
            </w:pPr>
            <w:r w:rsidRPr="006A1633">
              <w:rPr>
                <w:rFonts w:cs="Arial"/>
                <w:sz w:val="20"/>
              </w:rPr>
              <w:t>1300</w:t>
            </w:r>
          </w:p>
        </w:tc>
      </w:tr>
    </w:tbl>
    <w:p w14:paraId="5B5E3E3B" w14:textId="21A63761" w:rsidR="00B45933" w:rsidRDefault="0045219C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53AF5451" w14:textId="77777777" w:rsidR="00FD7F0D" w:rsidRDefault="00FD7F0D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842925A" w14:textId="77777777" w:rsidR="009C74E3" w:rsidRPr="0020389F" w:rsidRDefault="009C74E3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BodyText"/>
        <w:widowControl w:val="0"/>
        <w:rPr>
          <w:rFonts w:cs="Arial"/>
          <w:sz w:val="20"/>
        </w:rPr>
      </w:pPr>
    </w:p>
    <w:p w14:paraId="1211ABD7" w14:textId="42A62E3C" w:rsidR="0020389F" w:rsidRPr="00AC46E8" w:rsidRDefault="0020389F" w:rsidP="0020389F">
      <w:pPr>
        <w:rPr>
          <w:i/>
          <w:iCs/>
          <w:sz w:val="20"/>
        </w:rPr>
      </w:pPr>
      <w:bookmarkStart w:id="1" w:name="_Hlk532313713"/>
      <w:r w:rsidRPr="00AC46E8">
        <w:rPr>
          <w:i/>
          <w:iCs/>
          <w:sz w:val="20"/>
        </w:rPr>
        <w:t>Table 1</w:t>
      </w:r>
      <w:r w:rsidR="00CE4FCD">
        <w:rPr>
          <w:i/>
          <w:iCs/>
          <w:sz w:val="20"/>
        </w:rPr>
        <w:t>7</w:t>
      </w:r>
      <w:r w:rsidRPr="00AC46E8">
        <w:rPr>
          <w:i/>
          <w:iCs/>
          <w:sz w:val="20"/>
        </w:rPr>
        <w:t xml:space="preserve">. Summary of observed farms compliance </w:t>
      </w:r>
    </w:p>
    <w:p w14:paraId="0899DF21" w14:textId="7C4898A6" w:rsidR="0020389F" w:rsidRPr="00410C6E" w:rsidRDefault="0020389F" w:rsidP="0020389F">
      <w:pPr>
        <w:pStyle w:val="BodyText"/>
        <w:widowControl w:val="0"/>
        <w:rPr>
          <w:sz w:val="18"/>
          <w:szCs w:val="18"/>
        </w:rPr>
      </w:pPr>
    </w:p>
    <w:tbl>
      <w:tblPr>
        <w:tblW w:w="46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61"/>
        <w:gridCol w:w="1094"/>
        <w:gridCol w:w="1379"/>
      </w:tblGrid>
      <w:tr w:rsidR="000B386D" w14:paraId="20BFA83F" w14:textId="04A12B44" w:rsidTr="000B386D">
        <w:trPr>
          <w:trHeight w:val="397"/>
        </w:trPr>
        <w:tc>
          <w:tcPr>
            <w:tcW w:w="40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0B386D" w:rsidRDefault="000B386D" w:rsidP="00A86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3E355" w14:textId="32A0363B" w:rsidR="000B386D" w:rsidRDefault="000B386D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</w:t>
            </w:r>
            <w:r w:rsidR="00821530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Number *</w:t>
            </w:r>
          </w:p>
        </w:tc>
      </w:tr>
      <w:tr w:rsidR="000B386D" w14:paraId="76B7C613" w14:textId="09C04D54" w:rsidTr="000B386D">
        <w:trPr>
          <w:trHeight w:val="397"/>
        </w:trPr>
        <w:tc>
          <w:tcPr>
            <w:tcW w:w="40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0B386D" w:rsidRDefault="000B386D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03B0695C" w:rsidR="000B386D" w:rsidRDefault="000B386D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HOP 5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6B84F" w14:textId="26FD21FF" w:rsidR="000B386D" w:rsidRDefault="000B386D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HOP 6</w:t>
            </w:r>
          </w:p>
        </w:tc>
      </w:tr>
      <w:tr w:rsidR="000B386D" w:rsidRPr="00C92E2B" w14:paraId="6CE63782" w14:textId="4B0D596A" w:rsidTr="000B386D">
        <w:trPr>
          <w:trHeight w:val="397"/>
        </w:trPr>
        <w:tc>
          <w:tcPr>
            <w:tcW w:w="4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3B665308" w:rsidR="000B386D" w:rsidRPr="00C92E2B" w:rsidRDefault="000B386D" w:rsidP="0054259D">
            <w:pPr>
              <w:rPr>
                <w:rFonts w:cs="Arial"/>
                <w:color w:val="000000"/>
                <w:sz w:val="20"/>
              </w:rPr>
            </w:pPr>
            <w:r w:rsidRPr="00543F46">
              <w:rPr>
                <w:rFonts w:cs="Arial"/>
                <w:bCs/>
                <w:color w:val="000000"/>
                <w:sz w:val="20"/>
              </w:rPr>
              <w:t>Vessel</w:t>
            </w:r>
            <w:r>
              <w:rPr>
                <w:rFonts w:cs="Arial"/>
                <w:bCs/>
                <w:color w:val="000000"/>
                <w:sz w:val="20"/>
              </w:rPr>
              <w:t>(s)</w:t>
            </w:r>
            <w:r w:rsidRPr="00543F46">
              <w:rPr>
                <w:rFonts w:cs="Arial"/>
                <w:bCs/>
                <w:color w:val="000000"/>
                <w:sz w:val="20"/>
              </w:rPr>
              <w:t xml:space="preserve"> </w:t>
            </w:r>
            <w:r>
              <w:rPr>
                <w:rFonts w:cs="Arial"/>
                <w:bCs/>
                <w:color w:val="000000"/>
                <w:sz w:val="20"/>
              </w:rPr>
              <w:t xml:space="preserve">not on </w:t>
            </w:r>
            <w:r w:rsidRPr="000B386D">
              <w:rPr>
                <w:rFonts w:cs="Arial"/>
                <w:bCs/>
                <w:color w:val="000000"/>
                <w:sz w:val="20"/>
              </w:rPr>
              <w:t>ICCAT record of authorized vessels</w:t>
            </w:r>
            <w:r>
              <w:rPr>
                <w:rFonts w:cs="Arial"/>
                <w:bCs/>
                <w:color w:val="000000"/>
                <w:sz w:val="20"/>
              </w:rPr>
              <w:t xml:space="preserve"> </w:t>
            </w:r>
            <w:r w:rsidRPr="00543F46">
              <w:rPr>
                <w:rFonts w:cs="Arial"/>
                <w:bCs/>
                <w:color w:val="000000"/>
                <w:sz w:val="20"/>
              </w:rPr>
              <w:t>involved in operations</w:t>
            </w:r>
            <w:r>
              <w:rPr>
                <w:rFonts w:cs="Arial"/>
                <w:bCs/>
                <w:color w:val="000000"/>
                <w:sz w:val="20"/>
              </w:rPr>
              <w:t>.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435C18F5" w:rsidR="000B386D" w:rsidRPr="00C92E2B" w:rsidRDefault="000B386D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49A71" w14:textId="3F3645B2" w:rsidR="000B386D" w:rsidRPr="00C92E2B" w:rsidRDefault="000B386D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14:paraId="43B71CFB" w14:textId="2968E6DC" w:rsidR="006B7C83" w:rsidRDefault="006B7C83" w:rsidP="00521AF8">
      <w:pPr>
        <w:pStyle w:val="BodyText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>, Release operation as per Table 8, Harvest Operation as per Table 14</w:t>
      </w:r>
    </w:p>
    <w:p w14:paraId="37BD5784" w14:textId="77777777" w:rsidR="006B7C83" w:rsidRDefault="006B7C83" w:rsidP="00521AF8">
      <w:pPr>
        <w:pStyle w:val="BodyText"/>
        <w:spacing w:line="240" w:lineRule="atLeast"/>
        <w:rPr>
          <w:rFonts w:cs="Arial"/>
          <w:bCs/>
          <w:sz w:val="20"/>
        </w:rPr>
      </w:pPr>
    </w:p>
    <w:bookmarkEnd w:id="1"/>
    <w:p w14:paraId="7D4C705A" w14:textId="168BA14D" w:rsidR="000B386D" w:rsidRPr="0047663C" w:rsidRDefault="000B386D" w:rsidP="000B386D">
      <w:pPr>
        <w:rPr>
          <w:rFonts w:ascii="Calibri" w:hAnsi="Calibri"/>
          <w:sz w:val="20"/>
        </w:rPr>
      </w:pPr>
      <w:r w:rsidRPr="0047663C">
        <w:rPr>
          <w:sz w:val="20"/>
        </w:rPr>
        <w:t>The Turkish flagged vessel Tuncay Sagun 1 (IRCS: TC6311) was involved in harvest operations 5 and 6 on the 1</w:t>
      </w:r>
      <w:r w:rsidRPr="0047663C">
        <w:rPr>
          <w:sz w:val="20"/>
          <w:vertAlign w:val="superscript"/>
        </w:rPr>
        <w:t>st</w:t>
      </w:r>
      <w:r w:rsidRPr="0047663C">
        <w:rPr>
          <w:sz w:val="20"/>
        </w:rPr>
        <w:t xml:space="preserve"> and 8</w:t>
      </w:r>
      <w:r w:rsidRPr="0047663C">
        <w:rPr>
          <w:sz w:val="20"/>
          <w:vertAlign w:val="superscript"/>
        </w:rPr>
        <w:t>th</w:t>
      </w:r>
      <w:r w:rsidRPr="0047663C">
        <w:rPr>
          <w:sz w:val="20"/>
        </w:rPr>
        <w:t xml:space="preserve"> of April, respectively. This vessel d</w:t>
      </w:r>
      <w:r w:rsidR="0047663C">
        <w:rPr>
          <w:sz w:val="20"/>
        </w:rPr>
        <w:t>id</w:t>
      </w:r>
      <w:r w:rsidRPr="0047663C">
        <w:rPr>
          <w:sz w:val="20"/>
        </w:rPr>
        <w:t xml:space="preserve"> not appear to be on the ICCAT active vessel list</w:t>
      </w:r>
      <w:r w:rsidR="0047663C" w:rsidRPr="0047663C">
        <w:rPr>
          <w:sz w:val="20"/>
        </w:rPr>
        <w:t xml:space="preserve"> at the time of the operations</w:t>
      </w:r>
      <w:r w:rsidRPr="0047663C">
        <w:rPr>
          <w:sz w:val="20"/>
        </w:rPr>
        <w:t>.</w:t>
      </w:r>
      <w:r w:rsidR="009E5FFB">
        <w:rPr>
          <w:sz w:val="20"/>
        </w:rPr>
        <w:t xml:space="preserve"> </w:t>
      </w:r>
      <w:r w:rsidR="009E5FFB" w:rsidRPr="0047663C">
        <w:rPr>
          <w:sz w:val="20"/>
        </w:rPr>
        <w:t>This was in contravention of Rec. 18-02, para 49.</w:t>
      </w:r>
      <w:r w:rsidRPr="0047663C">
        <w:rPr>
          <w:sz w:val="20"/>
        </w:rPr>
        <w:t xml:space="preserve"> However, th</w:t>
      </w:r>
      <w:r w:rsidR="0047663C" w:rsidRPr="0047663C">
        <w:rPr>
          <w:sz w:val="20"/>
        </w:rPr>
        <w:t>e</w:t>
      </w:r>
      <w:r w:rsidRPr="0047663C">
        <w:rPr>
          <w:sz w:val="20"/>
        </w:rPr>
        <w:t xml:space="preserve"> vessel does have an historical record (ICCAT number: AT000TUR00284).</w:t>
      </w:r>
    </w:p>
    <w:p w14:paraId="6F88A15C" w14:textId="77777777" w:rsidR="00657042" w:rsidRDefault="00657042" w:rsidP="00521AF8">
      <w:pPr>
        <w:pStyle w:val="BodyText"/>
        <w:spacing w:line="240" w:lineRule="atLeast"/>
        <w:rPr>
          <w:rFonts w:cs="Arial"/>
          <w:sz w:val="20"/>
        </w:rPr>
      </w:pPr>
    </w:p>
    <w:p w14:paraId="3B790054" w14:textId="5A6042EC" w:rsidR="0094066E" w:rsidRPr="005B5F07" w:rsidRDefault="0094066E" w:rsidP="005B5F07">
      <w:pPr>
        <w:pStyle w:val="BodyText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247F451" w:rsidR="005B5F07" w:rsidRDefault="005B5F07" w:rsidP="005B5F07">
      <w:pPr>
        <w:pStyle w:val="ListBullet2"/>
      </w:pPr>
      <w:r w:rsidRPr="009C74E3">
        <w:t>Table 1</w:t>
      </w:r>
      <w:r w:rsidR="00CE4FCD">
        <w:t>8</w:t>
      </w:r>
      <w:r w:rsidRPr="009C74E3">
        <w:t>. Summary of sampling performed</w:t>
      </w:r>
    </w:p>
    <w:tbl>
      <w:tblPr>
        <w:tblW w:w="43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28"/>
        <w:gridCol w:w="1049"/>
        <w:gridCol w:w="2463"/>
        <w:gridCol w:w="1753"/>
        <w:gridCol w:w="1753"/>
        <w:gridCol w:w="1753"/>
        <w:gridCol w:w="1741"/>
      </w:tblGrid>
      <w:tr w:rsidR="007D5BE5" w:rsidRPr="00A84B26" w14:paraId="10384F53" w14:textId="77777777" w:rsidTr="009E5FFB">
        <w:trPr>
          <w:trHeight w:val="397"/>
        </w:trPr>
        <w:tc>
          <w:tcPr>
            <w:tcW w:w="706" w:type="pct"/>
            <w:vAlign w:val="center"/>
          </w:tcPr>
          <w:p w14:paraId="6208E93B" w14:textId="77777777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Operation Type </w:t>
            </w:r>
          </w:p>
          <w:p w14:paraId="134A28A7" w14:textId="1B23FA36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(Caging/Harvest)</w:t>
            </w:r>
          </w:p>
        </w:tc>
        <w:tc>
          <w:tcPr>
            <w:tcW w:w="429" w:type="pct"/>
            <w:vAlign w:val="center"/>
          </w:tcPr>
          <w:p w14:paraId="4578B9FC" w14:textId="77777777" w:rsidR="007D5BE5" w:rsidRDefault="007D5BE5" w:rsidP="0027066C">
            <w:pPr>
              <w:jc w:val="center"/>
              <w:rPr>
                <w:sz w:val="20"/>
              </w:rPr>
            </w:pPr>
          </w:p>
          <w:p w14:paraId="6F759911" w14:textId="5D74A5D5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Op #</w:t>
            </w:r>
          </w:p>
        </w:tc>
        <w:tc>
          <w:tcPr>
            <w:tcW w:w="1006" w:type="pct"/>
            <w:vAlign w:val="center"/>
          </w:tcPr>
          <w:p w14:paraId="0D7E1A90" w14:textId="77777777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716" w:type="pct"/>
            <w:vAlign w:val="center"/>
          </w:tcPr>
          <w:p w14:paraId="39CDC3AE" w14:textId="77777777" w:rsidR="007D5BE5" w:rsidRPr="00A84B26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716" w:type="pct"/>
            <w:vAlign w:val="center"/>
          </w:tcPr>
          <w:p w14:paraId="25D8BAFC" w14:textId="77777777" w:rsidR="007D5BE5" w:rsidRPr="00A84B26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716" w:type="pct"/>
            <w:vAlign w:val="center"/>
          </w:tcPr>
          <w:p w14:paraId="3B6B8CCF" w14:textId="1A2959CB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Genetic Sample Collected</w:t>
            </w:r>
          </w:p>
        </w:tc>
        <w:tc>
          <w:tcPr>
            <w:tcW w:w="711" w:type="pct"/>
            <w:vAlign w:val="center"/>
          </w:tcPr>
          <w:p w14:paraId="7D2F074F" w14:textId="77777777" w:rsidR="007D5BE5" w:rsidRPr="00A84B26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821530" w14:paraId="3CC1538B" w14:textId="77777777" w:rsidTr="009E5FFB">
        <w:trPr>
          <w:trHeight w:val="397"/>
        </w:trPr>
        <w:tc>
          <w:tcPr>
            <w:tcW w:w="706" w:type="pct"/>
            <w:vAlign w:val="center"/>
          </w:tcPr>
          <w:p w14:paraId="4F7787DA" w14:textId="3F0E836E" w:rsidR="00821530" w:rsidRPr="00F949B4" w:rsidRDefault="00821530" w:rsidP="008215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5B47CCBC" w14:textId="366B228E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06" w:type="pct"/>
            <w:vAlign w:val="center"/>
          </w:tcPr>
          <w:p w14:paraId="6C86413B" w14:textId="2C159F0C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758154B7" w14:textId="6E33C315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16" w:type="pct"/>
            <w:vAlign w:val="center"/>
          </w:tcPr>
          <w:p w14:paraId="7D9BDA0D" w14:textId="10C16217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16" w:type="pct"/>
            <w:vAlign w:val="center"/>
          </w:tcPr>
          <w:p w14:paraId="7BAF254A" w14:textId="4BE320DF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7C78AE3D" w14:textId="06813AA7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21530" w14:paraId="71D778F3" w14:textId="77777777" w:rsidTr="00B9723A">
        <w:trPr>
          <w:trHeight w:val="397"/>
        </w:trPr>
        <w:tc>
          <w:tcPr>
            <w:tcW w:w="706" w:type="pct"/>
          </w:tcPr>
          <w:p w14:paraId="0CF20B2A" w14:textId="5772D09C" w:rsidR="00821530" w:rsidRDefault="00821530" w:rsidP="00821530">
            <w:pPr>
              <w:jc w:val="center"/>
              <w:rPr>
                <w:sz w:val="20"/>
              </w:rPr>
            </w:pPr>
            <w:r w:rsidRPr="00F310A0"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3CA2F2DF" w14:textId="471975F5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06" w:type="pct"/>
            <w:vAlign w:val="center"/>
          </w:tcPr>
          <w:p w14:paraId="524C19B8" w14:textId="54836348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4C839756" w14:textId="6344A2B1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6F51A2DE" w14:textId="4E9580CA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29E21CAE" w14:textId="258E48BF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627306C4" w14:textId="5BA2ADFD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21530" w14:paraId="73FBC6A0" w14:textId="77777777" w:rsidTr="00B9723A">
        <w:trPr>
          <w:trHeight w:val="397"/>
        </w:trPr>
        <w:tc>
          <w:tcPr>
            <w:tcW w:w="706" w:type="pct"/>
          </w:tcPr>
          <w:p w14:paraId="6F7C6715" w14:textId="7749D65A" w:rsidR="00821530" w:rsidRDefault="00821530" w:rsidP="00821530">
            <w:pPr>
              <w:jc w:val="center"/>
              <w:rPr>
                <w:sz w:val="20"/>
              </w:rPr>
            </w:pPr>
            <w:r w:rsidRPr="00F310A0"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128B7FC0" w14:textId="36CEFFB6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06" w:type="pct"/>
            <w:vAlign w:val="center"/>
          </w:tcPr>
          <w:p w14:paraId="0CB0AA9E" w14:textId="4F8490EB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708E15E9" w14:textId="720D4CF5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16" w:type="pct"/>
            <w:vAlign w:val="center"/>
          </w:tcPr>
          <w:p w14:paraId="15EB736C" w14:textId="6AA4FA6C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16" w:type="pct"/>
            <w:vAlign w:val="center"/>
          </w:tcPr>
          <w:p w14:paraId="04B7BFBE" w14:textId="6320CC5E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184396C5" w14:textId="294F11C3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21530" w14:paraId="7B4160BF" w14:textId="77777777" w:rsidTr="00B9723A">
        <w:trPr>
          <w:trHeight w:val="397"/>
        </w:trPr>
        <w:tc>
          <w:tcPr>
            <w:tcW w:w="706" w:type="pct"/>
          </w:tcPr>
          <w:p w14:paraId="1CFFD7C5" w14:textId="343C689F" w:rsidR="00821530" w:rsidRDefault="00821530" w:rsidP="00821530">
            <w:pPr>
              <w:jc w:val="center"/>
              <w:rPr>
                <w:sz w:val="20"/>
              </w:rPr>
            </w:pPr>
            <w:r w:rsidRPr="00F310A0"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1E056CEC" w14:textId="3E34BC70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06" w:type="pct"/>
            <w:vAlign w:val="center"/>
          </w:tcPr>
          <w:p w14:paraId="513050BB" w14:textId="2BB85BBE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4595FC36" w14:textId="539BDE9A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vAlign w:val="center"/>
          </w:tcPr>
          <w:p w14:paraId="25F97B23" w14:textId="25A4E397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vAlign w:val="center"/>
          </w:tcPr>
          <w:p w14:paraId="6EF5A72F" w14:textId="0A36CC69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611B9C20" w14:textId="343B9937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21530" w14:paraId="5FEEB596" w14:textId="77777777" w:rsidTr="00B9723A">
        <w:trPr>
          <w:trHeight w:val="397"/>
        </w:trPr>
        <w:tc>
          <w:tcPr>
            <w:tcW w:w="706" w:type="pct"/>
          </w:tcPr>
          <w:p w14:paraId="2A6B0755" w14:textId="1B971AED" w:rsidR="00821530" w:rsidRDefault="00821530" w:rsidP="00821530">
            <w:pPr>
              <w:jc w:val="center"/>
              <w:rPr>
                <w:sz w:val="20"/>
              </w:rPr>
            </w:pPr>
            <w:r w:rsidRPr="00F310A0"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67050E9C" w14:textId="082DEDEE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06" w:type="pct"/>
            <w:vAlign w:val="center"/>
          </w:tcPr>
          <w:p w14:paraId="480E627E" w14:textId="5AA44FBA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6AE56439" w14:textId="617653DF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16" w:type="pct"/>
            <w:vAlign w:val="center"/>
          </w:tcPr>
          <w:p w14:paraId="7D42C07C" w14:textId="27B556B2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16" w:type="pct"/>
            <w:vAlign w:val="center"/>
          </w:tcPr>
          <w:p w14:paraId="04DF56E7" w14:textId="0CA2D6D1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07158728" w14:textId="39736ED4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21530" w14:paraId="3A743470" w14:textId="77777777" w:rsidTr="00B9723A">
        <w:trPr>
          <w:trHeight w:val="397"/>
        </w:trPr>
        <w:tc>
          <w:tcPr>
            <w:tcW w:w="706" w:type="pct"/>
          </w:tcPr>
          <w:p w14:paraId="63B93433" w14:textId="40CEA7C6" w:rsidR="00821530" w:rsidRDefault="00821530" w:rsidP="00821530">
            <w:pPr>
              <w:jc w:val="center"/>
              <w:rPr>
                <w:sz w:val="20"/>
              </w:rPr>
            </w:pPr>
            <w:r w:rsidRPr="00F310A0"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53147A45" w14:textId="650D83BF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06" w:type="pct"/>
            <w:vAlign w:val="center"/>
          </w:tcPr>
          <w:p w14:paraId="53A37890" w14:textId="6C938C40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415521CD" w14:textId="0C782EF9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79FE881E" w14:textId="3EE65A15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34B8CE27" w14:textId="16180494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30C96D55" w14:textId="7F526B5E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21530" w14:paraId="1734947C" w14:textId="77777777" w:rsidTr="00B9723A">
        <w:trPr>
          <w:trHeight w:val="397"/>
        </w:trPr>
        <w:tc>
          <w:tcPr>
            <w:tcW w:w="706" w:type="pct"/>
          </w:tcPr>
          <w:p w14:paraId="170C8F5F" w14:textId="5628E443" w:rsidR="00821530" w:rsidRDefault="00821530" w:rsidP="00821530">
            <w:pPr>
              <w:jc w:val="center"/>
              <w:rPr>
                <w:sz w:val="20"/>
              </w:rPr>
            </w:pPr>
            <w:r w:rsidRPr="00F310A0"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57E4EB74" w14:textId="528430BE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06" w:type="pct"/>
            <w:vAlign w:val="center"/>
          </w:tcPr>
          <w:p w14:paraId="0429A6F9" w14:textId="737872DA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4CF74C2A" w14:textId="69E610F4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16" w:type="pct"/>
            <w:vAlign w:val="center"/>
          </w:tcPr>
          <w:p w14:paraId="4631B974" w14:textId="42B7018B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16" w:type="pct"/>
            <w:vAlign w:val="center"/>
          </w:tcPr>
          <w:p w14:paraId="7CA47AF1" w14:textId="4C9BE469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4D0D6DA8" w14:textId="1B9D3577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21530" w14:paraId="0B660667" w14:textId="77777777" w:rsidTr="00B9723A">
        <w:trPr>
          <w:trHeight w:val="397"/>
        </w:trPr>
        <w:tc>
          <w:tcPr>
            <w:tcW w:w="706" w:type="pct"/>
          </w:tcPr>
          <w:p w14:paraId="57311357" w14:textId="4DA54C1C" w:rsidR="00821530" w:rsidRDefault="00821530" w:rsidP="00821530">
            <w:pPr>
              <w:jc w:val="center"/>
              <w:rPr>
                <w:sz w:val="20"/>
              </w:rPr>
            </w:pPr>
            <w:r w:rsidRPr="00F310A0"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10BFD696" w14:textId="344EDA9E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06" w:type="pct"/>
            <w:vAlign w:val="center"/>
          </w:tcPr>
          <w:p w14:paraId="2A97F423" w14:textId="6EDAFBEB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227DACAC" w14:textId="32B9325D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16" w:type="pct"/>
            <w:vAlign w:val="center"/>
          </w:tcPr>
          <w:p w14:paraId="4A5600AD" w14:textId="474D7DB7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16" w:type="pct"/>
            <w:vAlign w:val="center"/>
          </w:tcPr>
          <w:p w14:paraId="6064BD8B" w14:textId="0D31EFF5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13C86F64" w14:textId="4B51A4A3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21530" w14:paraId="7F3FFE64" w14:textId="77777777" w:rsidTr="00B9723A">
        <w:trPr>
          <w:trHeight w:val="397"/>
        </w:trPr>
        <w:tc>
          <w:tcPr>
            <w:tcW w:w="706" w:type="pct"/>
          </w:tcPr>
          <w:p w14:paraId="28996E47" w14:textId="2EEDAA1B" w:rsidR="00821530" w:rsidRDefault="00821530" w:rsidP="00821530">
            <w:pPr>
              <w:jc w:val="center"/>
              <w:rPr>
                <w:sz w:val="20"/>
              </w:rPr>
            </w:pPr>
            <w:r w:rsidRPr="00F310A0"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21285A15" w14:textId="5025A0F6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06" w:type="pct"/>
            <w:vAlign w:val="center"/>
          </w:tcPr>
          <w:p w14:paraId="2414ABA0" w14:textId="61FF67C5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4808E45A" w14:textId="68F0BAEE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16" w:type="pct"/>
            <w:vAlign w:val="center"/>
          </w:tcPr>
          <w:p w14:paraId="182D38A0" w14:textId="180E1DD3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16" w:type="pct"/>
            <w:vAlign w:val="center"/>
          </w:tcPr>
          <w:p w14:paraId="19E20321" w14:textId="3EB7BE28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0E9EDAE3" w14:textId="43351212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21530" w14:paraId="5C8F0BF3" w14:textId="77777777" w:rsidTr="00B9723A">
        <w:trPr>
          <w:trHeight w:val="397"/>
        </w:trPr>
        <w:tc>
          <w:tcPr>
            <w:tcW w:w="706" w:type="pct"/>
          </w:tcPr>
          <w:p w14:paraId="550F50EA" w14:textId="12C8D201" w:rsidR="00821530" w:rsidRDefault="00821530" w:rsidP="00821530">
            <w:pPr>
              <w:jc w:val="center"/>
              <w:rPr>
                <w:sz w:val="20"/>
              </w:rPr>
            </w:pPr>
            <w:r w:rsidRPr="00F310A0"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47A01453" w14:textId="4E9CD4BC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06" w:type="pct"/>
            <w:vAlign w:val="center"/>
          </w:tcPr>
          <w:p w14:paraId="63387C88" w14:textId="1E3CE515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090E5915" w14:textId="02EEAEF8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16" w:type="pct"/>
            <w:vAlign w:val="center"/>
          </w:tcPr>
          <w:p w14:paraId="067C2EC8" w14:textId="3AE482F4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16" w:type="pct"/>
            <w:vAlign w:val="center"/>
          </w:tcPr>
          <w:p w14:paraId="651B7251" w14:textId="0B10E895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68FD6816" w14:textId="208C8CC1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21530" w14:paraId="4786CD7F" w14:textId="77777777" w:rsidTr="00B9723A">
        <w:trPr>
          <w:trHeight w:val="397"/>
        </w:trPr>
        <w:tc>
          <w:tcPr>
            <w:tcW w:w="706" w:type="pct"/>
          </w:tcPr>
          <w:p w14:paraId="76CA620F" w14:textId="07F2BEB6" w:rsidR="00821530" w:rsidRDefault="00821530" w:rsidP="00821530">
            <w:pPr>
              <w:jc w:val="center"/>
              <w:rPr>
                <w:sz w:val="20"/>
              </w:rPr>
            </w:pPr>
            <w:r w:rsidRPr="00F310A0"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4D20D229" w14:textId="719A0231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06" w:type="pct"/>
            <w:vAlign w:val="center"/>
          </w:tcPr>
          <w:p w14:paraId="7F2B3A58" w14:textId="212D1B6A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386A3ECD" w14:textId="3F5E4970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5EF809A0" w14:textId="2BFD58D3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6C962014" w14:textId="63178D80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5659A11E" w14:textId="71B0E68D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21530" w14:paraId="67F8EAAD" w14:textId="77777777" w:rsidTr="00B9723A">
        <w:trPr>
          <w:trHeight w:val="397"/>
        </w:trPr>
        <w:tc>
          <w:tcPr>
            <w:tcW w:w="706" w:type="pct"/>
          </w:tcPr>
          <w:p w14:paraId="1986538F" w14:textId="1F08EA0C" w:rsidR="00821530" w:rsidRDefault="00821530" w:rsidP="00821530">
            <w:pPr>
              <w:jc w:val="center"/>
              <w:rPr>
                <w:sz w:val="20"/>
              </w:rPr>
            </w:pPr>
            <w:r w:rsidRPr="00F310A0"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5140674B" w14:textId="3C530019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06" w:type="pct"/>
            <w:vAlign w:val="center"/>
          </w:tcPr>
          <w:p w14:paraId="2EC799FD" w14:textId="5A81819B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3A6B4E69" w14:textId="4D084554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16" w:type="pct"/>
            <w:vAlign w:val="center"/>
          </w:tcPr>
          <w:p w14:paraId="41ABE145" w14:textId="4C2AC8F0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16" w:type="pct"/>
            <w:vAlign w:val="center"/>
          </w:tcPr>
          <w:p w14:paraId="79EDE6B6" w14:textId="40E548E1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36B8BB5F" w14:textId="7F217A15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21530" w14:paraId="5291D247" w14:textId="77777777" w:rsidTr="00B9723A">
        <w:trPr>
          <w:trHeight w:val="397"/>
        </w:trPr>
        <w:tc>
          <w:tcPr>
            <w:tcW w:w="706" w:type="pct"/>
          </w:tcPr>
          <w:p w14:paraId="534FCD68" w14:textId="1FFE358E" w:rsidR="00821530" w:rsidRDefault="00821530" w:rsidP="00821530">
            <w:pPr>
              <w:jc w:val="center"/>
              <w:rPr>
                <w:sz w:val="20"/>
              </w:rPr>
            </w:pPr>
            <w:r w:rsidRPr="00F310A0"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3787F176" w14:textId="573780F1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06" w:type="pct"/>
            <w:vAlign w:val="center"/>
          </w:tcPr>
          <w:p w14:paraId="75471E2C" w14:textId="3555F7D1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445D63D0" w14:textId="543D282A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16" w:type="pct"/>
            <w:vAlign w:val="center"/>
          </w:tcPr>
          <w:p w14:paraId="4DCAF6B5" w14:textId="6D4E4FE3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16" w:type="pct"/>
            <w:vAlign w:val="center"/>
          </w:tcPr>
          <w:p w14:paraId="7E6756EA" w14:textId="38FDA815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5D7E550E" w14:textId="63A0DB06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21530" w14:paraId="2EFA44ED" w14:textId="77777777" w:rsidTr="00B9723A">
        <w:trPr>
          <w:trHeight w:val="397"/>
        </w:trPr>
        <w:tc>
          <w:tcPr>
            <w:tcW w:w="706" w:type="pct"/>
          </w:tcPr>
          <w:p w14:paraId="3F3CBF9D" w14:textId="582E45D0" w:rsidR="00821530" w:rsidRDefault="00821530" w:rsidP="00821530">
            <w:pPr>
              <w:jc w:val="center"/>
              <w:rPr>
                <w:sz w:val="20"/>
              </w:rPr>
            </w:pPr>
            <w:r w:rsidRPr="00F310A0"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188FD15D" w14:textId="075A90CB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06" w:type="pct"/>
            <w:vAlign w:val="center"/>
          </w:tcPr>
          <w:p w14:paraId="605FA2C4" w14:textId="3E10E4F8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4FF42C11" w14:textId="06C7CDB8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vAlign w:val="center"/>
          </w:tcPr>
          <w:p w14:paraId="654B7379" w14:textId="3DF82033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vAlign w:val="center"/>
          </w:tcPr>
          <w:p w14:paraId="1A99C6FF" w14:textId="16463094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1873D68B" w14:textId="5C2AC618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21530" w14:paraId="4D439D0E" w14:textId="77777777" w:rsidTr="00B9723A">
        <w:trPr>
          <w:trHeight w:val="397"/>
        </w:trPr>
        <w:tc>
          <w:tcPr>
            <w:tcW w:w="706" w:type="pct"/>
          </w:tcPr>
          <w:p w14:paraId="5232F4F0" w14:textId="62AA4443" w:rsidR="00821530" w:rsidRDefault="00821530" w:rsidP="00821530">
            <w:pPr>
              <w:jc w:val="center"/>
              <w:rPr>
                <w:sz w:val="20"/>
              </w:rPr>
            </w:pPr>
            <w:r w:rsidRPr="00F310A0"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07EB87EA" w14:textId="38717D29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06" w:type="pct"/>
            <w:vAlign w:val="center"/>
          </w:tcPr>
          <w:p w14:paraId="71C9BE9F" w14:textId="292CC1FB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63A2D6D1" w14:textId="32D757A6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7917EFE8" w14:textId="619733C4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265B8B46" w14:textId="6506AE61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20FAB6CD" w14:textId="11124E5A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21530" w14:paraId="1DCC7EFF" w14:textId="77777777" w:rsidTr="00B9723A">
        <w:trPr>
          <w:trHeight w:val="397"/>
        </w:trPr>
        <w:tc>
          <w:tcPr>
            <w:tcW w:w="706" w:type="pct"/>
          </w:tcPr>
          <w:p w14:paraId="35ECFFF9" w14:textId="41C3B281" w:rsidR="00821530" w:rsidRDefault="00821530" w:rsidP="00821530">
            <w:pPr>
              <w:jc w:val="center"/>
              <w:rPr>
                <w:sz w:val="20"/>
              </w:rPr>
            </w:pPr>
            <w:r w:rsidRPr="00F310A0"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6024BDC9" w14:textId="74DB5752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06" w:type="pct"/>
            <w:vAlign w:val="center"/>
          </w:tcPr>
          <w:p w14:paraId="7C91A90C" w14:textId="351A8364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7B0F3A2D" w14:textId="0D7DDD8C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16" w:type="pct"/>
            <w:vAlign w:val="center"/>
          </w:tcPr>
          <w:p w14:paraId="1237C444" w14:textId="5ECEE846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16" w:type="pct"/>
            <w:vAlign w:val="center"/>
          </w:tcPr>
          <w:p w14:paraId="0071182F" w14:textId="7CBEDAB9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0DB96E63" w14:textId="74081384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21530" w14:paraId="20C26EDB" w14:textId="77777777" w:rsidTr="00B9723A">
        <w:trPr>
          <w:trHeight w:val="397"/>
        </w:trPr>
        <w:tc>
          <w:tcPr>
            <w:tcW w:w="706" w:type="pct"/>
          </w:tcPr>
          <w:p w14:paraId="086610BA" w14:textId="2821DE8A" w:rsidR="00821530" w:rsidRDefault="00821530" w:rsidP="00821530">
            <w:pPr>
              <w:jc w:val="center"/>
              <w:rPr>
                <w:sz w:val="20"/>
              </w:rPr>
            </w:pPr>
            <w:r w:rsidRPr="00F310A0"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4E9C6FEF" w14:textId="1DB1E54B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06" w:type="pct"/>
            <w:vAlign w:val="center"/>
          </w:tcPr>
          <w:p w14:paraId="627EFEC9" w14:textId="552F5890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3D01527E" w14:textId="35EE1C8B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16" w:type="pct"/>
            <w:vAlign w:val="center"/>
          </w:tcPr>
          <w:p w14:paraId="76C66DB5" w14:textId="7D931DDC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16" w:type="pct"/>
            <w:vAlign w:val="center"/>
          </w:tcPr>
          <w:p w14:paraId="356BB2F7" w14:textId="308FE6E0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7FBD6B18" w14:textId="0E744107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21530" w14:paraId="74CA0C27" w14:textId="77777777" w:rsidTr="00B9723A">
        <w:trPr>
          <w:trHeight w:val="397"/>
        </w:trPr>
        <w:tc>
          <w:tcPr>
            <w:tcW w:w="706" w:type="pct"/>
          </w:tcPr>
          <w:p w14:paraId="5E239A34" w14:textId="11780E37" w:rsidR="00821530" w:rsidRDefault="00821530" w:rsidP="00821530">
            <w:pPr>
              <w:jc w:val="center"/>
              <w:rPr>
                <w:sz w:val="20"/>
              </w:rPr>
            </w:pPr>
            <w:r w:rsidRPr="00F310A0"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16DFA425" w14:textId="4CB63581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06" w:type="pct"/>
            <w:vAlign w:val="center"/>
          </w:tcPr>
          <w:p w14:paraId="1CA8DE75" w14:textId="14655FDC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156AFF21" w14:textId="22719D8D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44CA598C" w14:textId="0D42F3F7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21DA316B" w14:textId="5AD08A51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4AA69C61" w14:textId="251E2282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21530" w14:paraId="4CB8DE0B" w14:textId="77777777" w:rsidTr="00B9723A">
        <w:trPr>
          <w:trHeight w:val="397"/>
        </w:trPr>
        <w:tc>
          <w:tcPr>
            <w:tcW w:w="706" w:type="pct"/>
          </w:tcPr>
          <w:p w14:paraId="064128FC" w14:textId="5B82E95F" w:rsidR="00821530" w:rsidRDefault="00821530" w:rsidP="00821530">
            <w:pPr>
              <w:jc w:val="center"/>
              <w:rPr>
                <w:sz w:val="20"/>
              </w:rPr>
            </w:pPr>
            <w:r w:rsidRPr="00F310A0"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0CCE05EB" w14:textId="052F65BE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06" w:type="pct"/>
            <w:vAlign w:val="center"/>
          </w:tcPr>
          <w:p w14:paraId="56C5CEF4" w14:textId="101B42B5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7DA14486" w14:textId="04CCA052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16" w:type="pct"/>
            <w:vAlign w:val="center"/>
          </w:tcPr>
          <w:p w14:paraId="2ECEB960" w14:textId="60FDFA4D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16" w:type="pct"/>
            <w:vAlign w:val="center"/>
          </w:tcPr>
          <w:p w14:paraId="4BAA528B" w14:textId="312D2FE9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602D80F3" w14:textId="02298821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21530" w14:paraId="7D47EF65" w14:textId="77777777" w:rsidTr="00B9723A">
        <w:trPr>
          <w:trHeight w:val="397"/>
        </w:trPr>
        <w:tc>
          <w:tcPr>
            <w:tcW w:w="706" w:type="pct"/>
          </w:tcPr>
          <w:p w14:paraId="6B2B17D2" w14:textId="4F65247B" w:rsidR="00821530" w:rsidRDefault="00821530" w:rsidP="00821530">
            <w:pPr>
              <w:jc w:val="center"/>
              <w:rPr>
                <w:sz w:val="20"/>
              </w:rPr>
            </w:pPr>
            <w:r w:rsidRPr="00F310A0">
              <w:rPr>
                <w:rFonts w:cs="Arial"/>
                <w:color w:val="000000"/>
                <w:sz w:val="20"/>
              </w:rPr>
              <w:lastRenderedPageBreak/>
              <w:t>Harvest</w:t>
            </w:r>
          </w:p>
        </w:tc>
        <w:tc>
          <w:tcPr>
            <w:tcW w:w="429" w:type="pct"/>
            <w:vAlign w:val="center"/>
          </w:tcPr>
          <w:p w14:paraId="6F3DCC98" w14:textId="065ECF44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06" w:type="pct"/>
            <w:vAlign w:val="center"/>
          </w:tcPr>
          <w:p w14:paraId="30DEE66B" w14:textId="00DACDAF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723A72CE" w14:textId="455B48B2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16" w:type="pct"/>
            <w:vAlign w:val="center"/>
          </w:tcPr>
          <w:p w14:paraId="4753442B" w14:textId="646A7C9B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16" w:type="pct"/>
            <w:vAlign w:val="center"/>
          </w:tcPr>
          <w:p w14:paraId="606AFEDC" w14:textId="717885AF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03C02494" w14:textId="64E68A6F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21530" w14:paraId="47784C30" w14:textId="77777777" w:rsidTr="00B9723A">
        <w:trPr>
          <w:trHeight w:val="397"/>
        </w:trPr>
        <w:tc>
          <w:tcPr>
            <w:tcW w:w="706" w:type="pct"/>
          </w:tcPr>
          <w:p w14:paraId="4BB7E748" w14:textId="7792F934" w:rsidR="00821530" w:rsidRDefault="00821530" w:rsidP="00821530">
            <w:pPr>
              <w:jc w:val="center"/>
              <w:rPr>
                <w:sz w:val="20"/>
              </w:rPr>
            </w:pPr>
            <w:r w:rsidRPr="00F310A0"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69309D14" w14:textId="7E4221BE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006" w:type="pct"/>
            <w:vAlign w:val="center"/>
          </w:tcPr>
          <w:p w14:paraId="09070600" w14:textId="65116154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6D7DD988" w14:textId="4EEAB9D5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100F24B4" w14:textId="69C16DA2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2FFFCF41" w14:textId="6B857B97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03BEBD7E" w14:textId="3C6DF0E2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21530" w14:paraId="355523FA" w14:textId="77777777" w:rsidTr="00B9723A">
        <w:trPr>
          <w:trHeight w:val="397"/>
        </w:trPr>
        <w:tc>
          <w:tcPr>
            <w:tcW w:w="706" w:type="pct"/>
          </w:tcPr>
          <w:p w14:paraId="6D0F96DD" w14:textId="3128FF6B" w:rsidR="00821530" w:rsidRDefault="00821530" w:rsidP="00821530">
            <w:pPr>
              <w:jc w:val="center"/>
              <w:rPr>
                <w:sz w:val="20"/>
              </w:rPr>
            </w:pPr>
            <w:r w:rsidRPr="00F310A0"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0A1B9CCA" w14:textId="4A155F26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06" w:type="pct"/>
            <w:vAlign w:val="center"/>
          </w:tcPr>
          <w:p w14:paraId="605AB8A3" w14:textId="66CFBA8B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136A3B74" w14:textId="2428C80F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16" w:type="pct"/>
            <w:vAlign w:val="center"/>
          </w:tcPr>
          <w:p w14:paraId="6D779CBE" w14:textId="646D0BC3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16" w:type="pct"/>
            <w:vAlign w:val="center"/>
          </w:tcPr>
          <w:p w14:paraId="20C5096E" w14:textId="5BABDAD3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420783B9" w14:textId="137C40C4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21530" w14:paraId="30DBA059" w14:textId="77777777" w:rsidTr="00B9723A">
        <w:trPr>
          <w:trHeight w:val="397"/>
        </w:trPr>
        <w:tc>
          <w:tcPr>
            <w:tcW w:w="706" w:type="pct"/>
          </w:tcPr>
          <w:p w14:paraId="1E520A82" w14:textId="5A2FE51C" w:rsidR="00821530" w:rsidRDefault="00821530" w:rsidP="00821530">
            <w:pPr>
              <w:jc w:val="center"/>
              <w:rPr>
                <w:sz w:val="20"/>
              </w:rPr>
            </w:pPr>
            <w:r w:rsidRPr="00F310A0"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4C69EB27" w14:textId="30F008A7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006" w:type="pct"/>
            <w:vAlign w:val="center"/>
          </w:tcPr>
          <w:p w14:paraId="166F0D6A" w14:textId="4A34426F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3D62519B" w14:textId="48ACC850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16" w:type="pct"/>
            <w:vAlign w:val="center"/>
          </w:tcPr>
          <w:p w14:paraId="7FE186B0" w14:textId="7A83B300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16" w:type="pct"/>
            <w:vAlign w:val="center"/>
          </w:tcPr>
          <w:p w14:paraId="09F916E9" w14:textId="19F2D08B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33F09D9F" w14:textId="7FE9AEE1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21530" w14:paraId="680DF152" w14:textId="77777777" w:rsidTr="00B9723A">
        <w:trPr>
          <w:trHeight w:val="397"/>
        </w:trPr>
        <w:tc>
          <w:tcPr>
            <w:tcW w:w="706" w:type="pct"/>
          </w:tcPr>
          <w:p w14:paraId="74A34A06" w14:textId="01A66BC1" w:rsidR="00821530" w:rsidRDefault="00821530" w:rsidP="00821530">
            <w:pPr>
              <w:jc w:val="center"/>
              <w:rPr>
                <w:sz w:val="20"/>
              </w:rPr>
            </w:pPr>
            <w:r w:rsidRPr="00F310A0"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375BC443" w14:textId="0388ABF7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006" w:type="pct"/>
            <w:vAlign w:val="center"/>
          </w:tcPr>
          <w:p w14:paraId="56851063" w14:textId="51E5714B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49D27BD5" w14:textId="5570723E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16" w:type="pct"/>
            <w:vAlign w:val="center"/>
          </w:tcPr>
          <w:p w14:paraId="2AE57A5D" w14:textId="62D1B8E1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16" w:type="pct"/>
            <w:vAlign w:val="center"/>
          </w:tcPr>
          <w:p w14:paraId="40940F69" w14:textId="555E556B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0B200FE1" w14:textId="3031C913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21530" w14:paraId="478D8AB3" w14:textId="77777777" w:rsidTr="00B9723A">
        <w:trPr>
          <w:trHeight w:val="397"/>
        </w:trPr>
        <w:tc>
          <w:tcPr>
            <w:tcW w:w="706" w:type="pct"/>
          </w:tcPr>
          <w:p w14:paraId="79EFB4AC" w14:textId="230409DC" w:rsidR="00821530" w:rsidRDefault="00821530" w:rsidP="00821530">
            <w:pPr>
              <w:jc w:val="center"/>
              <w:rPr>
                <w:sz w:val="20"/>
              </w:rPr>
            </w:pPr>
            <w:r w:rsidRPr="00F310A0"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7BF31B2C" w14:textId="2D39C62C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006" w:type="pct"/>
            <w:vAlign w:val="center"/>
          </w:tcPr>
          <w:p w14:paraId="38666E61" w14:textId="6A382355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4CA561C5" w14:textId="190F3930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7FA496EF" w14:textId="59FC2D21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683F3CE4" w14:textId="533171FD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5D0FF096" w14:textId="52B3B1FB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21530" w14:paraId="35004200" w14:textId="77777777" w:rsidTr="00B9723A">
        <w:trPr>
          <w:trHeight w:val="397"/>
        </w:trPr>
        <w:tc>
          <w:tcPr>
            <w:tcW w:w="706" w:type="pct"/>
          </w:tcPr>
          <w:p w14:paraId="1C0ED790" w14:textId="75D07D97" w:rsidR="00821530" w:rsidRDefault="00821530" w:rsidP="00821530">
            <w:pPr>
              <w:jc w:val="center"/>
              <w:rPr>
                <w:sz w:val="20"/>
              </w:rPr>
            </w:pPr>
            <w:r w:rsidRPr="00F310A0"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00705D53" w14:textId="1C745C9B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006" w:type="pct"/>
            <w:vAlign w:val="center"/>
          </w:tcPr>
          <w:p w14:paraId="71B8DA7E" w14:textId="06B072F6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5BA30D75" w14:textId="7FB7FFBF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vAlign w:val="center"/>
          </w:tcPr>
          <w:p w14:paraId="19482649" w14:textId="08739723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vAlign w:val="center"/>
          </w:tcPr>
          <w:p w14:paraId="7FF17DC1" w14:textId="3BA3DDF3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6E726100" w14:textId="22EC8A84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21530" w14:paraId="6C32421C" w14:textId="77777777" w:rsidTr="00B9723A">
        <w:trPr>
          <w:trHeight w:val="397"/>
        </w:trPr>
        <w:tc>
          <w:tcPr>
            <w:tcW w:w="706" w:type="pct"/>
          </w:tcPr>
          <w:p w14:paraId="65F0BD5C" w14:textId="6E01D44D" w:rsidR="00821530" w:rsidRDefault="00821530" w:rsidP="00821530">
            <w:pPr>
              <w:jc w:val="center"/>
              <w:rPr>
                <w:sz w:val="20"/>
              </w:rPr>
            </w:pPr>
            <w:r w:rsidRPr="00F310A0"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5F9D5793" w14:textId="371158E3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006" w:type="pct"/>
            <w:vAlign w:val="center"/>
          </w:tcPr>
          <w:p w14:paraId="3235847C" w14:textId="3A36FD3E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4A2859F8" w14:textId="3EB2EC1A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16" w:type="pct"/>
            <w:vAlign w:val="center"/>
          </w:tcPr>
          <w:p w14:paraId="09105F88" w14:textId="4FD1B8A3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16" w:type="pct"/>
            <w:vAlign w:val="center"/>
          </w:tcPr>
          <w:p w14:paraId="542D8F1D" w14:textId="4E5B2FB2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72D839E7" w14:textId="4C9B0D10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21530" w14:paraId="774F2EF7" w14:textId="77777777" w:rsidTr="00B9723A">
        <w:trPr>
          <w:trHeight w:val="397"/>
        </w:trPr>
        <w:tc>
          <w:tcPr>
            <w:tcW w:w="706" w:type="pct"/>
          </w:tcPr>
          <w:p w14:paraId="5F1F1B4A" w14:textId="7A875C06" w:rsidR="00821530" w:rsidRDefault="00821530" w:rsidP="00821530">
            <w:pPr>
              <w:jc w:val="center"/>
              <w:rPr>
                <w:sz w:val="20"/>
              </w:rPr>
            </w:pPr>
            <w:r w:rsidRPr="00F310A0"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4766CE1C" w14:textId="2F8BC73F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006" w:type="pct"/>
            <w:vAlign w:val="center"/>
          </w:tcPr>
          <w:p w14:paraId="4DFDD50C" w14:textId="6A9DFE00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1DE31523" w14:textId="473AFE0D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16" w:type="pct"/>
            <w:vAlign w:val="center"/>
          </w:tcPr>
          <w:p w14:paraId="2BAEA925" w14:textId="21A44D54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16" w:type="pct"/>
            <w:vAlign w:val="center"/>
          </w:tcPr>
          <w:p w14:paraId="669BCA94" w14:textId="4E2F4584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01B77D51" w14:textId="04996DC2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21530" w14:paraId="18102DF8" w14:textId="77777777" w:rsidTr="00B9723A">
        <w:trPr>
          <w:trHeight w:val="397"/>
        </w:trPr>
        <w:tc>
          <w:tcPr>
            <w:tcW w:w="706" w:type="pct"/>
          </w:tcPr>
          <w:p w14:paraId="33C9AFD2" w14:textId="43A80C25" w:rsidR="00821530" w:rsidRDefault="00821530" w:rsidP="00821530">
            <w:pPr>
              <w:jc w:val="center"/>
              <w:rPr>
                <w:sz w:val="20"/>
              </w:rPr>
            </w:pPr>
            <w:r w:rsidRPr="00F310A0"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5B6AE008" w14:textId="20677A01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006" w:type="pct"/>
            <w:vAlign w:val="center"/>
          </w:tcPr>
          <w:p w14:paraId="2E217D75" w14:textId="4A2634F8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55D6B038" w14:textId="5F370EC1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16" w:type="pct"/>
            <w:vAlign w:val="center"/>
          </w:tcPr>
          <w:p w14:paraId="28332F75" w14:textId="0659EF3F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16" w:type="pct"/>
            <w:vAlign w:val="center"/>
          </w:tcPr>
          <w:p w14:paraId="4EB0708C" w14:textId="6F3FF536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61DA8AEA" w14:textId="60A592A8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21530" w14:paraId="69CFB389" w14:textId="77777777" w:rsidTr="00B9723A">
        <w:trPr>
          <w:trHeight w:val="397"/>
        </w:trPr>
        <w:tc>
          <w:tcPr>
            <w:tcW w:w="706" w:type="pct"/>
          </w:tcPr>
          <w:p w14:paraId="3FC03958" w14:textId="4CDCF7FF" w:rsidR="00821530" w:rsidRDefault="00821530" w:rsidP="00821530">
            <w:pPr>
              <w:jc w:val="center"/>
              <w:rPr>
                <w:sz w:val="20"/>
              </w:rPr>
            </w:pPr>
            <w:r w:rsidRPr="00F310A0"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4C64ABED" w14:textId="3CC04218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006" w:type="pct"/>
            <w:vAlign w:val="center"/>
          </w:tcPr>
          <w:p w14:paraId="4D247D76" w14:textId="36CAE84F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0BEDF3F5" w14:textId="701A2A9B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16" w:type="pct"/>
            <w:vAlign w:val="center"/>
          </w:tcPr>
          <w:p w14:paraId="42B4BA8C" w14:textId="0463F47A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16" w:type="pct"/>
            <w:vAlign w:val="center"/>
          </w:tcPr>
          <w:p w14:paraId="2A655DB5" w14:textId="54F6B01E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0DC8C239" w14:textId="2D04A625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21530" w14:paraId="11AA267A" w14:textId="77777777" w:rsidTr="00B9723A">
        <w:trPr>
          <w:trHeight w:val="397"/>
        </w:trPr>
        <w:tc>
          <w:tcPr>
            <w:tcW w:w="706" w:type="pct"/>
          </w:tcPr>
          <w:p w14:paraId="60277CC3" w14:textId="552FC124" w:rsidR="00821530" w:rsidRDefault="00821530" w:rsidP="00821530">
            <w:pPr>
              <w:jc w:val="center"/>
              <w:rPr>
                <w:sz w:val="20"/>
              </w:rPr>
            </w:pPr>
            <w:r w:rsidRPr="00F310A0"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65EA378E" w14:textId="36B4625E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006" w:type="pct"/>
            <w:vAlign w:val="center"/>
          </w:tcPr>
          <w:p w14:paraId="65621FF2" w14:textId="213EECDA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00706D32" w14:textId="5924BD15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16" w:type="pct"/>
            <w:vAlign w:val="center"/>
          </w:tcPr>
          <w:p w14:paraId="7419C850" w14:textId="6FC539CA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16" w:type="pct"/>
            <w:vAlign w:val="center"/>
          </w:tcPr>
          <w:p w14:paraId="1C26AB43" w14:textId="6ACF0C23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1284F4A5" w14:textId="4CD62461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21530" w14:paraId="49DD3DFB" w14:textId="77777777" w:rsidTr="00B9723A">
        <w:trPr>
          <w:trHeight w:val="397"/>
        </w:trPr>
        <w:tc>
          <w:tcPr>
            <w:tcW w:w="706" w:type="pct"/>
          </w:tcPr>
          <w:p w14:paraId="4792C334" w14:textId="4798C835" w:rsidR="00821530" w:rsidRDefault="00821530" w:rsidP="00821530">
            <w:pPr>
              <w:jc w:val="center"/>
              <w:rPr>
                <w:sz w:val="20"/>
              </w:rPr>
            </w:pPr>
            <w:r w:rsidRPr="00F310A0"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64577429" w14:textId="412E8D36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006" w:type="pct"/>
            <w:vAlign w:val="center"/>
          </w:tcPr>
          <w:p w14:paraId="0A1033AC" w14:textId="06112BFC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2A9AFABE" w14:textId="48982ECB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16" w:type="pct"/>
            <w:vAlign w:val="center"/>
          </w:tcPr>
          <w:p w14:paraId="169219C7" w14:textId="11188057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16" w:type="pct"/>
            <w:vAlign w:val="center"/>
          </w:tcPr>
          <w:p w14:paraId="7DF39718" w14:textId="65AB33DB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04F86F94" w14:textId="4F033993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21530" w14:paraId="07C1F9E2" w14:textId="77777777" w:rsidTr="00B9723A">
        <w:trPr>
          <w:trHeight w:val="397"/>
        </w:trPr>
        <w:tc>
          <w:tcPr>
            <w:tcW w:w="706" w:type="pct"/>
          </w:tcPr>
          <w:p w14:paraId="10F7A123" w14:textId="44C175D8" w:rsidR="00821530" w:rsidRDefault="00821530" w:rsidP="00821530">
            <w:pPr>
              <w:jc w:val="center"/>
              <w:rPr>
                <w:sz w:val="20"/>
              </w:rPr>
            </w:pPr>
            <w:r w:rsidRPr="00F310A0"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06ED7CC2" w14:textId="31EC1B06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006" w:type="pct"/>
            <w:vAlign w:val="center"/>
          </w:tcPr>
          <w:p w14:paraId="5FD7C510" w14:textId="5BD10C48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73AFE58E" w14:textId="49D7CD6B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3E066442" w14:textId="7FBB929C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16411291" w14:textId="5CE1FDDC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59720F4E" w14:textId="143DABC9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21530" w14:paraId="4456769F" w14:textId="77777777" w:rsidTr="00B9723A">
        <w:trPr>
          <w:trHeight w:val="397"/>
        </w:trPr>
        <w:tc>
          <w:tcPr>
            <w:tcW w:w="706" w:type="pct"/>
          </w:tcPr>
          <w:p w14:paraId="379BFEB6" w14:textId="4BB9F642" w:rsidR="00821530" w:rsidRDefault="00821530" w:rsidP="00821530">
            <w:pPr>
              <w:jc w:val="center"/>
              <w:rPr>
                <w:sz w:val="20"/>
              </w:rPr>
            </w:pPr>
            <w:r w:rsidRPr="00F310A0"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76875B04" w14:textId="49D576D1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006" w:type="pct"/>
            <w:vAlign w:val="center"/>
          </w:tcPr>
          <w:p w14:paraId="41BB8C8F" w14:textId="7DD106A9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530C1733" w14:textId="120DD59B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16" w:type="pct"/>
            <w:vAlign w:val="center"/>
          </w:tcPr>
          <w:p w14:paraId="11E2E3C9" w14:textId="1C1E5433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16" w:type="pct"/>
            <w:vAlign w:val="center"/>
          </w:tcPr>
          <w:p w14:paraId="48494AD8" w14:textId="2E992AD9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3EC91C7B" w14:textId="58F3FF3C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21530" w14:paraId="417A3F0A" w14:textId="77777777" w:rsidTr="00B9723A">
        <w:trPr>
          <w:trHeight w:val="397"/>
        </w:trPr>
        <w:tc>
          <w:tcPr>
            <w:tcW w:w="706" w:type="pct"/>
          </w:tcPr>
          <w:p w14:paraId="441186BB" w14:textId="1C92CD4C" w:rsidR="00821530" w:rsidRDefault="00821530" w:rsidP="00821530">
            <w:pPr>
              <w:jc w:val="center"/>
              <w:rPr>
                <w:sz w:val="20"/>
              </w:rPr>
            </w:pPr>
            <w:r w:rsidRPr="00F310A0"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6F6A8D05" w14:textId="1D3C0E43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006" w:type="pct"/>
            <w:vAlign w:val="center"/>
          </w:tcPr>
          <w:p w14:paraId="65B0F7E5" w14:textId="56F97FCC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5122E86D" w14:textId="1DEF9A86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433B8E71" w14:textId="2265E0B6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5ED44DA8" w14:textId="18C9C3CB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11B40040" w14:textId="6C810920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21530" w14:paraId="765AFB37" w14:textId="77777777" w:rsidTr="00B9723A">
        <w:trPr>
          <w:trHeight w:val="397"/>
        </w:trPr>
        <w:tc>
          <w:tcPr>
            <w:tcW w:w="706" w:type="pct"/>
          </w:tcPr>
          <w:p w14:paraId="09D1276C" w14:textId="4D31E6FF" w:rsidR="00821530" w:rsidRDefault="00821530" w:rsidP="00821530">
            <w:pPr>
              <w:jc w:val="center"/>
              <w:rPr>
                <w:sz w:val="20"/>
              </w:rPr>
            </w:pPr>
            <w:r w:rsidRPr="00F310A0"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37E203F8" w14:textId="23FBEE1E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006" w:type="pct"/>
            <w:vAlign w:val="center"/>
          </w:tcPr>
          <w:p w14:paraId="74BF2199" w14:textId="3CA89F6F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6378E8FC" w14:textId="40F042E6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16" w:type="pct"/>
            <w:vAlign w:val="center"/>
          </w:tcPr>
          <w:p w14:paraId="308EF5DF" w14:textId="1BDE5CCE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16" w:type="pct"/>
            <w:vAlign w:val="center"/>
          </w:tcPr>
          <w:p w14:paraId="777B3C2F" w14:textId="506EEBD2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4DC0BE8D" w14:textId="3E19C506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21530" w14:paraId="1922124B" w14:textId="77777777" w:rsidTr="00B9723A">
        <w:trPr>
          <w:trHeight w:val="397"/>
        </w:trPr>
        <w:tc>
          <w:tcPr>
            <w:tcW w:w="706" w:type="pct"/>
          </w:tcPr>
          <w:p w14:paraId="1B645E93" w14:textId="1D46E8A9" w:rsidR="00821530" w:rsidRDefault="00821530" w:rsidP="00821530">
            <w:pPr>
              <w:jc w:val="center"/>
              <w:rPr>
                <w:sz w:val="20"/>
              </w:rPr>
            </w:pPr>
            <w:r w:rsidRPr="00F310A0"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748CEEF6" w14:textId="12EABD35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006" w:type="pct"/>
            <w:vAlign w:val="center"/>
          </w:tcPr>
          <w:p w14:paraId="5DB85118" w14:textId="2BF93580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030BFE22" w14:textId="25E0BDC6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7E210DDA" w14:textId="7183D956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551D6A8B" w14:textId="46F2FFC5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648D3B1F" w14:textId="3EFC4A2F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21530" w14:paraId="41970321" w14:textId="77777777" w:rsidTr="00B9723A">
        <w:trPr>
          <w:trHeight w:val="397"/>
        </w:trPr>
        <w:tc>
          <w:tcPr>
            <w:tcW w:w="706" w:type="pct"/>
          </w:tcPr>
          <w:p w14:paraId="4B248EA7" w14:textId="0BE7A667" w:rsidR="00821530" w:rsidRDefault="00821530" w:rsidP="00821530">
            <w:pPr>
              <w:jc w:val="center"/>
              <w:rPr>
                <w:sz w:val="20"/>
              </w:rPr>
            </w:pPr>
            <w:r w:rsidRPr="00F310A0"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54817A7A" w14:textId="52695898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006" w:type="pct"/>
            <w:vAlign w:val="center"/>
          </w:tcPr>
          <w:p w14:paraId="0644840C" w14:textId="1286309E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0D8A7F27" w14:textId="27C1384E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vAlign w:val="center"/>
          </w:tcPr>
          <w:p w14:paraId="153CB6E4" w14:textId="3C27CE4A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vAlign w:val="center"/>
          </w:tcPr>
          <w:p w14:paraId="5540F363" w14:textId="12B0AF1E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37C5FD66" w14:textId="52B1C867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21530" w14:paraId="5B3A7119" w14:textId="77777777" w:rsidTr="00B9723A">
        <w:trPr>
          <w:trHeight w:val="397"/>
        </w:trPr>
        <w:tc>
          <w:tcPr>
            <w:tcW w:w="706" w:type="pct"/>
          </w:tcPr>
          <w:p w14:paraId="595FD0FE" w14:textId="58A3C138" w:rsidR="00821530" w:rsidRDefault="00821530" w:rsidP="00821530">
            <w:pPr>
              <w:jc w:val="center"/>
              <w:rPr>
                <w:sz w:val="20"/>
              </w:rPr>
            </w:pPr>
            <w:r w:rsidRPr="00F310A0"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4BE18F77" w14:textId="2E789DDB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006" w:type="pct"/>
            <w:vAlign w:val="center"/>
          </w:tcPr>
          <w:p w14:paraId="2749B75A" w14:textId="4103CAF5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520BB97B" w14:textId="4E2277CA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vAlign w:val="center"/>
          </w:tcPr>
          <w:p w14:paraId="26D78FF5" w14:textId="7252C4C0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vAlign w:val="center"/>
          </w:tcPr>
          <w:p w14:paraId="36BA6F8A" w14:textId="603B0315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2955CA31" w14:textId="0E1DBAE4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21530" w14:paraId="11D1E502" w14:textId="77777777" w:rsidTr="00B9723A">
        <w:trPr>
          <w:trHeight w:val="397"/>
        </w:trPr>
        <w:tc>
          <w:tcPr>
            <w:tcW w:w="706" w:type="pct"/>
          </w:tcPr>
          <w:p w14:paraId="6C11A7DE" w14:textId="158D9192" w:rsidR="00821530" w:rsidRDefault="00821530" w:rsidP="00821530">
            <w:pPr>
              <w:jc w:val="center"/>
              <w:rPr>
                <w:sz w:val="20"/>
              </w:rPr>
            </w:pPr>
            <w:r w:rsidRPr="00F310A0"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7C61DD0A" w14:textId="644C9DD8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006" w:type="pct"/>
            <w:vAlign w:val="center"/>
          </w:tcPr>
          <w:p w14:paraId="5169D054" w14:textId="498DDD43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6369FE8E" w14:textId="43D653A3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vAlign w:val="center"/>
          </w:tcPr>
          <w:p w14:paraId="745777D5" w14:textId="68E900D4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vAlign w:val="center"/>
          </w:tcPr>
          <w:p w14:paraId="5A9D15F2" w14:textId="1E23995E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575FD096" w14:textId="40DB4E0E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21530" w14:paraId="43842A10" w14:textId="77777777" w:rsidTr="00B9723A">
        <w:trPr>
          <w:trHeight w:val="397"/>
        </w:trPr>
        <w:tc>
          <w:tcPr>
            <w:tcW w:w="706" w:type="pct"/>
          </w:tcPr>
          <w:p w14:paraId="3C4B4163" w14:textId="36D6A265" w:rsidR="00821530" w:rsidRDefault="00821530" w:rsidP="00821530">
            <w:pPr>
              <w:jc w:val="center"/>
              <w:rPr>
                <w:sz w:val="20"/>
              </w:rPr>
            </w:pPr>
            <w:r w:rsidRPr="00F310A0"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2E184DA1" w14:textId="6A5045A7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1006" w:type="pct"/>
            <w:vAlign w:val="center"/>
          </w:tcPr>
          <w:p w14:paraId="7566EB15" w14:textId="626E3F62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08557D6B" w14:textId="01659F97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16" w:type="pct"/>
            <w:vAlign w:val="center"/>
          </w:tcPr>
          <w:p w14:paraId="52B91DDA" w14:textId="77DE4F2B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16" w:type="pct"/>
            <w:vAlign w:val="center"/>
          </w:tcPr>
          <w:p w14:paraId="22BB25F0" w14:textId="7E725C05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00AB37B1" w14:textId="2F08757E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21530" w14:paraId="59B5A852" w14:textId="77777777" w:rsidTr="00B9723A">
        <w:trPr>
          <w:trHeight w:val="397"/>
        </w:trPr>
        <w:tc>
          <w:tcPr>
            <w:tcW w:w="706" w:type="pct"/>
          </w:tcPr>
          <w:p w14:paraId="404E7A76" w14:textId="7C7A0098" w:rsidR="00821530" w:rsidRDefault="00821530" w:rsidP="00821530">
            <w:pPr>
              <w:jc w:val="center"/>
              <w:rPr>
                <w:sz w:val="20"/>
              </w:rPr>
            </w:pPr>
            <w:r w:rsidRPr="00F310A0">
              <w:rPr>
                <w:rFonts w:cs="Arial"/>
                <w:color w:val="000000"/>
                <w:sz w:val="20"/>
              </w:rPr>
              <w:lastRenderedPageBreak/>
              <w:t>Harvest</w:t>
            </w:r>
          </w:p>
        </w:tc>
        <w:tc>
          <w:tcPr>
            <w:tcW w:w="429" w:type="pct"/>
            <w:vAlign w:val="center"/>
          </w:tcPr>
          <w:p w14:paraId="1DBCCD39" w14:textId="248CFDDF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1006" w:type="pct"/>
            <w:vAlign w:val="center"/>
          </w:tcPr>
          <w:p w14:paraId="6F19BAB4" w14:textId="3A828FF5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491C71AB" w14:textId="7F483DE2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vAlign w:val="center"/>
          </w:tcPr>
          <w:p w14:paraId="634184B6" w14:textId="360B0192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vAlign w:val="center"/>
          </w:tcPr>
          <w:p w14:paraId="638D20EB" w14:textId="72510BA7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3834B94E" w14:textId="2318DD35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21530" w14:paraId="159D2F64" w14:textId="77777777" w:rsidTr="00B9723A">
        <w:trPr>
          <w:trHeight w:val="397"/>
        </w:trPr>
        <w:tc>
          <w:tcPr>
            <w:tcW w:w="706" w:type="pct"/>
          </w:tcPr>
          <w:p w14:paraId="29073A77" w14:textId="13BE1401" w:rsidR="00821530" w:rsidRDefault="00821530" w:rsidP="00821530">
            <w:pPr>
              <w:jc w:val="center"/>
              <w:rPr>
                <w:sz w:val="20"/>
              </w:rPr>
            </w:pPr>
            <w:r w:rsidRPr="00F310A0"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155AB78E" w14:textId="4FF4248F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1006" w:type="pct"/>
            <w:vAlign w:val="center"/>
          </w:tcPr>
          <w:p w14:paraId="544091A2" w14:textId="3DD97F6C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4C1FE5E4" w14:textId="6C2D7FE2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7EC34732" w14:textId="331F7218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248F5488" w14:textId="5CBC900D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29AAB98D" w14:textId="530A3E6D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21530" w14:paraId="70BF6A4E" w14:textId="77777777" w:rsidTr="00B9723A">
        <w:trPr>
          <w:trHeight w:val="397"/>
        </w:trPr>
        <w:tc>
          <w:tcPr>
            <w:tcW w:w="706" w:type="pct"/>
          </w:tcPr>
          <w:p w14:paraId="4A2FC8A6" w14:textId="17185DE7" w:rsidR="00821530" w:rsidRDefault="00821530" w:rsidP="00821530">
            <w:pPr>
              <w:jc w:val="center"/>
              <w:rPr>
                <w:sz w:val="20"/>
              </w:rPr>
            </w:pPr>
            <w:r w:rsidRPr="00F310A0"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2631606C" w14:textId="642B65E7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1006" w:type="pct"/>
            <w:vAlign w:val="center"/>
          </w:tcPr>
          <w:p w14:paraId="4F4CDA16" w14:textId="5BFA2EC5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52576970" w14:textId="468C7208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16" w:type="pct"/>
            <w:vAlign w:val="center"/>
          </w:tcPr>
          <w:p w14:paraId="7E74D9A8" w14:textId="26DD362C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16" w:type="pct"/>
            <w:vAlign w:val="center"/>
          </w:tcPr>
          <w:p w14:paraId="63CEF86B" w14:textId="15CB4596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161CFA6A" w14:textId="504886ED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21530" w14:paraId="377EA0C7" w14:textId="77777777" w:rsidTr="00B9723A">
        <w:trPr>
          <w:trHeight w:val="397"/>
        </w:trPr>
        <w:tc>
          <w:tcPr>
            <w:tcW w:w="706" w:type="pct"/>
          </w:tcPr>
          <w:p w14:paraId="7A5E1C35" w14:textId="0469D75E" w:rsidR="00821530" w:rsidRDefault="00821530" w:rsidP="00821530">
            <w:pPr>
              <w:jc w:val="center"/>
              <w:rPr>
                <w:sz w:val="20"/>
              </w:rPr>
            </w:pPr>
            <w:r w:rsidRPr="00F310A0"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076D106C" w14:textId="6FF13498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1006" w:type="pct"/>
            <w:vAlign w:val="center"/>
          </w:tcPr>
          <w:p w14:paraId="7E1BB9C0" w14:textId="27E121EC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08B1F5A3" w14:textId="71F78A2D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vAlign w:val="center"/>
          </w:tcPr>
          <w:p w14:paraId="2E291D7F" w14:textId="0FEAC7FA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vAlign w:val="center"/>
          </w:tcPr>
          <w:p w14:paraId="7A5D5C36" w14:textId="482B1952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6AA783F8" w14:textId="3786C6D3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21530" w14:paraId="329E27D8" w14:textId="77777777" w:rsidTr="00B9723A">
        <w:trPr>
          <w:trHeight w:val="397"/>
        </w:trPr>
        <w:tc>
          <w:tcPr>
            <w:tcW w:w="706" w:type="pct"/>
          </w:tcPr>
          <w:p w14:paraId="61C8E0F6" w14:textId="6ED2FF17" w:rsidR="00821530" w:rsidRDefault="00821530" w:rsidP="00821530">
            <w:pPr>
              <w:jc w:val="center"/>
              <w:rPr>
                <w:sz w:val="20"/>
              </w:rPr>
            </w:pPr>
            <w:r w:rsidRPr="00F310A0"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726B3074" w14:textId="137B97B8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006" w:type="pct"/>
            <w:vAlign w:val="center"/>
          </w:tcPr>
          <w:p w14:paraId="152ED259" w14:textId="02DF12DC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40484BB7" w14:textId="3EABB54E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308D8BD7" w14:textId="1998C9CB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413A8136" w14:textId="45990E86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7C7BC0BE" w14:textId="67D478E8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21530" w14:paraId="76ABA38A" w14:textId="77777777" w:rsidTr="00B9723A">
        <w:trPr>
          <w:trHeight w:val="397"/>
        </w:trPr>
        <w:tc>
          <w:tcPr>
            <w:tcW w:w="706" w:type="pct"/>
          </w:tcPr>
          <w:p w14:paraId="786B55D1" w14:textId="6BDDE1BA" w:rsidR="00821530" w:rsidRDefault="00821530" w:rsidP="00821530">
            <w:pPr>
              <w:jc w:val="center"/>
              <w:rPr>
                <w:sz w:val="20"/>
              </w:rPr>
            </w:pPr>
            <w:r w:rsidRPr="00F310A0"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48C836A6" w14:textId="077821EC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1006" w:type="pct"/>
            <w:vAlign w:val="center"/>
          </w:tcPr>
          <w:p w14:paraId="43E564BB" w14:textId="42E33745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52563F63" w14:textId="3DFF0182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vAlign w:val="center"/>
          </w:tcPr>
          <w:p w14:paraId="51CA908E" w14:textId="70478007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vAlign w:val="center"/>
          </w:tcPr>
          <w:p w14:paraId="63187E63" w14:textId="6ACB77D6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3DB57DE6" w14:textId="7C665971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21530" w14:paraId="71D70DB4" w14:textId="77777777" w:rsidTr="00B9723A">
        <w:trPr>
          <w:trHeight w:val="397"/>
        </w:trPr>
        <w:tc>
          <w:tcPr>
            <w:tcW w:w="706" w:type="pct"/>
          </w:tcPr>
          <w:p w14:paraId="31ADCDCF" w14:textId="699B47CF" w:rsidR="00821530" w:rsidRDefault="00821530" w:rsidP="00821530">
            <w:pPr>
              <w:jc w:val="center"/>
              <w:rPr>
                <w:sz w:val="20"/>
              </w:rPr>
            </w:pPr>
            <w:r w:rsidRPr="00F310A0"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73BD4E98" w14:textId="26BA176E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1006" w:type="pct"/>
            <w:vAlign w:val="center"/>
          </w:tcPr>
          <w:p w14:paraId="407D199A" w14:textId="21CC387F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1A4BF081" w14:textId="772247F5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16" w:type="pct"/>
            <w:vAlign w:val="center"/>
          </w:tcPr>
          <w:p w14:paraId="6E564A3F" w14:textId="2DE83C69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16" w:type="pct"/>
            <w:vAlign w:val="center"/>
          </w:tcPr>
          <w:p w14:paraId="7F6B345D" w14:textId="15B5539C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4EC4E020" w14:textId="070E9F8F" w:rsidR="00821530" w:rsidRPr="00D52FB0" w:rsidRDefault="00821530" w:rsidP="008215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756BD7B9" w14:textId="77777777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584C8DD4" w14:textId="77777777" w:rsidR="00FC6D48" w:rsidRPr="00FC6D48" w:rsidRDefault="00FC6D48" w:rsidP="00021B1B">
      <w:pPr>
        <w:rPr>
          <w:bCs/>
          <w:sz w:val="20"/>
        </w:rPr>
      </w:pPr>
    </w:p>
    <w:p w14:paraId="0470970A" w14:textId="77777777" w:rsidR="00210E80" w:rsidRPr="005A5062" w:rsidRDefault="00210E80" w:rsidP="00210E80">
      <w:pPr>
        <w:pStyle w:val="BodyText"/>
        <w:spacing w:line="240" w:lineRule="atLeast"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0"/>
        </w:rPr>
        <w:t xml:space="preserve">                                                                                                   </w:t>
      </w:r>
      <w:r w:rsidRPr="005A5062">
        <w:rPr>
          <w:rFonts w:cs="Arial"/>
          <w:b/>
          <w:i/>
          <w:sz w:val="24"/>
          <w:szCs w:val="24"/>
        </w:rPr>
        <w:t>W</w:t>
      </w:r>
    </w:p>
    <w:p w14:paraId="6E5F045E" w14:textId="77777777" w:rsidR="00210E80" w:rsidRPr="00D62874" w:rsidRDefault="00210E80" w:rsidP="00210E80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pPr w:leftFromText="180" w:rightFromText="180" w:vertAnchor="text" w:horzAnchor="page" w:tblpX="2131" w:tblpY="46"/>
        <w:tblOverlap w:val="never"/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226"/>
        <w:gridCol w:w="2236"/>
        <w:gridCol w:w="2270"/>
        <w:gridCol w:w="2236"/>
        <w:gridCol w:w="2304"/>
      </w:tblGrid>
      <w:tr w:rsidR="00210E80" w:rsidRPr="001517D9" w14:paraId="529494E6" w14:textId="77777777" w:rsidTr="00E60034">
        <w:trPr>
          <w:trHeight w:val="235"/>
        </w:trPr>
        <w:tc>
          <w:tcPr>
            <w:tcW w:w="222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E376AA8" w14:textId="2AC0682D" w:rsidR="00210E80" w:rsidRPr="001517D9" w:rsidRDefault="00210E80" w:rsidP="0092147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/>
                <w:bCs/>
                <w:color w:val="FF0000"/>
                <w:sz w:val="18"/>
                <w:szCs w:val="18"/>
                <w:lang w:eastAsia="en-GB"/>
              </w:rPr>
            </w:pPr>
            <w:bookmarkStart w:id="2" w:name="_GoBack"/>
            <w:bookmarkEnd w:id="2"/>
          </w:p>
        </w:tc>
        <w:tc>
          <w:tcPr>
            <w:tcW w:w="223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F038713" w14:textId="28BB0BCC" w:rsidR="00210E80" w:rsidRPr="001517D9" w:rsidRDefault="00210E80" w:rsidP="0092147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/>
                <w:bCs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227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0561A7CB" w14:textId="33F713B0" w:rsidR="00210E80" w:rsidRPr="001517D9" w:rsidRDefault="00210E80" w:rsidP="0092147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/>
                <w:bCs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223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0E6EB997" w14:textId="41CEC20C" w:rsidR="00210E80" w:rsidRPr="001517D9" w:rsidRDefault="00210E80" w:rsidP="0092147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/>
                <w:bCs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230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8D29B17" w14:textId="4B1D6594" w:rsidR="00210E80" w:rsidRPr="001517D9" w:rsidRDefault="00210E80" w:rsidP="0092147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/>
                <w:bCs/>
                <w:color w:val="FF0000"/>
                <w:sz w:val="18"/>
                <w:szCs w:val="18"/>
                <w:lang w:eastAsia="en-GB"/>
              </w:rPr>
            </w:pPr>
          </w:p>
        </w:tc>
      </w:tr>
      <w:tr w:rsidR="00210E80" w:rsidRPr="001517D9" w14:paraId="1099C328" w14:textId="77777777" w:rsidTr="00E60034">
        <w:trPr>
          <w:trHeight w:val="245"/>
        </w:trPr>
        <w:tc>
          <w:tcPr>
            <w:tcW w:w="222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92129B3" w14:textId="77777777" w:rsidR="00210E80" w:rsidRPr="001517D9" w:rsidRDefault="00210E80" w:rsidP="0092147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/>
                <w:bCs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223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8499250" w14:textId="77777777" w:rsidR="00210E80" w:rsidRPr="001517D9" w:rsidRDefault="00210E80" w:rsidP="0092147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/>
                <w:bCs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227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97F028C" w14:textId="77777777" w:rsidR="00210E80" w:rsidRPr="001517D9" w:rsidRDefault="00210E80" w:rsidP="0092147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/>
                <w:bCs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223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8917585" w14:textId="77777777" w:rsidR="00210E80" w:rsidRPr="001517D9" w:rsidRDefault="00210E80" w:rsidP="0092147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/>
                <w:bCs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230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F566627" w14:textId="77777777" w:rsidR="00210E80" w:rsidRPr="001517D9" w:rsidRDefault="00210E80" w:rsidP="0092147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/>
                <w:bCs/>
                <w:color w:val="FF0000"/>
                <w:sz w:val="18"/>
                <w:szCs w:val="18"/>
                <w:lang w:eastAsia="en-GB"/>
              </w:rPr>
            </w:pPr>
          </w:p>
        </w:tc>
      </w:tr>
      <w:tr w:rsidR="00210E80" w:rsidRPr="001517D9" w14:paraId="44963F22" w14:textId="77777777" w:rsidTr="00E60034">
        <w:trPr>
          <w:trHeight w:val="235"/>
        </w:trPr>
        <w:tc>
          <w:tcPr>
            <w:tcW w:w="222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75E098F7" w14:textId="77777777" w:rsidR="00210E80" w:rsidRPr="001517D9" w:rsidRDefault="00210E80" w:rsidP="0092147D">
            <w:pPr>
              <w:autoSpaceDE w:val="0"/>
              <w:autoSpaceDN w:val="0"/>
              <w:adjustRightInd w:val="0"/>
              <w:jc w:val="right"/>
              <w:rPr>
                <w:rFonts w:ascii="Calibri" w:eastAsia="Calibri" w:hAnsi="Calibri" w:cs="Calibri"/>
                <w:b/>
                <w:bCs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223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45927DA" w14:textId="77777777" w:rsidR="00210E80" w:rsidRPr="001517D9" w:rsidRDefault="00210E80" w:rsidP="0092147D">
            <w:pPr>
              <w:autoSpaceDE w:val="0"/>
              <w:autoSpaceDN w:val="0"/>
              <w:adjustRightInd w:val="0"/>
              <w:jc w:val="right"/>
              <w:rPr>
                <w:rFonts w:ascii="Calibri" w:eastAsia="Calibri" w:hAnsi="Calibri" w:cs="Calibri"/>
                <w:b/>
                <w:bCs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227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B5AB43B" w14:textId="77777777" w:rsidR="00210E80" w:rsidRPr="001517D9" w:rsidRDefault="00210E80" w:rsidP="0092147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/>
                <w:bCs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223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1C113B3" w14:textId="77777777" w:rsidR="00210E80" w:rsidRPr="001517D9" w:rsidRDefault="00210E80" w:rsidP="0092147D">
            <w:pPr>
              <w:autoSpaceDE w:val="0"/>
              <w:autoSpaceDN w:val="0"/>
              <w:adjustRightInd w:val="0"/>
              <w:jc w:val="right"/>
              <w:rPr>
                <w:rFonts w:ascii="Calibri" w:eastAsia="Calibri" w:hAnsi="Calibri" w:cs="Calibri"/>
                <w:b/>
                <w:bCs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230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771D92D0" w14:textId="77777777" w:rsidR="00210E80" w:rsidRPr="001517D9" w:rsidRDefault="00210E80" w:rsidP="0092147D">
            <w:pPr>
              <w:autoSpaceDE w:val="0"/>
              <w:autoSpaceDN w:val="0"/>
              <w:adjustRightInd w:val="0"/>
              <w:jc w:val="right"/>
              <w:rPr>
                <w:rFonts w:ascii="Calibri" w:eastAsia="Calibri" w:hAnsi="Calibri" w:cs="Calibri"/>
                <w:b/>
                <w:bCs/>
                <w:color w:val="FF0000"/>
                <w:sz w:val="18"/>
                <w:szCs w:val="18"/>
                <w:lang w:eastAsia="en-GB"/>
              </w:rPr>
            </w:pPr>
          </w:p>
        </w:tc>
      </w:tr>
      <w:tr w:rsidR="00210E80" w:rsidRPr="001517D9" w14:paraId="22235BB2" w14:textId="77777777" w:rsidTr="00E60034">
        <w:trPr>
          <w:trHeight w:val="235"/>
        </w:trPr>
        <w:tc>
          <w:tcPr>
            <w:tcW w:w="222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300C1B5" w14:textId="0FBE92D9" w:rsidR="00210E80" w:rsidRPr="001517D9" w:rsidRDefault="00210E80" w:rsidP="0092147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/>
                <w:bCs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2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F142C19" w14:textId="0FFD9EB7" w:rsidR="00210E80" w:rsidRPr="001517D9" w:rsidRDefault="00210E80" w:rsidP="0092147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/>
                <w:bCs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227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3EC91C7" w14:textId="326962BC" w:rsidR="00210E80" w:rsidRPr="006D0392" w:rsidRDefault="00210E80" w:rsidP="0092147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2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5A138D6" w14:textId="77777777" w:rsidR="00210E80" w:rsidRPr="006D0392" w:rsidRDefault="00210E80" w:rsidP="0092147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230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50E56C3" w14:textId="77777777" w:rsidR="00210E80" w:rsidRPr="001517D9" w:rsidRDefault="00210E80" w:rsidP="0092147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/>
                <w:bCs/>
                <w:color w:val="FF0000"/>
                <w:sz w:val="18"/>
                <w:szCs w:val="18"/>
                <w:lang w:eastAsia="en-GB"/>
              </w:rPr>
            </w:pPr>
          </w:p>
        </w:tc>
      </w:tr>
      <w:tr w:rsidR="00210E80" w:rsidRPr="001517D9" w14:paraId="72239FF1" w14:textId="77777777" w:rsidTr="00E60034">
        <w:trPr>
          <w:trHeight w:val="235"/>
        </w:trPr>
        <w:tc>
          <w:tcPr>
            <w:tcW w:w="222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18181DF" w14:textId="77777777" w:rsidR="00210E80" w:rsidRPr="001517D9" w:rsidRDefault="00210E80" w:rsidP="0092147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/>
                <w:bCs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2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060296C" w14:textId="77777777" w:rsidR="00210E80" w:rsidRPr="001517D9" w:rsidRDefault="00210E80" w:rsidP="0092147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/>
                <w:bCs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227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421CCCF" w14:textId="77777777" w:rsidR="00210E80" w:rsidRPr="001517D9" w:rsidRDefault="00210E80" w:rsidP="0092147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/>
                <w:bCs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2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FBAD9FF" w14:textId="77777777" w:rsidR="00210E80" w:rsidRPr="001517D9" w:rsidRDefault="00210E80" w:rsidP="0092147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/>
                <w:bCs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230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E49D955" w14:textId="77777777" w:rsidR="00210E80" w:rsidRPr="001517D9" w:rsidRDefault="00210E80" w:rsidP="0092147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/>
                <w:bCs/>
                <w:color w:val="FF0000"/>
                <w:sz w:val="18"/>
                <w:szCs w:val="18"/>
                <w:lang w:eastAsia="en-GB"/>
              </w:rPr>
            </w:pPr>
          </w:p>
        </w:tc>
      </w:tr>
      <w:tr w:rsidR="00210E80" w:rsidRPr="001517D9" w14:paraId="5186103D" w14:textId="77777777" w:rsidTr="00E60034">
        <w:trPr>
          <w:trHeight w:val="235"/>
        </w:trPr>
        <w:tc>
          <w:tcPr>
            <w:tcW w:w="222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BBBC960" w14:textId="77777777" w:rsidR="00210E80" w:rsidRPr="006D0392" w:rsidRDefault="00210E80" w:rsidP="0092147D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2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E294636" w14:textId="77777777" w:rsidR="00210E80" w:rsidRPr="001517D9" w:rsidRDefault="00210E80" w:rsidP="0092147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/>
                <w:bCs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227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0775365" w14:textId="77777777" w:rsidR="00210E80" w:rsidRPr="001517D9" w:rsidRDefault="00210E80" w:rsidP="0092147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/>
                <w:bCs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2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CC71200" w14:textId="77777777" w:rsidR="00210E80" w:rsidRPr="001517D9" w:rsidRDefault="00210E80" w:rsidP="0092147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/>
                <w:bCs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230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C0A4858" w14:textId="77777777" w:rsidR="00210E80" w:rsidRPr="001517D9" w:rsidRDefault="00210E80" w:rsidP="0092147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/>
                <w:bCs/>
                <w:color w:val="FF0000"/>
                <w:sz w:val="18"/>
                <w:szCs w:val="18"/>
                <w:lang w:eastAsia="en-GB"/>
              </w:rPr>
            </w:pPr>
          </w:p>
        </w:tc>
      </w:tr>
      <w:tr w:rsidR="00210E80" w:rsidRPr="001517D9" w14:paraId="266286D7" w14:textId="77777777" w:rsidTr="00E60034">
        <w:trPr>
          <w:trHeight w:val="95"/>
        </w:trPr>
        <w:tc>
          <w:tcPr>
            <w:tcW w:w="222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F29DDD0" w14:textId="19C22444" w:rsidR="00210E80" w:rsidRPr="001517D9" w:rsidRDefault="00210E80" w:rsidP="0092147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/>
                <w:bCs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2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42F2C63" w14:textId="2D6BC06F" w:rsidR="00210E80" w:rsidRPr="006D0392" w:rsidRDefault="00210E80" w:rsidP="0092147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4506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9E8FF8F" w14:textId="1D14436F" w:rsidR="00210E80" w:rsidRPr="001517D9" w:rsidRDefault="00210E80" w:rsidP="0092147D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/>
                <w:bCs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230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AA0D044" w14:textId="77777777" w:rsidR="00210E80" w:rsidRPr="001517D9" w:rsidRDefault="00210E80" w:rsidP="0092147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/>
                <w:bCs/>
                <w:color w:val="FF0000"/>
                <w:sz w:val="18"/>
                <w:szCs w:val="18"/>
                <w:lang w:eastAsia="en-GB"/>
              </w:rPr>
            </w:pPr>
          </w:p>
        </w:tc>
      </w:tr>
      <w:tr w:rsidR="00210E80" w:rsidRPr="001517D9" w14:paraId="13311117" w14:textId="77777777" w:rsidTr="00E60034">
        <w:trPr>
          <w:trHeight w:val="235"/>
        </w:trPr>
        <w:tc>
          <w:tcPr>
            <w:tcW w:w="222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CDB9A2F" w14:textId="77777777" w:rsidR="00210E80" w:rsidRPr="001517D9" w:rsidRDefault="00210E80" w:rsidP="0092147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/>
                <w:bCs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2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FB6B9C3" w14:textId="77777777" w:rsidR="00210E80" w:rsidRPr="001517D9" w:rsidRDefault="00210E80" w:rsidP="0092147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/>
                <w:bCs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227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00172FD" w14:textId="77777777" w:rsidR="00210E80" w:rsidRPr="001517D9" w:rsidRDefault="00210E80" w:rsidP="0092147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/>
                <w:bCs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2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2A52534" w14:textId="77777777" w:rsidR="00210E80" w:rsidRPr="001517D9" w:rsidRDefault="00210E80" w:rsidP="0092147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/>
                <w:bCs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230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4913F2A" w14:textId="77777777" w:rsidR="00210E80" w:rsidRPr="001517D9" w:rsidRDefault="00210E80" w:rsidP="0092147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/>
                <w:bCs/>
                <w:color w:val="FF0000"/>
                <w:sz w:val="18"/>
                <w:szCs w:val="18"/>
                <w:lang w:eastAsia="en-GB"/>
              </w:rPr>
            </w:pPr>
          </w:p>
        </w:tc>
      </w:tr>
      <w:tr w:rsidR="00210E80" w:rsidRPr="001517D9" w14:paraId="34E83539" w14:textId="77777777" w:rsidTr="00E60034">
        <w:trPr>
          <w:trHeight w:val="235"/>
        </w:trPr>
        <w:tc>
          <w:tcPr>
            <w:tcW w:w="222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C69693C" w14:textId="77777777" w:rsidR="00210E80" w:rsidRPr="001517D9" w:rsidRDefault="00210E80" w:rsidP="0092147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2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2F70062" w14:textId="77777777" w:rsidR="00210E80" w:rsidRPr="001517D9" w:rsidRDefault="00210E80" w:rsidP="0092147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227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8D6846B" w14:textId="77777777" w:rsidR="00210E80" w:rsidRPr="001517D9" w:rsidRDefault="00210E80" w:rsidP="0092147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2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8A2EE64" w14:textId="77777777" w:rsidR="00210E80" w:rsidRPr="001517D9" w:rsidRDefault="00210E80" w:rsidP="0092147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230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DA02CEB" w14:textId="77777777" w:rsidR="00210E80" w:rsidRPr="001517D9" w:rsidRDefault="00210E80" w:rsidP="0092147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color w:val="FF0000"/>
                <w:sz w:val="18"/>
                <w:szCs w:val="18"/>
                <w:lang w:eastAsia="en-GB"/>
              </w:rPr>
            </w:pPr>
          </w:p>
        </w:tc>
      </w:tr>
      <w:tr w:rsidR="00210E80" w:rsidRPr="001517D9" w14:paraId="2DD0B01D" w14:textId="77777777" w:rsidTr="00E60034">
        <w:trPr>
          <w:trHeight w:val="235"/>
        </w:trPr>
        <w:tc>
          <w:tcPr>
            <w:tcW w:w="222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E883F67" w14:textId="77777777" w:rsidR="00210E80" w:rsidRPr="006D0392" w:rsidRDefault="00210E80" w:rsidP="0092147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2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BD461EE" w14:textId="47F5F22F" w:rsidR="00210E80" w:rsidRPr="001517D9" w:rsidRDefault="00210E80" w:rsidP="0092147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227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9ECF3AF" w14:textId="77777777" w:rsidR="00210E80" w:rsidRPr="006D0392" w:rsidRDefault="00210E80" w:rsidP="0092147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2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24D6D99" w14:textId="77777777" w:rsidR="00210E80" w:rsidRPr="001517D9" w:rsidRDefault="00210E80" w:rsidP="0092147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230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F724513" w14:textId="77777777" w:rsidR="00210E80" w:rsidRPr="001517D9" w:rsidRDefault="00210E80" w:rsidP="0092147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color w:val="FF0000"/>
                <w:sz w:val="18"/>
                <w:szCs w:val="18"/>
                <w:lang w:eastAsia="en-GB"/>
              </w:rPr>
            </w:pPr>
          </w:p>
        </w:tc>
      </w:tr>
      <w:tr w:rsidR="00210E80" w:rsidRPr="001517D9" w14:paraId="66B9DD55" w14:textId="77777777" w:rsidTr="00E60034">
        <w:trPr>
          <w:trHeight w:val="235"/>
        </w:trPr>
        <w:tc>
          <w:tcPr>
            <w:tcW w:w="222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A010394" w14:textId="77777777" w:rsidR="00210E80" w:rsidRPr="006D0392" w:rsidRDefault="00210E80" w:rsidP="0092147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2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3F323B3" w14:textId="77777777" w:rsidR="00210E80" w:rsidRPr="001517D9" w:rsidRDefault="00210E80" w:rsidP="0092147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227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1AD6930" w14:textId="77777777" w:rsidR="00210E80" w:rsidRPr="006D0392" w:rsidRDefault="00210E80" w:rsidP="0092147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2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4A92423" w14:textId="77777777" w:rsidR="00210E80" w:rsidRPr="001517D9" w:rsidRDefault="00210E80" w:rsidP="0092147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230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7DC3A6A" w14:textId="77777777" w:rsidR="00210E80" w:rsidRPr="001517D9" w:rsidRDefault="00210E80" w:rsidP="0092147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color w:val="FF0000"/>
                <w:sz w:val="18"/>
                <w:szCs w:val="18"/>
                <w:lang w:eastAsia="en-GB"/>
              </w:rPr>
            </w:pPr>
          </w:p>
        </w:tc>
      </w:tr>
      <w:tr w:rsidR="00210E80" w:rsidRPr="001517D9" w14:paraId="74139DD3" w14:textId="77777777" w:rsidTr="00E60034">
        <w:trPr>
          <w:trHeight w:val="235"/>
        </w:trPr>
        <w:tc>
          <w:tcPr>
            <w:tcW w:w="222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36CE425" w14:textId="77777777" w:rsidR="00210E80" w:rsidRPr="001517D9" w:rsidRDefault="00210E80" w:rsidP="0092147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2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378FFE4" w14:textId="77777777" w:rsidR="00210E80" w:rsidRPr="001517D9" w:rsidRDefault="00210E80" w:rsidP="0092147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227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3FD73E4" w14:textId="77777777" w:rsidR="00210E80" w:rsidRPr="001517D9" w:rsidRDefault="00210E80" w:rsidP="0092147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2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D53D628" w14:textId="77777777" w:rsidR="00210E80" w:rsidRPr="001517D9" w:rsidRDefault="00210E80" w:rsidP="0092147D">
            <w:pPr>
              <w:autoSpaceDE w:val="0"/>
              <w:autoSpaceDN w:val="0"/>
              <w:adjustRightInd w:val="0"/>
              <w:jc w:val="right"/>
              <w:rPr>
                <w:rFonts w:ascii="Calibri" w:eastAsia="Calibri" w:hAnsi="Calibri" w:cs="Calibri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230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44B9EB0" w14:textId="77777777" w:rsidR="00210E80" w:rsidRPr="001517D9" w:rsidRDefault="00210E80" w:rsidP="0092147D">
            <w:pPr>
              <w:autoSpaceDE w:val="0"/>
              <w:autoSpaceDN w:val="0"/>
              <w:adjustRightInd w:val="0"/>
              <w:jc w:val="right"/>
              <w:rPr>
                <w:rFonts w:ascii="Calibri" w:eastAsia="Calibri" w:hAnsi="Calibri" w:cs="Calibri"/>
                <w:color w:val="FF0000"/>
                <w:sz w:val="18"/>
                <w:szCs w:val="18"/>
                <w:lang w:eastAsia="en-GB"/>
              </w:rPr>
            </w:pPr>
          </w:p>
        </w:tc>
      </w:tr>
      <w:tr w:rsidR="00210E80" w:rsidRPr="001517D9" w14:paraId="09D6CEAB" w14:textId="77777777" w:rsidTr="00E60034">
        <w:trPr>
          <w:trHeight w:val="245"/>
        </w:trPr>
        <w:tc>
          <w:tcPr>
            <w:tcW w:w="222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F9AAA54" w14:textId="77777777" w:rsidR="00210E80" w:rsidRPr="001517D9" w:rsidRDefault="00210E80" w:rsidP="0092147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223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B8529F6" w14:textId="77777777" w:rsidR="00210E80" w:rsidRPr="001517D9" w:rsidRDefault="00210E80" w:rsidP="0092147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227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EA7AD38" w14:textId="77777777" w:rsidR="00210E80" w:rsidRPr="001517D9" w:rsidRDefault="00210E80" w:rsidP="0092147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223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ACF192" w14:textId="77777777" w:rsidR="00210E80" w:rsidRPr="001517D9" w:rsidRDefault="00210E80" w:rsidP="0092147D">
            <w:pPr>
              <w:autoSpaceDE w:val="0"/>
              <w:autoSpaceDN w:val="0"/>
              <w:adjustRightInd w:val="0"/>
              <w:jc w:val="right"/>
              <w:rPr>
                <w:rFonts w:ascii="Calibri" w:eastAsia="Calibri" w:hAnsi="Calibri" w:cs="Calibri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230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2BC38AC" w14:textId="77777777" w:rsidR="00210E80" w:rsidRPr="001517D9" w:rsidRDefault="00210E80" w:rsidP="0092147D">
            <w:pPr>
              <w:autoSpaceDE w:val="0"/>
              <w:autoSpaceDN w:val="0"/>
              <w:adjustRightInd w:val="0"/>
              <w:jc w:val="right"/>
              <w:rPr>
                <w:rFonts w:ascii="Calibri" w:eastAsia="Calibri" w:hAnsi="Calibri" w:cs="Calibri"/>
                <w:color w:val="FF0000"/>
                <w:sz w:val="18"/>
                <w:szCs w:val="18"/>
                <w:lang w:eastAsia="en-GB"/>
              </w:rPr>
            </w:pPr>
          </w:p>
        </w:tc>
      </w:tr>
      <w:tr w:rsidR="00210E80" w:rsidRPr="001517D9" w14:paraId="041B87F3" w14:textId="77777777" w:rsidTr="00E60034">
        <w:trPr>
          <w:trHeight w:val="294"/>
        </w:trPr>
        <w:tc>
          <w:tcPr>
            <w:tcW w:w="222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0C321BC" w14:textId="5BA39713" w:rsidR="00210E80" w:rsidRPr="001517D9" w:rsidRDefault="00210E80" w:rsidP="0092147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/>
                <w:bCs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223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8F1E8D4" w14:textId="317B20BC" w:rsidR="00210E80" w:rsidRPr="001517D9" w:rsidRDefault="00210E80" w:rsidP="0092147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/>
                <w:bCs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227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637DD8CE" w14:textId="15EFF448" w:rsidR="00210E80" w:rsidRPr="001517D9" w:rsidRDefault="00210E80" w:rsidP="0092147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/>
                <w:bCs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223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6DF3397A" w14:textId="087F47BE" w:rsidR="00210E80" w:rsidRPr="001517D9" w:rsidRDefault="00210E80" w:rsidP="0092147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/>
                <w:bCs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230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6F0EF5D" w14:textId="4158D8BB" w:rsidR="00210E80" w:rsidRPr="001517D9" w:rsidRDefault="00210E80" w:rsidP="0092147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/>
                <w:bCs/>
                <w:color w:val="FF0000"/>
                <w:sz w:val="18"/>
                <w:szCs w:val="18"/>
                <w:lang w:eastAsia="en-GB"/>
              </w:rPr>
            </w:pPr>
          </w:p>
        </w:tc>
      </w:tr>
      <w:tr w:rsidR="00210E80" w:rsidRPr="001517D9" w14:paraId="2E88293E" w14:textId="77777777" w:rsidTr="00E60034">
        <w:trPr>
          <w:trHeight w:val="245"/>
        </w:trPr>
        <w:tc>
          <w:tcPr>
            <w:tcW w:w="222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F3B1B7E" w14:textId="77777777" w:rsidR="00210E80" w:rsidRPr="001517D9" w:rsidRDefault="00210E80" w:rsidP="0092147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/>
                <w:bCs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223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99A7CAE" w14:textId="77777777" w:rsidR="00210E80" w:rsidRPr="001517D9" w:rsidRDefault="00210E80" w:rsidP="0092147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/>
                <w:bCs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227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6ADD2C4" w14:textId="77777777" w:rsidR="00210E80" w:rsidRPr="001517D9" w:rsidRDefault="00210E80" w:rsidP="0092147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/>
                <w:bCs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223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57B5B7B" w14:textId="77777777" w:rsidR="00210E80" w:rsidRPr="001517D9" w:rsidRDefault="00210E80" w:rsidP="0092147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/>
                <w:bCs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230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87152F3" w14:textId="77777777" w:rsidR="00210E80" w:rsidRPr="001517D9" w:rsidRDefault="00210E80" w:rsidP="0092147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/>
                <w:bCs/>
                <w:color w:val="FF0000"/>
                <w:sz w:val="18"/>
                <w:szCs w:val="18"/>
                <w:lang w:eastAsia="en-GB"/>
              </w:rPr>
            </w:pPr>
          </w:p>
        </w:tc>
      </w:tr>
      <w:tr w:rsidR="00210E80" w:rsidRPr="001517D9" w14:paraId="53E8C3FF" w14:textId="77777777" w:rsidTr="00E60034">
        <w:trPr>
          <w:trHeight w:val="235"/>
        </w:trPr>
        <w:tc>
          <w:tcPr>
            <w:tcW w:w="222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8A2F7D4" w14:textId="77777777" w:rsidR="00210E80" w:rsidRPr="001517D9" w:rsidRDefault="00210E80" w:rsidP="0092147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/>
                <w:bCs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223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F0A64B8" w14:textId="77777777" w:rsidR="00210E80" w:rsidRPr="001517D9" w:rsidRDefault="00210E80" w:rsidP="0092147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/>
                <w:bCs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227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CC6C57B" w14:textId="77777777" w:rsidR="00210E80" w:rsidRPr="001517D9" w:rsidRDefault="00210E80" w:rsidP="0092147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/>
                <w:bCs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223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6092C2F8" w14:textId="77777777" w:rsidR="00210E80" w:rsidRPr="001517D9" w:rsidRDefault="00210E80" w:rsidP="0092147D">
            <w:pPr>
              <w:autoSpaceDE w:val="0"/>
              <w:autoSpaceDN w:val="0"/>
              <w:adjustRightInd w:val="0"/>
              <w:jc w:val="right"/>
              <w:rPr>
                <w:rFonts w:ascii="Calibri" w:eastAsia="Calibri" w:hAnsi="Calibri" w:cs="Calibri"/>
                <w:b/>
                <w:bCs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230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794E8247" w14:textId="77777777" w:rsidR="00210E80" w:rsidRPr="001517D9" w:rsidRDefault="00210E80" w:rsidP="0092147D">
            <w:pPr>
              <w:autoSpaceDE w:val="0"/>
              <w:autoSpaceDN w:val="0"/>
              <w:adjustRightInd w:val="0"/>
              <w:jc w:val="right"/>
              <w:rPr>
                <w:rFonts w:ascii="Calibri" w:eastAsia="Calibri" w:hAnsi="Calibri" w:cs="Calibri"/>
                <w:b/>
                <w:bCs/>
                <w:color w:val="FF0000"/>
                <w:sz w:val="18"/>
                <w:szCs w:val="18"/>
                <w:lang w:eastAsia="en-GB"/>
              </w:rPr>
            </w:pPr>
          </w:p>
        </w:tc>
      </w:tr>
      <w:tr w:rsidR="00210E80" w:rsidRPr="001517D9" w14:paraId="464A70A0" w14:textId="77777777" w:rsidTr="00E60034">
        <w:trPr>
          <w:trHeight w:val="235"/>
        </w:trPr>
        <w:tc>
          <w:tcPr>
            <w:tcW w:w="222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3B3DE30" w14:textId="2DE79862" w:rsidR="00210E80" w:rsidRPr="001517D9" w:rsidRDefault="00210E80" w:rsidP="0092147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/>
                <w:bCs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2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65F9507" w14:textId="77777777" w:rsidR="00210E80" w:rsidRPr="001517D9" w:rsidRDefault="00210E80" w:rsidP="0092147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/>
                <w:bCs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227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BE51338" w14:textId="77777777" w:rsidR="00210E80" w:rsidRPr="001517D9" w:rsidRDefault="00210E80" w:rsidP="0092147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/>
                <w:bCs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2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E1F37D6" w14:textId="77777777" w:rsidR="00210E80" w:rsidRPr="001517D9" w:rsidRDefault="00210E80" w:rsidP="0092147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/>
                <w:bCs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230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EAE0D8C" w14:textId="77777777" w:rsidR="00210E80" w:rsidRPr="001517D9" w:rsidRDefault="00210E80" w:rsidP="0092147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/>
                <w:bCs/>
                <w:color w:val="FF0000"/>
                <w:sz w:val="18"/>
                <w:szCs w:val="18"/>
                <w:lang w:eastAsia="en-GB"/>
              </w:rPr>
            </w:pPr>
          </w:p>
        </w:tc>
      </w:tr>
      <w:tr w:rsidR="00210E80" w:rsidRPr="001517D9" w14:paraId="52C812CC" w14:textId="77777777" w:rsidTr="00E60034">
        <w:trPr>
          <w:trHeight w:val="235"/>
        </w:trPr>
        <w:tc>
          <w:tcPr>
            <w:tcW w:w="222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0CF8FE1" w14:textId="77777777" w:rsidR="00210E80" w:rsidRPr="001517D9" w:rsidRDefault="00210E80" w:rsidP="0092147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/>
                <w:bCs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2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5CF77D7" w14:textId="77777777" w:rsidR="00210E80" w:rsidRPr="001517D9" w:rsidRDefault="00210E80" w:rsidP="0092147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/>
                <w:bCs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227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335496D" w14:textId="77777777" w:rsidR="00210E80" w:rsidRPr="001517D9" w:rsidRDefault="00210E80" w:rsidP="0092147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/>
                <w:bCs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2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E4E97AA" w14:textId="77777777" w:rsidR="00210E80" w:rsidRPr="001517D9" w:rsidRDefault="00210E80" w:rsidP="0092147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/>
                <w:bCs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230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81D3005" w14:textId="77777777" w:rsidR="00210E80" w:rsidRPr="001517D9" w:rsidRDefault="00210E80" w:rsidP="0092147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/>
                <w:bCs/>
                <w:color w:val="FF0000"/>
                <w:sz w:val="18"/>
                <w:szCs w:val="18"/>
                <w:lang w:eastAsia="en-GB"/>
              </w:rPr>
            </w:pPr>
          </w:p>
        </w:tc>
      </w:tr>
      <w:tr w:rsidR="00210E80" w:rsidRPr="001517D9" w14:paraId="3412237E" w14:textId="77777777" w:rsidTr="00E60034">
        <w:trPr>
          <w:trHeight w:val="235"/>
        </w:trPr>
        <w:tc>
          <w:tcPr>
            <w:tcW w:w="222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0902820" w14:textId="28CDB155" w:rsidR="00210E80" w:rsidRPr="006D0392" w:rsidRDefault="00210E80" w:rsidP="0092147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2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5600C7F" w14:textId="77777777" w:rsidR="00210E80" w:rsidRPr="001517D9" w:rsidRDefault="00210E80" w:rsidP="0092147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/>
                <w:bCs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227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0CC38CE" w14:textId="77777777" w:rsidR="00210E80" w:rsidRPr="001517D9" w:rsidRDefault="00210E80" w:rsidP="0092147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/>
                <w:bCs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2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5AC1A6B" w14:textId="77777777" w:rsidR="00210E80" w:rsidRPr="001517D9" w:rsidRDefault="00210E80" w:rsidP="0092147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/>
                <w:bCs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230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67E3DB6" w14:textId="77777777" w:rsidR="00210E80" w:rsidRPr="001517D9" w:rsidRDefault="00210E80" w:rsidP="0092147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/>
                <w:bCs/>
                <w:color w:val="FF0000"/>
                <w:sz w:val="18"/>
                <w:szCs w:val="18"/>
                <w:lang w:eastAsia="en-GB"/>
              </w:rPr>
            </w:pPr>
          </w:p>
        </w:tc>
      </w:tr>
      <w:tr w:rsidR="00210E80" w:rsidRPr="001517D9" w14:paraId="5BA4EAF1" w14:textId="77777777" w:rsidTr="00E60034">
        <w:trPr>
          <w:trHeight w:val="235"/>
        </w:trPr>
        <w:tc>
          <w:tcPr>
            <w:tcW w:w="222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6E87157" w14:textId="77777777" w:rsidR="00210E80" w:rsidRPr="001517D9" w:rsidRDefault="00210E80" w:rsidP="0092147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/>
                <w:bCs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2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E50E4E9" w14:textId="77777777" w:rsidR="00210E80" w:rsidRPr="001517D9" w:rsidRDefault="00210E80" w:rsidP="0092147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/>
                <w:bCs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227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06A6B00" w14:textId="77777777" w:rsidR="00210E80" w:rsidRPr="001517D9" w:rsidRDefault="00210E80" w:rsidP="0092147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/>
                <w:bCs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2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D97CD39" w14:textId="77777777" w:rsidR="00210E80" w:rsidRPr="001517D9" w:rsidRDefault="00210E80" w:rsidP="0092147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/>
                <w:bCs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230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3A8BE99" w14:textId="77777777" w:rsidR="00210E80" w:rsidRPr="001517D9" w:rsidRDefault="00210E80" w:rsidP="0092147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/>
                <w:bCs/>
                <w:color w:val="FF0000"/>
                <w:sz w:val="18"/>
                <w:szCs w:val="18"/>
                <w:lang w:eastAsia="en-GB"/>
              </w:rPr>
            </w:pPr>
          </w:p>
        </w:tc>
      </w:tr>
      <w:tr w:rsidR="00210E80" w:rsidRPr="001517D9" w14:paraId="3CDE94A6" w14:textId="77777777" w:rsidTr="00E60034">
        <w:trPr>
          <w:trHeight w:val="235"/>
        </w:trPr>
        <w:tc>
          <w:tcPr>
            <w:tcW w:w="222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0D606F3" w14:textId="77777777" w:rsidR="00210E80" w:rsidRPr="001517D9" w:rsidRDefault="00210E80" w:rsidP="0092147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/>
                <w:bCs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2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DD58B98" w14:textId="77777777" w:rsidR="00210E80" w:rsidRPr="001517D9" w:rsidRDefault="00210E80" w:rsidP="0092147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/>
                <w:bCs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227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4590E99" w14:textId="77777777" w:rsidR="00210E80" w:rsidRPr="001517D9" w:rsidRDefault="00210E80" w:rsidP="0092147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/>
                <w:bCs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2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791EF40" w14:textId="77777777" w:rsidR="00210E80" w:rsidRPr="001517D9" w:rsidRDefault="00210E80" w:rsidP="0092147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/>
                <w:bCs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230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4946B21" w14:textId="77777777" w:rsidR="00210E80" w:rsidRPr="001517D9" w:rsidRDefault="00210E80" w:rsidP="0092147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/>
                <w:bCs/>
                <w:color w:val="FF0000"/>
                <w:sz w:val="18"/>
                <w:szCs w:val="18"/>
                <w:lang w:eastAsia="en-GB"/>
              </w:rPr>
            </w:pPr>
          </w:p>
        </w:tc>
      </w:tr>
      <w:tr w:rsidR="00210E80" w:rsidRPr="001517D9" w14:paraId="6883C93A" w14:textId="77777777" w:rsidTr="00E60034">
        <w:trPr>
          <w:trHeight w:val="235"/>
        </w:trPr>
        <w:tc>
          <w:tcPr>
            <w:tcW w:w="222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1F97EF8" w14:textId="77777777" w:rsidR="00210E80" w:rsidRPr="001517D9" w:rsidRDefault="00210E80" w:rsidP="0092147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2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B88C1B1" w14:textId="77777777" w:rsidR="00210E80" w:rsidRPr="001517D9" w:rsidRDefault="00210E80" w:rsidP="0092147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227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87B75B8" w14:textId="77777777" w:rsidR="00210E80" w:rsidRPr="001517D9" w:rsidRDefault="00210E80" w:rsidP="0092147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2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3600C8D" w14:textId="77777777" w:rsidR="00210E80" w:rsidRPr="001517D9" w:rsidRDefault="00210E80" w:rsidP="0092147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230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6CE6EF6" w14:textId="77777777" w:rsidR="00210E80" w:rsidRPr="001517D9" w:rsidRDefault="00210E80" w:rsidP="0092147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color w:val="FF0000"/>
                <w:sz w:val="18"/>
                <w:szCs w:val="18"/>
                <w:lang w:eastAsia="en-GB"/>
              </w:rPr>
            </w:pPr>
          </w:p>
        </w:tc>
      </w:tr>
      <w:tr w:rsidR="00210E80" w:rsidRPr="001517D9" w14:paraId="1CF068FD" w14:textId="77777777" w:rsidTr="00E60034">
        <w:trPr>
          <w:trHeight w:val="235"/>
        </w:trPr>
        <w:tc>
          <w:tcPr>
            <w:tcW w:w="222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2CBABA3" w14:textId="7618D986" w:rsidR="00210E80" w:rsidRPr="006D0392" w:rsidRDefault="00210E80" w:rsidP="0092147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2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A843F76" w14:textId="77777777" w:rsidR="00210E80" w:rsidRPr="001517D9" w:rsidRDefault="00210E80" w:rsidP="0092147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227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E839B5C" w14:textId="77777777" w:rsidR="00210E80" w:rsidRPr="001517D9" w:rsidRDefault="00210E80" w:rsidP="0092147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2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9EBFE40" w14:textId="77777777" w:rsidR="00210E80" w:rsidRPr="001517D9" w:rsidRDefault="00210E80" w:rsidP="0092147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230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D85B152" w14:textId="77777777" w:rsidR="00210E80" w:rsidRPr="001517D9" w:rsidRDefault="00210E80" w:rsidP="0092147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color w:val="FF0000"/>
                <w:sz w:val="18"/>
                <w:szCs w:val="18"/>
                <w:lang w:eastAsia="en-GB"/>
              </w:rPr>
            </w:pPr>
          </w:p>
        </w:tc>
      </w:tr>
      <w:tr w:rsidR="00210E80" w:rsidRPr="001517D9" w14:paraId="20314837" w14:textId="77777777" w:rsidTr="00E60034">
        <w:trPr>
          <w:trHeight w:val="235"/>
        </w:trPr>
        <w:tc>
          <w:tcPr>
            <w:tcW w:w="222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DF86F5A" w14:textId="325DED1B" w:rsidR="00210E80" w:rsidRPr="006D0392" w:rsidRDefault="00210E80" w:rsidP="0092147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2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ED4A770" w14:textId="77777777" w:rsidR="00210E80" w:rsidRPr="001517D9" w:rsidRDefault="00210E80" w:rsidP="0092147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227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F284210" w14:textId="77777777" w:rsidR="00210E80" w:rsidRPr="001517D9" w:rsidRDefault="00210E80" w:rsidP="0092147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2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67B3980" w14:textId="77777777" w:rsidR="00210E80" w:rsidRPr="001517D9" w:rsidRDefault="00210E80" w:rsidP="0092147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230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059CD99" w14:textId="77777777" w:rsidR="00210E80" w:rsidRPr="001517D9" w:rsidRDefault="00210E80" w:rsidP="0092147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color w:val="FF0000"/>
                <w:sz w:val="18"/>
                <w:szCs w:val="18"/>
                <w:lang w:eastAsia="en-GB"/>
              </w:rPr>
            </w:pPr>
          </w:p>
        </w:tc>
      </w:tr>
      <w:tr w:rsidR="00210E80" w:rsidRPr="001517D9" w14:paraId="5D8702BA" w14:textId="77777777" w:rsidTr="00E60034">
        <w:trPr>
          <w:trHeight w:val="235"/>
        </w:trPr>
        <w:tc>
          <w:tcPr>
            <w:tcW w:w="222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DAC3375" w14:textId="77777777" w:rsidR="00210E80" w:rsidRPr="001517D9" w:rsidRDefault="00210E80" w:rsidP="0092147D">
            <w:pPr>
              <w:autoSpaceDE w:val="0"/>
              <w:autoSpaceDN w:val="0"/>
              <w:adjustRightInd w:val="0"/>
              <w:jc w:val="right"/>
              <w:rPr>
                <w:rFonts w:ascii="Calibri" w:eastAsia="Calibri" w:hAnsi="Calibri" w:cs="Calibri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2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23EE24C" w14:textId="77777777" w:rsidR="00210E80" w:rsidRPr="001517D9" w:rsidRDefault="00210E80" w:rsidP="0092147D">
            <w:pPr>
              <w:autoSpaceDE w:val="0"/>
              <w:autoSpaceDN w:val="0"/>
              <w:adjustRightInd w:val="0"/>
              <w:jc w:val="right"/>
              <w:rPr>
                <w:rFonts w:ascii="Calibri" w:eastAsia="Calibri" w:hAnsi="Calibri" w:cs="Calibri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227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17C72CB" w14:textId="77777777" w:rsidR="00210E80" w:rsidRPr="001517D9" w:rsidRDefault="00210E80" w:rsidP="0092147D">
            <w:pPr>
              <w:autoSpaceDE w:val="0"/>
              <w:autoSpaceDN w:val="0"/>
              <w:adjustRightInd w:val="0"/>
              <w:jc w:val="right"/>
              <w:rPr>
                <w:rFonts w:ascii="Calibri" w:eastAsia="Calibri" w:hAnsi="Calibri" w:cs="Calibri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2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E4CD93F" w14:textId="77777777" w:rsidR="00210E80" w:rsidRPr="001517D9" w:rsidRDefault="00210E80" w:rsidP="0092147D">
            <w:pPr>
              <w:autoSpaceDE w:val="0"/>
              <w:autoSpaceDN w:val="0"/>
              <w:adjustRightInd w:val="0"/>
              <w:jc w:val="right"/>
              <w:rPr>
                <w:rFonts w:ascii="Calibri" w:eastAsia="Calibri" w:hAnsi="Calibri" w:cs="Calibri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230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5371755" w14:textId="77777777" w:rsidR="00210E80" w:rsidRPr="001517D9" w:rsidRDefault="00210E80" w:rsidP="0092147D">
            <w:pPr>
              <w:autoSpaceDE w:val="0"/>
              <w:autoSpaceDN w:val="0"/>
              <w:adjustRightInd w:val="0"/>
              <w:jc w:val="right"/>
              <w:rPr>
                <w:rFonts w:ascii="Calibri" w:eastAsia="Calibri" w:hAnsi="Calibri" w:cs="Calibri"/>
                <w:color w:val="FF0000"/>
                <w:sz w:val="18"/>
                <w:szCs w:val="18"/>
                <w:lang w:eastAsia="en-GB"/>
              </w:rPr>
            </w:pPr>
          </w:p>
        </w:tc>
      </w:tr>
      <w:tr w:rsidR="00210E80" w:rsidRPr="001517D9" w14:paraId="5B310C17" w14:textId="77777777" w:rsidTr="00E60034">
        <w:trPr>
          <w:trHeight w:val="245"/>
        </w:trPr>
        <w:tc>
          <w:tcPr>
            <w:tcW w:w="222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F807450" w14:textId="77777777" w:rsidR="00210E80" w:rsidRPr="001517D9" w:rsidRDefault="00210E80" w:rsidP="0092147D">
            <w:pPr>
              <w:autoSpaceDE w:val="0"/>
              <w:autoSpaceDN w:val="0"/>
              <w:adjustRightInd w:val="0"/>
              <w:jc w:val="right"/>
              <w:rPr>
                <w:rFonts w:ascii="Calibri" w:eastAsia="Calibri" w:hAnsi="Calibri" w:cs="Calibri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223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DFAD344" w14:textId="77777777" w:rsidR="00210E80" w:rsidRPr="001517D9" w:rsidRDefault="00210E80" w:rsidP="0092147D">
            <w:pPr>
              <w:autoSpaceDE w:val="0"/>
              <w:autoSpaceDN w:val="0"/>
              <w:adjustRightInd w:val="0"/>
              <w:jc w:val="right"/>
              <w:rPr>
                <w:rFonts w:ascii="Calibri" w:eastAsia="Calibri" w:hAnsi="Calibri" w:cs="Calibri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227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A87A601" w14:textId="77777777" w:rsidR="00210E80" w:rsidRPr="001517D9" w:rsidRDefault="00210E80" w:rsidP="0092147D">
            <w:pPr>
              <w:autoSpaceDE w:val="0"/>
              <w:autoSpaceDN w:val="0"/>
              <w:adjustRightInd w:val="0"/>
              <w:jc w:val="right"/>
              <w:rPr>
                <w:rFonts w:ascii="Calibri" w:eastAsia="Calibri" w:hAnsi="Calibri" w:cs="Calibri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223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0F84717" w14:textId="77777777" w:rsidR="00210E80" w:rsidRPr="001517D9" w:rsidRDefault="00210E80" w:rsidP="0092147D">
            <w:pPr>
              <w:autoSpaceDE w:val="0"/>
              <w:autoSpaceDN w:val="0"/>
              <w:adjustRightInd w:val="0"/>
              <w:jc w:val="right"/>
              <w:rPr>
                <w:rFonts w:ascii="Calibri" w:eastAsia="Calibri" w:hAnsi="Calibri" w:cs="Calibri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230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FCBDED9" w14:textId="77777777" w:rsidR="00210E80" w:rsidRPr="001517D9" w:rsidRDefault="00210E80" w:rsidP="0092147D">
            <w:pPr>
              <w:autoSpaceDE w:val="0"/>
              <w:autoSpaceDN w:val="0"/>
              <w:adjustRightInd w:val="0"/>
              <w:jc w:val="right"/>
              <w:rPr>
                <w:rFonts w:ascii="Calibri" w:eastAsia="Calibri" w:hAnsi="Calibri" w:cs="Calibri"/>
                <w:color w:val="FF0000"/>
                <w:sz w:val="18"/>
                <w:szCs w:val="18"/>
                <w:lang w:eastAsia="en-GB"/>
              </w:rPr>
            </w:pPr>
          </w:p>
        </w:tc>
      </w:tr>
    </w:tbl>
    <w:p w14:paraId="03A9AAD2" w14:textId="77777777" w:rsidR="00210E80" w:rsidRPr="00D62874" w:rsidRDefault="00210E80" w:rsidP="00210E80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1F0AF350" w14:textId="77777777" w:rsidR="00210E80" w:rsidRPr="00D62874" w:rsidRDefault="00210E80" w:rsidP="00210E80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0225004F" w14:textId="77777777" w:rsidR="00210E80" w:rsidRDefault="00210E80" w:rsidP="00210E80">
      <w:pPr>
        <w:spacing w:after="200" w:line="276" w:lineRule="auto"/>
        <w:rPr>
          <w:b/>
          <w:sz w:val="20"/>
        </w:rPr>
      </w:pPr>
    </w:p>
    <w:p w14:paraId="60898BAC" w14:textId="77777777" w:rsidR="00210E80" w:rsidRDefault="00210E80" w:rsidP="00210E80">
      <w:pPr>
        <w:spacing w:after="200" w:line="276" w:lineRule="auto"/>
        <w:rPr>
          <w:b/>
          <w:sz w:val="20"/>
        </w:rPr>
      </w:pPr>
    </w:p>
    <w:p w14:paraId="17C02F70" w14:textId="77777777" w:rsidR="00210E80" w:rsidRDefault="00210E80" w:rsidP="00210E80">
      <w:pPr>
        <w:spacing w:after="200" w:line="276" w:lineRule="auto"/>
        <w:rPr>
          <w:b/>
          <w:sz w:val="20"/>
        </w:rPr>
      </w:pPr>
    </w:p>
    <w:p w14:paraId="42E8A006" w14:textId="77777777" w:rsidR="00210E80" w:rsidRDefault="00210E80" w:rsidP="00210E80">
      <w:pPr>
        <w:spacing w:after="200" w:line="276" w:lineRule="auto"/>
        <w:rPr>
          <w:b/>
          <w:sz w:val="20"/>
        </w:rPr>
      </w:pPr>
    </w:p>
    <w:p w14:paraId="714FD2D4" w14:textId="77777777" w:rsidR="00210E80" w:rsidRDefault="00210E80" w:rsidP="00210E80">
      <w:pPr>
        <w:spacing w:after="200" w:line="276" w:lineRule="auto"/>
        <w:rPr>
          <w:b/>
          <w:sz w:val="20"/>
        </w:rPr>
      </w:pPr>
    </w:p>
    <w:p w14:paraId="1E580841" w14:textId="77777777" w:rsidR="00210E80" w:rsidRDefault="00210E80" w:rsidP="00210E80">
      <w:pPr>
        <w:spacing w:after="200" w:line="276" w:lineRule="auto"/>
        <w:rPr>
          <w:b/>
          <w:sz w:val="20"/>
        </w:rPr>
      </w:pPr>
    </w:p>
    <w:p w14:paraId="32415532" w14:textId="77777777" w:rsidR="00210E80" w:rsidRDefault="00210E80" w:rsidP="00210E80">
      <w:pPr>
        <w:spacing w:after="200" w:line="276" w:lineRule="auto"/>
        <w:rPr>
          <w:b/>
          <w:sz w:val="20"/>
        </w:rPr>
      </w:pPr>
    </w:p>
    <w:p w14:paraId="0F6E1FC1" w14:textId="77777777" w:rsidR="00210E80" w:rsidRDefault="00210E80" w:rsidP="00210E80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S        </w:t>
      </w:r>
      <w:r w:rsidRPr="005A5062">
        <w:rPr>
          <w:b/>
          <w:sz w:val="24"/>
          <w:szCs w:val="24"/>
        </w:rPr>
        <w:t>N</w:t>
      </w:r>
    </w:p>
    <w:p w14:paraId="0EC4F89F" w14:textId="77777777" w:rsidR="00210E80" w:rsidRPr="005A5062" w:rsidRDefault="00210E80" w:rsidP="00210E80">
      <w:pPr>
        <w:rPr>
          <w:sz w:val="24"/>
          <w:szCs w:val="24"/>
        </w:rPr>
      </w:pPr>
    </w:p>
    <w:p w14:paraId="3582A682" w14:textId="77777777" w:rsidR="00210E80" w:rsidRDefault="00210E80" w:rsidP="00210E80">
      <w:pPr>
        <w:rPr>
          <w:sz w:val="24"/>
          <w:szCs w:val="24"/>
        </w:rPr>
      </w:pPr>
      <w:r w:rsidRPr="005A5062">
        <w:rPr>
          <w:sz w:val="24"/>
          <w:szCs w:val="24"/>
        </w:rPr>
        <w:t xml:space="preserve">  </w:t>
      </w:r>
    </w:p>
    <w:p w14:paraId="703A8C49" w14:textId="77777777" w:rsidR="00210E80" w:rsidRDefault="00210E80" w:rsidP="00210E80">
      <w:pPr>
        <w:rPr>
          <w:sz w:val="24"/>
          <w:szCs w:val="24"/>
        </w:rPr>
      </w:pPr>
    </w:p>
    <w:p w14:paraId="1124BC2A" w14:textId="77777777" w:rsidR="00210E80" w:rsidRDefault="00210E80" w:rsidP="00210E80">
      <w:pPr>
        <w:rPr>
          <w:sz w:val="24"/>
          <w:szCs w:val="24"/>
        </w:rPr>
      </w:pPr>
    </w:p>
    <w:p w14:paraId="4953639C" w14:textId="77777777" w:rsidR="00210E80" w:rsidRDefault="00210E80" w:rsidP="00210E80">
      <w:pPr>
        <w:rPr>
          <w:sz w:val="24"/>
          <w:szCs w:val="24"/>
        </w:rPr>
      </w:pPr>
    </w:p>
    <w:p w14:paraId="1F213509" w14:textId="77777777" w:rsidR="00210E80" w:rsidRDefault="00210E80" w:rsidP="00210E80">
      <w:pPr>
        <w:rPr>
          <w:sz w:val="24"/>
          <w:szCs w:val="24"/>
        </w:rPr>
      </w:pPr>
    </w:p>
    <w:p w14:paraId="57FC5A2F" w14:textId="77777777" w:rsidR="00210E80" w:rsidRDefault="00210E80" w:rsidP="00210E80">
      <w:pPr>
        <w:rPr>
          <w:sz w:val="24"/>
          <w:szCs w:val="24"/>
        </w:rPr>
      </w:pPr>
    </w:p>
    <w:p w14:paraId="071C9498" w14:textId="77777777" w:rsidR="00210E80" w:rsidRDefault="00210E80" w:rsidP="00210E80">
      <w:pPr>
        <w:rPr>
          <w:sz w:val="24"/>
          <w:szCs w:val="24"/>
        </w:rPr>
      </w:pPr>
    </w:p>
    <w:p w14:paraId="6E7D44B0" w14:textId="77777777" w:rsidR="00210E80" w:rsidRDefault="00210E80" w:rsidP="00210E80">
      <w:pPr>
        <w:rPr>
          <w:sz w:val="24"/>
          <w:szCs w:val="24"/>
        </w:rPr>
      </w:pPr>
    </w:p>
    <w:p w14:paraId="56C0F9FD" w14:textId="77777777" w:rsidR="00210E80" w:rsidRDefault="00210E80" w:rsidP="00210E80">
      <w:pPr>
        <w:rPr>
          <w:sz w:val="24"/>
          <w:szCs w:val="24"/>
        </w:rPr>
      </w:pPr>
    </w:p>
    <w:p w14:paraId="44434809" w14:textId="77777777" w:rsidR="00210E80" w:rsidRDefault="00210E80" w:rsidP="00210E80">
      <w:pPr>
        <w:rPr>
          <w:sz w:val="24"/>
          <w:szCs w:val="24"/>
        </w:rPr>
      </w:pPr>
    </w:p>
    <w:p w14:paraId="642F550A" w14:textId="77777777" w:rsidR="00210E80" w:rsidRDefault="00210E80" w:rsidP="00210E80">
      <w:pPr>
        <w:rPr>
          <w:sz w:val="24"/>
          <w:szCs w:val="24"/>
        </w:rPr>
      </w:pPr>
    </w:p>
    <w:p w14:paraId="06DE3D53" w14:textId="77777777" w:rsidR="00210E80" w:rsidRPr="005A5062" w:rsidRDefault="00210E80" w:rsidP="00210E80">
      <w:pPr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</w:t>
      </w:r>
      <w:r w:rsidRPr="005A5062">
        <w:rPr>
          <w:b/>
          <w:bCs/>
          <w:sz w:val="24"/>
          <w:szCs w:val="24"/>
        </w:rPr>
        <w:t xml:space="preserve"> E</w:t>
      </w:r>
    </w:p>
    <w:p w14:paraId="105118A0" w14:textId="2139728D" w:rsidR="00FC6D48" w:rsidRDefault="00FC6D48" w:rsidP="00FC6D48">
      <w:pPr>
        <w:pStyle w:val="BodyText"/>
        <w:spacing w:line="240" w:lineRule="atLeast"/>
        <w:rPr>
          <w:rFonts w:cs="Arial"/>
          <w:bCs/>
          <w:sz w:val="20"/>
        </w:rPr>
      </w:pPr>
    </w:p>
    <w:p w14:paraId="122A5DBD" w14:textId="33EC5B8C" w:rsidR="00FC6D48" w:rsidRDefault="00FC6D48" w:rsidP="00FC6D48">
      <w:pPr>
        <w:pStyle w:val="BodyText"/>
        <w:spacing w:line="240" w:lineRule="atLeast"/>
        <w:rPr>
          <w:rFonts w:cs="Arial"/>
          <w:bCs/>
          <w:sz w:val="20"/>
        </w:rPr>
      </w:pPr>
    </w:p>
    <w:p w14:paraId="00FAB89C" w14:textId="77777777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795F4052" w14:textId="77777777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5102B9" w:rsidRPr="0098376F">
        <w:rPr>
          <w:b/>
          <w:sz w:val="20"/>
        </w:rPr>
        <w:t>Details of vessels involved in catching/ towing/ supporting/other operations</w:t>
      </w:r>
    </w:p>
    <w:p w14:paraId="56337B3B" w14:textId="77777777" w:rsidR="005102B9" w:rsidRPr="00A66865" w:rsidRDefault="005102B9" w:rsidP="005102B9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5"/>
        <w:gridCol w:w="2244"/>
        <w:gridCol w:w="1228"/>
        <w:gridCol w:w="1259"/>
        <w:gridCol w:w="2846"/>
        <w:gridCol w:w="4240"/>
      </w:tblGrid>
      <w:tr w:rsidR="005102B9" w:rsidRPr="00A66865" w14:paraId="33D94FB3" w14:textId="77777777" w:rsidTr="00F949B4">
        <w:trPr>
          <w:trHeight w:val="369"/>
        </w:trPr>
        <w:tc>
          <w:tcPr>
            <w:tcW w:w="777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2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0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7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5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F949B4" w:rsidRPr="00A66865" w14:paraId="5D582756" w14:textId="77777777" w:rsidTr="00F949B4">
        <w:trPr>
          <w:trHeight w:val="369"/>
        </w:trPr>
        <w:tc>
          <w:tcPr>
            <w:tcW w:w="777" w:type="pct"/>
            <w:vAlign w:val="center"/>
          </w:tcPr>
          <w:p w14:paraId="32D360D7" w14:textId="20513C4A" w:rsidR="00F949B4" w:rsidRDefault="00F949B4" w:rsidP="00F949B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TUNCAY SAGUN</w:t>
            </w:r>
          </w:p>
        </w:tc>
        <w:tc>
          <w:tcPr>
            <w:tcW w:w="802" w:type="pct"/>
            <w:noWrap/>
            <w:vAlign w:val="center"/>
          </w:tcPr>
          <w:p w14:paraId="7236F7A3" w14:textId="6782A3D8" w:rsidR="00F949B4" w:rsidRDefault="00F949B4" w:rsidP="00F949B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AT000TUR00256</w:t>
            </w:r>
          </w:p>
        </w:tc>
        <w:tc>
          <w:tcPr>
            <w:tcW w:w="439" w:type="pct"/>
            <w:noWrap/>
            <w:vAlign w:val="center"/>
          </w:tcPr>
          <w:p w14:paraId="41C718C2" w14:textId="19D481D1" w:rsidR="00F949B4" w:rsidRDefault="00F949B4" w:rsidP="00F949B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0" w:type="pct"/>
            <w:noWrap/>
            <w:vAlign w:val="center"/>
          </w:tcPr>
          <w:p w14:paraId="0E0D9DBA" w14:textId="0884FB6E" w:rsidR="00F949B4" w:rsidRDefault="00F949B4" w:rsidP="00F949B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TC3227</w:t>
            </w:r>
          </w:p>
        </w:tc>
        <w:tc>
          <w:tcPr>
            <w:tcW w:w="1017" w:type="pct"/>
            <w:noWrap/>
            <w:vAlign w:val="center"/>
          </w:tcPr>
          <w:p w14:paraId="3B68947B" w14:textId="70AE6FE4" w:rsidR="00F949B4" w:rsidRDefault="00F949B4" w:rsidP="00F949B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5" w:type="pct"/>
            <w:noWrap/>
            <w:vAlign w:val="center"/>
          </w:tcPr>
          <w:p w14:paraId="3614F718" w14:textId="6F078239" w:rsidR="00F949B4" w:rsidRDefault="00F949B4" w:rsidP="00F949B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141E1058" w14:textId="77777777" w:rsidR="005102B9" w:rsidRDefault="005102B9" w:rsidP="005B5F07">
      <w:pPr>
        <w:rPr>
          <w:b/>
          <w:bCs/>
          <w:sz w:val="20"/>
        </w:rPr>
      </w:pPr>
    </w:p>
    <w:p w14:paraId="3C45442F" w14:textId="77777777" w:rsidR="005102B9" w:rsidRDefault="005102B9" w:rsidP="005B5F07">
      <w:pPr>
        <w:rPr>
          <w:b/>
          <w:bCs/>
          <w:sz w:val="20"/>
        </w:rPr>
      </w:pPr>
    </w:p>
    <w:p w14:paraId="17E64E87" w14:textId="77777777" w:rsidR="005102B9" w:rsidRDefault="005102B9" w:rsidP="005B5F07">
      <w:pPr>
        <w:rPr>
          <w:b/>
          <w:bCs/>
          <w:sz w:val="20"/>
        </w:rPr>
      </w:pPr>
    </w:p>
    <w:p w14:paraId="27B1A7EC" w14:textId="77777777" w:rsidR="005B5F07" w:rsidRDefault="005B5F07" w:rsidP="005B5F07">
      <w:pPr>
        <w:pStyle w:val="BodyText"/>
        <w:rPr>
          <w:rFonts w:cs="Arial"/>
          <w:sz w:val="20"/>
        </w:rPr>
        <w:sectPr w:rsidR="005B5F07" w:rsidSect="009C74E3">
          <w:pgSz w:w="16838" w:h="11906" w:orient="landscape"/>
          <w:pgMar w:top="1361" w:right="1418" w:bottom="1361" w:left="1418" w:header="709" w:footer="709" w:gutter="0"/>
          <w:cols w:space="708"/>
          <w:docGrid w:linePitch="360"/>
        </w:sectPr>
      </w:pPr>
    </w:p>
    <w:p w14:paraId="4056CCAE" w14:textId="77777777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3B38436C" w14:textId="77777777" w:rsidR="005102B9" w:rsidRPr="00AC46E8" w:rsidRDefault="005102B9" w:rsidP="005102B9">
      <w:pPr>
        <w:rPr>
          <w:sz w:val="20"/>
        </w:rPr>
      </w:pPr>
      <w:r w:rsidRPr="00821530">
        <w:rPr>
          <w:sz w:val="20"/>
        </w:rPr>
        <w:t>Sampling data is included in the excel spreadsheet “sampling” tab.</w:t>
      </w:r>
    </w:p>
    <w:p w14:paraId="787F6517" w14:textId="77777777" w:rsidR="005102B9" w:rsidRDefault="005102B9" w:rsidP="005102B9">
      <w:pPr>
        <w:pStyle w:val="BodyText"/>
        <w:rPr>
          <w:rFonts w:cs="Arial"/>
          <w:sz w:val="20"/>
        </w:rPr>
      </w:pPr>
    </w:p>
    <w:p w14:paraId="0E204AE8" w14:textId="0AB3D610" w:rsidR="005B5F07" w:rsidRPr="00BE4CEF" w:rsidRDefault="005B5F07" w:rsidP="005102B9">
      <w:pPr>
        <w:rPr>
          <w:rFonts w:cs="Arial"/>
          <w:sz w:val="20"/>
        </w:rPr>
      </w:pPr>
    </w:p>
    <w:p w14:paraId="4A97EC4B" w14:textId="77777777" w:rsidR="00212180" w:rsidRPr="00E91F78" w:rsidRDefault="00212180" w:rsidP="00E91F78">
      <w:pPr>
        <w:pStyle w:val="BodyText"/>
        <w:rPr>
          <w:rFonts w:cs="Arial"/>
          <w:sz w:val="20"/>
        </w:rPr>
      </w:pP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CED2FE" w14:textId="77777777" w:rsidR="009E5FFB" w:rsidRPr="00064508" w:rsidRDefault="009E5FFB" w:rsidP="00064508">
      <w:r>
        <w:separator/>
      </w:r>
    </w:p>
  </w:endnote>
  <w:endnote w:type="continuationSeparator" w:id="0">
    <w:p w14:paraId="4FEFD742" w14:textId="77777777" w:rsidR="009E5FFB" w:rsidRPr="00064508" w:rsidRDefault="009E5FFB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5CCDB1" w14:textId="77777777" w:rsidR="009E5FFB" w:rsidRPr="00064508" w:rsidRDefault="009E5FFB" w:rsidP="00064508">
      <w:r>
        <w:separator/>
      </w:r>
    </w:p>
  </w:footnote>
  <w:footnote w:type="continuationSeparator" w:id="0">
    <w:p w14:paraId="1708C471" w14:textId="77777777" w:rsidR="009E5FFB" w:rsidRPr="00064508" w:rsidRDefault="009E5FFB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1B1B"/>
    <w:rsid w:val="000224D6"/>
    <w:rsid w:val="00027B1A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B013C"/>
    <w:rsid w:val="000B386D"/>
    <w:rsid w:val="000B3CF7"/>
    <w:rsid w:val="000C3B34"/>
    <w:rsid w:val="000D54F2"/>
    <w:rsid w:val="000E272D"/>
    <w:rsid w:val="000F084A"/>
    <w:rsid w:val="000F19B9"/>
    <w:rsid w:val="000F7205"/>
    <w:rsid w:val="00103C70"/>
    <w:rsid w:val="0010434D"/>
    <w:rsid w:val="00122D5F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5E99"/>
    <w:rsid w:val="00181320"/>
    <w:rsid w:val="00192DD5"/>
    <w:rsid w:val="00197F4A"/>
    <w:rsid w:val="001A20AD"/>
    <w:rsid w:val="001B38D5"/>
    <w:rsid w:val="001D7C00"/>
    <w:rsid w:val="001E41EA"/>
    <w:rsid w:val="001F7BAE"/>
    <w:rsid w:val="0020389F"/>
    <w:rsid w:val="00205F52"/>
    <w:rsid w:val="00206FC0"/>
    <w:rsid w:val="00210E80"/>
    <w:rsid w:val="00212180"/>
    <w:rsid w:val="0021274E"/>
    <w:rsid w:val="00213129"/>
    <w:rsid w:val="002200B2"/>
    <w:rsid w:val="0022429F"/>
    <w:rsid w:val="002263A1"/>
    <w:rsid w:val="00245420"/>
    <w:rsid w:val="00245B88"/>
    <w:rsid w:val="00247BE9"/>
    <w:rsid w:val="0025150E"/>
    <w:rsid w:val="002519A7"/>
    <w:rsid w:val="002543B0"/>
    <w:rsid w:val="00267EEF"/>
    <w:rsid w:val="00270555"/>
    <w:rsid w:val="0027066C"/>
    <w:rsid w:val="00286F6C"/>
    <w:rsid w:val="00291D0F"/>
    <w:rsid w:val="002940CF"/>
    <w:rsid w:val="002A05B7"/>
    <w:rsid w:val="002A3BA1"/>
    <w:rsid w:val="002A6152"/>
    <w:rsid w:val="002B53A6"/>
    <w:rsid w:val="002C232C"/>
    <w:rsid w:val="002D28AC"/>
    <w:rsid w:val="002D70FA"/>
    <w:rsid w:val="002E4871"/>
    <w:rsid w:val="002F6D74"/>
    <w:rsid w:val="002F6E83"/>
    <w:rsid w:val="003011CC"/>
    <w:rsid w:val="00305162"/>
    <w:rsid w:val="0030607A"/>
    <w:rsid w:val="00307683"/>
    <w:rsid w:val="00312461"/>
    <w:rsid w:val="003129FD"/>
    <w:rsid w:val="003175CA"/>
    <w:rsid w:val="00322FFE"/>
    <w:rsid w:val="0032711E"/>
    <w:rsid w:val="003302FF"/>
    <w:rsid w:val="00336228"/>
    <w:rsid w:val="0034713E"/>
    <w:rsid w:val="0035249A"/>
    <w:rsid w:val="003546F8"/>
    <w:rsid w:val="00374F59"/>
    <w:rsid w:val="0038135F"/>
    <w:rsid w:val="00387BA9"/>
    <w:rsid w:val="00390DD4"/>
    <w:rsid w:val="003958F1"/>
    <w:rsid w:val="003A48FE"/>
    <w:rsid w:val="003A762F"/>
    <w:rsid w:val="003C1058"/>
    <w:rsid w:val="003C784E"/>
    <w:rsid w:val="003D524A"/>
    <w:rsid w:val="003D5378"/>
    <w:rsid w:val="003E50F0"/>
    <w:rsid w:val="003F464E"/>
    <w:rsid w:val="00410C6E"/>
    <w:rsid w:val="004333E0"/>
    <w:rsid w:val="00435A90"/>
    <w:rsid w:val="004438A4"/>
    <w:rsid w:val="0044677D"/>
    <w:rsid w:val="0044769E"/>
    <w:rsid w:val="0045084D"/>
    <w:rsid w:val="0045219C"/>
    <w:rsid w:val="004550CD"/>
    <w:rsid w:val="00456598"/>
    <w:rsid w:val="0046698C"/>
    <w:rsid w:val="0047663C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1CFE"/>
    <w:rsid w:val="004D23D7"/>
    <w:rsid w:val="004D492B"/>
    <w:rsid w:val="004E3919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3042D"/>
    <w:rsid w:val="00530B07"/>
    <w:rsid w:val="0054259D"/>
    <w:rsid w:val="00542DCB"/>
    <w:rsid w:val="005509FE"/>
    <w:rsid w:val="005616D9"/>
    <w:rsid w:val="005671C8"/>
    <w:rsid w:val="00572CF0"/>
    <w:rsid w:val="005744EF"/>
    <w:rsid w:val="00574776"/>
    <w:rsid w:val="0057721F"/>
    <w:rsid w:val="00583E3A"/>
    <w:rsid w:val="0058669F"/>
    <w:rsid w:val="00592C51"/>
    <w:rsid w:val="005B002F"/>
    <w:rsid w:val="005B5F07"/>
    <w:rsid w:val="005C6E0C"/>
    <w:rsid w:val="005D6DE8"/>
    <w:rsid w:val="005E28A0"/>
    <w:rsid w:val="005E39C3"/>
    <w:rsid w:val="005F569E"/>
    <w:rsid w:val="0061398D"/>
    <w:rsid w:val="00615DBE"/>
    <w:rsid w:val="006178B6"/>
    <w:rsid w:val="00617B1F"/>
    <w:rsid w:val="00632400"/>
    <w:rsid w:val="006348F6"/>
    <w:rsid w:val="00634989"/>
    <w:rsid w:val="006373DD"/>
    <w:rsid w:val="00641E01"/>
    <w:rsid w:val="006476A0"/>
    <w:rsid w:val="00650908"/>
    <w:rsid w:val="00655ACF"/>
    <w:rsid w:val="00657042"/>
    <w:rsid w:val="0066048E"/>
    <w:rsid w:val="00667220"/>
    <w:rsid w:val="006721BA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1F6E"/>
    <w:rsid w:val="006D26B9"/>
    <w:rsid w:val="006E735F"/>
    <w:rsid w:val="006F282F"/>
    <w:rsid w:val="006F621C"/>
    <w:rsid w:val="00704A99"/>
    <w:rsid w:val="0070507D"/>
    <w:rsid w:val="00706FFA"/>
    <w:rsid w:val="00711EA1"/>
    <w:rsid w:val="00724D01"/>
    <w:rsid w:val="00735C83"/>
    <w:rsid w:val="0074440F"/>
    <w:rsid w:val="00746227"/>
    <w:rsid w:val="007478FC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5BE5"/>
    <w:rsid w:val="007D6600"/>
    <w:rsid w:val="007E0BDC"/>
    <w:rsid w:val="007E1283"/>
    <w:rsid w:val="007E36BE"/>
    <w:rsid w:val="007F0152"/>
    <w:rsid w:val="007F5EAF"/>
    <w:rsid w:val="00813FC5"/>
    <w:rsid w:val="00820509"/>
    <w:rsid w:val="00821530"/>
    <w:rsid w:val="00822B26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84A20"/>
    <w:rsid w:val="0088569B"/>
    <w:rsid w:val="008911A9"/>
    <w:rsid w:val="00891B6F"/>
    <w:rsid w:val="008A0267"/>
    <w:rsid w:val="008A4704"/>
    <w:rsid w:val="008A47D1"/>
    <w:rsid w:val="008B6C47"/>
    <w:rsid w:val="008C72BD"/>
    <w:rsid w:val="008C7DF3"/>
    <w:rsid w:val="008D3EC3"/>
    <w:rsid w:val="008D4C08"/>
    <w:rsid w:val="008E1DDE"/>
    <w:rsid w:val="008E5171"/>
    <w:rsid w:val="008E6153"/>
    <w:rsid w:val="00905C76"/>
    <w:rsid w:val="00911A95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804DA"/>
    <w:rsid w:val="00983C34"/>
    <w:rsid w:val="00986D70"/>
    <w:rsid w:val="009870C1"/>
    <w:rsid w:val="00987DD9"/>
    <w:rsid w:val="00991B83"/>
    <w:rsid w:val="009924F9"/>
    <w:rsid w:val="009B0377"/>
    <w:rsid w:val="009C70CB"/>
    <w:rsid w:val="009C74E3"/>
    <w:rsid w:val="009D2A07"/>
    <w:rsid w:val="009D6DD6"/>
    <w:rsid w:val="009E0A78"/>
    <w:rsid w:val="009E5FFB"/>
    <w:rsid w:val="009F01DD"/>
    <w:rsid w:val="009F3E46"/>
    <w:rsid w:val="009F5498"/>
    <w:rsid w:val="00A01C54"/>
    <w:rsid w:val="00A11191"/>
    <w:rsid w:val="00A11A8F"/>
    <w:rsid w:val="00A11AF3"/>
    <w:rsid w:val="00A12C11"/>
    <w:rsid w:val="00A45F0E"/>
    <w:rsid w:val="00A66495"/>
    <w:rsid w:val="00A73521"/>
    <w:rsid w:val="00A73BC0"/>
    <w:rsid w:val="00A76753"/>
    <w:rsid w:val="00A80FEF"/>
    <w:rsid w:val="00A83AF4"/>
    <w:rsid w:val="00A8659D"/>
    <w:rsid w:val="00A87885"/>
    <w:rsid w:val="00AA2BDA"/>
    <w:rsid w:val="00AA37E0"/>
    <w:rsid w:val="00AA7345"/>
    <w:rsid w:val="00AC05CF"/>
    <w:rsid w:val="00AC095A"/>
    <w:rsid w:val="00AC774A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159CF"/>
    <w:rsid w:val="00B237F0"/>
    <w:rsid w:val="00B24151"/>
    <w:rsid w:val="00B34643"/>
    <w:rsid w:val="00B45933"/>
    <w:rsid w:val="00B45DF3"/>
    <w:rsid w:val="00B5110E"/>
    <w:rsid w:val="00B54846"/>
    <w:rsid w:val="00B5558A"/>
    <w:rsid w:val="00B763A0"/>
    <w:rsid w:val="00B80B9D"/>
    <w:rsid w:val="00B845F2"/>
    <w:rsid w:val="00B9238C"/>
    <w:rsid w:val="00BA3E20"/>
    <w:rsid w:val="00BB107C"/>
    <w:rsid w:val="00BB1C2E"/>
    <w:rsid w:val="00BB22F7"/>
    <w:rsid w:val="00BB4CBD"/>
    <w:rsid w:val="00BE16CE"/>
    <w:rsid w:val="00BE3775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57BC3"/>
    <w:rsid w:val="00C60EA2"/>
    <w:rsid w:val="00C70B76"/>
    <w:rsid w:val="00C72CBF"/>
    <w:rsid w:val="00C743FE"/>
    <w:rsid w:val="00C91FCA"/>
    <w:rsid w:val="00CA0AFB"/>
    <w:rsid w:val="00CA4D46"/>
    <w:rsid w:val="00CA4E69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76481"/>
    <w:rsid w:val="00D76B00"/>
    <w:rsid w:val="00D81347"/>
    <w:rsid w:val="00D814C8"/>
    <w:rsid w:val="00D93167"/>
    <w:rsid w:val="00D93AC7"/>
    <w:rsid w:val="00D93D3C"/>
    <w:rsid w:val="00DB03A5"/>
    <w:rsid w:val="00DD1306"/>
    <w:rsid w:val="00DE5270"/>
    <w:rsid w:val="00DF5AB7"/>
    <w:rsid w:val="00E10560"/>
    <w:rsid w:val="00E11CDC"/>
    <w:rsid w:val="00E1567F"/>
    <w:rsid w:val="00E16AAF"/>
    <w:rsid w:val="00E17986"/>
    <w:rsid w:val="00E22BC6"/>
    <w:rsid w:val="00E328D2"/>
    <w:rsid w:val="00E33B40"/>
    <w:rsid w:val="00E43399"/>
    <w:rsid w:val="00E43F44"/>
    <w:rsid w:val="00E470BB"/>
    <w:rsid w:val="00E476ED"/>
    <w:rsid w:val="00E54965"/>
    <w:rsid w:val="00E552F7"/>
    <w:rsid w:val="00E60034"/>
    <w:rsid w:val="00E60B4B"/>
    <w:rsid w:val="00E6236E"/>
    <w:rsid w:val="00E658AC"/>
    <w:rsid w:val="00E70A0D"/>
    <w:rsid w:val="00E7250F"/>
    <w:rsid w:val="00E72B7A"/>
    <w:rsid w:val="00E72F67"/>
    <w:rsid w:val="00E730D9"/>
    <w:rsid w:val="00E73221"/>
    <w:rsid w:val="00E77495"/>
    <w:rsid w:val="00E7753B"/>
    <w:rsid w:val="00E91F78"/>
    <w:rsid w:val="00EA5B13"/>
    <w:rsid w:val="00EB12AD"/>
    <w:rsid w:val="00EB48F2"/>
    <w:rsid w:val="00EC40A9"/>
    <w:rsid w:val="00EC7545"/>
    <w:rsid w:val="00ED212F"/>
    <w:rsid w:val="00ED68B4"/>
    <w:rsid w:val="00EE4793"/>
    <w:rsid w:val="00EF05B1"/>
    <w:rsid w:val="00F13AA2"/>
    <w:rsid w:val="00F141AB"/>
    <w:rsid w:val="00F16308"/>
    <w:rsid w:val="00F2639C"/>
    <w:rsid w:val="00F3062A"/>
    <w:rsid w:val="00F4023A"/>
    <w:rsid w:val="00F62AE6"/>
    <w:rsid w:val="00F66CC7"/>
    <w:rsid w:val="00F72184"/>
    <w:rsid w:val="00F84190"/>
    <w:rsid w:val="00F85F68"/>
    <w:rsid w:val="00F949B4"/>
    <w:rsid w:val="00F9694F"/>
    <w:rsid w:val="00FB2BDC"/>
    <w:rsid w:val="00FC2BF3"/>
    <w:rsid w:val="00FC3B6D"/>
    <w:rsid w:val="00FC6D48"/>
    <w:rsid w:val="00FD50D7"/>
    <w:rsid w:val="00FD667D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41"/>
    <o:shapelayout v:ext="edit">
      <o:idmap v:ext="edit" data="1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57721F"/>
    <w:pPr>
      <w:spacing w:line="240" w:lineRule="atLeast"/>
    </w:pPr>
    <w:rPr>
      <w:rFonts w:cs="Arial"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19B9"/>
    <w:rPr>
      <w:rFonts w:ascii="Arial" w:eastAsia="Times New Roman" w:hAnsi="Arial" w:cs="Times New Roman"/>
      <w:szCs w:val="20"/>
      <w:lang w:val="en-GB"/>
    </w:rPr>
  </w:style>
  <w:style w:type="character" w:styleId="Hyperlink">
    <w:name w:val="Hyperlink"/>
    <w:uiPriority w:val="99"/>
    <w:semiHidden/>
    <w:unhideWhenUsed/>
    <w:rsid w:val="00D93D3C"/>
    <w:rPr>
      <w:color w:val="0563C1"/>
      <w:u w:val="single"/>
    </w:rPr>
  </w:style>
  <w:style w:type="character" w:styleId="FollowedHyperlink">
    <w:name w:val="FollowedHyperlink"/>
    <w:uiPriority w:val="99"/>
    <w:semiHidden/>
    <w:unhideWhenUsed/>
    <w:rsid w:val="00D93D3C"/>
    <w:rPr>
      <w:color w:val="954F72"/>
      <w:u w:val="single"/>
    </w:rPr>
  </w:style>
  <w:style w:type="paragraph" w:customStyle="1" w:styleId="msonormal0">
    <w:name w:val="msonormal"/>
    <w:basedOn w:val="Normal"/>
    <w:rsid w:val="00D93D3C"/>
    <w:pPr>
      <w:spacing w:before="100" w:beforeAutospacing="1" w:after="100" w:afterAutospacing="1"/>
    </w:pPr>
    <w:rPr>
      <w:rFonts w:ascii="Times New Roman" w:hAnsi="Times New Roman"/>
      <w:sz w:val="24"/>
      <w:szCs w:val="24"/>
      <w:lang w:val="tr-TR" w:eastAsia="tr-TR"/>
    </w:rPr>
  </w:style>
  <w:style w:type="paragraph" w:customStyle="1" w:styleId="xl65">
    <w:name w:val="xl65"/>
    <w:basedOn w:val="Normal"/>
    <w:rsid w:val="00D93D3C"/>
    <w:pPr>
      <w:spacing w:before="100" w:beforeAutospacing="1" w:after="100" w:afterAutospacing="1"/>
      <w:jc w:val="center"/>
      <w:textAlignment w:val="center"/>
    </w:pPr>
    <w:rPr>
      <w:rFonts w:cs="Arial"/>
      <w:sz w:val="20"/>
      <w:lang w:val="tr-TR" w:eastAsia="tr-TR"/>
    </w:rPr>
  </w:style>
  <w:style w:type="paragraph" w:customStyle="1" w:styleId="xl66">
    <w:name w:val="xl66"/>
    <w:basedOn w:val="Normal"/>
    <w:rsid w:val="00D93D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0"/>
      <w:lang w:val="tr-TR" w:eastAsia="tr-TR"/>
    </w:rPr>
  </w:style>
  <w:style w:type="paragraph" w:customStyle="1" w:styleId="xl67">
    <w:name w:val="xl67"/>
    <w:basedOn w:val="Normal"/>
    <w:rsid w:val="00D93D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0"/>
      <w:lang w:val="tr-TR" w:eastAsia="tr-TR"/>
    </w:rPr>
  </w:style>
  <w:style w:type="paragraph" w:customStyle="1" w:styleId="xl68">
    <w:name w:val="xl68"/>
    <w:basedOn w:val="Normal"/>
    <w:rsid w:val="00D93D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0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352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7A9B86-4888-4A54-98FE-6A72BAF5BE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32</Pages>
  <Words>3365</Words>
  <Characters>18508</Characters>
  <Application>Microsoft Office Word</Application>
  <DocSecurity>0</DocSecurity>
  <Lines>154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Aldana Vieito</cp:lastModifiedBy>
  <cp:revision>15</cp:revision>
  <cp:lastPrinted>2017-03-06T12:15:00Z</cp:lastPrinted>
  <dcterms:created xsi:type="dcterms:W3CDTF">2019-04-26T12:29:00Z</dcterms:created>
  <dcterms:modified xsi:type="dcterms:W3CDTF">2019-08-23T10:16:00Z</dcterms:modified>
</cp:coreProperties>
</file>