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6A4C4A47" w:rsidR="00EC7545" w:rsidRPr="00650AE7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650AE7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50AE7" w:rsidRPr="00650AE7">
              <w:rPr>
                <w:rFonts w:cs="Arial"/>
                <w:color w:val="000000" w:themeColor="text1"/>
                <w:sz w:val="20"/>
                <w:u w:val="single"/>
                <w:lang w:eastAsia="en-GB"/>
              </w:rPr>
              <w:t>001TR0474</w:t>
            </w:r>
          </w:p>
        </w:tc>
      </w:tr>
      <w:tr w:rsidR="00650AE7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650AE7" w:rsidRPr="00A01C54" w:rsidRDefault="00650AE7" w:rsidP="00650AE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2D020A37" w:rsidR="00650AE7" w:rsidRDefault="00650AE7" w:rsidP="00650AE7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650AE7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650AE7" w:rsidRPr="00A01C54" w:rsidRDefault="00650AE7" w:rsidP="00650AE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424E9B8C" w:rsidR="00650AE7" w:rsidRDefault="00650AE7" w:rsidP="00650AE7">
            <w:pPr>
              <w:rPr>
                <w:rFonts w:cs="Arial"/>
                <w:color w:val="000000"/>
                <w:sz w:val="20"/>
              </w:rPr>
            </w:pPr>
          </w:p>
        </w:tc>
      </w:tr>
      <w:tr w:rsidR="00650AE7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650AE7" w:rsidRPr="00A01C54" w:rsidRDefault="00650AE7" w:rsidP="00650AE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4C0ED8DA" w:rsidR="00650AE7" w:rsidRDefault="00650AE7" w:rsidP="00650AE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650AE7" w:rsidRPr="00A01C54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650AE7" w:rsidRPr="00A01C54" w:rsidRDefault="00650AE7" w:rsidP="00650AE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27103B1E" w:rsidR="00650AE7" w:rsidRDefault="00650AE7" w:rsidP="00CE7460">
            <w:pPr>
              <w:rPr>
                <w:rFonts w:cs="Arial"/>
                <w:color w:val="000000"/>
                <w:sz w:val="20"/>
              </w:rPr>
            </w:pPr>
          </w:p>
        </w:tc>
      </w:tr>
      <w:tr w:rsidR="00650AE7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650AE7" w:rsidRPr="00A01C54" w:rsidRDefault="00650AE7" w:rsidP="00650AE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11E80EC6" w:rsidR="00650AE7" w:rsidRDefault="00650AE7" w:rsidP="00650AE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Yusuf Sen</w:t>
            </w:r>
          </w:p>
        </w:tc>
      </w:tr>
      <w:tr w:rsidR="00650AE7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650AE7" w:rsidRPr="00A01C54" w:rsidRDefault="00650AE7" w:rsidP="00650AE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0E8B69B8" w:rsidR="00650AE7" w:rsidRDefault="00650AE7" w:rsidP="00650AE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</w:t>
            </w:r>
          </w:p>
        </w:tc>
      </w:tr>
      <w:tr w:rsidR="000B0588" w:rsidRPr="00A01C54" w14:paraId="3350E71E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34B8BB4D" w:rsidR="000B0588" w:rsidRPr="00996286" w:rsidRDefault="000B0588" w:rsidP="00650AE7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31E24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5BA451BE" w:rsidR="00631E24" w:rsidRDefault="00650AE7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17/03/2019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50AE7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650AE7" w:rsidRDefault="00650AE7" w:rsidP="00650AE7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01B0018A" w:rsidR="00650AE7" w:rsidRDefault="00650AE7" w:rsidP="00650AE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7D165CEA" w:rsidR="00650AE7" w:rsidRDefault="00650AE7" w:rsidP="00650A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650AE7" w:rsidRPr="00631E24" w:rsidRDefault="00650AE7" w:rsidP="00650AE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50AE7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650AE7" w:rsidRDefault="00650AE7" w:rsidP="00650AE7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6A9E7A9D" w:rsidR="00650AE7" w:rsidRDefault="00650AE7" w:rsidP="00650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5DF78A8C" w:rsidR="00650AE7" w:rsidRDefault="00650AE7" w:rsidP="00650A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650AE7" w:rsidRPr="00631E24" w:rsidRDefault="00650AE7" w:rsidP="00650AE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50AE7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650AE7" w:rsidRDefault="00650AE7" w:rsidP="00650AE7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20354737" w:rsidR="00650AE7" w:rsidRDefault="00650AE7" w:rsidP="00650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36F9BBB5" w:rsidR="00650AE7" w:rsidRDefault="00650AE7" w:rsidP="00650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650AE7" w:rsidRPr="00631E24" w:rsidRDefault="00650AE7" w:rsidP="00650AE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50AE7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650AE7" w:rsidRDefault="00650AE7" w:rsidP="00650AE7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25A2E779" w:rsidR="00650AE7" w:rsidRDefault="00650AE7" w:rsidP="00650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7C8AFB57" w:rsidR="00650AE7" w:rsidRDefault="00650AE7" w:rsidP="00650A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650AE7" w:rsidRPr="00631E24" w:rsidRDefault="00650AE7" w:rsidP="00650AE7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50AE7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650AE7" w:rsidRDefault="00650AE7" w:rsidP="00650AE7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33BD2FDC" w:rsidR="00650AE7" w:rsidRDefault="00650AE7" w:rsidP="00650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7AD93AAD" w:rsidR="00650AE7" w:rsidRDefault="00650AE7" w:rsidP="00650A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650AE7" w:rsidRPr="00631E24" w:rsidRDefault="00650AE7" w:rsidP="00650AE7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50AE7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650AE7" w:rsidRDefault="00650AE7" w:rsidP="00650AE7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21827C00" w:rsidR="00650AE7" w:rsidRDefault="00650AE7" w:rsidP="00650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7713F41C" w:rsidR="00650AE7" w:rsidRDefault="00650AE7" w:rsidP="00650A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650AE7" w:rsidRPr="00631E24" w:rsidRDefault="00650AE7" w:rsidP="00650AE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5388DF9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CF1DD6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CF1DD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CF1DD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CF1DD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650AE7" w:rsidRPr="000F19B9" w14:paraId="6480C751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3EA6B0E9" w14:textId="02CEB709" w:rsidR="00650AE7" w:rsidRPr="000F19B9" w:rsidRDefault="00650AE7" w:rsidP="00650A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TUR-BSR-2018-001</w:t>
            </w:r>
          </w:p>
        </w:tc>
        <w:tc>
          <w:tcPr>
            <w:tcW w:w="1452" w:type="pct"/>
            <w:vAlign w:val="center"/>
          </w:tcPr>
          <w:p w14:paraId="1BDDA08E" w14:textId="4F507636" w:rsidR="00650AE7" w:rsidRPr="000F19B9" w:rsidRDefault="00650AE7" w:rsidP="00650A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2796</w:t>
            </w:r>
          </w:p>
        </w:tc>
        <w:tc>
          <w:tcPr>
            <w:tcW w:w="1898" w:type="pct"/>
            <w:vAlign w:val="center"/>
          </w:tcPr>
          <w:p w14:paraId="20652D1F" w14:textId="5CD3DA52" w:rsidR="00650AE7" w:rsidRPr="000F19B9" w:rsidRDefault="00650AE7" w:rsidP="00650A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219972</w:t>
            </w:r>
          </w:p>
        </w:tc>
      </w:tr>
      <w:tr w:rsidR="00650AE7" w:rsidRPr="000F19B9" w14:paraId="37FABF45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3B6B4C16" w14:textId="466B716D" w:rsidR="00650AE7" w:rsidRPr="000F19B9" w:rsidRDefault="00650AE7" w:rsidP="00650A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TUR-BSR-2018-003</w:t>
            </w:r>
          </w:p>
        </w:tc>
        <w:tc>
          <w:tcPr>
            <w:tcW w:w="1452" w:type="pct"/>
            <w:vAlign w:val="center"/>
          </w:tcPr>
          <w:p w14:paraId="1E52C3C8" w14:textId="22EB432F" w:rsidR="00650AE7" w:rsidRPr="000F19B9" w:rsidRDefault="00650AE7" w:rsidP="00650A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</w:t>
            </w:r>
          </w:p>
        </w:tc>
        <w:tc>
          <w:tcPr>
            <w:tcW w:w="1898" w:type="pct"/>
            <w:vAlign w:val="center"/>
          </w:tcPr>
          <w:p w14:paraId="682D96B0" w14:textId="367D1AB9" w:rsidR="00650AE7" w:rsidRPr="000F19B9" w:rsidRDefault="00650AE7" w:rsidP="00650A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176801</w:t>
            </w:r>
          </w:p>
        </w:tc>
      </w:tr>
    </w:tbl>
    <w:p w14:paraId="75894D46" w14:textId="281CC634" w:rsidR="00B373DA" w:rsidRPr="00B373DA" w:rsidRDefault="00650AE7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cage contents was provided by the farm manager.</w:t>
      </w:r>
    </w:p>
    <w:p w14:paraId="70FCB5EF" w14:textId="67C7C2CE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CA4F4B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650AE7" w:rsidRPr="0064773A" w14:paraId="44F5EE1F" w14:textId="77777777" w:rsidTr="00B373DA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6E0E" w14:textId="068FBA10" w:rsidR="00650AE7" w:rsidRDefault="00650AE7" w:rsidP="00650AE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CC14" w14:textId="52E1AD16" w:rsidR="00650AE7" w:rsidRDefault="00650AE7" w:rsidP="00650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EF90" w14:textId="36BA0474" w:rsidR="00650AE7" w:rsidRDefault="00650AE7" w:rsidP="00650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TUR-BSR-2018-001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1949995B" w:rsidR="00650AE7" w:rsidRDefault="00650AE7" w:rsidP="00650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378CE8EA" w:rsidR="00650AE7" w:rsidRDefault="00650AE7" w:rsidP="00650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650AE7" w:rsidRPr="0064773A" w14:paraId="574D6931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639B" w14:textId="33D01CF8" w:rsidR="00650AE7" w:rsidRDefault="00650AE7" w:rsidP="00650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03BA" w14:textId="51F42644" w:rsidR="00650AE7" w:rsidRDefault="00650AE7" w:rsidP="00650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EF48" w14:textId="1E6CE62E" w:rsidR="00650AE7" w:rsidRDefault="00650AE7" w:rsidP="00650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TUR-BSR-2018-003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688A" w14:textId="52C746A1" w:rsidR="00650AE7" w:rsidRDefault="00650AE7" w:rsidP="00650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1F44" w14:textId="41ED791D" w:rsidR="00650AE7" w:rsidRDefault="00650AE7" w:rsidP="00650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7777777" w:rsidR="00CA4F4B" w:rsidRDefault="00CA4F4B">
      <w:pPr>
        <w:rPr>
          <w:rFonts w:cs="Arial"/>
          <w:sz w:val="20"/>
        </w:rPr>
      </w:pPr>
    </w:p>
    <w:p w14:paraId="37D489B4" w14:textId="77777777" w:rsidR="007741D8" w:rsidRDefault="007741D8">
      <w:pPr>
        <w:rPr>
          <w:rFonts w:cs="Arial"/>
          <w:sz w:val="20"/>
        </w:rPr>
      </w:pP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773B45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A73E22" w:rsidRPr="001B6986" w14:paraId="29F5C4AC" w14:textId="77777777" w:rsidTr="00471BC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8AB" w14:textId="1E882ABE" w:rsidR="00A73E22" w:rsidRDefault="00A73E22" w:rsidP="00A73E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0" w:name="_GoBack" w:colFirst="6" w:colLast="6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D704" w14:textId="68DC8580" w:rsidR="00A73E22" w:rsidRDefault="00A73E22" w:rsidP="00A73E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87B3" w14:textId="6EFA6E77" w:rsidR="00A73E22" w:rsidRDefault="00A73E22" w:rsidP="00A73E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24260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B04D" w14:textId="4188C806" w:rsidR="00A73E22" w:rsidRDefault="00A73E22" w:rsidP="00A73E22">
            <w:pPr>
              <w:jc w:val="center"/>
              <w:rPr>
                <w:rFonts w:cs="Arial"/>
                <w:color w:val="000000"/>
                <w:sz w:val="20"/>
              </w:rPr>
            </w:pPr>
            <w:r w:rsidRPr="002F70B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3E62" w14:textId="20D3925A" w:rsidR="00A73E22" w:rsidRDefault="00A73E22" w:rsidP="00A73E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0938" w14:textId="6FA24B7A" w:rsidR="00A73E22" w:rsidRDefault="00A73E22" w:rsidP="00A73E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24254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9E75" w14:textId="3C4174C8" w:rsidR="00A73E22" w:rsidRDefault="00A73E22" w:rsidP="00A73E22">
            <w:pPr>
              <w:jc w:val="center"/>
              <w:rPr>
                <w:rFonts w:cs="Arial"/>
                <w:color w:val="000000"/>
                <w:sz w:val="20"/>
              </w:rPr>
            </w:pPr>
            <w:r w:rsidRPr="00A22BBF">
              <w:rPr>
                <w:rFonts w:cs="Arial"/>
                <w:bCs/>
                <w:sz w:val="20"/>
              </w:rPr>
              <w:t>xxx</w:t>
            </w:r>
          </w:p>
        </w:tc>
      </w:tr>
      <w:tr w:rsidR="00A73E22" w:rsidRPr="001B6986" w14:paraId="023A7438" w14:textId="77777777" w:rsidTr="00471BC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A4D6" w14:textId="0584423E" w:rsidR="00A73E22" w:rsidRDefault="00A73E22" w:rsidP="00A73E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7F36" w14:textId="3DEDFD2B" w:rsidR="00A73E22" w:rsidRDefault="00A73E22" w:rsidP="00A73E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E973" w14:textId="6E1640BF" w:rsidR="00A73E22" w:rsidRDefault="00A73E22" w:rsidP="00A73E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15725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A86A" w14:textId="21D5B6C6" w:rsidR="00A73E22" w:rsidRDefault="00A73E22" w:rsidP="00A73E22">
            <w:pPr>
              <w:jc w:val="center"/>
              <w:rPr>
                <w:rFonts w:cs="Arial"/>
                <w:color w:val="000000"/>
                <w:sz w:val="20"/>
              </w:rPr>
            </w:pPr>
            <w:r w:rsidRPr="002F70B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9BFF" w14:textId="4124B1BE" w:rsidR="00A73E22" w:rsidRDefault="00A73E22" w:rsidP="00A73E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1A5" w14:textId="37C392E7" w:rsidR="00A73E22" w:rsidRDefault="00A73E22" w:rsidP="00A73E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15718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AD99" w14:textId="003056DA" w:rsidR="00A73E22" w:rsidRDefault="00A73E22" w:rsidP="00A73E22">
            <w:pPr>
              <w:jc w:val="center"/>
              <w:rPr>
                <w:rFonts w:cs="Arial"/>
                <w:color w:val="000000"/>
                <w:sz w:val="20"/>
              </w:rPr>
            </w:pPr>
            <w:r w:rsidRPr="00A22BBF">
              <w:rPr>
                <w:rFonts w:cs="Arial"/>
                <w:bCs/>
                <w:sz w:val="20"/>
              </w:rPr>
              <w:t>xxx</w:t>
            </w:r>
          </w:p>
        </w:tc>
      </w:tr>
    </w:tbl>
    <w:bookmarkEnd w:id="0"/>
    <w:p w14:paraId="3617948E" w14:textId="0403F9AE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278E2F2D" w14:textId="589D97D1" w:rsidR="00B373DA" w:rsidRPr="003A5343" w:rsidRDefault="00650AE7" w:rsidP="003A5343">
      <w:pPr>
        <w:widowControl w:val="0"/>
        <w:rPr>
          <w:bCs/>
          <w:sz w:val="20"/>
        </w:rPr>
      </w:pPr>
      <w:r>
        <w:rPr>
          <w:bCs/>
          <w:sz w:val="20"/>
        </w:rPr>
        <w:t>The amount and weight of tuna harvested was estimated onboard the carrier vessel, using a hook scale.</w:t>
      </w: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CA3785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77777777" w:rsidR="00773B45" w:rsidRDefault="00773B4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CA3785">
        <w:rPr>
          <w:rFonts w:cs="Arial"/>
          <w:sz w:val="20"/>
        </w:rPr>
        <w:t>There were no observation</w:t>
      </w:r>
      <w:r w:rsidR="00E356B9" w:rsidRPr="00CA3785">
        <w:rPr>
          <w:rFonts w:cs="Arial"/>
          <w:sz w:val="20"/>
        </w:rPr>
        <w:t xml:space="preserve">s </w:t>
      </w:r>
      <w:r w:rsidRPr="00CA3785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3584FE6D" w14:textId="3804E091" w:rsidR="001702BC" w:rsidRPr="00CA3785" w:rsidRDefault="004D46D3" w:rsidP="009C74E3">
      <w:pPr>
        <w:pStyle w:val="BodyText"/>
        <w:spacing w:line="240" w:lineRule="atLeast"/>
        <w:rPr>
          <w:rFonts w:cs="Arial"/>
          <w:bCs/>
          <w:sz w:val="20"/>
          <w:highlight w:val="yellow"/>
        </w:rPr>
      </w:pPr>
      <w:r w:rsidRPr="00CA3785">
        <w:rPr>
          <w:rFonts w:cs="Arial"/>
          <w:bCs/>
          <w:sz w:val="20"/>
        </w:rPr>
        <w:t xml:space="preserve">There were no potential compliances </w:t>
      </w:r>
      <w:r w:rsidR="007741D8" w:rsidRPr="00CA3785">
        <w:rPr>
          <w:rFonts w:cs="Arial"/>
          <w:bCs/>
          <w:sz w:val="20"/>
        </w:rPr>
        <w:t xml:space="preserve">associated with harvest operations </w:t>
      </w:r>
      <w:r w:rsidRPr="00CA3785">
        <w:rPr>
          <w:rFonts w:cs="Arial"/>
          <w:bCs/>
          <w:sz w:val="20"/>
        </w:rPr>
        <w:t>observed during the deployment period</w:t>
      </w:r>
      <w:r w:rsidR="00CA3785" w:rsidRPr="00CA3785">
        <w:rPr>
          <w:rFonts w:cs="Arial"/>
          <w:bCs/>
          <w:sz w:val="20"/>
        </w:rPr>
        <w:t>.</w:t>
      </w:r>
      <w:r w:rsidR="00F53E7F"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A3785" w14:paraId="4AF3FFD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7ACF01B" w14:textId="0CFB253F" w:rsidR="00CA3785" w:rsidRDefault="00CA3785" w:rsidP="00CA37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1166A4C2" w:rsidR="00CA3785" w:rsidRDefault="00CA3785" w:rsidP="00CA37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627F77" w14:textId="7523BE3E" w:rsidR="00CA3785" w:rsidRDefault="00CA3785" w:rsidP="00CA37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57C0CFD2" w14:textId="77464D47" w:rsidR="00CA3785" w:rsidRDefault="00CA3785" w:rsidP="00CA37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1AF19218" w14:textId="29CB57DB" w:rsidR="00CA3785" w:rsidRDefault="00CA3785" w:rsidP="00CA37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07E5E49" w14:textId="71C519E3" w:rsidR="00CA3785" w:rsidRDefault="00CA3785" w:rsidP="00CA37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A3785" w14:paraId="7EA8C15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A9CB8FB" w14:textId="317EFFAB" w:rsidR="00CA3785" w:rsidRDefault="00CA3785" w:rsidP="00CA37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9715025" w14:textId="78F63AEE" w:rsidR="00CA3785" w:rsidRDefault="00CA3785" w:rsidP="00CA37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1C88EA" w14:textId="0CB66B14" w:rsidR="00CA3785" w:rsidRDefault="00CA3785" w:rsidP="00CA37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60BD3B05" w14:textId="4D369DBB" w:rsidR="00CA3785" w:rsidRDefault="00CA3785" w:rsidP="00CA37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568E09A1" w14:textId="193FBC84" w:rsidR="00CA3785" w:rsidRDefault="00CA3785" w:rsidP="00CA37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2144506" w14:textId="1E0A6F90" w:rsidR="00CA3785" w:rsidRDefault="00CA3785" w:rsidP="00CA37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14661BF" w14:textId="77777777" w:rsidR="00DC3F6C" w:rsidRPr="00E356B9" w:rsidRDefault="00DC3F6C" w:rsidP="00E356B9">
      <w:pPr>
        <w:pStyle w:val="ListBullet2"/>
        <w:rPr>
          <w:i w:val="0"/>
        </w:rPr>
      </w:pPr>
    </w:p>
    <w:p w14:paraId="2420AD89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14AE2FBF" w14:textId="77777777" w:rsidR="00D62874" w:rsidRPr="007741D8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3CEDF987" w14:textId="2DF644CD" w:rsidR="00D62874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  <w:bookmarkStart w:id="1" w:name="_Hlk522716292"/>
    </w:p>
    <w:bookmarkEnd w:id="1"/>
    <w:p w14:paraId="787EBFDE" w14:textId="7AFD8F50" w:rsidR="00D8387B" w:rsidRPr="007741D8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9"/>
        <w:gridCol w:w="2281"/>
        <w:gridCol w:w="1248"/>
        <w:gridCol w:w="1280"/>
        <w:gridCol w:w="2892"/>
        <w:gridCol w:w="4308"/>
      </w:tblGrid>
      <w:tr w:rsidR="00261517" w:rsidRPr="00A66865" w14:paraId="637CE883" w14:textId="77777777" w:rsidTr="00CA3785">
        <w:trPr>
          <w:trHeight w:val="369"/>
        </w:trPr>
        <w:tc>
          <w:tcPr>
            <w:tcW w:w="777" w:type="pct"/>
            <w:vAlign w:val="center"/>
          </w:tcPr>
          <w:p w14:paraId="6C9BBACE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2D5A5AB6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7E56C4EA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61CD4C2D" w14:textId="77777777" w:rsidR="00261517" w:rsidRDefault="00261517" w:rsidP="00CF1D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1BF04E44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CF73A1A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A3785" w:rsidRPr="00A66865" w14:paraId="3D5305B6" w14:textId="77777777" w:rsidTr="00CA3785">
        <w:trPr>
          <w:trHeight w:val="369"/>
        </w:trPr>
        <w:tc>
          <w:tcPr>
            <w:tcW w:w="777" w:type="pct"/>
            <w:vAlign w:val="center"/>
          </w:tcPr>
          <w:p w14:paraId="49F0C72D" w14:textId="0B1DE354" w:rsidR="00CA3785" w:rsidRDefault="00CA3785" w:rsidP="00CA3785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Basaranlar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3515DE2B" w14:textId="69574B9F" w:rsidR="00CA3785" w:rsidRDefault="00CA3785" w:rsidP="00CA37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AT000TUR00488</w:t>
            </w:r>
          </w:p>
        </w:tc>
        <w:tc>
          <w:tcPr>
            <w:tcW w:w="439" w:type="pct"/>
            <w:noWrap/>
            <w:vAlign w:val="center"/>
          </w:tcPr>
          <w:p w14:paraId="22F8E2C7" w14:textId="7B9772BE" w:rsidR="00CA3785" w:rsidRDefault="00CA3785" w:rsidP="00CA37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4120A6E3" w14:textId="27248870" w:rsidR="00CA3785" w:rsidRDefault="00CA3785" w:rsidP="00CA37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TC7476</w:t>
            </w:r>
          </w:p>
        </w:tc>
        <w:tc>
          <w:tcPr>
            <w:tcW w:w="1017" w:type="pct"/>
            <w:noWrap/>
            <w:vAlign w:val="center"/>
          </w:tcPr>
          <w:p w14:paraId="1CAF2DF4" w14:textId="7C98F84F" w:rsidR="00CA3785" w:rsidRDefault="00CA3785" w:rsidP="00CA37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0782BB2B" w14:textId="77777777" w:rsidR="00CA3785" w:rsidRDefault="00CA3785" w:rsidP="00CA3785">
            <w:pPr>
              <w:rPr>
                <w:sz w:val="20"/>
              </w:rPr>
            </w:pPr>
          </w:p>
        </w:tc>
      </w:tr>
      <w:tr w:rsidR="00CA3785" w:rsidRPr="00A66865" w14:paraId="46B2D938" w14:textId="77777777" w:rsidTr="00CA3785">
        <w:trPr>
          <w:trHeight w:val="369"/>
        </w:trPr>
        <w:tc>
          <w:tcPr>
            <w:tcW w:w="777" w:type="pct"/>
            <w:vAlign w:val="center"/>
          </w:tcPr>
          <w:p w14:paraId="350EED96" w14:textId="14A6C664" w:rsidR="00CA3785" w:rsidRDefault="00CA3785" w:rsidP="00CA37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802" w:type="pct"/>
            <w:noWrap/>
            <w:vAlign w:val="center"/>
          </w:tcPr>
          <w:p w14:paraId="18BD5E80" w14:textId="54FD0B78" w:rsidR="00CA3785" w:rsidRDefault="00CA3785" w:rsidP="00CA37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  <w:tc>
          <w:tcPr>
            <w:tcW w:w="439" w:type="pct"/>
            <w:noWrap/>
            <w:vAlign w:val="center"/>
          </w:tcPr>
          <w:p w14:paraId="33DF0129" w14:textId="7C19DBCE" w:rsidR="00CA3785" w:rsidRDefault="00CA3785" w:rsidP="00CA37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0D3C3F44" w14:textId="3F92F060" w:rsidR="00CA3785" w:rsidRDefault="00CA3785" w:rsidP="00CA37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H3CN</w:t>
            </w:r>
          </w:p>
        </w:tc>
        <w:tc>
          <w:tcPr>
            <w:tcW w:w="1017" w:type="pct"/>
            <w:noWrap/>
            <w:vAlign w:val="center"/>
          </w:tcPr>
          <w:p w14:paraId="5B53BE1C" w14:textId="137AED42" w:rsidR="00CA3785" w:rsidRDefault="00CA3785" w:rsidP="00CA37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36B13108" w14:textId="77777777" w:rsidR="00CA3785" w:rsidRDefault="00CA3785" w:rsidP="00CA3785">
            <w:pPr>
              <w:rPr>
                <w:sz w:val="20"/>
              </w:rPr>
            </w:pPr>
          </w:p>
        </w:tc>
      </w:tr>
    </w:tbl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BC47FFB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C6E8C9C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2AF9D" w14:textId="77777777" w:rsidR="001C1602" w:rsidRPr="00064508" w:rsidRDefault="001C1602" w:rsidP="00064508">
      <w:r>
        <w:separator/>
      </w:r>
    </w:p>
  </w:endnote>
  <w:endnote w:type="continuationSeparator" w:id="0">
    <w:p w14:paraId="40525A45" w14:textId="77777777" w:rsidR="001C1602" w:rsidRPr="00064508" w:rsidRDefault="001C160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5716F" w14:textId="77777777" w:rsidR="001C1602" w:rsidRPr="00064508" w:rsidRDefault="001C1602" w:rsidP="00064508">
      <w:r>
        <w:separator/>
      </w:r>
    </w:p>
  </w:footnote>
  <w:footnote w:type="continuationSeparator" w:id="0">
    <w:p w14:paraId="753139DE" w14:textId="77777777" w:rsidR="001C1602" w:rsidRPr="00064508" w:rsidRDefault="001C160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C1602"/>
    <w:rsid w:val="001E41EA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2711E"/>
    <w:rsid w:val="00336228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41408D"/>
    <w:rsid w:val="004333E0"/>
    <w:rsid w:val="004502E4"/>
    <w:rsid w:val="0045219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671C8"/>
    <w:rsid w:val="00572CF0"/>
    <w:rsid w:val="005737A1"/>
    <w:rsid w:val="00574776"/>
    <w:rsid w:val="00582E8C"/>
    <w:rsid w:val="00583E3A"/>
    <w:rsid w:val="0058669F"/>
    <w:rsid w:val="00592C51"/>
    <w:rsid w:val="005C6E0C"/>
    <w:rsid w:val="005F569E"/>
    <w:rsid w:val="00631E24"/>
    <w:rsid w:val="00633DAC"/>
    <w:rsid w:val="00641E01"/>
    <w:rsid w:val="00650908"/>
    <w:rsid w:val="00650AE7"/>
    <w:rsid w:val="0066048E"/>
    <w:rsid w:val="006721BA"/>
    <w:rsid w:val="00685698"/>
    <w:rsid w:val="0068727D"/>
    <w:rsid w:val="006A5118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A29A4"/>
    <w:rsid w:val="008B0560"/>
    <w:rsid w:val="008B6F17"/>
    <w:rsid w:val="008C7DF3"/>
    <w:rsid w:val="008D4C08"/>
    <w:rsid w:val="008E2BFE"/>
    <w:rsid w:val="008F235A"/>
    <w:rsid w:val="00905C76"/>
    <w:rsid w:val="00905CFA"/>
    <w:rsid w:val="00906CD0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66495"/>
    <w:rsid w:val="00A73521"/>
    <w:rsid w:val="00A73E22"/>
    <w:rsid w:val="00A76753"/>
    <w:rsid w:val="00A916E0"/>
    <w:rsid w:val="00A9440C"/>
    <w:rsid w:val="00AA2BDA"/>
    <w:rsid w:val="00AA7345"/>
    <w:rsid w:val="00AB37BE"/>
    <w:rsid w:val="00AC095A"/>
    <w:rsid w:val="00AD59DC"/>
    <w:rsid w:val="00AE41D8"/>
    <w:rsid w:val="00B014C2"/>
    <w:rsid w:val="00B0375B"/>
    <w:rsid w:val="00B373DA"/>
    <w:rsid w:val="00B45933"/>
    <w:rsid w:val="00B80B9D"/>
    <w:rsid w:val="00B9238C"/>
    <w:rsid w:val="00BA288C"/>
    <w:rsid w:val="00BB22F7"/>
    <w:rsid w:val="00BB4CBD"/>
    <w:rsid w:val="00BB7881"/>
    <w:rsid w:val="00BE3775"/>
    <w:rsid w:val="00BE7DBB"/>
    <w:rsid w:val="00BF09D5"/>
    <w:rsid w:val="00C0150E"/>
    <w:rsid w:val="00C11A93"/>
    <w:rsid w:val="00C25C5B"/>
    <w:rsid w:val="00C60EA2"/>
    <w:rsid w:val="00C76DD8"/>
    <w:rsid w:val="00C76F62"/>
    <w:rsid w:val="00C93111"/>
    <w:rsid w:val="00CA2822"/>
    <w:rsid w:val="00CA3785"/>
    <w:rsid w:val="00CA4D46"/>
    <w:rsid w:val="00CA4F4B"/>
    <w:rsid w:val="00CB35ED"/>
    <w:rsid w:val="00CB5E3A"/>
    <w:rsid w:val="00CD073B"/>
    <w:rsid w:val="00CD6A14"/>
    <w:rsid w:val="00CE3268"/>
    <w:rsid w:val="00CE5114"/>
    <w:rsid w:val="00CE7460"/>
    <w:rsid w:val="00D11043"/>
    <w:rsid w:val="00D43A6B"/>
    <w:rsid w:val="00D47DFA"/>
    <w:rsid w:val="00D62874"/>
    <w:rsid w:val="00D75636"/>
    <w:rsid w:val="00D76B00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4023A"/>
    <w:rsid w:val="00F53E7F"/>
    <w:rsid w:val="00F66CC7"/>
    <w:rsid w:val="00F96BC7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8B66D-0A8E-4BEE-B4E1-E8B4A3B9B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10</Pages>
  <Words>561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14</cp:revision>
  <cp:lastPrinted>2018-04-19T12:59:00Z</cp:lastPrinted>
  <dcterms:created xsi:type="dcterms:W3CDTF">2018-08-21T08:00:00Z</dcterms:created>
  <dcterms:modified xsi:type="dcterms:W3CDTF">2019-09-23T13:34:00Z</dcterms:modified>
</cp:coreProperties>
</file>