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8B4AC" w14:textId="683190B7" w:rsidR="00E91F78" w:rsidRPr="00A01C54" w:rsidRDefault="004B61B3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57728" behindDoc="0" locked="0" layoutInCell="1" allowOverlap="1" wp14:anchorId="48152100" wp14:editId="6D9FDF2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5B1C0B">
        <w:rPr>
          <w:rFonts w:cs="Arial"/>
          <w:b/>
          <w:sz w:val="20"/>
        </w:rPr>
        <w:t>8</w:t>
      </w:r>
      <w:r w:rsidR="006E0D82">
        <w:rPr>
          <w:rFonts w:cs="Arial"/>
          <w:b/>
          <w:sz w:val="20"/>
        </w:rPr>
        <w:t>-201</w:t>
      </w:r>
      <w:r w:rsidR="005B1C0B">
        <w:rPr>
          <w:rFonts w:cs="Arial"/>
          <w:b/>
          <w:sz w:val="20"/>
        </w:rPr>
        <w:t>9</w:t>
      </w:r>
    </w:p>
    <w:p w14:paraId="4978340D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2371C372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E63B56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232BA6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5F252182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2E836540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01D006BF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15"/>
        <w:gridCol w:w="4615"/>
      </w:tblGrid>
      <w:tr w:rsidR="00EC7545" w:rsidRPr="00A01C54" w14:paraId="132E51D9" w14:textId="77777777" w:rsidTr="00CB35ED">
        <w:trPr>
          <w:cantSplit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49F6D3C" w14:textId="355C93ED" w:rsidR="00EC7545" w:rsidRPr="00F22DD5" w:rsidRDefault="00EC754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F22DD5">
              <w:rPr>
                <w:rFonts w:cs="Arial"/>
                <w:sz w:val="20"/>
              </w:rPr>
              <w:t xml:space="preserve">Deployment Request Number: </w:t>
            </w:r>
            <w:r w:rsidR="006A50CE">
              <w:rPr>
                <w:rFonts w:cs="Arial"/>
                <w:sz w:val="20"/>
                <w:u w:val="single"/>
                <w:lang w:eastAsia="en-GB"/>
              </w:rPr>
              <w:t>001EU04</w:t>
            </w:r>
            <w:r w:rsidR="00D86A3F">
              <w:rPr>
                <w:rFonts w:cs="Arial"/>
                <w:sz w:val="20"/>
                <w:u w:val="single"/>
                <w:lang w:eastAsia="en-GB"/>
              </w:rPr>
              <w:t>73</w:t>
            </w:r>
          </w:p>
        </w:tc>
      </w:tr>
      <w:tr w:rsidR="00043255" w:rsidRPr="00043255" w14:paraId="6B59FFF4" w14:textId="77777777" w:rsidTr="00CB35ED">
        <w:trPr>
          <w:cantSplit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3069B0A" w14:textId="77777777" w:rsidR="00043255" w:rsidRPr="00A01C54" w:rsidRDefault="00043255" w:rsidP="0004325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2500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F76CB16" w14:textId="48402A6C" w:rsidR="00043255" w:rsidRPr="00D86A3F" w:rsidRDefault="00043255" w:rsidP="00043255">
            <w:pPr>
              <w:rPr>
                <w:rFonts w:cs="Arial"/>
                <w:color w:val="000000"/>
                <w:sz w:val="20"/>
                <w:lang w:val="fr-FR" w:eastAsia="en-GB"/>
              </w:rPr>
            </w:pPr>
          </w:p>
        </w:tc>
      </w:tr>
      <w:tr w:rsidR="00043255" w:rsidRPr="00A01C54" w14:paraId="6B2D853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6BD223B" w14:textId="77777777" w:rsidR="00043255" w:rsidRPr="00A01C54" w:rsidRDefault="00043255" w:rsidP="0004325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0D73588" w14:textId="60A839EA" w:rsidR="00043255" w:rsidRDefault="00043255" w:rsidP="00043255">
            <w:pPr>
              <w:rPr>
                <w:rFonts w:cs="Arial"/>
                <w:color w:val="000000"/>
                <w:sz w:val="20"/>
              </w:rPr>
            </w:pPr>
          </w:p>
        </w:tc>
      </w:tr>
      <w:tr w:rsidR="00043255" w:rsidRPr="00A01C54" w14:paraId="5EDA38E7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C5D3F0A" w14:textId="77777777" w:rsidR="00043255" w:rsidRPr="00A01C54" w:rsidRDefault="00043255" w:rsidP="0004325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048405F" w14:textId="461E4828" w:rsidR="00043255" w:rsidRDefault="00043255" w:rsidP="0004325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043255" w:rsidRPr="00BE4830" w14:paraId="17EE1BA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4C5DF30" w14:textId="77777777" w:rsidR="00043255" w:rsidRPr="00A01C54" w:rsidRDefault="00043255" w:rsidP="0004325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6103C81" w14:textId="30C2A731" w:rsidR="00043255" w:rsidRPr="001F5E29" w:rsidRDefault="00043255" w:rsidP="00043255">
            <w:pPr>
              <w:rPr>
                <w:rFonts w:cs="Arial"/>
                <w:color w:val="000000"/>
                <w:sz w:val="20"/>
                <w:lang w:val="pt-PT"/>
              </w:rPr>
            </w:pPr>
            <w:r w:rsidRPr="00043255">
              <w:rPr>
                <w:rFonts w:cs="Arial"/>
                <w:color w:val="000000"/>
                <w:sz w:val="20"/>
                <w:lang w:val="fr-FR"/>
              </w:rPr>
              <w:t>.</w:t>
            </w:r>
          </w:p>
        </w:tc>
      </w:tr>
      <w:tr w:rsidR="00043255" w:rsidRPr="00A01C54" w14:paraId="77359A54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A86429" w14:textId="77777777" w:rsidR="00043255" w:rsidRPr="00A01C54" w:rsidRDefault="00043255" w:rsidP="00043255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174817" w14:textId="268AB3C8" w:rsidR="00043255" w:rsidRDefault="00043255" w:rsidP="0004325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Igor Anton </w:t>
            </w:r>
          </w:p>
        </w:tc>
      </w:tr>
      <w:tr w:rsidR="00043255" w:rsidRPr="00A01C54" w14:paraId="18F3E7A8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6E9202" w14:textId="77777777" w:rsidR="00043255" w:rsidRPr="00A01C54" w:rsidRDefault="00043255" w:rsidP="00043255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E43C8E" w14:textId="05DD08E1" w:rsidR="00043255" w:rsidRDefault="00043255" w:rsidP="0004325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</w:tr>
      <w:tr w:rsidR="00F22DD5" w:rsidRPr="00A01C54" w14:paraId="3350E71E" w14:textId="77777777" w:rsidTr="00F22DD5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00AEA3A" w14:textId="77777777" w:rsidR="00F22DD5" w:rsidRPr="00A01C54" w:rsidRDefault="00F22DD5" w:rsidP="00F22DD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DC896E1" w14:textId="3694CCD5" w:rsidR="00F22DD5" w:rsidRPr="00996286" w:rsidRDefault="00F22DD5" w:rsidP="00F22DD5">
            <w:pPr>
              <w:spacing w:before="240" w:after="240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</w:tbl>
    <w:p w14:paraId="41BF3846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5FDEAF1E" w14:textId="77777777" w:rsidR="00813FC5" w:rsidRPr="00CA4F4B" w:rsidRDefault="00813FC5" w:rsidP="00CA4F4B">
      <w:pPr>
        <w:pStyle w:val="BodyText"/>
        <w:rPr>
          <w:rFonts w:cs="Arial"/>
          <w:b/>
          <w:sz w:val="20"/>
        </w:rPr>
      </w:pPr>
      <w:r w:rsidRPr="00CA4F4B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5"/>
        <w:gridCol w:w="2639"/>
        <w:gridCol w:w="2056"/>
        <w:gridCol w:w="2056"/>
      </w:tblGrid>
      <w:tr w:rsidR="00EF2D56" w:rsidRPr="00EF2D56" w14:paraId="0F4F3676" w14:textId="77777777" w:rsidTr="007741D8">
        <w:trPr>
          <w:trHeight w:val="322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0FBFE" w14:textId="77777777" w:rsidR="00EF2D56" w:rsidRPr="00EF2D56" w:rsidRDefault="00EF2D56" w:rsidP="00E91F78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04745" w14:textId="77777777"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59BAEF9E" w14:textId="77777777" w:rsidR="00EF2D56" w:rsidRPr="00EF2D56" w:rsidRDefault="00EF2D56" w:rsidP="00833DA3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875A29" w14:textId="77777777" w:rsidR="00EF2D56" w:rsidRPr="00631E24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631E24">
              <w:rPr>
                <w:rFonts w:cs="Arial"/>
                <w:sz w:val="20"/>
                <w:lang w:val="en-US"/>
              </w:rPr>
              <w:t>Date to</w:t>
            </w:r>
          </w:p>
          <w:p w14:paraId="2A9AC7F7" w14:textId="77777777" w:rsidR="00EF2D56" w:rsidRPr="00631E24" w:rsidRDefault="00EF2D56" w:rsidP="00833DA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  <w:lang w:val="en-US"/>
              </w:rPr>
              <w:t>(d</w:t>
            </w:r>
            <w:r w:rsidRPr="00631E24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631E24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631E24">
              <w:rPr>
                <w:rFonts w:ascii="Arial" w:hAnsi="Arial" w:cs="Arial"/>
                <w:szCs w:val="20"/>
              </w:rPr>
              <w:t>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F605F5" w14:textId="77777777" w:rsidR="00EF2D56" w:rsidRPr="00631E24" w:rsidRDefault="00EF2D56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246A84" w:rsidRPr="00F625E0" w14:paraId="4BC7AB13" w14:textId="77777777" w:rsidTr="00246A84">
        <w:trPr>
          <w:trHeight w:val="397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E91805" w14:textId="5673B69B" w:rsidR="00246A84" w:rsidRDefault="00246A84" w:rsidP="00246A8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1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B58C6" w14:textId="6A802BEC" w:rsidR="00246A84" w:rsidRDefault="00246A84" w:rsidP="00246A8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27/02/2019</w:t>
            </w:r>
          </w:p>
        </w:tc>
        <w:tc>
          <w:tcPr>
            <w:tcW w:w="1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97F90" w14:textId="7B36A8C6" w:rsidR="00246A84" w:rsidRPr="00631E24" w:rsidRDefault="00246A84" w:rsidP="00246A8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1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FBD22" w14:textId="7AF5A225" w:rsidR="00246A84" w:rsidRPr="00631E24" w:rsidRDefault="00246A84" w:rsidP="00246A8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46A84" w:rsidRPr="00F625E0" w14:paraId="02BCDCE8" w14:textId="77777777" w:rsidTr="00246A84">
        <w:trPr>
          <w:trHeight w:val="397"/>
        </w:trPr>
        <w:tc>
          <w:tcPr>
            <w:tcW w:w="13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ADD21" w14:textId="7419AFC1" w:rsidR="00246A84" w:rsidRDefault="00246A84" w:rsidP="00246A8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2240A" w14:textId="5E6EDE23" w:rsidR="00246A84" w:rsidRDefault="00246A84" w:rsidP="00246A8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27/02/2019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D6070" w14:textId="45F7088E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96321" w14:textId="396969F2" w:rsidR="00246A84" w:rsidRPr="00631E24" w:rsidRDefault="00246A84" w:rsidP="00246A8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Paris </w:t>
            </w:r>
          </w:p>
        </w:tc>
      </w:tr>
      <w:tr w:rsidR="00246A84" w:rsidRPr="00F625E0" w14:paraId="6EBBF325" w14:textId="77777777" w:rsidTr="00246A84">
        <w:trPr>
          <w:trHeight w:val="397"/>
        </w:trPr>
        <w:tc>
          <w:tcPr>
            <w:tcW w:w="13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363AF" w14:textId="5A2ADFB6" w:rsidR="00246A84" w:rsidRDefault="00246A84" w:rsidP="00246A8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Arrival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3FB48" w14:textId="43348573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28/02/2019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BC74E" w14:textId="2FF42036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9E67B" w14:textId="43848D1C" w:rsidR="00246A84" w:rsidRPr="00631E24" w:rsidRDefault="00246A84" w:rsidP="00246A8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46A84" w:rsidRPr="00F625E0" w14:paraId="3A64F4E4" w14:textId="77777777" w:rsidTr="00246A84">
        <w:trPr>
          <w:trHeight w:val="397"/>
        </w:trPr>
        <w:tc>
          <w:tcPr>
            <w:tcW w:w="13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BB306" w14:textId="0BA52515" w:rsidR="00246A84" w:rsidRDefault="00246A84" w:rsidP="00246A8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FCC44" w14:textId="76C456D0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01/03/2019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C1370" w14:textId="6509C3B6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14/04/2019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27526" w14:textId="42A60977" w:rsidR="00246A84" w:rsidRPr="00631E24" w:rsidRDefault="00246A84" w:rsidP="00246A8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46A84" w:rsidRPr="00F625E0" w14:paraId="78B6FC90" w14:textId="77777777" w:rsidTr="00246A84">
        <w:trPr>
          <w:trHeight w:val="397"/>
        </w:trPr>
        <w:tc>
          <w:tcPr>
            <w:tcW w:w="13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3B09C" w14:textId="21317F3C" w:rsidR="00246A84" w:rsidRDefault="00246A84" w:rsidP="00246A8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Departure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B2C15" w14:textId="067F4BDD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14/04/2019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7128B" w14:textId="50FDB351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F5470" w14:textId="2FD4FECC" w:rsidR="00246A84" w:rsidRPr="00631E24" w:rsidRDefault="00246A84" w:rsidP="00246A84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46A84" w:rsidRPr="00F625E0" w14:paraId="3CE3C887" w14:textId="77777777" w:rsidTr="00246A84">
        <w:trPr>
          <w:trHeight w:val="397"/>
        </w:trPr>
        <w:tc>
          <w:tcPr>
            <w:tcW w:w="13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42324" w14:textId="38E2E83F" w:rsidR="00246A84" w:rsidRDefault="00246A84" w:rsidP="00246A8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4D53F" w14:textId="0896BC48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16/04/2019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5C26E" w14:textId="3986A75A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0C934" w14:textId="7DCF0760" w:rsidR="00246A84" w:rsidRPr="00631E24" w:rsidRDefault="00246A84" w:rsidP="00246A84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46A84" w:rsidRPr="00F625E0" w14:paraId="0E4E846A" w14:textId="77777777" w:rsidTr="00246A84">
        <w:trPr>
          <w:trHeight w:val="397"/>
        </w:trPr>
        <w:tc>
          <w:tcPr>
            <w:tcW w:w="13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0A79B" w14:textId="5D2A29E9" w:rsidR="00246A84" w:rsidRDefault="00246A84" w:rsidP="00246A8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AA081" w14:textId="72944D53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15/04/2019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C3B5F" w14:textId="1EC90AAD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15/04/2019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E826E" w14:textId="31562613" w:rsidR="00246A84" w:rsidRPr="00631E24" w:rsidRDefault="00246A84" w:rsidP="00246A8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Paris </w:t>
            </w:r>
          </w:p>
        </w:tc>
      </w:tr>
    </w:tbl>
    <w:p w14:paraId="753A90CD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62D1EE73" w14:textId="77777777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.</w:t>
      </w:r>
    </w:p>
    <w:p w14:paraId="2AB593DC" w14:textId="77777777" w:rsidR="00CA4F4B" w:rsidRPr="00954B35" w:rsidRDefault="00CA4F4B" w:rsidP="00CA4F4B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Pr="00954B35">
        <w:rPr>
          <w:rFonts w:cs="Arial"/>
          <w:b/>
          <w:sz w:val="20"/>
        </w:rPr>
        <w:t>farm at time of arrival</w:t>
      </w:r>
    </w:p>
    <w:p w14:paraId="12F62FD9" w14:textId="500B9E04" w:rsidR="00CA4F4B" w:rsidRDefault="00CA4F4B" w:rsidP="00CA4F4B">
      <w:pPr>
        <w:pStyle w:val="BodyText"/>
        <w:rPr>
          <w:rFonts w:cs="Arial"/>
          <w:i/>
          <w:sz w:val="20"/>
        </w:rPr>
      </w:pPr>
    </w:p>
    <w:p w14:paraId="68B9E8E0" w14:textId="77777777" w:rsidR="00FD6B6D" w:rsidRDefault="00FD6B6D" w:rsidP="00CA4F4B">
      <w:pPr>
        <w:pStyle w:val="BodyText"/>
        <w:rPr>
          <w:rFonts w:cs="Arial"/>
          <w:i/>
          <w:sz w:val="20"/>
        </w:rPr>
      </w:pPr>
    </w:p>
    <w:p w14:paraId="099651E8" w14:textId="77777777" w:rsidR="00CA4F4B" w:rsidRDefault="00CA4F4B" w:rsidP="00CA4F4B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92"/>
        <w:gridCol w:w="4129"/>
        <w:gridCol w:w="5397"/>
      </w:tblGrid>
      <w:tr w:rsidR="007741D8" w:rsidRPr="000F19B9" w14:paraId="2CFE9BAB" w14:textId="77777777" w:rsidTr="00F22DD5">
        <w:trPr>
          <w:trHeight w:val="397"/>
          <w:tblHeader/>
        </w:trPr>
        <w:tc>
          <w:tcPr>
            <w:tcW w:w="1650" w:type="pct"/>
            <w:vAlign w:val="center"/>
          </w:tcPr>
          <w:p w14:paraId="66D0DBFD" w14:textId="77777777" w:rsidR="007741D8" w:rsidRPr="000F19B9" w:rsidRDefault="007741D8" w:rsidP="00F22DD5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75946747" w14:textId="77777777" w:rsidR="007741D8" w:rsidRPr="000F19B9" w:rsidRDefault="007741D8" w:rsidP="00F22DD5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594AFDFC" w14:textId="77777777" w:rsidR="007741D8" w:rsidRPr="000F19B9" w:rsidRDefault="007741D8" w:rsidP="00F22DD5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246A84" w:rsidRPr="000F19B9" w14:paraId="672B65F1" w14:textId="77777777" w:rsidTr="00246A84">
        <w:trPr>
          <w:trHeight w:val="397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F48DE" w14:textId="16BB1FCE" w:rsidR="00246A84" w:rsidRDefault="00246A84" w:rsidP="00246A8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B309D" w14:textId="22BC9F88" w:rsidR="00246A84" w:rsidRDefault="00246A84" w:rsidP="00246A84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3118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4A0D9" w14:textId="07FFE6C5" w:rsidR="00246A84" w:rsidRDefault="00246A84" w:rsidP="00246A84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134</w:t>
            </w:r>
            <w:r w:rsidR="00043255">
              <w:rPr>
                <w:rFonts w:cs="Arial"/>
                <w:color w:val="000000"/>
                <w:sz w:val="18"/>
                <w:szCs w:val="18"/>
              </w:rPr>
              <w:t>,</w:t>
            </w:r>
            <w:r>
              <w:rPr>
                <w:rFonts w:cs="Arial"/>
                <w:color w:val="000000"/>
                <w:sz w:val="18"/>
                <w:szCs w:val="18"/>
              </w:rPr>
              <w:t>000</w:t>
            </w:r>
          </w:p>
        </w:tc>
      </w:tr>
      <w:tr w:rsidR="00246A84" w:rsidRPr="000F19B9" w14:paraId="4E1884B5" w14:textId="77777777" w:rsidTr="00246A84">
        <w:trPr>
          <w:trHeight w:val="397"/>
        </w:trPr>
        <w:tc>
          <w:tcPr>
            <w:tcW w:w="1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68B2A" w14:textId="782CAFD9" w:rsidR="00246A84" w:rsidRDefault="00246A84" w:rsidP="00246A8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6A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58D64" w14:textId="2380E422" w:rsidR="00246A84" w:rsidRDefault="00246A84" w:rsidP="00246A84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2639</w:t>
            </w:r>
          </w:p>
        </w:tc>
        <w:tc>
          <w:tcPr>
            <w:tcW w:w="1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E2BF0" w14:textId="0A9DB94E" w:rsidR="00246A84" w:rsidRDefault="00246A84" w:rsidP="00246A84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113</w:t>
            </w:r>
            <w:r w:rsidR="00043255">
              <w:rPr>
                <w:rFonts w:cs="Arial"/>
                <w:color w:val="000000"/>
                <w:sz w:val="18"/>
                <w:szCs w:val="18"/>
              </w:rPr>
              <w:t>,</w:t>
            </w:r>
            <w:r>
              <w:rPr>
                <w:rFonts w:cs="Arial"/>
                <w:color w:val="000000"/>
                <w:sz w:val="18"/>
                <w:szCs w:val="18"/>
              </w:rPr>
              <w:t>500</w:t>
            </w:r>
          </w:p>
        </w:tc>
      </w:tr>
      <w:tr w:rsidR="00246A84" w:rsidRPr="000F19B9" w14:paraId="0C6F1776" w14:textId="77777777" w:rsidTr="00246A84">
        <w:trPr>
          <w:trHeight w:val="397"/>
        </w:trPr>
        <w:tc>
          <w:tcPr>
            <w:tcW w:w="1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7EA99" w14:textId="6594D7AC" w:rsidR="00246A84" w:rsidRDefault="00246A84" w:rsidP="00246A8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FB710" w14:textId="72D9AAF8" w:rsidR="00246A84" w:rsidRDefault="00246A84" w:rsidP="00246A84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2165</w:t>
            </w:r>
          </w:p>
        </w:tc>
        <w:tc>
          <w:tcPr>
            <w:tcW w:w="1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EC598" w14:textId="5EEEC333" w:rsidR="00246A84" w:rsidRDefault="00246A84" w:rsidP="00246A84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95</w:t>
            </w:r>
            <w:r w:rsidR="00043255">
              <w:rPr>
                <w:rFonts w:cs="Arial"/>
                <w:color w:val="000000"/>
                <w:sz w:val="18"/>
                <w:szCs w:val="18"/>
              </w:rPr>
              <w:t>,</w:t>
            </w:r>
            <w:r>
              <w:rPr>
                <w:rFonts w:cs="Arial"/>
                <w:color w:val="000000"/>
                <w:sz w:val="18"/>
                <w:szCs w:val="18"/>
              </w:rPr>
              <w:t>200</w:t>
            </w:r>
          </w:p>
        </w:tc>
      </w:tr>
      <w:tr w:rsidR="00246A84" w:rsidRPr="000F19B9" w14:paraId="07451E17" w14:textId="77777777" w:rsidTr="00246A84">
        <w:trPr>
          <w:trHeight w:val="397"/>
        </w:trPr>
        <w:tc>
          <w:tcPr>
            <w:tcW w:w="1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58DF4" w14:textId="2F30A55A" w:rsidR="00246A84" w:rsidRDefault="00246A84" w:rsidP="00246A8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8B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3891A" w14:textId="2C707F8A" w:rsidR="00246A84" w:rsidRDefault="00246A84" w:rsidP="00246A84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2251</w:t>
            </w:r>
          </w:p>
        </w:tc>
        <w:tc>
          <w:tcPr>
            <w:tcW w:w="1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FA4E2" w14:textId="4C12E1C3" w:rsidR="00246A84" w:rsidRDefault="00246A84" w:rsidP="00246A84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99</w:t>
            </w:r>
            <w:r w:rsidR="00043255">
              <w:rPr>
                <w:rFonts w:cs="Arial"/>
                <w:color w:val="000000"/>
                <w:sz w:val="18"/>
                <w:szCs w:val="18"/>
              </w:rPr>
              <w:t>,</w:t>
            </w:r>
            <w:r>
              <w:rPr>
                <w:rFonts w:cs="Arial"/>
                <w:color w:val="000000"/>
                <w:sz w:val="18"/>
                <w:szCs w:val="18"/>
              </w:rPr>
              <w:t>000</w:t>
            </w:r>
          </w:p>
        </w:tc>
      </w:tr>
      <w:tr w:rsidR="00246A84" w:rsidRPr="000F19B9" w14:paraId="2792732B" w14:textId="77777777" w:rsidTr="00246A84">
        <w:trPr>
          <w:trHeight w:val="397"/>
        </w:trPr>
        <w:tc>
          <w:tcPr>
            <w:tcW w:w="1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FFD60" w14:textId="41EFDDCD" w:rsidR="00246A84" w:rsidRDefault="00246A84" w:rsidP="00246A8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4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7F502" w14:textId="4E97B110" w:rsidR="00246A84" w:rsidRDefault="00246A84" w:rsidP="00246A84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2725</w:t>
            </w:r>
          </w:p>
        </w:tc>
        <w:tc>
          <w:tcPr>
            <w:tcW w:w="18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F4338" w14:textId="452FF3AC" w:rsidR="00246A84" w:rsidRDefault="00246A84" w:rsidP="00246A84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120</w:t>
            </w:r>
            <w:r w:rsidR="00043255">
              <w:rPr>
                <w:rFonts w:cs="Arial"/>
                <w:color w:val="000000"/>
                <w:sz w:val="18"/>
                <w:szCs w:val="18"/>
              </w:rPr>
              <w:t>,</w:t>
            </w:r>
            <w:r>
              <w:rPr>
                <w:rFonts w:cs="Arial"/>
                <w:color w:val="000000"/>
                <w:sz w:val="18"/>
                <w:szCs w:val="18"/>
              </w:rPr>
              <w:t>000</w:t>
            </w:r>
          </w:p>
        </w:tc>
      </w:tr>
      <w:tr w:rsidR="00246A84" w:rsidRPr="000F19B9" w14:paraId="43F9AA10" w14:textId="77777777" w:rsidTr="00246A84">
        <w:trPr>
          <w:trHeight w:val="397"/>
        </w:trPr>
        <w:tc>
          <w:tcPr>
            <w:tcW w:w="1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118B" w14:textId="1F99FDA7" w:rsidR="00246A84" w:rsidRDefault="00246A84" w:rsidP="00246A8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8B</w:t>
            </w:r>
          </w:p>
        </w:tc>
        <w:tc>
          <w:tcPr>
            <w:tcW w:w="14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5EE12" w14:textId="71A4A04B" w:rsidR="00246A84" w:rsidRDefault="00246A84" w:rsidP="00246A84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2259</w:t>
            </w:r>
          </w:p>
        </w:tc>
        <w:tc>
          <w:tcPr>
            <w:tcW w:w="18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AE395" w14:textId="5BA3E3E0" w:rsidR="00246A84" w:rsidRDefault="00246A84" w:rsidP="00246A84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  <w:r w:rsidR="00043255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600</w:t>
            </w:r>
          </w:p>
        </w:tc>
      </w:tr>
      <w:tr w:rsidR="00246A84" w:rsidRPr="000F19B9" w14:paraId="2E3CFA42" w14:textId="77777777" w:rsidTr="00246A84">
        <w:trPr>
          <w:trHeight w:val="397"/>
        </w:trPr>
        <w:tc>
          <w:tcPr>
            <w:tcW w:w="1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E06F8" w14:textId="00526CB1" w:rsidR="00246A84" w:rsidRDefault="00246A84" w:rsidP="00246A8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21A</w:t>
            </w:r>
          </w:p>
        </w:tc>
        <w:tc>
          <w:tcPr>
            <w:tcW w:w="14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E4C29" w14:textId="784AB0DC" w:rsidR="00246A84" w:rsidRDefault="00246A84" w:rsidP="00246A84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396</w:t>
            </w:r>
          </w:p>
        </w:tc>
        <w:tc>
          <w:tcPr>
            <w:tcW w:w="18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823C" w14:textId="30936D13" w:rsidR="00246A84" w:rsidRDefault="00246A84" w:rsidP="00246A84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27</w:t>
            </w:r>
            <w:r w:rsidR="00043255">
              <w:rPr>
                <w:rFonts w:cs="Arial"/>
                <w:color w:val="000000"/>
                <w:sz w:val="18"/>
                <w:szCs w:val="18"/>
              </w:rPr>
              <w:t>,</w:t>
            </w:r>
            <w:r>
              <w:rPr>
                <w:rFonts w:cs="Arial"/>
                <w:color w:val="000000"/>
                <w:sz w:val="18"/>
                <w:szCs w:val="18"/>
              </w:rPr>
              <w:t>300</w:t>
            </w:r>
          </w:p>
        </w:tc>
      </w:tr>
    </w:tbl>
    <w:p w14:paraId="74579104" w14:textId="32DCF8E2" w:rsidR="00FD6B6D" w:rsidRDefault="00D86A3F" w:rsidP="0064373C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F</w:t>
      </w:r>
      <w:r w:rsidR="00C148CD">
        <w:rPr>
          <w:rFonts w:cs="Arial"/>
          <w:sz w:val="20"/>
        </w:rPr>
        <w:t>arm plan provided by the farm</w:t>
      </w:r>
      <w:r>
        <w:rPr>
          <w:rFonts w:cs="Arial"/>
          <w:sz w:val="20"/>
        </w:rPr>
        <w:t xml:space="preserve"> manager</w:t>
      </w:r>
      <w:r w:rsidR="00C148CD">
        <w:rPr>
          <w:rFonts w:cs="Arial"/>
          <w:sz w:val="20"/>
        </w:rPr>
        <w:t>.</w:t>
      </w:r>
    </w:p>
    <w:p w14:paraId="29DC7BED" w14:textId="668019CE" w:rsidR="00CA4F4B" w:rsidRDefault="00FD6B6D" w:rsidP="0064373C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Farm plan provided in Appendix 1</w:t>
      </w:r>
      <w:r w:rsidR="00CA4F4B">
        <w:rPr>
          <w:rFonts w:cs="Arial"/>
          <w:sz w:val="20"/>
        </w:rPr>
        <w:br w:type="page"/>
      </w:r>
    </w:p>
    <w:p w14:paraId="0A8AEE5F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0EE759A1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5C6621EB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968"/>
        <w:gridCol w:w="1999"/>
        <w:gridCol w:w="2812"/>
        <w:gridCol w:w="2542"/>
        <w:gridCol w:w="4897"/>
      </w:tblGrid>
      <w:tr w:rsidR="00631E24" w:rsidRPr="0064773A" w14:paraId="675AB477" w14:textId="77777777" w:rsidTr="00CA4F4B">
        <w:trPr>
          <w:trHeight w:val="340"/>
          <w:tblHeader/>
        </w:trPr>
        <w:tc>
          <w:tcPr>
            <w:tcW w:w="6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0298F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73016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9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C8D5E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6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80CA9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631E24" w:rsidRPr="0064773A" w14:paraId="476591FD" w14:textId="77777777" w:rsidTr="00CA4F4B">
        <w:trPr>
          <w:trHeight w:val="340"/>
          <w:tblHeader/>
        </w:trPr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A29DA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443E5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D8EC4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AE8AB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CBE84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246A84" w:rsidRPr="0064773A" w14:paraId="44F5EE1F" w14:textId="77777777" w:rsidTr="00246A84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E6E0E" w14:textId="7C9AF18F" w:rsidR="00246A84" w:rsidRDefault="00246A84" w:rsidP="00246A8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0CC14" w14:textId="19A56E20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1EF90" w14:textId="64E5A3FF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21A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0280D" w14:textId="73B4F6B1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D5229" w14:textId="506119A6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46A84" w:rsidRPr="0064773A" w14:paraId="574D6931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1639B" w14:textId="03CCC1BD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703BA" w14:textId="3285C543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6EF48" w14:textId="3F92E472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6688A" w14:textId="5E2AD105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51F44" w14:textId="6E2ADE80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46A84" w:rsidRPr="0064773A" w14:paraId="447B7212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39623" w14:textId="047A0C4C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38492" w14:textId="17D03157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1B64D" w14:textId="3E11F729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B529B" w14:textId="09170B8B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CEBB7" w14:textId="4DEB35BF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46A84" w:rsidRPr="0064773A" w14:paraId="2D533D34" w14:textId="77777777" w:rsidTr="008D4571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DD958" w14:textId="00574FD5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7C735" w14:textId="442D1671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2059B" w14:textId="1891CA51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21A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E04D8" w14:textId="47F42C2C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C9DED" w14:textId="6C713B19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46A84" w:rsidRPr="0064773A" w14:paraId="1E0AEFAE" w14:textId="77777777" w:rsidTr="00246A84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D0570" w14:textId="2A3AAF1A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65BEC" w14:textId="772CBEF1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15C73" w14:textId="203571A1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21A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4A14F" w14:textId="7BF3D926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D455D" w14:textId="7886828A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46A84" w:rsidRPr="0064773A" w14:paraId="4A2186D3" w14:textId="77777777" w:rsidTr="00246A84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5C9D1" w14:textId="65720989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C0861" w14:textId="799917AD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A4694" w14:textId="665B5A3B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21A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297B2" w14:textId="223051A0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27224" w14:textId="5D4B8752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46A84" w:rsidRPr="0064773A" w14:paraId="47ECEE39" w14:textId="77777777" w:rsidTr="00246A84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B9C53" w14:textId="6D0B8A27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91BD5" w14:textId="56569BDC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D81A2" w14:textId="2A40481D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8B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31A16" w14:textId="54088D58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CB01C" w14:textId="5008C263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46A84" w:rsidRPr="0064773A" w14:paraId="195EF81F" w14:textId="77777777" w:rsidTr="00246A84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BE88E" w14:textId="1C0F585B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5865A" w14:textId="62801829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FDA59" w14:textId="16CE30C7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21A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87641" w14:textId="3B4F50FF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D6100" w14:textId="603F3B8B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46A84" w:rsidRPr="0064773A" w14:paraId="52EE98F9" w14:textId="77777777" w:rsidTr="00246A84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17CCD" w14:textId="3CFC2B4B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DADE2" w14:textId="2639DB39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461E3" w14:textId="3940888E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8B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C1071" w14:textId="17A9EA34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F83C2" w14:textId="19FDD5B8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46A84" w:rsidRPr="0064773A" w14:paraId="19F3D413" w14:textId="77777777" w:rsidTr="00246A84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F5DBA" w14:textId="2C66C991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B772C" w14:textId="4C430B56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79B37" w14:textId="5948CE2A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21A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A6AB7" w14:textId="54D3FEFA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CD13C" w14:textId="153F8C4F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46A84" w:rsidRPr="0064773A" w14:paraId="5BC74BFB" w14:textId="77777777" w:rsidTr="00246A84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B983F" w14:textId="25335897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C7D55" w14:textId="7D6C8AFE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0F48E" w14:textId="21DE92D0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21A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2BAC8" w14:textId="57073AC2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48AA3" w14:textId="237B33DC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46A84" w:rsidRPr="0064773A" w14:paraId="587A6EAF" w14:textId="77777777" w:rsidTr="00246A84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AC1F1" w14:textId="1F4F068A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EE14A" w14:textId="53F884C1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5AA34" w14:textId="0FB6DCBF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8B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F49F5" w14:textId="193B6282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51745" w14:textId="03A05C4E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46A84" w:rsidRPr="0064773A" w14:paraId="6861C5EE" w14:textId="77777777" w:rsidTr="00246A84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8ECDC" w14:textId="7306EACD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3A00B" w14:textId="7585F340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FA3F5" w14:textId="44165C79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21A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1BF4D" w14:textId="2BFD59B4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4C9E2" w14:textId="5A7FB3A2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46A84" w:rsidRPr="0064773A" w14:paraId="2DD15E78" w14:textId="77777777" w:rsidTr="00246A84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32BB5" w14:textId="60A8769D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075FA" w14:textId="2BDC9F7A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ACCA3" w14:textId="0743A4FC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21A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97ABA" w14:textId="79510174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638E4" w14:textId="43DB722A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46A84" w:rsidRPr="0064773A" w14:paraId="335BE886" w14:textId="77777777" w:rsidTr="00246A84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1DAB0" w14:textId="22F08D20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F7B83" w14:textId="44546293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227CE" w14:textId="3247933E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21A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DF428" w14:textId="3779E003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C9925" w14:textId="1288EAB0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2499B975" w14:textId="77777777" w:rsidR="00B9238C" w:rsidRDefault="00300596" w:rsidP="002543B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Bulk or for Fresh Export</w:t>
      </w:r>
      <w:r w:rsidR="008300EA">
        <w:rPr>
          <w:rFonts w:cs="Arial"/>
          <w:sz w:val="20"/>
        </w:rPr>
        <w:t xml:space="preserve"> or </w:t>
      </w:r>
      <w:r w:rsidR="008300EA" w:rsidRPr="008300EA">
        <w:rPr>
          <w:rFonts w:cs="Arial"/>
          <w:sz w:val="20"/>
        </w:rPr>
        <w:t>Incidental Mortality</w:t>
      </w:r>
    </w:p>
    <w:p w14:paraId="386C8FC7" w14:textId="72658F5C" w:rsidR="00CA4F4B" w:rsidRDefault="00CA4F4B">
      <w:pPr>
        <w:rPr>
          <w:rFonts w:cs="Arial"/>
          <w:sz w:val="20"/>
        </w:rPr>
      </w:pPr>
    </w:p>
    <w:p w14:paraId="3D39AE3D" w14:textId="68DE30B3" w:rsidR="0093347C" w:rsidRDefault="0093347C">
      <w:pPr>
        <w:rPr>
          <w:rFonts w:cs="Arial"/>
          <w:sz w:val="20"/>
        </w:rPr>
      </w:pPr>
    </w:p>
    <w:p w14:paraId="2EFF3B5D" w14:textId="77777777" w:rsidR="0093347C" w:rsidRDefault="0093347C">
      <w:pPr>
        <w:rPr>
          <w:rFonts w:cs="Arial"/>
          <w:sz w:val="20"/>
        </w:rPr>
      </w:pPr>
    </w:p>
    <w:p w14:paraId="43E10DBF" w14:textId="635CDC11" w:rsidR="0093347C" w:rsidRDefault="0093347C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6F54BD7" w14:textId="77777777" w:rsidR="00631E24" w:rsidRDefault="0010434D" w:rsidP="00CA4F4B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 xml:space="preserve">3: </w:t>
      </w:r>
      <w:r w:rsidR="00B014C2">
        <w:rPr>
          <w:rFonts w:cs="Arial"/>
          <w:i/>
          <w:sz w:val="20"/>
        </w:rPr>
        <w:t>Farm and Observer estimates for</w:t>
      </w:r>
      <w:r w:rsidR="00745227">
        <w:rPr>
          <w:rFonts w:cs="Arial"/>
          <w:i/>
          <w:sz w:val="20"/>
        </w:rPr>
        <w:t xml:space="preserve"> total amount of bl</w:t>
      </w:r>
      <w:r w:rsidR="00B014C2">
        <w:rPr>
          <w:rFonts w:cs="Arial"/>
          <w:i/>
          <w:sz w:val="20"/>
        </w:rPr>
        <w:t>uefin tuna</w:t>
      </w:r>
      <w:r w:rsidR="00745227">
        <w:rPr>
          <w:rFonts w:cs="Arial"/>
          <w:i/>
          <w:sz w:val="20"/>
        </w:rPr>
        <w:t xml:space="preserve">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91"/>
        <w:gridCol w:w="682"/>
        <w:gridCol w:w="1294"/>
        <w:gridCol w:w="3884"/>
        <w:gridCol w:w="648"/>
        <w:gridCol w:w="1294"/>
        <w:gridCol w:w="4325"/>
      </w:tblGrid>
      <w:tr w:rsidR="00631E24" w:rsidRPr="001B6986" w14:paraId="27A9D6AC" w14:textId="77777777" w:rsidTr="00CA4F4B">
        <w:trPr>
          <w:trHeight w:val="397"/>
          <w:tblHeader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B4D5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32BC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3EA22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631E24" w:rsidRPr="001B6986" w14:paraId="6668EA51" w14:textId="77777777" w:rsidTr="00CA4F4B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D406D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D7B6C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4D8A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631E24" w:rsidRPr="001B6986" w14:paraId="190140F6" w14:textId="77777777" w:rsidTr="003873FF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2093B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8F42D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C30B8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602E6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9F55D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6D963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E7453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7A0E4B" w:rsidRPr="001B6986" w14:paraId="29F5C4AC" w14:textId="77777777" w:rsidTr="00DD14C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5E8AB" w14:textId="29D03592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bookmarkStart w:id="0" w:name="_GoBack" w:colFirst="6" w:colLast="6"/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BD704" w14:textId="3011F151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487B3" w14:textId="707215C6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6B04D" w14:textId="476A325F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 w:rsidRPr="008757B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63E62" w14:textId="15F379BE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40938" w14:textId="588F2382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615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29E75" w14:textId="135ED89E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 w:rsidRPr="00630F2C">
              <w:rPr>
                <w:rFonts w:cs="Arial"/>
                <w:bCs/>
                <w:sz w:val="20"/>
              </w:rPr>
              <w:t>xxx</w:t>
            </w:r>
          </w:p>
        </w:tc>
      </w:tr>
      <w:tr w:rsidR="007A0E4B" w:rsidRPr="001B6986" w14:paraId="023A7438" w14:textId="77777777" w:rsidTr="00DD14C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0A4D6" w14:textId="76AC2A16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07F36" w14:textId="784353AC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CE973" w14:textId="44CA8D08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4A86A" w14:textId="438B8B52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 w:rsidRPr="008757B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D9BFF" w14:textId="6234AD79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671A5" w14:textId="21C05C67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2AD99" w14:textId="42E50068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 w:rsidRPr="00630F2C">
              <w:rPr>
                <w:rFonts w:cs="Arial"/>
                <w:bCs/>
                <w:sz w:val="20"/>
              </w:rPr>
              <w:t>xxx</w:t>
            </w:r>
          </w:p>
        </w:tc>
      </w:tr>
      <w:tr w:rsidR="007A0E4B" w:rsidRPr="001B6986" w14:paraId="2D2ACF0E" w14:textId="77777777" w:rsidTr="00DD14C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0CDB7" w14:textId="5278C5A1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0BD27" w14:textId="5CAB075F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53937" w14:textId="3BE4A61F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154,5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0C7B9" w14:textId="70F2B44E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 w:rsidRPr="008757B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AEEC1" w14:textId="7D74B260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64731" w14:textId="7C28B9B7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154,5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5FDEB" w14:textId="42F101BF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 w:rsidRPr="00630F2C">
              <w:rPr>
                <w:rFonts w:cs="Arial"/>
                <w:bCs/>
                <w:sz w:val="20"/>
              </w:rPr>
              <w:t>xxx</w:t>
            </w:r>
          </w:p>
        </w:tc>
      </w:tr>
      <w:tr w:rsidR="007A0E4B" w:rsidRPr="001B6986" w14:paraId="32251F4D" w14:textId="77777777" w:rsidTr="00DD14C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E77A8" w14:textId="08683944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13E20" w14:textId="6CE3D756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92027" w14:textId="6507B8ED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3396E" w14:textId="4545741F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 w:rsidRPr="008757B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F12D1" w14:textId="18AEB348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1BE4F" w14:textId="5A786AE6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379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EA323" w14:textId="5B7B131B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 w:rsidRPr="00630F2C">
              <w:rPr>
                <w:rFonts w:cs="Arial"/>
                <w:bCs/>
                <w:sz w:val="20"/>
              </w:rPr>
              <w:t>xxx</w:t>
            </w:r>
          </w:p>
        </w:tc>
      </w:tr>
      <w:tr w:rsidR="007A0E4B" w:rsidRPr="001B6986" w14:paraId="45BE7191" w14:textId="77777777" w:rsidTr="00DD14C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6CFFA" w14:textId="01EAF3EE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58D53" w14:textId="6F984407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B8B62" w14:textId="49969384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F0D75" w14:textId="3E2D1CBB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 w:rsidRPr="008757B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4400E" w14:textId="7513B29B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A5159" w14:textId="187F18B0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F8B44" w14:textId="51543DF0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 w:rsidRPr="00630F2C">
              <w:rPr>
                <w:rFonts w:cs="Arial"/>
                <w:bCs/>
                <w:sz w:val="20"/>
              </w:rPr>
              <w:t>xxx</w:t>
            </w:r>
          </w:p>
        </w:tc>
      </w:tr>
      <w:tr w:rsidR="007A0E4B" w:rsidRPr="001B6986" w14:paraId="4601728A" w14:textId="77777777" w:rsidTr="00DD14C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86CE7" w14:textId="5784D1AA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692F1" w14:textId="5FDF7DC2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FE3CB" w14:textId="3C122B1B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2BE16" w14:textId="0DEF5433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 w:rsidRPr="008757B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31594" w14:textId="6A1CA40A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FA277" w14:textId="6407A1FA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85E96" w14:textId="4DD3C3FC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 w:rsidRPr="00630F2C">
              <w:rPr>
                <w:rFonts w:cs="Arial"/>
                <w:bCs/>
                <w:sz w:val="20"/>
              </w:rPr>
              <w:t>xxx</w:t>
            </w:r>
          </w:p>
        </w:tc>
      </w:tr>
      <w:tr w:rsidR="007A0E4B" w:rsidRPr="001B6986" w14:paraId="210010E9" w14:textId="77777777" w:rsidTr="00DD14C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3EE00" w14:textId="2513127C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E55FD" w14:textId="3A7C58D1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5722C" w14:textId="65F50D1E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9E2B8" w14:textId="447683A6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 w:rsidRPr="008757B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B736E" w14:textId="7B35BC66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7FA7B" w14:textId="54E20EB4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13160" w14:textId="7077BB15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 w:rsidRPr="00630F2C">
              <w:rPr>
                <w:rFonts w:cs="Arial"/>
                <w:bCs/>
                <w:sz w:val="20"/>
              </w:rPr>
              <w:t>xxx</w:t>
            </w:r>
          </w:p>
        </w:tc>
      </w:tr>
      <w:tr w:rsidR="007A0E4B" w:rsidRPr="001B6986" w14:paraId="63B8751B" w14:textId="77777777" w:rsidTr="00DD14C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576BD" w14:textId="359B868C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8FE0F" w14:textId="5C75BB68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777A4" w14:textId="3A401415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5A186" w14:textId="0C3B403B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 w:rsidRPr="008757B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26E71" w14:textId="77212E28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3B9F1" w14:textId="1D3F1C9D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633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14B09" w14:textId="0937F391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 w:rsidRPr="00630F2C">
              <w:rPr>
                <w:rFonts w:cs="Arial"/>
                <w:bCs/>
                <w:sz w:val="20"/>
              </w:rPr>
              <w:t>xxx</w:t>
            </w:r>
          </w:p>
        </w:tc>
      </w:tr>
      <w:tr w:rsidR="007A0E4B" w:rsidRPr="001B6986" w14:paraId="23920FF3" w14:textId="77777777" w:rsidTr="00DD14C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168AC" w14:textId="25D1287E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95C7C" w14:textId="1D7023C1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DDE42" w14:textId="2E6AA63D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46251" w14:textId="3F5226A6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 w:rsidRPr="008757B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C9D30" w14:textId="0D08C969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6F329" w14:textId="5C94058D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B32A1" w14:textId="6B9C4692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 w:rsidRPr="00630F2C">
              <w:rPr>
                <w:rFonts w:cs="Arial"/>
                <w:bCs/>
                <w:sz w:val="20"/>
              </w:rPr>
              <w:t>xxx</w:t>
            </w:r>
          </w:p>
        </w:tc>
      </w:tr>
      <w:tr w:rsidR="007A0E4B" w:rsidRPr="001B6986" w14:paraId="0648FDE3" w14:textId="77777777" w:rsidTr="00DD14C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00DDA" w14:textId="67E18765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02A08" w14:textId="692C1324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93379" w14:textId="7283A492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87623" w14:textId="4AD68F42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 w:rsidRPr="008757B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8D3A3" w14:textId="16826FED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BF387" w14:textId="6EE4C749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291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A3752" w14:textId="38559434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 w:rsidRPr="00630F2C">
              <w:rPr>
                <w:rFonts w:cs="Arial"/>
                <w:bCs/>
                <w:sz w:val="20"/>
              </w:rPr>
              <w:t>xxx</w:t>
            </w:r>
          </w:p>
        </w:tc>
      </w:tr>
      <w:tr w:rsidR="007A0E4B" w:rsidRPr="001B6986" w14:paraId="16CAA826" w14:textId="77777777" w:rsidTr="00DD14C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0B0AD" w14:textId="045103B7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6B411" w14:textId="5D67C438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6B423" w14:textId="46DEAA3D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773,5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972E5" w14:textId="2C91BE98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 w:rsidRPr="008757B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96CF1" w14:textId="5F88703E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54AC4" w14:textId="0CC0123F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773,5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22CBA" w14:textId="5744C1CE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 w:rsidRPr="00630F2C">
              <w:rPr>
                <w:rFonts w:cs="Arial"/>
                <w:bCs/>
                <w:sz w:val="20"/>
              </w:rPr>
              <w:t>xxx</w:t>
            </w:r>
          </w:p>
        </w:tc>
      </w:tr>
      <w:tr w:rsidR="007A0E4B" w:rsidRPr="001B6986" w14:paraId="2B23FB23" w14:textId="77777777" w:rsidTr="00DD14C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185B4" w14:textId="65485A20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34AAC" w14:textId="294E337A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45AC3" w14:textId="482B61B8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AC01B" w14:textId="158A5673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 w:rsidRPr="008757B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8C0C6" w14:textId="1A5E9290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8343C" w14:textId="05AE7075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38C680" w14:textId="3CC00BCE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 w:rsidRPr="00630F2C">
              <w:rPr>
                <w:rFonts w:cs="Arial"/>
                <w:bCs/>
                <w:sz w:val="20"/>
              </w:rPr>
              <w:t>xxx</w:t>
            </w:r>
          </w:p>
        </w:tc>
      </w:tr>
      <w:tr w:rsidR="007A0E4B" w:rsidRPr="001B6986" w14:paraId="2BFA8C34" w14:textId="77777777" w:rsidTr="00DD14C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63101" w14:textId="595B4CAE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2AB2F" w14:textId="06FFBD4C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E1047" w14:textId="589CE5FF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476,5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34458" w14:textId="1E0FCB52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 w:rsidRPr="008757B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1A18F" w14:textId="5534C540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FD0A1" w14:textId="1E8C5624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476,5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53769F" w14:textId="285CCCB8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 w:rsidRPr="00630F2C">
              <w:rPr>
                <w:rFonts w:cs="Arial"/>
                <w:bCs/>
                <w:sz w:val="20"/>
              </w:rPr>
              <w:t>xxx</w:t>
            </w:r>
          </w:p>
        </w:tc>
      </w:tr>
      <w:tr w:rsidR="007A0E4B" w:rsidRPr="001B6986" w14:paraId="6DD7AEA8" w14:textId="77777777" w:rsidTr="00DD14C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16395" w14:textId="6C66B997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629E9" w14:textId="3651A6C1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2C73B" w14:textId="71068EAF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51F861" w14:textId="6096D307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 w:rsidRPr="008757B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261D3" w14:textId="4939D007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FCB86" w14:textId="5C31FFEB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F8E6D" w14:textId="5C9EFE0D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 w:rsidRPr="00630F2C">
              <w:rPr>
                <w:rFonts w:cs="Arial"/>
                <w:bCs/>
                <w:sz w:val="20"/>
              </w:rPr>
              <w:t>xxx</w:t>
            </w:r>
          </w:p>
        </w:tc>
      </w:tr>
      <w:tr w:rsidR="007A0E4B" w:rsidRPr="001B6986" w14:paraId="5C17F87A" w14:textId="77777777" w:rsidTr="00DD14C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452AE" w14:textId="5CAC3733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48332" w14:textId="6CBCA0B3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A18E4" w14:textId="5F8FA46D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9A2E5" w14:textId="2169C1A2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 w:rsidRPr="008757B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AEA48" w14:textId="131EB7CC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AA3C0" w14:textId="1EDC3178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58C8B1" w14:textId="4147EBE7" w:rsidR="007A0E4B" w:rsidRDefault="007A0E4B" w:rsidP="007A0E4B">
            <w:pPr>
              <w:jc w:val="center"/>
              <w:rPr>
                <w:rFonts w:cs="Arial"/>
                <w:color w:val="000000"/>
                <w:sz w:val="20"/>
              </w:rPr>
            </w:pPr>
            <w:r w:rsidRPr="00630F2C">
              <w:rPr>
                <w:rFonts w:cs="Arial"/>
                <w:bCs/>
                <w:sz w:val="20"/>
              </w:rPr>
              <w:t>xxx</w:t>
            </w:r>
          </w:p>
        </w:tc>
      </w:tr>
    </w:tbl>
    <w:bookmarkEnd w:id="0"/>
    <w:p w14:paraId="470067B2" w14:textId="0CB4AFE7" w:rsidR="00CB0845" w:rsidRDefault="00E30AD4" w:rsidP="003A5343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>Harvest operation as per Table 2.</w:t>
      </w:r>
    </w:p>
    <w:p w14:paraId="7596F865" w14:textId="3F37B4FF" w:rsidR="00CB0845" w:rsidRPr="003A5343" w:rsidRDefault="00CB0845" w:rsidP="003A5343">
      <w:pPr>
        <w:widowControl w:val="0"/>
        <w:rPr>
          <w:bCs/>
          <w:sz w:val="20"/>
        </w:rPr>
      </w:pPr>
    </w:p>
    <w:p w14:paraId="41AACD00" w14:textId="77777777" w:rsidR="00E30AD4" w:rsidRDefault="002941A7" w:rsidP="0010434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087426E" w14:textId="77777777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700C5019" w14:textId="77777777"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14:paraId="2369BCA1" w14:textId="77777777" w:rsidR="00745227" w:rsidRPr="006E735F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1883"/>
        <w:gridCol w:w="1815"/>
        <w:gridCol w:w="2118"/>
        <w:gridCol w:w="1882"/>
        <w:gridCol w:w="2118"/>
        <w:gridCol w:w="2118"/>
      </w:tblGrid>
      <w:tr w:rsidR="00745227" w:rsidRPr="00685698" w14:paraId="501E35BA" w14:textId="77777777" w:rsidTr="00773B45">
        <w:trPr>
          <w:trHeight w:val="397"/>
        </w:trPr>
        <w:tc>
          <w:tcPr>
            <w:tcW w:w="803" w:type="pct"/>
            <w:vMerge w:val="restart"/>
            <w:vAlign w:val="center"/>
          </w:tcPr>
          <w:p w14:paraId="2A76358C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Transfer</w:t>
            </w:r>
          </w:p>
          <w:p w14:paraId="13F0F32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1300" w:type="pct"/>
            <w:gridSpan w:val="2"/>
            <w:vAlign w:val="center"/>
          </w:tcPr>
          <w:p w14:paraId="1DAD2152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407" w:type="pct"/>
            <w:gridSpan w:val="2"/>
            <w:vAlign w:val="center"/>
          </w:tcPr>
          <w:p w14:paraId="15E40DD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Start</w:t>
            </w:r>
          </w:p>
        </w:tc>
        <w:tc>
          <w:tcPr>
            <w:tcW w:w="1490" w:type="pct"/>
            <w:gridSpan w:val="2"/>
            <w:vAlign w:val="center"/>
          </w:tcPr>
          <w:p w14:paraId="68F3129E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End</w:t>
            </w:r>
          </w:p>
        </w:tc>
      </w:tr>
      <w:tr w:rsidR="00745227" w:rsidRPr="00685698" w14:paraId="696D3B54" w14:textId="77777777" w:rsidTr="00773B45">
        <w:trPr>
          <w:trHeight w:val="397"/>
        </w:trPr>
        <w:tc>
          <w:tcPr>
            <w:tcW w:w="803" w:type="pct"/>
            <w:vMerge/>
          </w:tcPr>
          <w:p w14:paraId="320003D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45A08F85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 w:rsidRPr="00745227">
              <w:rPr>
                <w:rFonts w:cs="Arial"/>
                <w:sz w:val="20"/>
              </w:rPr>
              <w:t>From</w:t>
            </w:r>
          </w:p>
        </w:tc>
        <w:tc>
          <w:tcPr>
            <w:tcW w:w="638" w:type="pct"/>
            <w:vAlign w:val="center"/>
          </w:tcPr>
          <w:p w14:paraId="3BAECC8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To</w:t>
            </w:r>
          </w:p>
        </w:tc>
        <w:tc>
          <w:tcPr>
            <w:tcW w:w="745" w:type="pct"/>
            <w:vAlign w:val="center"/>
          </w:tcPr>
          <w:p w14:paraId="3BE9A13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662" w:type="pct"/>
            <w:vAlign w:val="center"/>
          </w:tcPr>
          <w:p w14:paraId="0CD9FDEB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  <w:tc>
          <w:tcPr>
            <w:tcW w:w="745" w:type="pct"/>
            <w:vAlign w:val="center"/>
          </w:tcPr>
          <w:p w14:paraId="21EED26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745" w:type="pct"/>
            <w:vAlign w:val="center"/>
          </w:tcPr>
          <w:p w14:paraId="620B5FF6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</w:tr>
      <w:tr w:rsidR="00745227" w:rsidRPr="00685698" w14:paraId="79B78EB8" w14:textId="77777777" w:rsidTr="00773B45">
        <w:trPr>
          <w:trHeight w:val="397"/>
        </w:trPr>
        <w:tc>
          <w:tcPr>
            <w:tcW w:w="803" w:type="pct"/>
            <w:vAlign w:val="center"/>
          </w:tcPr>
          <w:p w14:paraId="1E89F2FD" w14:textId="77777777" w:rsidR="00745227" w:rsidRPr="00745227" w:rsidRDefault="00E11F36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2D3B95D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8" w:type="pct"/>
            <w:vAlign w:val="center"/>
          </w:tcPr>
          <w:p w14:paraId="61F079A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178C580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713DAFA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68909BC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3247709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</w:tr>
    </w:tbl>
    <w:p w14:paraId="11EB33B0" w14:textId="77777777" w:rsidR="00745227" w:rsidRPr="00773B45" w:rsidRDefault="00773B45" w:rsidP="00745227">
      <w:pPr>
        <w:widowControl w:val="0"/>
        <w:rPr>
          <w:bCs/>
          <w:sz w:val="20"/>
        </w:rPr>
      </w:pPr>
      <w:r w:rsidRPr="00F22DD5">
        <w:rPr>
          <w:bCs/>
          <w:sz w:val="20"/>
        </w:rPr>
        <w:t>There were no intra-farm transfers observed during the deployment period.</w:t>
      </w:r>
    </w:p>
    <w:p w14:paraId="072AB0BF" w14:textId="77777777" w:rsidR="00773B45" w:rsidRDefault="00773B45" w:rsidP="00745227">
      <w:pPr>
        <w:widowControl w:val="0"/>
        <w:rPr>
          <w:bCs/>
          <w:sz w:val="20"/>
          <w:highlight w:val="yellow"/>
        </w:rPr>
      </w:pPr>
    </w:p>
    <w:p w14:paraId="0BCB3FA5" w14:textId="78E486F2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7219F1BD" w14:textId="77777777" w:rsidR="00F22DD5" w:rsidRDefault="00F22DD5" w:rsidP="00745227">
      <w:pPr>
        <w:widowControl w:val="0"/>
        <w:rPr>
          <w:bCs/>
          <w:sz w:val="20"/>
          <w:highlight w:val="yellow"/>
        </w:rPr>
      </w:pPr>
    </w:p>
    <w:p w14:paraId="0F554F85" w14:textId="77777777" w:rsidR="00745227" w:rsidRPr="00773B45" w:rsidRDefault="00745227" w:rsidP="00773B45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2624"/>
        <w:gridCol w:w="2625"/>
        <w:gridCol w:w="2625"/>
        <w:gridCol w:w="3936"/>
      </w:tblGrid>
      <w:tr w:rsidR="00932029" w:rsidRPr="006F3142" w14:paraId="45FEB2CA" w14:textId="77777777" w:rsidTr="00932029">
        <w:trPr>
          <w:trHeight w:val="1175"/>
        </w:trPr>
        <w:tc>
          <w:tcPr>
            <w:tcW w:w="847" w:type="pct"/>
            <w:vAlign w:val="center"/>
          </w:tcPr>
          <w:p w14:paraId="56D86C18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Transfer</w:t>
            </w:r>
          </w:p>
          <w:p w14:paraId="47B7B933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6E48A341" w14:textId="77777777" w:rsidR="00932029" w:rsidRPr="006E3390" w:rsidRDefault="00932029" w:rsidP="00745227">
            <w:pPr>
              <w:keepNext/>
              <w:keepLines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Transfer </w:t>
            </w:r>
            <w:r w:rsidRPr="006E3390">
              <w:rPr>
                <w:color w:val="000000"/>
                <w:sz w:val="20"/>
              </w:rPr>
              <w:t>recorded by Video camera</w:t>
            </w:r>
          </w:p>
          <w:p w14:paraId="73ABEA9F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/>
                <w:sz w:val="20"/>
              </w:rPr>
              <w:t>(</w:t>
            </w:r>
            <w:r w:rsidRPr="006E3390">
              <w:rPr>
                <w:color w:val="000000"/>
                <w:sz w:val="20"/>
              </w:rPr>
              <w:sym w:font="Wingdings" w:char="F0FC"/>
            </w:r>
            <w:r w:rsidRPr="006E3390">
              <w:rPr>
                <w:color w:val="000000"/>
                <w:sz w:val="20"/>
              </w:rPr>
              <w:t>)</w:t>
            </w:r>
          </w:p>
        </w:tc>
        <w:tc>
          <w:tcPr>
            <w:tcW w:w="923" w:type="pct"/>
            <w:vAlign w:val="center"/>
          </w:tcPr>
          <w:p w14:paraId="2554D943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923" w:type="pct"/>
            <w:vAlign w:val="center"/>
          </w:tcPr>
          <w:p w14:paraId="431FB0C9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384" w:type="pct"/>
            <w:vAlign w:val="center"/>
          </w:tcPr>
          <w:p w14:paraId="31CDF9DE" w14:textId="77777777" w:rsidR="00932029" w:rsidRDefault="00932029" w:rsidP="0074522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45F7943D" w14:textId="77777777" w:rsidR="00932029" w:rsidRPr="00150DEA" w:rsidDel="00FE2849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932029" w:rsidRPr="006F3142" w14:paraId="2FDF9AE4" w14:textId="77777777" w:rsidTr="00773B45">
        <w:trPr>
          <w:trHeight w:val="397"/>
        </w:trPr>
        <w:tc>
          <w:tcPr>
            <w:tcW w:w="847" w:type="pct"/>
            <w:vAlign w:val="center"/>
          </w:tcPr>
          <w:p w14:paraId="571DC5ED" w14:textId="543C73B1" w:rsidR="00932029" w:rsidRPr="00773B45" w:rsidRDefault="00441504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N/A</w:t>
            </w:r>
          </w:p>
        </w:tc>
        <w:tc>
          <w:tcPr>
            <w:tcW w:w="923" w:type="pct"/>
          </w:tcPr>
          <w:p w14:paraId="2C3EE712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04336C71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43D3E8CB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3968100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045F804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</w:t>
      </w:r>
      <w:r w:rsidRPr="00773B45">
        <w:rPr>
          <w:bCs/>
          <w:sz w:val="20"/>
        </w:rPr>
        <w:tab/>
      </w:r>
      <w:r w:rsidR="000B0588" w:rsidRPr="00773B45">
        <w:rPr>
          <w:bCs/>
          <w:sz w:val="20"/>
        </w:rPr>
        <w:t xml:space="preserve">Intra-Farm </w:t>
      </w:r>
      <w:r w:rsidR="00A10A5C" w:rsidRPr="00773B45">
        <w:rPr>
          <w:bCs/>
          <w:sz w:val="20"/>
        </w:rPr>
        <w:t xml:space="preserve">Transfer </w:t>
      </w:r>
      <w:r w:rsidRPr="00773B45">
        <w:rPr>
          <w:bCs/>
          <w:sz w:val="20"/>
        </w:rPr>
        <w:t>operations as per Table 4</w:t>
      </w:r>
    </w:p>
    <w:p w14:paraId="07488D78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**</w:t>
      </w:r>
      <w:r w:rsidRPr="00773B45">
        <w:rPr>
          <w:bCs/>
          <w:sz w:val="20"/>
        </w:rPr>
        <w:tab/>
        <w:t>Rate from 1 to 5 (1 = very poor; 2 = poor, 3 = average; 4= good 5 = excellent)</w:t>
      </w:r>
    </w:p>
    <w:p w14:paraId="0567EA2C" w14:textId="6221D32F" w:rsidR="00773B45" w:rsidRDefault="00773B45" w:rsidP="00745227">
      <w:pPr>
        <w:pStyle w:val="ListBullet2"/>
        <w:rPr>
          <w:i w:val="0"/>
        </w:rPr>
      </w:pPr>
    </w:p>
    <w:p w14:paraId="46AFA996" w14:textId="77777777" w:rsidR="00F22DD5" w:rsidRDefault="00F22DD5" w:rsidP="00745227">
      <w:pPr>
        <w:pStyle w:val="ListBullet2"/>
        <w:rPr>
          <w:i w:val="0"/>
        </w:rPr>
      </w:pPr>
    </w:p>
    <w:p w14:paraId="7E8F4896" w14:textId="77777777" w:rsidR="00773B45" w:rsidRPr="00773B45" w:rsidRDefault="00773B45" w:rsidP="00745227">
      <w:pPr>
        <w:pStyle w:val="ListBullet2"/>
        <w:rPr>
          <w:i w:val="0"/>
        </w:rPr>
      </w:pPr>
    </w:p>
    <w:p w14:paraId="59E0A1F2" w14:textId="77777777" w:rsidR="00745227" w:rsidRPr="00773B45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6: 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24"/>
        <w:gridCol w:w="1988"/>
        <w:gridCol w:w="1681"/>
        <w:gridCol w:w="1681"/>
        <w:gridCol w:w="1681"/>
        <w:gridCol w:w="2906"/>
        <w:gridCol w:w="1527"/>
        <w:gridCol w:w="1530"/>
      </w:tblGrid>
      <w:tr w:rsidR="00745227" w:rsidRPr="00773B45" w14:paraId="4F044CFE" w14:textId="77777777" w:rsidTr="00773B45">
        <w:trPr>
          <w:trHeight w:val="397"/>
        </w:trPr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14:paraId="19B199B5" w14:textId="77777777" w:rsidR="00745227" w:rsidRPr="00773B45" w:rsidRDefault="00745227" w:rsidP="00745227">
            <w:pPr>
              <w:snapToGrid w:val="0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Op #*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627198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BFT</w:t>
            </w:r>
          </w:p>
        </w:tc>
        <w:tc>
          <w:tcPr>
            <w:tcW w:w="118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ACC0F0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Estimate</w:t>
            </w:r>
          </w:p>
        </w:tc>
        <w:tc>
          <w:tcPr>
            <w:tcW w:w="1613" w:type="pct"/>
            <w:gridSpan w:val="2"/>
            <w:tcBorders>
              <w:top w:val="single" w:sz="4" w:space="0" w:color="auto"/>
            </w:tcBorders>
            <w:vAlign w:val="center"/>
          </w:tcPr>
          <w:p w14:paraId="0272A689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Records</w:t>
            </w:r>
          </w:p>
        </w:tc>
        <w:tc>
          <w:tcPr>
            <w:tcW w:w="1075" w:type="pct"/>
            <w:gridSpan w:val="2"/>
            <w:tcBorders>
              <w:top w:val="single" w:sz="4" w:space="0" w:color="auto"/>
            </w:tcBorders>
            <w:vAlign w:val="center"/>
          </w:tcPr>
          <w:p w14:paraId="036B861A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Observer Estimate</w:t>
            </w:r>
          </w:p>
        </w:tc>
      </w:tr>
      <w:tr w:rsidR="00E74858" w:rsidRPr="00773B45" w14:paraId="72695F94" w14:textId="77777777" w:rsidTr="00773B45">
        <w:trPr>
          <w:trHeight w:val="397"/>
        </w:trPr>
        <w:tc>
          <w:tcPr>
            <w:tcW w:w="430" w:type="pct"/>
            <w:vMerge/>
            <w:vAlign w:val="center"/>
          </w:tcPr>
          <w:p w14:paraId="730A89E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99" w:type="pct"/>
            <w:vMerge/>
            <w:shd w:val="clear" w:color="auto" w:fill="auto"/>
            <w:vAlign w:val="center"/>
          </w:tcPr>
          <w:p w14:paraId="765A159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8FB79F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62826AB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4044F00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3B45">
              <w:rPr>
                <w:rFonts w:cs="Arial"/>
                <w:sz w:val="20"/>
              </w:rPr>
              <w:t>Wt</w:t>
            </w:r>
            <w:proofErr w:type="spellEnd"/>
            <w:r w:rsidRPr="00773B45">
              <w:rPr>
                <w:rFonts w:cs="Arial"/>
                <w:sz w:val="20"/>
              </w:rPr>
              <w:t xml:space="preserve"> </w:t>
            </w:r>
          </w:p>
          <w:p w14:paraId="2FB93EEB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  <w:tc>
          <w:tcPr>
            <w:tcW w:w="591" w:type="pct"/>
            <w:vAlign w:val="center"/>
          </w:tcPr>
          <w:p w14:paraId="70AF994E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ICD #</w:t>
            </w:r>
          </w:p>
        </w:tc>
        <w:tc>
          <w:tcPr>
            <w:tcW w:w="1022" w:type="pct"/>
            <w:vAlign w:val="center"/>
          </w:tcPr>
          <w:p w14:paraId="1B9940A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Other</w:t>
            </w:r>
          </w:p>
        </w:tc>
        <w:tc>
          <w:tcPr>
            <w:tcW w:w="537" w:type="pct"/>
            <w:vAlign w:val="center"/>
          </w:tcPr>
          <w:p w14:paraId="6152B95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3D9DE51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38" w:type="pct"/>
            <w:vAlign w:val="center"/>
          </w:tcPr>
          <w:p w14:paraId="6D69DDE5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3B45">
              <w:rPr>
                <w:rFonts w:cs="Arial"/>
                <w:sz w:val="20"/>
              </w:rPr>
              <w:t>Wt</w:t>
            </w:r>
            <w:proofErr w:type="spellEnd"/>
            <w:r w:rsidRPr="00773B45">
              <w:rPr>
                <w:rFonts w:cs="Arial"/>
                <w:sz w:val="20"/>
              </w:rPr>
              <w:t xml:space="preserve"> </w:t>
            </w:r>
          </w:p>
          <w:p w14:paraId="11728BC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</w:tr>
      <w:tr w:rsidR="00E74858" w:rsidRPr="00773B45" w14:paraId="547374CD" w14:textId="77777777" w:rsidTr="00773B45">
        <w:trPr>
          <w:trHeight w:val="397"/>
        </w:trPr>
        <w:tc>
          <w:tcPr>
            <w:tcW w:w="430" w:type="pct"/>
            <w:vMerge w:val="restart"/>
            <w:vAlign w:val="center"/>
          </w:tcPr>
          <w:p w14:paraId="4F84AE7F" w14:textId="77777777" w:rsidR="00E74858" w:rsidRPr="00773B45" w:rsidRDefault="00773B45" w:rsidP="0074522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3027102F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Live fish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65A4B0F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A24ED8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vAlign w:val="center"/>
          </w:tcPr>
          <w:p w14:paraId="75B96E64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vAlign w:val="center"/>
          </w:tcPr>
          <w:p w14:paraId="65CCF96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vAlign w:val="center"/>
          </w:tcPr>
          <w:p w14:paraId="03899142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vAlign w:val="center"/>
          </w:tcPr>
          <w:p w14:paraId="4F964F77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74858" w:rsidRPr="00773B45" w14:paraId="35FCA6AD" w14:textId="77777777" w:rsidTr="00773B4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30" w:type="pct"/>
            <w:vMerge/>
            <w:tcBorders>
              <w:bottom w:val="single" w:sz="4" w:space="0" w:color="auto"/>
            </w:tcBorders>
            <w:vAlign w:val="center"/>
          </w:tcPr>
          <w:p w14:paraId="6C54BDE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53FAD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Dead fish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888B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1CF8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2492B82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tcBorders>
              <w:bottom w:val="single" w:sz="4" w:space="0" w:color="auto"/>
            </w:tcBorders>
            <w:vAlign w:val="center"/>
          </w:tcPr>
          <w:p w14:paraId="2BB032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vAlign w:val="center"/>
          </w:tcPr>
          <w:p w14:paraId="219D5C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14:paraId="2D01B800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8930A0C" w14:textId="77777777"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0B0588">
        <w:rPr>
          <w:rFonts w:cs="Arial"/>
          <w:sz w:val="20"/>
        </w:rPr>
        <w:t xml:space="preserve">Intra-Farm Transfer </w:t>
      </w:r>
      <w:r w:rsidR="000B0588" w:rsidRPr="008F3FCA">
        <w:rPr>
          <w:rFonts w:cs="Arial"/>
          <w:sz w:val="20"/>
        </w:rPr>
        <w:t xml:space="preserve">operations as per </w:t>
      </w:r>
      <w:r>
        <w:rPr>
          <w:rFonts w:cs="Arial"/>
          <w:sz w:val="20"/>
        </w:rPr>
        <w:t xml:space="preserve">Table </w:t>
      </w:r>
      <w:r w:rsidR="00A10A5C">
        <w:rPr>
          <w:rFonts w:cs="Arial"/>
          <w:sz w:val="20"/>
        </w:rPr>
        <w:t>4</w:t>
      </w:r>
    </w:p>
    <w:p w14:paraId="7BF547F8" w14:textId="77777777" w:rsidR="00A10A5C" w:rsidRDefault="00A10A5C" w:rsidP="0035249A">
      <w:pPr>
        <w:rPr>
          <w:bCs/>
          <w:sz w:val="20"/>
        </w:rPr>
      </w:pPr>
    </w:p>
    <w:p w14:paraId="0BD6FE97" w14:textId="77777777" w:rsidR="00A10A5C" w:rsidRPr="0045219C" w:rsidRDefault="002941A7" w:rsidP="0035249A">
      <w:pPr>
        <w:rPr>
          <w:bCs/>
          <w:sz w:val="20"/>
        </w:rPr>
      </w:pPr>
      <w:r>
        <w:rPr>
          <w:bCs/>
          <w:sz w:val="20"/>
        </w:rPr>
        <w:br w:type="page"/>
      </w:r>
    </w:p>
    <w:p w14:paraId="51F1A652" w14:textId="77777777" w:rsidR="00D75636" w:rsidRDefault="00A10A5C" w:rsidP="00A10A5C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Observation of Feeding Activity</w:t>
      </w:r>
    </w:p>
    <w:p w14:paraId="3E866BDC" w14:textId="77777777" w:rsidR="0045219C" w:rsidRP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45E4A91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11"/>
        <w:gridCol w:w="2591"/>
        <w:gridCol w:w="2804"/>
        <w:gridCol w:w="4712"/>
      </w:tblGrid>
      <w:tr w:rsidR="00E11F36" w:rsidRPr="000341C3" w14:paraId="40F48EF7" w14:textId="77777777" w:rsidTr="00773B45">
        <w:trPr>
          <w:trHeight w:val="397"/>
          <w:tblHeader/>
        </w:trPr>
        <w:tc>
          <w:tcPr>
            <w:tcW w:w="14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8C7B3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9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21C22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E12CD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Feed Species*</w:t>
            </w:r>
          </w:p>
        </w:tc>
        <w:tc>
          <w:tcPr>
            <w:tcW w:w="1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42321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Quantity (kg)</w:t>
            </w:r>
          </w:p>
        </w:tc>
      </w:tr>
      <w:tr w:rsidR="00E11F36" w:rsidRPr="000341C3" w14:paraId="2252E67B" w14:textId="77777777" w:rsidTr="00773B45">
        <w:trPr>
          <w:trHeight w:val="397"/>
        </w:trPr>
        <w:tc>
          <w:tcPr>
            <w:tcW w:w="1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D7BBE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CB9D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02A96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EBF04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4672A8" w:rsidRPr="000341C3" w14:paraId="41ADE03B" w14:textId="77777777" w:rsidTr="007741D8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0B0FB" w14:textId="20EAE15D" w:rsidR="004672A8" w:rsidRDefault="007741D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28525" w14:textId="0D98D3C0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AAEDD" w14:textId="4158FAC3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326A3" w14:textId="153C320E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68006EF" w14:textId="6DD4613C" w:rsidR="00A10A5C" w:rsidRDefault="00A10A5C" w:rsidP="00A10A5C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7A31A56" w14:textId="7EF893F4" w:rsidR="007741D8" w:rsidRDefault="007741D8" w:rsidP="00A10A5C">
      <w:pPr>
        <w:pStyle w:val="BodyText"/>
        <w:rPr>
          <w:rFonts w:cs="Arial"/>
          <w:sz w:val="20"/>
        </w:rPr>
      </w:pPr>
      <w:r w:rsidRPr="00F22DD5">
        <w:rPr>
          <w:rFonts w:cs="Arial"/>
          <w:sz w:val="20"/>
        </w:rPr>
        <w:t>There were no observation</w:t>
      </w:r>
      <w:r w:rsidR="00E356B9" w:rsidRPr="00F22DD5">
        <w:rPr>
          <w:rFonts w:cs="Arial"/>
          <w:sz w:val="20"/>
        </w:rPr>
        <w:t xml:space="preserve">s </w:t>
      </w:r>
      <w:r w:rsidRPr="00F22DD5">
        <w:rPr>
          <w:rFonts w:cs="Arial"/>
          <w:sz w:val="20"/>
        </w:rPr>
        <w:t>of feeding activity during the deployment period.</w:t>
      </w:r>
    </w:p>
    <w:p w14:paraId="3896CDF3" w14:textId="77777777" w:rsidR="00773B45" w:rsidRDefault="00773B45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C67B5ED" w14:textId="77777777" w:rsidR="009C74E3" w:rsidRPr="00773B45" w:rsidRDefault="009C74E3" w:rsidP="00773B45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773B45">
        <w:rPr>
          <w:rFonts w:cs="Arial"/>
          <w:b/>
          <w:sz w:val="20"/>
        </w:rPr>
        <w:t xml:space="preserve"> of requirements under ICCAT conservation and management measures </w:t>
      </w:r>
    </w:p>
    <w:p w14:paraId="01BB05FD" w14:textId="77777777" w:rsidR="009C74E3" w:rsidRDefault="009C74E3" w:rsidP="00773B45">
      <w:pPr>
        <w:pStyle w:val="ListBullet2"/>
      </w:pPr>
      <w:r w:rsidRPr="00932029">
        <w:t xml:space="preserve">Table </w:t>
      </w:r>
      <w:r w:rsidR="00A22C3F" w:rsidRPr="00932029">
        <w:t>8</w:t>
      </w:r>
      <w:r w:rsidRPr="00932029">
        <w:t xml:space="preserve">. </w:t>
      </w:r>
      <w:r w:rsidR="00705836" w:rsidRPr="00932029">
        <w:t>Summary of observ</w:t>
      </w:r>
      <w:r w:rsidRPr="00932029">
        <w:t>ed farms</w:t>
      </w:r>
      <w:r w:rsidR="00705836" w:rsidRPr="00932029">
        <w:t xml:space="preserve"> potential non-</w:t>
      </w:r>
      <w:r w:rsidRPr="00932029">
        <w:t xml:space="preserve">compliance </w:t>
      </w:r>
    </w:p>
    <w:p w14:paraId="7EE179EC" w14:textId="77777777" w:rsidR="00705836" w:rsidRPr="00773B45" w:rsidRDefault="00705836" w:rsidP="00773B45">
      <w:pPr>
        <w:pStyle w:val="BodyText"/>
        <w:rPr>
          <w:rFonts w:cs="Arial"/>
          <w:sz w:val="20"/>
        </w:rPr>
      </w:pPr>
      <w:r w:rsidRPr="00773B45">
        <w:rPr>
          <w:rFonts w:cs="Arial"/>
          <w:sz w:val="20"/>
        </w:rPr>
        <w:t>*</w:t>
      </w:r>
      <w:r w:rsidRPr="00773B45">
        <w:rPr>
          <w:rFonts w:cs="Arial"/>
          <w:sz w:val="20"/>
        </w:rPr>
        <w:tab/>
        <w:t>Harvest operation as per Table 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5"/>
        <w:gridCol w:w="3333"/>
      </w:tblGrid>
      <w:tr w:rsidR="00E11F36" w:rsidRPr="00AE41D8" w14:paraId="0DC852EE" w14:textId="77777777" w:rsidTr="004D46D3">
        <w:trPr>
          <w:trHeight w:val="397"/>
        </w:trPr>
        <w:tc>
          <w:tcPr>
            <w:tcW w:w="3828" w:type="pct"/>
            <w:vMerge w:val="restart"/>
            <w:shd w:val="clear" w:color="auto" w:fill="auto"/>
            <w:noWrap/>
            <w:vAlign w:val="center"/>
            <w:hideMark/>
          </w:tcPr>
          <w:p w14:paraId="2B0F49B9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Potential Non-compliance Event</w:t>
            </w:r>
          </w:p>
        </w:tc>
        <w:tc>
          <w:tcPr>
            <w:tcW w:w="1172" w:type="pct"/>
            <w:vAlign w:val="center"/>
          </w:tcPr>
          <w:p w14:paraId="048C19D9" w14:textId="77777777" w:rsidR="00E11F36" w:rsidRPr="00AE41D8" w:rsidRDefault="00E11F36" w:rsidP="009800F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Operation Number</w:t>
            </w:r>
          </w:p>
        </w:tc>
      </w:tr>
      <w:tr w:rsidR="00E11F36" w:rsidRPr="00AE41D8" w14:paraId="7AF4F559" w14:textId="77777777" w:rsidTr="004D46D3">
        <w:trPr>
          <w:trHeight w:val="397"/>
        </w:trPr>
        <w:tc>
          <w:tcPr>
            <w:tcW w:w="3828" w:type="pct"/>
            <w:vMerge/>
            <w:shd w:val="clear" w:color="auto" w:fill="auto"/>
            <w:noWrap/>
            <w:vAlign w:val="center"/>
          </w:tcPr>
          <w:p w14:paraId="592237AC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</w:p>
        </w:tc>
        <w:tc>
          <w:tcPr>
            <w:tcW w:w="1172" w:type="pct"/>
            <w:vAlign w:val="center"/>
          </w:tcPr>
          <w:p w14:paraId="10BE98B4" w14:textId="5D6340C4" w:rsidR="00E11F36" w:rsidRPr="00AE41D8" w:rsidRDefault="0066488F" w:rsidP="0039530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  <w:tr w:rsidR="0093347C" w:rsidRPr="00AE41D8" w14:paraId="7057D049" w14:textId="77777777" w:rsidTr="0066488F">
        <w:trPr>
          <w:trHeight w:val="397"/>
        </w:trPr>
        <w:tc>
          <w:tcPr>
            <w:tcW w:w="3828" w:type="pct"/>
            <w:shd w:val="clear" w:color="auto" w:fill="auto"/>
            <w:noWrap/>
            <w:vAlign w:val="bottom"/>
          </w:tcPr>
          <w:p w14:paraId="22754DDF" w14:textId="6FC4CBCD" w:rsidR="0093347C" w:rsidRPr="00AE41D8" w:rsidRDefault="00441504" w:rsidP="0093347C">
            <w:pPr>
              <w:rPr>
                <w:rFonts w:cs="Arial"/>
                <w:color w:val="000000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  <w:tc>
          <w:tcPr>
            <w:tcW w:w="1172" w:type="pct"/>
            <w:vAlign w:val="bottom"/>
          </w:tcPr>
          <w:p w14:paraId="09392547" w14:textId="188BFDC0" w:rsidR="0093347C" w:rsidRPr="00AE41D8" w:rsidRDefault="00441504" w:rsidP="0093347C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</w:tbl>
    <w:p w14:paraId="705A0F10" w14:textId="77777777" w:rsidR="00441504" w:rsidRPr="00773B45" w:rsidRDefault="00441504" w:rsidP="0044150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non-compliances observed associated with harvest operations during the deployment period.</w:t>
      </w:r>
    </w:p>
    <w:p w14:paraId="406B2C15" w14:textId="4A00CA54" w:rsidR="0093347C" w:rsidRPr="0093347C" w:rsidRDefault="0093347C" w:rsidP="0093347C">
      <w:pPr>
        <w:rPr>
          <w:rFonts w:ascii="Calibri" w:hAnsi="Calibri"/>
          <w:sz w:val="20"/>
          <w:szCs w:val="22"/>
          <w:lang w:eastAsia="fr-FR"/>
        </w:rPr>
      </w:pPr>
    </w:p>
    <w:p w14:paraId="6826289C" w14:textId="77777777" w:rsidR="0093347C" w:rsidRPr="0093347C" w:rsidRDefault="0093347C" w:rsidP="009C74E3">
      <w:pPr>
        <w:pStyle w:val="BodyText"/>
        <w:spacing w:line="240" w:lineRule="atLeast"/>
        <w:rPr>
          <w:rFonts w:cs="Arial"/>
          <w:bCs/>
          <w:sz w:val="20"/>
          <w:szCs w:val="22"/>
        </w:rPr>
      </w:pPr>
    </w:p>
    <w:p w14:paraId="7FB5D68D" w14:textId="77777777" w:rsidR="0093347C" w:rsidRDefault="0093347C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14:paraId="35D30E48" w14:textId="77777777" w:rsidR="0093347C" w:rsidRDefault="0093347C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14:paraId="3584FE6D" w14:textId="7DF4DD19" w:rsidR="001702BC" w:rsidRPr="009C74E3" w:rsidRDefault="00F53E7F" w:rsidP="009C74E3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4A217297" w14:textId="77777777" w:rsidR="0045219C" w:rsidRDefault="0045219C" w:rsidP="004D46D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</w:t>
      </w:r>
      <w:r w:rsidR="00DC3F6C">
        <w:rPr>
          <w:rFonts w:cs="Arial"/>
          <w:b/>
          <w:sz w:val="20"/>
        </w:rPr>
        <w:t>ampling</w:t>
      </w:r>
    </w:p>
    <w:p w14:paraId="0035E047" w14:textId="77777777" w:rsidR="006D2200" w:rsidRPr="006D2200" w:rsidRDefault="006D2200" w:rsidP="009C74E3">
      <w:pPr>
        <w:pStyle w:val="ListBullet2"/>
        <w:rPr>
          <w:i w:val="0"/>
        </w:rPr>
      </w:pPr>
    </w:p>
    <w:p w14:paraId="2DE9B9F8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4EB1D7B4" w14:textId="77777777" w:rsidTr="004D46D3">
        <w:trPr>
          <w:trHeight w:val="397"/>
          <w:tblHeader/>
        </w:trPr>
        <w:tc>
          <w:tcPr>
            <w:tcW w:w="514" w:type="pct"/>
            <w:vAlign w:val="center"/>
          </w:tcPr>
          <w:p w14:paraId="7A901F15" w14:textId="77777777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06055581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15ADE67F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4B70453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2D1B4557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0A3FDA99" w14:textId="1C106A1D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  <w:r w:rsidR="003873FF">
              <w:rPr>
                <w:sz w:val="20"/>
              </w:rPr>
              <w:t>*</w:t>
            </w:r>
          </w:p>
        </w:tc>
      </w:tr>
      <w:tr w:rsidR="00246A84" w14:paraId="4AF3FFDE" w14:textId="77777777" w:rsidTr="00F22DD5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CF01B" w14:textId="437B02EA" w:rsidR="00246A84" w:rsidRDefault="00246A84" w:rsidP="00246A8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3FBDF" w14:textId="60FE5A69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27F77" w14:textId="4A0172E6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0CFD2" w14:textId="3B2EC868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19218" w14:textId="675B94AA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E5E49" w14:textId="58C66C28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46A84" w14:paraId="7EA8C15B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B8FB" w14:textId="04255FB2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15025" w14:textId="07F5A674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C88EA" w14:textId="6485F493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D3B05" w14:textId="036FA214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E09A1" w14:textId="3E194E3E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44506" w14:textId="5E8D4C79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46A84" w14:paraId="263996BD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E41E0" w14:textId="51CF325D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1FEB2" w14:textId="733665CA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4E813" w14:textId="5D1B045D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812F2" w14:textId="751F5D75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B9312" w14:textId="7ECC5215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60C7B" w14:textId="69ACB9A4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46A84" w14:paraId="2A8EE6B4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58001" w14:textId="0B35279D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C7D5B" w14:textId="7CD653F7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1E17A" w14:textId="123708C9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3E1DB" w14:textId="3C647B62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C74E9" w14:textId="6B24E1D4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DED21" w14:textId="5885F1A4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46A84" w14:paraId="3F58EFD1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BD054" w14:textId="3B9E399E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3D07B" w14:textId="0708A09E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1A75E" w14:textId="1EFB8089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EB331" w14:textId="68AB117C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D23F6" w14:textId="4ACACE1E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960F1" w14:textId="28146321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46A84" w14:paraId="66ADA000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7882E" w14:textId="72CD7F80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02547" w14:textId="5710406A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2E318" w14:textId="53B6D107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EE270" w14:textId="241CE601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1D0E9" w14:textId="248BF240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8359C" w14:textId="548BE0F0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46A84" w14:paraId="569AB1B4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00348" w14:textId="01B7C312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AAE7C" w14:textId="3B4D6584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48FE9" w14:textId="59163DE1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18E59" w14:textId="49681F84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EC8B8" w14:textId="73916EC1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71342" w14:textId="60E641FB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46A84" w14:paraId="7D846052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0215B" w14:textId="0D0C4DC2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C672B" w14:textId="74BB55B0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9E8F" w14:textId="2DB3B3A4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5A7CC" w14:textId="1DCEF951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2FA66" w14:textId="209A3FB8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D0B39" w14:textId="7163366D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46A84" w14:paraId="5F48C31A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02917" w14:textId="5FA4EC40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54893" w14:textId="36A5324B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DF47C" w14:textId="324315E1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92506" w14:textId="0CD72868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E00D7" w14:textId="6D675A1C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311A6" w14:textId="56C88F58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46A84" w14:paraId="2497F6A2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A653" w14:textId="3B5AD0D3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66483" w14:textId="6699221D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AF5CB" w14:textId="78BA296E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43E7E" w14:textId="271634A1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E4822" w14:textId="5312C9BC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20A74" w14:textId="1E41780E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46A84" w14:paraId="4B917D82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912A3" w14:textId="41DACDB3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CD7F3" w14:textId="0C0475AE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54BEF" w14:textId="3E00B96C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EF4AE" w14:textId="032D9410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D7D92" w14:textId="3BA55099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71305" w14:textId="53E149AA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46A84" w14:paraId="5F01346A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8C423" w14:textId="51C9AD7B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9395F" w14:textId="4AEC3015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AD65D" w14:textId="5290416E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E9A5B" w14:textId="216F571F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47677" w14:textId="62D003F1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1922A" w14:textId="28044261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46A84" w14:paraId="616AB6FF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4BA92" w14:textId="4D5D1846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65ABE" w14:textId="48F2AB42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3ED7D" w14:textId="5591D79D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A8C4E" w14:textId="259C671D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57982" w14:textId="52BBAA4B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33CA7" w14:textId="5EFAE851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46A84" w14:paraId="5D93C375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B36DE" w14:textId="1345B941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4C183" w14:textId="6AF9FEE3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0706C" w14:textId="016B8FE1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58AB2" w14:textId="15EE54C0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68FA0" w14:textId="7C55783D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0D979" w14:textId="7C36CD45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46A84" w14:paraId="090B5046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E4ACE" w14:textId="589C7BA8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87883" w14:textId="7E9EBA60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3EB7F" w14:textId="62B58875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E1991" w14:textId="7B0045B1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78C84" w14:textId="14D80072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6A7AC" w14:textId="3A1718A9" w:rsidR="00246A84" w:rsidRDefault="00246A84" w:rsidP="00246A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0A49C05" w14:textId="77777777" w:rsidR="00BF7B29" w:rsidRDefault="00BF7B29" w:rsidP="00D62874">
      <w:pPr>
        <w:rPr>
          <w:b/>
          <w:bCs/>
          <w:sz w:val="20"/>
        </w:rPr>
      </w:pPr>
    </w:p>
    <w:p w14:paraId="53368D52" w14:textId="030607B3" w:rsidR="00BF7B29" w:rsidRPr="003873FF" w:rsidRDefault="00BF7B29">
      <w:pPr>
        <w:rPr>
          <w:bCs/>
          <w:sz w:val="20"/>
        </w:rPr>
      </w:pPr>
      <w:r w:rsidRPr="003873FF">
        <w:rPr>
          <w:bCs/>
          <w:sz w:val="20"/>
        </w:rPr>
        <w:br w:type="page"/>
      </w:r>
    </w:p>
    <w:p w14:paraId="2420AD89" w14:textId="760259A9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7F2E4684" w14:textId="0582CC8B" w:rsidR="00C148CD" w:rsidRDefault="00C148CD" w:rsidP="00C148CD">
      <w:pPr>
        <w:spacing w:after="200" w:line="276" w:lineRule="auto"/>
        <w:jc w:val="center"/>
        <w:rPr>
          <w:b/>
          <w:sz w:val="20"/>
        </w:rPr>
      </w:pPr>
    </w:p>
    <w:p w14:paraId="0C03274B" w14:textId="32BA5A54" w:rsidR="00C148CD" w:rsidRPr="00C148CD" w:rsidRDefault="00C148CD" w:rsidP="00C148CD">
      <w:pPr>
        <w:spacing w:after="200" w:line="276" w:lineRule="auto"/>
        <w:rPr>
          <w:sz w:val="20"/>
        </w:rPr>
      </w:pPr>
      <w:r w:rsidRPr="00C148CD">
        <w:rPr>
          <w:sz w:val="20"/>
        </w:rPr>
        <w:t>Farm plan provided by the farm.</w:t>
      </w:r>
    </w:p>
    <w:p w14:paraId="108A81F1" w14:textId="612C6512" w:rsidR="00DC3F6C" w:rsidRPr="00A66865" w:rsidRDefault="00D62874" w:rsidP="00D62874">
      <w:pPr>
        <w:spacing w:after="200" w:line="276" w:lineRule="auto"/>
        <w:rPr>
          <w:b/>
          <w:sz w:val="20"/>
        </w:rPr>
      </w:pPr>
      <w:r>
        <w:rPr>
          <w:b/>
          <w:sz w:val="20"/>
        </w:rPr>
        <w:br w:type="page"/>
      </w:r>
      <w:r w:rsidR="00DC3F6C" w:rsidRPr="0098376F">
        <w:rPr>
          <w:b/>
          <w:sz w:val="20"/>
        </w:rPr>
        <w:lastRenderedPageBreak/>
        <w:t>Appendix</w:t>
      </w:r>
      <w:r w:rsidR="00DC3F6C">
        <w:rPr>
          <w:b/>
          <w:sz w:val="20"/>
        </w:rPr>
        <w:t xml:space="preserve"> </w:t>
      </w:r>
      <w:r>
        <w:rPr>
          <w:b/>
          <w:sz w:val="20"/>
        </w:rPr>
        <w:t>2</w:t>
      </w:r>
      <w:r w:rsidR="00DC3F6C" w:rsidRPr="0098376F">
        <w:rPr>
          <w:b/>
          <w:sz w:val="20"/>
        </w:rPr>
        <w:t>: Details of vessels involved in catching/ towing/ supporting/other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8"/>
        <w:gridCol w:w="1989"/>
        <w:gridCol w:w="2000"/>
        <w:gridCol w:w="1845"/>
        <w:gridCol w:w="2457"/>
        <w:gridCol w:w="4009"/>
      </w:tblGrid>
      <w:tr w:rsidR="00282EAC" w:rsidRPr="00A66865" w14:paraId="1FC31AB1" w14:textId="77777777" w:rsidTr="00BF7B29">
        <w:trPr>
          <w:trHeight w:val="369"/>
        </w:trPr>
        <w:tc>
          <w:tcPr>
            <w:tcW w:w="674" w:type="pct"/>
            <w:vAlign w:val="center"/>
          </w:tcPr>
          <w:p w14:paraId="6AE5AD3C" w14:textId="77777777" w:rsidR="00282EAC" w:rsidRDefault="00282EAC" w:rsidP="005B1C0B">
            <w:pPr>
              <w:jc w:val="center"/>
              <w:rPr>
                <w:sz w:val="20"/>
              </w:rPr>
            </w:pPr>
            <w:bookmarkStart w:id="1" w:name="_Hlk522716328"/>
            <w:r w:rsidRPr="0098376F">
              <w:rPr>
                <w:sz w:val="20"/>
              </w:rPr>
              <w:t>Vessel Name</w:t>
            </w:r>
          </w:p>
        </w:tc>
        <w:tc>
          <w:tcPr>
            <w:tcW w:w="699" w:type="pct"/>
            <w:noWrap/>
            <w:vAlign w:val="center"/>
          </w:tcPr>
          <w:p w14:paraId="0833CE3C" w14:textId="77777777" w:rsidR="00282EAC" w:rsidRDefault="00282EAC" w:rsidP="005B1C0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703" w:type="pct"/>
            <w:noWrap/>
            <w:vAlign w:val="center"/>
          </w:tcPr>
          <w:p w14:paraId="467B9BF4" w14:textId="77777777" w:rsidR="00282EAC" w:rsidRDefault="00282EAC" w:rsidP="005B1C0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649" w:type="pct"/>
            <w:noWrap/>
            <w:vAlign w:val="center"/>
          </w:tcPr>
          <w:p w14:paraId="0F1AB669" w14:textId="77777777" w:rsidR="00282EAC" w:rsidRDefault="00282EAC" w:rsidP="005B1C0B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864" w:type="pct"/>
            <w:noWrap/>
            <w:vAlign w:val="center"/>
          </w:tcPr>
          <w:p w14:paraId="0ED49AA9" w14:textId="77777777" w:rsidR="00282EAC" w:rsidRDefault="00282EAC" w:rsidP="005B1C0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410" w:type="pct"/>
            <w:noWrap/>
            <w:vAlign w:val="center"/>
          </w:tcPr>
          <w:p w14:paraId="0D3E07EF" w14:textId="77777777" w:rsidR="00282EAC" w:rsidRDefault="00282EAC" w:rsidP="005B1C0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AD2602" w:rsidRPr="00A66865" w14:paraId="32BC88AF" w14:textId="77777777" w:rsidTr="0092590B">
        <w:trPr>
          <w:trHeight w:val="397"/>
        </w:trPr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CC867" w14:textId="4ECCB790" w:rsidR="00AD2602" w:rsidRDefault="00AD2602" w:rsidP="00AD26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FULIJA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0C4C0" w14:textId="1EAAFD89" w:rsidR="00AD2602" w:rsidRDefault="00AD2602" w:rsidP="00AD260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ATEU0HRV00004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8CF79" w14:textId="20CD2BAA" w:rsidR="00AD2602" w:rsidRDefault="00AD2602" w:rsidP="00AD260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C00A4" w14:textId="7A10E9C1" w:rsidR="00AD2602" w:rsidRDefault="00AD2602" w:rsidP="00AD260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9A6440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16973" w14:textId="75E47883" w:rsidR="00AD2602" w:rsidRDefault="00AD2602" w:rsidP="00AD260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10" w:type="pct"/>
            <w:shd w:val="clear" w:color="auto" w:fill="auto"/>
            <w:noWrap/>
            <w:vAlign w:val="center"/>
          </w:tcPr>
          <w:p w14:paraId="50F71A66" w14:textId="77777777" w:rsidR="00AD2602" w:rsidRDefault="00AD2602" w:rsidP="00AD2602">
            <w:pPr>
              <w:rPr>
                <w:rFonts w:cs="Arial"/>
                <w:color w:val="000000"/>
                <w:sz w:val="20"/>
              </w:rPr>
            </w:pPr>
          </w:p>
        </w:tc>
      </w:tr>
      <w:tr w:rsidR="00AD2602" w:rsidRPr="00A66865" w14:paraId="3377DE1C" w14:textId="77777777" w:rsidTr="0092590B">
        <w:trPr>
          <w:trHeight w:val="397"/>
        </w:trPr>
        <w:tc>
          <w:tcPr>
            <w:tcW w:w="6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3BAFD" w14:textId="58F02CE7" w:rsidR="00AD2602" w:rsidRDefault="00AD2602" w:rsidP="00AD260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LUBIN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948B7" w14:textId="10F788BD" w:rsidR="00AD2602" w:rsidRDefault="00AD2602" w:rsidP="00AD260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ATEU0HRV00012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74EEE" w14:textId="034586F1" w:rsidR="00AD2602" w:rsidRDefault="00AD2602" w:rsidP="00AD260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BA7A6" w14:textId="1D567B95" w:rsidR="00AD2602" w:rsidRDefault="00AD2602" w:rsidP="00AD260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9A3269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B6511" w14:textId="19CFC72B" w:rsidR="00AD2602" w:rsidRDefault="00AD2602" w:rsidP="00AD260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10" w:type="pct"/>
            <w:shd w:val="clear" w:color="auto" w:fill="auto"/>
            <w:noWrap/>
            <w:vAlign w:val="center"/>
          </w:tcPr>
          <w:p w14:paraId="25A12E3F" w14:textId="589A36D1" w:rsidR="00AD2602" w:rsidRDefault="00AD2602" w:rsidP="00AD260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bookmarkEnd w:id="1"/>
    <w:p w14:paraId="452EFEA8" w14:textId="77777777" w:rsidR="006D2200" w:rsidRPr="00BE4CEF" w:rsidRDefault="006D2200" w:rsidP="006D2200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207C2DA3" w14:textId="4D319E75" w:rsidR="006D2200" w:rsidRDefault="006D2200">
      <w:pPr>
        <w:rPr>
          <w:b/>
          <w:bCs/>
          <w:sz w:val="20"/>
        </w:rPr>
      </w:pPr>
    </w:p>
    <w:p w14:paraId="18F9D63F" w14:textId="77777777" w:rsidR="00261517" w:rsidRPr="00261517" w:rsidRDefault="00261517">
      <w:pPr>
        <w:rPr>
          <w:bCs/>
          <w:sz w:val="20"/>
        </w:rPr>
      </w:pPr>
      <w:r>
        <w:rPr>
          <w:b/>
          <w:bCs/>
          <w:sz w:val="20"/>
        </w:rPr>
        <w:br w:type="page"/>
      </w:r>
    </w:p>
    <w:p w14:paraId="56EF88AD" w14:textId="0398D396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3: Details of sampling performed on fish</w:t>
      </w:r>
    </w:p>
    <w:p w14:paraId="3E5B331C" w14:textId="77777777" w:rsidR="00D62874" w:rsidRDefault="00D62874" w:rsidP="00D62874">
      <w:pPr>
        <w:rPr>
          <w:b/>
          <w:bCs/>
          <w:sz w:val="20"/>
        </w:rPr>
      </w:pPr>
    </w:p>
    <w:p w14:paraId="4C6E8C9C" w14:textId="77D138B7" w:rsidR="00D62874" w:rsidRPr="00282EAC" w:rsidRDefault="00D62874" w:rsidP="00282EAC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sectPr w:rsidR="00D62874" w:rsidRPr="00282EAC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A5491E" w14:textId="77777777" w:rsidR="00456B8E" w:rsidRPr="00064508" w:rsidRDefault="00456B8E" w:rsidP="00064508">
      <w:r>
        <w:separator/>
      </w:r>
    </w:p>
  </w:endnote>
  <w:endnote w:type="continuationSeparator" w:id="0">
    <w:p w14:paraId="42A0047F" w14:textId="77777777" w:rsidR="00456B8E" w:rsidRPr="00064508" w:rsidRDefault="00456B8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851E70" w14:textId="77777777" w:rsidR="00456B8E" w:rsidRPr="00064508" w:rsidRDefault="00456B8E" w:rsidP="00064508">
      <w:r>
        <w:separator/>
      </w:r>
    </w:p>
  </w:footnote>
  <w:footnote w:type="continuationSeparator" w:id="0">
    <w:p w14:paraId="1FAA569A" w14:textId="77777777" w:rsidR="00456B8E" w:rsidRPr="00064508" w:rsidRDefault="00456B8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7B1A"/>
    <w:rsid w:val="0003791E"/>
    <w:rsid w:val="00043255"/>
    <w:rsid w:val="000615D4"/>
    <w:rsid w:val="00064508"/>
    <w:rsid w:val="000671B4"/>
    <w:rsid w:val="000946DA"/>
    <w:rsid w:val="000A2B4D"/>
    <w:rsid w:val="000A2C5F"/>
    <w:rsid w:val="000B0588"/>
    <w:rsid w:val="000B16C0"/>
    <w:rsid w:val="000E3FD3"/>
    <w:rsid w:val="0010434D"/>
    <w:rsid w:val="0012410E"/>
    <w:rsid w:val="0012742F"/>
    <w:rsid w:val="00127FCA"/>
    <w:rsid w:val="00130C1F"/>
    <w:rsid w:val="001422EF"/>
    <w:rsid w:val="00150E54"/>
    <w:rsid w:val="00164E87"/>
    <w:rsid w:val="001702BC"/>
    <w:rsid w:val="00192DD5"/>
    <w:rsid w:val="00192F1B"/>
    <w:rsid w:val="00197F4A"/>
    <w:rsid w:val="001A1AF6"/>
    <w:rsid w:val="001B38D5"/>
    <w:rsid w:val="001E41EA"/>
    <w:rsid w:val="001F5E29"/>
    <w:rsid w:val="00206FC0"/>
    <w:rsid w:val="00212180"/>
    <w:rsid w:val="002200B2"/>
    <w:rsid w:val="0022429F"/>
    <w:rsid w:val="0022473D"/>
    <w:rsid w:val="00234A30"/>
    <w:rsid w:val="0024427D"/>
    <w:rsid w:val="00245420"/>
    <w:rsid w:val="00246A84"/>
    <w:rsid w:val="0025150E"/>
    <w:rsid w:val="002519A7"/>
    <w:rsid w:val="002543B0"/>
    <w:rsid w:val="002565B5"/>
    <w:rsid w:val="00260F7C"/>
    <w:rsid w:val="00261517"/>
    <w:rsid w:val="00265D5C"/>
    <w:rsid w:val="00282EAC"/>
    <w:rsid w:val="00286F6C"/>
    <w:rsid w:val="00291D0F"/>
    <w:rsid w:val="002941A7"/>
    <w:rsid w:val="002B323C"/>
    <w:rsid w:val="002B49C3"/>
    <w:rsid w:val="002C232C"/>
    <w:rsid w:val="002E4871"/>
    <w:rsid w:val="002F6D74"/>
    <w:rsid w:val="00300596"/>
    <w:rsid w:val="003011CC"/>
    <w:rsid w:val="0031556D"/>
    <w:rsid w:val="003209DC"/>
    <w:rsid w:val="00322B1E"/>
    <w:rsid w:val="0032711E"/>
    <w:rsid w:val="00336228"/>
    <w:rsid w:val="0035249A"/>
    <w:rsid w:val="003610B0"/>
    <w:rsid w:val="0036562C"/>
    <w:rsid w:val="0037562A"/>
    <w:rsid w:val="00384C36"/>
    <w:rsid w:val="003873FF"/>
    <w:rsid w:val="00390DD4"/>
    <w:rsid w:val="00395304"/>
    <w:rsid w:val="00396680"/>
    <w:rsid w:val="003A5343"/>
    <w:rsid w:val="003B3FEF"/>
    <w:rsid w:val="003D3A92"/>
    <w:rsid w:val="003F307E"/>
    <w:rsid w:val="003F464E"/>
    <w:rsid w:val="00427A11"/>
    <w:rsid w:val="004333E0"/>
    <w:rsid w:val="00441504"/>
    <w:rsid w:val="004502E4"/>
    <w:rsid w:val="0045219C"/>
    <w:rsid w:val="004534BC"/>
    <w:rsid w:val="00456598"/>
    <w:rsid w:val="00456B8E"/>
    <w:rsid w:val="0046698C"/>
    <w:rsid w:val="004672A8"/>
    <w:rsid w:val="00480E1D"/>
    <w:rsid w:val="004A5355"/>
    <w:rsid w:val="004B61B3"/>
    <w:rsid w:val="004C35EE"/>
    <w:rsid w:val="004D1CFE"/>
    <w:rsid w:val="004D46D3"/>
    <w:rsid w:val="004D4B0C"/>
    <w:rsid w:val="004E3919"/>
    <w:rsid w:val="00507B31"/>
    <w:rsid w:val="0052172F"/>
    <w:rsid w:val="0052324E"/>
    <w:rsid w:val="00527324"/>
    <w:rsid w:val="005277B8"/>
    <w:rsid w:val="00541D88"/>
    <w:rsid w:val="005671C8"/>
    <w:rsid w:val="00572CF0"/>
    <w:rsid w:val="00574776"/>
    <w:rsid w:val="00582E8C"/>
    <w:rsid w:val="00583E3A"/>
    <w:rsid w:val="0058669F"/>
    <w:rsid w:val="00592C51"/>
    <w:rsid w:val="005B1C0B"/>
    <w:rsid w:val="005C6E0C"/>
    <w:rsid w:val="005F1764"/>
    <w:rsid w:val="005F569E"/>
    <w:rsid w:val="00631E24"/>
    <w:rsid w:val="00633DAC"/>
    <w:rsid w:val="00641E01"/>
    <w:rsid w:val="0064373C"/>
    <w:rsid w:val="00650908"/>
    <w:rsid w:val="0066048E"/>
    <w:rsid w:val="0066488F"/>
    <w:rsid w:val="006721BA"/>
    <w:rsid w:val="00685698"/>
    <w:rsid w:val="0068727D"/>
    <w:rsid w:val="006A50CE"/>
    <w:rsid w:val="006A5118"/>
    <w:rsid w:val="006D2200"/>
    <w:rsid w:val="006E0D82"/>
    <w:rsid w:val="006E735F"/>
    <w:rsid w:val="0070076C"/>
    <w:rsid w:val="00703112"/>
    <w:rsid w:val="00704A99"/>
    <w:rsid w:val="00705836"/>
    <w:rsid w:val="00706FFA"/>
    <w:rsid w:val="00711EA1"/>
    <w:rsid w:val="00715CEE"/>
    <w:rsid w:val="00745227"/>
    <w:rsid w:val="00746227"/>
    <w:rsid w:val="00755428"/>
    <w:rsid w:val="00767C25"/>
    <w:rsid w:val="00773B45"/>
    <w:rsid w:val="007741D8"/>
    <w:rsid w:val="0078088C"/>
    <w:rsid w:val="0078330B"/>
    <w:rsid w:val="00785E56"/>
    <w:rsid w:val="007A0E4B"/>
    <w:rsid w:val="007A6400"/>
    <w:rsid w:val="007D02AE"/>
    <w:rsid w:val="007D6600"/>
    <w:rsid w:val="007E36BE"/>
    <w:rsid w:val="007E6FA6"/>
    <w:rsid w:val="007F0152"/>
    <w:rsid w:val="00810E34"/>
    <w:rsid w:val="00813FC5"/>
    <w:rsid w:val="00814521"/>
    <w:rsid w:val="008300EA"/>
    <w:rsid w:val="008316B9"/>
    <w:rsid w:val="008334AC"/>
    <w:rsid w:val="00833DA3"/>
    <w:rsid w:val="0084786D"/>
    <w:rsid w:val="0085144C"/>
    <w:rsid w:val="0085287E"/>
    <w:rsid w:val="0085360C"/>
    <w:rsid w:val="00853C1E"/>
    <w:rsid w:val="00860D16"/>
    <w:rsid w:val="0088780E"/>
    <w:rsid w:val="008A29A4"/>
    <w:rsid w:val="008B0560"/>
    <w:rsid w:val="008B6F17"/>
    <w:rsid w:val="008C5765"/>
    <w:rsid w:val="008C7DF3"/>
    <w:rsid w:val="008D4571"/>
    <w:rsid w:val="008D4C08"/>
    <w:rsid w:val="008E2BFE"/>
    <w:rsid w:val="008F194F"/>
    <w:rsid w:val="008F235A"/>
    <w:rsid w:val="00905C76"/>
    <w:rsid w:val="00906CD0"/>
    <w:rsid w:val="00932029"/>
    <w:rsid w:val="0093347C"/>
    <w:rsid w:val="00936DC0"/>
    <w:rsid w:val="00936E10"/>
    <w:rsid w:val="00950524"/>
    <w:rsid w:val="00954B35"/>
    <w:rsid w:val="00957139"/>
    <w:rsid w:val="00973879"/>
    <w:rsid w:val="009800F4"/>
    <w:rsid w:val="009804DA"/>
    <w:rsid w:val="00991B83"/>
    <w:rsid w:val="009A2BBF"/>
    <w:rsid w:val="009B37EE"/>
    <w:rsid w:val="009C70CB"/>
    <w:rsid w:val="009C74E3"/>
    <w:rsid w:val="009D2A07"/>
    <w:rsid w:val="009D7A89"/>
    <w:rsid w:val="009E0A78"/>
    <w:rsid w:val="009F01DD"/>
    <w:rsid w:val="00A01C54"/>
    <w:rsid w:val="00A10A5C"/>
    <w:rsid w:val="00A22C3F"/>
    <w:rsid w:val="00A2566E"/>
    <w:rsid w:val="00A25DE8"/>
    <w:rsid w:val="00A66495"/>
    <w:rsid w:val="00A73521"/>
    <w:rsid w:val="00A76753"/>
    <w:rsid w:val="00A916E0"/>
    <w:rsid w:val="00A9440C"/>
    <w:rsid w:val="00AA2BDA"/>
    <w:rsid w:val="00AA35DC"/>
    <w:rsid w:val="00AA7345"/>
    <w:rsid w:val="00AB37BE"/>
    <w:rsid w:val="00AC095A"/>
    <w:rsid w:val="00AD2602"/>
    <w:rsid w:val="00AD59DC"/>
    <w:rsid w:val="00AE41D8"/>
    <w:rsid w:val="00AF7C3F"/>
    <w:rsid w:val="00B00B1F"/>
    <w:rsid w:val="00B014C2"/>
    <w:rsid w:val="00B0375B"/>
    <w:rsid w:val="00B263BC"/>
    <w:rsid w:val="00B373DA"/>
    <w:rsid w:val="00B45933"/>
    <w:rsid w:val="00B80B9D"/>
    <w:rsid w:val="00B9238C"/>
    <w:rsid w:val="00BA288C"/>
    <w:rsid w:val="00BB22F7"/>
    <w:rsid w:val="00BB4CBD"/>
    <w:rsid w:val="00BB7881"/>
    <w:rsid w:val="00BD764F"/>
    <w:rsid w:val="00BE3775"/>
    <w:rsid w:val="00BE4830"/>
    <w:rsid w:val="00BE7DBB"/>
    <w:rsid w:val="00BF09D5"/>
    <w:rsid w:val="00BF7B29"/>
    <w:rsid w:val="00C0150E"/>
    <w:rsid w:val="00C11A93"/>
    <w:rsid w:val="00C148CD"/>
    <w:rsid w:val="00C25442"/>
    <w:rsid w:val="00C25C5B"/>
    <w:rsid w:val="00C60EA2"/>
    <w:rsid w:val="00C76DD8"/>
    <w:rsid w:val="00C76F62"/>
    <w:rsid w:val="00C820FB"/>
    <w:rsid w:val="00C93111"/>
    <w:rsid w:val="00C93930"/>
    <w:rsid w:val="00CA2822"/>
    <w:rsid w:val="00CA4D46"/>
    <w:rsid w:val="00CA4F4B"/>
    <w:rsid w:val="00CB06AB"/>
    <w:rsid w:val="00CB0845"/>
    <w:rsid w:val="00CB35ED"/>
    <w:rsid w:val="00CB5E3A"/>
    <w:rsid w:val="00CD073B"/>
    <w:rsid w:val="00CD6A14"/>
    <w:rsid w:val="00CE3268"/>
    <w:rsid w:val="00CE5114"/>
    <w:rsid w:val="00D11043"/>
    <w:rsid w:val="00D422E2"/>
    <w:rsid w:val="00D43A6B"/>
    <w:rsid w:val="00D47DFA"/>
    <w:rsid w:val="00D62874"/>
    <w:rsid w:val="00D720FE"/>
    <w:rsid w:val="00D75636"/>
    <w:rsid w:val="00D76B00"/>
    <w:rsid w:val="00D81F92"/>
    <w:rsid w:val="00D8387B"/>
    <w:rsid w:val="00D86A3F"/>
    <w:rsid w:val="00DA6800"/>
    <w:rsid w:val="00DC3F6C"/>
    <w:rsid w:val="00DD33A8"/>
    <w:rsid w:val="00E11F36"/>
    <w:rsid w:val="00E16AAF"/>
    <w:rsid w:val="00E22BC6"/>
    <w:rsid w:val="00E30AD4"/>
    <w:rsid w:val="00E328D2"/>
    <w:rsid w:val="00E346CE"/>
    <w:rsid w:val="00E356B9"/>
    <w:rsid w:val="00E43399"/>
    <w:rsid w:val="00E54965"/>
    <w:rsid w:val="00E72F67"/>
    <w:rsid w:val="00E73C1D"/>
    <w:rsid w:val="00E74858"/>
    <w:rsid w:val="00E91DDE"/>
    <w:rsid w:val="00E91F78"/>
    <w:rsid w:val="00EA316F"/>
    <w:rsid w:val="00EA5265"/>
    <w:rsid w:val="00EA5B13"/>
    <w:rsid w:val="00EC40A9"/>
    <w:rsid w:val="00EC7545"/>
    <w:rsid w:val="00ED212F"/>
    <w:rsid w:val="00ED4B26"/>
    <w:rsid w:val="00EE4793"/>
    <w:rsid w:val="00EF0CDC"/>
    <w:rsid w:val="00EF2D56"/>
    <w:rsid w:val="00F04C73"/>
    <w:rsid w:val="00F10464"/>
    <w:rsid w:val="00F13AA2"/>
    <w:rsid w:val="00F22DD5"/>
    <w:rsid w:val="00F269CD"/>
    <w:rsid w:val="00F4023A"/>
    <w:rsid w:val="00F53E7F"/>
    <w:rsid w:val="00F66CC7"/>
    <w:rsid w:val="00FC6FB3"/>
    <w:rsid w:val="00FD129B"/>
    <w:rsid w:val="00FD200D"/>
    <w:rsid w:val="00FD50D7"/>
    <w:rsid w:val="00FD6B6D"/>
    <w:rsid w:val="00FE453E"/>
    <w:rsid w:val="00FF0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,"/>
  <w:listSeparator w:val=";"/>
  <w14:docId w14:val="01F453B7"/>
  <w15:docId w15:val="{2215014E-B032-44E1-8131-4591A4DF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3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E11F36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E11F36"/>
    <w:rPr>
      <w:color w:val="954F72"/>
      <w:u w:val="single"/>
    </w:rPr>
  </w:style>
  <w:style w:type="paragraph" w:customStyle="1" w:styleId="msonormal0">
    <w:name w:val="msonormal"/>
    <w:basedOn w:val="Normal"/>
    <w:rsid w:val="00E11F3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paragraph" w:customStyle="1" w:styleId="xl63">
    <w:name w:val="xl63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4">
    <w:name w:val="xl64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5">
    <w:name w:val="xl65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xl66">
    <w:name w:val="xl66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7">
    <w:name w:val="xl67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en-GB"/>
    </w:rPr>
  </w:style>
  <w:style w:type="paragraph" w:customStyle="1" w:styleId="xl68">
    <w:name w:val="xl68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9">
    <w:name w:val="xl69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4B61B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61B3"/>
    <w:rPr>
      <w:rFonts w:ascii="Arial" w:eastAsia="Times New Roman" w:hAnsi="Arial" w:cs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60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2596A-D745-4AF3-8F1F-2AFC1172A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11</Pages>
  <Words>673</Words>
  <Characters>3702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Aldana Vieito</cp:lastModifiedBy>
  <cp:revision>6</cp:revision>
  <cp:lastPrinted>2019-04-16T09:32:00Z</cp:lastPrinted>
  <dcterms:created xsi:type="dcterms:W3CDTF">2019-04-15T15:08:00Z</dcterms:created>
  <dcterms:modified xsi:type="dcterms:W3CDTF">2019-09-23T13:34:00Z</dcterms:modified>
</cp:coreProperties>
</file>