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36D53C43" w:rsidR="00EC7545" w:rsidRPr="008C098B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8C098B">
              <w:rPr>
                <w:rFonts w:cs="Arial"/>
                <w:sz w:val="20"/>
              </w:rPr>
              <w:t xml:space="preserve">Deployment Request Number: </w:t>
            </w:r>
            <w:r w:rsidR="00C10771" w:rsidRPr="00C10771">
              <w:rPr>
                <w:rFonts w:cs="Arial"/>
                <w:sz w:val="20"/>
                <w:u w:val="single"/>
                <w:lang w:eastAsia="en-GB"/>
              </w:rPr>
              <w:t>001TR0472</w:t>
            </w:r>
          </w:p>
        </w:tc>
      </w:tr>
      <w:tr w:rsidR="00701371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701371" w:rsidRPr="00A01C54" w:rsidRDefault="00701371" w:rsidP="0070137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52D6276A" w:rsidR="00701371" w:rsidRDefault="00701371" w:rsidP="0070137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701371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701371" w:rsidRPr="00A01C54" w:rsidRDefault="00701371" w:rsidP="0070137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7CB2DCA1" w:rsidR="00701371" w:rsidRDefault="00701371" w:rsidP="00701371">
            <w:pPr>
              <w:rPr>
                <w:rFonts w:cs="Arial"/>
                <w:color w:val="000000"/>
                <w:sz w:val="20"/>
              </w:rPr>
            </w:pPr>
          </w:p>
        </w:tc>
      </w:tr>
      <w:tr w:rsidR="00701371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701371" w:rsidRPr="00A01C54" w:rsidRDefault="00701371" w:rsidP="0070137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3E1C6913" w:rsidR="00701371" w:rsidRDefault="00701371" w:rsidP="0070137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701371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701371" w:rsidRPr="00A01C54" w:rsidRDefault="00701371" w:rsidP="0070137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74C7057F" w:rsidR="00701371" w:rsidRDefault="00701371" w:rsidP="00701371">
            <w:pPr>
              <w:rPr>
                <w:rFonts w:cs="Arial"/>
                <w:color w:val="000000"/>
                <w:sz w:val="20"/>
              </w:rPr>
            </w:pPr>
          </w:p>
        </w:tc>
      </w:tr>
      <w:tr w:rsidR="00701371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701371" w:rsidRPr="00A01C54" w:rsidRDefault="00701371" w:rsidP="0070137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5636C70F" w:rsidR="00701371" w:rsidRDefault="00701371" w:rsidP="0070137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Beyhan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Bilgen</w:t>
            </w:r>
            <w:proofErr w:type="spellEnd"/>
          </w:p>
        </w:tc>
      </w:tr>
      <w:tr w:rsidR="00701371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701371" w:rsidRPr="00A01C54" w:rsidRDefault="00701371" w:rsidP="0070137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0E7F7F44" w:rsidR="00701371" w:rsidRDefault="00701371" w:rsidP="0070137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122AC077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46B05D7C" w:rsidR="00631E24" w:rsidRDefault="00C10771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17/02/2019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10771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C10771" w:rsidRDefault="00C10771" w:rsidP="00C10771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11AFC6EA" w:rsidR="00C10771" w:rsidRDefault="00C10771" w:rsidP="00C1077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783DE1A1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C10771" w:rsidRPr="00631E24" w:rsidRDefault="00C10771" w:rsidP="00C1077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10771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C10771" w:rsidRDefault="00C10771" w:rsidP="00C10771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7488934D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7905D05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C10771" w:rsidRPr="00631E24" w:rsidRDefault="00C10771" w:rsidP="00C1077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10771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C10771" w:rsidRDefault="00C10771" w:rsidP="00C10771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1905540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7C75F66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C10771" w:rsidRPr="00631E24" w:rsidRDefault="00C10771" w:rsidP="00C1077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10771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C10771" w:rsidRDefault="00C10771" w:rsidP="00C10771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547B7190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6F16F811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C10771" w:rsidRPr="00631E24" w:rsidRDefault="00C10771" w:rsidP="00C10771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C10771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C10771" w:rsidRDefault="00C10771" w:rsidP="00C10771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5A834A5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5F378941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C10771" w:rsidRPr="00631E24" w:rsidRDefault="00C10771" w:rsidP="00C10771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C10771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C10771" w:rsidRDefault="00C10771" w:rsidP="00C10771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16AE3213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33C3C3DE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C10771" w:rsidRPr="00631E24" w:rsidRDefault="00C10771" w:rsidP="00C1077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CF1DD6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C10771" w:rsidRPr="000F19B9" w14:paraId="6480C751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EA6B0E9" w14:textId="46713CA4" w:rsidR="00C10771" w:rsidRPr="000F19B9" w:rsidRDefault="00C10771" w:rsidP="00C107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1452" w:type="pct"/>
            <w:vAlign w:val="center"/>
          </w:tcPr>
          <w:p w14:paraId="1BDDA08E" w14:textId="01303A65" w:rsidR="00C10771" w:rsidRPr="000F19B9" w:rsidRDefault="00C10771" w:rsidP="00C107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1898" w:type="pct"/>
            <w:vAlign w:val="center"/>
          </w:tcPr>
          <w:p w14:paraId="20652D1F" w14:textId="323CEDDD" w:rsidR="00C10771" w:rsidRPr="000F19B9" w:rsidRDefault="00C10771" w:rsidP="00C107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330762</w:t>
            </w:r>
          </w:p>
        </w:tc>
      </w:tr>
      <w:tr w:rsidR="00C10771" w:rsidRPr="000F19B9" w14:paraId="37FABF45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B6B4C16" w14:textId="667E0177" w:rsidR="00C10771" w:rsidRPr="000F19B9" w:rsidRDefault="00C10771" w:rsidP="00C107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TUR-BAS-2017-002</w:t>
            </w:r>
          </w:p>
        </w:tc>
        <w:tc>
          <w:tcPr>
            <w:tcW w:w="1452" w:type="pct"/>
            <w:vAlign w:val="center"/>
          </w:tcPr>
          <w:p w14:paraId="1E52C3C8" w14:textId="0B0B10D5" w:rsidR="00C10771" w:rsidRPr="000F19B9" w:rsidRDefault="00C10771" w:rsidP="00C107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898" w:type="pct"/>
            <w:vAlign w:val="center"/>
          </w:tcPr>
          <w:p w14:paraId="682D96B0" w14:textId="42916809" w:rsidR="00C10771" w:rsidRPr="000F19B9" w:rsidRDefault="00C10771" w:rsidP="00C107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55309</w:t>
            </w:r>
          </w:p>
        </w:tc>
      </w:tr>
      <w:tr w:rsidR="00C10771" w:rsidRPr="000F19B9" w14:paraId="4F298A1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29889209" w14:textId="5F5104FF" w:rsidR="00C10771" w:rsidRPr="000F19B9" w:rsidRDefault="00C10771" w:rsidP="00C107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TUR-BAS-2017-003</w:t>
            </w:r>
          </w:p>
        </w:tc>
        <w:tc>
          <w:tcPr>
            <w:tcW w:w="1452" w:type="pct"/>
            <w:vAlign w:val="center"/>
          </w:tcPr>
          <w:p w14:paraId="7757202F" w14:textId="4239A1C6" w:rsidR="00C10771" w:rsidRPr="000F19B9" w:rsidRDefault="00C10771" w:rsidP="00C107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</w:t>
            </w:r>
          </w:p>
        </w:tc>
        <w:tc>
          <w:tcPr>
            <w:tcW w:w="1898" w:type="pct"/>
            <w:vAlign w:val="center"/>
          </w:tcPr>
          <w:p w14:paraId="647A9EC3" w14:textId="37FFFB6D" w:rsidR="00C10771" w:rsidRPr="000F19B9" w:rsidRDefault="00C10771" w:rsidP="00C1077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163668</w:t>
            </w:r>
          </w:p>
        </w:tc>
      </w:tr>
    </w:tbl>
    <w:p w14:paraId="75894D46" w14:textId="38719D2F" w:rsidR="00B373DA" w:rsidRPr="00B373DA" w:rsidRDefault="00C10771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by the farm manager.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10771">
        <w:trPr>
          <w:trHeight w:val="340"/>
          <w:tblHeader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10771">
        <w:trPr>
          <w:trHeight w:val="340"/>
          <w:tblHeader/>
        </w:trPr>
        <w:tc>
          <w:tcPr>
            <w:tcW w:w="692" w:type="pct"/>
            <w:vMerge/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C10771" w:rsidRPr="0064773A" w14:paraId="44F5EE1F" w14:textId="77777777" w:rsidTr="00C1077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9E6E0E" w14:textId="4AD667B1" w:rsidR="00C10771" w:rsidRDefault="00C10771" w:rsidP="00C1077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0CC14" w14:textId="1E54D64E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D1EF90" w14:textId="37AE427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E0280D" w14:textId="333941D9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6D5229" w14:textId="36A00184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0771" w:rsidRPr="0064773A" w14:paraId="574D6931" w14:textId="77777777" w:rsidTr="00C1077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261639B" w14:textId="3366FD12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703BA" w14:textId="1107666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6EF48" w14:textId="63EFF5C6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66688A" w14:textId="07B498E8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C51F44" w14:textId="365AA5F1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0771" w:rsidRPr="0064773A" w14:paraId="447B7212" w14:textId="77777777" w:rsidTr="00C1077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539623" w14:textId="4E9CE817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B38492" w14:textId="74809684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F1B64D" w14:textId="041B2FD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B529B" w14:textId="2206A4D2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CCEBB7" w14:textId="73EDC6B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0771" w:rsidRPr="0064773A" w14:paraId="2D533D34" w14:textId="77777777" w:rsidTr="00C1077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ADD958" w14:textId="03EDE7D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77C735" w14:textId="58E449A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22059B" w14:textId="48EB1D28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13E04D8" w14:textId="7ECA60E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4C9DED" w14:textId="34F50BF6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0771" w:rsidRPr="0064773A" w14:paraId="1E0AEFAE" w14:textId="77777777" w:rsidTr="00C1077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9BD0570" w14:textId="37D8A81F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3865BEC" w14:textId="0DB6793E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815C73" w14:textId="2C55FA0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C4A14F" w14:textId="79664C83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6D455D" w14:textId="64923998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0771" w:rsidRPr="0064773A" w14:paraId="59A5D2D3" w14:textId="77777777" w:rsidTr="00C1077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31D6008" w14:textId="58B86DBC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8FA0CA9" w14:textId="3656A641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BC4B5F8" w14:textId="3534E71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485A743" w14:textId="4992A1F8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66E89B7" w14:textId="195C728D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0771" w:rsidRPr="0064773A" w14:paraId="0CB8CECC" w14:textId="77777777" w:rsidTr="00C1077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995BBF9" w14:textId="0AA33B5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05918B3" w14:textId="3327D08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5154B51" w14:textId="19775157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CF7366B" w14:textId="117833F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2EF9877" w14:textId="4B6EA83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0771" w:rsidRPr="0064773A" w14:paraId="43B706F6" w14:textId="77777777" w:rsidTr="00C1077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8E2191D" w14:textId="6F38B1ED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4EA3F70" w14:textId="6D0ED0C6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9904D42" w14:textId="6C6C298C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FF09ED7" w14:textId="0C82D62D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D0A6AFB" w14:textId="125F28A2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0771" w:rsidRPr="0064773A" w14:paraId="50A3D935" w14:textId="77777777" w:rsidTr="00C1077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F92D4DF" w14:textId="67A68FBD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EFD501F" w14:textId="7BE52B09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6F77852" w14:textId="21B0EF42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ECFD170" w14:textId="1BD77B8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5A25BAD" w14:textId="34AB1854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C10771" w:rsidRPr="0064773A" w14:paraId="0C603D53" w14:textId="77777777" w:rsidTr="00C1077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B3996D9" w14:textId="22D11506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B5CEAE8" w14:textId="4A205E19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6ACABA8" w14:textId="56C6B388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9424319" w14:textId="1FE24911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E14BB3F" w14:textId="4719D0C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20ACFA02" w14:textId="77777777" w:rsidR="008851FD" w:rsidRDefault="008851FD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6F54BD7" w14:textId="390F729E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10771">
        <w:trPr>
          <w:trHeight w:val="397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10771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C10771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AE3FA2" w:rsidRPr="001B6986" w14:paraId="29F5C4AC" w14:textId="77777777" w:rsidTr="0083513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025E8AB" w14:textId="5601D329" w:rsidR="00AE3FA2" w:rsidRDefault="00AE3FA2" w:rsidP="00AE3FA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5BD704" w14:textId="1F0EC1E9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5487B3" w14:textId="1431BE58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46745</w:t>
            </w:r>
          </w:p>
        </w:tc>
        <w:tc>
          <w:tcPr>
            <w:tcW w:w="1366" w:type="pct"/>
            <w:shd w:val="clear" w:color="auto" w:fill="auto"/>
            <w:noWrap/>
          </w:tcPr>
          <w:p w14:paraId="1CE6B04D" w14:textId="427AECEC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B57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9063E62" w14:textId="24FB2484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940938" w14:textId="51B493EC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46745</w:t>
            </w:r>
          </w:p>
        </w:tc>
        <w:tc>
          <w:tcPr>
            <w:tcW w:w="1522" w:type="pct"/>
            <w:shd w:val="clear" w:color="auto" w:fill="auto"/>
            <w:noWrap/>
          </w:tcPr>
          <w:p w14:paraId="4D329E75" w14:textId="65092D0A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A3E7A">
              <w:rPr>
                <w:rFonts w:cs="Arial"/>
                <w:bCs/>
                <w:sz w:val="20"/>
              </w:rPr>
              <w:t>xxx</w:t>
            </w:r>
          </w:p>
        </w:tc>
      </w:tr>
      <w:tr w:rsidR="00AE3FA2" w:rsidRPr="001B6986" w14:paraId="023A7438" w14:textId="77777777" w:rsidTr="0083513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EF0A4D6" w14:textId="4C1031AE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0F07F36" w14:textId="244EC4EB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4CE973" w14:textId="7CE523A4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48157</w:t>
            </w:r>
          </w:p>
        </w:tc>
        <w:tc>
          <w:tcPr>
            <w:tcW w:w="1366" w:type="pct"/>
            <w:shd w:val="clear" w:color="auto" w:fill="auto"/>
            <w:noWrap/>
          </w:tcPr>
          <w:p w14:paraId="12A4A86A" w14:textId="2B6A963F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B57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DD9BFF" w14:textId="60017367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B671A5" w14:textId="32B52AA2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48157</w:t>
            </w:r>
          </w:p>
        </w:tc>
        <w:tc>
          <w:tcPr>
            <w:tcW w:w="1522" w:type="pct"/>
            <w:shd w:val="clear" w:color="auto" w:fill="auto"/>
            <w:noWrap/>
          </w:tcPr>
          <w:p w14:paraId="1B32AD99" w14:textId="4006A5F6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A3E7A">
              <w:rPr>
                <w:rFonts w:cs="Arial"/>
                <w:bCs/>
                <w:sz w:val="20"/>
              </w:rPr>
              <w:t>xxx</w:t>
            </w:r>
          </w:p>
        </w:tc>
      </w:tr>
      <w:tr w:rsidR="00AE3FA2" w:rsidRPr="001B6986" w14:paraId="2D2ACF0E" w14:textId="77777777" w:rsidTr="0083513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3D0CDB7" w14:textId="5F0EA435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C70BD27" w14:textId="4FBE6456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153937" w14:textId="561C2456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45677</w:t>
            </w:r>
          </w:p>
        </w:tc>
        <w:tc>
          <w:tcPr>
            <w:tcW w:w="1366" w:type="pct"/>
            <w:shd w:val="clear" w:color="auto" w:fill="auto"/>
            <w:noWrap/>
          </w:tcPr>
          <w:p w14:paraId="4540C7B9" w14:textId="71A8B061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B57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3AEEC1" w14:textId="06D5C544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E64731" w14:textId="51FD7D1F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45677</w:t>
            </w:r>
          </w:p>
        </w:tc>
        <w:tc>
          <w:tcPr>
            <w:tcW w:w="1522" w:type="pct"/>
            <w:shd w:val="clear" w:color="auto" w:fill="auto"/>
            <w:noWrap/>
          </w:tcPr>
          <w:p w14:paraId="1945FDEB" w14:textId="273C9512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A3E7A">
              <w:rPr>
                <w:rFonts w:cs="Arial"/>
                <w:bCs/>
                <w:sz w:val="20"/>
              </w:rPr>
              <w:t>xxx</w:t>
            </w:r>
          </w:p>
        </w:tc>
      </w:tr>
      <w:tr w:rsidR="00AE3FA2" w:rsidRPr="001B6986" w14:paraId="32251F4D" w14:textId="77777777" w:rsidTr="0083513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11E77A8" w14:textId="51D25C67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8E13E20" w14:textId="0E2FAAFF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192027" w14:textId="55BFA85D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48996</w:t>
            </w:r>
          </w:p>
        </w:tc>
        <w:tc>
          <w:tcPr>
            <w:tcW w:w="1366" w:type="pct"/>
            <w:shd w:val="clear" w:color="auto" w:fill="auto"/>
            <w:noWrap/>
          </w:tcPr>
          <w:p w14:paraId="52F3396E" w14:textId="220EC351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B57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7EF12D1" w14:textId="1C466A1D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B1BE4F" w14:textId="54619607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48996</w:t>
            </w:r>
          </w:p>
        </w:tc>
        <w:tc>
          <w:tcPr>
            <w:tcW w:w="1522" w:type="pct"/>
            <w:shd w:val="clear" w:color="auto" w:fill="auto"/>
            <w:noWrap/>
          </w:tcPr>
          <w:p w14:paraId="02DEA323" w14:textId="7126DEE6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A3E7A">
              <w:rPr>
                <w:rFonts w:cs="Arial"/>
                <w:bCs/>
                <w:sz w:val="20"/>
              </w:rPr>
              <w:t>xxx</w:t>
            </w:r>
          </w:p>
        </w:tc>
      </w:tr>
      <w:tr w:rsidR="00AE3FA2" w:rsidRPr="001B6986" w14:paraId="45BE7191" w14:textId="77777777" w:rsidTr="0083513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486CFFA" w14:textId="36F08688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2E58D53" w14:textId="4465DF5B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6B8B62" w14:textId="133678A2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28728</w:t>
            </w:r>
          </w:p>
        </w:tc>
        <w:tc>
          <w:tcPr>
            <w:tcW w:w="1366" w:type="pct"/>
            <w:shd w:val="clear" w:color="auto" w:fill="auto"/>
            <w:noWrap/>
          </w:tcPr>
          <w:p w14:paraId="77CF0D75" w14:textId="447E7D78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B57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D44400E" w14:textId="49F7A711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5A5159" w14:textId="3CD1076D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28728</w:t>
            </w:r>
          </w:p>
        </w:tc>
        <w:tc>
          <w:tcPr>
            <w:tcW w:w="1522" w:type="pct"/>
            <w:shd w:val="clear" w:color="auto" w:fill="auto"/>
            <w:noWrap/>
          </w:tcPr>
          <w:p w14:paraId="09EF8B44" w14:textId="332BC543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A3E7A">
              <w:rPr>
                <w:rFonts w:cs="Arial"/>
                <w:bCs/>
                <w:sz w:val="20"/>
              </w:rPr>
              <w:t>xxx</w:t>
            </w:r>
          </w:p>
        </w:tc>
      </w:tr>
      <w:tr w:rsidR="00AE3FA2" w:rsidRPr="001B6986" w14:paraId="30E23680" w14:textId="77777777" w:rsidTr="0083513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F1010DA" w14:textId="1251EB03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6635CFA" w14:textId="6BB196B9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CF2BE3C" w14:textId="16F01FBC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6350</w:t>
            </w:r>
          </w:p>
        </w:tc>
        <w:tc>
          <w:tcPr>
            <w:tcW w:w="1366" w:type="pct"/>
            <w:shd w:val="clear" w:color="auto" w:fill="auto"/>
            <w:noWrap/>
          </w:tcPr>
          <w:p w14:paraId="5778CE59" w14:textId="74180A8C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B57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0912245" w14:textId="76C7BDBC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ADC8728" w14:textId="67C6C277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6350</w:t>
            </w:r>
          </w:p>
        </w:tc>
        <w:tc>
          <w:tcPr>
            <w:tcW w:w="1522" w:type="pct"/>
            <w:shd w:val="clear" w:color="auto" w:fill="auto"/>
            <w:noWrap/>
          </w:tcPr>
          <w:p w14:paraId="2939FE6C" w14:textId="4DCF5CA1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A3E7A">
              <w:rPr>
                <w:rFonts w:cs="Arial"/>
                <w:bCs/>
                <w:sz w:val="20"/>
              </w:rPr>
              <w:t>xxx</w:t>
            </w:r>
          </w:p>
        </w:tc>
      </w:tr>
      <w:tr w:rsidR="00AE3FA2" w:rsidRPr="001B6986" w14:paraId="7B115C97" w14:textId="77777777" w:rsidTr="0083513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15187FE" w14:textId="7D377E03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FDAFDA7" w14:textId="54EA3D7D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F41DC89" w14:textId="3945BCC0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46079</w:t>
            </w:r>
          </w:p>
        </w:tc>
        <w:tc>
          <w:tcPr>
            <w:tcW w:w="1366" w:type="pct"/>
            <w:shd w:val="clear" w:color="auto" w:fill="auto"/>
            <w:noWrap/>
          </w:tcPr>
          <w:p w14:paraId="4CB6710D" w14:textId="5C6A11E3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B57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E1BCE2D" w14:textId="5F4BE74F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BC14EA4" w14:textId="7DF5AECB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46079</w:t>
            </w:r>
          </w:p>
        </w:tc>
        <w:tc>
          <w:tcPr>
            <w:tcW w:w="1522" w:type="pct"/>
            <w:shd w:val="clear" w:color="auto" w:fill="auto"/>
            <w:noWrap/>
          </w:tcPr>
          <w:p w14:paraId="21F2CF8F" w14:textId="46F23B1A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A3E7A">
              <w:rPr>
                <w:rFonts w:cs="Arial"/>
                <w:bCs/>
                <w:sz w:val="20"/>
              </w:rPr>
              <w:t>xxx</w:t>
            </w:r>
          </w:p>
        </w:tc>
      </w:tr>
      <w:tr w:rsidR="00AE3FA2" w:rsidRPr="001B6986" w14:paraId="5AB74D0A" w14:textId="77777777" w:rsidTr="0083513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419FD2C" w14:textId="0226DC34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412659D" w14:textId="27DA7947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D10FB3" w14:textId="036B7017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36072</w:t>
            </w:r>
          </w:p>
        </w:tc>
        <w:tc>
          <w:tcPr>
            <w:tcW w:w="1366" w:type="pct"/>
            <w:shd w:val="clear" w:color="auto" w:fill="auto"/>
            <w:noWrap/>
          </w:tcPr>
          <w:p w14:paraId="4F5433CC" w14:textId="00263BA3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B57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C53F6EB" w14:textId="67C99015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347F18" w14:textId="3AA95E4E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36072</w:t>
            </w:r>
          </w:p>
        </w:tc>
        <w:tc>
          <w:tcPr>
            <w:tcW w:w="1522" w:type="pct"/>
            <w:shd w:val="clear" w:color="auto" w:fill="auto"/>
            <w:noWrap/>
          </w:tcPr>
          <w:p w14:paraId="34FCA0F3" w14:textId="7BADF388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A3E7A">
              <w:rPr>
                <w:rFonts w:cs="Arial"/>
                <w:bCs/>
                <w:sz w:val="20"/>
              </w:rPr>
              <w:t>xxx</w:t>
            </w:r>
          </w:p>
        </w:tc>
      </w:tr>
      <w:tr w:rsidR="00AE3FA2" w:rsidRPr="001B6986" w14:paraId="5883918F" w14:textId="77777777" w:rsidTr="0083513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5134C67" w14:textId="516D7071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066E81C" w14:textId="6E7F9117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E321BC" w14:textId="2EEE0ABB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</w:t>
            </w:r>
          </w:p>
        </w:tc>
        <w:tc>
          <w:tcPr>
            <w:tcW w:w="1366" w:type="pct"/>
            <w:shd w:val="clear" w:color="auto" w:fill="auto"/>
            <w:noWrap/>
          </w:tcPr>
          <w:p w14:paraId="6291FF8A" w14:textId="56A6CE98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B57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6052D99" w14:textId="1254C96C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B2FF9A" w14:textId="59BFE2EA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</w:t>
            </w:r>
          </w:p>
        </w:tc>
        <w:tc>
          <w:tcPr>
            <w:tcW w:w="1522" w:type="pct"/>
            <w:shd w:val="clear" w:color="auto" w:fill="auto"/>
            <w:noWrap/>
          </w:tcPr>
          <w:p w14:paraId="7104998C" w14:textId="40577267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A3E7A">
              <w:rPr>
                <w:rFonts w:cs="Arial"/>
                <w:bCs/>
                <w:sz w:val="20"/>
              </w:rPr>
              <w:t>xxx</w:t>
            </w:r>
          </w:p>
        </w:tc>
      </w:tr>
      <w:tr w:rsidR="00AE3FA2" w:rsidRPr="001B6986" w14:paraId="7543A4A4" w14:textId="77777777" w:rsidTr="0083513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249534E" w14:textId="58C25FC5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20DD6F1" w14:textId="33E0E52E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FB9BE9" w14:textId="55C4DCAB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43261</w:t>
            </w:r>
          </w:p>
        </w:tc>
        <w:tc>
          <w:tcPr>
            <w:tcW w:w="1366" w:type="pct"/>
            <w:shd w:val="clear" w:color="auto" w:fill="auto"/>
            <w:noWrap/>
          </w:tcPr>
          <w:p w14:paraId="3A993AF9" w14:textId="2416738D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B57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3784092" w14:textId="00327F23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751D9E9" w14:textId="2C441E55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43261</w:t>
            </w:r>
          </w:p>
        </w:tc>
        <w:tc>
          <w:tcPr>
            <w:tcW w:w="1522" w:type="pct"/>
            <w:shd w:val="clear" w:color="auto" w:fill="auto"/>
            <w:noWrap/>
          </w:tcPr>
          <w:p w14:paraId="7A21944F" w14:textId="46343D1C" w:rsidR="00AE3FA2" w:rsidRDefault="00AE3FA2" w:rsidP="00AE3FA2">
            <w:pPr>
              <w:jc w:val="center"/>
              <w:rPr>
                <w:rFonts w:cs="Arial"/>
                <w:color w:val="000000"/>
                <w:sz w:val="20"/>
              </w:rPr>
            </w:pPr>
            <w:r w:rsidRPr="00AA3E7A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3A69D7D0" w14:textId="77777777" w:rsidR="008C098B" w:rsidRPr="008C098B" w:rsidRDefault="008C098B" w:rsidP="008C098B">
      <w:pPr>
        <w:pStyle w:val="BodyText"/>
        <w:rPr>
          <w:rFonts w:cs="Arial"/>
          <w:sz w:val="18"/>
        </w:rPr>
      </w:pPr>
      <w:r w:rsidRPr="008C098B">
        <w:rPr>
          <w:rFonts w:cs="Arial"/>
          <w:bCs/>
          <w:sz w:val="20"/>
        </w:rPr>
        <w:t>The observer estimated weights on the carrier vessel using an electronic hook scale.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8C098B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C10771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C10771" w:rsidRPr="000341C3" w14:paraId="41ADE03B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0EF380A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TUR-BAS-2017-003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2E9BE38F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2D75AAB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622BFB8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3280</w:t>
            </w:r>
          </w:p>
        </w:tc>
      </w:tr>
      <w:tr w:rsidR="00C10771" w:rsidRPr="000341C3" w14:paraId="483F7A18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0886B" w14:textId="4E21A0C7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E12E3" w14:textId="7B21CF33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77A24" w14:textId="5B16E0B8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56B3A" w14:textId="17B7E32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</w:tr>
      <w:tr w:rsidR="00C10771" w:rsidRPr="000341C3" w14:paraId="03A81133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784B7" w14:textId="04928074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B53CD" w14:textId="03568C7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A8D1A" w14:textId="2A57EFD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4100A" w14:textId="0A99354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C10771" w:rsidRPr="000341C3" w14:paraId="7230744C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A13FE" w14:textId="329D5EF3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DCF50" w14:textId="5A5063AC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71A50" w14:textId="590C9DB1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93845" w14:textId="540A71D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C10771" w:rsidRPr="000341C3" w14:paraId="0C57FE93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64179" w14:textId="2FBDCCC0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AB8F1" w14:textId="1F64A97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03/03/2019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5C44C" w14:textId="73C5C0D2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89423" w14:textId="048337E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C10771" w:rsidRPr="000341C3" w14:paraId="4ACC056E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795DE" w14:textId="39040C8E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D2975" w14:textId="6B627E8C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561A" w14:textId="3C9DAE5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0132A" w14:textId="0835B4E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C10771" w:rsidRPr="000341C3" w14:paraId="255F7B04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D0CA" w14:textId="0F6969A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4A1A9" w14:textId="5A06981C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A6C9" w14:textId="4A065AB7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D576C" w14:textId="70D2F193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C10771" w:rsidRPr="000341C3" w14:paraId="1CCFD495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1EE0D" w14:textId="678A7F19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6470F" w14:textId="473AD519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0D83A" w14:textId="370DF2F4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F160" w14:textId="2D2E506F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C10771" w:rsidRPr="000341C3" w14:paraId="624C01CA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4D9D5" w14:textId="64D08B56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56C11" w14:textId="2F7E5A5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09/03/2019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F77AE" w14:textId="1D5D0F0E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2E32" w14:textId="16175631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C10771" w:rsidRPr="000341C3" w14:paraId="6526D166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97B45" w14:textId="185261EE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C4A1" w14:textId="2B83AFE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10/03/2019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64806" w14:textId="760096A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611D4" w14:textId="0FA034B3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C10771" w:rsidRPr="000341C3" w14:paraId="6C7D1106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3C57F" w14:textId="10127B24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C8722" w14:textId="300ACBD3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8EFB5" w14:textId="293A3CE3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0A9C1" w14:textId="3A3EA522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  <w:tr w:rsidR="00C10771" w:rsidRPr="000341C3" w14:paraId="11D15067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A4BE5" w14:textId="1051ECEF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E4ADD" w14:textId="31FB4FA9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BC62" w14:textId="112BE123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9A2A5" w14:textId="5B68ADE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C10771" w:rsidRPr="000341C3" w14:paraId="11772DBB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B03B8" w14:textId="59E4DEA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AA016" w14:textId="3C3F3F3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14/03/2019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C1161" w14:textId="61689C1C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3A895" w14:textId="0539BF6F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C10771" w:rsidRPr="000341C3" w14:paraId="60F85026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2637B" w14:textId="6CC5E54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F4DE9" w14:textId="7EFA2F3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CB086" w14:textId="5EF1FF0F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CC617" w14:textId="04D2D791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C10771" w:rsidRPr="000341C3" w14:paraId="6582C34C" w14:textId="77777777" w:rsidTr="00C10771">
        <w:trPr>
          <w:trHeight w:val="397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6384" w14:textId="27A4857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TUR-BAS-2016-001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DBFE8" w14:textId="6DA1952D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16/03/2019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7F1FD" w14:textId="6AE4C2D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SSM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B2E0F" w14:textId="6514076D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3584FE6D" w14:textId="515E3410" w:rsidR="001702BC" w:rsidRPr="008C098B" w:rsidRDefault="004D46D3" w:rsidP="009C74E3">
      <w:pPr>
        <w:pStyle w:val="BodyText"/>
        <w:spacing w:line="240" w:lineRule="atLeast"/>
        <w:rPr>
          <w:rFonts w:cs="Arial"/>
          <w:bCs/>
          <w:sz w:val="20"/>
          <w:highlight w:val="yellow"/>
        </w:rPr>
      </w:pPr>
      <w:r w:rsidRPr="008C098B">
        <w:rPr>
          <w:rFonts w:cs="Arial"/>
          <w:bCs/>
          <w:sz w:val="20"/>
        </w:rPr>
        <w:t xml:space="preserve">There were no potential compliances </w:t>
      </w:r>
      <w:r w:rsidR="007741D8" w:rsidRPr="008C098B">
        <w:rPr>
          <w:rFonts w:cs="Arial"/>
          <w:bCs/>
          <w:sz w:val="20"/>
        </w:rPr>
        <w:t xml:space="preserve">associated with harvest operations </w:t>
      </w:r>
      <w:r w:rsidRPr="008C098B">
        <w:rPr>
          <w:rFonts w:cs="Arial"/>
          <w:bCs/>
          <w:sz w:val="20"/>
        </w:rPr>
        <w:t>observed during the deployment period</w:t>
      </w:r>
      <w:r w:rsidR="008C098B" w:rsidRPr="008C098B">
        <w:rPr>
          <w:rFonts w:cs="Arial"/>
          <w:bCs/>
          <w:sz w:val="20"/>
        </w:rPr>
        <w:t>.</w:t>
      </w:r>
      <w:r w:rsidR="00F53E7F"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10771" w14:paraId="4AF3FF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ACF01B" w14:textId="48B90496" w:rsidR="00C10771" w:rsidRDefault="00C10771" w:rsidP="00C1077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30D59760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606EAFC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7C0CFD2" w14:textId="1159F003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AF19218" w14:textId="42595597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2" w:type="pct"/>
            <w:vAlign w:val="center"/>
          </w:tcPr>
          <w:p w14:paraId="407E5E49" w14:textId="78356C07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0771" w14:paraId="7EA8C15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A9CB8FB" w14:textId="347E312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0D1D0D74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198D6248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60BD3B05" w14:textId="60002F7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68E09A1" w14:textId="02298A67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2" w:type="pct"/>
            <w:vAlign w:val="center"/>
          </w:tcPr>
          <w:p w14:paraId="22144506" w14:textId="0EAF3E4E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0771" w14:paraId="263996B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2CE41E0" w14:textId="73F5E23E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2E99CADF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73626286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25812F2" w14:textId="206AA49E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7DB9312" w14:textId="363A17A4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2" w:type="pct"/>
            <w:vAlign w:val="center"/>
          </w:tcPr>
          <w:p w14:paraId="3DA60C7B" w14:textId="6DA9CB0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0771" w14:paraId="2A8EE6B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D58001" w14:textId="25DF1E0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5D089B89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46B494A8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5B3E1DB" w14:textId="18B7D6DD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0EC74E9" w14:textId="5FBA89FD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2" w:type="pct"/>
            <w:vAlign w:val="center"/>
          </w:tcPr>
          <w:p w14:paraId="4A4DED21" w14:textId="124CA779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0771" w14:paraId="3F58EFD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DABD054" w14:textId="21C18A67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2E43BE66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7AFA5A7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CBEB331" w14:textId="716E20BC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AED23F6" w14:textId="28EAB679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2" w:type="pct"/>
            <w:vAlign w:val="center"/>
          </w:tcPr>
          <w:p w14:paraId="668960F1" w14:textId="4F67024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0771" w14:paraId="5FB71D2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B847D7" w14:textId="3DCEE164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13A8B71C" w14:textId="77EC0A8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A8562E5" w14:textId="36E1BCE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7A2FCE18" w14:textId="0D194862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170265EF" w14:textId="1DFA963E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2" w:type="pct"/>
            <w:vAlign w:val="center"/>
          </w:tcPr>
          <w:p w14:paraId="520D3500" w14:textId="31629CA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0771" w14:paraId="26A3AAA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EE697C6" w14:textId="2F21254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F592D4B" w14:textId="355D7F3E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B2B7015" w14:textId="0FF24002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C77CDAA" w14:textId="5B8E5794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B19CC27" w14:textId="7EC2B436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2" w:type="pct"/>
            <w:vAlign w:val="center"/>
          </w:tcPr>
          <w:p w14:paraId="77B99C07" w14:textId="0E886798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0771" w14:paraId="6AB4B76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FD6E172" w14:textId="21FADBF5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2193BA44" w14:textId="5EE73408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B5D9340" w14:textId="197389D9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0FE6E235" w14:textId="007C0DB9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2780CA92" w14:textId="3227150D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2" w:type="pct"/>
            <w:vAlign w:val="center"/>
          </w:tcPr>
          <w:p w14:paraId="12E8092D" w14:textId="205F58F6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0771" w14:paraId="5440FA8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1ED8D4A" w14:textId="04E48E0E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01522EAC" w14:textId="66C3EDD2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8D52758" w14:textId="279135DF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45330EA" w14:textId="08CC6DF4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6884D0F" w14:textId="25A2D720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2" w:type="pct"/>
            <w:vAlign w:val="center"/>
          </w:tcPr>
          <w:p w14:paraId="6601204C" w14:textId="7323A3E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0771" w14:paraId="2FDAEB1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BD7A445" w14:textId="3954382D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7AC5D0BE" w14:textId="0587861B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1E5F586" w14:textId="51C1788A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E08C9C1" w14:textId="063A3328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230D42A" w14:textId="01C94407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2" w:type="pct"/>
            <w:vAlign w:val="center"/>
          </w:tcPr>
          <w:p w14:paraId="56485468" w14:textId="21436064" w:rsidR="00C10771" w:rsidRDefault="00C10771" w:rsidP="00C10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3A75D0A2" w:rsidR="00DC3F6C" w:rsidRPr="00E356B9" w:rsidRDefault="00C10771" w:rsidP="00E356B9">
      <w:pPr>
        <w:pStyle w:val="ListBullet2"/>
        <w:rPr>
          <w:i w:val="0"/>
        </w:rPr>
      </w:pPr>
      <w:r>
        <w:rPr>
          <w:i w:val="0"/>
        </w:rPr>
        <w:t>In addition to taking biometric samples, the observer also took fin clip samples for the GBYP programme. These were delivered to the University of Istanbul.</w:t>
      </w:r>
    </w:p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3CEDF987" w14:textId="0D265B4B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22716292"/>
    </w:p>
    <w:p w14:paraId="1D860DA9" w14:textId="2FE130A1" w:rsidR="00D8387B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bookmarkEnd w:id="1"/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9B06D4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CF1D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B06D4" w:rsidRPr="00A66865" w14:paraId="3D5305B6" w14:textId="77777777" w:rsidTr="009B06D4">
        <w:trPr>
          <w:trHeight w:val="369"/>
        </w:trPr>
        <w:tc>
          <w:tcPr>
            <w:tcW w:w="777" w:type="pct"/>
            <w:vAlign w:val="center"/>
          </w:tcPr>
          <w:p w14:paraId="49F0C72D" w14:textId="79199DA7" w:rsidR="009B06D4" w:rsidRDefault="009B06D4" w:rsidP="009B06D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802" w:type="pct"/>
            <w:noWrap/>
            <w:vAlign w:val="center"/>
          </w:tcPr>
          <w:p w14:paraId="3515DE2B" w14:textId="465E1FE5" w:rsidR="009B06D4" w:rsidRDefault="009B06D4" w:rsidP="009B06D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  <w:tc>
          <w:tcPr>
            <w:tcW w:w="439" w:type="pct"/>
            <w:noWrap/>
            <w:vAlign w:val="center"/>
          </w:tcPr>
          <w:p w14:paraId="22F8E2C7" w14:textId="683FC86D" w:rsidR="009B06D4" w:rsidRDefault="009B06D4" w:rsidP="009B06D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4120A6E3" w14:textId="71F8E7C5" w:rsidR="009B06D4" w:rsidRDefault="009B06D4" w:rsidP="009B06D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H3CN</w:t>
            </w:r>
          </w:p>
        </w:tc>
        <w:tc>
          <w:tcPr>
            <w:tcW w:w="1017" w:type="pct"/>
            <w:noWrap/>
            <w:vAlign w:val="center"/>
          </w:tcPr>
          <w:p w14:paraId="1CAF2DF4" w14:textId="14EAF52D" w:rsidR="009B06D4" w:rsidRDefault="009B06D4" w:rsidP="009B06D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0782BB2B" w14:textId="77777777" w:rsidR="009B06D4" w:rsidRDefault="009B06D4" w:rsidP="009B06D4">
            <w:pPr>
              <w:rPr>
                <w:sz w:val="20"/>
              </w:rPr>
            </w:pPr>
          </w:p>
        </w:tc>
      </w:tr>
      <w:tr w:rsidR="009B06D4" w:rsidRPr="00A66865" w14:paraId="46B2D938" w14:textId="77777777" w:rsidTr="009B06D4">
        <w:trPr>
          <w:trHeight w:val="369"/>
        </w:trPr>
        <w:tc>
          <w:tcPr>
            <w:tcW w:w="777" w:type="pct"/>
            <w:vAlign w:val="center"/>
          </w:tcPr>
          <w:p w14:paraId="350EED96" w14:textId="66C215B6" w:rsidR="009B06D4" w:rsidRDefault="009B06D4" w:rsidP="009B06D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BASARANLAR</w:t>
            </w:r>
          </w:p>
        </w:tc>
        <w:tc>
          <w:tcPr>
            <w:tcW w:w="802" w:type="pct"/>
            <w:noWrap/>
            <w:vAlign w:val="center"/>
          </w:tcPr>
          <w:p w14:paraId="18BD5E80" w14:textId="23FA6424" w:rsidR="009B06D4" w:rsidRDefault="009B06D4" w:rsidP="009B06D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AT000TUR00488</w:t>
            </w:r>
          </w:p>
        </w:tc>
        <w:tc>
          <w:tcPr>
            <w:tcW w:w="439" w:type="pct"/>
            <w:noWrap/>
            <w:vAlign w:val="center"/>
          </w:tcPr>
          <w:p w14:paraId="33DF0129" w14:textId="5DC98FF9" w:rsidR="009B06D4" w:rsidRDefault="009B06D4" w:rsidP="009B06D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D3C3F44" w14:textId="18A53D12" w:rsidR="009B06D4" w:rsidRDefault="009B06D4" w:rsidP="009B06D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TC7476</w:t>
            </w:r>
          </w:p>
        </w:tc>
        <w:tc>
          <w:tcPr>
            <w:tcW w:w="1017" w:type="pct"/>
            <w:noWrap/>
            <w:vAlign w:val="center"/>
          </w:tcPr>
          <w:p w14:paraId="5B53BE1C" w14:textId="14CC79A5" w:rsidR="009B06D4" w:rsidRDefault="009B06D4" w:rsidP="009B06D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6B13108" w14:textId="77777777" w:rsidR="009B06D4" w:rsidRDefault="009B06D4" w:rsidP="009B06D4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7A5E4" w14:textId="77777777" w:rsidR="00902AEE" w:rsidRPr="00064508" w:rsidRDefault="00902AEE" w:rsidP="00064508">
      <w:r>
        <w:separator/>
      </w:r>
    </w:p>
  </w:endnote>
  <w:endnote w:type="continuationSeparator" w:id="0">
    <w:p w14:paraId="2081C2C3" w14:textId="77777777" w:rsidR="00902AEE" w:rsidRPr="00064508" w:rsidRDefault="00902AE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74D35" w14:textId="77777777" w:rsidR="00902AEE" w:rsidRPr="00064508" w:rsidRDefault="00902AEE" w:rsidP="00064508">
      <w:r>
        <w:separator/>
      </w:r>
    </w:p>
  </w:footnote>
  <w:footnote w:type="continuationSeparator" w:id="0">
    <w:p w14:paraId="1A3EB94B" w14:textId="77777777" w:rsidR="00902AEE" w:rsidRPr="00064508" w:rsidRDefault="00902AE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41E01"/>
    <w:rsid w:val="00650908"/>
    <w:rsid w:val="0066048E"/>
    <w:rsid w:val="00664CBE"/>
    <w:rsid w:val="006721BA"/>
    <w:rsid w:val="00685698"/>
    <w:rsid w:val="0068727D"/>
    <w:rsid w:val="006A5118"/>
    <w:rsid w:val="006D2200"/>
    <w:rsid w:val="006E0D82"/>
    <w:rsid w:val="006E735F"/>
    <w:rsid w:val="00701371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851FD"/>
    <w:rsid w:val="008A29A4"/>
    <w:rsid w:val="008B0560"/>
    <w:rsid w:val="008B6F17"/>
    <w:rsid w:val="008C098B"/>
    <w:rsid w:val="008C7DF3"/>
    <w:rsid w:val="008D4C08"/>
    <w:rsid w:val="008E2BFE"/>
    <w:rsid w:val="008F235A"/>
    <w:rsid w:val="00902AEE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B06D4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66A7B"/>
    <w:rsid w:val="00A73521"/>
    <w:rsid w:val="00A76753"/>
    <w:rsid w:val="00A916E0"/>
    <w:rsid w:val="00A9440C"/>
    <w:rsid w:val="00AA2BDA"/>
    <w:rsid w:val="00AA7345"/>
    <w:rsid w:val="00AB37BE"/>
    <w:rsid w:val="00AC095A"/>
    <w:rsid w:val="00AD59DC"/>
    <w:rsid w:val="00AE3FA2"/>
    <w:rsid w:val="00AE41D8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0771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B3519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8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8B514-9912-44F5-B3AD-659F3DF2E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11</Pages>
  <Words>793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13</cp:revision>
  <cp:lastPrinted>2019-04-02T15:48:00Z</cp:lastPrinted>
  <dcterms:created xsi:type="dcterms:W3CDTF">2018-08-21T08:00:00Z</dcterms:created>
  <dcterms:modified xsi:type="dcterms:W3CDTF">2019-09-23T13:33:00Z</dcterms:modified>
</cp:coreProperties>
</file>