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5EE2836B" w:rsidR="00EC7545" w:rsidRPr="00C34C08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C34C08">
              <w:rPr>
                <w:rFonts w:cs="Arial"/>
                <w:sz w:val="20"/>
              </w:rPr>
              <w:t>Deployment Request Number:</w:t>
            </w:r>
            <w:r w:rsidR="00C34C08">
              <w:t xml:space="preserve"> </w:t>
            </w:r>
            <w:r w:rsidR="00C34C08" w:rsidRPr="00C34C08">
              <w:rPr>
                <w:rFonts w:cs="Arial"/>
                <w:sz w:val="20"/>
                <w:u w:val="single"/>
              </w:rPr>
              <w:t>001EU0468</w:t>
            </w:r>
          </w:p>
        </w:tc>
      </w:tr>
      <w:tr w:rsidR="00C34C08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C34C08" w:rsidRPr="00A01C54" w:rsidRDefault="00C34C08" w:rsidP="00C34C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712114BF" w:rsidR="00C34C08" w:rsidRDefault="00C34C08" w:rsidP="00C34C0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34C08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C34C08" w:rsidRPr="00A01C54" w:rsidRDefault="00C34C08" w:rsidP="00C34C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1D25CDDD" w:rsidR="00C34C08" w:rsidRDefault="00C34C08" w:rsidP="00C34C08">
            <w:pPr>
              <w:rPr>
                <w:rFonts w:cs="Arial"/>
                <w:color w:val="000000"/>
                <w:sz w:val="20"/>
              </w:rPr>
            </w:pPr>
          </w:p>
        </w:tc>
      </w:tr>
      <w:tr w:rsidR="00C34C08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C34C08" w:rsidRPr="00A01C54" w:rsidRDefault="00C34C08" w:rsidP="00C34C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53303905" w:rsidR="00C34C08" w:rsidRDefault="00C34C08" w:rsidP="00C34C08">
            <w:pPr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</w:tr>
      <w:tr w:rsidR="00C34C08" w:rsidRPr="00AC567F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C34C08" w:rsidRPr="00A01C54" w:rsidRDefault="00C34C08" w:rsidP="00C34C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4E574F1B" w:rsidR="00C34C08" w:rsidRPr="00C34C08" w:rsidRDefault="00C34C08" w:rsidP="00C34C08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C34C08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C34C08" w:rsidRPr="00A01C54" w:rsidRDefault="00C34C08" w:rsidP="00C34C0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668A6B85" w:rsidR="00C34C08" w:rsidRDefault="00C34C08" w:rsidP="00C34C0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PEDRO JESUS</w:t>
            </w:r>
          </w:p>
        </w:tc>
      </w:tr>
      <w:tr w:rsidR="00C34C08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C34C08" w:rsidRPr="00A01C54" w:rsidRDefault="00C34C08" w:rsidP="00C34C0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674BB517" w:rsidR="00C34C08" w:rsidRDefault="00C34C08" w:rsidP="00C34C0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</w:tr>
      <w:tr w:rsidR="000B0588" w:rsidRPr="00A01C54" w14:paraId="3350E71E" w14:textId="77777777" w:rsidTr="00C0479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0682A504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3"/>
        <w:gridCol w:w="2575"/>
        <w:gridCol w:w="2006"/>
        <w:gridCol w:w="200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2E05742C" w:rsidR="00631E24" w:rsidRDefault="00C33BE7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02/02/2019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3BE7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C33BE7" w:rsidRDefault="00C33BE7" w:rsidP="00C33BE7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1EBFCB9E" w:rsidR="00C33BE7" w:rsidRDefault="00C33BE7" w:rsidP="00C33BE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55F1EF8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C33BE7" w:rsidRPr="00631E24" w:rsidRDefault="00C33BE7" w:rsidP="00C33B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3BE7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C33BE7" w:rsidRDefault="00C33BE7" w:rsidP="00C33BE7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5A66C13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3D7FA1B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C33BE7" w:rsidRPr="00631E24" w:rsidRDefault="00C33BE7" w:rsidP="00C33B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3BE7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C33BE7" w:rsidRDefault="00C33BE7" w:rsidP="00C33BE7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1B9D1F1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75BF208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C33BE7" w:rsidRPr="00631E24" w:rsidRDefault="00C33BE7" w:rsidP="00C33B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3BE7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C33BE7" w:rsidRDefault="00C33BE7" w:rsidP="00C33BE7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4050C7F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646B5A0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C33BE7" w:rsidRPr="00631E24" w:rsidRDefault="00C33BE7" w:rsidP="00C33BE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C33BE7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C33BE7" w:rsidRDefault="00C33BE7" w:rsidP="00C33BE7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5F50A0A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056A482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C33BE7" w:rsidRPr="00631E24" w:rsidRDefault="00C33BE7" w:rsidP="00C33BE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C33BE7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C33BE7" w:rsidRDefault="00C33BE7" w:rsidP="00C33BE7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037CA4F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5FD0524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C33BE7" w:rsidRPr="00631E24" w:rsidRDefault="00C33BE7" w:rsidP="00C33BE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7741D8" w:rsidRPr="000F19B9" w14:paraId="2CFE9BAB" w14:textId="77777777" w:rsidTr="00C33BE7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C33BE7" w:rsidRPr="000F19B9" w14:paraId="6480C751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3EA6B0E9" w14:textId="1CCBEEF4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1452" w:type="pct"/>
            <w:vAlign w:val="center"/>
          </w:tcPr>
          <w:p w14:paraId="1BDDA08E" w14:textId="569AC73A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20652D1F" w14:textId="0AD9EBF1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:rsidRPr="000F19B9" w14:paraId="37FABF45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3B6B4C16" w14:textId="653D374B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1452" w:type="pct"/>
            <w:vAlign w:val="center"/>
          </w:tcPr>
          <w:p w14:paraId="1E52C3C8" w14:textId="787F21AB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682D96B0" w14:textId="403B8CC4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:rsidRPr="000F19B9" w14:paraId="4F298A10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29889209" w14:textId="4794078E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1452" w:type="pct"/>
            <w:vAlign w:val="center"/>
          </w:tcPr>
          <w:p w14:paraId="7757202F" w14:textId="14F2AFF3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</w:t>
            </w:r>
          </w:p>
        </w:tc>
        <w:tc>
          <w:tcPr>
            <w:tcW w:w="1898" w:type="pct"/>
            <w:vAlign w:val="center"/>
          </w:tcPr>
          <w:p w14:paraId="647A9EC3" w14:textId="6337D1EB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C33BE7" w:rsidRPr="000F19B9" w14:paraId="2F41045C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07A25EE2" w14:textId="76EAD850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1452" w:type="pct"/>
            <w:vAlign w:val="center"/>
          </w:tcPr>
          <w:p w14:paraId="7B1EBA1F" w14:textId="2A797B43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64D7360A" w14:textId="117A791B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:rsidRPr="000F19B9" w14:paraId="6EBAB710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1C36D3AC" w14:textId="2284CA64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1452" w:type="pct"/>
            <w:vAlign w:val="center"/>
          </w:tcPr>
          <w:p w14:paraId="7E633BB5" w14:textId="5B55200A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3FF680DF" w14:textId="6BBB04EF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:rsidRPr="000F19B9" w14:paraId="3D34C290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0C0DC8AB" w14:textId="00B934D9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1452" w:type="pct"/>
            <w:vAlign w:val="center"/>
          </w:tcPr>
          <w:p w14:paraId="07D7F24F" w14:textId="5C2D0B39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1898" w:type="pct"/>
            <w:vAlign w:val="center"/>
          </w:tcPr>
          <w:p w14:paraId="02777E4B" w14:textId="471471DC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:rsidRPr="000F19B9" w14:paraId="2B7785A1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56650580" w14:textId="7660D64A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1452" w:type="pct"/>
            <w:vAlign w:val="center"/>
          </w:tcPr>
          <w:p w14:paraId="7C90EDA4" w14:textId="7C09DF1F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1898" w:type="pct"/>
            <w:vAlign w:val="center"/>
          </w:tcPr>
          <w:p w14:paraId="5EF9AD3A" w14:textId="21C1AD69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:rsidRPr="000F19B9" w14:paraId="165A32F9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234E391F" w14:textId="1E266672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52" w:type="pct"/>
            <w:vAlign w:val="center"/>
          </w:tcPr>
          <w:p w14:paraId="0AF2269E" w14:textId="4234D9F6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06C03266" w14:textId="009A9534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:rsidRPr="000F19B9" w14:paraId="5FFF9211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57D58984" w14:textId="455A8F68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</w:t>
            </w:r>
          </w:p>
        </w:tc>
        <w:tc>
          <w:tcPr>
            <w:tcW w:w="1452" w:type="pct"/>
            <w:vAlign w:val="center"/>
          </w:tcPr>
          <w:p w14:paraId="36097ACD" w14:textId="3E3C665E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</w:t>
            </w:r>
          </w:p>
        </w:tc>
        <w:tc>
          <w:tcPr>
            <w:tcW w:w="1898" w:type="pct"/>
            <w:vAlign w:val="center"/>
          </w:tcPr>
          <w:p w14:paraId="24B8C8E4" w14:textId="2E30046F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:rsidRPr="000F19B9" w14:paraId="205E6B50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6A937BB4" w14:textId="0326D977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1452" w:type="pct"/>
            <w:vAlign w:val="center"/>
          </w:tcPr>
          <w:p w14:paraId="36FD86F3" w14:textId="0471541F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3221</w:t>
            </w:r>
          </w:p>
        </w:tc>
        <w:tc>
          <w:tcPr>
            <w:tcW w:w="1898" w:type="pct"/>
            <w:vAlign w:val="center"/>
          </w:tcPr>
          <w:p w14:paraId="372EFAF5" w14:textId="0AB4CAFC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:rsidRPr="000F19B9" w14:paraId="46BA22FB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1D622B9D" w14:textId="54DBE5FA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MLT002</w:t>
            </w:r>
          </w:p>
        </w:tc>
        <w:tc>
          <w:tcPr>
            <w:tcW w:w="1452" w:type="pct"/>
            <w:vAlign w:val="center"/>
          </w:tcPr>
          <w:p w14:paraId="5A2FDF81" w14:textId="13127A7F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799E3DEA" w14:textId="46F22271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:rsidRPr="000F19B9" w14:paraId="3A111299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6DDCE374" w14:textId="52202DC1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MLT003</w:t>
            </w:r>
          </w:p>
        </w:tc>
        <w:tc>
          <w:tcPr>
            <w:tcW w:w="1452" w:type="pct"/>
            <w:vAlign w:val="center"/>
          </w:tcPr>
          <w:p w14:paraId="4E0EC509" w14:textId="378823C0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98" w:type="pct"/>
            <w:vAlign w:val="center"/>
          </w:tcPr>
          <w:p w14:paraId="27A9D9B1" w14:textId="6F7D1044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C33BE7" w:rsidRPr="000F19B9" w14:paraId="1B9E57FC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3C03535F" w14:textId="5C357774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1452" w:type="pct"/>
            <w:vAlign w:val="center"/>
          </w:tcPr>
          <w:p w14:paraId="66A22A8B" w14:textId="0A34836C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7646F7D3" w14:textId="1BA27764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:rsidRPr="000F19B9" w14:paraId="74865FBE" w14:textId="77777777" w:rsidTr="00C33BE7">
        <w:trPr>
          <w:trHeight w:val="397"/>
        </w:trPr>
        <w:tc>
          <w:tcPr>
            <w:tcW w:w="1650" w:type="pct"/>
            <w:vAlign w:val="center"/>
          </w:tcPr>
          <w:p w14:paraId="24A21B9E" w14:textId="42CAF0CC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1452" w:type="pct"/>
            <w:vAlign w:val="center"/>
          </w:tcPr>
          <w:p w14:paraId="7A0A314B" w14:textId="7E84A829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74121396" w14:textId="423415DF" w:rsidR="00C33BE7" w:rsidRPr="000F19B9" w:rsidRDefault="00C33BE7" w:rsidP="00C33BE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894D46" w14:textId="0BF3D78C" w:rsidR="00B373DA" w:rsidRPr="00B373DA" w:rsidRDefault="00C33BE7" w:rsidP="007741D8">
      <w:pPr>
        <w:pStyle w:val="BodyText"/>
        <w:rPr>
          <w:rFonts w:cs="Arial"/>
          <w:sz w:val="20"/>
        </w:rPr>
      </w:pPr>
      <w:r w:rsidRPr="00C33BE7">
        <w:rPr>
          <w:rFonts w:cs="Arial"/>
          <w:sz w:val="20"/>
        </w:rPr>
        <w:t>I</w:t>
      </w:r>
      <w:r w:rsidR="00B373DA" w:rsidRPr="00C33BE7">
        <w:rPr>
          <w:rFonts w:cs="Arial"/>
          <w:sz w:val="20"/>
        </w:rPr>
        <w:t>nformation on farm cage contents was obtained</w:t>
      </w:r>
      <w:r w:rsidRPr="00C33BE7">
        <w:rPr>
          <w:rFonts w:cs="Arial"/>
          <w:sz w:val="20"/>
        </w:rPr>
        <w:t xml:space="preserve"> from the farm manager</w:t>
      </w:r>
      <w:r w:rsidR="007741D8" w:rsidRPr="00C33BE7">
        <w:rPr>
          <w:rFonts w:cs="Arial"/>
          <w:sz w:val="20"/>
        </w:rPr>
        <w:t>.</w:t>
      </w:r>
      <w:r w:rsidR="007741D8" w:rsidRPr="00B373DA">
        <w:rPr>
          <w:rFonts w:cs="Arial"/>
          <w:sz w:val="20"/>
        </w:rPr>
        <w:t xml:space="preserve"> </w:t>
      </w:r>
      <w:r>
        <w:rPr>
          <w:rFonts w:cs="Arial"/>
          <w:sz w:val="20"/>
        </w:rPr>
        <w:t>No information on weight or associated BCDs was provided.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1967"/>
        <w:gridCol w:w="2768"/>
        <w:gridCol w:w="2502"/>
        <w:gridCol w:w="4819"/>
      </w:tblGrid>
      <w:tr w:rsidR="00631E24" w:rsidRPr="0064773A" w14:paraId="675AB477" w14:textId="77777777" w:rsidTr="00C33BE7">
        <w:trPr>
          <w:trHeight w:val="340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33BE7">
        <w:trPr>
          <w:trHeight w:val="340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C33BE7" w:rsidRPr="0064773A" w14:paraId="44F5EE1F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3A1361C0" w:rsidR="00C33BE7" w:rsidRDefault="00C33BE7" w:rsidP="00C33BE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1499DB6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6D82609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6E3D23D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3A94325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574D6931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760790F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1B504C3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728790C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55CAC74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5F4B379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447B7212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639FBAE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01D1E1C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6BCE2E3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5FCF8E9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389DC71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2D533D34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17EC8D5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68F6E20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6248F7F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625C019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7EB6748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1E0AEFAE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03B431F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32ED278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4F11F6E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7F39D0B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6809ADD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47FF7348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F812BE4" w14:textId="565DE59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97D7E80" w14:textId="6B3DDAA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E6AE8F1" w14:textId="3EFAEC4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677235E" w14:textId="3B461F2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394A15F" w14:textId="0C25F51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5A9249ED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DF66CB8" w14:textId="2737FF4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1B5A755" w14:textId="2A48CF5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0E15594" w14:textId="4646E4D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F9CBF3F" w14:textId="38A0EAA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B619B5F" w14:textId="10570ED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5E8F5580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92AEEB3" w14:textId="0FB8559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142E8E" w14:textId="2DB8917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44ADC26" w14:textId="1CB2707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6EC5A1F" w14:textId="0491F32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44A3991" w14:textId="6E2907A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6A7ED1D4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BD00A02" w14:textId="3717D3F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71CC7E4" w14:textId="282B37B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62D5582" w14:textId="1D046B6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4365AB4" w14:textId="76E21A5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4429C9B" w14:textId="5B193E3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54DB5EC0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33DC44A" w14:textId="68D31F4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3A0198E" w14:textId="0664C22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0015227" w14:textId="6279930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DB9556C" w14:textId="6D0A889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A0ECD00" w14:textId="4826541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782327CC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ECEDF36" w14:textId="01756E7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156174C" w14:textId="111ACEB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EC8A20A" w14:textId="4C78873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1FD34E6" w14:textId="46E8145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9E3182C" w14:textId="50606CF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66997141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7BAB8D0" w14:textId="1E4073F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150FF91" w14:textId="29AE258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B694F32" w14:textId="18E2482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20FEBC3" w14:textId="7274B04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7D44CF7" w14:textId="019A732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591372A2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79AAD12" w14:textId="1ED641F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3EE58F0" w14:textId="1CAC522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9D6E162" w14:textId="19D8845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391192F" w14:textId="22593C0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07FFCD6" w14:textId="54614E4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2131D069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44A4F5" w14:textId="3405FE2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A7916E8" w14:textId="64F3BC4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709C33" w14:textId="758B3D7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52502CE" w14:textId="79C2159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7E96E1C" w14:textId="25C2F20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1503C8FB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05D984A" w14:textId="42CC155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1A84BDE" w14:textId="2A5A9A4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073363A" w14:textId="70DE0F3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EF419D9" w14:textId="1D4041D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59089D1" w14:textId="452B729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54E4A342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D42058C" w14:textId="153049A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8DBA6D2" w14:textId="78868FE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D9BB3C3" w14:textId="5D4BF4B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94C01D9" w14:textId="45F7580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3EFE301" w14:textId="3CFA19E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71108A20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2580B98" w14:textId="61C0A6A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6C1A048" w14:textId="36C7536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D2ED0BC" w14:textId="17D7695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80A8952" w14:textId="2ED7A56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7430480" w14:textId="21F1CF9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10472033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28FCF7C" w14:textId="0C0F2A3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2178438" w14:textId="3CD41CA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B380659" w14:textId="305B4EB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F587268" w14:textId="39E7907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F29C3BE" w14:textId="039E9BE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6B2B9AA4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3AB05A5" w14:textId="76CF788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3043880" w14:textId="104FD92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3F84AC2" w14:textId="624AFF7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758E087" w14:textId="7238597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7AA4BD2" w14:textId="76CC27A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237774C7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AE3C8B3" w14:textId="111934C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F9761D5" w14:textId="0F09FEA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D90E3F3" w14:textId="0D79F52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A85A444" w14:textId="1ABF89E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3FB8704" w14:textId="411A327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0AC6F9F5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8C7C558" w14:textId="250FE1D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2EA8CA5" w14:textId="6D58D02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B228150" w14:textId="03370F9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5C7BF11" w14:textId="725EB59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AF9C351" w14:textId="3669BE4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11E1804A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E6FE57A" w14:textId="11B6430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5C33902" w14:textId="1835253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D6EEAB3" w14:textId="49E1EDD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32EC14E" w14:textId="54B5A5E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3BA6C82" w14:textId="57AA64C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294D867A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3033ED3" w14:textId="7565491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E8DD102" w14:textId="49B26D6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19827F3" w14:textId="5D1C8F3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541503E" w14:textId="2BAE252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5B058DB" w14:textId="52D4985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5FDF2196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2CC3A6" w14:textId="40E54AE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65A7C2A" w14:textId="3776443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85A2E53" w14:textId="4F24182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6B0028A" w14:textId="36C0252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95E408C" w14:textId="045F1D5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7ECD437B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142D61F" w14:textId="4FF5855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C1D1876" w14:textId="1908782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3403F5C" w14:textId="74F6301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2CB73C1" w14:textId="3EE9530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22489F4" w14:textId="18221AF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696961AD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3A2D0FA" w14:textId="2B4FD77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837D412" w14:textId="310A72A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0CF9ACB" w14:textId="78DD833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77238EF" w14:textId="65002CF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FF04D7" w14:textId="52CB264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6F74721E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AD5252F" w14:textId="5687498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E002ECD" w14:textId="1F1BB50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8104730" w14:textId="04FD8FB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387D8AE" w14:textId="0E7FFB3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D902F54" w14:textId="5ED601C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6690289B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14AE979" w14:textId="530E954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1EBBB79" w14:textId="718236F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B83D5BE" w14:textId="2B83579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BABAA20" w14:textId="68C49FD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3AA47C4" w14:textId="5A35B0D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78D7EB9A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372ACA2" w14:textId="58CEBE0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1559307" w14:textId="0E5C6DF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AF634A7" w14:textId="0AF3F77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24EE4F4" w14:textId="4C68B24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7B228E7" w14:textId="678BE37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09B8E55C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5A5D218" w14:textId="7CA1793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579C57A" w14:textId="59B3DC9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B999C3B" w14:textId="6421795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F0B6523" w14:textId="7338260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333EA85" w14:textId="4C18330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33BE7" w:rsidRPr="0064773A" w14:paraId="3053BE39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543A343" w14:textId="5769CAC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EDAF497" w14:textId="109572E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0E627FD" w14:textId="5066321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898D44C" w14:textId="6F723CA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A155B13" w14:textId="0C8D4C8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68520C9D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7B54DC7" w14:textId="7B000DD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1758032" w14:textId="4C1F678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3C3BAC8" w14:textId="6BD3033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6E16278" w14:textId="23BD8EB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F8B914D" w14:textId="3A18DAB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1905A3E9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EBAD47A" w14:textId="3C79B95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076264F" w14:textId="24C891F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FA8844E" w14:textId="3D950D5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89BD8" w14:textId="668CAA2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CAFA2CF" w14:textId="3D69638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259D6273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86DEAC7" w14:textId="1FDAB24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BD4928E" w14:textId="23F638C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5074F9E" w14:textId="37ED85E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48627F5" w14:textId="0F1D04F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9B7A763" w14:textId="675380E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7C346957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1C07D6A" w14:textId="695D7F7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0980BF2" w14:textId="42EF778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40F24D9" w14:textId="77CA6A6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4055BD1" w14:textId="0984A7E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CA0499B" w14:textId="4129690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62DCF6EB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1BA2AFE" w14:textId="77EEA78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E0FF377" w14:textId="199D5A9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4FC07FB" w14:textId="44A8C1B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3CAFA4D" w14:textId="6CAE5EB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CF15F2C" w14:textId="7875AA3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2639450C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1F990B4" w14:textId="216CC98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E31227A" w14:textId="657C0F1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E04A165" w14:textId="635BD76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2B0A24B" w14:textId="5510D2E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D4EE1CE" w14:textId="0176F12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0E51F1E7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E1AB373" w14:textId="0BD6391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16337AA" w14:textId="345840B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5B5C62" w14:textId="38B7191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9F3FD75" w14:textId="4B0E693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04F53E2" w14:textId="02E6589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20452544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8B9D480" w14:textId="17A8239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C1A2B70" w14:textId="28695DA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30121C1" w14:textId="6D3A795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D78E08D" w14:textId="59E16B5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14B493A" w14:textId="37E0350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3E1B28E1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D7D70C" w14:textId="523B88B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061C3C0" w14:textId="50F8576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19F4ECE" w14:textId="623DE77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79EF533" w14:textId="2F5E925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831807E" w14:textId="5A214D8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3F38C3F7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FC280A" w14:textId="63EDB99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E98DB7B" w14:textId="31F6637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928BAFA" w14:textId="5451FB1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A99D2A0" w14:textId="4AA71A4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A321ABF" w14:textId="07A86D3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1976202E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FC2A581" w14:textId="601B9B3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95450B4" w14:textId="1E1F515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2A8F98E" w14:textId="3280832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77AB992" w14:textId="637292C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A2DC89F" w14:textId="3D758DD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206BC00D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3BD42D3" w14:textId="704DF71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EB988BE" w14:textId="7A0D669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EBFD709" w14:textId="6F25163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0A95169" w14:textId="61CE8D9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AA4D426" w14:textId="4C1B1E6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440A85A3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0B376AE" w14:textId="16348B1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FDCE7BF" w14:textId="78C8A42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8B371DD" w14:textId="444E723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723FF34" w14:textId="4769CD2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B025884" w14:textId="40F111F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05F30E1A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D2D00D1" w14:textId="26336B2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28526F8" w14:textId="1DA2F03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934D827" w14:textId="0EE7470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B5524C3" w14:textId="7B49EED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C702973" w14:textId="5E5B9E7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495709FC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870AF72" w14:textId="7431C55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607847F" w14:textId="346BD9F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9730568" w14:textId="2894D5D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CA337A0" w14:textId="7BDB33A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C99F4F4" w14:textId="2358F07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422158FD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B26DE1E" w14:textId="26BED32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D23E903" w14:textId="01B848B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5AECFD6" w14:textId="15C9F5B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E6823FB" w14:textId="260D258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C39027D" w14:textId="6166476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5E415993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45FCB1D" w14:textId="7469853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9FFCBE9" w14:textId="0F27A1B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53E8236" w14:textId="7E7489B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A161FEA" w14:textId="2BCED2B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DD34D17" w14:textId="3876F0E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3BE7" w:rsidRPr="0064773A" w14:paraId="755A8854" w14:textId="77777777" w:rsidTr="00C33BE7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AD4E416" w14:textId="310174D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43F2B48" w14:textId="1FED4F8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66C5CC6" w14:textId="6E10B09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62FD5D2" w14:textId="4604A4C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2AB47B" w14:textId="3B31945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631E24" w:rsidRPr="001B6986" w14:paraId="27A9D6AC" w14:textId="77777777" w:rsidTr="00C33BE7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33BE7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C33BE7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BD0545" w:rsidRPr="001B6986" w14:paraId="29F5C4AC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025E8AB" w14:textId="7BF2E13A" w:rsidR="00BD0545" w:rsidRDefault="00BD0545" w:rsidP="00BD05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5BD704" w14:textId="2FB770D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5487B3" w14:textId="2B7000C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9125</w:t>
            </w:r>
          </w:p>
        </w:tc>
        <w:tc>
          <w:tcPr>
            <w:tcW w:w="1366" w:type="pct"/>
            <w:shd w:val="clear" w:color="auto" w:fill="auto"/>
            <w:noWrap/>
          </w:tcPr>
          <w:p w14:paraId="1CE6B04D" w14:textId="1E3F28F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063E62" w14:textId="1D0423C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940938" w14:textId="42DC6A9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9124</w:t>
            </w:r>
          </w:p>
        </w:tc>
        <w:tc>
          <w:tcPr>
            <w:tcW w:w="1522" w:type="pct"/>
            <w:shd w:val="clear" w:color="auto" w:fill="auto"/>
            <w:noWrap/>
          </w:tcPr>
          <w:p w14:paraId="4D329E75" w14:textId="01BB95A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023A7438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EF0A4D6" w14:textId="154DED8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F07F36" w14:textId="699E871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4CE973" w14:textId="01B28EC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8481</w:t>
            </w:r>
          </w:p>
        </w:tc>
        <w:tc>
          <w:tcPr>
            <w:tcW w:w="1366" w:type="pct"/>
            <w:shd w:val="clear" w:color="auto" w:fill="auto"/>
            <w:noWrap/>
          </w:tcPr>
          <w:p w14:paraId="12A4A86A" w14:textId="39C2836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DD9BFF" w14:textId="3B6BD28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B671A5" w14:textId="3277C1A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8481</w:t>
            </w:r>
          </w:p>
        </w:tc>
        <w:tc>
          <w:tcPr>
            <w:tcW w:w="1522" w:type="pct"/>
            <w:shd w:val="clear" w:color="auto" w:fill="auto"/>
            <w:noWrap/>
          </w:tcPr>
          <w:p w14:paraId="1B32AD99" w14:textId="45DA612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2D2ACF0E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D0CDB7" w14:textId="4BF217B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70BD27" w14:textId="21845C9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153937" w14:textId="6DE1AF0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38672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7D496F8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3AEEC1" w14:textId="1A07284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E64731" w14:textId="1FA08B4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38672</w:t>
            </w:r>
          </w:p>
        </w:tc>
        <w:tc>
          <w:tcPr>
            <w:tcW w:w="1522" w:type="pct"/>
            <w:shd w:val="clear" w:color="auto" w:fill="auto"/>
            <w:noWrap/>
          </w:tcPr>
          <w:p w14:paraId="1945FDEB" w14:textId="4E8439B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32251F4D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11E77A8" w14:textId="7B1F1B9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E13E20" w14:textId="73734CA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192027" w14:textId="2950447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45670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47E2828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EF12D1" w14:textId="6B35C29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B1BE4F" w14:textId="08774C5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45670</w:t>
            </w:r>
          </w:p>
        </w:tc>
        <w:tc>
          <w:tcPr>
            <w:tcW w:w="1522" w:type="pct"/>
            <w:shd w:val="clear" w:color="auto" w:fill="auto"/>
            <w:noWrap/>
          </w:tcPr>
          <w:p w14:paraId="02DEA323" w14:textId="1A1BA80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45BE7191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486CFFA" w14:textId="5682EA9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E58D53" w14:textId="776E0A3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6B8B62" w14:textId="538A4FF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7434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1357230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D44400E" w14:textId="6BFDC4F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A5159" w14:textId="017B122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7434</w:t>
            </w:r>
          </w:p>
        </w:tc>
        <w:tc>
          <w:tcPr>
            <w:tcW w:w="1522" w:type="pct"/>
            <w:shd w:val="clear" w:color="auto" w:fill="auto"/>
            <w:noWrap/>
          </w:tcPr>
          <w:p w14:paraId="09EF8B44" w14:textId="5C0C4BC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011954EB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B66608F" w14:textId="015E4C0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1930D90" w14:textId="1996CF1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17C2F52" w14:textId="499310C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28423</w:t>
            </w:r>
          </w:p>
        </w:tc>
        <w:tc>
          <w:tcPr>
            <w:tcW w:w="1366" w:type="pct"/>
            <w:shd w:val="clear" w:color="auto" w:fill="auto"/>
            <w:noWrap/>
          </w:tcPr>
          <w:p w14:paraId="543026BE" w14:textId="1D04130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64B2B93" w14:textId="7024DE6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CD39D77" w14:textId="51750AF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28423</w:t>
            </w:r>
          </w:p>
        </w:tc>
        <w:tc>
          <w:tcPr>
            <w:tcW w:w="1522" w:type="pct"/>
            <w:shd w:val="clear" w:color="auto" w:fill="auto"/>
            <w:noWrap/>
          </w:tcPr>
          <w:p w14:paraId="7D4CA9C1" w14:textId="7BC7091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196A499E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3DB5BF7" w14:textId="4D4E0D1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163ED18" w14:textId="4659CCC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8B9946" w14:textId="7E12C84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45245</w:t>
            </w:r>
          </w:p>
        </w:tc>
        <w:tc>
          <w:tcPr>
            <w:tcW w:w="1366" w:type="pct"/>
            <w:shd w:val="clear" w:color="auto" w:fill="auto"/>
            <w:noWrap/>
          </w:tcPr>
          <w:p w14:paraId="6383C6F4" w14:textId="5E872EA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746525" w14:textId="345201D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9590DF6" w14:textId="491CB96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45245</w:t>
            </w:r>
          </w:p>
        </w:tc>
        <w:tc>
          <w:tcPr>
            <w:tcW w:w="1522" w:type="pct"/>
            <w:shd w:val="clear" w:color="auto" w:fill="auto"/>
            <w:noWrap/>
          </w:tcPr>
          <w:p w14:paraId="6879882E" w14:textId="615EE91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7E2D147B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D97045F" w14:textId="3CF315C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58F7F69" w14:textId="54985B2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17C340" w14:textId="73EE90E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8887</w:t>
            </w:r>
          </w:p>
        </w:tc>
        <w:tc>
          <w:tcPr>
            <w:tcW w:w="1366" w:type="pct"/>
            <w:shd w:val="clear" w:color="auto" w:fill="auto"/>
            <w:noWrap/>
          </w:tcPr>
          <w:p w14:paraId="03AA3B81" w14:textId="60244D3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4B981C1" w14:textId="4AC3681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B3A44D" w14:textId="457DD33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8887</w:t>
            </w:r>
          </w:p>
        </w:tc>
        <w:tc>
          <w:tcPr>
            <w:tcW w:w="1522" w:type="pct"/>
            <w:shd w:val="clear" w:color="auto" w:fill="auto"/>
            <w:noWrap/>
          </w:tcPr>
          <w:p w14:paraId="45B2F9FC" w14:textId="6867CD3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51A47F55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277AE05" w14:textId="4B5CAD6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45BA8B1" w14:textId="3D76456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B6374F4" w14:textId="7D52591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47912</w:t>
            </w:r>
          </w:p>
        </w:tc>
        <w:tc>
          <w:tcPr>
            <w:tcW w:w="1366" w:type="pct"/>
            <w:shd w:val="clear" w:color="auto" w:fill="auto"/>
            <w:noWrap/>
          </w:tcPr>
          <w:p w14:paraId="218A88A3" w14:textId="3D37A4A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AA8A071" w14:textId="7109EAE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1FF6FB" w14:textId="2485F05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48639</w:t>
            </w:r>
          </w:p>
        </w:tc>
        <w:tc>
          <w:tcPr>
            <w:tcW w:w="1522" w:type="pct"/>
            <w:shd w:val="clear" w:color="auto" w:fill="auto"/>
            <w:noWrap/>
          </w:tcPr>
          <w:p w14:paraId="6F52AC2F" w14:textId="4B569EF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5C35B052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EB5CE40" w14:textId="14B1E8D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FB63615" w14:textId="083EF12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C458C62" w14:textId="71B6259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8117</w:t>
            </w:r>
          </w:p>
        </w:tc>
        <w:tc>
          <w:tcPr>
            <w:tcW w:w="1366" w:type="pct"/>
            <w:shd w:val="clear" w:color="auto" w:fill="auto"/>
            <w:noWrap/>
          </w:tcPr>
          <w:p w14:paraId="732773C0" w14:textId="325AC03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B907905" w14:textId="2FB0469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07FA0CB" w14:textId="1890B1D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8117</w:t>
            </w:r>
          </w:p>
        </w:tc>
        <w:tc>
          <w:tcPr>
            <w:tcW w:w="1522" w:type="pct"/>
            <w:shd w:val="clear" w:color="auto" w:fill="auto"/>
            <w:noWrap/>
          </w:tcPr>
          <w:p w14:paraId="3B483568" w14:textId="446FB85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51F4A96C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F42A36B" w14:textId="60DDE2A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A8431D6" w14:textId="3B4D82A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78C338" w14:textId="279A2AE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56894</w:t>
            </w:r>
          </w:p>
        </w:tc>
        <w:tc>
          <w:tcPr>
            <w:tcW w:w="1366" w:type="pct"/>
            <w:shd w:val="clear" w:color="auto" w:fill="auto"/>
            <w:noWrap/>
          </w:tcPr>
          <w:p w14:paraId="6FE62B6F" w14:textId="50312FD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C1D3755" w14:textId="5A9FED0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7E0BB61" w14:textId="4453EC8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56894</w:t>
            </w:r>
          </w:p>
        </w:tc>
        <w:tc>
          <w:tcPr>
            <w:tcW w:w="1522" w:type="pct"/>
            <w:shd w:val="clear" w:color="auto" w:fill="auto"/>
            <w:noWrap/>
          </w:tcPr>
          <w:p w14:paraId="438149AF" w14:textId="405282F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46B1D332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2146ED3" w14:textId="285533D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4EC5F48" w14:textId="67B3A0C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B1023B4" w14:textId="712B663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47338</w:t>
            </w:r>
          </w:p>
        </w:tc>
        <w:tc>
          <w:tcPr>
            <w:tcW w:w="1366" w:type="pct"/>
            <w:shd w:val="clear" w:color="auto" w:fill="auto"/>
            <w:noWrap/>
          </w:tcPr>
          <w:p w14:paraId="05365C01" w14:textId="1B7708E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1743AE7" w14:textId="2838626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3046DA9" w14:textId="1624743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47338</w:t>
            </w:r>
          </w:p>
        </w:tc>
        <w:tc>
          <w:tcPr>
            <w:tcW w:w="1522" w:type="pct"/>
            <w:shd w:val="clear" w:color="auto" w:fill="auto"/>
            <w:noWrap/>
          </w:tcPr>
          <w:p w14:paraId="4BEFB9A5" w14:textId="5F932A1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253B901B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F00005A" w14:textId="1542182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E1A58B5" w14:textId="23A4743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C9F3B1" w14:textId="770C489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10588</w:t>
            </w:r>
          </w:p>
        </w:tc>
        <w:tc>
          <w:tcPr>
            <w:tcW w:w="1366" w:type="pct"/>
            <w:shd w:val="clear" w:color="auto" w:fill="auto"/>
            <w:noWrap/>
          </w:tcPr>
          <w:p w14:paraId="3596A245" w14:textId="19F548E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EDC0A27" w14:textId="791C44A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A7E7940" w14:textId="4C821DE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10588</w:t>
            </w:r>
          </w:p>
        </w:tc>
        <w:tc>
          <w:tcPr>
            <w:tcW w:w="1522" w:type="pct"/>
            <w:shd w:val="clear" w:color="auto" w:fill="auto"/>
            <w:noWrap/>
          </w:tcPr>
          <w:p w14:paraId="30FE4220" w14:textId="6CE8265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7E1171B5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9142469" w14:textId="4194580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4C5D0B9" w14:textId="7301C12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3E5175C" w14:textId="255C19B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42825</w:t>
            </w:r>
          </w:p>
        </w:tc>
        <w:tc>
          <w:tcPr>
            <w:tcW w:w="1366" w:type="pct"/>
            <w:shd w:val="clear" w:color="auto" w:fill="auto"/>
            <w:noWrap/>
          </w:tcPr>
          <w:p w14:paraId="06BDE936" w14:textId="3554383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EA8665A" w14:textId="6776F46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D6B6B34" w14:textId="598C30C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42825</w:t>
            </w:r>
          </w:p>
        </w:tc>
        <w:tc>
          <w:tcPr>
            <w:tcW w:w="1522" w:type="pct"/>
            <w:shd w:val="clear" w:color="auto" w:fill="auto"/>
            <w:noWrap/>
          </w:tcPr>
          <w:p w14:paraId="7CFC81EE" w14:textId="6F33FA9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38E9E07B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E441C78" w14:textId="0AFEA39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6052135" w14:textId="65D6398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DD79A3C" w14:textId="66691AC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12181</w:t>
            </w:r>
          </w:p>
        </w:tc>
        <w:tc>
          <w:tcPr>
            <w:tcW w:w="1366" w:type="pct"/>
            <w:shd w:val="clear" w:color="auto" w:fill="auto"/>
            <w:noWrap/>
          </w:tcPr>
          <w:p w14:paraId="3344E18A" w14:textId="6E744F5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48D3AA1" w14:textId="31C13ED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90F27F9" w14:textId="5D94932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12181</w:t>
            </w:r>
          </w:p>
        </w:tc>
        <w:tc>
          <w:tcPr>
            <w:tcW w:w="1522" w:type="pct"/>
            <w:shd w:val="clear" w:color="auto" w:fill="auto"/>
            <w:noWrap/>
          </w:tcPr>
          <w:p w14:paraId="057D7478" w14:textId="61066D1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22FEE239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A8A2CCD" w14:textId="09A10AE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1E5A7F0" w14:textId="022B365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2687895" w14:textId="4ED0E1A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33509</w:t>
            </w:r>
          </w:p>
        </w:tc>
        <w:tc>
          <w:tcPr>
            <w:tcW w:w="1366" w:type="pct"/>
            <w:shd w:val="clear" w:color="auto" w:fill="auto"/>
            <w:noWrap/>
          </w:tcPr>
          <w:p w14:paraId="7CE6B029" w14:textId="7974342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9011267" w14:textId="0E548C0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92BCD69" w14:textId="5C8B8F7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33509</w:t>
            </w:r>
          </w:p>
        </w:tc>
        <w:tc>
          <w:tcPr>
            <w:tcW w:w="1522" w:type="pct"/>
            <w:shd w:val="clear" w:color="auto" w:fill="auto"/>
            <w:noWrap/>
          </w:tcPr>
          <w:p w14:paraId="207426BD" w14:textId="1354F6D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313C4C36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7397C13" w14:textId="765B45A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359B6CC" w14:textId="268C590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3C69E68" w14:textId="7141673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8107</w:t>
            </w:r>
          </w:p>
        </w:tc>
        <w:tc>
          <w:tcPr>
            <w:tcW w:w="1366" w:type="pct"/>
            <w:shd w:val="clear" w:color="auto" w:fill="auto"/>
            <w:noWrap/>
          </w:tcPr>
          <w:p w14:paraId="75B7BDA4" w14:textId="4F656C8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4F32FD2" w14:textId="4DFBE54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7E4CDB" w14:textId="5396C00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8040</w:t>
            </w:r>
          </w:p>
        </w:tc>
        <w:tc>
          <w:tcPr>
            <w:tcW w:w="1522" w:type="pct"/>
            <w:shd w:val="clear" w:color="auto" w:fill="auto"/>
            <w:noWrap/>
          </w:tcPr>
          <w:p w14:paraId="28571E90" w14:textId="19196EB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7F1B8CA7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1447B8C" w14:textId="5CF3403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B449215" w14:textId="7AF2AF2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0A522F2" w14:textId="4B36681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42577</w:t>
            </w:r>
          </w:p>
        </w:tc>
        <w:tc>
          <w:tcPr>
            <w:tcW w:w="1366" w:type="pct"/>
            <w:shd w:val="clear" w:color="auto" w:fill="auto"/>
            <w:noWrap/>
          </w:tcPr>
          <w:p w14:paraId="1A3A665F" w14:textId="26FC68A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D7616CA" w14:textId="139DAA2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65519C6" w14:textId="22952D6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42577</w:t>
            </w:r>
          </w:p>
        </w:tc>
        <w:tc>
          <w:tcPr>
            <w:tcW w:w="1522" w:type="pct"/>
            <w:shd w:val="clear" w:color="auto" w:fill="auto"/>
            <w:noWrap/>
          </w:tcPr>
          <w:p w14:paraId="49CAAB54" w14:textId="20F00F8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0410E43F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EEFEC62" w14:textId="25EFB39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54C6669" w14:textId="77C96EE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F0198D2" w14:textId="05AFDBC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1366" w:type="pct"/>
            <w:shd w:val="clear" w:color="auto" w:fill="auto"/>
            <w:noWrap/>
          </w:tcPr>
          <w:p w14:paraId="0B507F7E" w14:textId="12776B7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A37B807" w14:textId="1C56110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69BA150" w14:textId="2CD90F4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1522" w:type="pct"/>
            <w:shd w:val="clear" w:color="auto" w:fill="auto"/>
            <w:noWrap/>
          </w:tcPr>
          <w:p w14:paraId="0B883975" w14:textId="0F17168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40ED7DDA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710F4D8" w14:textId="2AA3C33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8DBF8A" w14:textId="6785763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F9C608" w14:textId="0614F64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47074</w:t>
            </w:r>
          </w:p>
        </w:tc>
        <w:tc>
          <w:tcPr>
            <w:tcW w:w="1366" w:type="pct"/>
            <w:shd w:val="clear" w:color="auto" w:fill="auto"/>
            <w:noWrap/>
          </w:tcPr>
          <w:p w14:paraId="012F03E4" w14:textId="5F92461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3B4FEC0" w14:textId="2D1A141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9DB2B7" w14:textId="5C81F9F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47074</w:t>
            </w:r>
          </w:p>
        </w:tc>
        <w:tc>
          <w:tcPr>
            <w:tcW w:w="1522" w:type="pct"/>
            <w:shd w:val="clear" w:color="auto" w:fill="auto"/>
            <w:noWrap/>
          </w:tcPr>
          <w:p w14:paraId="29DDE6D7" w14:textId="1A67162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0B5719FA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A3FEDCC" w14:textId="6AB1BBB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1929762" w14:textId="3F7C7AE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C65022" w14:textId="2583160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45627</w:t>
            </w:r>
          </w:p>
        </w:tc>
        <w:tc>
          <w:tcPr>
            <w:tcW w:w="1366" w:type="pct"/>
            <w:shd w:val="clear" w:color="auto" w:fill="auto"/>
            <w:noWrap/>
          </w:tcPr>
          <w:p w14:paraId="55FD17C5" w14:textId="0A73154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985BE39" w14:textId="0225E07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DF92DB" w14:textId="022225F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45627</w:t>
            </w:r>
          </w:p>
        </w:tc>
        <w:tc>
          <w:tcPr>
            <w:tcW w:w="1522" w:type="pct"/>
            <w:shd w:val="clear" w:color="auto" w:fill="auto"/>
            <w:noWrap/>
          </w:tcPr>
          <w:p w14:paraId="7E11C8F3" w14:textId="6C26507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28819C7D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78C3D80" w14:textId="4E17500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A201B62" w14:textId="6F66F41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C76E2B" w14:textId="5BAEE96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21339</w:t>
            </w:r>
          </w:p>
        </w:tc>
        <w:tc>
          <w:tcPr>
            <w:tcW w:w="1366" w:type="pct"/>
            <w:shd w:val="clear" w:color="auto" w:fill="auto"/>
            <w:noWrap/>
          </w:tcPr>
          <w:p w14:paraId="19DA5339" w14:textId="4E6CB30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7B75EE3" w14:textId="75CA6A1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0C0189D" w14:textId="71547A1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21339</w:t>
            </w:r>
          </w:p>
        </w:tc>
        <w:tc>
          <w:tcPr>
            <w:tcW w:w="1522" w:type="pct"/>
            <w:shd w:val="clear" w:color="auto" w:fill="auto"/>
            <w:noWrap/>
          </w:tcPr>
          <w:p w14:paraId="647CF2F5" w14:textId="1A620FB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1B84AAE1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F5D338A" w14:textId="6E5A22C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58EFD98" w14:textId="12F418D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9A35622" w14:textId="3969919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25558</w:t>
            </w:r>
          </w:p>
        </w:tc>
        <w:tc>
          <w:tcPr>
            <w:tcW w:w="1366" w:type="pct"/>
            <w:shd w:val="clear" w:color="auto" w:fill="auto"/>
            <w:noWrap/>
          </w:tcPr>
          <w:p w14:paraId="6A2C2CBE" w14:textId="06719D2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BBD5F6C" w14:textId="7AB2B81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B028960" w14:textId="354DA4D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25558</w:t>
            </w:r>
          </w:p>
        </w:tc>
        <w:tc>
          <w:tcPr>
            <w:tcW w:w="1522" w:type="pct"/>
            <w:shd w:val="clear" w:color="auto" w:fill="auto"/>
            <w:noWrap/>
          </w:tcPr>
          <w:p w14:paraId="5B5D0B3B" w14:textId="581CDCD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196E1A79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B9C486A" w14:textId="3CB1186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592D9B5" w14:textId="7101ECE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B6CE5F" w14:textId="71E935D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31948</w:t>
            </w:r>
          </w:p>
        </w:tc>
        <w:tc>
          <w:tcPr>
            <w:tcW w:w="1366" w:type="pct"/>
            <w:shd w:val="clear" w:color="auto" w:fill="auto"/>
            <w:noWrap/>
          </w:tcPr>
          <w:p w14:paraId="5917CF47" w14:textId="2F06C87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177BC8D" w14:textId="3C895A8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98913F5" w14:textId="7C63C2D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31948</w:t>
            </w:r>
          </w:p>
        </w:tc>
        <w:tc>
          <w:tcPr>
            <w:tcW w:w="1522" w:type="pct"/>
            <w:shd w:val="clear" w:color="auto" w:fill="auto"/>
            <w:noWrap/>
          </w:tcPr>
          <w:p w14:paraId="4ACF9AAF" w14:textId="74D38A4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369FD95B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FFA40D7" w14:textId="5FD69CB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E964A61" w14:textId="474627C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B02FA6" w14:textId="6971430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10248</w:t>
            </w:r>
          </w:p>
        </w:tc>
        <w:tc>
          <w:tcPr>
            <w:tcW w:w="1366" w:type="pct"/>
            <w:shd w:val="clear" w:color="auto" w:fill="auto"/>
            <w:noWrap/>
          </w:tcPr>
          <w:p w14:paraId="4020C6ED" w14:textId="7F0344B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47C40D9" w14:textId="66B3331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DD09AFF" w14:textId="03BD234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10248</w:t>
            </w:r>
          </w:p>
        </w:tc>
        <w:tc>
          <w:tcPr>
            <w:tcW w:w="1522" w:type="pct"/>
            <w:shd w:val="clear" w:color="auto" w:fill="auto"/>
            <w:noWrap/>
          </w:tcPr>
          <w:p w14:paraId="76D7247D" w14:textId="6907AFB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7163BBA9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212A3FA" w14:textId="732470C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2995C0" w14:textId="580688F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6297C1" w14:textId="0DC2028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43392</w:t>
            </w:r>
          </w:p>
        </w:tc>
        <w:tc>
          <w:tcPr>
            <w:tcW w:w="1366" w:type="pct"/>
            <w:shd w:val="clear" w:color="auto" w:fill="auto"/>
            <w:noWrap/>
          </w:tcPr>
          <w:p w14:paraId="1F649904" w14:textId="3C53E5D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14EDE68" w14:textId="768E26C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9B71F35" w14:textId="4671C6D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43399</w:t>
            </w:r>
          </w:p>
        </w:tc>
        <w:tc>
          <w:tcPr>
            <w:tcW w:w="1522" w:type="pct"/>
            <w:shd w:val="clear" w:color="auto" w:fill="auto"/>
            <w:noWrap/>
          </w:tcPr>
          <w:p w14:paraId="013535F5" w14:textId="0850D5E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7209E0E5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A23436D" w14:textId="231176F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5DE635F" w14:textId="700D4CD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F9704E2" w14:textId="494920D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44381</w:t>
            </w:r>
          </w:p>
        </w:tc>
        <w:tc>
          <w:tcPr>
            <w:tcW w:w="1366" w:type="pct"/>
            <w:shd w:val="clear" w:color="auto" w:fill="auto"/>
            <w:noWrap/>
          </w:tcPr>
          <w:p w14:paraId="6FA335FA" w14:textId="567013C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35ABCE4" w14:textId="27BAE9C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B0D6772" w14:textId="48A6C38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44381</w:t>
            </w:r>
          </w:p>
        </w:tc>
        <w:tc>
          <w:tcPr>
            <w:tcW w:w="1522" w:type="pct"/>
            <w:shd w:val="clear" w:color="auto" w:fill="auto"/>
            <w:noWrap/>
          </w:tcPr>
          <w:p w14:paraId="3C465A7A" w14:textId="3D3999C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2909DE7A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005A496" w14:textId="769D953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387B77A" w14:textId="1672420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896AAE0" w14:textId="385C323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7968</w:t>
            </w:r>
          </w:p>
        </w:tc>
        <w:tc>
          <w:tcPr>
            <w:tcW w:w="1366" w:type="pct"/>
            <w:shd w:val="clear" w:color="auto" w:fill="auto"/>
            <w:noWrap/>
          </w:tcPr>
          <w:p w14:paraId="072615D7" w14:textId="1D44D5C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B209100" w14:textId="2219C46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B679A2D" w14:textId="51914AE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7968</w:t>
            </w:r>
          </w:p>
        </w:tc>
        <w:tc>
          <w:tcPr>
            <w:tcW w:w="1522" w:type="pct"/>
            <w:shd w:val="clear" w:color="auto" w:fill="auto"/>
            <w:noWrap/>
          </w:tcPr>
          <w:p w14:paraId="2092566A" w14:textId="6DDAFC8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59E5A496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AA8AA1C" w14:textId="3C040D9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392F26D" w14:textId="02893A7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76B1BFC" w14:textId="6595737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43086</w:t>
            </w:r>
          </w:p>
        </w:tc>
        <w:tc>
          <w:tcPr>
            <w:tcW w:w="1366" w:type="pct"/>
            <w:shd w:val="clear" w:color="auto" w:fill="auto"/>
            <w:noWrap/>
          </w:tcPr>
          <w:p w14:paraId="531D6AF6" w14:textId="1C2F282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A9D4618" w14:textId="757F62A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E96E1AE" w14:textId="32F97C0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43086</w:t>
            </w:r>
          </w:p>
        </w:tc>
        <w:tc>
          <w:tcPr>
            <w:tcW w:w="1522" w:type="pct"/>
            <w:shd w:val="clear" w:color="auto" w:fill="auto"/>
            <w:noWrap/>
          </w:tcPr>
          <w:p w14:paraId="2D5CBDAF" w14:textId="402F47C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61F43F61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9E7E94E" w14:textId="45B8612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0EE34DF" w14:textId="4D73F90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6F1931" w14:textId="7526201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45216</w:t>
            </w:r>
          </w:p>
        </w:tc>
        <w:tc>
          <w:tcPr>
            <w:tcW w:w="1366" w:type="pct"/>
            <w:shd w:val="clear" w:color="auto" w:fill="auto"/>
            <w:noWrap/>
          </w:tcPr>
          <w:p w14:paraId="6A263FE5" w14:textId="61BD965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86E1EE3" w14:textId="3CC271E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3A3DD7C" w14:textId="0A97D8A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45216</w:t>
            </w:r>
          </w:p>
        </w:tc>
        <w:tc>
          <w:tcPr>
            <w:tcW w:w="1522" w:type="pct"/>
            <w:shd w:val="clear" w:color="auto" w:fill="auto"/>
            <w:noWrap/>
          </w:tcPr>
          <w:p w14:paraId="10748A8F" w14:textId="6BF5D99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6669B565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370D1DC" w14:textId="2289E45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A2FDBFB" w14:textId="1F09C1A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9171E14" w14:textId="5456507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13371</w:t>
            </w:r>
          </w:p>
        </w:tc>
        <w:tc>
          <w:tcPr>
            <w:tcW w:w="1366" w:type="pct"/>
            <w:shd w:val="clear" w:color="auto" w:fill="auto"/>
            <w:noWrap/>
          </w:tcPr>
          <w:p w14:paraId="26E99C57" w14:textId="1AB6BC6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B1F7C7C" w14:textId="542F7C6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1F79ACE" w14:textId="3CC45AF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13371</w:t>
            </w:r>
          </w:p>
        </w:tc>
        <w:tc>
          <w:tcPr>
            <w:tcW w:w="1522" w:type="pct"/>
            <w:shd w:val="clear" w:color="auto" w:fill="auto"/>
            <w:noWrap/>
          </w:tcPr>
          <w:p w14:paraId="02FAB11F" w14:textId="4BACF09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7266EA2B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060DA4F" w14:textId="2212A76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EA3C16C" w14:textId="40AC454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B4012F9" w14:textId="2BEB67A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30752</w:t>
            </w:r>
          </w:p>
        </w:tc>
        <w:tc>
          <w:tcPr>
            <w:tcW w:w="1366" w:type="pct"/>
            <w:shd w:val="clear" w:color="auto" w:fill="auto"/>
            <w:noWrap/>
          </w:tcPr>
          <w:p w14:paraId="342487F1" w14:textId="2F27B3D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87FE5D7" w14:textId="0DB8076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DA15946" w14:textId="6801DFF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30752</w:t>
            </w:r>
          </w:p>
        </w:tc>
        <w:tc>
          <w:tcPr>
            <w:tcW w:w="1522" w:type="pct"/>
            <w:shd w:val="clear" w:color="auto" w:fill="auto"/>
            <w:noWrap/>
          </w:tcPr>
          <w:p w14:paraId="11EAA920" w14:textId="5F060F8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0B664B5B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13260A4" w14:textId="60EB163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4B25882" w14:textId="35C0438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8FA407A" w14:textId="2BEB5C1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40057</w:t>
            </w:r>
          </w:p>
        </w:tc>
        <w:tc>
          <w:tcPr>
            <w:tcW w:w="1366" w:type="pct"/>
            <w:shd w:val="clear" w:color="auto" w:fill="auto"/>
            <w:noWrap/>
          </w:tcPr>
          <w:p w14:paraId="73886C92" w14:textId="7C57922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3BA1E97" w14:textId="23E6D46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63462F2" w14:textId="696ECC6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40057</w:t>
            </w:r>
          </w:p>
        </w:tc>
        <w:tc>
          <w:tcPr>
            <w:tcW w:w="1522" w:type="pct"/>
            <w:shd w:val="clear" w:color="auto" w:fill="auto"/>
            <w:noWrap/>
          </w:tcPr>
          <w:p w14:paraId="42C49A75" w14:textId="3761471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364904D4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E659528" w14:textId="4F687BC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A181B16" w14:textId="7660712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9D40911" w14:textId="6CE0ECE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39740</w:t>
            </w:r>
          </w:p>
        </w:tc>
        <w:tc>
          <w:tcPr>
            <w:tcW w:w="1366" w:type="pct"/>
            <w:shd w:val="clear" w:color="auto" w:fill="auto"/>
            <w:noWrap/>
          </w:tcPr>
          <w:p w14:paraId="766C7E21" w14:textId="79DB943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B2FB797" w14:textId="2E5909F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0A30295" w14:textId="28E057D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39740</w:t>
            </w:r>
          </w:p>
        </w:tc>
        <w:tc>
          <w:tcPr>
            <w:tcW w:w="1522" w:type="pct"/>
            <w:shd w:val="clear" w:color="auto" w:fill="auto"/>
            <w:noWrap/>
          </w:tcPr>
          <w:p w14:paraId="78A6E917" w14:textId="7F614EF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3FF180D3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A4AFB07" w14:textId="51D393C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98D165C" w14:textId="3CD8B89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49F8097" w14:textId="612F6D3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10689</w:t>
            </w:r>
          </w:p>
        </w:tc>
        <w:tc>
          <w:tcPr>
            <w:tcW w:w="1366" w:type="pct"/>
            <w:shd w:val="clear" w:color="auto" w:fill="auto"/>
            <w:noWrap/>
          </w:tcPr>
          <w:p w14:paraId="06151167" w14:textId="2E28ED2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1494926" w14:textId="6A48B65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882181" w14:textId="028755B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10689</w:t>
            </w:r>
          </w:p>
        </w:tc>
        <w:tc>
          <w:tcPr>
            <w:tcW w:w="1522" w:type="pct"/>
            <w:shd w:val="clear" w:color="auto" w:fill="auto"/>
            <w:noWrap/>
          </w:tcPr>
          <w:p w14:paraId="387A1E84" w14:textId="4E9F8F1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171CADDF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DDAE0D1" w14:textId="3B50CBF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0EF6121" w14:textId="25AE591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A6E1977" w14:textId="2C9C995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4109</w:t>
            </w:r>
          </w:p>
        </w:tc>
        <w:tc>
          <w:tcPr>
            <w:tcW w:w="1366" w:type="pct"/>
            <w:shd w:val="clear" w:color="auto" w:fill="auto"/>
            <w:noWrap/>
          </w:tcPr>
          <w:p w14:paraId="5CD3A20D" w14:textId="73BCE36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DFCB2ED" w14:textId="033D989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268FEA6" w14:textId="6D148C4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4109</w:t>
            </w:r>
          </w:p>
        </w:tc>
        <w:tc>
          <w:tcPr>
            <w:tcW w:w="1522" w:type="pct"/>
            <w:shd w:val="clear" w:color="auto" w:fill="auto"/>
            <w:noWrap/>
          </w:tcPr>
          <w:p w14:paraId="30FDE3E6" w14:textId="7DCCD41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75E13F82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2470A25" w14:textId="40C88E3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A5D07E1" w14:textId="6903EE1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0425CC" w14:textId="56D14DE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1366" w:type="pct"/>
            <w:shd w:val="clear" w:color="auto" w:fill="auto"/>
            <w:noWrap/>
          </w:tcPr>
          <w:p w14:paraId="202ABB88" w14:textId="3637F06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26921A1" w14:textId="2F50F9D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63BF36F" w14:textId="508CDBE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1522" w:type="pct"/>
            <w:shd w:val="clear" w:color="auto" w:fill="auto"/>
            <w:noWrap/>
          </w:tcPr>
          <w:p w14:paraId="34F6A9EA" w14:textId="611D644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767263F8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D4E65B2" w14:textId="0C2FD68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3A04717" w14:textId="2244AF6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D406A2" w14:textId="400A30D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366" w:type="pct"/>
            <w:shd w:val="clear" w:color="auto" w:fill="auto"/>
            <w:noWrap/>
          </w:tcPr>
          <w:p w14:paraId="1F0F676B" w14:textId="0257A51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CFF434C" w14:textId="58F6354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7C582C4" w14:textId="7865CDC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522" w:type="pct"/>
            <w:shd w:val="clear" w:color="auto" w:fill="auto"/>
            <w:noWrap/>
          </w:tcPr>
          <w:p w14:paraId="4F366FF8" w14:textId="79A2596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1E8B296E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D7209FF" w14:textId="2616677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AF63A81" w14:textId="448C992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32F298D" w14:textId="60DC1AD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8019</w:t>
            </w:r>
          </w:p>
        </w:tc>
        <w:tc>
          <w:tcPr>
            <w:tcW w:w="1366" w:type="pct"/>
            <w:shd w:val="clear" w:color="auto" w:fill="auto"/>
            <w:noWrap/>
          </w:tcPr>
          <w:p w14:paraId="1359D307" w14:textId="731A036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8016DFC" w14:textId="4FB125D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9E55075" w14:textId="5A05A73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8019</w:t>
            </w:r>
          </w:p>
        </w:tc>
        <w:tc>
          <w:tcPr>
            <w:tcW w:w="1522" w:type="pct"/>
            <w:shd w:val="clear" w:color="auto" w:fill="auto"/>
            <w:noWrap/>
          </w:tcPr>
          <w:p w14:paraId="1D4C98B5" w14:textId="4E00427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49FDC6F2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BC113FC" w14:textId="7F8339F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9289F23" w14:textId="68537C7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66DCD78" w14:textId="65DAC2D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8722</w:t>
            </w:r>
          </w:p>
        </w:tc>
        <w:tc>
          <w:tcPr>
            <w:tcW w:w="1366" w:type="pct"/>
            <w:shd w:val="clear" w:color="auto" w:fill="auto"/>
            <w:noWrap/>
          </w:tcPr>
          <w:p w14:paraId="7D704091" w14:textId="106DBA8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66A01EC" w14:textId="03B6BCA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D88F54" w14:textId="146F880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8722</w:t>
            </w:r>
          </w:p>
        </w:tc>
        <w:tc>
          <w:tcPr>
            <w:tcW w:w="1522" w:type="pct"/>
            <w:shd w:val="clear" w:color="auto" w:fill="auto"/>
            <w:noWrap/>
          </w:tcPr>
          <w:p w14:paraId="7DFF6620" w14:textId="216A328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1426F6A3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470966B" w14:textId="6C038AF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E4747AF" w14:textId="5EF5FD1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95E2FB" w14:textId="1DFA53F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6242</w:t>
            </w:r>
          </w:p>
        </w:tc>
        <w:tc>
          <w:tcPr>
            <w:tcW w:w="1366" w:type="pct"/>
            <w:shd w:val="clear" w:color="auto" w:fill="auto"/>
            <w:noWrap/>
          </w:tcPr>
          <w:p w14:paraId="6431B24A" w14:textId="64EA32D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91AB81" w14:textId="21D5D7C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6D5FE9" w14:textId="23C4941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6242</w:t>
            </w:r>
          </w:p>
        </w:tc>
        <w:tc>
          <w:tcPr>
            <w:tcW w:w="1522" w:type="pct"/>
            <w:shd w:val="clear" w:color="auto" w:fill="auto"/>
            <w:noWrap/>
          </w:tcPr>
          <w:p w14:paraId="7B0544A2" w14:textId="25F35F6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1F799F36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5D08164" w14:textId="53334B8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B009952" w14:textId="71E589D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0696EA" w14:textId="0DE579A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6352</w:t>
            </w:r>
          </w:p>
        </w:tc>
        <w:tc>
          <w:tcPr>
            <w:tcW w:w="1366" w:type="pct"/>
            <w:shd w:val="clear" w:color="auto" w:fill="auto"/>
            <w:noWrap/>
          </w:tcPr>
          <w:p w14:paraId="74D8445B" w14:textId="199FBE9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7C33D7D" w14:textId="3B1DC0B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81AAF1E" w14:textId="7F7845A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6352</w:t>
            </w:r>
          </w:p>
        </w:tc>
        <w:tc>
          <w:tcPr>
            <w:tcW w:w="1522" w:type="pct"/>
            <w:shd w:val="clear" w:color="auto" w:fill="auto"/>
            <w:noWrap/>
          </w:tcPr>
          <w:p w14:paraId="02BCC90D" w14:textId="7F9FFD5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7A28E7AB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7DDA9E5" w14:textId="0367F74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DCB876A" w14:textId="4685AB6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416C373" w14:textId="110D044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5259</w:t>
            </w:r>
          </w:p>
        </w:tc>
        <w:tc>
          <w:tcPr>
            <w:tcW w:w="1366" w:type="pct"/>
            <w:shd w:val="clear" w:color="auto" w:fill="auto"/>
            <w:noWrap/>
          </w:tcPr>
          <w:p w14:paraId="2854F9BB" w14:textId="7CEF7E9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EFD4496" w14:textId="0FA6588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53D1D89" w14:textId="7B9FE66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5259</w:t>
            </w:r>
          </w:p>
        </w:tc>
        <w:tc>
          <w:tcPr>
            <w:tcW w:w="1522" w:type="pct"/>
            <w:shd w:val="clear" w:color="auto" w:fill="auto"/>
            <w:noWrap/>
          </w:tcPr>
          <w:p w14:paraId="04A2F1F5" w14:textId="6604A4E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27E48998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E4C76A6" w14:textId="59514CF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6706498" w14:textId="1F03688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0CFEE17" w14:textId="60CD6B4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4389</w:t>
            </w:r>
          </w:p>
        </w:tc>
        <w:tc>
          <w:tcPr>
            <w:tcW w:w="1366" w:type="pct"/>
            <w:shd w:val="clear" w:color="auto" w:fill="auto"/>
            <w:noWrap/>
          </w:tcPr>
          <w:p w14:paraId="03EDBE27" w14:textId="08F3A40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2A490D2" w14:textId="012CC21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E549A0A" w14:textId="2D1E289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4389</w:t>
            </w:r>
          </w:p>
        </w:tc>
        <w:tc>
          <w:tcPr>
            <w:tcW w:w="1522" w:type="pct"/>
            <w:shd w:val="clear" w:color="auto" w:fill="auto"/>
            <w:noWrap/>
          </w:tcPr>
          <w:p w14:paraId="5EA62BA0" w14:textId="4920FB5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4B0FE99F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57F585A" w14:textId="702F3F9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16D16CB" w14:textId="5FA68C5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100FA9" w14:textId="1362F0C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5921</w:t>
            </w:r>
          </w:p>
        </w:tc>
        <w:tc>
          <w:tcPr>
            <w:tcW w:w="1366" w:type="pct"/>
            <w:shd w:val="clear" w:color="auto" w:fill="auto"/>
            <w:noWrap/>
          </w:tcPr>
          <w:p w14:paraId="70359CC9" w14:textId="18E3D47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3CCC0E1" w14:textId="76BE336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1106D4C" w14:textId="79C82E3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5921</w:t>
            </w:r>
          </w:p>
        </w:tc>
        <w:tc>
          <w:tcPr>
            <w:tcW w:w="1522" w:type="pct"/>
            <w:shd w:val="clear" w:color="auto" w:fill="auto"/>
            <w:noWrap/>
          </w:tcPr>
          <w:p w14:paraId="1E3DFC97" w14:textId="6E2AA88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0D60DE91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0375322" w14:textId="7CB8A1C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57CEF61" w14:textId="5223F3A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F846A4" w14:textId="4847919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4464</w:t>
            </w:r>
          </w:p>
        </w:tc>
        <w:tc>
          <w:tcPr>
            <w:tcW w:w="1366" w:type="pct"/>
            <w:shd w:val="clear" w:color="auto" w:fill="auto"/>
            <w:noWrap/>
          </w:tcPr>
          <w:p w14:paraId="43BAC0BE" w14:textId="19E06D0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E811795" w14:textId="1755412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97291CF" w14:textId="3CB0305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4464</w:t>
            </w:r>
          </w:p>
        </w:tc>
        <w:tc>
          <w:tcPr>
            <w:tcW w:w="1522" w:type="pct"/>
            <w:shd w:val="clear" w:color="auto" w:fill="auto"/>
            <w:noWrap/>
          </w:tcPr>
          <w:p w14:paraId="6B509494" w14:textId="49CA08E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2567B3C2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8470A43" w14:textId="48837DC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8617EE9" w14:textId="777CAED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F4E90EE" w14:textId="054CDB8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7373</w:t>
            </w:r>
          </w:p>
        </w:tc>
        <w:tc>
          <w:tcPr>
            <w:tcW w:w="1366" w:type="pct"/>
            <w:shd w:val="clear" w:color="auto" w:fill="auto"/>
            <w:noWrap/>
          </w:tcPr>
          <w:p w14:paraId="541ABD99" w14:textId="49B19AB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0E866D5" w14:textId="5142705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EBDC177" w14:textId="7CDD4CA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7373</w:t>
            </w:r>
          </w:p>
        </w:tc>
        <w:tc>
          <w:tcPr>
            <w:tcW w:w="1522" w:type="pct"/>
            <w:shd w:val="clear" w:color="auto" w:fill="auto"/>
            <w:noWrap/>
          </w:tcPr>
          <w:p w14:paraId="20B39BAB" w14:textId="3084BCA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3EB3AE5A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667DBA4" w14:textId="4BDBFD4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61E4F7" w14:textId="518F61CE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B99AF06" w14:textId="04A808B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5989</w:t>
            </w:r>
          </w:p>
        </w:tc>
        <w:tc>
          <w:tcPr>
            <w:tcW w:w="1366" w:type="pct"/>
            <w:shd w:val="clear" w:color="auto" w:fill="auto"/>
            <w:noWrap/>
          </w:tcPr>
          <w:p w14:paraId="41DC441C" w14:textId="733A4EC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A2DB23A" w14:textId="15053AF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61B1C90" w14:textId="04B2C37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5989</w:t>
            </w:r>
          </w:p>
        </w:tc>
        <w:tc>
          <w:tcPr>
            <w:tcW w:w="1522" w:type="pct"/>
            <w:shd w:val="clear" w:color="auto" w:fill="auto"/>
            <w:noWrap/>
          </w:tcPr>
          <w:p w14:paraId="59236A59" w14:textId="03BBBE6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662D2A68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E347A41" w14:textId="4351D46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E42D500" w14:textId="354E3D6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F21C1F" w14:textId="15954A1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8664</w:t>
            </w:r>
          </w:p>
        </w:tc>
        <w:tc>
          <w:tcPr>
            <w:tcW w:w="1366" w:type="pct"/>
            <w:shd w:val="clear" w:color="auto" w:fill="auto"/>
            <w:noWrap/>
          </w:tcPr>
          <w:p w14:paraId="472D90CD" w14:textId="0999748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A18E383" w14:textId="1743E2E8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DCE6AA" w14:textId="2264955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8664</w:t>
            </w:r>
          </w:p>
        </w:tc>
        <w:tc>
          <w:tcPr>
            <w:tcW w:w="1522" w:type="pct"/>
            <w:shd w:val="clear" w:color="auto" w:fill="auto"/>
            <w:noWrap/>
          </w:tcPr>
          <w:p w14:paraId="2089EBF0" w14:textId="494A47A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38467DB2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DC0B7E9" w14:textId="4D5912F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55C6793" w14:textId="6D38AE1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4FE24AF" w14:textId="327CBDC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4188</w:t>
            </w:r>
          </w:p>
        </w:tc>
        <w:tc>
          <w:tcPr>
            <w:tcW w:w="1366" w:type="pct"/>
            <w:shd w:val="clear" w:color="auto" w:fill="auto"/>
            <w:noWrap/>
          </w:tcPr>
          <w:p w14:paraId="74D1FC7A" w14:textId="20788AC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6CFC949" w14:textId="23C3CB7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C69BDD3" w14:textId="2961D6A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4188</w:t>
            </w:r>
          </w:p>
        </w:tc>
        <w:tc>
          <w:tcPr>
            <w:tcW w:w="1522" w:type="pct"/>
            <w:shd w:val="clear" w:color="auto" w:fill="auto"/>
            <w:noWrap/>
          </w:tcPr>
          <w:p w14:paraId="5FA42C5B" w14:textId="0DEBE8D9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5048699F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A6260D7" w14:textId="12FEB260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B2A116B" w14:textId="500DCD0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EAEC44" w14:textId="3C7ED88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8850</w:t>
            </w:r>
          </w:p>
        </w:tc>
        <w:tc>
          <w:tcPr>
            <w:tcW w:w="1366" w:type="pct"/>
            <w:shd w:val="clear" w:color="auto" w:fill="auto"/>
            <w:noWrap/>
          </w:tcPr>
          <w:p w14:paraId="3A76E7F6" w14:textId="3B14EB6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EAD9A7C" w14:textId="14473FA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50C8A3F" w14:textId="0C60BB8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8850</w:t>
            </w:r>
          </w:p>
        </w:tc>
        <w:tc>
          <w:tcPr>
            <w:tcW w:w="1522" w:type="pct"/>
            <w:shd w:val="clear" w:color="auto" w:fill="auto"/>
            <w:noWrap/>
          </w:tcPr>
          <w:p w14:paraId="2D206ED3" w14:textId="5F51BFA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7350A2B2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508D1DB" w14:textId="10E8CB24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E6770E9" w14:textId="4DC5E2F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16376E2" w14:textId="3BA0209A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7077</w:t>
            </w:r>
          </w:p>
        </w:tc>
        <w:tc>
          <w:tcPr>
            <w:tcW w:w="1366" w:type="pct"/>
            <w:shd w:val="clear" w:color="auto" w:fill="auto"/>
            <w:noWrap/>
          </w:tcPr>
          <w:p w14:paraId="7FD48694" w14:textId="6BA72C0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73BCABD" w14:textId="32CB0032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BDD6895" w14:textId="30D34BB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7077</w:t>
            </w:r>
          </w:p>
        </w:tc>
        <w:tc>
          <w:tcPr>
            <w:tcW w:w="1522" w:type="pct"/>
            <w:shd w:val="clear" w:color="auto" w:fill="auto"/>
            <w:noWrap/>
          </w:tcPr>
          <w:p w14:paraId="2802179D" w14:textId="457210A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47D81372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77E7D7F" w14:textId="3C608C97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AA174A3" w14:textId="5EFE5A5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0462AA" w14:textId="5EDD95FF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11790</w:t>
            </w:r>
          </w:p>
        </w:tc>
        <w:tc>
          <w:tcPr>
            <w:tcW w:w="1366" w:type="pct"/>
            <w:shd w:val="clear" w:color="auto" w:fill="auto"/>
            <w:noWrap/>
          </w:tcPr>
          <w:p w14:paraId="5649D83E" w14:textId="6865640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9F99D1C" w14:textId="53315703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80D2C2A" w14:textId="26E3ED2D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11790</w:t>
            </w:r>
          </w:p>
        </w:tc>
        <w:tc>
          <w:tcPr>
            <w:tcW w:w="1522" w:type="pct"/>
            <w:shd w:val="clear" w:color="auto" w:fill="auto"/>
            <w:noWrap/>
          </w:tcPr>
          <w:p w14:paraId="1C641DCD" w14:textId="38E7B6F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  <w:tr w:rsidR="00BD0545" w:rsidRPr="001B6986" w14:paraId="209D7031" w14:textId="77777777" w:rsidTr="00E8782D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76ECB50" w14:textId="78D3511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7AA02C" w14:textId="5DDAA171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5F5EDE" w14:textId="27704DFC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6124</w:t>
            </w:r>
          </w:p>
        </w:tc>
        <w:tc>
          <w:tcPr>
            <w:tcW w:w="1366" w:type="pct"/>
            <w:shd w:val="clear" w:color="auto" w:fill="auto"/>
            <w:noWrap/>
          </w:tcPr>
          <w:p w14:paraId="14C77545" w14:textId="6C1AC606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924BE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2EA986E" w14:textId="4F656D1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CE68EED" w14:textId="01168EF5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6124</w:t>
            </w:r>
          </w:p>
        </w:tc>
        <w:tc>
          <w:tcPr>
            <w:tcW w:w="1522" w:type="pct"/>
            <w:shd w:val="clear" w:color="auto" w:fill="auto"/>
            <w:noWrap/>
          </w:tcPr>
          <w:p w14:paraId="7405E134" w14:textId="059D7EBB" w:rsidR="00BD0545" w:rsidRDefault="00BD0545" w:rsidP="00BD0545">
            <w:pPr>
              <w:jc w:val="center"/>
              <w:rPr>
                <w:rFonts w:cs="Arial"/>
                <w:color w:val="000000"/>
                <w:sz w:val="20"/>
              </w:rPr>
            </w:pPr>
            <w:r w:rsidRPr="00D11C40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278E2F2D" w14:textId="336C488B" w:rsidR="00B373DA" w:rsidRPr="003A5343" w:rsidRDefault="00C33BE7" w:rsidP="003A5343">
      <w:pPr>
        <w:widowControl w:val="0"/>
        <w:rPr>
          <w:bCs/>
          <w:sz w:val="20"/>
        </w:rPr>
      </w:pPr>
      <w:r>
        <w:rPr>
          <w:bCs/>
          <w:sz w:val="20"/>
        </w:rPr>
        <w:t>The observer counted the amount of fish and measured weight as tuna was brought onboard using a hook scale onboard the processing vessel for bulk harvests, and onboard the farm vessel for fresh harvests.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6"/>
        <w:gridCol w:w="1853"/>
        <w:gridCol w:w="1785"/>
        <w:gridCol w:w="2085"/>
        <w:gridCol w:w="1853"/>
        <w:gridCol w:w="2085"/>
        <w:gridCol w:w="2085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C33BE7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4C932967" w:rsidR="00932029" w:rsidRPr="00773B45" w:rsidRDefault="00C33BE7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C34C08">
      <w:pPr>
        <w:pStyle w:val="ListBullet2"/>
      </w:pPr>
    </w:p>
    <w:p w14:paraId="7E8F4896" w14:textId="77777777" w:rsidR="00773B45" w:rsidRPr="00773B45" w:rsidRDefault="00773B45" w:rsidP="00C34C08">
      <w:pPr>
        <w:pStyle w:val="ListBullet2"/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4"/>
        <w:gridCol w:w="1957"/>
        <w:gridCol w:w="1654"/>
        <w:gridCol w:w="1654"/>
        <w:gridCol w:w="1654"/>
        <w:gridCol w:w="2860"/>
        <w:gridCol w:w="1503"/>
        <w:gridCol w:w="1506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47"/>
        <w:gridCol w:w="2549"/>
        <w:gridCol w:w="2759"/>
        <w:gridCol w:w="4637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C33BE7">
        <w:rPr>
          <w:rFonts w:cs="Arial"/>
          <w:sz w:val="20"/>
        </w:rPr>
        <w:t>There were no observation</w:t>
      </w:r>
      <w:r w:rsidR="00E356B9" w:rsidRPr="00C33BE7">
        <w:rPr>
          <w:rFonts w:cs="Arial"/>
          <w:sz w:val="20"/>
        </w:rPr>
        <w:t xml:space="preserve">s </w:t>
      </w:r>
      <w:r w:rsidRPr="00C33BE7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C34C08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2"/>
        <w:gridCol w:w="3280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04ACD883" w:rsidR="00B373DA" w:rsidRPr="00C33BE7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C33BE7">
        <w:rPr>
          <w:rFonts w:cs="Arial"/>
          <w:bCs/>
          <w:sz w:val="20"/>
        </w:rPr>
        <w:t xml:space="preserve">There were no potential compliances </w:t>
      </w:r>
      <w:r w:rsidR="007741D8" w:rsidRPr="00C33BE7">
        <w:rPr>
          <w:rFonts w:cs="Arial"/>
          <w:bCs/>
          <w:sz w:val="20"/>
        </w:rPr>
        <w:t xml:space="preserve">associated with harvest operations </w:t>
      </w:r>
      <w:r w:rsidRPr="00C33BE7">
        <w:rPr>
          <w:rFonts w:cs="Arial"/>
          <w:bCs/>
          <w:sz w:val="20"/>
        </w:rPr>
        <w:t>observed during the deployment period</w:t>
      </w:r>
      <w:r w:rsidR="00C33BE7">
        <w:rPr>
          <w:rFonts w:cs="Arial"/>
          <w:bCs/>
          <w:sz w:val="20"/>
        </w:rPr>
        <w:t>.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C34C08">
      <w:pPr>
        <w:pStyle w:val="ListBullet2"/>
      </w:pPr>
    </w:p>
    <w:p w14:paraId="2DE9B9F8" w14:textId="77777777" w:rsidR="009C74E3" w:rsidRDefault="009C74E3" w:rsidP="00C34C08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9"/>
        <w:gridCol w:w="3230"/>
        <w:gridCol w:w="2332"/>
        <w:gridCol w:w="2332"/>
        <w:gridCol w:w="2331"/>
        <w:gridCol w:w="2328"/>
      </w:tblGrid>
      <w:tr w:rsidR="00192F1B" w:rsidRPr="00A84B26" w14:paraId="4EB1D7B4" w14:textId="77777777" w:rsidTr="00C33BE7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C33B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C33B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33BE7" w14:paraId="4AF3FFDE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17ACF01B" w14:textId="1952A338" w:rsidR="00C33BE7" w:rsidRDefault="00C33BE7" w:rsidP="00C33BE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0D0F5B7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174A1F8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57C0CFD2" w14:textId="11A74C5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1AF19218" w14:textId="220F4CF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374A4FC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7EA8C15B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4A9CB8FB" w14:textId="38E2BEF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2135A09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09E3FE5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60BD3B05" w14:textId="0AA0D5D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833" w:type="pct"/>
            <w:vAlign w:val="center"/>
          </w:tcPr>
          <w:p w14:paraId="568E09A1" w14:textId="4009082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150FA36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263996BD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22CE41E0" w14:textId="13FC788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215E234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0EAF5FF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33" w:type="pct"/>
            <w:vAlign w:val="center"/>
          </w:tcPr>
          <w:p w14:paraId="325812F2" w14:textId="7901080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833" w:type="pct"/>
            <w:vAlign w:val="center"/>
          </w:tcPr>
          <w:p w14:paraId="77DB9312" w14:textId="358AD19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1A063EB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2A8EE6B4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39D58001" w14:textId="7CA1DEC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337B7E7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53A0A8D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5B3E1DB" w14:textId="5579BFC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40EC74E9" w14:textId="2997F07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7884FB6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3F58EFD1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0DABD054" w14:textId="20ADE96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23B016E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0666297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2CBEB331" w14:textId="1851A0F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833" w:type="pct"/>
            <w:vAlign w:val="center"/>
          </w:tcPr>
          <w:p w14:paraId="2AED23F6" w14:textId="44EFDD5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12F03E3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3F267034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7DC62418" w14:textId="258F12D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3563A222" w14:textId="356BEDD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A4FBE1B" w14:textId="2490359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703CDDC9" w14:textId="4B6438B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833" w:type="pct"/>
            <w:vAlign w:val="center"/>
          </w:tcPr>
          <w:p w14:paraId="6A1548E6" w14:textId="410A441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D9A9A83" w14:textId="71814CC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12201796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40AB41D9" w14:textId="086A53A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0509FC33" w14:textId="089135D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B1CE640" w14:textId="0E2F985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4EBA0828" w14:textId="52F3EEC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51D7B761" w14:textId="41E3142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BA2DDB4" w14:textId="27E0BC8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2C1021AE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74359D1F" w14:textId="73AE1C0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47D9A0FA" w14:textId="45CB4AE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017443" w14:textId="672FBB3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9D5CEDB" w14:textId="2D2D4A9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833" w:type="pct"/>
            <w:vAlign w:val="center"/>
          </w:tcPr>
          <w:p w14:paraId="4A6DA152" w14:textId="3F87ED7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AD297A2" w14:textId="67BFE46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2A249880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01E8E58F" w14:textId="47AA705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5EBB4E27" w14:textId="23064D6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B218A5" w14:textId="0745F87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56840B2" w14:textId="2258CEE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B869C78" w14:textId="5CACA50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2D7D16" w14:textId="47BE2E2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7169C2F5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58FB225E" w14:textId="65FC8F6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35624F02" w14:textId="43D5149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77DD7EC" w14:textId="4DE4DE8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51D12431" w14:textId="603A197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833" w:type="pct"/>
            <w:vAlign w:val="center"/>
          </w:tcPr>
          <w:p w14:paraId="5F665320" w14:textId="6644A28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38FDEF8" w14:textId="79DD245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522FB248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71E3AA1E" w14:textId="33C7D1E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460240BA" w14:textId="608364A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79F4E9" w14:textId="27CB83E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64B58A93" w14:textId="458FFF0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833" w:type="pct"/>
            <w:vAlign w:val="center"/>
          </w:tcPr>
          <w:p w14:paraId="239213E1" w14:textId="721B5DA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611567C" w14:textId="25D0802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1D2B53AB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0AD748D4" w14:textId="4AD14AC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0011AA3C" w14:textId="2BB85FC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BC82A2" w14:textId="7489344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1AEC5B98" w14:textId="4EA678C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7882960E" w14:textId="1EE5606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4C38DFF" w14:textId="5D581AC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417DB7F5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22358D68" w14:textId="1807677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7B7E90CA" w14:textId="5B3F800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185968F" w14:textId="253CDE2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CEDCB7C" w14:textId="2B2293F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833" w:type="pct"/>
            <w:vAlign w:val="center"/>
          </w:tcPr>
          <w:p w14:paraId="09A41E3B" w14:textId="60B0563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8286A2A" w14:textId="20820E7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06169529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0F06FEA9" w14:textId="3871F13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1A6445E8" w14:textId="2E20715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3DA84B7" w14:textId="4016339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41221322" w14:textId="2EC6AC6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833" w:type="pct"/>
            <w:vAlign w:val="center"/>
          </w:tcPr>
          <w:p w14:paraId="5344D119" w14:textId="67E84D0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2168C71" w14:textId="42EC8E9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39D23642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2B64EBA9" w14:textId="082601F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59B17AD9" w14:textId="2DA9627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8C2C97A" w14:textId="2ADD9BA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3B7FD5A" w14:textId="12A9B27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47F29BB" w14:textId="55E0DA1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D70C214" w14:textId="5986DCD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79EB9C04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3583AD98" w14:textId="25D25B9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17A7703F" w14:textId="5634124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D89D411" w14:textId="097D40D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7B9945F9" w14:textId="252C59E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833" w:type="pct"/>
            <w:vAlign w:val="center"/>
          </w:tcPr>
          <w:p w14:paraId="421E4B55" w14:textId="2E1B938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F3CC8AF" w14:textId="070A6BC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744B7BA8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5ECD395E" w14:textId="35D5E62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021EA4FE" w14:textId="26AD0DF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CAC4F94" w14:textId="1AC575B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975E086" w14:textId="244229A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A33338C" w14:textId="72F850F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94D448D" w14:textId="56AE46C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280922C4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0ED3E335" w14:textId="76DF3A3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71C00F70" w14:textId="57FDD27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01D3BD0" w14:textId="1474993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2C8C8BC8" w14:textId="5827C9D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833" w:type="pct"/>
            <w:vAlign w:val="center"/>
          </w:tcPr>
          <w:p w14:paraId="26DB3CD1" w14:textId="3B476EF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3B8EA81" w14:textId="42C4BFD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727DEE47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0187931F" w14:textId="11006F0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4923BE8A" w14:textId="3F7EE96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B518966" w14:textId="785A5B8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02110E7C" w14:textId="3D75D44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833" w:type="pct"/>
            <w:vAlign w:val="center"/>
          </w:tcPr>
          <w:p w14:paraId="63656B69" w14:textId="3E790C8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4D6761C" w14:textId="079A2B4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33BE7" w14:paraId="14DF102E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642B1F63" w14:textId="407C319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vAlign w:val="center"/>
          </w:tcPr>
          <w:p w14:paraId="65601412" w14:textId="02CC0E2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1EEE117" w14:textId="7A186DF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343DEE12" w14:textId="163F484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833" w:type="pct"/>
            <w:vAlign w:val="center"/>
          </w:tcPr>
          <w:p w14:paraId="46E303A7" w14:textId="44E1F76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E0FF2B7" w14:textId="4327AEF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3FDE6CBF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77FF97B8" w14:textId="646F690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36C6429" w14:textId="69478E7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4B3C1C" w14:textId="7A2F455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14DAF07" w14:textId="02849FF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833" w:type="pct"/>
            <w:vAlign w:val="center"/>
          </w:tcPr>
          <w:p w14:paraId="0C406382" w14:textId="2BDDD16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D361C0A" w14:textId="598E741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1DAC8EB6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52FEAF4E" w14:textId="490948F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0F982DF6" w14:textId="793129B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C27FC0D" w14:textId="495233D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04FD55B8" w14:textId="719AD72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05CE22E7" w14:textId="77B7878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01DAE17" w14:textId="4C2EA3A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740AEB98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7FEB943C" w14:textId="34481BF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0BA2C3E0" w14:textId="6E1A7B6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E41286F" w14:textId="5C3668F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24B93624" w14:textId="2E66887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833" w:type="pct"/>
            <w:vAlign w:val="center"/>
          </w:tcPr>
          <w:p w14:paraId="705EDAD1" w14:textId="56D8275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1FD78AB" w14:textId="09AAD37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27CB4552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61FD1E41" w14:textId="797E2D6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467E9415" w14:textId="08FD903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103B5C3" w14:textId="6BD8D5F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06609BF0" w14:textId="7894872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833" w:type="pct"/>
            <w:vAlign w:val="center"/>
          </w:tcPr>
          <w:p w14:paraId="434AEC1A" w14:textId="3D69AC2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C508356" w14:textId="39D0C31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044CCC7C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3C2F34C7" w14:textId="18D9DDE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7A0895E6" w14:textId="0292477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66B9011" w14:textId="5909E0A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5782AB39" w14:textId="6AFCB4F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4AEF9BBF" w14:textId="19FDA6C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536D9C2" w14:textId="23EFF70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2D7C6073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797E80A9" w14:textId="47E4E95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051ADD7E" w14:textId="40CBECD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2AFD541" w14:textId="6DA7B3D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5E951E70" w14:textId="55ABB52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833" w:type="pct"/>
            <w:vAlign w:val="center"/>
          </w:tcPr>
          <w:p w14:paraId="19BDAA66" w14:textId="32F35DD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C3EBA43" w14:textId="64A03AE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6ADC38F1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178CF9E4" w14:textId="7200FF1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165B58B4" w14:textId="6A4969F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9669FB2" w14:textId="626EB0F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0109533F" w14:textId="4B8819E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833" w:type="pct"/>
            <w:vAlign w:val="center"/>
          </w:tcPr>
          <w:p w14:paraId="5DCB5AB9" w14:textId="3D6389C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D6445F2" w14:textId="126F3D1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4B0DF598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1D816233" w14:textId="50878E1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07A100B1" w14:textId="1D74121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6A448B0" w14:textId="7F54CED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27855F3B" w14:textId="738F98F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833" w:type="pct"/>
            <w:vAlign w:val="center"/>
          </w:tcPr>
          <w:p w14:paraId="42A3255D" w14:textId="2EAA33A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7DD2CD7" w14:textId="11B83B1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250B4C08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7193989D" w14:textId="63BEE75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652BB6B" w14:textId="08E7980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EECBF6D" w14:textId="154D183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vAlign w:val="center"/>
          </w:tcPr>
          <w:p w14:paraId="0B78A459" w14:textId="49A7465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833" w:type="pct"/>
            <w:vAlign w:val="center"/>
          </w:tcPr>
          <w:p w14:paraId="2E45A59A" w14:textId="528C274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EED26C" w14:textId="700C21C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673F5C31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3D709DBB" w14:textId="1C78FB7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245FEC12" w14:textId="37C05F4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EF03FEA" w14:textId="081BC82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31D0B186" w14:textId="2CDA3BE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833" w:type="pct"/>
            <w:vAlign w:val="center"/>
          </w:tcPr>
          <w:p w14:paraId="2E374064" w14:textId="65CC46B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8AE0696" w14:textId="48A46A6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1DC9A3FC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78E571D9" w14:textId="66929C2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154D8620" w14:textId="6A13B74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A1F350B" w14:textId="3C61B07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7A42C268" w14:textId="0ABBB45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6E2900B2" w14:textId="68C24FA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60CA2AD" w14:textId="262034F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72C26475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5BA4CBEB" w14:textId="3C9C608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5C2FDA40" w14:textId="116AF72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D4A7F6" w14:textId="178DAA1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233C52A0" w14:textId="30C35CD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5C3A77D3" w14:textId="0176535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13C03B" w14:textId="7E91ED5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310C3D18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2694D238" w14:textId="3F4A877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36516F9B" w14:textId="4F97B31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D336F2A" w14:textId="0BCCFCC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93C80A3" w14:textId="520B011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11FDA16" w14:textId="3369229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DFE54E9" w14:textId="245B185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21482129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3D90A260" w14:textId="55C1241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70B222DA" w14:textId="09BF184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EFE733" w14:textId="1A7FD78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A857FD9" w14:textId="357D41D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E86661A" w14:textId="6361458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507A4BF" w14:textId="04E63F9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3637D6B6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672CD957" w14:textId="1022205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3E9AC854" w14:textId="031262B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0423AB" w14:textId="7685C32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60D93933" w14:textId="049D8A0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087450D1" w14:textId="25B58B1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14D1BFE" w14:textId="4BD23E4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001DD48C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0FB577D4" w14:textId="5BAC7A0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3FC2AC60" w14:textId="7361A59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A5BA6BC" w14:textId="49058C5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19183531" w14:textId="74E4DE2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0BD69CC" w14:textId="40A5221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D909E84" w14:textId="02F9B29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5338DF35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136FA0E1" w14:textId="4045B34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3C7B9D0D" w14:textId="0419E0D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D44BE3D" w14:textId="7071039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01431743" w14:textId="3AA2AD3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05E00470" w14:textId="1A1952B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E16FEC6" w14:textId="6C02EEB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7F38BA81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47D7D6C9" w14:textId="478DBDA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3E57B164" w14:textId="6FD4040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53D1109" w14:textId="42163FA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2C35997" w14:textId="6A953B6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B50CF19" w14:textId="58876DE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25B25F" w14:textId="790CD90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052D0ACA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3E57D874" w14:textId="7CEDE1A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4B17C211" w14:textId="33AC666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97CDD8A" w14:textId="1A6FE08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764BEF64" w14:textId="5104510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A2BBD9F" w14:textId="5E9029E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B1664FC" w14:textId="47B1103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1AD1FCC2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2C03A8CC" w14:textId="6EC6CE3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236F638B" w14:textId="77E144A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4A7F47" w14:textId="28F729A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5C01679C" w14:textId="2D0578B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3CF0BAF1" w14:textId="5BA588B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A409646" w14:textId="503DA00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3169B187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74108F9D" w14:textId="6730874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54" w:type="pct"/>
            <w:vAlign w:val="center"/>
          </w:tcPr>
          <w:p w14:paraId="3A62767E" w14:textId="181470B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E688E5F" w14:textId="27A9634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C2AC11B" w14:textId="285193A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F3F068B" w14:textId="7879EA7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FEAE540" w14:textId="798F946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21BCB887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3ECC4363" w14:textId="143D41D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3D420169" w14:textId="633534F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83CE7D2" w14:textId="5FE4EEC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396327D" w14:textId="6CAA661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41BBF06" w14:textId="7824638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77C2C4F" w14:textId="438602F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207ABE2B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5FFFE71C" w14:textId="072BE2C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775215BA" w14:textId="0B3D8D5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188ABD" w14:textId="65F83E5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7F8F4C66" w14:textId="7F7C482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3772D9CB" w14:textId="270AB71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C1A1A96" w14:textId="6C4ADA13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1596E08B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1FDE2AA6" w14:textId="0E9D008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2916F088" w14:textId="536449DA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0165D28" w14:textId="53B7A13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2500B9E0" w14:textId="46B1325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27E7810C" w14:textId="611DC13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74E6573" w14:textId="4D2FE5E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352A021E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58310066" w14:textId="4194BDE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6AE922F7" w14:textId="497204B7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CEF5CBD" w14:textId="6C8550C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55C56DA4" w14:textId="5177F56C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120C0226" w14:textId="4D8B5EF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1BB2FE9" w14:textId="19E4DFD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12F54B3A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2B8145E2" w14:textId="7C6B9AF6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1962BB28" w14:textId="362BB62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BB2AF04" w14:textId="685EBB4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10F12338" w14:textId="1542868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0DE0CB14" w14:textId="76C6CB5F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3DB666E" w14:textId="27262BD8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314DD130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6753AB90" w14:textId="7E6CCC1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0FE995B2" w14:textId="45F6B4B4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F20941A" w14:textId="05EDE14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FDE5307" w14:textId="11E929B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3F242C7A" w14:textId="4374EAB5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9CB24C0" w14:textId="5104192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4AA54092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115EE672" w14:textId="2546A7C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00BB6C40" w14:textId="247F376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13475A5" w14:textId="6B312F6E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491FCBB" w14:textId="58F58EF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2F996358" w14:textId="775CEA8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A84FB31" w14:textId="50D6B92D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E7" w14:paraId="1A1E9BC6" w14:textId="77777777" w:rsidTr="00C33BE7">
        <w:trPr>
          <w:trHeight w:val="397"/>
        </w:trPr>
        <w:tc>
          <w:tcPr>
            <w:tcW w:w="514" w:type="pct"/>
            <w:vAlign w:val="center"/>
          </w:tcPr>
          <w:p w14:paraId="40AAFC9A" w14:textId="588AE6D0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7AA9786F" w14:textId="3F7C63D9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7E2805" w14:textId="2D2D8E2B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CD21EA8" w14:textId="47B3E2E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3EF00E1" w14:textId="429D6561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3017627" w14:textId="23C88C72" w:rsidR="00C33BE7" w:rsidRDefault="00C33BE7" w:rsidP="00C33B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65CCBC7C" w:rsidR="00DC3F6C" w:rsidRDefault="00C34C08" w:rsidP="00C34C08">
      <w:pPr>
        <w:pStyle w:val="ListBullet2"/>
      </w:pPr>
      <w:r w:rsidRPr="00C34C08">
        <w:t>One tagged fish, with a single spaghetti tag, was recovered during HOP19. The details of the tag were: FDN-BF520497. The fish was 220cm</w:t>
      </w:r>
      <w:r>
        <w:t xml:space="preserve"> in length</w:t>
      </w:r>
      <w:r w:rsidRPr="00C34C08">
        <w:t xml:space="preserve"> (CFL) and weighed 170kg.</w:t>
      </w:r>
    </w:p>
    <w:p w14:paraId="7A67D410" w14:textId="0B53668C" w:rsidR="00C34C08" w:rsidRPr="00C34C08" w:rsidRDefault="00C34C08" w:rsidP="00C34C08">
      <w:pPr>
        <w:pStyle w:val="ListBullet2"/>
      </w:pPr>
      <w:r>
        <w:t xml:space="preserve">The observer also collected various genetic samples, which were forwarded on with a sperate spreadsheet to </w:t>
      </w:r>
      <w:proofErr w:type="spellStart"/>
      <w:r>
        <w:t>Azti</w:t>
      </w:r>
      <w:proofErr w:type="spellEnd"/>
      <w:r>
        <w:t>.</w:t>
      </w: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D860DA9" w14:textId="066FEAE5" w:rsidR="00D8387B" w:rsidRPr="00C34C08" w:rsidRDefault="00D8387B" w:rsidP="00C34C08">
      <w:pPr>
        <w:spacing w:after="200" w:line="276" w:lineRule="auto"/>
        <w:jc w:val="center"/>
        <w:rPr>
          <w:b/>
          <w:sz w:val="20"/>
        </w:rPr>
      </w:pPr>
      <w:bookmarkStart w:id="1" w:name="_Hlk522716292"/>
    </w:p>
    <w:bookmarkEnd w:id="1"/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63"/>
        <w:gridCol w:w="2238"/>
        <w:gridCol w:w="1228"/>
        <w:gridCol w:w="1255"/>
        <w:gridCol w:w="2838"/>
        <w:gridCol w:w="3470"/>
      </w:tblGrid>
      <w:tr w:rsidR="00261517" w:rsidRPr="00A66865" w14:paraId="637CE883" w14:textId="77777777" w:rsidTr="00C33BE7">
        <w:trPr>
          <w:trHeight w:val="369"/>
        </w:trPr>
        <w:tc>
          <w:tcPr>
            <w:tcW w:w="1059" w:type="pct"/>
            <w:vAlign w:val="center"/>
          </w:tcPr>
          <w:p w14:paraId="6C9BBACE" w14:textId="77777777" w:rsidR="00261517" w:rsidRDefault="00261517" w:rsidP="00C33BE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0" w:type="pct"/>
            <w:noWrap/>
            <w:vAlign w:val="center"/>
          </w:tcPr>
          <w:p w14:paraId="2D5A5AB6" w14:textId="77777777" w:rsidR="00261517" w:rsidRDefault="00261517" w:rsidP="00C33BE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8" w:type="pct"/>
            <w:noWrap/>
            <w:vAlign w:val="center"/>
          </w:tcPr>
          <w:p w14:paraId="7E56C4EA" w14:textId="77777777" w:rsidR="00261517" w:rsidRDefault="00261517" w:rsidP="00C33BE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61CD4C2D" w14:textId="77777777" w:rsidR="00261517" w:rsidRDefault="00261517" w:rsidP="00C33B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4" w:type="pct"/>
            <w:noWrap/>
            <w:vAlign w:val="center"/>
          </w:tcPr>
          <w:p w14:paraId="1BF04E44" w14:textId="77777777" w:rsidR="00261517" w:rsidRDefault="00261517" w:rsidP="00C33BE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40" w:type="pct"/>
            <w:noWrap/>
            <w:vAlign w:val="center"/>
          </w:tcPr>
          <w:p w14:paraId="6CF73A1A" w14:textId="77777777" w:rsidR="00261517" w:rsidRDefault="00261517" w:rsidP="00C33BE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33BE7" w:rsidRPr="00A66865" w14:paraId="3D5305B6" w14:textId="77777777" w:rsidTr="00C33BE7">
        <w:trPr>
          <w:trHeight w:val="369"/>
        </w:trPr>
        <w:tc>
          <w:tcPr>
            <w:tcW w:w="1059" w:type="pct"/>
            <w:vAlign w:val="center"/>
          </w:tcPr>
          <w:p w14:paraId="49F0C72D" w14:textId="1FA6F98F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800" w:type="pct"/>
            <w:noWrap/>
            <w:vAlign w:val="center"/>
          </w:tcPr>
          <w:p w14:paraId="3515DE2B" w14:textId="1C3D14A7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38" w:type="pct"/>
            <w:noWrap/>
            <w:vAlign w:val="center"/>
          </w:tcPr>
          <w:p w14:paraId="22F8E2C7" w14:textId="73979E50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9" w:type="pct"/>
            <w:noWrap/>
            <w:vAlign w:val="center"/>
          </w:tcPr>
          <w:p w14:paraId="4120A6E3" w14:textId="1AA14C90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1014" w:type="pct"/>
            <w:noWrap/>
            <w:vAlign w:val="center"/>
          </w:tcPr>
          <w:p w14:paraId="1CAF2DF4" w14:textId="629DC4A6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240" w:type="pct"/>
            <w:noWrap/>
            <w:vAlign w:val="center"/>
          </w:tcPr>
          <w:p w14:paraId="0782BB2B" w14:textId="77777777" w:rsidR="00C33BE7" w:rsidRDefault="00C33BE7" w:rsidP="00C33BE7">
            <w:pPr>
              <w:rPr>
                <w:sz w:val="20"/>
              </w:rPr>
            </w:pPr>
          </w:p>
        </w:tc>
      </w:tr>
      <w:tr w:rsidR="00C33BE7" w:rsidRPr="00A66865" w14:paraId="46B2D938" w14:textId="77777777" w:rsidTr="00C33BE7">
        <w:trPr>
          <w:trHeight w:val="369"/>
        </w:trPr>
        <w:tc>
          <w:tcPr>
            <w:tcW w:w="1059" w:type="pct"/>
            <w:vAlign w:val="center"/>
          </w:tcPr>
          <w:p w14:paraId="350EED96" w14:textId="63C0B7EB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FUENTES UNO</w:t>
            </w:r>
          </w:p>
        </w:tc>
        <w:tc>
          <w:tcPr>
            <w:tcW w:w="800" w:type="pct"/>
            <w:noWrap/>
            <w:vAlign w:val="center"/>
          </w:tcPr>
          <w:p w14:paraId="18BD5E80" w14:textId="6E4E03D6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ATEU0ESP03885</w:t>
            </w:r>
          </w:p>
        </w:tc>
        <w:tc>
          <w:tcPr>
            <w:tcW w:w="438" w:type="pct"/>
            <w:noWrap/>
            <w:vAlign w:val="center"/>
          </w:tcPr>
          <w:p w14:paraId="33DF0129" w14:textId="39030090" w:rsidR="00C33BE7" w:rsidRDefault="00C33BE7" w:rsidP="00C33BE7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0D3C3F44" w14:textId="43395C65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EA3373</w:t>
            </w:r>
          </w:p>
        </w:tc>
        <w:tc>
          <w:tcPr>
            <w:tcW w:w="1014" w:type="pct"/>
            <w:noWrap/>
            <w:vAlign w:val="center"/>
          </w:tcPr>
          <w:p w14:paraId="5B53BE1C" w14:textId="598DFD47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40" w:type="pct"/>
            <w:noWrap/>
            <w:vAlign w:val="center"/>
          </w:tcPr>
          <w:p w14:paraId="36B13108" w14:textId="77777777" w:rsidR="00C33BE7" w:rsidRDefault="00C33BE7" w:rsidP="00C33BE7">
            <w:pPr>
              <w:rPr>
                <w:sz w:val="20"/>
              </w:rPr>
            </w:pPr>
          </w:p>
        </w:tc>
      </w:tr>
      <w:tr w:rsidR="00C33BE7" w:rsidRPr="00A66865" w14:paraId="40E0409D" w14:textId="77777777" w:rsidTr="00C33BE7">
        <w:trPr>
          <w:trHeight w:val="369"/>
        </w:trPr>
        <w:tc>
          <w:tcPr>
            <w:tcW w:w="1059" w:type="pct"/>
            <w:vAlign w:val="center"/>
          </w:tcPr>
          <w:p w14:paraId="564426F6" w14:textId="735C8B75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800" w:type="pct"/>
            <w:noWrap/>
            <w:vAlign w:val="center"/>
          </w:tcPr>
          <w:p w14:paraId="0F97A19B" w14:textId="41F61949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438" w:type="pct"/>
            <w:noWrap/>
            <w:vAlign w:val="center"/>
          </w:tcPr>
          <w:p w14:paraId="471F82E9" w14:textId="0A9A5E7E" w:rsidR="00C33BE7" w:rsidRDefault="00C33BE7" w:rsidP="00C33BE7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1EEE090D" w14:textId="5F27CC68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1014" w:type="pct"/>
            <w:noWrap/>
            <w:vAlign w:val="center"/>
          </w:tcPr>
          <w:p w14:paraId="2CDDFA7C" w14:textId="373A78FE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40" w:type="pct"/>
            <w:noWrap/>
            <w:vAlign w:val="center"/>
          </w:tcPr>
          <w:p w14:paraId="5ADF3AD1" w14:textId="77777777" w:rsidR="00C33BE7" w:rsidRDefault="00C33BE7" w:rsidP="00C33BE7">
            <w:pPr>
              <w:rPr>
                <w:sz w:val="20"/>
              </w:rPr>
            </w:pPr>
          </w:p>
        </w:tc>
      </w:tr>
      <w:tr w:rsidR="00C33BE7" w:rsidRPr="00A66865" w14:paraId="50593CEE" w14:textId="77777777" w:rsidTr="00C33BE7">
        <w:trPr>
          <w:trHeight w:val="369"/>
        </w:trPr>
        <w:tc>
          <w:tcPr>
            <w:tcW w:w="1059" w:type="pct"/>
            <w:vAlign w:val="center"/>
          </w:tcPr>
          <w:p w14:paraId="761B94F5" w14:textId="405F0695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800" w:type="pct"/>
            <w:noWrap/>
            <w:vAlign w:val="center"/>
          </w:tcPr>
          <w:p w14:paraId="1B2E779D" w14:textId="1934D8C4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438" w:type="pct"/>
            <w:noWrap/>
            <w:vAlign w:val="center"/>
          </w:tcPr>
          <w:p w14:paraId="60AF7835" w14:textId="14D99A4F" w:rsidR="00C33BE7" w:rsidRDefault="00C33BE7" w:rsidP="00C33BE7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46A36F9B" w14:textId="7B018B15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1014" w:type="pct"/>
            <w:noWrap/>
            <w:vAlign w:val="center"/>
          </w:tcPr>
          <w:p w14:paraId="06FD6BCC" w14:textId="594066D6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40" w:type="pct"/>
            <w:noWrap/>
            <w:vAlign w:val="center"/>
          </w:tcPr>
          <w:p w14:paraId="431D2675" w14:textId="77777777" w:rsidR="00C33BE7" w:rsidRDefault="00C33BE7" w:rsidP="00C33BE7">
            <w:pPr>
              <w:rPr>
                <w:sz w:val="20"/>
              </w:rPr>
            </w:pPr>
          </w:p>
        </w:tc>
      </w:tr>
      <w:tr w:rsidR="00C33BE7" w:rsidRPr="00A66865" w14:paraId="7D7B8785" w14:textId="77777777" w:rsidTr="00C33BE7">
        <w:trPr>
          <w:trHeight w:val="369"/>
        </w:trPr>
        <w:tc>
          <w:tcPr>
            <w:tcW w:w="1059" w:type="pct"/>
            <w:vAlign w:val="center"/>
          </w:tcPr>
          <w:p w14:paraId="0A835BEB" w14:textId="188C5E5E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0" w:type="pct"/>
            <w:noWrap/>
            <w:vAlign w:val="center"/>
          </w:tcPr>
          <w:p w14:paraId="6C69F799" w14:textId="1B6CA97A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8" w:type="pct"/>
            <w:noWrap/>
            <w:vAlign w:val="center"/>
          </w:tcPr>
          <w:p w14:paraId="384C8F62" w14:textId="0541A24A" w:rsidR="00C33BE7" w:rsidRDefault="00C33BE7" w:rsidP="00C33BE7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6C258488" w14:textId="41FB9586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4" w:type="pct"/>
            <w:noWrap/>
            <w:vAlign w:val="center"/>
          </w:tcPr>
          <w:p w14:paraId="765A3EC1" w14:textId="16B61349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40" w:type="pct"/>
            <w:noWrap/>
            <w:vAlign w:val="center"/>
          </w:tcPr>
          <w:p w14:paraId="7F265AEF" w14:textId="77777777" w:rsidR="00C33BE7" w:rsidRDefault="00C33BE7" w:rsidP="00C33BE7">
            <w:pPr>
              <w:rPr>
                <w:sz w:val="20"/>
              </w:rPr>
            </w:pPr>
          </w:p>
        </w:tc>
      </w:tr>
      <w:tr w:rsidR="00C33BE7" w:rsidRPr="00A66865" w14:paraId="4028A06D" w14:textId="77777777" w:rsidTr="00C33BE7">
        <w:trPr>
          <w:trHeight w:val="369"/>
        </w:trPr>
        <w:tc>
          <w:tcPr>
            <w:tcW w:w="1059" w:type="pct"/>
            <w:vAlign w:val="center"/>
          </w:tcPr>
          <w:p w14:paraId="070AED89" w14:textId="5C0D06A0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MARUHA</w:t>
            </w:r>
          </w:p>
        </w:tc>
        <w:tc>
          <w:tcPr>
            <w:tcW w:w="800" w:type="pct"/>
            <w:noWrap/>
            <w:vAlign w:val="center"/>
          </w:tcPr>
          <w:p w14:paraId="494749C1" w14:textId="32AE71BB" w:rsidR="00C33BE7" w:rsidRDefault="00C33BE7" w:rsidP="00C33BE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ATEU0ESP01237</w:t>
            </w:r>
          </w:p>
        </w:tc>
        <w:tc>
          <w:tcPr>
            <w:tcW w:w="438" w:type="pct"/>
            <w:noWrap/>
            <w:vAlign w:val="center"/>
          </w:tcPr>
          <w:p w14:paraId="4EE558AA" w14:textId="6BA408B3" w:rsidR="00C33BE7" w:rsidRDefault="00C33BE7" w:rsidP="00C33BE7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4F874CA5" w14:textId="0EEE9EC3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EA5752</w:t>
            </w:r>
          </w:p>
        </w:tc>
        <w:tc>
          <w:tcPr>
            <w:tcW w:w="1014" w:type="pct"/>
            <w:noWrap/>
            <w:vAlign w:val="center"/>
          </w:tcPr>
          <w:p w14:paraId="14943C72" w14:textId="620E8E71" w:rsidR="00C33BE7" w:rsidRDefault="00C33BE7" w:rsidP="00C33BE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40" w:type="pct"/>
            <w:noWrap/>
            <w:vAlign w:val="center"/>
          </w:tcPr>
          <w:p w14:paraId="15DFA77A" w14:textId="77777777" w:rsidR="00C33BE7" w:rsidRDefault="00C33BE7" w:rsidP="00C33BE7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B3841" w14:textId="77777777" w:rsidR="005027F1" w:rsidRPr="00064508" w:rsidRDefault="005027F1" w:rsidP="00064508">
      <w:r>
        <w:separator/>
      </w:r>
    </w:p>
  </w:endnote>
  <w:endnote w:type="continuationSeparator" w:id="0">
    <w:p w14:paraId="30422A2E" w14:textId="77777777" w:rsidR="005027F1" w:rsidRPr="00064508" w:rsidRDefault="005027F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04390" w14:textId="77777777" w:rsidR="005027F1" w:rsidRPr="00064508" w:rsidRDefault="005027F1" w:rsidP="00064508">
      <w:r>
        <w:separator/>
      </w:r>
    </w:p>
  </w:footnote>
  <w:footnote w:type="continuationSeparator" w:id="0">
    <w:p w14:paraId="1CC63282" w14:textId="77777777" w:rsidR="005027F1" w:rsidRPr="00064508" w:rsidRDefault="005027F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27F1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C567F"/>
    <w:rsid w:val="00AD59DC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D0545"/>
    <w:rsid w:val="00BE3775"/>
    <w:rsid w:val="00BE7DBB"/>
    <w:rsid w:val="00BF09D5"/>
    <w:rsid w:val="00C0150E"/>
    <w:rsid w:val="00C0479D"/>
    <w:rsid w:val="00C11A93"/>
    <w:rsid w:val="00C25C5B"/>
    <w:rsid w:val="00C33BE7"/>
    <w:rsid w:val="00C34C08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chartTrackingRefBased/>
  <w15:docId w15:val="{F57792FB-E443-4F5C-AC2D-B67068F9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34C08"/>
    <w:pPr>
      <w:spacing w:line="240" w:lineRule="atLeast"/>
      <w:jc w:val="both"/>
    </w:pPr>
    <w:rPr>
      <w:rFonts w:cs="Arial"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E9315-B2EA-48D6-99C0-CE7AB3C8C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17</Pages>
  <Words>1286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10</cp:revision>
  <cp:lastPrinted>2018-04-19T12:59:00Z</cp:lastPrinted>
  <dcterms:created xsi:type="dcterms:W3CDTF">2018-08-21T08:00:00Z</dcterms:created>
  <dcterms:modified xsi:type="dcterms:W3CDTF">2019-09-23T13:29:00Z</dcterms:modified>
</cp:coreProperties>
</file>