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6528B4CC" w:rsidR="00EC7545" w:rsidRPr="000A2B4D" w:rsidRDefault="006B2A78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RELEASE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ECE464A" w:rsidR="00EC7545" w:rsidRPr="006B2A78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6B2A78">
              <w:rPr>
                <w:rFonts w:cs="Arial"/>
                <w:sz w:val="20"/>
              </w:rPr>
              <w:t xml:space="preserve">Deployment Request Number: </w:t>
            </w:r>
            <w:r w:rsidR="00171621" w:rsidRPr="006B2A78">
              <w:rPr>
                <w:rFonts w:cs="Arial"/>
                <w:sz w:val="20"/>
                <w:u w:val="single"/>
              </w:rPr>
              <w:t>001EU0467</w:t>
            </w:r>
          </w:p>
        </w:tc>
      </w:tr>
      <w:tr w:rsidR="006B2A78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B2A78" w:rsidRPr="00A01C54" w:rsidRDefault="006B2A78" w:rsidP="006B2A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C9D2CEB" w:rsidR="006B2A78" w:rsidRPr="006B2A78" w:rsidRDefault="006B2A78" w:rsidP="006B2A7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6B2A78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B2A78" w:rsidRPr="00A01C54" w:rsidRDefault="006B2A78" w:rsidP="006B2A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4D11F7E" w:rsidR="006B2A78" w:rsidRPr="00A01C54" w:rsidRDefault="006B2A78" w:rsidP="006B2A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B2A78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B2A78" w:rsidRPr="00A01C54" w:rsidRDefault="006B2A78" w:rsidP="006B2A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103A20C" w:rsidR="006B2A78" w:rsidRPr="00A01C54" w:rsidRDefault="006B2A78" w:rsidP="006B2A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6B2A78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B2A78" w:rsidRPr="00A01C54" w:rsidRDefault="006B2A78" w:rsidP="006B2A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5B202CF" w:rsidR="006B2A78" w:rsidRPr="00A01C54" w:rsidRDefault="006B2A78" w:rsidP="006B2A7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B2A78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B2A78" w:rsidRPr="00A01C54" w:rsidRDefault="006B2A78" w:rsidP="006B2A7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8675D72" w:rsidR="006B2A78" w:rsidRPr="00A01C54" w:rsidRDefault="006B2A78" w:rsidP="006B2A78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Vedrana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Vukasin</w:t>
            </w:r>
            <w:proofErr w:type="spellEnd"/>
          </w:p>
        </w:tc>
      </w:tr>
      <w:tr w:rsidR="006B2A78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B2A78" w:rsidRPr="00A01C54" w:rsidRDefault="006B2A78" w:rsidP="006B2A7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1B1ADC0" w:rsidR="006B2A78" w:rsidRPr="00A01C54" w:rsidRDefault="006B2A78" w:rsidP="006B2A7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</w:tr>
      <w:tr w:rsidR="00171621" w:rsidRPr="00A01C54" w14:paraId="60A97BFB" w14:textId="77777777" w:rsidTr="007706E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171621" w:rsidRPr="00A01C54" w:rsidRDefault="00171621" w:rsidP="0017162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59229777" w:rsidR="00171621" w:rsidRPr="00A01C54" w:rsidRDefault="00171621" w:rsidP="00171621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BC30CF">
        <w:trPr>
          <w:trHeight w:val="397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02718" w:rsidRPr="00F625E0" w14:paraId="7445CAF1" w14:textId="77777777" w:rsidTr="00BC30CF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002718" w:rsidRDefault="00002718" w:rsidP="0000271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88EF165" w:rsidR="00002718" w:rsidRDefault="00002718" w:rsidP="0000271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60E96E6" w:rsidR="00002718" w:rsidRDefault="00002718" w:rsidP="0000271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002718" w:rsidRPr="00246CBE" w:rsidRDefault="00002718" w:rsidP="000027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2A78" w:rsidRPr="00F625E0" w14:paraId="0BC6B262" w14:textId="77777777" w:rsidTr="00BC30CF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B2A78" w:rsidRDefault="006B2A78" w:rsidP="006B2A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4C1F72D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BBCADD2" w:rsidR="006B2A78" w:rsidRDefault="006B2A78" w:rsidP="006B2A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6B2A78" w:rsidRPr="00246CBE" w:rsidRDefault="006B2A78" w:rsidP="006B2A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2A78" w:rsidRPr="00F625E0" w14:paraId="5D08CB73" w14:textId="77777777" w:rsidTr="00BC30CF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6702CFF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0653073" w:rsidR="006B2A78" w:rsidRDefault="006B2A78" w:rsidP="006B2A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6B2A78" w:rsidRPr="00246CBE" w:rsidRDefault="006B2A78" w:rsidP="006B2A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2A78" w:rsidRPr="00F625E0" w14:paraId="440F4515" w14:textId="77777777" w:rsidTr="00BC30CF">
        <w:trPr>
          <w:trHeight w:val="397"/>
        </w:trPr>
        <w:tc>
          <w:tcPr>
            <w:tcW w:w="2340" w:type="dxa"/>
            <w:vAlign w:val="center"/>
          </w:tcPr>
          <w:p w14:paraId="3571D78A" w14:textId="5F8559FB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A5A72CE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BC2A150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B2A78" w:rsidRPr="00246CBE" w:rsidRDefault="006B2A78" w:rsidP="006B2A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2A78" w:rsidRPr="00F625E0" w14:paraId="27FBAAFA" w14:textId="77777777" w:rsidTr="00BC30CF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055C330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10/03/2019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500797A" w:rsidR="006B2A78" w:rsidRDefault="006B2A78" w:rsidP="006B2A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6B2A78" w:rsidRPr="00246CBE" w:rsidRDefault="006B2A78" w:rsidP="006B2A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B2A78" w:rsidRPr="00F625E0" w14:paraId="0F3B78FD" w14:textId="77777777" w:rsidTr="00BC30CF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81BF0A3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E412505" w:rsidR="006B2A78" w:rsidRDefault="006B2A78" w:rsidP="006B2A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6B2A78" w:rsidRPr="00246CBE" w:rsidRDefault="006B2A78" w:rsidP="006B2A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B2A78" w:rsidRPr="00F625E0" w14:paraId="2E449A8D" w14:textId="77777777" w:rsidTr="00BC30CF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B2A78" w:rsidRPr="00DF5AB7" w:rsidRDefault="006B2A78" w:rsidP="006B2A78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139AAE5" w:rsidR="006B2A78" w:rsidRDefault="006B2A78" w:rsidP="006B2A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43619A5" w:rsidR="006B2A78" w:rsidRDefault="006B2A78" w:rsidP="006B2A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6B2A78" w:rsidRPr="00246CBE" w:rsidRDefault="006B2A78" w:rsidP="006B2A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6B2A78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645CD239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29729DAA" w14:textId="2202F304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</w:t>
            </w:r>
          </w:p>
        </w:tc>
        <w:tc>
          <w:tcPr>
            <w:tcW w:w="1898" w:type="pct"/>
            <w:vAlign w:val="center"/>
          </w:tcPr>
          <w:p w14:paraId="2D1754BB" w14:textId="17949CAB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187887.427</w:t>
            </w:r>
          </w:p>
        </w:tc>
      </w:tr>
      <w:tr w:rsidR="006B2A78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4AC8B963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1BC7AD4D" w14:textId="7FA1C1A9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2421</w:t>
            </w:r>
          </w:p>
        </w:tc>
        <w:tc>
          <w:tcPr>
            <w:tcW w:w="1898" w:type="pct"/>
            <w:vAlign w:val="center"/>
          </w:tcPr>
          <w:p w14:paraId="565020DD" w14:textId="46B78829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148850.464</w:t>
            </w:r>
          </w:p>
        </w:tc>
      </w:tr>
      <w:tr w:rsidR="006B2A78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3F1A196B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268E879B" w14:textId="3610882F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898" w:type="pct"/>
            <w:vAlign w:val="center"/>
          </w:tcPr>
          <w:p w14:paraId="44F51E19" w14:textId="05ACF2C9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200444.43</w:t>
            </w:r>
          </w:p>
        </w:tc>
      </w:tr>
      <w:tr w:rsidR="006B2A78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06E95ED4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75722480" w14:textId="6ECC0D07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</w:t>
            </w:r>
          </w:p>
        </w:tc>
        <w:tc>
          <w:tcPr>
            <w:tcW w:w="1898" w:type="pct"/>
            <w:vAlign w:val="center"/>
          </w:tcPr>
          <w:p w14:paraId="36EF3F8E" w14:textId="59FDD79A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184301.23</w:t>
            </w:r>
          </w:p>
        </w:tc>
      </w:tr>
      <w:tr w:rsidR="006B2A78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4571B890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48AE1BF2" w14:textId="555D9F99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</w:t>
            </w:r>
          </w:p>
        </w:tc>
        <w:tc>
          <w:tcPr>
            <w:tcW w:w="1898" w:type="pct"/>
            <w:vAlign w:val="center"/>
          </w:tcPr>
          <w:p w14:paraId="5A72F6A4" w14:textId="0F094633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199746.172</w:t>
            </w:r>
          </w:p>
        </w:tc>
      </w:tr>
      <w:tr w:rsidR="006B2A78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5845DCB9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45CEFE23" w14:textId="065F2FF7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898" w:type="pct"/>
            <w:vAlign w:val="center"/>
          </w:tcPr>
          <w:p w14:paraId="30F84BF9" w14:textId="33A3719A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128187.078</w:t>
            </w:r>
          </w:p>
        </w:tc>
      </w:tr>
      <w:tr w:rsidR="006B2A78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4E5DE2C3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3A025217" w14:textId="3149773E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1898" w:type="pct"/>
            <w:vAlign w:val="center"/>
          </w:tcPr>
          <w:p w14:paraId="0613FF1F" w14:textId="7092034A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157522.24</w:t>
            </w:r>
          </w:p>
        </w:tc>
      </w:tr>
      <w:tr w:rsidR="006B2A78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71273E65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514E3C20" w14:textId="337C515A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1898" w:type="pct"/>
            <w:vAlign w:val="center"/>
          </w:tcPr>
          <w:p w14:paraId="41656DDE" w14:textId="7DA8E9EA" w:rsidR="006B2A78" w:rsidRPr="000F19B9" w:rsidRDefault="006B2A78" w:rsidP="006B2A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103250.536</w:t>
            </w:r>
          </w:p>
        </w:tc>
      </w:tr>
      <w:tr w:rsidR="006B2A78" w:rsidRPr="000F19B9" w14:paraId="2D75335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5A463DA" w14:textId="53925D54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52" w:type="pct"/>
            <w:vAlign w:val="center"/>
          </w:tcPr>
          <w:p w14:paraId="7E977D3B" w14:textId="4DAB1A44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</w:t>
            </w:r>
          </w:p>
        </w:tc>
        <w:tc>
          <w:tcPr>
            <w:tcW w:w="1898" w:type="pct"/>
            <w:vAlign w:val="center"/>
          </w:tcPr>
          <w:p w14:paraId="14AC34E0" w14:textId="14C46CCC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132791.456</w:t>
            </w:r>
          </w:p>
        </w:tc>
      </w:tr>
      <w:tr w:rsidR="006B2A78" w:rsidRPr="000F19B9" w14:paraId="78A026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43F72C4" w14:textId="4BBACCEA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52" w:type="pct"/>
            <w:vAlign w:val="center"/>
          </w:tcPr>
          <w:p w14:paraId="11227ABC" w14:textId="2B2FDDA7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898" w:type="pct"/>
            <w:vAlign w:val="center"/>
          </w:tcPr>
          <w:p w14:paraId="72CB343E" w14:textId="34D28096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</w:tr>
      <w:tr w:rsidR="006B2A78" w:rsidRPr="000F19B9" w14:paraId="3D5BCB51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2EB75CD" w14:textId="15D781F2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52" w:type="pct"/>
            <w:vAlign w:val="center"/>
          </w:tcPr>
          <w:p w14:paraId="0E131B1C" w14:textId="3EB08122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1898" w:type="pct"/>
            <w:vAlign w:val="center"/>
          </w:tcPr>
          <w:p w14:paraId="0E03A84A" w14:textId="5ECAD9D4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123558.544</w:t>
            </w:r>
          </w:p>
        </w:tc>
      </w:tr>
      <w:tr w:rsidR="006B2A78" w:rsidRPr="000F19B9" w14:paraId="545EFB1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593B141" w14:textId="32757188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52" w:type="pct"/>
            <w:vAlign w:val="center"/>
          </w:tcPr>
          <w:p w14:paraId="0E03C164" w14:textId="03826D9C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</w:t>
            </w:r>
          </w:p>
        </w:tc>
        <w:tc>
          <w:tcPr>
            <w:tcW w:w="1898" w:type="pct"/>
            <w:vAlign w:val="center"/>
          </w:tcPr>
          <w:p w14:paraId="411EC456" w14:textId="3198F5E2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161749.944</w:t>
            </w:r>
          </w:p>
        </w:tc>
      </w:tr>
      <w:tr w:rsidR="006B2A78" w:rsidRPr="000F19B9" w14:paraId="52274F4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AD4B2F8" w14:textId="107B47B0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52" w:type="pct"/>
            <w:vAlign w:val="center"/>
          </w:tcPr>
          <w:p w14:paraId="2CE2C4B6" w14:textId="320E7D6A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1898" w:type="pct"/>
            <w:vAlign w:val="center"/>
          </w:tcPr>
          <w:p w14:paraId="12A1542F" w14:textId="793B8E99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70650.103</w:t>
            </w:r>
          </w:p>
        </w:tc>
      </w:tr>
      <w:tr w:rsidR="006B2A78" w:rsidRPr="000F19B9" w14:paraId="351763B1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91996E9" w14:textId="65970C6C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52" w:type="pct"/>
            <w:vAlign w:val="center"/>
          </w:tcPr>
          <w:p w14:paraId="75BF37FE" w14:textId="7F9FD8FC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898" w:type="pct"/>
            <w:vAlign w:val="center"/>
          </w:tcPr>
          <w:p w14:paraId="43D3F2D3" w14:textId="639F10D7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159542.154</w:t>
            </w:r>
          </w:p>
        </w:tc>
      </w:tr>
      <w:tr w:rsidR="006B2A78" w:rsidRPr="000F19B9" w14:paraId="29D9DF7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D584B60" w14:textId="462DC005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52" w:type="pct"/>
            <w:vAlign w:val="center"/>
          </w:tcPr>
          <w:p w14:paraId="1F50860E" w14:textId="1464349D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1522</w:t>
            </w:r>
          </w:p>
        </w:tc>
        <w:tc>
          <w:tcPr>
            <w:tcW w:w="1898" w:type="pct"/>
            <w:vAlign w:val="center"/>
          </w:tcPr>
          <w:p w14:paraId="6F339B4E" w14:textId="1F780A77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209899.857</w:t>
            </w:r>
          </w:p>
        </w:tc>
      </w:tr>
      <w:tr w:rsidR="006B2A78" w:rsidRPr="000F19B9" w14:paraId="15C2B2A3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65EDA3C" w14:textId="49A68131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52" w:type="pct"/>
            <w:vAlign w:val="center"/>
          </w:tcPr>
          <w:p w14:paraId="1FE6E8E5" w14:textId="6FD0A5B9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898" w:type="pct"/>
            <w:vAlign w:val="center"/>
          </w:tcPr>
          <w:p w14:paraId="78815C66" w14:textId="72374460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79077.166</w:t>
            </w:r>
          </w:p>
        </w:tc>
      </w:tr>
      <w:tr w:rsidR="006B2A78" w:rsidRPr="000F19B9" w14:paraId="7D7A5EC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6A418B" w14:textId="3BB1C790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52" w:type="pct"/>
            <w:vAlign w:val="center"/>
          </w:tcPr>
          <w:p w14:paraId="0E614904" w14:textId="281019DF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</w:t>
            </w:r>
          </w:p>
        </w:tc>
        <w:tc>
          <w:tcPr>
            <w:tcW w:w="1898" w:type="pct"/>
            <w:vAlign w:val="center"/>
          </w:tcPr>
          <w:p w14:paraId="453AD7EC" w14:textId="53F3D6FC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154236.173</w:t>
            </w:r>
          </w:p>
        </w:tc>
      </w:tr>
      <w:tr w:rsidR="006B2A78" w:rsidRPr="000F19B9" w14:paraId="52FA68B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A932DFE" w14:textId="183262AB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452" w:type="pct"/>
            <w:vAlign w:val="center"/>
          </w:tcPr>
          <w:p w14:paraId="5B58558B" w14:textId="782B39AC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1898" w:type="pct"/>
            <w:vAlign w:val="center"/>
          </w:tcPr>
          <w:p w14:paraId="66D6A164" w14:textId="049FF583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218835.434</w:t>
            </w:r>
          </w:p>
        </w:tc>
      </w:tr>
      <w:tr w:rsidR="006B2A78" w:rsidRPr="000F19B9" w14:paraId="0DFDABF3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B91450B" w14:textId="46ED3B76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52" w:type="pct"/>
            <w:vAlign w:val="center"/>
          </w:tcPr>
          <w:p w14:paraId="3F12B926" w14:textId="5556228A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</w:t>
            </w:r>
          </w:p>
        </w:tc>
        <w:tc>
          <w:tcPr>
            <w:tcW w:w="1898" w:type="pct"/>
            <w:vAlign w:val="center"/>
          </w:tcPr>
          <w:p w14:paraId="4C55ADE9" w14:textId="6832E776" w:rsidR="006B2A78" w:rsidRDefault="006B2A78" w:rsidP="006B2A7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155075.87</w:t>
            </w:r>
          </w:p>
        </w:tc>
      </w:tr>
    </w:tbl>
    <w:p w14:paraId="4DE5FEF2" w14:textId="2817FAA2" w:rsidR="000F19B9" w:rsidRDefault="00530CC0" w:rsidP="00530CC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quantity of bluefin tuna on the farm at time of arrival was provided via email by a farm employee. </w:t>
      </w:r>
      <w:r w:rsidR="000F19B9">
        <w:rPr>
          <w:rFonts w:cs="Arial"/>
          <w:sz w:val="20"/>
        </w:rPr>
        <w:t>Refer to Cage Plan, Annex 1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8"/>
        <w:gridCol w:w="729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BC30CF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C30CF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BC30C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E04A227" w:rsidR="00B05AB9" w:rsidRPr="000F19B9" w:rsidRDefault="00B32391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2B59F273" w14:textId="77777777" w:rsidR="00530CC0" w:rsidRDefault="00D302D1" w:rsidP="00530CC0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057FAD0B" w14:textId="34B6DF19" w:rsidR="00530CC0" w:rsidRPr="006B2A78" w:rsidRDefault="00530CC0" w:rsidP="00530CC0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B2A78">
        <w:rPr>
          <w:rFonts w:cs="Arial"/>
          <w:sz w:val="20"/>
          <w:szCs w:val="18"/>
        </w:rPr>
        <w:t>There were no caging operations during the deployment period.</w:t>
      </w:r>
    </w:p>
    <w:p w14:paraId="0241BEBE" w14:textId="77777777" w:rsidR="00530CC0" w:rsidRDefault="00530CC0" w:rsidP="00530CC0">
      <w:pPr>
        <w:pStyle w:val="ListParagraph"/>
        <w:snapToGrid w:val="0"/>
        <w:ind w:left="0"/>
        <w:rPr>
          <w:rFonts w:cs="Arial"/>
          <w:sz w:val="20"/>
          <w:szCs w:val="18"/>
          <w:highlight w:val="yellow"/>
        </w:rPr>
      </w:pPr>
    </w:p>
    <w:p w14:paraId="0D4A9BA5" w14:textId="77777777" w:rsidR="00530CC0" w:rsidRPr="00530CC0" w:rsidRDefault="00530CC0" w:rsidP="00530CC0">
      <w:pPr>
        <w:pStyle w:val="ListParagraph"/>
        <w:snapToGrid w:val="0"/>
        <w:ind w:left="0"/>
        <w:rPr>
          <w:rFonts w:cs="Arial"/>
          <w:sz w:val="20"/>
          <w:szCs w:val="18"/>
          <w:highlight w:val="yellow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237"/>
        <w:gridCol w:w="728"/>
        <w:gridCol w:w="1237"/>
        <w:gridCol w:w="1501"/>
        <w:gridCol w:w="1803"/>
        <w:gridCol w:w="1089"/>
        <w:gridCol w:w="773"/>
        <w:gridCol w:w="904"/>
        <w:gridCol w:w="950"/>
        <w:gridCol w:w="1135"/>
        <w:gridCol w:w="1120"/>
      </w:tblGrid>
      <w:tr w:rsidR="0057721F" w:rsidRPr="000F19B9" w14:paraId="3CDF5036" w14:textId="77777777" w:rsidTr="00A81AE2">
        <w:trPr>
          <w:trHeight w:val="397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A81AE2">
        <w:trPr>
          <w:trHeight w:val="397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A81AE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B2A78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E11CDC" w14:paraId="661AA934" w14:textId="77777777" w:rsidTr="00A81AE2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A81AE2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A81AE2">
        <w:trPr>
          <w:trHeight w:val="397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225EED3F" w:rsidR="000A3A60" w:rsidRPr="00E11CDC" w:rsidRDefault="00E77317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079EEFA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66F6080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2FA477" w14:textId="77777777" w:rsidR="00B32391" w:rsidRDefault="00787992" w:rsidP="001660C9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1D9D73D" w14:textId="26872C58" w:rsidR="004E3919" w:rsidRPr="00D93167" w:rsidRDefault="00D93167" w:rsidP="00B3239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  <w:r w:rsidR="004E3919"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="004E3919"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E77317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E77317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A81AE2">
        <w:trPr>
          <w:trHeight w:val="397"/>
        </w:trPr>
        <w:tc>
          <w:tcPr>
            <w:tcW w:w="304" w:type="pct"/>
            <w:vAlign w:val="center"/>
          </w:tcPr>
          <w:p w14:paraId="199B2D72" w14:textId="45F6A684" w:rsidR="007878C2" w:rsidRPr="009720DA" w:rsidRDefault="00E77317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1C362AC3" w:rsidR="00ED68B4" w:rsidRDefault="00ED68B4" w:rsidP="00B5110E">
      <w:pPr>
        <w:pStyle w:val="ListBullet2"/>
      </w:pPr>
    </w:p>
    <w:p w14:paraId="65133F06" w14:textId="2E65AE42" w:rsidR="006B2A78" w:rsidRDefault="006B2A78" w:rsidP="00B5110E">
      <w:pPr>
        <w:pStyle w:val="ListBullet2"/>
      </w:pPr>
    </w:p>
    <w:p w14:paraId="0DDAF518" w14:textId="77777777" w:rsidR="006B2A78" w:rsidRPr="00B5110E" w:rsidRDefault="006B2A78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2FC8D095" w:rsidR="00C72CBF" w:rsidRPr="00175E99" w:rsidRDefault="00E7731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0D772B67" w:rsidR="007878C2" w:rsidRDefault="00E77317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D5B511D" w14:textId="77777777" w:rsidR="006B2A78" w:rsidRDefault="009720DA" w:rsidP="00B32391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737CC099" w14:textId="77777777" w:rsidR="006B2A78" w:rsidRDefault="006B2A78" w:rsidP="00B32391">
      <w:pPr>
        <w:pStyle w:val="BodyText"/>
        <w:rPr>
          <w:rFonts w:cs="Arial"/>
          <w:sz w:val="20"/>
        </w:rPr>
      </w:pPr>
    </w:p>
    <w:p w14:paraId="6BB1081D" w14:textId="77777777" w:rsidR="006B2A78" w:rsidRPr="006B2A78" w:rsidRDefault="006B2A78" w:rsidP="00B32391">
      <w:pPr>
        <w:pStyle w:val="BodyText"/>
        <w:rPr>
          <w:rFonts w:cs="Arial"/>
          <w:sz w:val="20"/>
        </w:rPr>
      </w:pPr>
    </w:p>
    <w:p w14:paraId="376B5E16" w14:textId="77777777" w:rsidR="006B2A78" w:rsidRPr="006B2A78" w:rsidRDefault="006B2A78" w:rsidP="00B32391">
      <w:pPr>
        <w:pStyle w:val="BodyText"/>
        <w:rPr>
          <w:rFonts w:cs="Arial"/>
          <w:sz w:val="20"/>
        </w:rPr>
      </w:pPr>
    </w:p>
    <w:p w14:paraId="28C7651C" w14:textId="01911F53" w:rsidR="002A05B7" w:rsidRDefault="002A05B7" w:rsidP="00B32391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6634058" w:rsidR="00521AF8" w:rsidRPr="0020389F" w:rsidRDefault="006B2A7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E0EB00F" w14:textId="2D46897D" w:rsidR="00735C83" w:rsidRDefault="002A05B7" w:rsidP="00521AF8">
      <w:pPr>
        <w:pStyle w:val="BodyText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39"/>
        <w:gridCol w:w="1139"/>
        <w:gridCol w:w="1284"/>
        <w:gridCol w:w="1252"/>
        <w:gridCol w:w="1284"/>
        <w:gridCol w:w="1858"/>
        <w:gridCol w:w="1859"/>
        <w:gridCol w:w="1984"/>
        <w:gridCol w:w="1140"/>
        <w:gridCol w:w="1279"/>
      </w:tblGrid>
      <w:tr w:rsidR="00C1397C" w:rsidRPr="00C341A4" w14:paraId="610D972D" w14:textId="77777777" w:rsidTr="00D5457A">
        <w:trPr>
          <w:trHeight w:val="397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D5457A">
        <w:trPr>
          <w:trHeight w:val="397"/>
        </w:trPr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D5457A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9230EAB" w:rsidR="00C1397C" w:rsidRDefault="00E77317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221AA70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3643ECDA" w:rsidR="00C1397C" w:rsidRDefault="005163C5" w:rsidP="005163C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</w:t>
            </w:r>
            <w:r w:rsidRPr="00742724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02</w:t>
            </w:r>
            <w:r w:rsidRPr="00742724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2019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10948C9E" w:rsidR="00C1397C" w:rsidRDefault="005163C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13:35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2DE33BAD" w:rsidR="00C1397C" w:rsidRDefault="005163C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14:10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0175311F" w:rsidR="00C1397C" w:rsidRDefault="005163C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Farm cage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058BCD46" w:rsidR="00C1397C" w:rsidRDefault="00992AC7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After Caging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41170E61" w:rsidR="00C1397C" w:rsidRDefault="00B32391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32391">
              <w:rPr>
                <w:color w:val="000000" w:themeColor="text1"/>
                <w:sz w:val="20"/>
              </w:rPr>
              <w:t>MLT-2018-REL-016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504DE0F" w:rsidR="00C1397C" w:rsidRDefault="005163C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425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  <w:tr w:rsidR="00530CC0" w:rsidRPr="00C341A4" w14:paraId="71AA55FA" w14:textId="77777777" w:rsidTr="00D5457A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5903" w14:textId="50F6B19A" w:rsidR="00530CC0" w:rsidRDefault="00E77317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A586" w14:textId="35FAD09B" w:rsidR="00530CC0" w:rsidRDefault="00530CC0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F2EC" w14:textId="119ADFCC" w:rsidR="00530CC0" w:rsidRDefault="005163C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15</w:t>
            </w:r>
            <w:r w:rsidRPr="00742724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02</w:t>
            </w:r>
            <w:r w:rsidRPr="00742724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2019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417D" w14:textId="7CBCF5BE" w:rsidR="00530CC0" w:rsidRDefault="005163C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13:30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5EFC" w14:textId="782C72BB" w:rsidR="00530CC0" w:rsidRDefault="005163C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14:05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A5B8" w14:textId="2649B72C" w:rsidR="00530CC0" w:rsidRDefault="005163C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Farm cage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31DA" w14:textId="5F4EAABA" w:rsidR="00530CC0" w:rsidRDefault="00992AC7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After Caging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83FE8" w14:textId="2006AFCE" w:rsidR="00530CC0" w:rsidRDefault="009F071E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9F071E">
              <w:rPr>
                <w:color w:val="000000" w:themeColor="text1"/>
                <w:sz w:val="20"/>
              </w:rPr>
              <w:t>MLT-2018-REL-015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85FB4" w14:textId="0C0C6256" w:rsidR="00530CC0" w:rsidRDefault="005163C5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202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C4D9D" w14:textId="77777777" w:rsidR="00530CC0" w:rsidRDefault="00530CC0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D47C8F5" w14:textId="0A5A14CD" w:rsidR="0020389F" w:rsidRDefault="006B2A78" w:rsidP="0020389F">
      <w:pPr>
        <w:rPr>
          <w:sz w:val="20"/>
        </w:rPr>
      </w:pPr>
      <w:r>
        <w:rPr>
          <w:sz w:val="20"/>
        </w:rPr>
        <w:t>The release operations were not associated with any caging operation.</w:t>
      </w:r>
      <w:r w:rsidR="00E84922">
        <w:rPr>
          <w:sz w:val="20"/>
        </w:rPr>
        <w:t xml:space="preserve"> There was no information provided on the weight of tuna </w:t>
      </w:r>
      <w:r w:rsidR="00D5457A">
        <w:rPr>
          <w:sz w:val="20"/>
        </w:rPr>
        <w:t xml:space="preserve">to be </w:t>
      </w:r>
      <w:r w:rsidR="00E84922">
        <w:rPr>
          <w:sz w:val="20"/>
        </w:rPr>
        <w:t>released</w:t>
      </w:r>
      <w:r w:rsidR="00D5457A">
        <w:rPr>
          <w:sz w:val="20"/>
        </w:rPr>
        <w:t xml:space="preserve"> in the release order.</w:t>
      </w:r>
    </w:p>
    <w:p w14:paraId="3AD4459E" w14:textId="77777777" w:rsidR="006B2A78" w:rsidRPr="00C90E62" w:rsidRDefault="006B2A78" w:rsidP="0020389F">
      <w:pPr>
        <w:rPr>
          <w:sz w:val="20"/>
        </w:rPr>
      </w:pPr>
    </w:p>
    <w:p w14:paraId="48461C07" w14:textId="77777777" w:rsidR="00050935" w:rsidRPr="006B2A78" w:rsidRDefault="00050935" w:rsidP="00050935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0FBDEBEF" w:rsidR="006B6A1C" w:rsidRPr="0020389F" w:rsidRDefault="00E77317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45033A28" w:rsidR="006B6A1C" w:rsidRPr="00150DEA" w:rsidRDefault="005163C5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825" w:type="pct"/>
            <w:vAlign w:val="center"/>
          </w:tcPr>
          <w:p w14:paraId="351BD3C5" w14:textId="170191CB" w:rsidR="006B6A1C" w:rsidRPr="00150DEA" w:rsidRDefault="005163C5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5" w:type="pct"/>
            <w:vAlign w:val="center"/>
          </w:tcPr>
          <w:p w14:paraId="07980F53" w14:textId="3242E8C5" w:rsidR="006B6A1C" w:rsidRPr="00150DEA" w:rsidRDefault="005163C5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F90A610" w14:textId="17D035F7" w:rsidR="006B6A1C" w:rsidRPr="00150DEA" w:rsidRDefault="00E84922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530CC0" w:rsidRPr="006F3142" w14:paraId="572C3C5A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604312AA" w14:textId="0410E673" w:rsidR="00530CC0" w:rsidRPr="0020389F" w:rsidRDefault="00E77317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56" w:type="pct"/>
            <w:vAlign w:val="center"/>
          </w:tcPr>
          <w:p w14:paraId="082FFD12" w14:textId="77777777" w:rsidR="00530CC0" w:rsidRPr="00150DEA" w:rsidRDefault="00530CC0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40C51F0" w14:textId="27DAFBFB" w:rsidR="00530CC0" w:rsidRPr="00150DEA" w:rsidRDefault="005163C5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825" w:type="pct"/>
            <w:vAlign w:val="center"/>
          </w:tcPr>
          <w:p w14:paraId="57B03915" w14:textId="522528B3" w:rsidR="00530CC0" w:rsidRPr="00150DEA" w:rsidRDefault="005163C5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5" w:type="pct"/>
            <w:vAlign w:val="center"/>
          </w:tcPr>
          <w:p w14:paraId="1E8AACC1" w14:textId="7697425A" w:rsidR="00530CC0" w:rsidRPr="00150DEA" w:rsidRDefault="005163C5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9121E96" w14:textId="5DD9693E" w:rsidR="00530CC0" w:rsidRPr="00150DEA" w:rsidRDefault="00E84922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51FF7EB" w14:textId="6ECE8DF8" w:rsidR="006B2A78" w:rsidRPr="006B2A78" w:rsidRDefault="006B2A78" w:rsidP="006B2A78">
      <w:pPr>
        <w:rPr>
          <w:sz w:val="20"/>
        </w:rPr>
      </w:pPr>
    </w:p>
    <w:p w14:paraId="05294840" w14:textId="77777777" w:rsidR="006B2A78" w:rsidRPr="006B2A78" w:rsidRDefault="006B2A78" w:rsidP="006B2A78">
      <w:pPr>
        <w:rPr>
          <w:sz w:val="20"/>
        </w:rPr>
      </w:pPr>
    </w:p>
    <w:p w14:paraId="554C55C7" w14:textId="7C7F9264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D5457A">
        <w:trPr>
          <w:trHeight w:val="397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1622EC" w14:textId="77777777" w:rsidR="00D5457A" w:rsidRDefault="00CA0AFB" w:rsidP="00D5457A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="00D5457A">
              <w:rPr>
                <w:rFonts w:cs="Arial"/>
                <w:sz w:val="20"/>
              </w:rPr>
              <w:t xml:space="preserve"> </w:t>
            </w:r>
          </w:p>
          <w:p w14:paraId="6F93B7E7" w14:textId="2E069886" w:rsidR="00CA0AFB" w:rsidRDefault="00CA0AFB" w:rsidP="00D5457A">
            <w:pPr>
              <w:keepNext/>
              <w:keepLines/>
              <w:ind w:left="142"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D5457A">
        <w:trPr>
          <w:trHeight w:val="39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3334844B" w:rsidR="00D27DE4" w:rsidRDefault="00D5457A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</w:t>
            </w:r>
            <w:r w:rsidR="00D27DE4">
              <w:rPr>
                <w:color w:val="000000" w:themeColor="text1"/>
                <w:sz w:val="20"/>
              </w:rPr>
              <w:t>g</w:t>
            </w:r>
          </w:p>
        </w:tc>
      </w:tr>
      <w:tr w:rsidR="00474C6F" w:rsidRPr="00C341A4" w14:paraId="6648F08A" w14:textId="77777777" w:rsidTr="0047100C">
        <w:trPr>
          <w:trHeight w:val="397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009F0C4" w:rsidR="00474C6F" w:rsidRPr="0020389F" w:rsidRDefault="00474C6F" w:rsidP="00474C6F">
            <w:pPr>
              <w:widowControl w:val="0"/>
              <w:jc w:val="center"/>
              <w:rPr>
                <w:rFonts w:cs="Arial"/>
                <w:sz w:val="20"/>
              </w:rPr>
            </w:pPr>
            <w:bookmarkStart w:id="0" w:name="_GoBack" w:colFirst="4" w:colLast="4"/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56C7E5CD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425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DA197" w14:textId="080CDC36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E3E8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0A44E0F0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391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474C6F" w:rsidRPr="00C341A4" w14:paraId="429C319B" w14:textId="77777777" w:rsidTr="0047100C">
        <w:trPr>
          <w:trHeight w:val="397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0153" w14:textId="48669360" w:rsidR="00474C6F" w:rsidRPr="0020389F" w:rsidRDefault="00474C6F" w:rsidP="00474C6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490F7" w14:textId="77777777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A15F7" w14:textId="65B969A5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202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9473" w14:textId="77777777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0D2F3" w14:textId="79DAE131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E3E8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7F95" w14:textId="77777777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3FA9" w14:textId="77777777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09A3" w14:textId="1516D82E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B2A78">
              <w:rPr>
                <w:color w:val="000000" w:themeColor="text1"/>
                <w:sz w:val="20"/>
              </w:rPr>
              <w:t>197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9AAD9" w14:textId="77777777" w:rsidR="00474C6F" w:rsidRDefault="00474C6F" w:rsidP="00474C6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0"/>
    <w:p w14:paraId="7CA21462" w14:textId="77777777" w:rsidR="00D5457A" w:rsidRDefault="00542DCB" w:rsidP="006B2A78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</w:p>
    <w:p w14:paraId="329BBBAC" w14:textId="1A0F7C86" w:rsidR="006B2A78" w:rsidRDefault="00D5457A" w:rsidP="006B2A7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sz w:val="20"/>
        </w:rPr>
        <w:t>The farm did not provide an estimate on the weight of tuna released. The observer was not able to estimate the weight of tuna released.</w:t>
      </w:r>
      <w:r w:rsidR="006B2A78">
        <w:rPr>
          <w:rFonts w:cs="Arial"/>
          <w:b/>
          <w:sz w:val="20"/>
        </w:rPr>
        <w:br w:type="page"/>
      </w:r>
    </w:p>
    <w:p w14:paraId="752FEA28" w14:textId="30727914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0389F" w:rsidRPr="00685698" w14:paraId="6C0354C5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3698E795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0389F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77777777" w:rsidR="0020389F" w:rsidRPr="00685698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24DF4699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4A42B75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923F31B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0332373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87CFBBE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2DD27BCC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EE40E6F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B2A78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0389F" w:rsidRPr="006F3142" w14:paraId="499309AD" w14:textId="77777777" w:rsidTr="0020389F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4AEA3EFA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31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389F" w:rsidRPr="006F3142" w14:paraId="121C7FEC" w14:textId="77777777" w:rsidTr="005B5F07">
        <w:trPr>
          <w:trHeight w:val="397"/>
        </w:trPr>
        <w:tc>
          <w:tcPr>
            <w:tcW w:w="567" w:type="pct"/>
            <w:vAlign w:val="center"/>
          </w:tcPr>
          <w:p w14:paraId="28E71774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  <w:vAlign w:val="center"/>
          </w:tcPr>
          <w:p w14:paraId="447B7C4E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05C9AE5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AF25E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94CBE51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702E0F4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1" w:type="pct"/>
            <w:vAlign w:val="center"/>
          </w:tcPr>
          <w:p w14:paraId="320C04A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6B2A78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8"/>
        <w:gridCol w:w="1220"/>
      </w:tblGrid>
      <w:tr w:rsidR="006B2A78" w14:paraId="20BFA83F" w14:textId="4E586231" w:rsidTr="006B2A78">
        <w:trPr>
          <w:trHeight w:val="397"/>
        </w:trPr>
        <w:tc>
          <w:tcPr>
            <w:tcW w:w="4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6B2A78" w:rsidRDefault="006B2A78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C9DC" w14:textId="6254452A" w:rsidR="006B2A78" w:rsidRDefault="002C213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#</w:t>
            </w:r>
          </w:p>
        </w:tc>
      </w:tr>
      <w:tr w:rsidR="006B2A78" w14:paraId="76B7C613" w14:textId="52C52125" w:rsidTr="006B2A78">
        <w:trPr>
          <w:trHeight w:val="397"/>
        </w:trPr>
        <w:tc>
          <w:tcPr>
            <w:tcW w:w="4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B2A78" w:rsidRDefault="006B2A78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08337FA" w:rsidR="006B2A78" w:rsidRDefault="002C213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B2A78" w:rsidRPr="00C92E2B" w14:paraId="6CE63782" w14:textId="34074F5F" w:rsidTr="006B2A78">
        <w:trPr>
          <w:trHeight w:val="397"/>
        </w:trPr>
        <w:tc>
          <w:tcPr>
            <w:tcW w:w="4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27BABB5" w:rsidR="006B2A78" w:rsidRPr="00C92E2B" w:rsidRDefault="006B2A78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469FE81" w:rsidR="006B2A78" w:rsidRPr="00C92E2B" w:rsidRDefault="002C213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D27DAED" w14:textId="400ED129" w:rsidR="00530CC0" w:rsidRDefault="00530CC0" w:rsidP="005B5F07">
      <w:pPr>
        <w:pStyle w:val="BodyText"/>
        <w:spacing w:line="240" w:lineRule="atLeast"/>
        <w:rPr>
          <w:rFonts w:cs="Arial"/>
          <w:sz w:val="20"/>
        </w:rPr>
      </w:pPr>
      <w:r w:rsidRPr="006B2A78">
        <w:rPr>
          <w:rFonts w:cs="Arial"/>
          <w:sz w:val="20"/>
        </w:rPr>
        <w:t>No PNCs occurred during the deployment</w:t>
      </w:r>
      <w:r w:rsidR="00E77317" w:rsidRPr="006B2A78">
        <w:rPr>
          <w:rFonts w:cs="Arial"/>
          <w:sz w:val="20"/>
        </w:rPr>
        <w:t xml:space="preserve"> period</w:t>
      </w:r>
      <w:r w:rsidRPr="006B2A78">
        <w:rPr>
          <w:rFonts w:cs="Arial"/>
          <w:sz w:val="20"/>
        </w:rPr>
        <w:t>.</w:t>
      </w:r>
    </w:p>
    <w:p w14:paraId="1D48F5DA" w14:textId="77777777" w:rsidR="00530CC0" w:rsidRPr="005B5F07" w:rsidRDefault="00530CC0" w:rsidP="005B5F07">
      <w:pPr>
        <w:pStyle w:val="BodyText"/>
        <w:spacing w:line="240" w:lineRule="atLeast"/>
        <w:rPr>
          <w:rFonts w:cs="Arial"/>
          <w:sz w:val="20"/>
        </w:rPr>
      </w:pP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188FDF6F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4DA2295E" w:rsidR="005B5F07" w:rsidRPr="006B2A78" w:rsidRDefault="005B5F07" w:rsidP="005B5F07">
      <w:pPr>
        <w:rPr>
          <w:sz w:val="20"/>
        </w:rPr>
      </w:pPr>
      <w:r w:rsidRPr="006B2A78">
        <w:rPr>
          <w:sz w:val="20"/>
        </w:rPr>
        <w:t>No sampling was performed</w:t>
      </w:r>
      <w:r w:rsidR="0094266E" w:rsidRPr="006B2A78">
        <w:rPr>
          <w:sz w:val="20"/>
        </w:rPr>
        <w:t xml:space="preserve"> during </w:t>
      </w:r>
      <w:r w:rsidR="00DD6DA7" w:rsidRPr="006B2A78">
        <w:rPr>
          <w:sz w:val="20"/>
        </w:rPr>
        <w:t>the deployment period</w:t>
      </w:r>
      <w:r w:rsidR="0094266E" w:rsidRPr="006B2A78">
        <w:rPr>
          <w:sz w:val="20"/>
        </w:rPr>
        <w:t>.</w:t>
      </w:r>
    </w:p>
    <w:p w14:paraId="09324C1A" w14:textId="130C6CA3" w:rsidR="00AF2EF9" w:rsidRPr="00AC46E8" w:rsidRDefault="00AF2EF9" w:rsidP="005B5F07">
      <w:pPr>
        <w:rPr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8D7924D" w14:textId="71657489" w:rsidR="00174AC0" w:rsidRDefault="00174AC0">
      <w:pPr>
        <w:spacing w:after="200" w:line="276" w:lineRule="auto"/>
        <w:rPr>
          <w:b/>
          <w:bCs/>
          <w:sz w:val="20"/>
        </w:rPr>
      </w:pPr>
    </w:p>
    <w:p w14:paraId="00FAB89C" w14:textId="56A0642B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14709C07" w14:textId="77777777" w:rsidR="00FC6D48" w:rsidRDefault="00FC6D48" w:rsidP="005B5F07">
      <w:pPr>
        <w:rPr>
          <w:sz w:val="20"/>
        </w:rPr>
      </w:pPr>
    </w:p>
    <w:p w14:paraId="29D44E5B" w14:textId="380C9413" w:rsidR="005B5F07" w:rsidRPr="002C213F" w:rsidRDefault="005B5F07" w:rsidP="005B5F07">
      <w:pPr>
        <w:rPr>
          <w:sz w:val="20"/>
        </w:rPr>
      </w:pPr>
      <w:r w:rsidRPr="002C213F">
        <w:rPr>
          <w:sz w:val="20"/>
        </w:rPr>
        <w:t>No sampling was performed</w:t>
      </w:r>
      <w:r w:rsidR="00FC6D48" w:rsidRPr="002C213F">
        <w:rPr>
          <w:sz w:val="20"/>
        </w:rPr>
        <w:t xml:space="preserve"> during </w:t>
      </w:r>
      <w:r w:rsidR="00DD6DA7" w:rsidRPr="002C213F">
        <w:rPr>
          <w:sz w:val="20"/>
        </w:rPr>
        <w:t>the deployment period</w:t>
      </w:r>
      <w:r w:rsidR="00FC6D48" w:rsidRPr="002C213F">
        <w:rPr>
          <w:sz w:val="20"/>
        </w:rPr>
        <w:t>.</w:t>
      </w:r>
    </w:p>
    <w:p w14:paraId="50CEC6E9" w14:textId="77777777" w:rsidR="005B5F07" w:rsidRDefault="005B5F07" w:rsidP="005B5F07">
      <w:pPr>
        <w:pStyle w:val="BodyText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7"/>
        <w:gridCol w:w="2280"/>
        <w:gridCol w:w="1249"/>
        <w:gridCol w:w="1847"/>
        <w:gridCol w:w="2890"/>
        <w:gridCol w:w="3743"/>
      </w:tblGrid>
      <w:tr w:rsidR="00B10F25" w:rsidRPr="00A66865" w14:paraId="5A93059D" w14:textId="77777777" w:rsidTr="00ED47C5">
        <w:trPr>
          <w:trHeight w:val="369"/>
        </w:trPr>
        <w:tc>
          <w:tcPr>
            <w:tcW w:w="903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78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6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30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6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77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C213F" w:rsidRPr="00A66865" w14:paraId="26578B4C" w14:textId="77777777" w:rsidTr="00ED47C5">
        <w:trPr>
          <w:trHeight w:val="369"/>
        </w:trPr>
        <w:tc>
          <w:tcPr>
            <w:tcW w:w="903" w:type="pct"/>
            <w:vAlign w:val="center"/>
          </w:tcPr>
          <w:p w14:paraId="554B2F1A" w14:textId="09BBDA8A" w:rsidR="002C213F" w:rsidRDefault="002C213F" w:rsidP="002C21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Mare Blu II</w:t>
            </w:r>
          </w:p>
        </w:tc>
        <w:tc>
          <w:tcPr>
            <w:tcW w:w="778" w:type="pct"/>
            <w:noWrap/>
            <w:vAlign w:val="center"/>
          </w:tcPr>
          <w:p w14:paraId="405AD4D5" w14:textId="1C02EB69" w:rsidR="002C213F" w:rsidRDefault="002C213F" w:rsidP="002C21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ATEU0MLT01099</w:t>
            </w:r>
          </w:p>
        </w:tc>
        <w:tc>
          <w:tcPr>
            <w:tcW w:w="426" w:type="pct"/>
            <w:noWrap/>
            <w:vAlign w:val="center"/>
          </w:tcPr>
          <w:p w14:paraId="77A3C7CB" w14:textId="5CF789C6" w:rsidR="002C213F" w:rsidRDefault="002C213F" w:rsidP="002C213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30" w:type="pct"/>
            <w:noWrap/>
            <w:vAlign w:val="center"/>
          </w:tcPr>
          <w:p w14:paraId="61349D79" w14:textId="401C2AC1" w:rsidR="002C213F" w:rsidRDefault="002C213F" w:rsidP="002C21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9HB6357</w:t>
            </w:r>
          </w:p>
        </w:tc>
        <w:tc>
          <w:tcPr>
            <w:tcW w:w="986" w:type="pct"/>
            <w:noWrap/>
            <w:vAlign w:val="center"/>
          </w:tcPr>
          <w:p w14:paraId="3A8A05FF" w14:textId="16301CC0" w:rsidR="002C213F" w:rsidRDefault="002C213F" w:rsidP="002C21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77" w:type="pct"/>
            <w:noWrap/>
            <w:vAlign w:val="center"/>
          </w:tcPr>
          <w:p w14:paraId="5C14D5B6" w14:textId="7E88F32B" w:rsidR="002C213F" w:rsidRDefault="002C213F" w:rsidP="002C213F">
            <w:pPr>
              <w:rPr>
                <w:sz w:val="20"/>
              </w:rPr>
            </w:pPr>
          </w:p>
        </w:tc>
      </w:tr>
      <w:tr w:rsidR="002C213F" w:rsidRPr="00A66865" w14:paraId="22BB9E31" w14:textId="77777777" w:rsidTr="00ED47C5">
        <w:trPr>
          <w:trHeight w:val="369"/>
        </w:trPr>
        <w:tc>
          <w:tcPr>
            <w:tcW w:w="903" w:type="pct"/>
            <w:vAlign w:val="center"/>
          </w:tcPr>
          <w:p w14:paraId="0787B6D5" w14:textId="681CF6AF" w:rsidR="002C213F" w:rsidRDefault="002C213F" w:rsidP="002C21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778" w:type="pct"/>
            <w:noWrap/>
            <w:vAlign w:val="center"/>
          </w:tcPr>
          <w:p w14:paraId="7C7DC325" w14:textId="284C34F8" w:rsidR="002C213F" w:rsidRDefault="002C213F" w:rsidP="002C21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426" w:type="pct"/>
            <w:noWrap/>
            <w:vAlign w:val="center"/>
          </w:tcPr>
          <w:p w14:paraId="7FB4645D" w14:textId="237BB029" w:rsidR="002C213F" w:rsidRDefault="002C213F" w:rsidP="002C21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630" w:type="pct"/>
            <w:noWrap/>
            <w:vAlign w:val="center"/>
          </w:tcPr>
          <w:p w14:paraId="467B42CA" w14:textId="3C161EE8" w:rsidR="002C213F" w:rsidRDefault="002C213F" w:rsidP="002C21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986" w:type="pct"/>
            <w:noWrap/>
            <w:vAlign w:val="center"/>
          </w:tcPr>
          <w:p w14:paraId="01BE14BB" w14:textId="77463FF4" w:rsidR="002C213F" w:rsidRDefault="002C213F" w:rsidP="002C21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77" w:type="pct"/>
            <w:noWrap/>
            <w:vAlign w:val="center"/>
          </w:tcPr>
          <w:p w14:paraId="742DF923" w14:textId="767C0E43" w:rsidR="002C213F" w:rsidRPr="008F10E5" w:rsidRDefault="002C213F" w:rsidP="002C213F">
            <w:pPr>
              <w:rPr>
                <w:rFonts w:cs="Arial"/>
                <w:color w:val="000000"/>
                <w:sz w:val="20"/>
              </w:rPr>
            </w:pPr>
          </w:p>
        </w:tc>
      </w:tr>
      <w:tr w:rsidR="002C213F" w:rsidRPr="00A66865" w14:paraId="4A7EE046" w14:textId="77777777" w:rsidTr="00ED47C5">
        <w:trPr>
          <w:trHeight w:val="369"/>
        </w:trPr>
        <w:tc>
          <w:tcPr>
            <w:tcW w:w="903" w:type="pct"/>
            <w:vAlign w:val="center"/>
          </w:tcPr>
          <w:p w14:paraId="12B08C8E" w14:textId="70A0F3FC" w:rsidR="002C213F" w:rsidRDefault="002C213F" w:rsidP="002C213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Yaizatun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Dos</w:t>
            </w:r>
          </w:p>
        </w:tc>
        <w:tc>
          <w:tcPr>
            <w:tcW w:w="778" w:type="pct"/>
            <w:noWrap/>
            <w:vAlign w:val="center"/>
          </w:tcPr>
          <w:p w14:paraId="1A0CD365" w14:textId="18D326D9" w:rsidR="002C213F" w:rsidRDefault="002C213F" w:rsidP="002C21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426" w:type="pct"/>
            <w:noWrap/>
            <w:vAlign w:val="center"/>
          </w:tcPr>
          <w:p w14:paraId="791678D1" w14:textId="6E55C1F3" w:rsidR="002C213F" w:rsidRDefault="002C213F" w:rsidP="002C213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30" w:type="pct"/>
            <w:noWrap/>
            <w:vAlign w:val="center"/>
          </w:tcPr>
          <w:p w14:paraId="6E25F3CB" w14:textId="42414430" w:rsidR="002C213F" w:rsidRDefault="002C213F" w:rsidP="002C21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9H7349</w:t>
            </w:r>
          </w:p>
        </w:tc>
        <w:tc>
          <w:tcPr>
            <w:tcW w:w="986" w:type="pct"/>
            <w:noWrap/>
            <w:vAlign w:val="center"/>
          </w:tcPr>
          <w:p w14:paraId="410694FA" w14:textId="58A6B4E8" w:rsidR="002C213F" w:rsidRDefault="002C213F" w:rsidP="002C21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77" w:type="pct"/>
            <w:noWrap/>
            <w:vAlign w:val="center"/>
          </w:tcPr>
          <w:p w14:paraId="348E19C1" w14:textId="103C12C2" w:rsidR="002C213F" w:rsidRDefault="002C213F" w:rsidP="002C213F">
            <w:pPr>
              <w:rPr>
                <w:sz w:val="20"/>
              </w:rPr>
            </w:pPr>
          </w:p>
        </w:tc>
      </w:tr>
      <w:tr w:rsidR="002C213F" w:rsidRPr="00A66865" w14:paraId="7E614723" w14:textId="77777777" w:rsidTr="00ED47C5">
        <w:trPr>
          <w:trHeight w:val="369"/>
        </w:trPr>
        <w:tc>
          <w:tcPr>
            <w:tcW w:w="903" w:type="pct"/>
            <w:vAlign w:val="center"/>
          </w:tcPr>
          <w:p w14:paraId="006EAB22" w14:textId="1480376E" w:rsidR="002C213F" w:rsidRDefault="002C213F" w:rsidP="002C21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Mare Blu III</w:t>
            </w:r>
          </w:p>
        </w:tc>
        <w:tc>
          <w:tcPr>
            <w:tcW w:w="778" w:type="pct"/>
            <w:noWrap/>
            <w:vAlign w:val="center"/>
          </w:tcPr>
          <w:p w14:paraId="30A7F8B1" w14:textId="6BEC1386" w:rsidR="002C213F" w:rsidRDefault="002C213F" w:rsidP="002C213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ATEU0MLT01100</w:t>
            </w:r>
          </w:p>
        </w:tc>
        <w:tc>
          <w:tcPr>
            <w:tcW w:w="426" w:type="pct"/>
            <w:noWrap/>
            <w:vAlign w:val="center"/>
          </w:tcPr>
          <w:p w14:paraId="36FC60C4" w14:textId="5C59CE1E" w:rsidR="002C213F" w:rsidRDefault="002C213F" w:rsidP="002C213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30" w:type="pct"/>
            <w:noWrap/>
            <w:vAlign w:val="center"/>
          </w:tcPr>
          <w:p w14:paraId="0B19029B" w14:textId="07638036" w:rsidR="002C213F" w:rsidRDefault="002C213F" w:rsidP="002C21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9HB6358</w:t>
            </w:r>
          </w:p>
        </w:tc>
        <w:tc>
          <w:tcPr>
            <w:tcW w:w="986" w:type="pct"/>
            <w:noWrap/>
            <w:vAlign w:val="center"/>
          </w:tcPr>
          <w:p w14:paraId="5985A35D" w14:textId="0651542C" w:rsidR="002C213F" w:rsidRDefault="002C213F" w:rsidP="002C213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77" w:type="pct"/>
            <w:noWrap/>
            <w:vAlign w:val="center"/>
          </w:tcPr>
          <w:p w14:paraId="76D90352" w14:textId="6BA85E09" w:rsidR="002C213F" w:rsidRDefault="002C213F" w:rsidP="002C213F">
            <w:pPr>
              <w:rPr>
                <w:sz w:val="20"/>
              </w:rPr>
            </w:pPr>
          </w:p>
        </w:tc>
      </w:tr>
      <w:tr w:rsidR="002C213F" w:rsidRPr="00A66865" w14:paraId="1E99900B" w14:textId="77777777" w:rsidTr="00ED47C5">
        <w:trPr>
          <w:trHeight w:val="369"/>
        </w:trPr>
        <w:tc>
          <w:tcPr>
            <w:tcW w:w="903" w:type="pct"/>
            <w:vAlign w:val="center"/>
          </w:tcPr>
          <w:p w14:paraId="5103E703" w14:textId="168FDE7D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778" w:type="pct"/>
            <w:noWrap/>
            <w:vAlign w:val="center"/>
          </w:tcPr>
          <w:p w14:paraId="1DC2383B" w14:textId="1064F7AF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426" w:type="pct"/>
            <w:noWrap/>
            <w:vAlign w:val="center"/>
          </w:tcPr>
          <w:p w14:paraId="3EF3F69E" w14:textId="4C091640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30" w:type="pct"/>
            <w:noWrap/>
            <w:vAlign w:val="center"/>
          </w:tcPr>
          <w:p w14:paraId="3048D44E" w14:textId="19E1D115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986" w:type="pct"/>
            <w:noWrap/>
            <w:vAlign w:val="center"/>
          </w:tcPr>
          <w:p w14:paraId="7505840F" w14:textId="7941A922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77" w:type="pct"/>
            <w:noWrap/>
            <w:vAlign w:val="center"/>
          </w:tcPr>
          <w:p w14:paraId="6FA8177A" w14:textId="1B874AA3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</w:p>
        </w:tc>
      </w:tr>
      <w:tr w:rsidR="002C213F" w:rsidRPr="00A66865" w14:paraId="3E2CF16B" w14:textId="77777777" w:rsidTr="00ED47C5">
        <w:trPr>
          <w:trHeight w:val="369"/>
        </w:trPr>
        <w:tc>
          <w:tcPr>
            <w:tcW w:w="903" w:type="pct"/>
            <w:vAlign w:val="center"/>
          </w:tcPr>
          <w:p w14:paraId="0437BF0E" w14:textId="30C8EEA1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Onnella</w:t>
            </w:r>
            <w:proofErr w:type="spellEnd"/>
          </w:p>
        </w:tc>
        <w:tc>
          <w:tcPr>
            <w:tcW w:w="778" w:type="pct"/>
            <w:noWrap/>
            <w:vAlign w:val="center"/>
          </w:tcPr>
          <w:p w14:paraId="69A93361" w14:textId="70D3F9F9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426" w:type="pct"/>
            <w:noWrap/>
            <w:vAlign w:val="center"/>
          </w:tcPr>
          <w:p w14:paraId="1B251264" w14:textId="42E7C860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30" w:type="pct"/>
            <w:noWrap/>
            <w:vAlign w:val="center"/>
          </w:tcPr>
          <w:p w14:paraId="783F4D5B" w14:textId="5FF4B6FE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986" w:type="pct"/>
            <w:noWrap/>
            <w:vAlign w:val="center"/>
          </w:tcPr>
          <w:p w14:paraId="2F87A3C1" w14:textId="653006FD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77" w:type="pct"/>
            <w:noWrap/>
            <w:vAlign w:val="center"/>
          </w:tcPr>
          <w:p w14:paraId="01A1FB28" w14:textId="77777777" w:rsidR="002C213F" w:rsidRPr="00ED47C5" w:rsidRDefault="002C213F" w:rsidP="002C213F">
            <w:pPr>
              <w:rPr>
                <w:rFonts w:cs="Arial"/>
                <w:color w:val="000000"/>
                <w:sz w:val="20"/>
                <w:highlight w:val="yellow"/>
              </w:rPr>
            </w:pPr>
          </w:p>
        </w:tc>
      </w:tr>
    </w:tbl>
    <w:bookmarkEnd w:id="1"/>
    <w:p w14:paraId="73FC9E6D" w14:textId="66E5C1F6" w:rsidR="00ED47C5" w:rsidRPr="00E91F78" w:rsidRDefault="005B5F07" w:rsidP="002C213F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sectPr w:rsidR="00ED47C5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032FA" w14:textId="77777777" w:rsidR="00CA2C5D" w:rsidRPr="00064508" w:rsidRDefault="00CA2C5D" w:rsidP="00064508">
      <w:r>
        <w:separator/>
      </w:r>
    </w:p>
  </w:endnote>
  <w:endnote w:type="continuationSeparator" w:id="0">
    <w:p w14:paraId="018F9B57" w14:textId="77777777" w:rsidR="00CA2C5D" w:rsidRPr="00064508" w:rsidRDefault="00CA2C5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324B2" w14:textId="77777777" w:rsidR="00CA2C5D" w:rsidRPr="00064508" w:rsidRDefault="00CA2C5D" w:rsidP="00064508">
      <w:r>
        <w:separator/>
      </w:r>
    </w:p>
  </w:footnote>
  <w:footnote w:type="continuationSeparator" w:id="0">
    <w:p w14:paraId="0566E4A4" w14:textId="77777777" w:rsidR="00CA2C5D" w:rsidRPr="00064508" w:rsidRDefault="00CA2C5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2718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B76B6"/>
    <w:rsid w:val="000C3B34"/>
    <w:rsid w:val="000D54F2"/>
    <w:rsid w:val="000E272D"/>
    <w:rsid w:val="000F084A"/>
    <w:rsid w:val="000F19B9"/>
    <w:rsid w:val="000F6D3F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1621"/>
    <w:rsid w:val="00174AC0"/>
    <w:rsid w:val="00175E99"/>
    <w:rsid w:val="00181320"/>
    <w:rsid w:val="00192DD5"/>
    <w:rsid w:val="00197F4A"/>
    <w:rsid w:val="001A20AD"/>
    <w:rsid w:val="001B38D5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3BA1"/>
    <w:rsid w:val="002A6152"/>
    <w:rsid w:val="002B53A6"/>
    <w:rsid w:val="002C213F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10C6E"/>
    <w:rsid w:val="00420FC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74C6F"/>
    <w:rsid w:val="00480E1D"/>
    <w:rsid w:val="00495AA8"/>
    <w:rsid w:val="00497891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163C5"/>
    <w:rsid w:val="0052053D"/>
    <w:rsid w:val="005207F4"/>
    <w:rsid w:val="00521AF8"/>
    <w:rsid w:val="0052324E"/>
    <w:rsid w:val="0053042D"/>
    <w:rsid w:val="00530B07"/>
    <w:rsid w:val="00530CC0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B62DE"/>
    <w:rsid w:val="005C48D1"/>
    <w:rsid w:val="005C6E0C"/>
    <w:rsid w:val="005D6DE8"/>
    <w:rsid w:val="005E39C3"/>
    <w:rsid w:val="005F569E"/>
    <w:rsid w:val="006039F2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727D"/>
    <w:rsid w:val="006974E4"/>
    <w:rsid w:val="006A292E"/>
    <w:rsid w:val="006A5118"/>
    <w:rsid w:val="006B2A78"/>
    <w:rsid w:val="006B4B82"/>
    <w:rsid w:val="006B6A1C"/>
    <w:rsid w:val="006C5BFE"/>
    <w:rsid w:val="006C5F8C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706ED"/>
    <w:rsid w:val="0078088C"/>
    <w:rsid w:val="00783C18"/>
    <w:rsid w:val="00785E56"/>
    <w:rsid w:val="007878C2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5144C"/>
    <w:rsid w:val="0085287E"/>
    <w:rsid w:val="0085360C"/>
    <w:rsid w:val="00854C88"/>
    <w:rsid w:val="008619A4"/>
    <w:rsid w:val="0088569B"/>
    <w:rsid w:val="008911A9"/>
    <w:rsid w:val="00891B6F"/>
    <w:rsid w:val="008A0267"/>
    <w:rsid w:val="008B0A97"/>
    <w:rsid w:val="008B6C47"/>
    <w:rsid w:val="008C72BD"/>
    <w:rsid w:val="008C7DF3"/>
    <w:rsid w:val="008D3EC3"/>
    <w:rsid w:val="008D4C08"/>
    <w:rsid w:val="008E1DDE"/>
    <w:rsid w:val="008E5171"/>
    <w:rsid w:val="008F10E5"/>
    <w:rsid w:val="008F4FA8"/>
    <w:rsid w:val="0090055B"/>
    <w:rsid w:val="00905C76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20DA"/>
    <w:rsid w:val="00973879"/>
    <w:rsid w:val="009804DA"/>
    <w:rsid w:val="00987DD9"/>
    <w:rsid w:val="00991B83"/>
    <w:rsid w:val="009924F9"/>
    <w:rsid w:val="00992AC7"/>
    <w:rsid w:val="009C70CB"/>
    <w:rsid w:val="009C74E3"/>
    <w:rsid w:val="009D2A07"/>
    <w:rsid w:val="009D6DD6"/>
    <w:rsid w:val="009E0A78"/>
    <w:rsid w:val="009F01DD"/>
    <w:rsid w:val="009F071E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1AE2"/>
    <w:rsid w:val="00A83AF4"/>
    <w:rsid w:val="00A8659D"/>
    <w:rsid w:val="00A87885"/>
    <w:rsid w:val="00AA2BDA"/>
    <w:rsid w:val="00AA37E0"/>
    <w:rsid w:val="00AA7345"/>
    <w:rsid w:val="00AC095A"/>
    <w:rsid w:val="00AC774A"/>
    <w:rsid w:val="00AD555B"/>
    <w:rsid w:val="00AD59DC"/>
    <w:rsid w:val="00AE5FCF"/>
    <w:rsid w:val="00AF2121"/>
    <w:rsid w:val="00AF2EF9"/>
    <w:rsid w:val="00AF30D0"/>
    <w:rsid w:val="00B0375B"/>
    <w:rsid w:val="00B05AB9"/>
    <w:rsid w:val="00B10C7E"/>
    <w:rsid w:val="00B10F25"/>
    <w:rsid w:val="00B11385"/>
    <w:rsid w:val="00B237F0"/>
    <w:rsid w:val="00B24151"/>
    <w:rsid w:val="00B32391"/>
    <w:rsid w:val="00B45933"/>
    <w:rsid w:val="00B45DF3"/>
    <w:rsid w:val="00B5110E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C30CF"/>
    <w:rsid w:val="00BE16CE"/>
    <w:rsid w:val="00BE3775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60EA2"/>
    <w:rsid w:val="00C70B76"/>
    <w:rsid w:val="00C72CBF"/>
    <w:rsid w:val="00C743FE"/>
    <w:rsid w:val="00CA0AFB"/>
    <w:rsid w:val="00CA2C5D"/>
    <w:rsid w:val="00CA4D46"/>
    <w:rsid w:val="00CA4E69"/>
    <w:rsid w:val="00CB5E3A"/>
    <w:rsid w:val="00CB7281"/>
    <w:rsid w:val="00CC1CFD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5457A"/>
    <w:rsid w:val="00D76B00"/>
    <w:rsid w:val="00D81347"/>
    <w:rsid w:val="00D814C8"/>
    <w:rsid w:val="00D93167"/>
    <w:rsid w:val="00D93AC7"/>
    <w:rsid w:val="00DB03A5"/>
    <w:rsid w:val="00DD6DA7"/>
    <w:rsid w:val="00DE5270"/>
    <w:rsid w:val="00DF5AB7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6ED"/>
    <w:rsid w:val="00E54965"/>
    <w:rsid w:val="00E552F7"/>
    <w:rsid w:val="00E60B4B"/>
    <w:rsid w:val="00E658AC"/>
    <w:rsid w:val="00E7250F"/>
    <w:rsid w:val="00E72F67"/>
    <w:rsid w:val="00E73221"/>
    <w:rsid w:val="00E77317"/>
    <w:rsid w:val="00E77495"/>
    <w:rsid w:val="00E7753B"/>
    <w:rsid w:val="00E84922"/>
    <w:rsid w:val="00E91F78"/>
    <w:rsid w:val="00EA5B13"/>
    <w:rsid w:val="00EB48F2"/>
    <w:rsid w:val="00EC40A9"/>
    <w:rsid w:val="00EC7545"/>
    <w:rsid w:val="00ED212F"/>
    <w:rsid w:val="00ED47C5"/>
    <w:rsid w:val="00ED68B4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FB3F4-6768-4312-B2BC-56076C23A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12</Pages>
  <Words>1062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21</cp:revision>
  <cp:lastPrinted>2017-03-06T12:15:00Z</cp:lastPrinted>
  <dcterms:created xsi:type="dcterms:W3CDTF">2019-03-11T09:50:00Z</dcterms:created>
  <dcterms:modified xsi:type="dcterms:W3CDTF">2019-09-23T13:28:00Z</dcterms:modified>
</cp:coreProperties>
</file>