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7777777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3D3A92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3D3A92">
        <w:rPr>
          <w:rFonts w:cs="Arial"/>
          <w:b/>
          <w:sz w:val="20"/>
        </w:rPr>
        <w:t>8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047B9646" w:rsidR="00EC7545" w:rsidRPr="00B90993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B90993">
              <w:rPr>
                <w:rFonts w:cs="Arial"/>
                <w:sz w:val="20"/>
              </w:rPr>
              <w:t xml:space="preserve">Deployment Request Number: </w:t>
            </w:r>
            <w:r w:rsidR="00B90993" w:rsidRPr="00B90993">
              <w:rPr>
                <w:rFonts w:cs="Arial"/>
                <w:sz w:val="20"/>
                <w:u w:val="single"/>
                <w:lang w:eastAsia="en-GB"/>
              </w:rPr>
              <w:t>001TR0463</w:t>
            </w:r>
          </w:p>
        </w:tc>
      </w:tr>
      <w:tr w:rsidR="00B90993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B90993" w:rsidRPr="00A01C54" w:rsidRDefault="00B90993" w:rsidP="00B9099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28923432" w:rsidR="00B90993" w:rsidRDefault="00B90993" w:rsidP="00B90993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B90993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B90993" w:rsidRPr="00A01C54" w:rsidRDefault="00B90993" w:rsidP="00B9099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0BE918F1" w:rsidR="00B90993" w:rsidRDefault="00B90993" w:rsidP="00B90993">
            <w:pPr>
              <w:rPr>
                <w:rFonts w:cs="Arial"/>
                <w:color w:val="000000"/>
                <w:sz w:val="20"/>
              </w:rPr>
            </w:pPr>
          </w:p>
        </w:tc>
      </w:tr>
      <w:tr w:rsidR="00B90993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B90993" w:rsidRPr="00A01C54" w:rsidRDefault="00B90993" w:rsidP="00B9099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4B9330C8" w:rsidR="00B90993" w:rsidRDefault="00B90993" w:rsidP="00B9099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B90993" w:rsidRPr="00A01C54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B90993" w:rsidRPr="00A01C54" w:rsidRDefault="00B90993" w:rsidP="00B9099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086E8090" w:rsidR="00B90993" w:rsidRDefault="00B90993" w:rsidP="00B90993">
            <w:pPr>
              <w:rPr>
                <w:rFonts w:cs="Arial"/>
                <w:color w:val="000000"/>
                <w:sz w:val="20"/>
              </w:rPr>
            </w:pPr>
          </w:p>
        </w:tc>
      </w:tr>
      <w:tr w:rsidR="00B90993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B90993" w:rsidRPr="00A01C54" w:rsidRDefault="00B90993" w:rsidP="00B9099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267BCC91" w:rsidR="00B90993" w:rsidRDefault="00B90993" w:rsidP="00B9099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SAMI YILDIZ</w:t>
            </w:r>
          </w:p>
        </w:tc>
      </w:tr>
      <w:tr w:rsidR="00B90993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B90993" w:rsidRPr="00A01C54" w:rsidRDefault="00B90993" w:rsidP="00B9099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7663AF76" w:rsidR="00B90993" w:rsidRDefault="00B90993" w:rsidP="00B9099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</w:tr>
      <w:tr w:rsidR="000B0588" w:rsidRPr="00A01C54" w14:paraId="3350E71E" w14:textId="77777777" w:rsidTr="0026151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0B0588" w:rsidRPr="00A01C54" w:rsidRDefault="000B0588" w:rsidP="00631E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C896E1" w14:textId="1246D1D5" w:rsidR="000B0588" w:rsidRPr="00996286" w:rsidRDefault="000B0588" w:rsidP="00261517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31E24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631E24" w:rsidRDefault="00631E24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30F36490" w:rsidR="00631E24" w:rsidRDefault="00B90993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20/12/2018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90993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B90993" w:rsidRDefault="00B90993" w:rsidP="00B9099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47AF601E" w:rsidR="00B90993" w:rsidRDefault="00B90993" w:rsidP="00B9099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4492DB1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B90993" w:rsidRPr="00631E24" w:rsidRDefault="00B90993" w:rsidP="00B9099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90993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B90993" w:rsidRDefault="00B90993" w:rsidP="00B90993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68EFBB9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50EBB3D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B90993" w:rsidRPr="00631E24" w:rsidRDefault="00B90993" w:rsidP="00B9099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90993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B90993" w:rsidRDefault="00B90993" w:rsidP="00B90993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42D7429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5722845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B90993" w:rsidRPr="00631E24" w:rsidRDefault="00B90993" w:rsidP="00B9099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90993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B90993" w:rsidRDefault="00B90993" w:rsidP="00B90993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623C674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7D5FC2B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B90993" w:rsidRPr="00631E24" w:rsidRDefault="00B90993" w:rsidP="00B90993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B90993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B90993" w:rsidRDefault="00B90993" w:rsidP="00B90993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2D080D7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5DBE688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B90993" w:rsidRPr="00631E24" w:rsidRDefault="00B90993" w:rsidP="00B90993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B90993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B90993" w:rsidRDefault="00B90993" w:rsidP="00B90993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746D553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6CBD191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B90993" w:rsidRPr="00631E24" w:rsidRDefault="00B90993" w:rsidP="00B9099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5B7022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5B7022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5B7022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5B7022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B90993" w:rsidRPr="000F19B9" w14:paraId="6480C751" w14:textId="77777777" w:rsidTr="005B7022">
        <w:trPr>
          <w:trHeight w:val="397"/>
        </w:trPr>
        <w:tc>
          <w:tcPr>
            <w:tcW w:w="1650" w:type="pct"/>
            <w:vAlign w:val="center"/>
          </w:tcPr>
          <w:p w14:paraId="3EA6B0E9" w14:textId="5429BA09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1452" w:type="pct"/>
            <w:vAlign w:val="center"/>
          </w:tcPr>
          <w:p w14:paraId="1BDDA08E" w14:textId="5FD2C2EF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989</w:t>
            </w:r>
          </w:p>
        </w:tc>
        <w:tc>
          <w:tcPr>
            <w:tcW w:w="1898" w:type="pct"/>
            <w:vAlign w:val="center"/>
          </w:tcPr>
          <w:p w14:paraId="20652D1F" w14:textId="338D3898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465640.52</w:t>
            </w:r>
          </w:p>
        </w:tc>
      </w:tr>
      <w:tr w:rsidR="00B90993" w:rsidRPr="000F19B9" w14:paraId="3DF49DF0" w14:textId="77777777" w:rsidTr="005B7022">
        <w:trPr>
          <w:trHeight w:val="397"/>
        </w:trPr>
        <w:tc>
          <w:tcPr>
            <w:tcW w:w="1650" w:type="pct"/>
            <w:vAlign w:val="center"/>
          </w:tcPr>
          <w:p w14:paraId="7E9FA5EE" w14:textId="4BC0FD07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1452" w:type="pct"/>
            <w:vAlign w:val="center"/>
          </w:tcPr>
          <w:p w14:paraId="4DAD9452" w14:textId="45B7DF44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743</w:t>
            </w:r>
          </w:p>
        </w:tc>
        <w:tc>
          <w:tcPr>
            <w:tcW w:w="1898" w:type="pct"/>
            <w:vAlign w:val="center"/>
          </w:tcPr>
          <w:p w14:paraId="171FE72E" w14:textId="39FD18DB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359112.99</w:t>
            </w:r>
          </w:p>
        </w:tc>
      </w:tr>
      <w:tr w:rsidR="00B90993" w:rsidRPr="000F19B9" w14:paraId="37FABF45" w14:textId="77777777" w:rsidTr="005B7022">
        <w:trPr>
          <w:trHeight w:val="397"/>
        </w:trPr>
        <w:tc>
          <w:tcPr>
            <w:tcW w:w="1650" w:type="pct"/>
            <w:vAlign w:val="center"/>
          </w:tcPr>
          <w:p w14:paraId="3B6B4C16" w14:textId="3DAF6BA4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1452" w:type="pct"/>
            <w:vAlign w:val="center"/>
          </w:tcPr>
          <w:p w14:paraId="1E52C3C8" w14:textId="0DC14381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</w:t>
            </w:r>
          </w:p>
        </w:tc>
        <w:tc>
          <w:tcPr>
            <w:tcW w:w="1898" w:type="pct"/>
            <w:vAlign w:val="center"/>
          </w:tcPr>
          <w:p w14:paraId="682D96B0" w14:textId="4A4765EF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78194.29</w:t>
            </w:r>
          </w:p>
        </w:tc>
      </w:tr>
      <w:tr w:rsidR="00B90993" w:rsidRPr="000F19B9" w14:paraId="4F298A10" w14:textId="77777777" w:rsidTr="005B7022">
        <w:trPr>
          <w:trHeight w:val="397"/>
        </w:trPr>
        <w:tc>
          <w:tcPr>
            <w:tcW w:w="1650" w:type="pct"/>
            <w:vAlign w:val="center"/>
          </w:tcPr>
          <w:p w14:paraId="29889209" w14:textId="301E52E6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1452" w:type="pct"/>
            <w:vAlign w:val="center"/>
          </w:tcPr>
          <w:p w14:paraId="7757202F" w14:textId="165F0990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2149</w:t>
            </w:r>
          </w:p>
        </w:tc>
        <w:tc>
          <w:tcPr>
            <w:tcW w:w="1898" w:type="pct"/>
            <w:vAlign w:val="center"/>
          </w:tcPr>
          <w:p w14:paraId="647A9EC3" w14:textId="56FEA224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347763.83</w:t>
            </w:r>
          </w:p>
        </w:tc>
      </w:tr>
      <w:tr w:rsidR="00B90993" w:rsidRPr="000F19B9" w14:paraId="2F41045C" w14:textId="77777777" w:rsidTr="005B7022">
        <w:trPr>
          <w:trHeight w:val="397"/>
        </w:trPr>
        <w:tc>
          <w:tcPr>
            <w:tcW w:w="1650" w:type="pct"/>
            <w:vAlign w:val="center"/>
          </w:tcPr>
          <w:p w14:paraId="07A25EE2" w14:textId="019F2E33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1452" w:type="pct"/>
            <w:vAlign w:val="center"/>
          </w:tcPr>
          <w:p w14:paraId="7B1EBA1F" w14:textId="52BC1C50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3089</w:t>
            </w:r>
          </w:p>
        </w:tc>
        <w:tc>
          <w:tcPr>
            <w:tcW w:w="1898" w:type="pct"/>
            <w:vAlign w:val="center"/>
          </w:tcPr>
          <w:p w14:paraId="64D7360A" w14:textId="15971557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368085.83</w:t>
            </w:r>
          </w:p>
        </w:tc>
      </w:tr>
      <w:tr w:rsidR="00B90993" w:rsidRPr="000F19B9" w14:paraId="6EBAB710" w14:textId="77777777" w:rsidTr="005B7022">
        <w:trPr>
          <w:trHeight w:val="397"/>
        </w:trPr>
        <w:tc>
          <w:tcPr>
            <w:tcW w:w="1650" w:type="pct"/>
            <w:vAlign w:val="center"/>
          </w:tcPr>
          <w:p w14:paraId="1C36D3AC" w14:textId="601A553D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1452" w:type="pct"/>
            <w:vAlign w:val="center"/>
          </w:tcPr>
          <w:p w14:paraId="7E633BB5" w14:textId="6D44EC8F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</w:t>
            </w:r>
          </w:p>
        </w:tc>
        <w:tc>
          <w:tcPr>
            <w:tcW w:w="1898" w:type="pct"/>
            <w:vAlign w:val="center"/>
          </w:tcPr>
          <w:p w14:paraId="3FF680DF" w14:textId="08341D45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76776.52</w:t>
            </w:r>
          </w:p>
        </w:tc>
      </w:tr>
      <w:tr w:rsidR="00B90993" w:rsidRPr="000F19B9" w14:paraId="3D34C290" w14:textId="77777777" w:rsidTr="005B7022">
        <w:trPr>
          <w:trHeight w:val="397"/>
        </w:trPr>
        <w:tc>
          <w:tcPr>
            <w:tcW w:w="1650" w:type="pct"/>
            <w:vAlign w:val="center"/>
          </w:tcPr>
          <w:p w14:paraId="0C0DC8AB" w14:textId="52538228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TUR-SAG-2018-004</w:t>
            </w:r>
          </w:p>
        </w:tc>
        <w:tc>
          <w:tcPr>
            <w:tcW w:w="1452" w:type="pct"/>
            <w:vAlign w:val="center"/>
          </w:tcPr>
          <w:p w14:paraId="07D7F24F" w14:textId="68B52B2B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1898" w:type="pct"/>
            <w:vAlign w:val="center"/>
          </w:tcPr>
          <w:p w14:paraId="02777E4B" w14:textId="09460D61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108452.9</w:t>
            </w:r>
          </w:p>
        </w:tc>
      </w:tr>
      <w:tr w:rsidR="00B90993" w:rsidRPr="000F19B9" w14:paraId="659894A1" w14:textId="77777777" w:rsidTr="005B7022">
        <w:trPr>
          <w:trHeight w:val="397"/>
        </w:trPr>
        <w:tc>
          <w:tcPr>
            <w:tcW w:w="1650" w:type="pct"/>
            <w:vAlign w:val="center"/>
          </w:tcPr>
          <w:p w14:paraId="520DCF5B" w14:textId="5F7C0646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TUR-SAG-2018-006</w:t>
            </w:r>
          </w:p>
        </w:tc>
        <w:tc>
          <w:tcPr>
            <w:tcW w:w="1452" w:type="pct"/>
            <w:vAlign w:val="center"/>
          </w:tcPr>
          <w:p w14:paraId="76D8C9D2" w14:textId="34098293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2912</w:t>
            </w:r>
          </w:p>
        </w:tc>
        <w:tc>
          <w:tcPr>
            <w:tcW w:w="1898" w:type="pct"/>
            <w:vAlign w:val="center"/>
          </w:tcPr>
          <w:p w14:paraId="75C36F7A" w14:textId="6BE2FE64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159992.78</w:t>
            </w:r>
          </w:p>
        </w:tc>
      </w:tr>
      <w:tr w:rsidR="00B90993" w:rsidRPr="000F19B9" w14:paraId="5DBD1B5A" w14:textId="77777777" w:rsidTr="005B7022">
        <w:trPr>
          <w:trHeight w:val="397"/>
        </w:trPr>
        <w:tc>
          <w:tcPr>
            <w:tcW w:w="1650" w:type="pct"/>
            <w:vAlign w:val="center"/>
          </w:tcPr>
          <w:p w14:paraId="298AC153" w14:textId="7E463CFB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1452" w:type="pct"/>
            <w:vAlign w:val="center"/>
          </w:tcPr>
          <w:p w14:paraId="4B276904" w14:textId="679E76B9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3504</w:t>
            </w:r>
          </w:p>
        </w:tc>
        <w:tc>
          <w:tcPr>
            <w:tcW w:w="1898" w:type="pct"/>
            <w:vAlign w:val="center"/>
          </w:tcPr>
          <w:p w14:paraId="41F48C74" w14:textId="453D75B1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191035.48</w:t>
            </w:r>
          </w:p>
        </w:tc>
      </w:tr>
      <w:tr w:rsidR="00B90993" w:rsidRPr="000F19B9" w14:paraId="6B80BB38" w14:textId="77777777" w:rsidTr="005B7022">
        <w:trPr>
          <w:trHeight w:val="397"/>
        </w:trPr>
        <w:tc>
          <w:tcPr>
            <w:tcW w:w="1650" w:type="pct"/>
            <w:vAlign w:val="center"/>
          </w:tcPr>
          <w:p w14:paraId="3ACF2409" w14:textId="61D8E303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1452" w:type="pct"/>
            <w:vAlign w:val="center"/>
          </w:tcPr>
          <w:p w14:paraId="37A64D07" w14:textId="5889D084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3900</w:t>
            </w:r>
          </w:p>
        </w:tc>
        <w:tc>
          <w:tcPr>
            <w:tcW w:w="1898" w:type="pct"/>
            <w:vAlign w:val="center"/>
          </w:tcPr>
          <w:p w14:paraId="01E5E4A2" w14:textId="3A113D68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212274.33</w:t>
            </w:r>
          </w:p>
        </w:tc>
      </w:tr>
      <w:tr w:rsidR="00B90993" w:rsidRPr="000F19B9" w14:paraId="303B029E" w14:textId="77777777" w:rsidTr="005B7022">
        <w:trPr>
          <w:trHeight w:val="397"/>
        </w:trPr>
        <w:tc>
          <w:tcPr>
            <w:tcW w:w="1650" w:type="pct"/>
            <w:vAlign w:val="center"/>
          </w:tcPr>
          <w:p w14:paraId="449B3F2B" w14:textId="426D965F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1452" w:type="pct"/>
            <w:vAlign w:val="center"/>
          </w:tcPr>
          <w:p w14:paraId="12D32DB7" w14:textId="012EA151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1898" w:type="pct"/>
            <w:vAlign w:val="center"/>
          </w:tcPr>
          <w:p w14:paraId="4A8D77D5" w14:textId="74EF5BFE" w:rsidR="00B90993" w:rsidRPr="000F19B9" w:rsidRDefault="00B90993" w:rsidP="00B9099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137222.67</w:t>
            </w:r>
          </w:p>
        </w:tc>
      </w:tr>
    </w:tbl>
    <w:p w14:paraId="75894D46" w14:textId="753CA48C" w:rsidR="00B373DA" w:rsidRPr="00B373DA" w:rsidRDefault="0060387E" w:rsidP="007741D8">
      <w:pPr>
        <w:pStyle w:val="BodyText"/>
        <w:rPr>
          <w:rFonts w:cs="Arial"/>
          <w:sz w:val="20"/>
        </w:rPr>
      </w:pPr>
      <w:r w:rsidRPr="0060387E">
        <w:rPr>
          <w:rFonts w:cs="Arial"/>
          <w:sz w:val="20"/>
        </w:rPr>
        <w:t>I</w:t>
      </w:r>
      <w:r w:rsidR="00B373DA" w:rsidRPr="0060387E">
        <w:rPr>
          <w:rFonts w:cs="Arial"/>
          <w:sz w:val="20"/>
        </w:rPr>
        <w:t xml:space="preserve">nformation on farm cage contents was </w:t>
      </w:r>
      <w:r w:rsidRPr="0060387E">
        <w:rPr>
          <w:rFonts w:cs="Arial"/>
          <w:sz w:val="20"/>
        </w:rPr>
        <w:t>provided by the farm manager</w:t>
      </w:r>
      <w:r w:rsidR="007741D8" w:rsidRPr="0060387E">
        <w:rPr>
          <w:rFonts w:cs="Arial"/>
          <w:sz w:val="20"/>
        </w:rPr>
        <w:t>.</w:t>
      </w:r>
      <w:r w:rsidR="007741D8" w:rsidRPr="00B373DA">
        <w:rPr>
          <w:rFonts w:cs="Arial"/>
          <w:sz w:val="20"/>
        </w:rPr>
        <w:t xml:space="preserve"> </w:t>
      </w:r>
    </w:p>
    <w:p w14:paraId="70FCB5EF" w14:textId="67C7C2CE" w:rsidR="007741D8" w:rsidRDefault="007741D8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CA4F4B">
        <w:trPr>
          <w:trHeight w:val="340"/>
          <w:tblHeader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B90993">
        <w:trPr>
          <w:trHeight w:val="340"/>
          <w:tblHeader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B90993" w:rsidRPr="0064773A" w14:paraId="44F5EE1F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E6E0E" w14:textId="2F2D2DF3" w:rsidR="00B90993" w:rsidRDefault="00B90993" w:rsidP="00B9099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0CC14" w14:textId="7348952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1EF90" w14:textId="428FA74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0280D" w14:textId="28437D0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5229" w14:textId="401FA30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574D6931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1639B" w14:textId="39FA791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03BA" w14:textId="5903BDB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EF48" w14:textId="7F912FC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688A" w14:textId="18BEDDB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51F44" w14:textId="6D4CDE4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447B7212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39623" w14:textId="01A9F1C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38492" w14:textId="6FAC0F2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1B64D" w14:textId="36CDC15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B529B" w14:textId="38F8C62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CEBB7" w14:textId="3AD6970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2D533D34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DD958" w14:textId="2FECF40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7C735" w14:textId="3059F9F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2059B" w14:textId="06D87C7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04D8" w14:textId="556C4DE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C9DED" w14:textId="36F6059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1E0AEFAE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D0570" w14:textId="50778EA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65BEC" w14:textId="15A8690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15C73" w14:textId="78D1C22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A14F" w14:textId="1740534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D455D" w14:textId="19C8CA0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79D2E142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E17B3" w14:textId="2EB6CE4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016C6" w14:textId="3614821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6A796" w14:textId="4BCF6F5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7F07F" w14:textId="46FC321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20B29" w14:textId="541A35E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7CB703A5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8981D" w14:textId="775C5CB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0632F" w14:textId="2D5E63F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9C2F7" w14:textId="192E32F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93CBF" w14:textId="0C92DCC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C3C02" w14:textId="792D5DF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3BD85A5C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3D8DD" w14:textId="6A1531E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35CF1" w14:textId="4A299CD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16E67" w14:textId="3972464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551FE" w14:textId="5C79CC9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73851" w14:textId="47AB191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7A5DF6AA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F5A94" w14:textId="6D35AD8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2D3D4" w14:textId="3F4E36F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553CA" w14:textId="36A0249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C5C2C" w14:textId="09ED9B5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9047E" w14:textId="7B6C026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2B78FF12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54125" w14:textId="41AD7EE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0F983" w14:textId="37E9DF5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104F5" w14:textId="222A301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81A46" w14:textId="79A45DE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4BF3A" w14:textId="31B2CA1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42BAD582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C374B" w14:textId="2F05C32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1DBD7" w14:textId="0B1C4B7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B854C" w14:textId="5788ED9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5854F" w14:textId="3B0F013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7F33B" w14:textId="49AE422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488FDF6A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DA31D" w14:textId="3D2D456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73C90" w14:textId="0CCBB1A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B66E3" w14:textId="7D6BCAA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6CEA3" w14:textId="2B4976B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1F139" w14:textId="3C5BA6B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6A41B989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AB8D4" w14:textId="2318883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17641" w14:textId="7F2E5A8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28244" w14:textId="3052ED5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C3EB3" w14:textId="32FEF11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E2442" w14:textId="79734C4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515873D0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7BA7F" w14:textId="5915318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A9265" w14:textId="1D1A1AD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F1B0F" w14:textId="0D840A7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DFDA5" w14:textId="1D931E3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86BB3" w14:textId="2FFB4F1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3AB4893C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FDED5" w14:textId="571706A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47D46" w14:textId="2966AC2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6D5DA" w14:textId="62E62CB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6C392" w14:textId="334DD08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9746E" w14:textId="4B44B9E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389D1D16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1A481" w14:textId="269CD95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0BD4F" w14:textId="6A4AB33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B4E60" w14:textId="4EC9882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A8813" w14:textId="2478940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31A84" w14:textId="40D3F7A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010F4A6E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19461" w14:textId="1ECFDDF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640B3" w14:textId="2782231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D0FC9" w14:textId="4689209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3560E" w14:textId="15B3342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92E3B" w14:textId="16E41E4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1801F1A4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70BE4" w14:textId="486A2B1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010EF" w14:textId="2C02D12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65D5E" w14:textId="031F159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8AFFF" w14:textId="5A8D34A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4A31A" w14:textId="762AA85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6D08BBAB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FE836" w14:textId="5D89EE9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C2BF9" w14:textId="0F9426E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FA674" w14:textId="41A516E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1966B" w14:textId="756D65F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45E76" w14:textId="00EE068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51BFD672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4710E" w14:textId="467D59A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1E926" w14:textId="51E5827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A2015" w14:textId="6CCAB48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DCF33" w14:textId="377D23D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29DE2" w14:textId="56D5E0B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70D0445D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01CE9" w14:textId="661B1AA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20D68" w14:textId="38DB809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924CD" w14:textId="57E20D7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59408" w14:textId="162B161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CBC4A" w14:textId="0DFB99B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4EADF64C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B89C4" w14:textId="084408A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0DFED" w14:textId="350B962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B31A9" w14:textId="188B25B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CE5F6" w14:textId="2D329A0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EFD72" w14:textId="094BA90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4A38F11D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EB36E" w14:textId="36A04B0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63310" w14:textId="3E6A60E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1DE2F" w14:textId="1215055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574BB" w14:textId="4B7BB38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C2AF6" w14:textId="63A212D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7DA65DBD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6C5E6" w14:textId="5BBA683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2AC4C" w14:textId="193C440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8ABBC" w14:textId="380B39D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13A1E" w14:textId="21B6601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F5D2D" w14:textId="6C90552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31D1B8EC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7060E" w14:textId="781F7EF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04497" w14:textId="6B5807E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4384A" w14:textId="2B3502B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023DC" w14:textId="5741381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C7283" w14:textId="7C11F2D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57BBF43D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00B74" w14:textId="1ED377E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43330" w14:textId="31ACC1D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C8E4E" w14:textId="4B957A3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C2652" w14:textId="407FA99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6E56B" w14:textId="7C9AC6F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5799DA6D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5B51B" w14:textId="58D1121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1C1B2" w14:textId="67B07E2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0B14A" w14:textId="78E5ABE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E45BE" w14:textId="1E00030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6460A" w14:textId="017FE14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5D48BA23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D7DE9" w14:textId="21F154A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42637" w14:textId="424A576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AEC44" w14:textId="3908C92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6AFD8" w14:textId="579F1C0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49B5B" w14:textId="0E03B35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31E1ED2D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9C6E0" w14:textId="3AF5FF4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F6A5F" w14:textId="0A4FC31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0A709" w14:textId="30FBA02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4ED04" w14:textId="403B890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5B01C" w14:textId="4704A65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472975F5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AA5E" w14:textId="186F08F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8BBE1" w14:textId="76B6C02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C7783" w14:textId="5BF626E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1AF15" w14:textId="0D404A1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6B84F" w14:textId="7665F3D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1CE209BF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58CE4" w14:textId="4049845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AE709" w14:textId="5F6788E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E26CE" w14:textId="21FACFD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35AD7" w14:textId="2E045C7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0D82C" w14:textId="785C60F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4371124C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9E4F" w14:textId="0B013A8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1FFD5" w14:textId="4930041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084FD" w14:textId="5219000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ACC5C" w14:textId="2421FB8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E8F03" w14:textId="46BC649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581C886C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7CDE4" w14:textId="446B747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28D53" w14:textId="6960700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49FC4" w14:textId="33B73C4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1EA49" w14:textId="179020F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5C252" w14:textId="0F4CC3C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15AC3B27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A7FC2" w14:textId="0EFE5C7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41E39" w14:textId="4F2D1DA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86E5D" w14:textId="10D7C89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EB0C9" w14:textId="41372DC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10867" w14:textId="7CE4453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200CCEFD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5F1A8" w14:textId="5C3F6C7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46D21" w14:textId="0830572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B868C" w14:textId="418CA28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5707F" w14:textId="4B42E3D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95E1F" w14:textId="602B72B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618A1DCB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D8B5D" w14:textId="7DDBC3F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84540" w14:textId="72FAE35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5999E" w14:textId="1DF0EC1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3156A" w14:textId="3E9E9DC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98D9A" w14:textId="6616B5B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12870F58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5CE37" w14:textId="104583E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4C2D0" w14:textId="55E1C94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26D33" w14:textId="51F4520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3E384" w14:textId="24FBEC8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C1C51" w14:textId="6FAEA96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12D59A72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4541F" w14:textId="1AA68A0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C0918" w14:textId="0209D05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5C3C6" w14:textId="4D8A4A0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4458A" w14:textId="4D46159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CAB54" w14:textId="14B7B4D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2D6E0EFE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2D498" w14:textId="66A1C4F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28224" w14:textId="670F2E2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77E63" w14:textId="4C6A348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8779A" w14:textId="216E1F3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12E68" w14:textId="18B1859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2A928655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1FD7D" w14:textId="6D5D985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68EBB" w14:textId="3AAA0FD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E928B" w14:textId="292E2A2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8CCF1" w14:textId="6B13265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B0959" w14:textId="58B2456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5030E05F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B1E18" w14:textId="4A1D2EA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E79C0" w14:textId="5C9372E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19E55" w14:textId="1FAC685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3E5B7" w14:textId="342B38E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07838" w14:textId="7931EBD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4F5B880B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C8927" w14:textId="0B30E09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6ABE8" w14:textId="6D239EC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DBE2C" w14:textId="0A8FD19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55E20" w14:textId="4A67C9B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8B7AE" w14:textId="0AB379F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54EEAD82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EF52D" w14:textId="225A701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07764" w14:textId="028BE6A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13270" w14:textId="4C1C272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8B6F2" w14:textId="6F17BE0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F4DF6" w14:textId="7CE19A0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5EEB47DC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33794" w14:textId="75DF2B6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8236C" w14:textId="0D90EA0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3CD56" w14:textId="0B6FFA9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933AF" w14:textId="3F03757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09970" w14:textId="02BED2F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776F2C6C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0AB87" w14:textId="7CB4FBA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FD08" w14:textId="46268F3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81571" w14:textId="50519D6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B726F" w14:textId="660F6EF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1D2C2" w14:textId="792227E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7E0A5A77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8242A" w14:textId="2E614E5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0660D" w14:textId="66062FE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7F83B" w14:textId="1668666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AE4D8" w14:textId="3E2DE4D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A2496" w14:textId="01B21C3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77B3938A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D8E79" w14:textId="28F18F0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FB2EA" w14:textId="56099F1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F97B3" w14:textId="4A2A37F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B5598" w14:textId="50B2A29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F5819" w14:textId="7013CE0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7731EBEF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01AE1" w14:textId="42D48AB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40C6C" w14:textId="6EDB292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D472D" w14:textId="68C7D69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06F2D" w14:textId="557FB1D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5E57E" w14:textId="1ED5BF2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1E275583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535DF" w14:textId="0911EF7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08435" w14:textId="101B7A1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C90B6" w14:textId="0927E5D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87D72" w14:textId="6DB01B0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15004" w14:textId="180AD35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6FCC2C32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854EF" w14:textId="03BBE46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F4690" w14:textId="5A36D84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2F82D" w14:textId="0513FBD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7A578" w14:textId="6AB1AEC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3E59A" w14:textId="3D8B57F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63DE3939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9B8CE" w14:textId="25BB989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3A953" w14:textId="28D9D99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3C3F9" w14:textId="487D053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1F3CF" w14:textId="7F3DF1E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32990" w14:textId="0675625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7D50219C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63D96" w14:textId="6049709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58354" w14:textId="7C71A01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BED34" w14:textId="2E1815A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7CCDD" w14:textId="6D04A76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B267C" w14:textId="6695EEA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2BD0E0EE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65137" w14:textId="20F27D2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6620E" w14:textId="11B70E6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C79F8" w14:textId="36AFDD0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FF27C" w14:textId="72596BC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6859E" w14:textId="6B8837E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5C04A7FD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1DED5" w14:textId="6958277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E5915" w14:textId="75EF7A4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C744F" w14:textId="7F3261B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6FA4D" w14:textId="4ADB693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D42B4" w14:textId="5E615F8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3F68F63E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D8262" w14:textId="589B202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FAB8A" w14:textId="522E3F8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4A0FA" w14:textId="53480E6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07A7A" w14:textId="0E5EA3D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7641F" w14:textId="5FC0886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6A1ACE39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B8177" w14:textId="783DF00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27D03" w14:textId="7B2ED64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29A35" w14:textId="4EDF141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2ACFC" w14:textId="5F11CBE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30F32" w14:textId="48C772A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2BA95BE1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6517A" w14:textId="2686F49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076F4" w14:textId="2262495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07357" w14:textId="2FA3FAC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59E75" w14:textId="63D4D8B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CBDC8" w14:textId="778A581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1C7D8678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67F63" w14:textId="4787ACF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1B8BB" w14:textId="3B03CD8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8A783" w14:textId="1BF1BF8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F34AB" w14:textId="244CF94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44310" w14:textId="3803055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7DBF4D30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C7247" w14:textId="66F07C1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8C89E" w14:textId="32D5AC5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4F911" w14:textId="4A41569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3C656" w14:textId="47A4395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C9DD2" w14:textId="0238D84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249F21BE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12AB7" w14:textId="59CE30E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0871F" w14:textId="5636D33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C8589" w14:textId="1052499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B8103" w14:textId="3FDDE07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0F1F6" w14:textId="3DF8774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1BBB8D05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8DB12" w14:textId="00043D3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8EE1F" w14:textId="3DADA58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3F806" w14:textId="49B3DC2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ED313" w14:textId="141176A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45206" w14:textId="7D02684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2D1E9910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DAE52" w14:textId="6067EDD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5276D" w14:textId="0E1C673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65DCE" w14:textId="72AF6F9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9A689" w14:textId="4F597EF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6DBE5" w14:textId="3769056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05776F38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2CF7C" w14:textId="530200C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E8543" w14:textId="0EE5F9B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B448A" w14:textId="27A9A64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13CDE" w14:textId="325C4EC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90F94" w14:textId="1A47EEF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6A50D9E7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271A3" w14:textId="54A7EB3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E6031" w14:textId="48F7D3F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D19CF" w14:textId="668B273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3E427" w14:textId="036C07D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490B8" w14:textId="627609B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238B6193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464CF" w14:textId="656085C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C36A3" w14:textId="42FA0A2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8D219" w14:textId="0D6342B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0DC7A" w14:textId="34045A0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71488" w14:textId="25FF753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67776861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B18C6" w14:textId="543FDC2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22BA3" w14:textId="30ED879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0DF89" w14:textId="23780B1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C6402" w14:textId="4F4D692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58761" w14:textId="67C7350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69744CA9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C50C4" w14:textId="6049910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34EE4" w14:textId="014C8FD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632A7" w14:textId="7136A84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228DA" w14:textId="116351D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61A86" w14:textId="2A48528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42AD149A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DE243" w14:textId="0591657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DE947" w14:textId="35EE27E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B0077" w14:textId="0C7C853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DAD7F" w14:textId="200F0B0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5D0EE" w14:textId="7C2633E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238C9463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C1F22" w14:textId="60A104A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2FDE4" w14:textId="1C3C19E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309EA" w14:textId="48BAF60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03A0A" w14:textId="477D6A7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F57EB" w14:textId="3169739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0CC30868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54E6A" w14:textId="3583B84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E180B" w14:textId="1941488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D282D" w14:textId="7887F02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B1972" w14:textId="1215003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BEEBF" w14:textId="4AB5A46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376DBCDD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252FE" w14:textId="3571EC2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6B8E9" w14:textId="6E7C4B2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085ED" w14:textId="315B4A7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ED9A6" w14:textId="1643AAE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07537" w14:textId="3CFFBE8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65E97B9A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32F39" w14:textId="3A3C0DE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75562" w14:textId="2CEDB20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34280" w14:textId="35D48ED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B27A8" w14:textId="36789A1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D14F2" w14:textId="4BBBF88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218CC346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7AE2B" w14:textId="05398E1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17EAF" w14:textId="0C0D9DD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60253" w14:textId="016C260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402A4" w14:textId="2CFACE5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63B47" w14:textId="2CCB324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16456ED0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C1BEA" w14:textId="0A55B6F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79E6D" w14:textId="1559BF2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57AD7" w14:textId="2F07C01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64946" w14:textId="5761A81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5BAA0" w14:textId="587A0EC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B90993" w:rsidRPr="0064773A" w14:paraId="7F0DC523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8CE26" w14:textId="5D959BB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93E34" w14:textId="4F82C65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425C9" w14:textId="6700E1A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A6D9B" w14:textId="33936E5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BA821" w14:textId="39FDFE1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1ECB886A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0D709" w14:textId="7BC1937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64FE9" w14:textId="4C438E5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456BE" w14:textId="56B812A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07A3B" w14:textId="600A82F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E2704" w14:textId="0E4E1A5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5AD82E9E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D1AAF" w14:textId="6AA0D4B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56CB0" w14:textId="370CF47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76FDC" w14:textId="070AD1A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B1AB0" w14:textId="655442D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B7FF1" w14:textId="6C94C21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1E9BC8A0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15D28" w14:textId="6250DCC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FA7BE" w14:textId="5332782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2E031" w14:textId="5237B93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F8C2C" w14:textId="3ECA7A4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13BB0" w14:textId="78C0FDA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3AFE3553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C5500" w14:textId="1ED0F5E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5C7A7" w14:textId="51762B6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925A9" w14:textId="3D6D019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6B5FC" w14:textId="19E3B80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06C78" w14:textId="5017D62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3C17FBE2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08333" w14:textId="3D7EBE4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61165" w14:textId="4256812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62FAD" w14:textId="0BA5D3C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FCD79" w14:textId="73BADAA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A7BB1" w14:textId="6264071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26E322A4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A1715" w14:textId="327030D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47239" w14:textId="150F09F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EB645" w14:textId="7CFD27D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34C6F" w14:textId="16EEFD7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81038" w14:textId="697D755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0DAA2569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4AF70" w14:textId="0D0BB20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EEE" w14:textId="14B8553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FC205" w14:textId="7EAAB13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3378D" w14:textId="755D83B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6C7C2" w14:textId="1F91E8C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2F19DA3E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9EF01" w14:textId="3B9B0AA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2EC9B" w14:textId="45F4A10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BB7B8" w14:textId="54D1724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3FDA3" w14:textId="21E5D41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6305B" w14:textId="0906BFB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686B8E23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6456F" w14:textId="686B900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25CAF" w14:textId="0180B54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A899A" w14:textId="41B75E1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DC5AB" w14:textId="32A1E83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4FA1B" w14:textId="0856199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74A7D665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8B4A1" w14:textId="6A21662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6303E" w14:textId="1E583F3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5BDBA" w14:textId="3A7D9CB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C49AF" w14:textId="7FF1BE6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3927E" w14:textId="7821FF1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66BFB5E9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8CCBC" w14:textId="4B43B31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345CD" w14:textId="7F3ACAA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9ACD4" w14:textId="0D7C68B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8154F" w14:textId="62F49F6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65ECE" w14:textId="5D93EB7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1945031E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2AADF" w14:textId="6B285AD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2172F" w14:textId="06320AE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04EAC" w14:textId="48D9124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70C35" w14:textId="4A9E861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BFA0F" w14:textId="3E8AA32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3BF2D397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55E6F" w14:textId="67A0F81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47536" w14:textId="255B432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14487" w14:textId="392D22F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EB374" w14:textId="13A31CC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73CC4" w14:textId="73929C0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7D71CA78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C1E05" w14:textId="5A77E3A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8A1AB" w14:textId="446538F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F2711" w14:textId="7A461CA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A7A16" w14:textId="6EC6788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A7FB3" w14:textId="4F0BAE7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3A966F8C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152A3" w14:textId="0E31AF3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BE033" w14:textId="231C184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4EC15" w14:textId="07DCAF0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19628" w14:textId="3833080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A3CAC" w14:textId="18C759F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19EC7606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F6DBF" w14:textId="32D2603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22AF3" w14:textId="4BC327B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6A224" w14:textId="18D7F86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70E34" w14:textId="3061DF4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8B389" w14:textId="35BFD92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6FBCC504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88332" w14:textId="1BF95FC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DE5C9" w14:textId="48DCA6F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53AF1" w14:textId="53FD4E3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31130" w14:textId="37AF0FB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7058D" w14:textId="51FBAB7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0DC1674B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F1FA4" w14:textId="3EEEAE7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DB3B8" w14:textId="65A876E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444DA" w14:textId="0AE5798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24313" w14:textId="2074A13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40E9D" w14:textId="355A6F8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75D183FE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45BF2" w14:textId="6975B47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8397D" w14:textId="6398D69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263CE" w14:textId="796DB39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B7ED3" w14:textId="008F023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D25D8" w14:textId="0955D77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2F415A5E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18DC8" w14:textId="3D37F35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8D159" w14:textId="267FCA7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43D2B" w14:textId="0F86A4F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B7284" w14:textId="3B72CBD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4E7E7" w14:textId="3E025DC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356E2406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49B04" w14:textId="7BD48C5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BE49B" w14:textId="241982E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E0DC4" w14:textId="01C0D8A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2CAA0" w14:textId="5E45341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465B2" w14:textId="1FED69D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11A3FB8F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8C329" w14:textId="7202797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3D297" w14:textId="63FB40B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2A466" w14:textId="38EFA9F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9CA14" w14:textId="5D57522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A1FD5" w14:textId="79F66BB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4FEA7B9C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653DF" w14:textId="7D8F405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C7152" w14:textId="7BA53DC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4326E" w14:textId="0D3FB6D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F5F0F" w14:textId="6056FF5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E85A9" w14:textId="048EC29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067EEF63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4F9FE" w14:textId="73CCCD3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77BCF" w14:textId="12EA6C9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59BD4" w14:textId="46547EA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7CF95" w14:textId="328B7D1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3707C" w14:textId="2C4A026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35E09A7D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24E21" w14:textId="2E4B856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C256D" w14:textId="2249CC0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48D7B" w14:textId="042451C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47B14" w14:textId="00620C1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28E7A" w14:textId="4C76D58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45F846F2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06A70" w14:textId="05EA699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FE9C8" w14:textId="0CE1D45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8861D" w14:textId="4E9D066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DB2AA" w14:textId="0EBC0A4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C2370" w14:textId="5EE3BA9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24DA5020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681C9" w14:textId="1EB7B98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DEDFC" w14:textId="09541FE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FC0F4" w14:textId="7B58571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A1366" w14:textId="0712622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72A31" w14:textId="674C469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22E5CA0D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0A98C" w14:textId="743DC3B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55C77" w14:textId="0089EC5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91DB2" w14:textId="463BB91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4EEAE" w14:textId="7C3977A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5922F" w14:textId="43AF6EF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7216311A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5184E" w14:textId="3C4025B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26264" w14:textId="03F485C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59269" w14:textId="56BBD22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E9831" w14:textId="7E7A970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165AB" w14:textId="4000FED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75E57AB6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6A66F" w14:textId="013CB44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BD10E" w14:textId="10DDCB0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FF308" w14:textId="27C2E2A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B57F1" w14:textId="7A7ED3F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990D2" w14:textId="6E97578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57127630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1A1AF" w14:textId="3F05CAB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4A34B" w14:textId="5C3E548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963A9" w14:textId="5E3E740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14E7F" w14:textId="1CF6CD7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D1A9A" w14:textId="4336528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39618AF3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CED05" w14:textId="1608291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DD3FF" w14:textId="521DCF8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ACF28" w14:textId="5CAEEB9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9EC34" w14:textId="3D901A1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742FC" w14:textId="5C463E0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4FA7B738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C581A" w14:textId="0DC6393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CD6C1" w14:textId="088D759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786F2" w14:textId="35E57C7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0F423" w14:textId="3FE5EF0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2D73B" w14:textId="730F9FA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060C7094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CAF71" w14:textId="396DC2A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3628E" w14:textId="42D0946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8DFFE" w14:textId="56D9D4D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5D73C" w14:textId="7DC6F00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EE8F8" w14:textId="53F3380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4286AE1D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78242" w14:textId="34B9253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CE310" w14:textId="3DD532B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FA26C" w14:textId="3707E68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6D943" w14:textId="4524BF6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99285" w14:textId="2DCEFEB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73477BB7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B9D4E" w14:textId="790EDD2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E73C7" w14:textId="4A478BE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C8D35" w14:textId="35CF935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20419" w14:textId="6179D01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3DE63" w14:textId="193062F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3592B1F2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21026" w14:textId="7AEC653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22E3E" w14:textId="59F4FA2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4A8FD" w14:textId="262D831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3A8AE" w14:textId="70514D1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B12F2" w14:textId="7A07170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65BD4F19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15732" w14:textId="62449D3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B018A" w14:textId="7D4FC9E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6E5F3" w14:textId="79017FF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05472" w14:textId="49978AB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489F5" w14:textId="55B2444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418C102A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05CC8" w14:textId="32F367C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4314E" w14:textId="3EE06E3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47691" w14:textId="42F2288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594FB" w14:textId="5F097B0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14836" w14:textId="09C1163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3EEF6164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4FF37" w14:textId="4F7E9DB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FA04C" w14:textId="4776405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549BD" w14:textId="1E900E6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AD877" w14:textId="1786088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F09FF" w14:textId="0C01B48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7821E7FF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8066F" w14:textId="387678B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B8048" w14:textId="340161F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50739" w14:textId="3417182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2FC79" w14:textId="750602C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C792F" w14:textId="02A4929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4905A769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E1F71" w14:textId="7E99451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90AFE" w14:textId="58FD263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77D0E" w14:textId="02B074F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54034" w14:textId="4682C3F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CD49F" w14:textId="21A413E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0AF6BB8F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44434" w14:textId="2E9D42F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96FA8" w14:textId="621FC03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D681C" w14:textId="771E1C2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FB91C" w14:textId="592AEF0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D5730" w14:textId="5F204731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6F5163F3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61ED0" w14:textId="7457FB5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8DE70" w14:textId="6E53137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A5677" w14:textId="041DF59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3DCA9" w14:textId="0C62D74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51989" w14:textId="46EA891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79A44E63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4508C" w14:textId="2E99918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2DAA9" w14:textId="5470593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B4A08" w14:textId="751B217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3D712" w14:textId="2CDEC81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E8FEE" w14:textId="79ADE9B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0C8D26C3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E745C" w14:textId="1FED3FB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2DECB" w14:textId="6BB24F1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9BE68" w14:textId="3290BF4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A5927" w14:textId="7607014C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AD794" w14:textId="05C9C02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3E2EAADB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4C0D6" w14:textId="27DCDE8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69BD9" w14:textId="5F5286E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59FF5" w14:textId="7C0E819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668D3" w14:textId="538F7698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032EE" w14:textId="41C58A2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784716A8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D5799" w14:textId="5251A0F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6395C" w14:textId="20999A7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361C7" w14:textId="3FC7CCE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AE397" w14:textId="6F0C958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9D898" w14:textId="50D2480B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2F22284A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D2A42" w14:textId="2E22B7B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B104C" w14:textId="04EEF30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D2A26" w14:textId="5DED02B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6B512" w14:textId="7D0BB09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D2F08" w14:textId="4481DE6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016BEF03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06551" w14:textId="64D5E64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BA461" w14:textId="7CF06CE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C973" w14:textId="2E8E2FA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5FAB3" w14:textId="1FC72F27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F682A" w14:textId="3768ACF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3D2C0B63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CF67F" w14:textId="45BFF8E9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926A8" w14:textId="70BCEE8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CA2B5" w14:textId="1B18138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AC745" w14:textId="05B2E5F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B7388" w14:textId="3B2CCAC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6D91033D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DACC8" w14:textId="406B5DC0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A4A00" w14:textId="71F8707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5B791" w14:textId="62FF0CF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02026" w14:textId="6DA0950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E2FEA" w14:textId="448203B6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90993" w:rsidRPr="0064773A" w14:paraId="295D2C80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63631" w14:textId="4AD532C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9D989" w14:textId="70092DE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B0742" w14:textId="2B336A5D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22214" w14:textId="453EF282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22E76" w14:textId="1AEA492F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0993" w:rsidRPr="0064773A" w14:paraId="7AD072CA" w14:textId="77777777" w:rsidTr="00B90993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0F6D9" w14:textId="608988F3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AE68E" w14:textId="1757BDBA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BBC04" w14:textId="1C164E2E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8A48B" w14:textId="29064F64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D4016" w14:textId="72207575" w:rsidR="00B90993" w:rsidRDefault="00B90993" w:rsidP="00B909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7777777" w:rsidR="00CA4F4B" w:rsidRDefault="00CA4F4B">
      <w:pPr>
        <w:rPr>
          <w:rFonts w:cs="Arial"/>
          <w:sz w:val="20"/>
        </w:rPr>
      </w:pPr>
    </w:p>
    <w:p w14:paraId="37D489B4" w14:textId="77777777" w:rsidR="007741D8" w:rsidRDefault="007741D8">
      <w:pPr>
        <w:rPr>
          <w:rFonts w:cs="Arial"/>
          <w:sz w:val="20"/>
        </w:rPr>
      </w:pPr>
    </w:p>
    <w:p w14:paraId="6FB39202" w14:textId="77777777" w:rsidR="007741D8" w:rsidRPr="00CB35ED" w:rsidRDefault="007741D8">
      <w:pPr>
        <w:rPr>
          <w:rFonts w:cs="Arial"/>
          <w:sz w:val="20"/>
        </w:rPr>
      </w:pP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1"/>
        <w:gridCol w:w="685"/>
        <w:gridCol w:w="1291"/>
        <w:gridCol w:w="3884"/>
        <w:gridCol w:w="648"/>
        <w:gridCol w:w="1291"/>
        <w:gridCol w:w="4328"/>
      </w:tblGrid>
      <w:tr w:rsidR="00631E24" w:rsidRPr="001B6986" w14:paraId="27A9D6AC" w14:textId="77777777" w:rsidTr="00CA4F4B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A4F4B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5B7022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98272A" w:rsidRPr="001B6986" w14:paraId="29F5C4AC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5E8AB" w14:textId="2B1F2B8B" w:rsidR="0098272A" w:rsidRDefault="0098272A" w:rsidP="0098272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0" w:name="_GoBack" w:colFirst="6" w:colLast="6"/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BD704" w14:textId="65D633D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87B3" w14:textId="659059E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6B04D" w14:textId="66ADF95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3E62" w14:textId="244F695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40938" w14:textId="1589027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29E75" w14:textId="082529F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023A7438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0A4D6" w14:textId="7AB5412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07F36" w14:textId="1690659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CE973" w14:textId="3C96C44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4A86A" w14:textId="108DE3E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D9BFF" w14:textId="61CF6F0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671A5" w14:textId="6DE302F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2AD99" w14:textId="3E0FEA0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2D2ACF0E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0CDB7" w14:textId="5D07A83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0BD27" w14:textId="09CC774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53937" w14:textId="0409CFD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0C7B9" w14:textId="3DD8313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AEEC1" w14:textId="60B452A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64731" w14:textId="00D4BA4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5FDEB" w14:textId="28016F9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32251F4D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E77A8" w14:textId="6183A86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13E20" w14:textId="12DF7B1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92027" w14:textId="2282D44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3396E" w14:textId="4F2AC6F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F12D1" w14:textId="3378FE6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1BE4F" w14:textId="43C3CEF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EA323" w14:textId="159BAF2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45BE7191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6CFFA" w14:textId="7F615E4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58D53" w14:textId="5569AF9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8B62" w14:textId="528214E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873.75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F0D75" w14:textId="368F87C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4400E" w14:textId="2E436D2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5159" w14:textId="6BBEA38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873.75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F8B44" w14:textId="1CB949F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62A17CD5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A6FE2" w14:textId="692671E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2F523" w14:textId="02EBED5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316DB" w14:textId="2FFC7D8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0B2EB" w14:textId="6E2488C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C8F4D" w14:textId="26F4509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26413" w14:textId="05C4FAA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60458" w14:textId="29FBADF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4900E03C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EE18D" w14:textId="7B46D54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FC6D2" w14:textId="6771101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B5602" w14:textId="7782E93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F5DE5" w14:textId="2839FD0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20BDC" w14:textId="0FDB54A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DBF75" w14:textId="6C4A8E8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69864" w14:textId="3A0E9FF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0729B367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74892" w14:textId="4BAB195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7DCA9" w14:textId="7DF8BEC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90E24" w14:textId="4ABBDFC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0779C" w14:textId="1C5F55B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9712A" w14:textId="7C966AF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73BC4" w14:textId="319311C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C8A12" w14:textId="6E7CE48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596C6BE2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4283E" w14:textId="5454E06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8CAB6" w14:textId="5730958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56915" w14:textId="7DE4F69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D109E" w14:textId="1AF23D8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3238A" w14:textId="06C62FC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72A11" w14:textId="7C23FD8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5AC36" w14:textId="6C7A5B4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4521CDA1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3C23D" w14:textId="497E479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F9D89" w14:textId="0C8C600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B88E1" w14:textId="004D3BB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F0018" w14:textId="7B644D6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38931" w14:textId="406C6A9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2C290" w14:textId="1A42576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EFD22" w14:textId="5EB3EA5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38798F47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DED7D" w14:textId="5518483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CAF98" w14:textId="1F97A0A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95C99" w14:textId="16FA05E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20F28" w14:textId="6DD1466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C4680" w14:textId="353850A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97597" w14:textId="4C7BD7E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0FA93" w14:textId="1A8DC13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497C3FA9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A6146" w14:textId="5246AB5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28309" w14:textId="7C26F04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9CA7B" w14:textId="7CDCDA4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9C533" w14:textId="32E53FC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EFA63" w14:textId="3D18E1D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87F08" w14:textId="7E9D325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E324B" w14:textId="3151B12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77DB3519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31D1F" w14:textId="434897D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1093A" w14:textId="52F6F35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BBD2D" w14:textId="66E24CA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54FA5" w14:textId="1A368FB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D6727" w14:textId="577F126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B0077" w14:textId="40F24C7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D78AC" w14:textId="67A3469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4BC45F79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0FF63" w14:textId="3DF268C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243D1" w14:textId="17AAD3F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09460" w14:textId="0F92889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8EC7B" w14:textId="7A077B5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52113" w14:textId="4186C39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28914" w14:textId="6A0ACD6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1A06D" w14:textId="371BF21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0E2EFF86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F71C2" w14:textId="542A051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C0048" w14:textId="6B1322D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3BE13" w14:textId="582C953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F924E" w14:textId="66F704F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C850B" w14:textId="7988A16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8AE25" w14:textId="09A3DAD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D8F4C" w14:textId="4F2AF61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513EF222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D71E6" w14:textId="4F9C2C1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76390" w14:textId="3554B7B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37170" w14:textId="0E17B76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3C5B4" w14:textId="7ECCBED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47970" w14:textId="3E01E24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37882" w14:textId="6953329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2DD41" w14:textId="67564D9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6CF99FCF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BF54A" w14:textId="1E4D9AF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E0A25" w14:textId="223EA51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82DCC" w14:textId="58500F0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1A46F" w14:textId="51B6C36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DE813" w14:textId="32E1B67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D121F" w14:textId="182280A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CF46B" w14:textId="162D1F4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5FEE8BE5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4BA9D" w14:textId="208055E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800F5" w14:textId="766D432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9B4BC" w14:textId="58B5479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733.75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76257" w14:textId="2DB70AC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49FD7" w14:textId="5802416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4B4BA" w14:textId="6993311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733.75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61132" w14:textId="4FA7922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2100EE89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9BD23" w14:textId="6C1CE51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9C59A" w14:textId="2B8CC09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E6F46" w14:textId="51C59E8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FB177" w14:textId="345412F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7DE54" w14:textId="313202F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8E38D" w14:textId="66A9BF2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E8A6A" w14:textId="00C8FD1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589443A6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BB225" w14:textId="331E232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E0E03" w14:textId="2638315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C3107" w14:textId="54CAA99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1AC43" w14:textId="0036433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A748F" w14:textId="770F96D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67335" w14:textId="2C1A702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E8941" w14:textId="0060701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2F1ECE8C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41A7A" w14:textId="0DE6BA1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89343" w14:textId="677EAF3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63C1E" w14:textId="0215CD0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D2F61" w14:textId="1B229F6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F65F7" w14:textId="1E21B84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7AABD" w14:textId="0EA81A0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E1816" w14:textId="64323B1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BA5E0A0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6A06F" w14:textId="7637867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5986A" w14:textId="4B2F9B3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50F66" w14:textId="7C62682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25810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C7D51" w14:textId="1315E8D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06E48" w14:textId="36A1C3C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3A28A" w14:textId="76E0F15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25810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F4E90" w14:textId="0F6934A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7C963AF0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72CC5" w14:textId="13E411D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D68D1" w14:textId="2F8C156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AFF4E" w14:textId="2C1DFD2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123F5" w14:textId="758FB77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D58ED" w14:textId="2DD2712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95DBC" w14:textId="7D4B51F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D9C68" w14:textId="1C73076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58DAEFFD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FFE74" w14:textId="6C9C289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165F5" w14:textId="3DCE8F7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13C3A" w14:textId="3863657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036D7" w14:textId="1312E1D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4B1AB" w14:textId="1FB1D9D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0C59D" w14:textId="04FF86C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9DF5D" w14:textId="1B3FCF4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2643D28D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5AAD4" w14:textId="4BB6D3A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772C3" w14:textId="3FE30ED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A8453" w14:textId="04BCAE5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323B1" w14:textId="172DF6A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D1858" w14:textId="1BFB3F5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B8FAF" w14:textId="10B99A3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3EA63" w14:textId="4ABE8AA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75D5ACA1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124FF" w14:textId="41F97AE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4FFD6" w14:textId="1AEC543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78D3B" w14:textId="7766D40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1FE21" w14:textId="57D3413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F0ED5" w14:textId="069B2E4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8C8DD" w14:textId="0A4A1A2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E84B3" w14:textId="70B4A9C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045ECE54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C8205" w14:textId="407CA9D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4B217" w14:textId="098CC3F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0DFA5" w14:textId="7846EEA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27039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074C4" w14:textId="571B8F1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C430A" w14:textId="62C0AED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4CD8B" w14:textId="15007F7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27039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E3187" w14:textId="4E2C6A3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4008449F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E2E87" w14:textId="218934D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BCBDB" w14:textId="27BDD99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87017" w14:textId="3950CDB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112E5" w14:textId="669BC37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ED4CD" w14:textId="6F18E15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68ED2" w14:textId="28894A6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1D9AA" w14:textId="474655E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C65C9F6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D56F7" w14:textId="30A5B5C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DF4FC" w14:textId="603B2EF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C2450" w14:textId="5984AE5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28335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9F6D1" w14:textId="3A3CE55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E7D06" w14:textId="7E32E4F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F4BDD" w14:textId="0186D13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28335.5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E1A5B" w14:textId="3A4FB01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370DF2A2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19EFD" w14:textId="17B2303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D015D" w14:textId="29F16E6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A2221" w14:textId="2E2596F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C218E" w14:textId="640FEA2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02F0F" w14:textId="41F81AB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A30A3" w14:textId="6625BD4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3263.5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89D0D" w14:textId="306B747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40CC35EC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0A55D" w14:textId="6FDC1C0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4D3E0" w14:textId="6A2C929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11236" w14:textId="4B004E2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8546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499A7" w14:textId="26A2996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7750E" w14:textId="7DC5063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28EAD" w14:textId="0A8CCF7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8546.88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84E99" w14:textId="743AA09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01F66D61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D7FC3" w14:textId="2E7741E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B64A8" w14:textId="30282D2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174F1" w14:textId="105A3DF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8448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041AE" w14:textId="1674B44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47B11" w14:textId="7E41557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20042" w14:textId="2B79918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8448.86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0CFF2" w14:textId="0D58446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D7088DA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EDC61" w14:textId="6A61153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973A5" w14:textId="2976FEB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65BD4" w14:textId="5515E33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DBA84" w14:textId="11CA4AE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94660" w14:textId="5A83B00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DA458" w14:textId="0904EF9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21425.2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6AB25" w14:textId="78CE2A4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3111E1FE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EE7F2" w14:textId="1670351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4CCBC" w14:textId="69B13FA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F2D61" w14:textId="4FE36EB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CA273" w14:textId="75920D2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1092B" w14:textId="7FA1CBB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99182" w14:textId="7D10F79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00EBB" w14:textId="403400F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3DBE6B52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7A0BF" w14:textId="56F7925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E8034" w14:textId="72B5F0F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902F0" w14:textId="48EA1A0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285EF" w14:textId="6C57FBC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8E603" w14:textId="5D37883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CBFCF" w14:textId="3671FB0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8559.64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71CF4" w14:textId="348AE60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769D243A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808D9" w14:textId="042DF70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8416E" w14:textId="7269D80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2CF35" w14:textId="619239C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31624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41193" w14:textId="00D5151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30EC5" w14:textId="5E22018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A514A" w14:textId="59A25F1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31624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D66CA" w14:textId="79C0A39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4F7B15D7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3C4E7" w14:textId="131A632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580E6" w14:textId="765AE6F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ECD1F" w14:textId="185BB87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38664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008BD" w14:textId="09FA7FE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BF268" w14:textId="062C103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F5F04" w14:textId="63763F6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38664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CF120" w14:textId="3753C37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76DA027E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1C24E" w14:textId="6CB2C08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80514" w14:textId="20918AE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78277" w14:textId="0A89D9A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503E4" w14:textId="6E0DF07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33AE9" w14:textId="78ACF08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7EADD" w14:textId="1D94848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A018B" w14:textId="6F146F1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309F0C09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E832D" w14:textId="0C3CA97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B224C" w14:textId="0E3F202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FAC5A" w14:textId="26C1B97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14891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3E484" w14:textId="378C914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28468" w14:textId="1880A57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E4559" w14:textId="1A580DD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14891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750AE" w14:textId="28FEAD4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3CA64909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D9387" w14:textId="621E1A6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18F37" w14:textId="37E8E02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FFD68" w14:textId="7BEC0B1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9631C" w14:textId="7E53AC4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C0B53" w14:textId="43AA1CA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B6D69" w14:textId="701A12B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10B2B" w14:textId="35C82F1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2F4CC95B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DF079" w14:textId="3556ADF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F09EE" w14:textId="595BEAD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CBD3D" w14:textId="364D105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28677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49577" w14:textId="6EA402B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6DAF0" w14:textId="4E6D052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9E176" w14:textId="476AA59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28677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B2F27" w14:textId="7931F63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25DD250D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567E6" w14:textId="2AAC988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FB31B" w14:textId="3A64937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6D066" w14:textId="3F7A11F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16696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5BEBB" w14:textId="4E3CA5F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2F881" w14:textId="6F486B0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44E57" w14:textId="483E7EC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16696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E6BDF" w14:textId="4B0378D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36F69D4B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331CD" w14:textId="4DDE1BA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A434A" w14:textId="5CD8F16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4421A" w14:textId="09B1B45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901.25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8BF94" w14:textId="1761556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A6C55" w14:textId="4049203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AAB02" w14:textId="50660F0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901.25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F330F" w14:textId="1D69593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779A1B0C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D0DBB" w14:textId="37F72FB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47D59" w14:textId="20EDD82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9A4F0" w14:textId="5F89CF6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27232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94A5A" w14:textId="3C67ED0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63D41" w14:textId="7146ECA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8C94B" w14:textId="48F0D87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27232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F248D" w14:textId="3CCFE6D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4E73F7B9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C95CA" w14:textId="6B8B36D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B5F17" w14:textId="56C3B19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BE72C" w14:textId="2C80E5D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05987" w14:textId="6EB7C4B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76204" w14:textId="7CC009A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8025B" w14:textId="6E40239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F1ACC" w14:textId="6187048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5B810C92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35876" w14:textId="40D25D0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5820D" w14:textId="61469A5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B2F1A" w14:textId="6C9D126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14098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AAE05" w14:textId="2A688F1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2CAC8" w14:textId="424BFAE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A5A1C" w14:textId="77E4B08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14098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FBCF6" w14:textId="00F4D0B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61867776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C29C4" w14:textId="2991CDD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AE6D2" w14:textId="59936D9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5DCFC" w14:textId="07E0906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B7497" w14:textId="2BA58EB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4C086" w14:textId="68CCB7B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ABA10" w14:textId="10AFFF7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0A213" w14:textId="48D94D5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7BD4ABFB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1CB6C" w14:textId="63F3CD1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5DB1C" w14:textId="1B1095A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371CE" w14:textId="6649B90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19AE4" w14:textId="78B9B81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FF95D" w14:textId="6710B9A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E4B24" w14:textId="07AFDF1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55C59" w14:textId="4264F8D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30544FE9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6B173" w14:textId="771017D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24698" w14:textId="3F6EF89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B0971" w14:textId="1F4345F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5EDD2" w14:textId="798F808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16CDB" w14:textId="1856949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9BFAF" w14:textId="4C8F598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B8A44" w14:textId="79CF6B0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603A78CE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A6534" w14:textId="2ADC457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94147" w14:textId="5F62ADA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9FBE9" w14:textId="67AD4A1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1FF8D" w14:textId="3AF5E8E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578E7" w14:textId="123F7EE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BDDA1" w14:textId="28F5128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24DAB" w14:textId="4763693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3CCAF4D1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8BC09" w14:textId="0A15FDA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26170" w14:textId="08B1C04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0DA0E" w14:textId="2629080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27847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A3928" w14:textId="64C3B29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F86DA" w14:textId="39D866D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5326F" w14:textId="3DEE79E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27847.5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CB2F9" w14:textId="62A2E77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CA6DC6D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EC127" w14:textId="2B46129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4DD18" w14:textId="3A432ED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2B916" w14:textId="3E692EE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352E3" w14:textId="0FC1BB7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FBCC2" w14:textId="2E534EA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946B3" w14:textId="4CFD9D1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A3459" w14:textId="0BA2A6C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66981F23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30DE0" w14:textId="256C974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82C45" w14:textId="51F3C1B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725CA" w14:textId="0F5BD4F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9862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17E3D" w14:textId="4646D7C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4CB6C" w14:textId="08588E6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C98DE" w14:textId="485B7FC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9862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1640D" w14:textId="659B1FA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416EA088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F6870" w14:textId="0B9D98F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69204" w14:textId="380305A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C6AB7" w14:textId="66FC355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27871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697FD" w14:textId="2EDF3E4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1B6E0" w14:textId="7583811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193DA" w14:textId="50FD232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27871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2024B" w14:textId="614FDCD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44A72644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15E77" w14:textId="521F924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1EBFF" w14:textId="203AA7E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77DA3" w14:textId="0547E5B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27359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BB48D" w14:textId="50C1BE9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A5300" w14:textId="63B3F44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EEF4F" w14:textId="09B0242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27359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F6809" w14:textId="18FCDBF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4BBF0981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3E86D" w14:textId="1EF799D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882C1" w14:textId="1BD64F5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CE1D5" w14:textId="07AD60F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14660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0794D" w14:textId="628FE85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A5F68" w14:textId="301085F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AE9DB" w14:textId="04EF566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14660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A3E90" w14:textId="3BE7E63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5D183E4B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C88FB" w14:textId="623190F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FED55" w14:textId="22925B7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0C24D" w14:textId="63CBF65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AD784" w14:textId="70FB86B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AD11A" w14:textId="461EB6E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48686" w14:textId="235B4A3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97F5E" w14:textId="476C563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53F7B1AE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ABAE9" w14:textId="06CA6A6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13331" w14:textId="1E60EC0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5C1A1" w14:textId="074AAA8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9740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22DBB" w14:textId="635DF49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13C85" w14:textId="748EA64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B8F22" w14:textId="1F8CDBF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9740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EFCDE" w14:textId="503143E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3FF1A1A1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842AA" w14:textId="6178D0D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26786" w14:textId="72F08D4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A4B83" w14:textId="1168364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24980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F8D2D" w14:textId="578BCCE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7ADBF" w14:textId="579ABD1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14D47" w14:textId="6655853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24980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E9548" w14:textId="5C5B95F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5AE2039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2795A" w14:textId="3E83FCF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63FB2" w14:textId="688D3B5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66CE0" w14:textId="0D2B6D9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BA5B7" w14:textId="5170EC8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13D3D" w14:textId="0168933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72C3E" w14:textId="23E3D61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9339F" w14:textId="06348E2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6842B100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3ACE0" w14:textId="5B1FB37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BD216" w14:textId="6A35795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75F1F" w14:textId="207C913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90CE4" w14:textId="467A187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5E91" w14:textId="13214A5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8D56A" w14:textId="7F2E94F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01D59" w14:textId="6635046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20FC8136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D4CC0" w14:textId="3B7D828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65658" w14:textId="5904F87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B135C" w14:textId="2EBDBAE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27C67" w14:textId="5B32DD6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B35F1" w14:textId="7A791C3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10CB4" w14:textId="133CA2C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15166" w14:textId="117223C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62EF723D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5AF37" w14:textId="6869A9F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F861B" w14:textId="38AA636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88B55" w14:textId="7BB3B41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13330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60756" w14:textId="29BD623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41E58" w14:textId="5069D15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D0757" w14:textId="0690C16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13330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F4FA7" w14:textId="73721E8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03FAAF3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E6D52" w14:textId="11313C5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4B07E" w14:textId="28E5651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3931C" w14:textId="0363409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13611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F8200" w14:textId="2AA6EC6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AF1E6" w14:textId="7943245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ECB5D" w14:textId="1FD5AF3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13611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C7B36" w14:textId="171DEC4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64581459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DE811" w14:textId="636D20A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CD26E" w14:textId="6C8A874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1A258" w14:textId="1973814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E08BF" w14:textId="5558AD6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26E1C" w14:textId="5541806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7297F" w14:textId="4CE73E3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FDAC1" w14:textId="620A108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3EFCA55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18C4D" w14:textId="4B25969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02404" w14:textId="7C10418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27037" w14:textId="16AFBEB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7C1C1" w14:textId="2EA9D36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0BF71" w14:textId="52D710E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CF99C" w14:textId="1FAFC69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0D247" w14:textId="39E3E11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031094F0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1DEDD" w14:textId="0DC402B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FC923" w14:textId="33A814D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3F924" w14:textId="523391E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9A11C" w14:textId="2B284CA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69081" w14:textId="7E639FE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27CD5" w14:textId="4EFA66E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BB44B" w14:textId="0EF43A5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5FBCA9C9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E800C" w14:textId="6E6D8AC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3236E" w14:textId="7B7278F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2FFFD" w14:textId="7197993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35C43" w14:textId="5B1C312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3787" w14:textId="746A6A6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A10EF" w14:textId="318101B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860F6" w14:textId="34F7DD2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59A6329E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A7DDA" w14:textId="643E53F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AFB5F" w14:textId="46275B1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A49EC" w14:textId="6EDE0B3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12446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2B77B" w14:textId="0084671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5ADDE" w14:textId="7090B7D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C02BA" w14:textId="7AEAAB1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12446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174AF" w14:textId="3655B95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0F59B08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0B775" w14:textId="3B444D2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AD819" w14:textId="4650365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113B2" w14:textId="0E41A6C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D5AA0" w14:textId="7F72B5C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A6020" w14:textId="36DC56E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687B5" w14:textId="3DFFD7C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13405" w14:textId="404C567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529A06A5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2C05F" w14:textId="6F7AAAF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AF5D1" w14:textId="4FFD194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5560D" w14:textId="3BC05D8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305C5" w14:textId="2B24C6C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11042" w14:textId="403667F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9AEEE" w14:textId="02400DD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8E370" w14:textId="5C2AAF0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6C61C82E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DC24D" w14:textId="033D6BA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4066D" w14:textId="6656B36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74036" w14:textId="272DBEA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755CC" w14:textId="304D5E4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34874" w14:textId="3E810BF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F5FB6" w14:textId="77B3D3F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78D3A" w14:textId="078E729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E975FE8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96BF1" w14:textId="3F64F9A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EF7A8" w14:textId="1FCA3E5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FD2A7" w14:textId="2CC6F5D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13CB7" w14:textId="792FA4D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30F9F" w14:textId="1EF7A87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B2A1F" w14:textId="1E0776D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B9532" w14:textId="5E12016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482EFFC8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6F85C" w14:textId="208D123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2BA4A" w14:textId="5F0095D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16CB2" w14:textId="3480DBA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3AAE7" w14:textId="4C0D225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02946" w14:textId="5800544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C3599" w14:textId="1FAD4E1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12040" w14:textId="191C790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4EDC67F6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76EE7" w14:textId="737F5D0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66630" w14:textId="78212DE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B2A36" w14:textId="2BEC19D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F2D50" w14:textId="3CC7BF1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A2BC7" w14:textId="201B3ED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E69B5" w14:textId="504743D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9F442" w14:textId="6B0BA3F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5FFD7F31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D15FD" w14:textId="3DF6651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19201" w14:textId="308FF47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B1D63" w14:textId="1DA2A1B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31D75" w14:textId="08547A1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DD7B6" w14:textId="12D8613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94286" w14:textId="1215DFD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9ED9D" w14:textId="519CE40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5A338FD6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56EDE" w14:textId="00C0F8B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AFBFD" w14:textId="0612E3B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1DB60" w14:textId="1DB5DB4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9A9C5" w14:textId="1ADDF0F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2D7BD" w14:textId="5425DA4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B3A29" w14:textId="4B33580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32232" w14:textId="0B57DC8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629E3B3E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1DD03" w14:textId="2E6882E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86E84" w14:textId="7A71FCB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4A128" w14:textId="01F9699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76841" w14:textId="1283453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74E99" w14:textId="50011A4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EF3EA" w14:textId="5558DB5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0118E" w14:textId="1A0DA79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393F679D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39E60" w14:textId="7B1B3A3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FB573" w14:textId="5E945E2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0B7E5" w14:textId="7CED4E8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52360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BB218" w14:textId="2B6B8C5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C34C2" w14:textId="71E3FF7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0E1FF" w14:textId="52CCA46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52360.14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AE6A7" w14:textId="40A1D7F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4411A80E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6CECC" w14:textId="2E949C9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83D00" w14:textId="1648089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9217D" w14:textId="647DC05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66EE2" w14:textId="4093811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8AFF8" w14:textId="32B11B9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37033" w14:textId="4F7B51A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4035C" w14:textId="754DF4D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34DD717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35130" w14:textId="2433B18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E6326" w14:textId="6E2EBCE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E71EF" w14:textId="12126FA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5C274" w14:textId="33F6591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1B3D0" w14:textId="26073B3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BD39B" w14:textId="7E78B96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1BF1F" w14:textId="694A79A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0C7DF280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14421" w14:textId="3E690A8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F775C" w14:textId="5EC4AB3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2E84D" w14:textId="39EA1BB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6B0AF" w14:textId="02BBA2C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4F3D5" w14:textId="766149B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AE614" w14:textId="0D56792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973D8" w14:textId="2A29A12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261C7DAE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CC17C" w14:textId="4F9D3C7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7999A" w14:textId="5E25848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C5D78" w14:textId="605962E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AAB19" w14:textId="39B8809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2A424" w14:textId="5C742C8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FCC8D" w14:textId="6FDC06E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6FE09" w14:textId="5A24874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3FA22812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E50F5" w14:textId="2E0B407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48B30" w14:textId="00B4F03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C9584" w14:textId="386F754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0C425" w14:textId="3E3C4D1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17517" w14:textId="49CAB57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5CF4C" w14:textId="00A0252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E4537" w14:textId="1672793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70D8A683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81341" w14:textId="7AEA325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780DA" w14:textId="059A3CB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6F5AD" w14:textId="0916FE9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BB674" w14:textId="5B74F1C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35A5B" w14:textId="503D4B9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E2335" w14:textId="5A8ABD0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99367" w14:textId="723E072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20CE9C37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8F676" w14:textId="7DD35B3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3E4E9" w14:textId="305F39D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18289" w14:textId="503B373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9649C" w14:textId="4190EDC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5A045" w14:textId="29710B1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24A9C" w14:textId="70C37E1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530D2" w14:textId="759F914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58B97D7A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BBF1A" w14:textId="1EBF5CF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F091C" w14:textId="2E5E5D2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D47A6" w14:textId="752775F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261ED" w14:textId="0BF7322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3AAE5" w14:textId="3FA2808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FFF50" w14:textId="58296FF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27E06" w14:textId="5618C7D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06F97324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F8E3B" w14:textId="6269603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05043" w14:textId="7F9D400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40A95" w14:textId="4EAF084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6D3DC" w14:textId="6519C5E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AA80A" w14:textId="7B53E5E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D710F" w14:textId="5CA7F2A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715BB" w14:textId="64BDBCF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45B2C1F2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2D524" w14:textId="4B03FF4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78E3D" w14:textId="7364693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86A90" w14:textId="6E24F51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7596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CFD31" w14:textId="550FFA5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A0369" w14:textId="0C723E3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1BF57" w14:textId="15C95D4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7596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65189" w14:textId="5D94875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4B5E57F1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73E32" w14:textId="41815CE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A09D5" w14:textId="1AD5A21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83261" w14:textId="10B94C7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192C5" w14:textId="0DC3E1E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8801B" w14:textId="7E0DCCC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78545" w14:textId="727556D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06C79" w14:textId="122D5BA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0FBA87A2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659C2" w14:textId="548F3ED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E0A3E" w14:textId="166A4B7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BD127" w14:textId="06DD14A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11878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39CD5" w14:textId="44E31EF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48526" w14:textId="7A11644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4E09E" w14:textId="0841C58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11878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9D0C2" w14:textId="42E1C6D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040E1D20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20D93" w14:textId="5EADE0E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F6AF6" w14:textId="4F9A7B8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73FCE" w14:textId="7482A47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7838D" w14:textId="676C86F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E772A" w14:textId="2B48DDB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E4FEA" w14:textId="256E6E9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C8CB1" w14:textId="3D93826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5F51BDF5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FF84B" w14:textId="236DDC0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51A68" w14:textId="489F2F9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2D45B" w14:textId="1DF1AA6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99952" w14:textId="2E4887B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BDF25" w14:textId="5B3FA3C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C47B1" w14:textId="337A0DB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6FC16" w14:textId="0D7BBA4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32BEDFC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15929" w14:textId="4C04F3F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66F16" w14:textId="750FF9D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055C4" w14:textId="00F1506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15340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71193" w14:textId="736CC2F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A1849" w14:textId="607B6EE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260DD" w14:textId="7A596B0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15340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AEEE6" w14:textId="4409171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2EF06AD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59CEA" w14:textId="6BD8ABC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1719B" w14:textId="7244041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034C7" w14:textId="365E6CD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59E98" w14:textId="2509F52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20111" w14:textId="155F421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FA677" w14:textId="027749A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21366" w14:textId="00AE61B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200C6734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FCD6C" w14:textId="7E429B1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89961" w14:textId="5C452AE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0DC81" w14:textId="648BE6D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8814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81888" w14:textId="6B95435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1F7D2" w14:textId="2300A26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CE1AC" w14:textId="6A62067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8814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A47AB" w14:textId="3120188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314DECBF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007F1" w14:textId="5376BB4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D580F" w14:textId="0CFBA92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7F112" w14:textId="2D95EC0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80D2A" w14:textId="7B2C39A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DE4FE" w14:textId="0E580E9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6AADB" w14:textId="6334EF1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57172" w14:textId="1173A27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22094886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0160F" w14:textId="3A4CC0D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AF98A" w14:textId="2D8FDE9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416E7" w14:textId="035A1E6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14982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F4175" w14:textId="0AFEC99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EFF6B" w14:textId="4836D58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98484" w14:textId="7AAA042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14982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D6ADC" w14:textId="574A6EF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29F15463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004E9" w14:textId="76C90F4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93C62" w14:textId="1A5C853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E37FF" w14:textId="6A6F683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25890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6F48C" w14:textId="00DC6EE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08091" w14:textId="042B94A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10F1E" w14:textId="16F1D61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25890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DE6F0" w14:textId="0C0ECA3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55ECF889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F3395" w14:textId="0504202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A97E5" w14:textId="0A52E38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211F3" w14:textId="28EF2D4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73E04" w14:textId="215563D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2F5C6" w14:textId="0E68CF6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B6A00" w14:textId="65E9D71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E36E6" w14:textId="7D3FB95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60732BEB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90B90" w14:textId="4F7F2A2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D5361" w14:textId="5C81EEA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46F54" w14:textId="7FACF1C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14124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FC11B" w14:textId="4C6DA9E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00F9C" w14:textId="311D860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3B59A" w14:textId="54AC2B5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14124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ABE4C" w14:textId="3BA570B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62BC09F7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8CD0F" w14:textId="1871E18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F877F" w14:textId="63E4FA1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E052E" w14:textId="625B113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22903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97AE0" w14:textId="35D180F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B8998" w14:textId="50629D0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A31C2" w14:textId="722FAF7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22903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3B963" w14:textId="1949C4B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4470636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7446F" w14:textId="20C46AA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95241" w14:textId="2A3B802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57217" w14:textId="47B00D9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6942E" w14:textId="78638B0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F688C" w14:textId="33E8439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AB9C6" w14:textId="7075831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5A9FC" w14:textId="571AA17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4B41F499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5FB0C" w14:textId="2D6CB46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C9C07" w14:textId="3E519F3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A99DF" w14:textId="5C5706D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DFE57" w14:textId="4F31C82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33308" w14:textId="59C897F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9BB87" w14:textId="7F7AFD9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C3389" w14:textId="55BFE16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5B0D4E2F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165A7" w14:textId="51B436E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589DE" w14:textId="09AA511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6C716" w14:textId="65F4F8A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25955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09519" w14:textId="4DBCABC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4AE74" w14:textId="64E7D42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59832" w14:textId="2CC1C07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25955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C79E7" w14:textId="70D5948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5B3070B3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D54EA" w14:textId="78ABEB0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F67CD" w14:textId="7664AD9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E18AA" w14:textId="0F64FE8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11580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4E887" w14:textId="4C6C97D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97AC7" w14:textId="0C54A43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80852" w14:textId="262CA64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11580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41E6F" w14:textId="771BF39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0FB25887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05DD7" w14:textId="3514E2D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CE0A4" w14:textId="7D4F77B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2BDD5" w14:textId="6CAFD1D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12433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96E71" w14:textId="734C0D6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ECBA0" w14:textId="39E7C44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6AC84" w14:textId="0B61611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12433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5134D" w14:textId="142DF62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75C3C774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AE7B8" w14:textId="05DCF69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84BEA" w14:textId="08ED79C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55A8E" w14:textId="1966204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19543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FA785" w14:textId="25BF47F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A5A0E" w14:textId="31B81B0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DA287" w14:textId="7EF1998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19543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0EDE9" w14:textId="6F4CAA8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2E841C29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795BD" w14:textId="745171A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87A74" w14:textId="73818AD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EABA7" w14:textId="4BB7B05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9294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BF4B8" w14:textId="1043D4E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80287" w14:textId="586187B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593B0" w14:textId="30A1952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9294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FABF0" w14:textId="31D5CE2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5AB657BF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9220B" w14:textId="66B3ABB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BCEF9" w14:textId="15CEEE9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FEB2B" w14:textId="3EA2B97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D99C1" w14:textId="651D713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03F61" w14:textId="397BB4D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C43E7" w14:textId="59D494C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5E2B0" w14:textId="7083ED4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4DD7BFFD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1766C" w14:textId="3F86D87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8E2A7" w14:textId="332A280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BFD34" w14:textId="734DE76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11128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D9A3F" w14:textId="6317AB0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31B02" w14:textId="3DA69CC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FF770" w14:textId="3BDA963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11128.46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46A1E" w14:textId="7EAA238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7F242ED4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D2480" w14:textId="4A83BB6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E294D" w14:textId="3ABA710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350E8" w14:textId="1D8E31D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14773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39758" w14:textId="7940974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1D440" w14:textId="6C68933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86774" w14:textId="02E550E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14773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59C90" w14:textId="10D5D28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6384C84A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57826" w14:textId="60CDDF0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F0A77" w14:textId="54F2BF2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16E10" w14:textId="7F9C154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85F4F" w14:textId="1121768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D5182" w14:textId="327B2D2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CD327" w14:textId="3A80353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D3A5D" w14:textId="2227E97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34E8F1E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4BC29" w14:textId="11D68BE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365B5" w14:textId="6EC164C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1B17D" w14:textId="0C44BE1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2CEFE" w14:textId="1E051EB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BC428" w14:textId="69F8122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12339" w14:textId="6CDCD20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122BD" w14:textId="43CC492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082495AE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53F4D" w14:textId="5B67430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A38CC" w14:textId="2383F90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1E36B" w14:textId="18F4667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E5CA3" w14:textId="29A02D2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487BE" w14:textId="01E87A3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87C83" w14:textId="4EA66DA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D6411" w14:textId="34AEE88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014657A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EDBD8" w14:textId="2465409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4F10B" w14:textId="5B6B543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00B55" w14:textId="3F89C14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FC201" w14:textId="1B06250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2593C" w14:textId="620C5BB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62777" w14:textId="0F26773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4E3D0" w14:textId="10F9228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2454E7DD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5B4A9" w14:textId="40A0105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0B234" w14:textId="579F5D3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143A5" w14:textId="17C762F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CC0BE" w14:textId="021ECA4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B34E1" w14:textId="3B56337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87F51" w14:textId="75005B0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92F9F" w14:textId="1A8B671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0E9FA002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FE1EC" w14:textId="2C263CA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B165D" w14:textId="51F2792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5E2BF" w14:textId="5E1E07B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8A7FB" w14:textId="5E49B93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125EA" w14:textId="34ECC3E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88B21" w14:textId="7A23FF8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E340D" w14:textId="1AFFE9A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596578F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A1291" w14:textId="467E66D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7141A" w14:textId="7A3C0EE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AF19A" w14:textId="6D15D5F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13816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377B6" w14:textId="785BF2F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467FF" w14:textId="721CAD3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66440" w14:textId="512F125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13816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0B115" w14:textId="70268DB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0582F5FA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9D620" w14:textId="3B30D52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866E9" w14:textId="5B6DF91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0D7F4" w14:textId="24F9722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15859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98748" w14:textId="49DC260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78E41" w14:textId="6BAEC47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916D2" w14:textId="2AB48BA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15859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D73DE" w14:textId="1657668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225475BE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61FBC" w14:textId="2705ADD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C3642" w14:textId="1FEC0D1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A35FA" w14:textId="3DBE22D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16368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593E8" w14:textId="5809F7C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80E30" w14:textId="5D03F37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51848" w14:textId="7B9EF10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16368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181FC" w14:textId="262D265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6F5D7D17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5C1A8" w14:textId="2A3CF01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31662" w14:textId="7ED3574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E8AF7" w14:textId="0CC73B9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5E5A5" w14:textId="1C0A702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7C274" w14:textId="6498247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BE256" w14:textId="3BBC7A7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6E35F" w14:textId="6459052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0E2AD309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4C36E" w14:textId="4107945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A3858" w14:textId="5AD30B5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0324F" w14:textId="6D6645B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6A5DD" w14:textId="7B8B2D6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5ECB9" w14:textId="366F2F4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73C16" w14:textId="62750F6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911C1" w14:textId="5862DD3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0C490A02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EC368" w14:textId="725130A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B3D08" w14:textId="2FC530F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123FC" w14:textId="3AF5598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E70B6" w14:textId="179F429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6BAC1" w14:textId="1E6F678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74046" w14:textId="32E3249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9A62D" w14:textId="7D44289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7E411BF8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1934A" w14:textId="6878007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C704C" w14:textId="5EB7B40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CFB76" w14:textId="4882F4C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17876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7AE44" w14:textId="0A446B1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53CB9" w14:textId="6BA1E92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74CC4" w14:textId="3D7BAC9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17876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8C096" w14:textId="74E12E0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4FB0D542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B055D" w14:textId="399ADAB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97576" w14:textId="04C59ED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BFDF2" w14:textId="2C6B30F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21778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9EABB" w14:textId="5AFDBA7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EDC27" w14:textId="56D7AD6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0A44D" w14:textId="2B24F34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21778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BF988" w14:textId="576232A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5CB7413E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232BF" w14:textId="0F2237A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1A732" w14:textId="2EBD8C9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812E3" w14:textId="38C8041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12312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9739F" w14:textId="0F3084C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556A1" w14:textId="06A02FA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93D5A" w14:textId="4A4FF25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12312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357AC" w14:textId="00D2672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77244F69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EC69B" w14:textId="4B2D1F3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61567" w14:textId="1D12555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FFC3E" w14:textId="635FFF4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C989C" w14:textId="6EF27D8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77A73" w14:textId="433AAE0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18FA2" w14:textId="3D33DC8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FE516" w14:textId="77A78C0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03E7E88C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767DB" w14:textId="2F44BF7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80804" w14:textId="7B72A16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8318E" w14:textId="77A6F6C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205F5" w14:textId="7559EA2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B4BA9" w14:textId="3FA1D9C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2936C" w14:textId="3F2CF80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E67FB" w14:textId="3628B26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F3D12B0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0E699" w14:textId="6BFC7B0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B6E12" w14:textId="5009830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A975C" w14:textId="17F5882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30808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D70B3" w14:textId="5EBC170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9596C" w14:textId="1EAAE39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84844" w14:textId="1CE9905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30808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95635" w14:textId="106CCB1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612F5831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DB939" w14:textId="7F766BA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782D9" w14:textId="7D0D0CA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368B7" w14:textId="78AC6AC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522ED" w14:textId="47032E3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9ADE5" w14:textId="608483D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11530" w14:textId="56C215D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6BAF7" w14:textId="16EE9DE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21F3513B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72E0F" w14:textId="5C05E58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EE29E" w14:textId="69429A7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8BA44" w14:textId="3B2BE8A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E87A3" w14:textId="71F0A18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65640" w14:textId="2A4F591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7AD85" w14:textId="41196DF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879BF" w14:textId="6C8718F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30DEA324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00ACB" w14:textId="792119E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AD6B9" w14:textId="05EC26E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C7443" w14:textId="4F9C962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20999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50E40" w14:textId="07EB383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073E8" w14:textId="15D4FC7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B7023" w14:textId="26E6CD1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20999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9B4ED" w14:textId="3868926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6E759986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57B03" w14:textId="54B764E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D0141" w14:textId="1AA70E4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5C1F4" w14:textId="15DC304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12904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E6EFB" w14:textId="0F56B70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46126" w14:textId="243AFA7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FB563" w14:textId="05A6C5C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12904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E74DA" w14:textId="7187FF3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530DEB4A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F8AB7" w14:textId="2F6F175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94AA7" w14:textId="53DF960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196AC" w14:textId="438BB5E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E328E" w14:textId="0363914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644FC" w14:textId="41C2C0D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13165" w14:textId="676D9E1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0ABDC" w14:textId="4E74FDD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51D9DBD7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863F4" w14:textId="125835F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F5AF6" w14:textId="5D1A1E0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1689A" w14:textId="4DFE538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6E8F5" w14:textId="4881058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3F984" w14:textId="453C2E2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7EFC0" w14:textId="30C4727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59ECD" w14:textId="4A0F51C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2D461FC7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397E1" w14:textId="509F93A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6653C" w14:textId="14EFE4C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6881D" w14:textId="5227825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087CC" w14:textId="3798FF8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6469E" w14:textId="03FD45E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00D5D" w14:textId="266F2D7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D98A7" w14:textId="11CE3C8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AFF7663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DD85A" w14:textId="0318585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1E457" w14:textId="5802E06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1A9F6" w14:textId="016853A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1F95D" w14:textId="3E0F2DE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84B10" w14:textId="1B573F5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47C55" w14:textId="7D268EE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28259" w14:textId="6B37131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2AB3FB38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D7693" w14:textId="45F534E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AD199" w14:textId="6AFAD24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7BF83" w14:textId="3361407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12978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AD1C5" w14:textId="3664403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E297D" w14:textId="61AB922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A7FB7" w14:textId="0E13EDD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12978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2917B" w14:textId="734A338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718E5647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95D86" w14:textId="659A1A2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5B0C6" w14:textId="63E9535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B86A0" w14:textId="092EBA9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89B23" w14:textId="2323715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486F2" w14:textId="1A52FAF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9EE11" w14:textId="7C7187A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F01A0" w14:textId="632C79E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EAD2D70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C8947" w14:textId="7B3DBE5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B445B" w14:textId="0ABC689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A2F8D" w14:textId="7905909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22097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EFB8E" w14:textId="0420A2C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54D6D" w14:textId="780F831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83C70" w14:textId="06242BB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22097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39FFB" w14:textId="2B146AA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376C712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4DF93" w14:textId="713F9AA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20BF4" w14:textId="301C4EC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16BBA" w14:textId="49073A5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EA179" w14:textId="1F266C0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5962B" w14:textId="2C908D9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EC917" w14:textId="4093CE5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52630" w14:textId="0E4456C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63E49B18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FC9E4" w14:textId="4F1DEA5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10D31" w14:textId="49B2D16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3D0B7" w14:textId="6C187FF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14261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AD3FE" w14:textId="7E9082A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3BD79" w14:textId="38CAE54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88AB9" w14:textId="5AC9E22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14261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EA4C9" w14:textId="767ACD1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490F8885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ECD05" w14:textId="2D96ECB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C28D6" w14:textId="120537D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7626C" w14:textId="6D3C5F3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7AA6B" w14:textId="0CE74F9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194E7" w14:textId="4C198CD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A2713" w14:textId="0B3C8AF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9F6D7" w14:textId="23FFABC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3338FC0B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53E3D" w14:textId="5C8CA05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1A7E4" w14:textId="19EF157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2A7E1" w14:textId="041798D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F123F" w14:textId="16A04E9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BB483" w14:textId="1EC158D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8ACDA" w14:textId="7A7A10D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C07EE" w14:textId="7AD17CD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7958A9CE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A0FE2" w14:textId="5FDA13F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01B6E" w14:textId="4C3D0FB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92BFE" w14:textId="5D9104F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13847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991BC" w14:textId="16F6DFF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88055" w14:textId="15435DD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02F12" w14:textId="547356F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13847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A987C" w14:textId="25BD736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3EC4E367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73F17" w14:textId="2F9FB56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C4DEA" w14:textId="1CFFDD4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5EDD0" w14:textId="1ED7EB7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27027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11C4D" w14:textId="75E64E5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7AAB5" w14:textId="7B0439E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CE1CE" w14:textId="6C2D4BA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27027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F8603" w14:textId="2008A8C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48718796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4B6BE" w14:textId="099F3B9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36613" w14:textId="3CBDD40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FB294" w14:textId="597C68B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2C324" w14:textId="7D20A1C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4FAB8" w14:textId="2105517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338FC" w14:textId="6413956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E1B13" w14:textId="0B53CAA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4C41B126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B5D9C" w14:textId="374C8DF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2F487" w14:textId="0EF0103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BA420" w14:textId="2AAB81C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44B98" w14:textId="4EC1EE7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4FC9B" w14:textId="4A14A01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B9FD9" w14:textId="144DA36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023FE" w14:textId="044F372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78A6F5CC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5CB9C" w14:textId="6F71DF2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0DA1E" w14:textId="7E8AC92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C7E72" w14:textId="2D54282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BDB8B" w14:textId="431626C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22E5A" w14:textId="42812E3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8F7C7" w14:textId="70D6DAB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67944" w14:textId="1F64282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03D7F100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099FB" w14:textId="456D561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00A3A" w14:textId="0E8CF36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516F5" w14:textId="50623C4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E7E36" w14:textId="4E19C79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CA2D9" w14:textId="40A0DB4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058BE" w14:textId="7608699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938E1" w14:textId="113C249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24A687E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537A3" w14:textId="719D002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42941" w14:textId="2F1B114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F6F90" w14:textId="3C72FDF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7D60F" w14:textId="1117EF4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BC2C2" w14:textId="6E90167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B66FD" w14:textId="28BB823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AE1EF" w14:textId="624F6ED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65D7BE69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75502" w14:textId="212184F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50027" w14:textId="1DF5FDD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38426" w14:textId="01174D3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1978D" w14:textId="4279DA5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FA55C" w14:textId="6AA2066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7898D" w14:textId="64DDB7A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4A983" w14:textId="6EDAB17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43AA318A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0A859" w14:textId="7F589E2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72EE2" w14:textId="05B8C2E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E51B1" w14:textId="1C1A8F6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30319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0D8FA" w14:textId="3A90839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0DB51" w14:textId="0A23E22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A8CDC" w14:textId="1DA7AF0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30319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ADD58" w14:textId="3E893ED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4463548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B5A4A" w14:textId="0B3D20C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3BCF2" w14:textId="431E892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477B0" w14:textId="0581168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08ABC" w14:textId="2603D7F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70212" w14:textId="6BA318A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75A16" w14:textId="6AF61E5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7C6E5" w14:textId="44D53FF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5FD5AC3C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6C8D2" w14:textId="4C80E59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30CF0" w14:textId="07F59A1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41533" w14:textId="742641D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E2058" w14:textId="51D6A27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B8924" w14:textId="7E5A8B5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8F442" w14:textId="72A0F11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F5B12" w14:textId="63BF5C0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BDA4CF1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D6CD0" w14:textId="1734722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43A70" w14:textId="520C03A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28A1F" w14:textId="31F5146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22239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979EA" w14:textId="3FC9028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6D7C1" w14:textId="640F85B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FE779" w14:textId="428A8F6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22239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FD70F" w14:textId="1C20943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082241F9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68202" w14:textId="6975723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65300" w14:textId="59AC8F8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B23C2" w14:textId="4C0C556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78D96" w14:textId="31E881E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F919A" w14:textId="4D30AEA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1A02D" w14:textId="5FA9698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AD961" w14:textId="2C75019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30CB133D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997F1" w14:textId="64F581C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6D205" w14:textId="39815CC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3B8A7" w14:textId="32D22D2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F7FEF" w14:textId="79A5FDB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BE68B" w14:textId="4D0ECF5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8197F" w14:textId="4C3581E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6DD0E" w14:textId="4892C1D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532FC34E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DEAFE" w14:textId="0C907D9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D03D4" w14:textId="1E2EFE9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8AD51" w14:textId="0BE9E6E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DB2F8" w14:textId="4471F79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7DD4A" w14:textId="32B536D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129D6" w14:textId="6D06D67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EDB4C" w14:textId="143EE91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7850DD69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4793A" w14:textId="74FB5C2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B8382" w14:textId="6A0B284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0D91C" w14:textId="4914D2A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5DA92" w14:textId="633693C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ECCE3" w14:textId="2F534D6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6DCA2" w14:textId="29CDDDE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B0738" w14:textId="62E67BA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6EA5066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AFED4" w14:textId="1C6F6B9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EE441" w14:textId="797FCC0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77844" w14:textId="36C34DF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D9CB2" w14:textId="20C1D80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14A42" w14:textId="2259218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A878A" w14:textId="5066F44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E907F" w14:textId="3268950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05CD417F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B2110" w14:textId="7DDBAA1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02BA4" w14:textId="6F19E01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721B2" w14:textId="4EB5DB9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491D1" w14:textId="0DFF179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AC4D5" w14:textId="35F3FA6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E0B46" w14:textId="6BD9DDF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36BDA" w14:textId="67B6FE8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4DBEBF0C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65A90" w14:textId="4D73532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D0D58" w14:textId="5C490E0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5CA4D" w14:textId="79ABF1B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EC3F0" w14:textId="211DC92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FB177" w14:textId="6341535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815FF" w14:textId="5C273CB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0A389" w14:textId="7D667B0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71FE0464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40800" w14:textId="12CF770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3BD44" w14:textId="3C15B7E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0CEAA" w14:textId="283C345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18519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53E6E" w14:textId="32FC097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8C060" w14:textId="44BD550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9087A" w14:textId="2E73762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18519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715D9" w14:textId="0CD53B9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F3EFD04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B5302" w14:textId="02E5115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C561C" w14:textId="28D714B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0369B" w14:textId="5E428FB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BA841" w14:textId="63ABFBF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2BE8C" w14:textId="4C9FF1A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4E124" w14:textId="2F078A3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E0B94" w14:textId="1CAE5B9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24B0CDC9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D4A89" w14:textId="23EB527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13992" w14:textId="15C771A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A5AAC" w14:textId="1F5FE60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6512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56102" w14:textId="4AD65E0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7727A" w14:textId="74FBA4E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F899C" w14:textId="74F11AD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6512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F16F6" w14:textId="072BABD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0694A460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35995" w14:textId="04002BC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0807F" w14:textId="159CAA5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E5A09" w14:textId="3640A4A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10473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0D333" w14:textId="3492410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333C2" w14:textId="41D574F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53FFE" w14:textId="34F5997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10473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4B4B1" w14:textId="78433F5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49BFE4C9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2A196" w14:textId="79D202E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DBF80" w14:textId="08C55E7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85A55" w14:textId="16C59DE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32551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E37A2" w14:textId="5D247E7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92A01" w14:textId="0D74B27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D2E45" w14:textId="50EFDFB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32551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4F8F6" w14:textId="00AF0BC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5FFD2650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8D0AE" w14:textId="7937138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A7F00" w14:textId="50F5055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6EA09" w14:textId="62DA0E8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D163C" w14:textId="0AE11AB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AFA20" w14:textId="10DA9A7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A810F" w14:textId="2D6430E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5D15A" w14:textId="22AC9E8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7168C06E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3A2E2" w14:textId="716E17A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C6715" w14:textId="278F716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B6633" w14:textId="44FEA51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C76A3" w14:textId="0F456A8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02954" w14:textId="15CE25A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E3464" w14:textId="2088104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C8EA2" w14:textId="7518118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568F35FA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B2529" w14:textId="5987A39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D70A1" w14:textId="439B076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6CF6A" w14:textId="2D77114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10628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00A51" w14:textId="58BB6ED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8CC73" w14:textId="502CA73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8178B" w14:textId="5C16C14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10628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BF913" w14:textId="35A8221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012E5A9A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69D1F" w14:textId="1CA3E38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69E48" w14:textId="565D50C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2F8D5" w14:textId="54F15AE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21692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10AEC" w14:textId="2FFB3A8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CF034" w14:textId="11F1DBE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7C717" w14:textId="068D55E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21692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DB325" w14:textId="7C2AF4E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041BC21B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67659" w14:textId="11F2E73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71B36" w14:textId="2E9D8EF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BB49E" w14:textId="6D81521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CEE9D" w14:textId="3AF5794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AAF04" w14:textId="2BFA34F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8E5DA" w14:textId="38CE2E0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694EB" w14:textId="55BF28B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64AE84F0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24B45" w14:textId="2F6CDFC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E5827" w14:textId="7ED2343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8B1F4" w14:textId="6129975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F92B0" w14:textId="569B480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B5ADB" w14:textId="73905F1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95321" w14:textId="049DEA9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71572" w14:textId="428B659F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3057C9E8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ED2D1" w14:textId="6E7C637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A576C" w14:textId="3501A05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88641" w14:textId="1A70A25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3320B" w14:textId="3765B5A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3C64F" w14:textId="0FB1591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B9744" w14:textId="21B3561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7125A" w14:textId="6AB287F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63CC7BCA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9A080" w14:textId="089390B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F1276" w14:textId="2022867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4090B" w14:textId="678DEEA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BAC1C" w14:textId="1BD749D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68218" w14:textId="44649B9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996FA" w14:textId="62B0D6E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1E0DF" w14:textId="0A9DA81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6BC7582F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5D7BD" w14:textId="5FF625E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241F4" w14:textId="01182B1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914BE" w14:textId="173AD37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D9477" w14:textId="7ED2DD7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57218" w14:textId="25EA71B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6ECE5" w14:textId="2E18545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ACF80" w14:textId="54F7B54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971D676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EF87C" w14:textId="1C66E85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F9F29" w14:textId="32EBCA5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9DA3D" w14:textId="1ABE2DB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610AD" w14:textId="53645BE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AB7BB" w14:textId="4B5B1E0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75693" w14:textId="019C568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136D7" w14:textId="0264CAC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09B5ACA1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D2630" w14:textId="595D1E34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ED78E" w14:textId="645C8AE1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02D71" w14:textId="4D48B95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13262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C0D23" w14:textId="74CEB11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0BD52" w14:textId="3B17A9A9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BE92D" w14:textId="15D47D4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13262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D3CE2" w14:textId="5B4BB6A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0179DD10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C6027" w14:textId="1371D89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16C79" w14:textId="118F3E0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B0931" w14:textId="3F4A465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C6F39" w14:textId="214D78A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3B00E" w14:textId="2EDFE4D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5D477" w14:textId="5E5B8DD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4A8BA" w14:textId="201C21C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6E54378B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25B19" w14:textId="26E9B6D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D8EF9" w14:textId="6F18DFE0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2B0F0" w14:textId="285178EE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AAFCC" w14:textId="5AEBC32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6D8F7" w14:textId="0386972B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E2384" w14:textId="5D61FB7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56A1A" w14:textId="5D642693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251B9C5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3B001" w14:textId="5C72704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3EE67" w14:textId="2D4A578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DCFAA" w14:textId="180C493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49C53" w14:textId="3F5E2322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E07C1" w14:textId="146FD11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C244B" w14:textId="20B6053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93F65" w14:textId="44E58C05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  <w:tr w:rsidR="0098272A" w:rsidRPr="001B6986" w14:paraId="1C1382A2" w14:textId="77777777" w:rsidTr="00CB20D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07742" w14:textId="6C9EB368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BFDC2" w14:textId="1F5581B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2F310" w14:textId="2E5E074C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382C1" w14:textId="75A7CC9A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F451D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C0D10" w14:textId="17211F27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E0ED5" w14:textId="6CB4D05D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BCA0F" w14:textId="77104EF6" w:rsidR="0098272A" w:rsidRDefault="0098272A" w:rsidP="0098272A">
            <w:pPr>
              <w:jc w:val="center"/>
              <w:rPr>
                <w:rFonts w:cs="Arial"/>
                <w:color w:val="000000"/>
                <w:sz w:val="20"/>
              </w:rPr>
            </w:pPr>
            <w:r w:rsidRPr="00821FB1">
              <w:rPr>
                <w:rFonts w:cs="Arial"/>
                <w:bCs/>
                <w:sz w:val="20"/>
              </w:rPr>
              <w:t>xxx</w:t>
            </w:r>
          </w:p>
        </w:tc>
      </w:tr>
    </w:tbl>
    <w:bookmarkEnd w:id="0"/>
    <w:p w14:paraId="3617948E" w14:textId="0403F9AE" w:rsidR="00E30AD4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002E3C1A" w14:textId="0FCC14EF" w:rsidR="0060387E" w:rsidRPr="002D301C" w:rsidRDefault="002D301C" w:rsidP="0010434D">
      <w:pPr>
        <w:pStyle w:val="BodyText"/>
        <w:rPr>
          <w:rFonts w:ascii="Calibri" w:hAnsi="Calibri" w:cs="Calibri"/>
          <w:color w:val="212121"/>
          <w:sz w:val="20"/>
          <w:shd w:val="clear" w:color="auto" w:fill="FFFFFF"/>
        </w:rPr>
      </w:pPr>
      <w:r>
        <w:rPr>
          <w:rFonts w:cs="Arial"/>
          <w:color w:val="212121"/>
          <w:sz w:val="20"/>
          <w:shd w:val="clear" w:color="auto" w:fill="FFFFFF"/>
        </w:rPr>
        <w:t>Tuna weights were estimated using a digital scale onboard the processing and carrier vessels.</w:t>
      </w:r>
      <w:r w:rsidR="0060387E" w:rsidRPr="002D301C">
        <w:rPr>
          <w:rFonts w:ascii="Calibri" w:hAnsi="Calibri" w:cs="Calibri"/>
          <w:color w:val="212121"/>
          <w:sz w:val="20"/>
          <w:shd w:val="clear" w:color="auto" w:fill="FFFFFF"/>
        </w:rPr>
        <w:t xml:space="preserve"> </w:t>
      </w:r>
    </w:p>
    <w:p w14:paraId="41AACD00" w14:textId="54774F68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60387E">
        <w:rPr>
          <w:bCs/>
          <w:sz w:val="20"/>
        </w:rPr>
        <w:t>There were no intra-farm transfers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77777777" w:rsidR="00773B45" w:rsidRDefault="00773B45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B90993">
        <w:trPr>
          <w:trHeight w:val="397"/>
          <w:tblHeader/>
        </w:trPr>
        <w:tc>
          <w:tcPr>
            <w:tcW w:w="1446" w:type="pct"/>
            <w:vMerge w:val="restart"/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14:paraId="4D521C22" w14:textId="08C5B723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  <w:r w:rsidR="0060387E">
              <w:rPr>
                <w:rFonts w:cs="Arial"/>
                <w:b/>
                <w:bCs/>
                <w:color w:val="000000"/>
                <w:sz w:val="20"/>
                <w:lang w:eastAsia="en-GB"/>
              </w:rPr>
              <w:t>s</w:t>
            </w:r>
          </w:p>
        </w:tc>
        <w:tc>
          <w:tcPr>
            <w:tcW w:w="986" w:type="pct"/>
            <w:vMerge w:val="restart"/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B90993">
        <w:trPr>
          <w:trHeight w:val="397"/>
        </w:trPr>
        <w:tc>
          <w:tcPr>
            <w:tcW w:w="1446" w:type="pct"/>
            <w:vMerge/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326C96" w:rsidRPr="000341C3" w14:paraId="41ADE03B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6160B0FB" w14:textId="32237E6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55728525" w14:textId="516C876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56AAEDD" w14:textId="06F33B3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08C326A3" w14:textId="3C32A28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326C96" w:rsidRPr="000341C3" w14:paraId="2F984668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22ECA243" w14:textId="7D91620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B19B9C1" w14:textId="4D6A18E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4F82403" w14:textId="7A4A540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4E8A6D84" w14:textId="1086388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3EC19545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7977254F" w14:textId="0834796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ADF5037" w14:textId="60231C4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4154C63" w14:textId="3E005C7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102035EE" w14:textId="2EE7C2B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326C96" w:rsidRPr="000341C3" w14:paraId="4342AF5C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6FECE08D" w14:textId="0C264BB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TUR-SAG-2018-004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D6F75F5" w14:textId="34326AE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80D3834" w14:textId="0D3C73E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5E321B00" w14:textId="6336C65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</w:tr>
      <w:tr w:rsidR="00326C96" w:rsidRPr="000341C3" w14:paraId="09F2F06A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704E2686" w14:textId="476419F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0128D52D" w14:textId="664556E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686C171" w14:textId="0D238F8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4AB7D854" w14:textId="2846A71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326C96" w:rsidRPr="000341C3" w14:paraId="69012931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47FDBEDD" w14:textId="398587F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TUR-SAG-2018-006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C901281" w14:textId="52BD90F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E22C01E" w14:textId="4D6FB1E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46313669" w14:textId="5108675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26C96" w:rsidRPr="000341C3" w14:paraId="4DF9BF58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6D6A87FE" w14:textId="4A70996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2AEFFA6F" w14:textId="5CBA758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367422D" w14:textId="783BF68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3B62879F" w14:textId="2F6DE9F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326C96" w:rsidRPr="000341C3" w14:paraId="57D8036E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4F697814" w14:textId="26B4AC4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1C306917" w14:textId="7C41DE9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83C5852" w14:textId="0604DC3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0E1507C7" w14:textId="0380D49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326C96" w:rsidRPr="000341C3" w14:paraId="56695F7C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0F5BF971" w14:textId="0069727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567D0E02" w14:textId="6857FFA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68F5824" w14:textId="12F6FEF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143528C2" w14:textId="289FF71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326C96" w:rsidRPr="000341C3" w14:paraId="30D88C89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5F15B37A" w14:textId="1BD5F68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5E93275C" w14:textId="7A5F917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E59DEAB" w14:textId="3F5BE50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68C035B0" w14:textId="436D5DD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34B4D1A3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7A97E33C" w14:textId="55B69C7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2FF55C33" w14:textId="599E198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2DEDD7A" w14:textId="21468A7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6AE38010" w14:textId="2A3ACE1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26C96" w:rsidRPr="000341C3" w14:paraId="779A0E08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5E3DD26E" w14:textId="2D00766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04BEBBAD" w14:textId="05CA726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4329D0A" w14:textId="4292D8D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44BF3D28" w14:textId="169595A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326C96" w:rsidRPr="000341C3" w14:paraId="3628A8B8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2DCDD56F" w14:textId="039A466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4C81CF9A" w14:textId="508C0CD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B061D57" w14:textId="27D4DCF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24A056A4" w14:textId="2C2D88D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35F81A6B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59E35EE" w14:textId="69E7277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1187B81E" w14:textId="63E138F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EAF0369" w14:textId="52538C4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3B228293" w14:textId="6A38BE1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326C96" w:rsidRPr="000341C3" w14:paraId="264E1FA6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1E4355E7" w14:textId="1DE0FA0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TUR-SAG-2018-004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18434A13" w14:textId="5AE3D20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87D757E" w14:textId="70FE26D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301164A0" w14:textId="612427E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</w:tr>
      <w:tr w:rsidR="00326C96" w:rsidRPr="000341C3" w14:paraId="68E56759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4B112E7A" w14:textId="431C564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D30DC34" w14:textId="3127084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67CA796" w14:textId="4175A33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7735E028" w14:textId="59039F3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326C96" w:rsidRPr="000341C3" w14:paraId="52A1C657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DE0FE36" w14:textId="7AFFF53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TUR-SAG-2018-006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7B8524DF" w14:textId="486E4E7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DE47540" w14:textId="4AC3FF6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0072E402" w14:textId="5C2A98D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26C96" w:rsidRPr="000341C3" w14:paraId="7AB192F1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0469BF75" w14:textId="693567C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7E29AB5" w14:textId="40DC60E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B55FC39" w14:textId="617DEBD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2CBA1B2F" w14:textId="36CE396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326C96" w:rsidRPr="000341C3" w14:paraId="2A06071C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8502D94" w14:textId="207C0BA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TUR-SAG-2017-008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76F160D4" w14:textId="51D75E6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51C8B98" w14:textId="4E4D8EB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53241352" w14:textId="1069525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326C96" w:rsidRPr="000341C3" w14:paraId="0F5B0214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7B9C7657" w14:textId="33885BC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3C74E496" w14:textId="11358D0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B72276E" w14:textId="4E71088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155F981B" w14:textId="616231C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326C96" w:rsidRPr="000341C3" w14:paraId="727F4873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6BAF07F6" w14:textId="0F1DC69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34D16B91" w14:textId="04575F8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118759C" w14:textId="26F8700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0264DD02" w14:textId="23EE4F9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701ECB88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180B62DC" w14:textId="086F997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07DC5EE1" w14:textId="3C60172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C307FC2" w14:textId="4D64ABE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5BA1FAC9" w14:textId="2A237F0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26C96" w:rsidRPr="000341C3" w14:paraId="1343FD0A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68730A6D" w14:textId="2ECC2B2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2063F8B4" w14:textId="69A005D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648C398" w14:textId="3B0D6D1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20846C85" w14:textId="0D1FC11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326C96" w:rsidRPr="000341C3" w14:paraId="439E59ED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24F307D" w14:textId="1640254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23040CAB" w14:textId="35E2703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D66CD1E" w14:textId="4AF848B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1BD7DF4D" w14:textId="3209B68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572CEFA9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2CECA17B" w14:textId="39ABEEB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0CFBB0FF" w14:textId="13F10F7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EC1DACA" w14:textId="21EAF1D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5DF33B0B" w14:textId="4D4BB17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326C96" w:rsidRPr="000341C3" w14:paraId="59331917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71F2F7FD" w14:textId="6BE5356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TUR-SAG-2018-004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11209DB3" w14:textId="533F335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B4E8803" w14:textId="3AA293C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7EC4A677" w14:textId="0A0B67E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</w:tr>
      <w:tr w:rsidR="00326C96" w:rsidRPr="000341C3" w14:paraId="43AC0D0C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18567CEC" w14:textId="729E988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49031CFC" w14:textId="494E846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77BD2AE" w14:textId="643A4BF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044E1C9B" w14:textId="2B80454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326C96" w:rsidRPr="000341C3" w14:paraId="625AC1BB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A7D5BAD" w14:textId="72EF724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TUR-SAG-2018-006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7632DF46" w14:textId="66FF65A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8AC820F" w14:textId="6EEAC3E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2D063638" w14:textId="3F6A5CC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26C96" w:rsidRPr="000341C3" w14:paraId="671C0E8A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4EC71666" w14:textId="6E75C21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46B31D5F" w14:textId="36A4B67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07AA8F1" w14:textId="67F9BF3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5CB000D0" w14:textId="732A5B3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326C96" w:rsidRPr="000341C3" w14:paraId="3A027BF2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A66C250" w14:textId="3AFAB8A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13394C69" w14:textId="3F89DC5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835075A" w14:textId="26D7E0D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4567CBCE" w14:textId="42DA222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326C96" w:rsidRPr="000341C3" w14:paraId="44E591B4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0C59D227" w14:textId="455DF26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CDFD079" w14:textId="40298CB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14D9589" w14:textId="1508623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786E920A" w14:textId="7DAD672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326C96" w:rsidRPr="000341C3" w14:paraId="6E7B294C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6137AD6" w14:textId="005ADDF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245C326B" w14:textId="3903345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0070213" w14:textId="4AFAAF2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27E74628" w14:textId="0E1DC44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1C17946A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05EC3C01" w14:textId="26FFCD9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52C69B59" w14:textId="3E7E954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8428CE2" w14:textId="1931E84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1C2394FE" w14:textId="2AA91F6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26C96" w:rsidRPr="000341C3" w14:paraId="76D7CCF1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4FA56C91" w14:textId="35264E9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1842CA26" w14:textId="19A1DC1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551D49E" w14:textId="7184FAA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3F568FCF" w14:textId="1591B20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326C96" w:rsidRPr="000341C3" w14:paraId="79A39B1A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4FDE2419" w14:textId="1166FDF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181BB850" w14:textId="372A0DF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A7A97BF" w14:textId="6367057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4C1C6D8D" w14:textId="0249715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62F45906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14822F55" w14:textId="568CBDB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15E7F28" w14:textId="7055E88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14112FA" w14:textId="2AC72B0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3881B472" w14:textId="35C9D82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326C96" w:rsidRPr="000341C3" w14:paraId="3AC75B2D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530817CA" w14:textId="1B75FD4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TUR-SAG-2018-004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78858DB3" w14:textId="18824D9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69A0CC1" w14:textId="59E811B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4EE82459" w14:textId="36FC949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</w:tr>
      <w:tr w:rsidR="00326C96" w:rsidRPr="000341C3" w14:paraId="72709E03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0D0195F5" w14:textId="12DD290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10E28BDC" w14:textId="497C49B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E1C1EB5" w14:textId="4024A63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77D2F0E6" w14:textId="5909FA7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326C96" w:rsidRPr="000341C3" w14:paraId="18B4E958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656AE009" w14:textId="6EDAFA6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TUR-SAG-2018-006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5021985A" w14:textId="61C42FD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3DEA1CB" w14:textId="3E6BDB1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7EF1AE33" w14:textId="4ABFE91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26C96" w:rsidRPr="000341C3" w14:paraId="43394167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6F689089" w14:textId="3F5E60B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TUR-SAG-2018-007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197DC11F" w14:textId="22B01C6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86684BA" w14:textId="593E547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5FFE8B77" w14:textId="473A2F4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326C96" w:rsidRPr="000341C3" w14:paraId="1FBD945A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44B6C265" w14:textId="1E352B9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324C739C" w14:textId="78D5DD1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9FBF61F" w14:textId="3F8F1BF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121DE3EC" w14:textId="7030822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326C96" w:rsidRPr="000341C3" w14:paraId="0B450DD8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46F0FC57" w14:textId="0FFE37E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260D5F90" w14:textId="26B3B76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A17D580" w14:textId="578F57A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2F668690" w14:textId="3123C50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326C96" w:rsidRPr="000341C3" w14:paraId="6EC691C2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7330CE8A" w14:textId="444B032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32707161" w14:textId="0CC3AB1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EBA69C9" w14:textId="498710E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70790BCC" w14:textId="5DA06AA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0E99F515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52D2BB08" w14:textId="6E2932E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795E0FF9" w14:textId="3D91DF3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897BD24" w14:textId="202E30F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603FE751" w14:textId="2718DBE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26C96" w:rsidRPr="000341C3" w14:paraId="66F09CF5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435BD443" w14:textId="7FB90FE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34EAD992" w14:textId="79A3C25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0A9779A" w14:textId="1A648BD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705E264F" w14:textId="1E56263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326C96" w:rsidRPr="000341C3" w14:paraId="2B896626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7C25160" w14:textId="6A0463F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34B898B5" w14:textId="457BFB1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8C72083" w14:textId="405C343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7A370360" w14:textId="2C4CD94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7B3FFBC6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5120856A" w14:textId="1B397AA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7AB0387" w14:textId="0724039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6B351F3" w14:textId="0BA94E1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485B8D13" w14:textId="792539E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326C96" w:rsidRPr="000341C3" w14:paraId="6748A9E1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60AACE05" w14:textId="242ADDD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TUR-SAG-2018-004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13AE6FA9" w14:textId="1B8E087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5FE51B4" w14:textId="32E81C1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28913FC8" w14:textId="0D8999A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</w:tr>
      <w:tr w:rsidR="00326C96" w:rsidRPr="000341C3" w14:paraId="265CBD15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69AA0EDA" w14:textId="72D8A7E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3C08B389" w14:textId="7CAF56D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4DC6FA7" w14:textId="6DA42A6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07B42E31" w14:textId="4DFCCF8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326C96" w:rsidRPr="000341C3" w14:paraId="0E0E650D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4ECE99B5" w14:textId="76B304F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TUR-SAG-2018-006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6EB8EBE" w14:textId="4CD3B45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5CFEEA1" w14:textId="70BADB8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45028E00" w14:textId="4B83B28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26C96" w:rsidRPr="000341C3" w14:paraId="5C77C085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59476F66" w14:textId="1665277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2489876E" w14:textId="41A8813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B1D459A" w14:textId="7872B5A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3D03F917" w14:textId="63B0E11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326C96" w:rsidRPr="000341C3" w14:paraId="607E2E22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79218DFF" w14:textId="13B7825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17516E1E" w14:textId="020F7DA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9FA3FC1" w14:textId="275323F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006C9434" w14:textId="3B968C9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326C96" w:rsidRPr="000341C3" w14:paraId="01A1CC77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63BCC4BD" w14:textId="199CB55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5BD46BAA" w14:textId="2BE5390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F332CE6" w14:textId="13C8748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694E7315" w14:textId="0C2BAD2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326C96" w:rsidRPr="000341C3" w14:paraId="137DE3D5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72DB0EC" w14:textId="029F3F1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EE91058" w14:textId="324306A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E24F7A0" w14:textId="506222B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6B3CB879" w14:textId="5FDA70E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1D279E37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5F9A2F2E" w14:textId="5A29AD5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3910D885" w14:textId="0BEB227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64F33DE" w14:textId="56961CD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3785A56A" w14:textId="57DDA71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26C96" w:rsidRPr="000341C3" w14:paraId="4932014C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13ED5B21" w14:textId="6D5F292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13CDCED8" w14:textId="76BA2E7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984DD61" w14:textId="5F960DC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592DB2D2" w14:textId="1A9C920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326C96" w:rsidRPr="000341C3" w14:paraId="18C8A41A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1E68A6BD" w14:textId="039B93A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2FD16A3E" w14:textId="027C377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FE58E3D" w14:textId="7268F39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748E7919" w14:textId="3F55275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3686DC2A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644C4233" w14:textId="40D33CC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5C9486AD" w14:textId="02CE6D2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8FF871E" w14:textId="443EAED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0DEF75CC" w14:textId="33C5312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326C96" w:rsidRPr="000341C3" w14:paraId="433DA4D1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6EB914EA" w14:textId="2EFAF8D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TUR-SAG-2018-004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4D645728" w14:textId="6D28090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D708701" w14:textId="33EEED4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00F7F34E" w14:textId="70112BA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</w:tr>
      <w:tr w:rsidR="00326C96" w:rsidRPr="000341C3" w14:paraId="28EADE14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2EE8C995" w14:textId="5DC3CF3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338A2E66" w14:textId="3BF0C05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722CDA7" w14:textId="1E101AF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6D386E42" w14:textId="6AE6EFC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326C96" w:rsidRPr="000341C3" w14:paraId="1324D9D5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64E255A" w14:textId="388ACAF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TUR-SAG-2018-006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EFBB600" w14:textId="3F9A303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98202B4" w14:textId="1939765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1BAE9207" w14:textId="4C7CD95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26C96" w:rsidRPr="000341C3" w14:paraId="5B75CCE4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07C57834" w14:textId="6CA9D4B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3DA122BB" w14:textId="4A53281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9BE307B" w14:textId="73367EB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4056C2A3" w14:textId="0CA8AD7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326C96" w:rsidRPr="000341C3" w14:paraId="77CD01FF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51423353" w14:textId="3E14816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73B7D197" w14:textId="33B63DD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DF070E9" w14:textId="716E412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3C287994" w14:textId="2DC596C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326C96" w:rsidRPr="000341C3" w14:paraId="3F59162C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0ED28EAC" w14:textId="10356F6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3EB819DA" w14:textId="6CFFEE4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7C490F8" w14:textId="3165F40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0AFA4C98" w14:textId="2F4FE50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326C96" w:rsidRPr="000341C3" w14:paraId="13B0DB74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57B45D3D" w14:textId="2712C6C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3D69E366" w14:textId="16610D8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2458BA9" w14:textId="245094D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610B906F" w14:textId="426BAB3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1173991A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02DF9E8D" w14:textId="3793468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57D23D8B" w14:textId="280566B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78FF1CA" w14:textId="72421A6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283B9944" w14:textId="6CFBA36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26C96" w:rsidRPr="000341C3" w14:paraId="57B042BC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1AC5344B" w14:textId="0CB98DD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1A73DD6B" w14:textId="4583A46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A01FFE0" w14:textId="66471D2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69C22271" w14:textId="5136F05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326C96" w:rsidRPr="000341C3" w14:paraId="31C8C552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1FFCFF8A" w14:textId="43AED46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47E4116C" w14:textId="25185AD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37D303B" w14:textId="32621D5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44B012A9" w14:textId="790C324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3AE813B9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7E46B227" w14:textId="63F2877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792D7A6D" w14:textId="6A42E16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0BE95F7" w14:textId="22CD0C3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0A8C1401" w14:textId="2F5AB33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326C96" w:rsidRPr="000341C3" w14:paraId="69EB0475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7449843C" w14:textId="4599E38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TUR-SAG-2018-004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4362DE71" w14:textId="3BBB764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2FC7D93" w14:textId="21B49A3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6B6A5926" w14:textId="288E155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</w:tr>
      <w:tr w:rsidR="00326C96" w:rsidRPr="000341C3" w14:paraId="337EDE68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7816EDDE" w14:textId="6DD4814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22B05709" w14:textId="0C6FFA6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207B1A2" w14:textId="3EE6F0A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5C368AFC" w14:textId="3CAB145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326C96" w:rsidRPr="000341C3" w14:paraId="6BEA0AEC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25271519" w14:textId="0A37B64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TUR-SAG-2018-006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7612756" w14:textId="1659955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52F047B" w14:textId="05C4187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47CBAE49" w14:textId="4EEBFEA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26C96" w:rsidRPr="000341C3" w14:paraId="1B690431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0CB1E8DD" w14:textId="4E95099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203F13C5" w14:textId="469D8CD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EE629DC" w14:textId="2530192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4EE0A6BA" w14:textId="41419DD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326C96" w:rsidRPr="000341C3" w14:paraId="683C901A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26D27E61" w14:textId="0D52506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74471A04" w14:textId="29E3317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6BDEFEE" w14:textId="0BEDAF5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1FAA6DA2" w14:textId="386BB7C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326C96" w:rsidRPr="000341C3" w14:paraId="041C8074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767134BF" w14:textId="17752E3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70017487" w14:textId="057B02A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2E043AD" w14:textId="5B2147C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7090F539" w14:textId="26CBCDA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326C96" w:rsidRPr="000341C3" w14:paraId="184BB8AE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5478862E" w14:textId="739E2FA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2EC07AB6" w14:textId="1696F04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9307674" w14:textId="378CF97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433D0DEB" w14:textId="364AEEA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7D4668A1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2BF8A98E" w14:textId="73B2146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7D8D64DB" w14:textId="11C63CF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4630F35" w14:textId="7D1D9F6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574B4296" w14:textId="7478294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26C96" w:rsidRPr="000341C3" w14:paraId="1340F210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1128D729" w14:textId="40D5398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6D2FE4F" w14:textId="4F0CBFB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773024D" w14:textId="3722C65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222C2981" w14:textId="4C20A83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326C96" w:rsidRPr="000341C3" w14:paraId="181009CE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D930C21" w14:textId="1BE1217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4D45304B" w14:textId="26CCA40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25A9312" w14:textId="13BD47F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17C913FA" w14:textId="5F7E4A4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36A5A5B9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A54EF37" w14:textId="0AF59D6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769E07A" w14:textId="0BA4570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3D59DCE" w14:textId="3AAC775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1513E0D9" w14:textId="056C55B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326C96" w:rsidRPr="000341C3" w14:paraId="76FFC0AF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694D3847" w14:textId="282073D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TUR-SAG-2018-004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5274D8EE" w14:textId="0009DC3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7B2F3D5" w14:textId="15514E1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57411642" w14:textId="6B2EBA9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</w:tr>
      <w:tr w:rsidR="00326C96" w:rsidRPr="000341C3" w14:paraId="745B9E9D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4C8FEA31" w14:textId="7AB8938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TUR-SAG-2017-005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481833F0" w14:textId="1601837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38D6BBB" w14:textId="531DD7E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436AD434" w14:textId="3AEFB68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326C96" w:rsidRPr="000341C3" w14:paraId="53DFEFD9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79E0D110" w14:textId="193ACA3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TUR-SAG-2018-006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40C13F89" w14:textId="7F6D548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0AF33D3" w14:textId="2050E57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6C64034F" w14:textId="5A7FA3A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26C96" w:rsidRPr="000341C3" w14:paraId="31667ACC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5101454D" w14:textId="6DB70C7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38CC8346" w14:textId="2265612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8D4E847" w14:textId="264C289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3ADFA916" w14:textId="52BE47D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326C96" w:rsidRPr="000341C3" w14:paraId="5388FA38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4381BABA" w14:textId="68D760F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2E54A82" w14:textId="29AFDDB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1684E5F" w14:textId="5AD9843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699350A0" w14:textId="65B2A19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326C96" w:rsidRPr="000341C3" w14:paraId="620603E2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48F405FE" w14:textId="10EE667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5496BE55" w14:textId="24DCBA3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610B3A6" w14:textId="42DFCC0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39C8A8F1" w14:textId="1EA32DC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326C96" w:rsidRPr="000341C3" w14:paraId="766682F7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1BCFE93E" w14:textId="751F906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1233B7D5" w14:textId="56F3448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52024B8" w14:textId="4D983CE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1D2D857B" w14:textId="6465C95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153A236D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55BB4247" w14:textId="2FEA749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0BEA8413" w14:textId="50867D3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ED97E0E" w14:textId="527FB7E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38C5BEEC" w14:textId="08BFB10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26C96" w:rsidRPr="000341C3" w14:paraId="4302939E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726DCF35" w14:textId="3CF625C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79B31072" w14:textId="4A14999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58AF0B4" w14:textId="1354FC3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1E411D02" w14:textId="3E5C92F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326C96" w:rsidRPr="000341C3" w14:paraId="08557E4B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54E5EF96" w14:textId="007EBE1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14252982" w14:textId="194E255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0B615CC" w14:textId="65FC011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146F2E72" w14:textId="0FC24CA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3D77C6E8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52DAC389" w14:textId="2C02449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2D8C32C4" w14:textId="6E0DD34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684546E" w14:textId="236F521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4DA7E7E3" w14:textId="00ADFE2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326C96" w:rsidRPr="000341C3" w14:paraId="51523D35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7168B26" w14:textId="2DFCBD7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TUR-SAG-2018-004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76E4F49D" w14:textId="53FC81A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88913A3" w14:textId="1905B9D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4DC31D92" w14:textId="0BB7660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</w:tr>
      <w:tr w:rsidR="00326C96" w:rsidRPr="000341C3" w14:paraId="28BEC5A2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5B030BEB" w14:textId="15D26DE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1EED2544" w14:textId="44CF938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ABB74F4" w14:textId="6A5AB27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5482608C" w14:textId="347DBA6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326C96" w:rsidRPr="000341C3" w14:paraId="518DC393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9B0AB79" w14:textId="5664D13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TUR-SAG-2018-006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49AF0FB5" w14:textId="74BB15F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BFA68EC" w14:textId="4847005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3097FB3B" w14:textId="66E518C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26C96" w:rsidRPr="000341C3" w14:paraId="72FDE4A4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4694C0A2" w14:textId="7DF5020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53AEE5B6" w14:textId="3B5ACD8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7AF4F4E" w14:textId="258BCD4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1B825B86" w14:textId="7F4EBB5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326C96" w:rsidRPr="000341C3" w14:paraId="100D30AE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113953ED" w14:textId="0A76BCD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5F5577BF" w14:textId="08369CA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CDFD39E" w14:textId="3223AC3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61C6508E" w14:textId="1D93CBF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326C96" w:rsidRPr="000341C3" w14:paraId="5AF625D9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65113590" w14:textId="4A04D63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040B18C" w14:textId="3699DB4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CE838B4" w14:textId="477D5B6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63D419FF" w14:textId="2F29466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326C96" w:rsidRPr="000341C3" w14:paraId="33B06D5B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016EA59" w14:textId="5D7DD2A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7A291D1D" w14:textId="3F071B3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64ED800" w14:textId="0EAC294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69C13238" w14:textId="7DB8853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06B0F511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125FFBD3" w14:textId="2ADCB6C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074C973C" w14:textId="705CB18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0529A83" w14:textId="2F14767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1BFE5288" w14:textId="3F10AF9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26C96" w:rsidRPr="000341C3" w14:paraId="08A1A08B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4DB62F7E" w14:textId="7E2CBB7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148D5F4" w14:textId="1521E53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244E209" w14:textId="5062F5A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67A0386D" w14:textId="7F76C18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326C96" w:rsidRPr="000341C3" w14:paraId="46A0DB05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8245EC8" w14:textId="09EAA12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654F173" w14:textId="0933F6B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3BFBDF7" w14:textId="298C4C6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4DE789DE" w14:textId="065CE72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4E30D34D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23FF32B3" w14:textId="351CE98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1048B560" w14:textId="3137035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062EE21" w14:textId="26889FD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7E56420C" w14:textId="6267BBA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326C96" w:rsidRPr="000341C3" w14:paraId="32C1ADBA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4226FE13" w14:textId="40973F1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TUR-SAG-2018-004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CEDF538" w14:textId="055B9F5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FE548C5" w14:textId="26FC5B2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1A25AF45" w14:textId="3A41570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</w:tr>
      <w:tr w:rsidR="00326C96" w:rsidRPr="000341C3" w14:paraId="000F567C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4B32933C" w14:textId="77B5B24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E473664" w14:textId="1084B00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CFE931D" w14:textId="4D62920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0D5E91E3" w14:textId="5987FB7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326C96" w:rsidRPr="000341C3" w14:paraId="57823B46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67757C2E" w14:textId="50C5F80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TUR-SAG-2018-006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2129E634" w14:textId="55C9773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F7112CF" w14:textId="2CF056A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0FEB78B4" w14:textId="1B39D37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26C96" w:rsidRPr="000341C3" w14:paraId="054B4A82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A28DAE0" w14:textId="14721A9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4C61932C" w14:textId="787268E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657E9FB" w14:textId="582EFDD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05B82AB6" w14:textId="1DCC390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326C96" w:rsidRPr="000341C3" w14:paraId="6493C31A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4760E28" w14:textId="3EB4B64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3009DF76" w14:textId="35C1C1D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5CE7DEC" w14:textId="6536659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5DC18838" w14:textId="72E34D4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326C96" w:rsidRPr="000341C3" w14:paraId="753FF424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13B0B8D4" w14:textId="15199D2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7DAF6492" w14:textId="12AF9A4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CB220C9" w14:textId="75BF0C0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68A0A0A6" w14:textId="3D3C7D9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326C96" w:rsidRPr="000341C3" w14:paraId="1DBB1600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186023D" w14:textId="54AC0EF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7D10AD0E" w14:textId="67C6B0C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3CBFC8F" w14:textId="4C79CCF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43A4A0D6" w14:textId="77B807E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43D36DF1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2D47B2D3" w14:textId="6A14E8C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32A424AA" w14:textId="3F33513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E1F69B1" w14:textId="2EBEAD6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7626A6A1" w14:textId="640F11C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26C96" w:rsidRPr="000341C3" w14:paraId="4D56850B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212D8F58" w14:textId="3129AC1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BE0DFCF" w14:textId="26BC2CC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CF6F4EC" w14:textId="1C0D8A4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191ECACB" w14:textId="4E7EBF6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326C96" w:rsidRPr="000341C3" w14:paraId="3774C701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0B3AD2C9" w14:textId="6F81A4B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AB5300D" w14:textId="5B97DEB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401440E" w14:textId="6C47BFC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7F9CA50C" w14:textId="1796644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007AF8E7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16033EC4" w14:textId="7F91F03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158BB109" w14:textId="1CB8D0C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B1352DA" w14:textId="792D829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1F5E51F5" w14:textId="61F8763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326C96" w:rsidRPr="000341C3" w14:paraId="774ED479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08AB61AE" w14:textId="13DCB47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TUR-SAG-2018-004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31CF06B0" w14:textId="150301F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E404EEF" w14:textId="2F6EE29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342129D6" w14:textId="4BF81C8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</w:tr>
      <w:tr w:rsidR="00326C96" w:rsidRPr="000341C3" w14:paraId="0824B27D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263A2F14" w14:textId="086BB7D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212CD554" w14:textId="2779A26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000C0CB" w14:textId="005832B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47F11E50" w14:textId="529D920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326C96" w:rsidRPr="000341C3" w14:paraId="22069F3D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02E02D92" w14:textId="01F72B2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TUR-SAG-2018-006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D40EA71" w14:textId="0240140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E6ED7ED" w14:textId="6F4DDAC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2D5E9F00" w14:textId="18CE69D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26C96" w:rsidRPr="000341C3" w14:paraId="64DCB2E3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7317B1A3" w14:textId="41BF2AC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F06A92E" w14:textId="5DDA088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D954A5C" w14:textId="1086589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1352A6FB" w14:textId="0D019D7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326C96" w:rsidRPr="000341C3" w14:paraId="6149FC7F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01C7A827" w14:textId="12033E7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38A930B" w14:textId="2181343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637F3A6" w14:textId="74BC6CD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3B8B124E" w14:textId="7BA8EFB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326C96" w:rsidRPr="000341C3" w14:paraId="09638220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6E687CE2" w14:textId="1B01178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398BE7C2" w14:textId="13F033A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746C87B" w14:textId="00F9EAC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0185E9B5" w14:textId="0EAFAF3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326C96" w:rsidRPr="000341C3" w14:paraId="13F76359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4983B009" w14:textId="04E217F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5C052744" w14:textId="70BF3B0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CC043B4" w14:textId="73489C9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06F22EBB" w14:textId="43AC976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11909E4E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467F1C8B" w14:textId="4F3889E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1576E5CD" w14:textId="470F540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D5AB321" w14:textId="3218A7E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6B96C1AB" w14:textId="76EF1F3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26C96" w:rsidRPr="000341C3" w14:paraId="1E0ED2F3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7415E070" w14:textId="4E8C6A7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06501B2F" w14:textId="7BDC9AE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A2F7C2B" w14:textId="592FD46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1ABB49E7" w14:textId="1AF3714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326C96" w:rsidRPr="000341C3" w14:paraId="71D0A246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9BF7850" w14:textId="084D2A5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01776C35" w14:textId="135E80B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D7EEA3E" w14:textId="2B7C7A9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68ED472E" w14:textId="6176EC3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6D5D818E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6BEE4D37" w14:textId="2A509DC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TUR-SAG-2016-003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30152580" w14:textId="71C26E3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64C7658" w14:textId="4B0AAB9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2E64D574" w14:textId="73658C8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326C96" w:rsidRPr="000341C3" w14:paraId="47B4F59E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7400A31" w14:textId="19CC2A1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TUR-SAG-2018-004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2ED3B8F7" w14:textId="4877D70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B6BBA4B" w14:textId="3880E82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3ED68B90" w14:textId="445629D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</w:tr>
      <w:tr w:rsidR="00326C96" w:rsidRPr="000341C3" w14:paraId="2AA9AE8A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043F943B" w14:textId="389097A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16264925" w14:textId="1E173E2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5D0BC46" w14:textId="7CB95A5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43D3AD3C" w14:textId="6DCC214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326C96" w:rsidRPr="000341C3" w14:paraId="00C6DE88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4A99B282" w14:textId="4B24D6D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TUR-SAG-2018-006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0561FEEB" w14:textId="5F52C54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B7D411C" w14:textId="05681AF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2F378A71" w14:textId="05DEBF6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26C96" w:rsidRPr="000341C3" w14:paraId="732703DD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6853B3D6" w14:textId="4D61DE8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E270DEE" w14:textId="3EA2FAD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B4E4C0F" w14:textId="0D7F135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35C8CB2B" w14:textId="5F1560F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326C96" w:rsidRPr="000341C3" w14:paraId="59D4ECE2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ACC2DEC" w14:textId="5234FF2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460A7B4B" w14:textId="562E445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B28CDCE" w14:textId="4800225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076C1E59" w14:textId="4831EC3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326C96" w:rsidRPr="000341C3" w14:paraId="6DB7CA4A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58908EEA" w14:textId="3E401C4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3CC787AA" w14:textId="3C8993E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DAC6ABC" w14:textId="04FBE30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6A87904D" w14:textId="4E4162C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326C96" w:rsidRPr="000341C3" w14:paraId="3E4934E8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ED85D70" w14:textId="3D7740F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0D85628A" w14:textId="230400F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121FB3C" w14:textId="6BA52D1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1FB001FE" w14:textId="3AC08C4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51109496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197F74A3" w14:textId="07D2321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49AA4836" w14:textId="25D7B1C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4A125E5" w14:textId="5ECD20C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553799B5" w14:textId="7E7020B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26C96" w:rsidRPr="000341C3" w14:paraId="35AC803D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0421248C" w14:textId="2EA3772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0683D179" w14:textId="501DE97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A07D4CB" w14:textId="2691F76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697B2E4F" w14:textId="48CC483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326C96" w:rsidRPr="000341C3" w14:paraId="6613DFD2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5C08172" w14:textId="5FFA2E4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3532D1B9" w14:textId="1BCD652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9A481D7" w14:textId="31AD83F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37161AEE" w14:textId="68ABB66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24371E5C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237E6072" w14:textId="1E815EF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4246B122" w14:textId="64240F0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D063647" w14:textId="56606FD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625CFBDC" w14:textId="4CAF096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326C96" w:rsidRPr="000341C3" w14:paraId="062A1994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7194776D" w14:textId="7207C79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TUR-SAG-2018-004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7B67FCA" w14:textId="2F82027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F515780" w14:textId="29A66C9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4E96B1A6" w14:textId="70A1E93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</w:tr>
      <w:tr w:rsidR="00326C96" w:rsidRPr="000341C3" w14:paraId="41EE093E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1824084D" w14:textId="0E7D2B4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395F3B07" w14:textId="72F1976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5685935" w14:textId="394A6A7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5F32FBAD" w14:textId="76E3307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326C96" w:rsidRPr="000341C3" w14:paraId="24FABF65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63E570DA" w14:textId="04C7524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TUR-SAG-2018-006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74275986" w14:textId="6DAB0F0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4A24CF6" w14:textId="566C7F1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016F46C6" w14:textId="1B53B56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26C96" w:rsidRPr="000341C3" w14:paraId="6D8080F5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428D58A3" w14:textId="7561E39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438E4D7A" w14:textId="4763F44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53F24D3" w14:textId="609F80C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227494E3" w14:textId="621CB14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326C96" w:rsidRPr="000341C3" w14:paraId="6B77EBF1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75E0358E" w14:textId="01C9E03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357380D9" w14:textId="38AB554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B22CCD7" w14:textId="1FF3609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71191CEF" w14:textId="56CD122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326C96" w:rsidRPr="000341C3" w14:paraId="6455CC50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66ED2DBA" w14:textId="143EAD8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340034A7" w14:textId="4393C67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6F0BCB8" w14:textId="1731CCC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5C848E59" w14:textId="6C8A9AD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326C96" w:rsidRPr="000341C3" w14:paraId="4CFBE9CF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4A8C0D0D" w14:textId="1C62A65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79DD8C74" w14:textId="0F94EE4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3622B16" w14:textId="5F856E2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281BC907" w14:textId="1CE0E5D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11A959D9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774582FC" w14:textId="7ADEC1C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40BF071E" w14:textId="4EBD94A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B80D041" w14:textId="59FC0FD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17C23CF6" w14:textId="35F8E17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26C96" w:rsidRPr="000341C3" w14:paraId="3A2B14B7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28E8A151" w14:textId="27EF09D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7F815ED6" w14:textId="185A6FD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12043B6" w14:textId="6081CEB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6DD25C47" w14:textId="6EE532F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</w:tr>
      <w:tr w:rsidR="00326C96" w:rsidRPr="000341C3" w14:paraId="53B72DEC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21C69350" w14:textId="69E1867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TUR-SAG-2017-002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5A0E2DF1" w14:textId="0BF1A2B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D055422" w14:textId="4FFBDB2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0079978A" w14:textId="0C1392D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46DA56CA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56997B2" w14:textId="65F4AE2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2EED4841" w14:textId="76CAC20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FF9AF1E" w14:textId="5B832E0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08BFF302" w14:textId="528ADE4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</w:tr>
      <w:tr w:rsidR="00326C96" w:rsidRPr="000341C3" w14:paraId="2E286CB0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41404CAA" w14:textId="347E01B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5AC9E1F5" w14:textId="6113AA1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DEE69CB" w14:textId="4A71C09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0E5D58E8" w14:textId="08F691E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6A5C0C50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5FDE5C73" w14:textId="764879C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708D90AD" w14:textId="5575855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1F42214" w14:textId="188A1D2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0DCC1C08" w14:textId="058DF96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</w:tr>
      <w:tr w:rsidR="00326C96" w:rsidRPr="000341C3" w14:paraId="5D3C0C97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68514CC0" w14:textId="32A5A4C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11FA4CFA" w14:textId="17AF679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A67C386" w14:textId="3F2705D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09C4C812" w14:textId="5718FDF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</w:tr>
      <w:tr w:rsidR="00326C96" w:rsidRPr="000341C3" w14:paraId="7360E77C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63BBE395" w14:textId="74D3271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3A16A618" w14:textId="6390B3E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1EEADD4" w14:textId="4153085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0C8F5FF5" w14:textId="29733CB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</w:tr>
      <w:tr w:rsidR="00326C96" w:rsidRPr="000341C3" w14:paraId="67BBDBC4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679D63B3" w14:textId="44ECBC7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1C06BA59" w14:textId="490679A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927A686" w14:textId="1876728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112C3361" w14:textId="13159ED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</w:tr>
      <w:tr w:rsidR="00326C96" w:rsidRPr="000341C3" w14:paraId="0F866E65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2CEACBA4" w14:textId="3F7B24C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46931976" w14:textId="723EA02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4449744" w14:textId="6792413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266BC58D" w14:textId="70DDE25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5077E0DE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345C6B3" w14:textId="0B40A58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16E488BD" w14:textId="4A1C07E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85E679E" w14:textId="3069436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38B9F1A4" w14:textId="514A94C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</w:tr>
      <w:tr w:rsidR="00326C96" w:rsidRPr="000341C3" w14:paraId="67D83EF7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21FA78A5" w14:textId="3539E35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20F31D2C" w14:textId="08D36D0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9B2E28C" w14:textId="320A790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4EA9EC3A" w14:textId="56D14F4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23F56C86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6DF47806" w14:textId="36DAC21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56AD6667" w14:textId="0155A74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53E70BB" w14:textId="4DFF395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5777A4AD" w14:textId="5347A3A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</w:tr>
      <w:tr w:rsidR="00326C96" w:rsidRPr="000341C3" w14:paraId="78CC5DAC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195104D5" w14:textId="7E5F572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5433230A" w14:textId="2A9F403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8D4114C" w14:textId="3A6E8D8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0AA86236" w14:textId="3E37C22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1EE39CB1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53328831" w14:textId="7C1FB9F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549FB19E" w14:textId="682E1F3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D6DD0DE" w14:textId="4C7106D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48F29FA7" w14:textId="2720D30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</w:tr>
      <w:tr w:rsidR="00326C96" w:rsidRPr="000341C3" w14:paraId="0A32E3D2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1CFEEFAB" w14:textId="314C9AB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7B3D43E4" w14:textId="62D8634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8627AAF" w14:textId="2264895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75098B53" w14:textId="05F6529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</w:tr>
      <w:tr w:rsidR="00326C96" w:rsidRPr="000341C3" w14:paraId="7A43D7E5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5D5A9BB8" w14:textId="55CBE96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7814D707" w14:textId="0AC5561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28A2B0B" w14:textId="4F84124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19A21672" w14:textId="18BF40C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</w:tr>
      <w:tr w:rsidR="00326C96" w:rsidRPr="000341C3" w14:paraId="1D1C2A0D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17BE6D25" w14:textId="7C24271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7F6DEF24" w14:textId="11FBBA2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77C3BF4" w14:textId="0121312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3414CD7E" w14:textId="716672F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</w:tr>
      <w:tr w:rsidR="00326C96" w:rsidRPr="000341C3" w14:paraId="77945CC4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76719786" w14:textId="0256300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7ECED787" w14:textId="3F7C382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02F4CF4" w14:textId="1B832D4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11A810AC" w14:textId="126DBA7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32B8FF78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11B7B395" w14:textId="16982D3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4F710FA7" w14:textId="670C899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F72602C" w14:textId="6706B56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21E03E0B" w14:textId="0769101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</w:tr>
      <w:tr w:rsidR="00326C96" w:rsidRPr="000341C3" w14:paraId="766F4D12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7E2D5F67" w14:textId="649A677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2DB1F731" w14:textId="128033C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F64E78C" w14:textId="5B4EE9D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7D13AA0A" w14:textId="7D6E2F8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42016BA9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26ECAD18" w14:textId="0721438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0B92771" w14:textId="2227650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A2AFCF5" w14:textId="5C5BD47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1E3713DB" w14:textId="49F212D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</w:tr>
      <w:tr w:rsidR="00326C96" w:rsidRPr="000341C3" w14:paraId="512246CE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4B8C0796" w14:textId="66CADFB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560BF37C" w14:textId="0FF515C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388CEC4" w14:textId="4850F97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5270EC33" w14:textId="657E137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191C6880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2B03245B" w14:textId="30BE2EB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TUR-SAG-2018-007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32967088" w14:textId="0B125AC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067D118" w14:textId="5A313E4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39CD6EB2" w14:textId="2E2F66F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</w:tr>
      <w:tr w:rsidR="00326C96" w:rsidRPr="000341C3" w14:paraId="42BFE010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71E1B510" w14:textId="6B8EC40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7AEC1A59" w14:textId="5F037C1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EBBCC21" w14:textId="23BC4AB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1592FB50" w14:textId="098ADF1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</w:tr>
      <w:tr w:rsidR="00326C96" w:rsidRPr="000341C3" w14:paraId="05BF141D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5603A1E6" w14:textId="2F9E41D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466D775" w14:textId="654FA01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8649AB7" w14:textId="3ABCFF1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269037F2" w14:textId="7F93482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</w:tr>
      <w:tr w:rsidR="00326C96" w:rsidRPr="000341C3" w14:paraId="50E32739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0E733DCF" w14:textId="5043295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7616D42F" w14:textId="3B95416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4D712CC" w14:textId="67FBB82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29F9028A" w14:textId="3ED3B96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</w:tr>
      <w:tr w:rsidR="00326C96" w:rsidRPr="000341C3" w14:paraId="3DD876CC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5648D4D" w14:textId="5B7CA87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D8D8369" w14:textId="5856D2D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8F73513" w14:textId="15E3492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6EBC0353" w14:textId="4B79A50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4A0C04AA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4523C76" w14:textId="14BD955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51E6583A" w14:textId="4816746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CD38F5A" w14:textId="207D93A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2B2F20DA" w14:textId="0C96328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</w:tr>
      <w:tr w:rsidR="00326C96" w:rsidRPr="000341C3" w14:paraId="1E59F2C2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4A1BD3CF" w14:textId="791D3C1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2899952D" w14:textId="7197DA8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6FCA52F" w14:textId="69A8787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4559BAA4" w14:textId="7F214E7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087AB3C0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7BC2B365" w14:textId="3BCBBC5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77692F5C" w14:textId="120432C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94ADE6D" w14:textId="461D2E2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6843B4C4" w14:textId="6881301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</w:tr>
      <w:tr w:rsidR="00326C96" w:rsidRPr="000341C3" w14:paraId="7BB97CB5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664E797B" w14:textId="3F1DCD1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B974E61" w14:textId="7552188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6A6D241" w14:textId="6983510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68DCDA8F" w14:textId="6DC841B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26C96" w:rsidRPr="000341C3" w14:paraId="39AE8E92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15F22704" w14:textId="368D46C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05CF704A" w14:textId="64E1C0C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2138454" w14:textId="43AD3C6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41C83BE5" w14:textId="67F3186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</w:tr>
      <w:tr w:rsidR="00326C96" w:rsidRPr="000341C3" w14:paraId="5299220C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78A0415D" w14:textId="73FC113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36F8942E" w14:textId="282D571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9598B3D" w14:textId="6E735E7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7B3F9DE4" w14:textId="5AFC6CF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</w:tr>
      <w:tr w:rsidR="00326C96" w:rsidRPr="000341C3" w14:paraId="63991E3B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57BC07B1" w14:textId="20EC7F3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637FE944" w14:textId="2BD9522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D24B8FC" w14:textId="4B3053B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44D968DF" w14:textId="180969C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</w:tr>
      <w:tr w:rsidR="00326C96" w:rsidRPr="000341C3" w14:paraId="2A55951F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0429BADE" w14:textId="3C2AE0C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4FF28CAC" w14:textId="53FD75E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70B7AE7" w14:textId="3DA0E95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7E76B047" w14:textId="6123D6C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</w:tr>
      <w:tr w:rsidR="00326C96" w:rsidRPr="000341C3" w14:paraId="08D6D66B" w14:textId="77777777" w:rsidTr="00B90993">
        <w:trPr>
          <w:trHeight w:val="397"/>
        </w:trPr>
        <w:tc>
          <w:tcPr>
            <w:tcW w:w="1446" w:type="pct"/>
            <w:shd w:val="clear" w:color="auto" w:fill="auto"/>
            <w:noWrap/>
            <w:vAlign w:val="center"/>
          </w:tcPr>
          <w:p w14:paraId="30468D85" w14:textId="36F3E1B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911" w:type="pct"/>
            <w:shd w:val="clear" w:color="auto" w:fill="auto"/>
            <w:noWrap/>
            <w:vAlign w:val="center"/>
          </w:tcPr>
          <w:p w14:paraId="1DAFF731" w14:textId="45271D9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28/02/2019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2AADE68" w14:textId="08A8251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shd w:val="clear" w:color="auto" w:fill="auto"/>
            <w:noWrap/>
            <w:vAlign w:val="center"/>
          </w:tcPr>
          <w:p w14:paraId="7022F9D2" w14:textId="35A2E1E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1AE200CD" w:rsidR="00E11F36" w:rsidRPr="00AE41D8" w:rsidRDefault="0052469D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HOPs 1-129</w:t>
            </w:r>
          </w:p>
        </w:tc>
      </w:tr>
      <w:tr w:rsidR="00E11F36" w:rsidRPr="00AE41D8" w14:paraId="7057D049" w14:textId="77777777" w:rsidTr="004D46D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14:paraId="22754DDF" w14:textId="7E1A6BAA" w:rsidR="00E11F36" w:rsidRPr="00AE41D8" w:rsidRDefault="0052469D" w:rsidP="00E11F36">
            <w:pPr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Vessel not on the ICCAT active vessel list</w:t>
            </w:r>
          </w:p>
        </w:tc>
        <w:tc>
          <w:tcPr>
            <w:tcW w:w="1172" w:type="pct"/>
            <w:vAlign w:val="center"/>
          </w:tcPr>
          <w:p w14:paraId="09392547" w14:textId="616AC507" w:rsidR="00E11F36" w:rsidRPr="00AE41D8" w:rsidRDefault="0052469D" w:rsidP="00E11F36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X</w:t>
            </w:r>
          </w:p>
        </w:tc>
      </w:tr>
    </w:tbl>
    <w:p w14:paraId="3584FE6D" w14:textId="6776D4F9" w:rsidR="001702BC" w:rsidRPr="009C74E3" w:rsidRDefault="0052469D" w:rsidP="009C74E3">
      <w:pPr>
        <w:pStyle w:val="BodyText"/>
        <w:spacing w:line="240" w:lineRule="atLeast"/>
        <w:rPr>
          <w:rFonts w:cs="Arial"/>
          <w:sz w:val="20"/>
        </w:rPr>
      </w:pPr>
      <w:r w:rsidRPr="0052469D">
        <w:rPr>
          <w:rFonts w:cs="Arial"/>
          <w:sz w:val="20"/>
        </w:rPr>
        <w:t xml:space="preserve">The Turkish flagged vessel </w:t>
      </w:r>
      <w:proofErr w:type="spellStart"/>
      <w:r w:rsidRPr="0052469D">
        <w:rPr>
          <w:rFonts w:cs="Arial"/>
          <w:sz w:val="20"/>
        </w:rPr>
        <w:t>Tuncay</w:t>
      </w:r>
      <w:proofErr w:type="spellEnd"/>
      <w:r w:rsidRPr="0052469D">
        <w:rPr>
          <w:rFonts w:cs="Arial"/>
          <w:sz w:val="20"/>
        </w:rPr>
        <w:t xml:space="preserve"> Sagun</w:t>
      </w:r>
      <w:r>
        <w:rPr>
          <w:rFonts w:cs="Arial"/>
          <w:sz w:val="20"/>
        </w:rPr>
        <w:t xml:space="preserve"> </w:t>
      </w:r>
      <w:r w:rsidRPr="0052469D">
        <w:rPr>
          <w:rFonts w:cs="Arial"/>
          <w:sz w:val="20"/>
        </w:rPr>
        <w:t>1 (IRCS: TC6311) was involved in farm operations throughout the deployment. This vessel is not on the ICCAT active vessel list. However, this vessel does have an historical record (ICCAT number: AT000TUR00284).</w:t>
      </w:r>
      <w:r w:rsidR="00F53E7F"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326C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326C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26C96" w14:paraId="4AF3FFD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7ACF01B" w14:textId="7732025D" w:rsidR="00326C96" w:rsidRDefault="00326C96" w:rsidP="00326C9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083FBDF" w14:textId="6FEEA36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627F77" w14:textId="705061F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7C0CFD2" w14:textId="56CB3F5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AF19218" w14:textId="4AC990C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07E5E49" w14:textId="1BEB0B9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7EA8C15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A9CB8FB" w14:textId="232777C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9715025" w14:textId="3100BC2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B1C88EA" w14:textId="6986C7F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0BD3B05" w14:textId="72B2522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68E09A1" w14:textId="31C44D6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2144506" w14:textId="1D3FC2E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263996B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2CE41E0" w14:textId="3224D6D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5DC1FEB2" w14:textId="043F147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654E813" w14:textId="0052197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25812F2" w14:textId="68A70B9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7DB9312" w14:textId="52DB49B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DA60C7B" w14:textId="778E789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2A8EE6B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9D58001" w14:textId="2FB4B3F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4E9C7D5B" w14:textId="0301BD9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81E17A" w14:textId="6AF3AEB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5B3E1DB" w14:textId="218212A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0EC74E9" w14:textId="41A768F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A4DED21" w14:textId="766E594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3F58EFD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DABD054" w14:textId="0264653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1363D07B" w14:textId="74D38DA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741A75E" w14:textId="4B987A1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CBEB331" w14:textId="3390364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AED23F6" w14:textId="4E71A44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68960F1" w14:textId="20F9F5C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1FADBF30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12620EA" w14:textId="3056D95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4EC98035" w14:textId="72EDBE7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3484ADF" w14:textId="445AA20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76D09C8" w14:textId="640804E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D1CFD0C" w14:textId="78B79FD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C248275" w14:textId="6F89684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21E641DF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78C5181" w14:textId="05726BB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0D1F9D21" w14:textId="25B0F61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0DBB79C" w14:textId="6B90D36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81F8D20" w14:textId="2E0AB8A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D75D9F8" w14:textId="377AE9F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D37D4AA" w14:textId="7AF5DFB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033450A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979BFC3" w14:textId="4593705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6EBE54B5" w14:textId="10DE550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6C49ECA" w14:textId="4306A4C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00C68C1" w14:textId="70EBD8E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71B5E86" w14:textId="016EAF3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0060D2E" w14:textId="5704043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2A2149B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9075105" w14:textId="502354D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78BBE3FB" w14:textId="3C70EAF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B26008C" w14:textId="69D4276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BEFE5EE" w14:textId="0AF896B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D54CAF5" w14:textId="0E451FA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8FAD745" w14:textId="0E80D46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305168A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A1678B4" w14:textId="7F612E3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2B216F34" w14:textId="52F32ED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CB3E140" w14:textId="47A2B0F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BD53967" w14:textId="476B99F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E080680" w14:textId="0CDB625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4EE2D6C" w14:textId="6EA8BFD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2FB7A2B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0A55042" w14:textId="5AD473B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3104B026" w14:textId="5658ECE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BE666D1" w14:textId="17254A8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71031E90" w14:textId="0CA7FAF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1FB874D3" w14:textId="57589CC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2667588" w14:textId="68A699E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045AF527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2E95AAA" w14:textId="5A6B545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3D47E7A0" w14:textId="2C8480D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A8DC3FD" w14:textId="0BB7D0C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7BA472BC" w14:textId="25D13D0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ED28E7B" w14:textId="7D8449F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EB0EC03" w14:textId="332CD44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79FF073A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07B8647" w14:textId="59D7BAB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0DDB129C" w14:textId="724F1FF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865A2B8" w14:textId="6E20BB5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E204196" w14:textId="78C0896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681020B" w14:textId="571650A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E381EB5" w14:textId="6B8DEB5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113BA483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7C5377A" w14:textId="3E89C0B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73EE2373" w14:textId="608AA74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1D2F4B5" w14:textId="2A60E1A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65027607" w14:textId="61BD48D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2A76E62D" w14:textId="0E214BA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E691AF3" w14:textId="5C2CC97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26A5A2F0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822ECF6" w14:textId="3D3ADA0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2EE97C20" w14:textId="4240AA4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E4B9A89" w14:textId="168AEA1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5745B7A" w14:textId="6A42DB6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BE62BC4" w14:textId="2E5EDFA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829CCE0" w14:textId="59542BA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01662B78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B68AACD" w14:textId="0D1ADBF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396D5D9A" w14:textId="45D080C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3ACC2B3" w14:textId="3F1BACA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05B61A22" w14:textId="23BA5E8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36153A4E" w14:textId="08B657F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76AA5C4" w14:textId="7DCBEF9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4F15924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79E5736" w14:textId="13B38AC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20848A70" w14:textId="6AE9A4E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7BFA522" w14:textId="31F7D44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2E2ED6E7" w14:textId="0B96F91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55F735AE" w14:textId="565A74B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7D34548" w14:textId="53364A4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222B703A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99A8831" w14:textId="64CC825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086768B7" w14:textId="2068958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228EEB4" w14:textId="521DC07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775A2809" w14:textId="5A6CB7A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58BEC766" w14:textId="673BF78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9F474A4" w14:textId="57DA77A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1B0771D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77D20D5" w14:textId="732D869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16617B53" w14:textId="673E157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C4E104" w14:textId="309935C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7FF92353" w14:textId="00B0E6C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13CD354B" w14:textId="0293E39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28247C0" w14:textId="78CDADD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46E3EA3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7A7C7FD" w14:textId="0593D78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154" w:type="pct"/>
            <w:vAlign w:val="center"/>
          </w:tcPr>
          <w:p w14:paraId="4AAFD7D4" w14:textId="53CA6ED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6F7AC37" w14:textId="53B10C7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7696AFC4" w14:textId="4A37B96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0DE1E0BA" w14:textId="7E8EE0C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D76F00D" w14:textId="10A0AB3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25DF0C39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EEC4264" w14:textId="7ED405E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28BBD8B6" w14:textId="180BFF1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975848D" w14:textId="10328CB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3C6AE52C" w14:textId="7E4D748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6BE69B8E" w14:textId="4A51689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8EA76DF" w14:textId="33A4CB6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13B4E1FA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8E4BDEC" w14:textId="541B859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7A56F10E" w14:textId="1F44B61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46A9CB2" w14:textId="457C616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833" w:type="pct"/>
            <w:vAlign w:val="center"/>
          </w:tcPr>
          <w:p w14:paraId="390A472F" w14:textId="4FB0934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833" w:type="pct"/>
            <w:vAlign w:val="center"/>
          </w:tcPr>
          <w:p w14:paraId="5A59ACEA" w14:textId="3025576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D4B7ADA" w14:textId="7794454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0A9236E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D4DF310" w14:textId="0E32695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52726BFA" w14:textId="2A099F4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AA53462" w14:textId="5EBB066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7ED74FEA" w14:textId="47F0F9A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521CCAE" w14:textId="23978E6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CB5EEAD" w14:textId="66B7A8F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4CF274C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651A792" w14:textId="2ED90C0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2596497B" w14:textId="4E30B00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18DCB6E" w14:textId="224C463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07C1E2FA" w14:textId="632E474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342D4426" w14:textId="083F83F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79C298A" w14:textId="502A460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555234D5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C7650AF" w14:textId="00CE4F6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3201F602" w14:textId="3CDEB83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047798E" w14:textId="7C9BA1C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10EF35C" w14:textId="79994D8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59AE1CB" w14:textId="07B5DC6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1D50CA0" w14:textId="1AAF294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4FF63DA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DC1BFFF" w14:textId="4CCF04E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vAlign w:val="center"/>
          </w:tcPr>
          <w:p w14:paraId="1CEF73B4" w14:textId="474DF97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936809B" w14:textId="1F4122D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2AF08756" w14:textId="20E2CB1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6884BD97" w14:textId="66D4BD5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76A3168" w14:textId="262C490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4733AC5F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4A8AFA0" w14:textId="0BFA48D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4666532F" w14:textId="1568EC4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E92058B" w14:textId="120B873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22EB8CAD" w14:textId="5F4F770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418080E5" w14:textId="0A71C59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9DDA5EF" w14:textId="5982DAD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06068A8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4689DBE" w14:textId="0C131D9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14:paraId="5C7844B5" w14:textId="753D3EA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CF0C6EC" w14:textId="14EB2C4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C0C062F" w14:textId="1D0DBC5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455E043" w14:textId="49B546A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D89441B" w14:textId="2513CF4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7ECCF97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3FCA11A" w14:textId="0402CB9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4DBD304C" w14:textId="499964D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DF2A2E2" w14:textId="52295A5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105F98B0" w14:textId="177A82E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3E7150A9" w14:textId="4A63917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C302A21" w14:textId="6D747DF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362B8687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88A72DE" w14:textId="29124FE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14:paraId="12656A38" w14:textId="1CBF1DD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7A8A954" w14:textId="2A636E5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7C74E430" w14:textId="438D0A7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2B62FC20" w14:textId="68D0492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F6F26AD" w14:textId="09E4F5E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7F6D9F5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165AD44" w14:textId="2FB96F7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14:paraId="24B4DFCC" w14:textId="6AE7C93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9FA63A2" w14:textId="092BE85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25CD257B" w14:textId="747DC96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4A239B2D" w14:textId="199490C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304EFBA" w14:textId="650CC50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18A5418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B87A919" w14:textId="35F0500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14:paraId="0E6EF6BB" w14:textId="591F519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1FC24D2" w14:textId="4B4874B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511D71AB" w14:textId="35B2DAB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719E7DBE" w14:textId="7383E48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84ACCF2" w14:textId="492B054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242EB93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6D06557" w14:textId="12754F5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53CC6709" w14:textId="21891AF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399B975" w14:textId="6688A29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1B6C9AA4" w14:textId="22D1F1F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307556F4" w14:textId="25E424D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0958C29" w14:textId="61C94AB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30E9323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F8549C7" w14:textId="024507E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vAlign w:val="center"/>
          </w:tcPr>
          <w:p w14:paraId="276C315C" w14:textId="23DD4AA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CAE56A2" w14:textId="030D090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473E783E" w14:textId="261F094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4297B1DF" w14:textId="3C66B66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08F9F90" w14:textId="643A752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23C55EA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D37B507" w14:textId="31AE0BB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vAlign w:val="center"/>
          </w:tcPr>
          <w:p w14:paraId="5D28B9F6" w14:textId="7B85D45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E730C46" w14:textId="116C4F3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1EAAC794" w14:textId="0328D51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18B72CD8" w14:textId="4B708D3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6401729" w14:textId="0B07E52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03DC22C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5CE0A6E" w14:textId="48EFC95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vAlign w:val="center"/>
          </w:tcPr>
          <w:p w14:paraId="2C731A45" w14:textId="582FE81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6C389A7" w14:textId="08FEC75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2684BB8A" w14:textId="313249F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4D1B57E0" w14:textId="37E77F1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D0715CD" w14:textId="7A84FC4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4A4DCAF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F2E1251" w14:textId="5ACE2E3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vAlign w:val="center"/>
          </w:tcPr>
          <w:p w14:paraId="15817CDA" w14:textId="40E8B0E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39F7F5A" w14:textId="1105771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38E57677" w14:textId="19B613F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55FE73BE" w14:textId="4703104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DAB28ED" w14:textId="1D3A714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563DEDC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570286B" w14:textId="661917C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vAlign w:val="center"/>
          </w:tcPr>
          <w:p w14:paraId="5ACB5DAC" w14:textId="39D8286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6D5704B" w14:textId="44844A1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0541BACD" w14:textId="221ABED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45A7FDE0" w14:textId="5B93A6B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8C34514" w14:textId="02DA129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46C2CFD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0D7B925" w14:textId="0308A55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vAlign w:val="center"/>
          </w:tcPr>
          <w:p w14:paraId="0EE68FB8" w14:textId="3492A2A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E244010" w14:textId="2B1C933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vAlign w:val="center"/>
          </w:tcPr>
          <w:p w14:paraId="0FBA84D3" w14:textId="0248604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vAlign w:val="center"/>
          </w:tcPr>
          <w:p w14:paraId="0186526C" w14:textId="4A6EB1A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9149C74" w14:textId="1ED6665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3D0A560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AACCF00" w14:textId="222209F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vAlign w:val="center"/>
          </w:tcPr>
          <w:p w14:paraId="128E0B45" w14:textId="7876B31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E53087E" w14:textId="17CDF00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0279ACFC" w14:textId="527DF9F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10EDDF8B" w14:textId="13A286A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0A5A07B" w14:textId="0C39B54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573F94A5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E49B85F" w14:textId="1CEB7EA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154" w:type="pct"/>
            <w:vAlign w:val="center"/>
          </w:tcPr>
          <w:p w14:paraId="3D32C43E" w14:textId="7CC14BB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F9F4D0C" w14:textId="3DBD983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vAlign w:val="center"/>
          </w:tcPr>
          <w:p w14:paraId="7D5BACFB" w14:textId="2D845D4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vAlign w:val="center"/>
          </w:tcPr>
          <w:p w14:paraId="41082167" w14:textId="5D154C0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FF64EF2" w14:textId="46C352A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11B494FF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D366C29" w14:textId="4E47BA5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vAlign w:val="center"/>
          </w:tcPr>
          <w:p w14:paraId="6BE04226" w14:textId="1E8203D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556A32B" w14:textId="0615124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7BE69BC" w14:textId="716ABFC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EEB2538" w14:textId="15117BD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DFF999B" w14:textId="2997780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577C1335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7C4AB44" w14:textId="32E35F2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54" w:type="pct"/>
            <w:vAlign w:val="center"/>
          </w:tcPr>
          <w:p w14:paraId="2EEB251F" w14:textId="7CDA4C0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DFBF2CD" w14:textId="1560AAE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159E6277" w14:textId="38896A5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78342759" w14:textId="5AC8806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3D68369" w14:textId="0D31295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6E46421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DF9BDB5" w14:textId="320BEFC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vAlign w:val="center"/>
          </w:tcPr>
          <w:p w14:paraId="00EFA059" w14:textId="5DA2E10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3E736C6" w14:textId="418640F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82D057F" w14:textId="5677B04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238CDFB" w14:textId="58F3E4E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84305E6" w14:textId="02AB746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391B281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86237A9" w14:textId="069E4C7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54" w:type="pct"/>
            <w:vAlign w:val="center"/>
          </w:tcPr>
          <w:p w14:paraId="0AFE1701" w14:textId="4CA0F1D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0C53537" w14:textId="4CB95EF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8974D22" w14:textId="7E7D563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F76D623" w14:textId="1FA2910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D01CCD1" w14:textId="43BC9DF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36B8309A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1DD1294" w14:textId="360534B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54" w:type="pct"/>
            <w:vAlign w:val="center"/>
          </w:tcPr>
          <w:p w14:paraId="791EA203" w14:textId="556B76F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73A3CA9" w14:textId="07B6CB7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0035E4B5" w14:textId="0AA88FF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2E93A7E8" w14:textId="3AA251B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19D32F1" w14:textId="3CD075B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5AF0664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32D50E5" w14:textId="24418BE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54" w:type="pct"/>
            <w:vAlign w:val="center"/>
          </w:tcPr>
          <w:p w14:paraId="0C854FF0" w14:textId="16BFA6B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1586F7E" w14:textId="41C3F75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68BA35A6" w14:textId="15F5444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4AA90B54" w14:textId="0026D99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224702E" w14:textId="65564AA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1C8A748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391B71F" w14:textId="3A79FDE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54" w:type="pct"/>
            <w:vAlign w:val="center"/>
          </w:tcPr>
          <w:p w14:paraId="182AF29C" w14:textId="516C85A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AA160D" w14:textId="3911DDD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21CC03A" w14:textId="7D78842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40719D4" w14:textId="6D75469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F76D306" w14:textId="344E1EB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6BE12BD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6A46537" w14:textId="33FE61D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154" w:type="pct"/>
            <w:vAlign w:val="center"/>
          </w:tcPr>
          <w:p w14:paraId="6BCB951E" w14:textId="4B509EE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C248B31" w14:textId="36C19D9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0FCDB34" w14:textId="3CC75ED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F720BDF" w14:textId="47223AE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53E2367" w14:textId="272FDB6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2CDE1F05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85CAA75" w14:textId="7201BA5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54" w:type="pct"/>
            <w:vAlign w:val="center"/>
          </w:tcPr>
          <w:p w14:paraId="56041701" w14:textId="6EECDD1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5F36CA8" w14:textId="373B02E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169C6D6F" w14:textId="6DEB188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0A1EED4E" w14:textId="073A26D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F8282BB" w14:textId="0647731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13F8DD3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BB99E08" w14:textId="7E18100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154" w:type="pct"/>
            <w:vAlign w:val="center"/>
          </w:tcPr>
          <w:p w14:paraId="0AF061AA" w14:textId="0FEA4E5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DF788C" w14:textId="0F74243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22058C5" w14:textId="759EB7C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DFA4319" w14:textId="5CF153D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4ED0581" w14:textId="6AD9AAA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221AFA8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D4C298D" w14:textId="3B75213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154" w:type="pct"/>
            <w:vAlign w:val="center"/>
          </w:tcPr>
          <w:p w14:paraId="7DE2EF7E" w14:textId="2ACB2B4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60ABCD9" w14:textId="548353C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64FB7EE9" w14:textId="4D3292C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1F40A5AF" w14:textId="312AF08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E20F9C7" w14:textId="4EC780E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3CAB3C5A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00A89A1" w14:textId="56A851F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154" w:type="pct"/>
            <w:vAlign w:val="center"/>
          </w:tcPr>
          <w:p w14:paraId="2F4EA4E1" w14:textId="4F472E6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71818D6" w14:textId="7C75EE2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27DD40F" w14:textId="533E51A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03D2946" w14:textId="5759F0B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5655CF0" w14:textId="799A4B8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2AC443A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0372862" w14:textId="2F502E4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154" w:type="pct"/>
            <w:vAlign w:val="center"/>
          </w:tcPr>
          <w:p w14:paraId="2F14E95B" w14:textId="78CD3FA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04912E9" w14:textId="0B617E1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E676018" w14:textId="362E931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EDE3E53" w14:textId="3075550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F09EC8A" w14:textId="1C09399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1E44E42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664F9A5" w14:textId="28F24EB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154" w:type="pct"/>
            <w:vAlign w:val="center"/>
          </w:tcPr>
          <w:p w14:paraId="2ACA18D1" w14:textId="750FAFA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626D6A7" w14:textId="02CD43F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B059E82" w14:textId="17B5695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19EB2E6" w14:textId="204AF91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041FAF2" w14:textId="0F7BE78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7296C28A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3F104D4" w14:textId="1F6E598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154" w:type="pct"/>
            <w:vAlign w:val="center"/>
          </w:tcPr>
          <w:p w14:paraId="60532B5B" w14:textId="75D2665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1B322F0" w14:textId="3DB1048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00504C13" w14:textId="4B087D8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2383242F" w14:textId="7743504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90FEA27" w14:textId="4978655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3A3B5D7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CB22963" w14:textId="2AD45E0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154" w:type="pct"/>
            <w:vAlign w:val="center"/>
          </w:tcPr>
          <w:p w14:paraId="79EA7B2D" w14:textId="23AC2AB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38460BD" w14:textId="27B2F7C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8800202" w14:textId="17D7BE9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1D9EE47" w14:textId="6C6CB5D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096F4D6" w14:textId="26A75C7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46CEC680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27D0F53" w14:textId="7D93373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154" w:type="pct"/>
            <w:vAlign w:val="center"/>
          </w:tcPr>
          <w:p w14:paraId="62C19C78" w14:textId="1EF04B2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89CA613" w14:textId="0D2A9F0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6C9BF1C1" w14:textId="37245EE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35966490" w14:textId="2188324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59CAE12" w14:textId="7B7421E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50C0352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5A1EDCD" w14:textId="314535D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154" w:type="pct"/>
            <w:vAlign w:val="center"/>
          </w:tcPr>
          <w:p w14:paraId="302C8806" w14:textId="037F333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76B0AA6" w14:textId="5C45DEE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20844C30" w14:textId="7F8552F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0E6B84AA" w14:textId="00FE74F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DCD1C36" w14:textId="1158D29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6B904E4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8C33A4E" w14:textId="1792D05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154" w:type="pct"/>
            <w:vAlign w:val="center"/>
          </w:tcPr>
          <w:p w14:paraId="74A0C42F" w14:textId="41DC92F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6933709" w14:textId="74EC892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68B326C3" w14:textId="31577DD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BE30685" w14:textId="3CD8E12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F7DE394" w14:textId="59F85FC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4E80A513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C927AE2" w14:textId="287E8FD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154" w:type="pct"/>
            <w:vAlign w:val="center"/>
          </w:tcPr>
          <w:p w14:paraId="5A810D3C" w14:textId="45FF846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3E5AE89" w14:textId="0F17450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D657B49" w14:textId="0ABFA83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79377E3A" w14:textId="6743217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0F267B0" w14:textId="2B93EC6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6C15CE6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849B773" w14:textId="64E07A3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62</w:t>
            </w:r>
          </w:p>
        </w:tc>
        <w:tc>
          <w:tcPr>
            <w:tcW w:w="1154" w:type="pct"/>
            <w:vAlign w:val="center"/>
          </w:tcPr>
          <w:p w14:paraId="7F0F7FAE" w14:textId="7686EF0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0A22C4D" w14:textId="6321B29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388A43A4" w14:textId="1ECE6D8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2B51B0DD" w14:textId="156888D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7FAD04B" w14:textId="710138C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356B303A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B9CE4C5" w14:textId="56EB0D2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154" w:type="pct"/>
            <w:vAlign w:val="center"/>
          </w:tcPr>
          <w:p w14:paraId="6D0123D1" w14:textId="318CE5A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FC8095A" w14:textId="48FE6DD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181BA86D" w14:textId="63C7ADD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78191232" w14:textId="6655433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4DBF5A2" w14:textId="7C042C3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59955B29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C25FBF5" w14:textId="4721557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154" w:type="pct"/>
            <w:vAlign w:val="center"/>
          </w:tcPr>
          <w:p w14:paraId="083FCC82" w14:textId="055389F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2955D4A" w14:textId="57125ED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07288CFE" w14:textId="76CD8A3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9B5AD16" w14:textId="700082E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9BE0368" w14:textId="10D34FD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0EC141D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1D71E71" w14:textId="15AA61F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154" w:type="pct"/>
            <w:vAlign w:val="center"/>
          </w:tcPr>
          <w:p w14:paraId="44B7BA21" w14:textId="70E1A9F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76C5F1A" w14:textId="0D856F5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73893D7C" w14:textId="530C487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7308C477" w14:textId="5EAA9D4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2660457" w14:textId="0BE2C1A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4325FDF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708A755" w14:textId="152B57D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154" w:type="pct"/>
            <w:vAlign w:val="center"/>
          </w:tcPr>
          <w:p w14:paraId="12083EE0" w14:textId="1C41662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160C66E" w14:textId="336105B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58A9467F" w14:textId="2C240ED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71025C7C" w14:textId="5261749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2A305E6" w14:textId="4A69443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565A6E8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38D4D38" w14:textId="436AD48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154" w:type="pct"/>
            <w:vAlign w:val="center"/>
          </w:tcPr>
          <w:p w14:paraId="7ED82F50" w14:textId="13F7E94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69C0553" w14:textId="40BE9A1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A852554" w14:textId="6B299E4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0F6021A" w14:textId="7FC32BC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8BB5937" w14:textId="4C41997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7CE545A5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64FA2FC" w14:textId="0BA8F1E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154" w:type="pct"/>
            <w:vAlign w:val="center"/>
          </w:tcPr>
          <w:p w14:paraId="182C8B3F" w14:textId="28BC910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E6A05D" w14:textId="0CAE86F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4DA2FDA1" w14:textId="1E7BF18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00E8EE6C" w14:textId="7D7390D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30F4C0D" w14:textId="0F147D4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74E9F917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2ADB5C1" w14:textId="2017E49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154" w:type="pct"/>
            <w:vAlign w:val="center"/>
          </w:tcPr>
          <w:p w14:paraId="5D225A25" w14:textId="65154DC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9E91DA8" w14:textId="071B0B8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4F2362D6" w14:textId="33960BF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1B939D69" w14:textId="558770D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90A8DAE" w14:textId="39CE2AE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72728B6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F05DFFD" w14:textId="3550F98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154" w:type="pct"/>
            <w:vAlign w:val="center"/>
          </w:tcPr>
          <w:p w14:paraId="2F6ED7D6" w14:textId="7D56A68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A5AE7EF" w14:textId="412AA12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1C80A8B3" w14:textId="1B7508F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0ED48B96" w14:textId="480032D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AFBA195" w14:textId="314ECEF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456AEAF3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24B55B3" w14:textId="37678FB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154" w:type="pct"/>
            <w:vAlign w:val="center"/>
          </w:tcPr>
          <w:p w14:paraId="5F237D75" w14:textId="003EBEC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F90CBA4" w14:textId="1013974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20E14020" w14:textId="5A9F412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7C65D4AD" w14:textId="4AAAE99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99CF4DE" w14:textId="1827464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16478E2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1C4413F" w14:textId="35C0774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154" w:type="pct"/>
            <w:vAlign w:val="center"/>
          </w:tcPr>
          <w:p w14:paraId="5107E6FA" w14:textId="022A251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734DD89" w14:textId="230C2D4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0223AD03" w14:textId="25315FB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2DB0F035" w14:textId="19D072B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7FBE9DC" w14:textId="03C73B9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4E2298B7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224C03C" w14:textId="0D45CB2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154" w:type="pct"/>
            <w:vAlign w:val="center"/>
          </w:tcPr>
          <w:p w14:paraId="66EFB0BC" w14:textId="25DD0DA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45C0E91" w14:textId="74D6B03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AA7843A" w14:textId="6B34095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77887DB5" w14:textId="6CCDB20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A4B8463" w14:textId="24B5650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734436C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0497AA6" w14:textId="5DF21B7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154" w:type="pct"/>
            <w:vAlign w:val="center"/>
          </w:tcPr>
          <w:p w14:paraId="3DF307CC" w14:textId="2C61163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F7F009E" w14:textId="4051000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36476944" w14:textId="7E7C15F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6C9E348F" w14:textId="2A34287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C535082" w14:textId="200BD6F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77655B50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AF59EC6" w14:textId="014180F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154" w:type="pct"/>
            <w:vAlign w:val="center"/>
          </w:tcPr>
          <w:p w14:paraId="5BD8D3CA" w14:textId="239E518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841DFA0" w14:textId="166940E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22CBE8B" w14:textId="5EECA41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9967D91" w14:textId="2E020AD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D5BD773" w14:textId="66D4A95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675CA1D0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66D096C" w14:textId="077181E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154" w:type="pct"/>
            <w:vAlign w:val="center"/>
          </w:tcPr>
          <w:p w14:paraId="200F235E" w14:textId="0BA973F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CC8A49" w14:textId="7C47DA8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4E21B1D" w14:textId="6B97015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1370678" w14:textId="1F65D1B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70008C1" w14:textId="0C5113B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6A93BAC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7B89043" w14:textId="1D6EBB9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154" w:type="pct"/>
            <w:vAlign w:val="center"/>
          </w:tcPr>
          <w:p w14:paraId="2E83432A" w14:textId="7ED22EA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CB48084" w14:textId="374D2AA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3B33520" w14:textId="26691F4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D09D920" w14:textId="202C030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DDB8BEB" w14:textId="33F2714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686AF82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070EFE8" w14:textId="76EF7A9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154" w:type="pct"/>
            <w:vAlign w:val="center"/>
          </w:tcPr>
          <w:p w14:paraId="47B0770A" w14:textId="6055423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7D399B7" w14:textId="4F31172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BBCEE93" w14:textId="2951D06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A196939" w14:textId="537CBBF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BE6983B" w14:textId="1CD49BE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1AE155D9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ABFFA5D" w14:textId="236D989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154" w:type="pct"/>
            <w:vAlign w:val="center"/>
          </w:tcPr>
          <w:p w14:paraId="61F4B313" w14:textId="41D9B2A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386D252" w14:textId="6E12088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663F5546" w14:textId="44DEB07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26B75531" w14:textId="7343FB2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24C0ED1" w14:textId="6BBE703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6C1F15F3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1A72B37" w14:textId="03E4B20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154" w:type="pct"/>
            <w:vAlign w:val="center"/>
          </w:tcPr>
          <w:p w14:paraId="1531BE77" w14:textId="57A7DB3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0649AC5" w14:textId="4DB460D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1E92529B" w14:textId="1BF3F67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6E77D262" w14:textId="1207BE4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5CEDDC9" w14:textId="780BFF5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30E68058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A54F29C" w14:textId="7F4ED19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154" w:type="pct"/>
            <w:vAlign w:val="center"/>
          </w:tcPr>
          <w:p w14:paraId="47EBFED2" w14:textId="5D91439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39BA850" w14:textId="2E9DA24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4594DFBA" w14:textId="7066EC1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7B57B42A" w14:textId="4E1B3D8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EA7A80A" w14:textId="49D5640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5AB98FC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5D67B6D" w14:textId="1A6BCEA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154" w:type="pct"/>
            <w:vAlign w:val="center"/>
          </w:tcPr>
          <w:p w14:paraId="6049B4B3" w14:textId="28DBC33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6A62866" w14:textId="3192537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F687DB7" w14:textId="5597F0C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6AB92D8" w14:textId="0613289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F2D5F9C" w14:textId="50A4319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7DCE1B0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BCEAB27" w14:textId="460ECD7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83</w:t>
            </w:r>
          </w:p>
        </w:tc>
        <w:tc>
          <w:tcPr>
            <w:tcW w:w="1154" w:type="pct"/>
            <w:vAlign w:val="center"/>
          </w:tcPr>
          <w:p w14:paraId="6288BE6C" w14:textId="11DBEA8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2FE2B79" w14:textId="04F39DF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BD68C8F" w14:textId="10FFB75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0DB2E5A" w14:textId="2808576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38E1BD3" w14:textId="1B9FC86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2A02A040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6F0EB22" w14:textId="5BD76CB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154" w:type="pct"/>
            <w:vAlign w:val="center"/>
          </w:tcPr>
          <w:p w14:paraId="43796BB7" w14:textId="3CC0C13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42628B1" w14:textId="252AFB1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66F3E6A4" w14:textId="7CF04B3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35E40156" w14:textId="630E1FF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7141F54" w14:textId="6BAA71C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1D64B97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1CA7CB5" w14:textId="04DB263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154" w:type="pct"/>
            <w:vAlign w:val="center"/>
          </w:tcPr>
          <w:p w14:paraId="101F1435" w14:textId="49C2219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356F0AD" w14:textId="6F099EB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095BD1E7" w14:textId="5F1ADF6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2902F1C" w14:textId="2FED829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06C14C0" w14:textId="25C55C9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1788D303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C2C7236" w14:textId="1F7CBD6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154" w:type="pct"/>
            <w:vAlign w:val="center"/>
          </w:tcPr>
          <w:p w14:paraId="102642E2" w14:textId="378F954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6E09399" w14:textId="5864CA7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08B109A" w14:textId="2DB8A88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208AA61" w14:textId="45B7298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17D1B2F" w14:textId="4844330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15185890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713D402" w14:textId="7B66CAB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154" w:type="pct"/>
            <w:vAlign w:val="center"/>
          </w:tcPr>
          <w:p w14:paraId="4EB93A3A" w14:textId="1A5F264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2FB9352" w14:textId="18D72C9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84F78DE" w14:textId="11D64B2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BDCD2D0" w14:textId="1EC1F27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1903A47" w14:textId="6FD8D62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3E8C958F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20A4A94" w14:textId="6C9C974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154" w:type="pct"/>
            <w:vAlign w:val="center"/>
          </w:tcPr>
          <w:p w14:paraId="3FDBF2EF" w14:textId="4F4B547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40390D7" w14:textId="6EFB971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7D87606" w14:textId="44E06FA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634B000" w14:textId="1180B7A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E50D873" w14:textId="2B10F92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0CA92738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2526A5D" w14:textId="4532D79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154" w:type="pct"/>
            <w:vAlign w:val="center"/>
          </w:tcPr>
          <w:p w14:paraId="1EC73C57" w14:textId="17F3622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C62A52E" w14:textId="77BA335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4F67ABCE" w14:textId="3D5077B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736CC5C" w14:textId="12130A8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C4ACD0C" w14:textId="3C4B810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47E51139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0524B83" w14:textId="37A1D3B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154" w:type="pct"/>
            <w:vAlign w:val="center"/>
          </w:tcPr>
          <w:p w14:paraId="0027B4F7" w14:textId="6F09F3C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E560914" w14:textId="092A7AF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5A6F13A" w14:textId="3DBCE8B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080FF50" w14:textId="7F882DC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FCF89C5" w14:textId="7F4AC85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53D701CF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177BD07" w14:textId="72F45E7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154" w:type="pct"/>
            <w:vAlign w:val="center"/>
          </w:tcPr>
          <w:p w14:paraId="599B94ED" w14:textId="6BD9B8D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AD2AB4" w14:textId="71D1E4E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4E4C16BA" w14:textId="1C4854E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810C785" w14:textId="2651A08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6C30D04" w14:textId="73EADCF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174BA3E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A6D343E" w14:textId="142CD7C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154" w:type="pct"/>
            <w:vAlign w:val="center"/>
          </w:tcPr>
          <w:p w14:paraId="4A7A2AC1" w14:textId="1A94D5B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BC70E3F" w14:textId="11CF0C1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E7A6273" w14:textId="4F10608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81FAE45" w14:textId="24886EE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26D5465" w14:textId="1C3C112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00B28445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BDB7609" w14:textId="476B476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154" w:type="pct"/>
            <w:vAlign w:val="center"/>
          </w:tcPr>
          <w:p w14:paraId="3D4C1C0C" w14:textId="5AD79D9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BDCDDF7" w14:textId="4906512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33C0BE5" w14:textId="1263913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1A12EC0" w14:textId="21126FA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F8B5E6E" w14:textId="5D6CC64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5054A3F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B890A88" w14:textId="3100A70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154" w:type="pct"/>
            <w:vAlign w:val="center"/>
          </w:tcPr>
          <w:p w14:paraId="3365D77A" w14:textId="1CC5174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50840FB" w14:textId="6C67A6D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08B1B8F9" w14:textId="5F798B3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2511EF7E" w14:textId="5B5313B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C1D6FBE" w14:textId="7209272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0F0923F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A240430" w14:textId="642F923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154" w:type="pct"/>
            <w:vAlign w:val="center"/>
          </w:tcPr>
          <w:p w14:paraId="32C19921" w14:textId="501AB07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81C4BD9" w14:textId="5D939E6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0969AE7" w14:textId="0331DC2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CC145F1" w14:textId="1D2750F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DA506F9" w14:textId="454D0A9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459FCFE8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CB5579D" w14:textId="379C7D3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154" w:type="pct"/>
            <w:vAlign w:val="center"/>
          </w:tcPr>
          <w:p w14:paraId="03EF0FEC" w14:textId="2AF0D5D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5427F92" w14:textId="75A941C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6324A54E" w14:textId="794E603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0FE6940E" w14:textId="085990D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BCA9416" w14:textId="7371DD5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7D875F8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EF7CECD" w14:textId="72461C7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154" w:type="pct"/>
            <w:vAlign w:val="center"/>
          </w:tcPr>
          <w:p w14:paraId="23C547F2" w14:textId="744888A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265CE9A" w14:textId="3E073BF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6B3D2EB" w14:textId="369556F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BAF6D91" w14:textId="6F152BD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40B389B" w14:textId="038AEED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6E8771A8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D69D534" w14:textId="03F88B4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154" w:type="pct"/>
            <w:vAlign w:val="center"/>
          </w:tcPr>
          <w:p w14:paraId="7025073A" w14:textId="1DB01A1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7932605" w14:textId="4E312C9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432661A9" w14:textId="4F8787A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327D740D" w14:textId="1A3EC9D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1D9E088" w14:textId="6EFDA96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07E2B929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D203955" w14:textId="1459364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154" w:type="pct"/>
            <w:vAlign w:val="center"/>
          </w:tcPr>
          <w:p w14:paraId="38446319" w14:textId="07E56B2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29A7B2B" w14:textId="6A9897F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B73E63A" w14:textId="7B0BA6B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8543575" w14:textId="75D3148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193A30B" w14:textId="608FCA0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3DDE0773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FE61D68" w14:textId="07468AD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154" w:type="pct"/>
            <w:vAlign w:val="center"/>
          </w:tcPr>
          <w:p w14:paraId="5A02EB82" w14:textId="074D652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D11B411" w14:textId="708AA0D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B35C1D8" w14:textId="1149195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85A7B3A" w14:textId="3DC65DF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2360803" w14:textId="2585A19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79C883B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82B3303" w14:textId="1295ECB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154" w:type="pct"/>
            <w:vAlign w:val="center"/>
          </w:tcPr>
          <w:p w14:paraId="2C50F07A" w14:textId="3F2D7D4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82651DC" w14:textId="46E4081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11F4116" w14:textId="3517992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710AC81" w14:textId="7E0EF90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5B69D96" w14:textId="4E629CD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5681EC1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C71156A" w14:textId="382851B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154" w:type="pct"/>
            <w:vAlign w:val="center"/>
          </w:tcPr>
          <w:p w14:paraId="394F3D94" w14:textId="4F2BE1E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FFA27D7" w14:textId="2C3A0A4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AD72B1D" w14:textId="49A8D14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B9DC05E" w14:textId="1F74AC3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DE99EE8" w14:textId="3822537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79B840A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14A3472" w14:textId="17E7B5C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154" w:type="pct"/>
            <w:vAlign w:val="center"/>
          </w:tcPr>
          <w:p w14:paraId="26CAE550" w14:textId="61868EA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0CBF71E" w14:textId="00B63FB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3BD4178F" w14:textId="6AB7EDB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5298A4BC" w14:textId="5A0024E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4F4ADB1" w14:textId="4E3DB72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689B0B7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C945ED2" w14:textId="30A809D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104</w:t>
            </w:r>
          </w:p>
        </w:tc>
        <w:tc>
          <w:tcPr>
            <w:tcW w:w="1154" w:type="pct"/>
            <w:vAlign w:val="center"/>
          </w:tcPr>
          <w:p w14:paraId="53065B5B" w14:textId="021C2CF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5EB8D52" w14:textId="4A985EB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89965C5" w14:textId="5276BD8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FE20E62" w14:textId="5293B69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E4E9AF2" w14:textId="601E84B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5B87869F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F145829" w14:textId="0DD7050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154" w:type="pct"/>
            <w:vAlign w:val="center"/>
          </w:tcPr>
          <w:p w14:paraId="6A86D4A4" w14:textId="0DF58FF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19876D0" w14:textId="2F49C38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112DE3B" w14:textId="3BDDE3A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BE46104" w14:textId="07D0731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36A9949" w14:textId="75C920D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15719A5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9445A66" w14:textId="3FFDBC0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154" w:type="pct"/>
            <w:vAlign w:val="center"/>
          </w:tcPr>
          <w:p w14:paraId="4E4CF6B0" w14:textId="20A1C6B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9A08CAF" w14:textId="051A84D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vAlign w:val="center"/>
          </w:tcPr>
          <w:p w14:paraId="1F42121B" w14:textId="6567E47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vAlign w:val="center"/>
          </w:tcPr>
          <w:p w14:paraId="44BD6B74" w14:textId="62DBB74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1D00C38" w14:textId="0992612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5F75AE2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23A8E7D" w14:textId="4FA5E38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154" w:type="pct"/>
            <w:vAlign w:val="center"/>
          </w:tcPr>
          <w:p w14:paraId="5B79228E" w14:textId="795110E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12F96EC" w14:textId="54FA662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29BDC6CF" w14:textId="252E879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7080BC54" w14:textId="2212358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5C5C726" w14:textId="25BDB52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648D5B5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0A80F73" w14:textId="79DC27C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154" w:type="pct"/>
            <w:vAlign w:val="center"/>
          </w:tcPr>
          <w:p w14:paraId="0A658878" w14:textId="36015CA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4312753" w14:textId="4D3C6DB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CBEA326" w14:textId="2248E3C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885B65B" w14:textId="2F9C014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CB19AD3" w14:textId="7287DB4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7008594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DF68F92" w14:textId="60F4EF8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1154" w:type="pct"/>
            <w:vAlign w:val="center"/>
          </w:tcPr>
          <w:p w14:paraId="16EEA1E4" w14:textId="6D4B850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BC5771A" w14:textId="12836ED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1770107" w14:textId="57411AA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D6F488E" w14:textId="0EEA42C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13F2F5B" w14:textId="70DED70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14F16AF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B55BA83" w14:textId="2FECFAB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154" w:type="pct"/>
            <w:vAlign w:val="center"/>
          </w:tcPr>
          <w:p w14:paraId="72E0D7C7" w14:textId="053C012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6C2E33B" w14:textId="38A870D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vAlign w:val="center"/>
          </w:tcPr>
          <w:p w14:paraId="6D9424AC" w14:textId="30FCDF3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vAlign w:val="center"/>
          </w:tcPr>
          <w:p w14:paraId="674FDD4F" w14:textId="4C10D6C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DE9FF3B" w14:textId="167FD4B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7348FF03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672AB40" w14:textId="41110FD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1154" w:type="pct"/>
            <w:vAlign w:val="center"/>
          </w:tcPr>
          <w:p w14:paraId="18207DF6" w14:textId="6A057FF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18CF353" w14:textId="7CB5C90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75F9065" w14:textId="64EE95B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83332FA" w14:textId="3D0BC41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F379B2D" w14:textId="62B9E84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42022BC8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26C04FC" w14:textId="1111816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1154" w:type="pct"/>
            <w:vAlign w:val="center"/>
          </w:tcPr>
          <w:p w14:paraId="15080ACC" w14:textId="700C4E5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092E004" w14:textId="390EE51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DA8E43A" w14:textId="0B76C3E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34858C3" w14:textId="076E8A9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9822CEB" w14:textId="2A2CD78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482A857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8566D86" w14:textId="1554F82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154" w:type="pct"/>
            <w:vAlign w:val="center"/>
          </w:tcPr>
          <w:p w14:paraId="56B48DA9" w14:textId="2327929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7AB8062" w14:textId="210B40A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39691056" w14:textId="47BCA43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0EA479D4" w14:textId="36C85DD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6E27189" w14:textId="1F1338B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153A69C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24EE0E7" w14:textId="3F74329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154" w:type="pct"/>
            <w:vAlign w:val="center"/>
          </w:tcPr>
          <w:p w14:paraId="4716BA03" w14:textId="402E887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DEAD27E" w14:textId="3700FAE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4499F79A" w14:textId="3BA5647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61BCA1E4" w14:textId="3FC59CE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C9B8498" w14:textId="1FECF6C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277A727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CF7BCDE" w14:textId="60C38FEC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1154" w:type="pct"/>
            <w:vAlign w:val="center"/>
          </w:tcPr>
          <w:p w14:paraId="471593D9" w14:textId="5436E5A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1D5C7C5" w14:textId="31FCF7E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15DA58A" w14:textId="50BF038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0A451DD" w14:textId="1B2258C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AE53DA3" w14:textId="2BE20A1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06854E19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F85969F" w14:textId="19A969A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154" w:type="pct"/>
            <w:vAlign w:val="center"/>
          </w:tcPr>
          <w:p w14:paraId="62F01A5E" w14:textId="5914DAA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030625D" w14:textId="1DD7C38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B3A57EF" w14:textId="7975BBE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84C56F9" w14:textId="0FB405D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3B15E8E" w14:textId="37F1DBF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47DCCA8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311C6C2" w14:textId="548FD9A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1154" w:type="pct"/>
            <w:vAlign w:val="center"/>
          </w:tcPr>
          <w:p w14:paraId="1C02EABA" w14:textId="1015589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6F3AAC7" w14:textId="7CEE71E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833" w:type="pct"/>
            <w:vAlign w:val="center"/>
          </w:tcPr>
          <w:p w14:paraId="3CEB5987" w14:textId="62950CD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833" w:type="pct"/>
            <w:vAlign w:val="center"/>
          </w:tcPr>
          <w:p w14:paraId="2BD66397" w14:textId="084FAF4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AB75FA3" w14:textId="7CB40C8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711DC3A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C518BFA" w14:textId="2250BD8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1154" w:type="pct"/>
            <w:vAlign w:val="center"/>
          </w:tcPr>
          <w:p w14:paraId="5F740335" w14:textId="1DF37DF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0ABFF2B" w14:textId="4C43A9F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168D236" w14:textId="5ADB647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D55474D" w14:textId="7404829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B9D0035" w14:textId="0796979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7EFD424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DE89632" w14:textId="3741FF7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154" w:type="pct"/>
            <w:vAlign w:val="center"/>
          </w:tcPr>
          <w:p w14:paraId="7ED6C79D" w14:textId="2134CEB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0B4CEDE" w14:textId="4D66277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370E5CE" w14:textId="63055ED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D2CCA6F" w14:textId="6C1303D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A5EB972" w14:textId="0676054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4EF0F737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4E54F6D" w14:textId="78B4B54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154" w:type="pct"/>
            <w:vAlign w:val="center"/>
          </w:tcPr>
          <w:p w14:paraId="7C24DF23" w14:textId="01EB15B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D913A0D" w14:textId="07122DF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76CD3C6" w14:textId="5F79E59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65051E9B" w14:textId="308659D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0740BAF" w14:textId="70AC0BB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6770529F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D0AD3D5" w14:textId="1349B14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1154" w:type="pct"/>
            <w:vAlign w:val="center"/>
          </w:tcPr>
          <w:p w14:paraId="336D8206" w14:textId="32AD52D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B21EC63" w14:textId="73020C2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14:paraId="2F763B07" w14:textId="3099FF6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14:paraId="65C343B2" w14:textId="2D31831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F0900CC" w14:textId="6511A20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5146B55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B1E86A9" w14:textId="7081E8D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154" w:type="pct"/>
            <w:vAlign w:val="center"/>
          </w:tcPr>
          <w:p w14:paraId="3D20E6A0" w14:textId="3E4FECE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23C4AD0" w14:textId="066250E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E0EDA5D" w14:textId="04C77AC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2ADC0298" w14:textId="5F7FF2F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55C4EC5" w14:textId="31ACC99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67A87A03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0A74896" w14:textId="4CBF73F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1154" w:type="pct"/>
            <w:vAlign w:val="center"/>
          </w:tcPr>
          <w:p w14:paraId="4C9859A4" w14:textId="1B3F5E5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BB3B66F" w14:textId="4427AD3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833" w:type="pct"/>
            <w:vAlign w:val="center"/>
          </w:tcPr>
          <w:p w14:paraId="086A693D" w14:textId="412C1F1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833" w:type="pct"/>
            <w:vAlign w:val="center"/>
          </w:tcPr>
          <w:p w14:paraId="75540360" w14:textId="4A9891C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3127F40" w14:textId="42B6E7C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11A85B0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55DB508" w14:textId="7DE7182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1154" w:type="pct"/>
            <w:vAlign w:val="center"/>
          </w:tcPr>
          <w:p w14:paraId="36F6DBFC" w14:textId="6913DB7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762117D" w14:textId="1F77984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845B211" w14:textId="4A1A3C6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4CCFEDB" w14:textId="5A1D1A9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759F8BE" w14:textId="1DCCE46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1E1A360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2B9ED40" w14:textId="5861F48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125</w:t>
            </w:r>
          </w:p>
        </w:tc>
        <w:tc>
          <w:tcPr>
            <w:tcW w:w="1154" w:type="pct"/>
            <w:vAlign w:val="center"/>
          </w:tcPr>
          <w:p w14:paraId="31CF5677" w14:textId="39D7619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A34DF22" w14:textId="354840A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59610C44" w14:textId="2FE5BAE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7B2082B6" w14:textId="29910B0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943838B" w14:textId="319B8D9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14A07285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E98604B" w14:textId="3794200B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154" w:type="pct"/>
            <w:vAlign w:val="center"/>
          </w:tcPr>
          <w:p w14:paraId="66B319B3" w14:textId="16C78CE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EDDCFD" w14:textId="71FF2B8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6343C481" w14:textId="6535D34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39D66699" w14:textId="3C603FDE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12ADE56" w14:textId="0FAFB34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114EABE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A5613BB" w14:textId="627C67C1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1154" w:type="pct"/>
            <w:vAlign w:val="center"/>
          </w:tcPr>
          <w:p w14:paraId="033FEEB7" w14:textId="0075A32F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6B586AC" w14:textId="326AA5C5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3CFC4410" w14:textId="40663FD9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34CBE08C" w14:textId="537EEFF4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C722052" w14:textId="42550CB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3ADBC7F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2249229" w14:textId="53D4D0D2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1154" w:type="pct"/>
            <w:vAlign w:val="center"/>
          </w:tcPr>
          <w:p w14:paraId="2007E3F2" w14:textId="3C020210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9C08577" w14:textId="2D8902F7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9CD1C2C" w14:textId="7C43804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CBE73B6" w14:textId="47C8485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16A0201" w14:textId="4630B49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6C96" w14:paraId="4BF7336A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C9416C5" w14:textId="558CB243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154" w:type="pct"/>
            <w:vAlign w:val="center"/>
          </w:tcPr>
          <w:p w14:paraId="783A3F95" w14:textId="3415FE4D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DA623EC" w14:textId="318B8778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9BD0B0C" w14:textId="50D8DCD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45D9E02" w14:textId="698C369A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683739E" w14:textId="5E6BDC46" w:rsidR="00326C96" w:rsidRDefault="00326C96" w:rsidP="00326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14661BF" w14:textId="77777777" w:rsidR="00DC3F6C" w:rsidRPr="00E356B9" w:rsidRDefault="00DC3F6C" w:rsidP="00E356B9">
      <w:pPr>
        <w:pStyle w:val="ListBullet2"/>
        <w:rPr>
          <w:i w:val="0"/>
        </w:rPr>
      </w:pPr>
    </w:p>
    <w:p w14:paraId="2420AD89" w14:textId="77777777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14AE2FBF" w14:textId="77777777" w:rsidR="00D62874" w:rsidRPr="007741D8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3CEDF987" w14:textId="41EC90BA" w:rsidR="00D62874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  <w:bookmarkStart w:id="1" w:name="_Hlk522716292"/>
    </w:p>
    <w:p w14:paraId="1D860DA9" w14:textId="2FE130A1" w:rsidR="00D8387B" w:rsidRDefault="00D8387B" w:rsidP="00D62874">
      <w:pPr>
        <w:pStyle w:val="BodyText"/>
        <w:spacing w:line="240" w:lineRule="atLeast"/>
        <w:rPr>
          <w:rFonts w:cs="Arial"/>
          <w:bCs/>
          <w:sz w:val="20"/>
        </w:rPr>
      </w:pPr>
    </w:p>
    <w:bookmarkEnd w:id="1"/>
    <w:p w14:paraId="787EBFDE" w14:textId="7AFD8F50" w:rsidR="00D8387B" w:rsidRPr="007741D8" w:rsidRDefault="00D8387B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41"/>
        <w:gridCol w:w="1820"/>
        <w:gridCol w:w="964"/>
        <w:gridCol w:w="933"/>
        <w:gridCol w:w="1575"/>
        <w:gridCol w:w="6685"/>
      </w:tblGrid>
      <w:tr w:rsidR="00261517" w:rsidRPr="00A66865" w14:paraId="637CE883" w14:textId="77777777" w:rsidTr="00957F1A">
        <w:trPr>
          <w:trHeight w:val="369"/>
        </w:trPr>
        <w:tc>
          <w:tcPr>
            <w:tcW w:w="788" w:type="pct"/>
            <w:vAlign w:val="center"/>
          </w:tcPr>
          <w:p w14:paraId="6C9BBACE" w14:textId="77777777" w:rsidR="00261517" w:rsidRDefault="00261517" w:rsidP="005B70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0" w:type="pct"/>
            <w:noWrap/>
            <w:vAlign w:val="center"/>
          </w:tcPr>
          <w:p w14:paraId="2D5A5AB6" w14:textId="77777777" w:rsidR="00261517" w:rsidRDefault="00261517" w:rsidP="005B70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39" w:type="pct"/>
            <w:noWrap/>
            <w:vAlign w:val="center"/>
          </w:tcPr>
          <w:p w14:paraId="7E56C4EA" w14:textId="77777777" w:rsidR="00261517" w:rsidRDefault="00261517" w:rsidP="005B70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28" w:type="pct"/>
            <w:noWrap/>
            <w:vAlign w:val="center"/>
          </w:tcPr>
          <w:p w14:paraId="61CD4C2D" w14:textId="77777777" w:rsidR="00261517" w:rsidRDefault="00261517" w:rsidP="005B70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554" w:type="pct"/>
            <w:noWrap/>
            <w:vAlign w:val="center"/>
          </w:tcPr>
          <w:p w14:paraId="1BF04E44" w14:textId="77777777" w:rsidR="00261517" w:rsidRDefault="00261517" w:rsidP="005B70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351" w:type="pct"/>
            <w:noWrap/>
            <w:vAlign w:val="center"/>
          </w:tcPr>
          <w:p w14:paraId="6CF73A1A" w14:textId="77777777" w:rsidR="00261517" w:rsidRDefault="00261517" w:rsidP="005B70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57F1A" w:rsidRPr="00A66865" w14:paraId="3D5305B6" w14:textId="77777777" w:rsidTr="00957F1A">
        <w:trPr>
          <w:trHeight w:val="369"/>
        </w:trPr>
        <w:tc>
          <w:tcPr>
            <w:tcW w:w="788" w:type="pct"/>
            <w:vAlign w:val="center"/>
          </w:tcPr>
          <w:p w14:paraId="49F0C72D" w14:textId="6A421E68" w:rsidR="00957F1A" w:rsidRDefault="00957F1A" w:rsidP="00957F1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640" w:type="pct"/>
            <w:noWrap/>
            <w:vAlign w:val="center"/>
          </w:tcPr>
          <w:p w14:paraId="3515DE2B" w14:textId="1839D57D" w:rsidR="00957F1A" w:rsidRDefault="00957F1A" w:rsidP="00957F1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  <w:tc>
          <w:tcPr>
            <w:tcW w:w="339" w:type="pct"/>
            <w:noWrap/>
            <w:vAlign w:val="center"/>
          </w:tcPr>
          <w:p w14:paraId="22F8E2C7" w14:textId="02A256D7" w:rsidR="00957F1A" w:rsidRDefault="00957F1A" w:rsidP="00957F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28" w:type="pct"/>
            <w:noWrap/>
            <w:vAlign w:val="center"/>
          </w:tcPr>
          <w:p w14:paraId="4120A6E3" w14:textId="28EA2131" w:rsidR="00957F1A" w:rsidRDefault="00957F1A" w:rsidP="00957F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H3CN</w:t>
            </w:r>
          </w:p>
        </w:tc>
        <w:tc>
          <w:tcPr>
            <w:tcW w:w="554" w:type="pct"/>
            <w:noWrap/>
            <w:vAlign w:val="center"/>
          </w:tcPr>
          <w:p w14:paraId="1CAF2DF4" w14:textId="30B7AECA" w:rsidR="00957F1A" w:rsidRDefault="00957F1A" w:rsidP="00957F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2351" w:type="pct"/>
            <w:noWrap/>
            <w:vAlign w:val="center"/>
          </w:tcPr>
          <w:p w14:paraId="0782BB2B" w14:textId="77777777" w:rsidR="00957F1A" w:rsidRDefault="00957F1A" w:rsidP="00957F1A">
            <w:pPr>
              <w:rPr>
                <w:sz w:val="20"/>
              </w:rPr>
            </w:pPr>
          </w:p>
        </w:tc>
      </w:tr>
      <w:tr w:rsidR="00957F1A" w:rsidRPr="00A66865" w14:paraId="46B2D938" w14:textId="77777777" w:rsidTr="00957F1A">
        <w:trPr>
          <w:trHeight w:val="369"/>
        </w:trPr>
        <w:tc>
          <w:tcPr>
            <w:tcW w:w="788" w:type="pct"/>
            <w:vAlign w:val="center"/>
          </w:tcPr>
          <w:p w14:paraId="350EED96" w14:textId="059559BF" w:rsidR="00957F1A" w:rsidRDefault="00957F1A" w:rsidP="00957F1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1</w:t>
            </w:r>
          </w:p>
        </w:tc>
        <w:tc>
          <w:tcPr>
            <w:tcW w:w="640" w:type="pct"/>
            <w:noWrap/>
            <w:vAlign w:val="center"/>
          </w:tcPr>
          <w:p w14:paraId="18BD5E80" w14:textId="7DBFE8C2" w:rsidR="00957F1A" w:rsidRDefault="00957F1A" w:rsidP="00957F1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AT000TUR00284</w:t>
            </w:r>
          </w:p>
        </w:tc>
        <w:tc>
          <w:tcPr>
            <w:tcW w:w="339" w:type="pct"/>
            <w:noWrap/>
            <w:vAlign w:val="center"/>
          </w:tcPr>
          <w:p w14:paraId="33DF0129" w14:textId="3908194A" w:rsidR="00957F1A" w:rsidRDefault="00957F1A" w:rsidP="00957F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28" w:type="pct"/>
            <w:noWrap/>
            <w:vAlign w:val="center"/>
          </w:tcPr>
          <w:p w14:paraId="0D3C3F44" w14:textId="06BEF71D" w:rsidR="00957F1A" w:rsidRDefault="00957F1A" w:rsidP="00957F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TC6311</w:t>
            </w:r>
          </w:p>
        </w:tc>
        <w:tc>
          <w:tcPr>
            <w:tcW w:w="554" w:type="pct"/>
            <w:noWrap/>
            <w:vAlign w:val="center"/>
          </w:tcPr>
          <w:p w14:paraId="5B53BE1C" w14:textId="11B958D2" w:rsidR="00957F1A" w:rsidRDefault="00957F1A" w:rsidP="00957F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351" w:type="pct"/>
            <w:noWrap/>
            <w:vAlign w:val="center"/>
          </w:tcPr>
          <w:p w14:paraId="36B13108" w14:textId="758D134F" w:rsidR="00957F1A" w:rsidRPr="00957F1A" w:rsidRDefault="00957F1A" w:rsidP="00957F1A">
            <w:pPr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Not on the BFT active vessel list. However, used in farm operations.</w:t>
            </w:r>
          </w:p>
        </w:tc>
      </w:tr>
      <w:tr w:rsidR="00957F1A" w:rsidRPr="00A66865" w14:paraId="40E0409D" w14:textId="77777777" w:rsidTr="00957F1A">
        <w:trPr>
          <w:trHeight w:val="369"/>
        </w:trPr>
        <w:tc>
          <w:tcPr>
            <w:tcW w:w="788" w:type="pct"/>
            <w:vAlign w:val="center"/>
          </w:tcPr>
          <w:p w14:paraId="564426F6" w14:textId="4DA09F52" w:rsidR="00957F1A" w:rsidRDefault="00957F1A" w:rsidP="00957F1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640" w:type="pct"/>
            <w:noWrap/>
            <w:vAlign w:val="center"/>
          </w:tcPr>
          <w:p w14:paraId="0F97A19B" w14:textId="46515E33" w:rsidR="00957F1A" w:rsidRDefault="00957F1A" w:rsidP="00957F1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  <w:tc>
          <w:tcPr>
            <w:tcW w:w="339" w:type="pct"/>
            <w:noWrap/>
            <w:vAlign w:val="center"/>
          </w:tcPr>
          <w:p w14:paraId="471F82E9" w14:textId="671AD518" w:rsidR="00957F1A" w:rsidRDefault="00957F1A" w:rsidP="00957F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328" w:type="pct"/>
            <w:noWrap/>
            <w:vAlign w:val="center"/>
          </w:tcPr>
          <w:p w14:paraId="1EEE090D" w14:textId="0B6DF774" w:rsidR="00957F1A" w:rsidRDefault="00957F1A" w:rsidP="00957F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7KBJ</w:t>
            </w:r>
          </w:p>
        </w:tc>
        <w:tc>
          <w:tcPr>
            <w:tcW w:w="554" w:type="pct"/>
            <w:noWrap/>
            <w:vAlign w:val="center"/>
          </w:tcPr>
          <w:p w14:paraId="2CDDFA7C" w14:textId="0E91372D" w:rsidR="00957F1A" w:rsidRDefault="00957F1A" w:rsidP="00957F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2351" w:type="pct"/>
            <w:noWrap/>
            <w:vAlign w:val="center"/>
          </w:tcPr>
          <w:p w14:paraId="5ADF3AD1" w14:textId="77777777" w:rsidR="00957F1A" w:rsidRDefault="00957F1A" w:rsidP="00957F1A">
            <w:pPr>
              <w:rPr>
                <w:sz w:val="20"/>
              </w:rPr>
            </w:pPr>
          </w:p>
        </w:tc>
      </w:tr>
    </w:tbl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BC47FFB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4C6E8C9C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0F4EC" w14:textId="77777777" w:rsidR="000B20EB" w:rsidRPr="00064508" w:rsidRDefault="000B20EB" w:rsidP="00064508">
      <w:r>
        <w:separator/>
      </w:r>
    </w:p>
  </w:endnote>
  <w:endnote w:type="continuationSeparator" w:id="0">
    <w:p w14:paraId="43B19EE9" w14:textId="77777777" w:rsidR="000B20EB" w:rsidRPr="00064508" w:rsidRDefault="000B20E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07C23" w14:textId="77777777" w:rsidR="000B20EB" w:rsidRPr="00064508" w:rsidRDefault="000B20EB" w:rsidP="00064508">
      <w:r>
        <w:separator/>
      </w:r>
    </w:p>
  </w:footnote>
  <w:footnote w:type="continuationSeparator" w:id="0">
    <w:p w14:paraId="4FF8A9D8" w14:textId="77777777" w:rsidR="000B20EB" w:rsidRPr="00064508" w:rsidRDefault="000B20E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A3BE4"/>
    <w:rsid w:val="000B0588"/>
    <w:rsid w:val="000B16C0"/>
    <w:rsid w:val="000B20EB"/>
    <w:rsid w:val="000E3FD3"/>
    <w:rsid w:val="0010434D"/>
    <w:rsid w:val="0012410E"/>
    <w:rsid w:val="00127FCA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E41EA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6F6C"/>
    <w:rsid w:val="00291D0F"/>
    <w:rsid w:val="002941A7"/>
    <w:rsid w:val="002B323C"/>
    <w:rsid w:val="002B49C3"/>
    <w:rsid w:val="002C232C"/>
    <w:rsid w:val="002D301C"/>
    <w:rsid w:val="002E4871"/>
    <w:rsid w:val="002F6D74"/>
    <w:rsid w:val="00300596"/>
    <w:rsid w:val="003011CC"/>
    <w:rsid w:val="00326C96"/>
    <w:rsid w:val="0032711E"/>
    <w:rsid w:val="00336228"/>
    <w:rsid w:val="0035249A"/>
    <w:rsid w:val="003610B0"/>
    <w:rsid w:val="0037562A"/>
    <w:rsid w:val="00384C36"/>
    <w:rsid w:val="00390DD4"/>
    <w:rsid w:val="00395304"/>
    <w:rsid w:val="003A5343"/>
    <w:rsid w:val="003B3FEF"/>
    <w:rsid w:val="003D3A92"/>
    <w:rsid w:val="003F464E"/>
    <w:rsid w:val="004333E0"/>
    <w:rsid w:val="004502E4"/>
    <w:rsid w:val="0045219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469D"/>
    <w:rsid w:val="00527324"/>
    <w:rsid w:val="005671C8"/>
    <w:rsid w:val="00572CF0"/>
    <w:rsid w:val="00574776"/>
    <w:rsid w:val="00582E8C"/>
    <w:rsid w:val="00583E3A"/>
    <w:rsid w:val="0058669F"/>
    <w:rsid w:val="00592C51"/>
    <w:rsid w:val="005B7022"/>
    <w:rsid w:val="005C6E0C"/>
    <w:rsid w:val="005F569E"/>
    <w:rsid w:val="0060387E"/>
    <w:rsid w:val="00631E24"/>
    <w:rsid w:val="00633DAC"/>
    <w:rsid w:val="00641E01"/>
    <w:rsid w:val="00650908"/>
    <w:rsid w:val="0066048E"/>
    <w:rsid w:val="006721BA"/>
    <w:rsid w:val="00685698"/>
    <w:rsid w:val="0068727D"/>
    <w:rsid w:val="006A5118"/>
    <w:rsid w:val="006D2200"/>
    <w:rsid w:val="006E0D82"/>
    <w:rsid w:val="006E735F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46568"/>
    <w:rsid w:val="0085144C"/>
    <w:rsid w:val="0085287E"/>
    <w:rsid w:val="0085360C"/>
    <w:rsid w:val="008A29A4"/>
    <w:rsid w:val="008B0560"/>
    <w:rsid w:val="008B6F17"/>
    <w:rsid w:val="008C7DF3"/>
    <w:rsid w:val="008D4C08"/>
    <w:rsid w:val="008E2BFE"/>
    <w:rsid w:val="008F235A"/>
    <w:rsid w:val="00905C76"/>
    <w:rsid w:val="00906CD0"/>
    <w:rsid w:val="00932029"/>
    <w:rsid w:val="00936E10"/>
    <w:rsid w:val="00950524"/>
    <w:rsid w:val="00954B35"/>
    <w:rsid w:val="00957139"/>
    <w:rsid w:val="00957F1A"/>
    <w:rsid w:val="00973879"/>
    <w:rsid w:val="009800F4"/>
    <w:rsid w:val="009804DA"/>
    <w:rsid w:val="0098272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66495"/>
    <w:rsid w:val="00A73521"/>
    <w:rsid w:val="00A76753"/>
    <w:rsid w:val="00A916E0"/>
    <w:rsid w:val="00A9440C"/>
    <w:rsid w:val="00AA2BDA"/>
    <w:rsid w:val="00AA7345"/>
    <w:rsid w:val="00AB37BE"/>
    <w:rsid w:val="00AC095A"/>
    <w:rsid w:val="00AD59DC"/>
    <w:rsid w:val="00AE41D8"/>
    <w:rsid w:val="00B014C2"/>
    <w:rsid w:val="00B0375B"/>
    <w:rsid w:val="00B373DA"/>
    <w:rsid w:val="00B45933"/>
    <w:rsid w:val="00B80B9D"/>
    <w:rsid w:val="00B90993"/>
    <w:rsid w:val="00B9238C"/>
    <w:rsid w:val="00BA288C"/>
    <w:rsid w:val="00BB22F7"/>
    <w:rsid w:val="00BB4CBD"/>
    <w:rsid w:val="00BB7881"/>
    <w:rsid w:val="00BE3775"/>
    <w:rsid w:val="00BE7DBB"/>
    <w:rsid w:val="00BF09D5"/>
    <w:rsid w:val="00C0150E"/>
    <w:rsid w:val="00C11A93"/>
    <w:rsid w:val="00C25C5B"/>
    <w:rsid w:val="00C60EA2"/>
    <w:rsid w:val="00C76DD8"/>
    <w:rsid w:val="00C76F62"/>
    <w:rsid w:val="00C93111"/>
    <w:rsid w:val="00CA2822"/>
    <w:rsid w:val="00CA4D46"/>
    <w:rsid w:val="00CA4F4B"/>
    <w:rsid w:val="00CB35ED"/>
    <w:rsid w:val="00CB5E3A"/>
    <w:rsid w:val="00CD073B"/>
    <w:rsid w:val="00CD6A14"/>
    <w:rsid w:val="00CE3268"/>
    <w:rsid w:val="00CE5114"/>
    <w:rsid w:val="00D11043"/>
    <w:rsid w:val="00D43A6B"/>
    <w:rsid w:val="00D47DFA"/>
    <w:rsid w:val="00D62874"/>
    <w:rsid w:val="00D75636"/>
    <w:rsid w:val="00D76B00"/>
    <w:rsid w:val="00D8387B"/>
    <w:rsid w:val="00DA6800"/>
    <w:rsid w:val="00DC3F6C"/>
    <w:rsid w:val="00DD33A8"/>
    <w:rsid w:val="00E11F36"/>
    <w:rsid w:val="00E16AAF"/>
    <w:rsid w:val="00E22BC6"/>
    <w:rsid w:val="00E24B52"/>
    <w:rsid w:val="00E30AD4"/>
    <w:rsid w:val="00E328D2"/>
    <w:rsid w:val="00E346CE"/>
    <w:rsid w:val="00E356B9"/>
    <w:rsid w:val="00E43399"/>
    <w:rsid w:val="00E54965"/>
    <w:rsid w:val="00E72F67"/>
    <w:rsid w:val="00E74858"/>
    <w:rsid w:val="00E91F78"/>
    <w:rsid w:val="00EA316F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4023A"/>
    <w:rsid w:val="00F53E7F"/>
    <w:rsid w:val="00F66CC7"/>
    <w:rsid w:val="00FC059A"/>
    <w:rsid w:val="00FD129B"/>
    <w:rsid w:val="00FD200D"/>
    <w:rsid w:val="00FD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04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96437-7B4E-4910-87E3-AE024D48C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40</Pages>
  <Words>3840</Words>
  <Characters>21121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14</cp:revision>
  <cp:lastPrinted>2018-04-19T12:59:00Z</cp:lastPrinted>
  <dcterms:created xsi:type="dcterms:W3CDTF">2018-08-21T08:00:00Z</dcterms:created>
  <dcterms:modified xsi:type="dcterms:W3CDTF">2019-09-23T13:19:00Z</dcterms:modified>
</cp:coreProperties>
</file>