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1C207BD9" w:rsidR="00EC7545" w:rsidRPr="00E6779E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E6779E">
              <w:rPr>
                <w:rFonts w:cs="Arial"/>
                <w:sz w:val="20"/>
              </w:rPr>
              <w:t xml:space="preserve">Deployment Request Number: </w:t>
            </w:r>
            <w:r w:rsidR="00E6779E" w:rsidRPr="00E6779E">
              <w:rPr>
                <w:rFonts w:cs="Arial"/>
                <w:sz w:val="20"/>
                <w:u w:val="single"/>
                <w:lang w:eastAsia="en-GB"/>
              </w:rPr>
              <w:t>001TR0462</w:t>
            </w:r>
          </w:p>
        </w:tc>
      </w:tr>
      <w:tr w:rsidR="0076035C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76035C" w:rsidRPr="00A01C54" w:rsidRDefault="0076035C" w:rsidP="0076035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3FC6B506" w:rsidR="0076035C" w:rsidRDefault="0076035C" w:rsidP="007603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6035C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76035C" w:rsidRPr="00A01C54" w:rsidRDefault="0076035C" w:rsidP="0076035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451B8690" w:rsidR="0076035C" w:rsidRDefault="0076035C" w:rsidP="0076035C">
            <w:pPr>
              <w:rPr>
                <w:rFonts w:cs="Arial"/>
                <w:color w:val="000000"/>
                <w:sz w:val="20"/>
              </w:rPr>
            </w:pPr>
          </w:p>
        </w:tc>
      </w:tr>
      <w:tr w:rsidR="0076035C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76035C" w:rsidRPr="00A01C54" w:rsidRDefault="0076035C" w:rsidP="0076035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3780A06D" w:rsidR="0076035C" w:rsidRDefault="0076035C" w:rsidP="007603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76035C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76035C" w:rsidRPr="00A01C54" w:rsidRDefault="0076035C" w:rsidP="0076035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4C0624EB" w:rsidR="0076035C" w:rsidRDefault="0076035C" w:rsidP="0076035C">
            <w:pPr>
              <w:rPr>
                <w:rFonts w:cs="Arial"/>
                <w:color w:val="000000"/>
                <w:sz w:val="20"/>
              </w:rPr>
            </w:pPr>
          </w:p>
        </w:tc>
      </w:tr>
      <w:tr w:rsidR="0076035C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76035C" w:rsidRPr="00A01C54" w:rsidRDefault="0076035C" w:rsidP="0076035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0B3C9017" w:rsidR="0076035C" w:rsidRDefault="0076035C" w:rsidP="007603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Taylan </w:t>
            </w:r>
            <w:proofErr w:type="spellStart"/>
            <w:r>
              <w:rPr>
                <w:rFonts w:cs="Arial"/>
                <w:color w:val="000000"/>
                <w:sz w:val="20"/>
              </w:rPr>
              <w:t>Tolga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Koken</w:t>
            </w:r>
            <w:proofErr w:type="spellEnd"/>
          </w:p>
        </w:tc>
      </w:tr>
      <w:tr w:rsidR="0076035C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76035C" w:rsidRPr="00A01C54" w:rsidRDefault="0076035C" w:rsidP="0076035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50482853" w:rsidR="0076035C" w:rsidRDefault="0076035C" w:rsidP="007603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22C326B6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1CD2F738" w:rsidR="00631E24" w:rsidRDefault="0069566C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69566C" w:rsidRDefault="0069566C" w:rsidP="0069566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622DDE95" w:rsidR="0069566C" w:rsidRDefault="0069566C" w:rsidP="006956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6D40F334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46A74AB6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6FBF0B59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1E656529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32E69ECD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566C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5466EE32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0F23401C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69566C" w:rsidRPr="00631E24" w:rsidRDefault="0069566C" w:rsidP="0069566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9566C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4C8EBC72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565F1F81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69566C" w:rsidRPr="00631E24" w:rsidRDefault="0069566C" w:rsidP="0069566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9566C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69566C" w:rsidRDefault="0069566C" w:rsidP="0069566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297BA533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1A486D95" w:rsidR="0069566C" w:rsidRDefault="0069566C" w:rsidP="006956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69566C" w:rsidRPr="00631E24" w:rsidRDefault="0069566C" w:rsidP="006956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C138FF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C138F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C138F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C138F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69566C" w:rsidRPr="000F19B9" w14:paraId="6480C751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3EA6B0E9" w14:textId="4BB33E88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TUR-AKT-2016-002</w:t>
            </w:r>
          </w:p>
        </w:tc>
        <w:tc>
          <w:tcPr>
            <w:tcW w:w="1452" w:type="pct"/>
            <w:vAlign w:val="center"/>
          </w:tcPr>
          <w:p w14:paraId="1BDDA08E" w14:textId="3672D7E0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898" w:type="pct"/>
            <w:vAlign w:val="center"/>
          </w:tcPr>
          <w:p w14:paraId="20652D1F" w14:textId="6ED07880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51150</w:t>
            </w:r>
          </w:p>
        </w:tc>
      </w:tr>
      <w:tr w:rsidR="0069566C" w:rsidRPr="000F19B9" w14:paraId="37FABF45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3B6B4C16" w14:textId="4EABB552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TUR-AKT-2016-003</w:t>
            </w:r>
          </w:p>
        </w:tc>
        <w:tc>
          <w:tcPr>
            <w:tcW w:w="1452" w:type="pct"/>
            <w:vAlign w:val="center"/>
          </w:tcPr>
          <w:p w14:paraId="1E52C3C8" w14:textId="2C57D724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898" w:type="pct"/>
            <w:vAlign w:val="center"/>
          </w:tcPr>
          <w:p w14:paraId="682D96B0" w14:textId="40E55D70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39450</w:t>
            </w:r>
          </w:p>
        </w:tc>
      </w:tr>
      <w:tr w:rsidR="0069566C" w:rsidRPr="000F19B9" w14:paraId="4F298A10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29889209" w14:textId="3A3E77F7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TUR-AKT-2017-001</w:t>
            </w:r>
          </w:p>
        </w:tc>
        <w:tc>
          <w:tcPr>
            <w:tcW w:w="1452" w:type="pct"/>
            <w:vAlign w:val="center"/>
          </w:tcPr>
          <w:p w14:paraId="7757202F" w14:textId="098D1640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898" w:type="pct"/>
            <w:vAlign w:val="center"/>
          </w:tcPr>
          <w:p w14:paraId="647A9EC3" w14:textId="049B4EB9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</w:tr>
      <w:tr w:rsidR="0069566C" w:rsidRPr="000F19B9" w14:paraId="2F41045C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07A25EE2" w14:textId="5527CEE5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  <w:tc>
          <w:tcPr>
            <w:tcW w:w="1452" w:type="pct"/>
            <w:vAlign w:val="center"/>
          </w:tcPr>
          <w:p w14:paraId="7B1EBA1F" w14:textId="7339102A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1898" w:type="pct"/>
            <w:vAlign w:val="center"/>
          </w:tcPr>
          <w:p w14:paraId="64D7360A" w14:textId="6F2E0774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73400</w:t>
            </w:r>
          </w:p>
        </w:tc>
      </w:tr>
      <w:tr w:rsidR="0069566C" w:rsidRPr="000F19B9" w14:paraId="5F7A497E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2B384DB8" w14:textId="53E0D211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  <w:tc>
          <w:tcPr>
            <w:tcW w:w="1452" w:type="pct"/>
            <w:vAlign w:val="center"/>
          </w:tcPr>
          <w:p w14:paraId="2A0A60BD" w14:textId="72E7C9CA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2490</w:t>
            </w:r>
          </w:p>
        </w:tc>
        <w:tc>
          <w:tcPr>
            <w:tcW w:w="1898" w:type="pct"/>
            <w:vAlign w:val="center"/>
          </w:tcPr>
          <w:p w14:paraId="6B2E04C7" w14:textId="41352EA3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104320</w:t>
            </w:r>
          </w:p>
        </w:tc>
      </w:tr>
      <w:tr w:rsidR="0069566C" w:rsidRPr="000F19B9" w14:paraId="2B1FAA54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6A99E666" w14:textId="304AFE8E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TUR-AKT-2018-002</w:t>
            </w:r>
          </w:p>
        </w:tc>
        <w:tc>
          <w:tcPr>
            <w:tcW w:w="1452" w:type="pct"/>
            <w:vAlign w:val="center"/>
          </w:tcPr>
          <w:p w14:paraId="2D28C7C0" w14:textId="4814512C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</w:t>
            </w:r>
          </w:p>
        </w:tc>
        <w:tc>
          <w:tcPr>
            <w:tcW w:w="1898" w:type="pct"/>
            <w:vAlign w:val="center"/>
          </w:tcPr>
          <w:p w14:paraId="1083CB6C" w14:textId="4E7AD8AE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79000</w:t>
            </w:r>
          </w:p>
        </w:tc>
      </w:tr>
      <w:tr w:rsidR="0069566C" w:rsidRPr="000F19B9" w14:paraId="6EBAB710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1C36D3AC" w14:textId="59D760ED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TUR-AKT-2018-003</w:t>
            </w:r>
          </w:p>
        </w:tc>
        <w:tc>
          <w:tcPr>
            <w:tcW w:w="1452" w:type="pct"/>
            <w:vAlign w:val="center"/>
          </w:tcPr>
          <w:p w14:paraId="7E633BB5" w14:textId="36AE5C82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898" w:type="pct"/>
            <w:vAlign w:val="center"/>
          </w:tcPr>
          <w:p w14:paraId="3FF680DF" w14:textId="5A1FBD18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</w:tr>
      <w:tr w:rsidR="0069566C" w:rsidRPr="000F19B9" w14:paraId="3D34C290" w14:textId="77777777" w:rsidTr="00C138FF">
        <w:trPr>
          <w:trHeight w:val="397"/>
        </w:trPr>
        <w:tc>
          <w:tcPr>
            <w:tcW w:w="1650" w:type="pct"/>
            <w:vAlign w:val="center"/>
          </w:tcPr>
          <w:p w14:paraId="0C0DC8AB" w14:textId="0EA621B5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  <w:tc>
          <w:tcPr>
            <w:tcW w:w="1452" w:type="pct"/>
            <w:vAlign w:val="center"/>
          </w:tcPr>
          <w:p w14:paraId="07D7F24F" w14:textId="1667C405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98" w:type="pct"/>
            <w:vAlign w:val="center"/>
          </w:tcPr>
          <w:p w14:paraId="02777E4B" w14:textId="25D7AE30" w:rsidR="0069566C" w:rsidRPr="000F19B9" w:rsidRDefault="0069566C" w:rsidP="0069566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</w:tr>
    </w:tbl>
    <w:p w14:paraId="50E2A586" w14:textId="7722337B" w:rsidR="00E6779E" w:rsidRDefault="00E6779E" w:rsidP="00E6779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cage content information was taken from the farm manager. The observer was not able to verify the cage contents.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1B4F41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1B4F41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1B4F41" w:rsidRPr="0064773A" w14:paraId="44F5EE1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251A714D" w:rsidR="001B4F41" w:rsidRDefault="001B4F41" w:rsidP="001B4F4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0279509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0315A4D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7061D33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73F04F78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574D6931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6525A23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6FCCAF9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1A78C94A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26CECD90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66B0D13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447B721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28565AB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13E3A38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1F056BF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2E0B376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7F5A048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63672B7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A45CA79" w14:textId="3B6C5DC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2753C4F" w14:textId="4757422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69754F5" w14:textId="7991092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TUR-AKT-2016-002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6A3181F" w14:textId="4C1A536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9E14D81" w14:textId="28FF401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4BB9B08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7FAAF9A" w14:textId="634B3EE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72F4BBC" w14:textId="58B8D76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C794C41" w14:textId="462C0F5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46F351A" w14:textId="23563C2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954F7F7" w14:textId="3E4F589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2D533D34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0505CB2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4A4F898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685B211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0B1203B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4D2472F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1E0AEFAE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0A5A78F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4BE0824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7EF223F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2A59F26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57B60EA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11880A1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2EF8D4A" w14:textId="7E5CC1F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B0C431F" w14:textId="478AA58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077E430" w14:textId="2CFE1DAA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TUR-AKT-2016-002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279DCE2" w14:textId="2BC4DDD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81B7C9B" w14:textId="3A80890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1E265E8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AF90980" w14:textId="7016BE2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EEE3CDB" w14:textId="3389660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4A170BC" w14:textId="391C43F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06E813D" w14:textId="0C67DBE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A60C9B0" w14:textId="076D0FB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3C521B5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05F322" w14:textId="7E0048D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C4D23C3" w14:textId="6BF7B29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661C375" w14:textId="188ABA7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F94549D" w14:textId="1D1F89C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87F0790" w14:textId="5DF61D8A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34E39665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4EEE3F1" w14:textId="45D82D7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BAB7582" w14:textId="115440F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BC7D7B8" w14:textId="684DE3D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TUR-AKT-2016-002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AB5902" w14:textId="0F2A258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48246D1" w14:textId="5EEE093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B4F41" w:rsidRPr="0064773A" w14:paraId="332A8570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A0D6BB3" w14:textId="6CE3D7F8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FE95EB0" w14:textId="7BE13B4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6E2434F" w14:textId="0AAB17B0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TUR-AKT-2016-002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13CD81C" w14:textId="60B8842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63B7CAC" w14:textId="21B244A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22A05A7E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7A86905" w14:textId="4F01746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2D1DA9B" w14:textId="05DB0E7A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BC3478" w14:textId="3FC7123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A358FFF" w14:textId="5313D00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3E21083" w14:textId="3A1F9D6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4CCD4570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CBC52A3" w14:textId="69E5D5C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BB2043" w14:textId="3147F67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8D19DA8" w14:textId="30C6D04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99FE6A" w14:textId="56320618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AC1EDD2" w14:textId="5820A4A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37E5612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9EDC3B5" w14:textId="775A788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179F7C8" w14:textId="64CDF02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F238568" w14:textId="4B82518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TUR-AKT-2016-002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0C1A0C8" w14:textId="617F31B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F41BC66" w14:textId="67A3FD3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09F9247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5CE1C07" w14:textId="19372EB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F1639DE" w14:textId="7507A0E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2B6E746" w14:textId="40B4C53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DD31205" w14:textId="71FF90C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566F605" w14:textId="7462C19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4382D700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5F8AC71" w14:textId="0BA8C16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FFC4245" w14:textId="64104B48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B871507" w14:textId="6024F23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83E7DB7" w14:textId="046CA80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069BCF6" w14:textId="577801E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6106B13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582A1B9" w14:textId="31ED7BB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F83015C" w14:textId="7EB101C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FD812D9" w14:textId="679E6D1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F57BC03" w14:textId="43CBC29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3D4AD3D" w14:textId="7AF47C9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1653B96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8CA2DDA" w14:textId="105C51A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4DE2FA" w14:textId="40B507F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A098868" w14:textId="7BFFBDE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AC2D3B9" w14:textId="1D25876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F414728" w14:textId="43C8930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3EA3FF14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4FC5F2A" w14:textId="00BE0D4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0DB9153" w14:textId="16100F1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262C013" w14:textId="011EFAD0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16F3EBF" w14:textId="1C88B14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3C6D9F2" w14:textId="4306ADDA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5BFCC4EB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47D8279" w14:textId="72486DD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E033E7D" w14:textId="5FAAD5A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D8115C7" w14:textId="37D34DF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2D615E" w14:textId="4062146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3FD002E" w14:textId="0DB69FC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3B790138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B1B4DE8" w14:textId="321D14C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1886B4A" w14:textId="20B3BF1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988BD97" w14:textId="2AB674D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DDE1D2C" w14:textId="34ACA79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D122095" w14:textId="5EA5CC4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23E6AB11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49D948E" w14:textId="199BA9A0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C58B7DD" w14:textId="03C7181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292A6E6" w14:textId="07F3462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F19AB14" w14:textId="1AD80BC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6C52344" w14:textId="6D49C768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3F85905B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33D69F7" w14:textId="4273DE5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6170AD0" w14:textId="722659B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D069E7B" w14:textId="444DC48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1FADB7C" w14:textId="767A899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FC2CED6" w14:textId="55FCAE4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0C671308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1FFCEC6" w14:textId="59B5FC8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DAC41FE" w14:textId="35A4DB9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6C92BA" w14:textId="1089444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445D82A" w14:textId="7D0D9E3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682A0FD" w14:textId="0E7B0A2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3E9D6D45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951DCF7" w14:textId="21407AB8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496DF61" w14:textId="41B0997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B043214" w14:textId="2EFB718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B01F8B0" w14:textId="7F3EE39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5AE6674" w14:textId="2AAEF83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0CAC4053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875D718" w14:textId="1576464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BC98432" w14:textId="7571FC6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CE128CA" w14:textId="30EC347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4E690D2" w14:textId="70A56C4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C4E8E0D" w14:textId="1536EE3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7FC1BF9D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4F2E5D8" w14:textId="775D0CA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5688ACD" w14:textId="47BAE1E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A1B3B7" w14:textId="6779D56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47833C4" w14:textId="47FCB2E0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266E090" w14:textId="446708C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05CC1BF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6E0D8EE" w14:textId="3FC8861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AEEF5B5" w14:textId="0ACE263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C54F306" w14:textId="219C9C0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1FC17F3" w14:textId="101A1A5A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F2FBF56" w14:textId="54719A7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4AB7EE3C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2597E6B" w14:textId="253F30F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537E60" w14:textId="0446C2B0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42408DD" w14:textId="29A78194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574C48E" w14:textId="1A22C19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BA52CE4" w14:textId="426A7C60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4F3F42D2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D3B519C" w14:textId="0A324EA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7B69109" w14:textId="46FF7BE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E6C50F" w14:textId="52426CE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D22B288" w14:textId="59595F3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727DC67" w14:textId="54A5C340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0D3AB7A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8F33F3D" w14:textId="7640500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6CDF5E8" w14:textId="1C4B1E5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65F8A98" w14:textId="08D6FA5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TUR-AKT-2016-002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A549D5E" w14:textId="3A4ED18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B26092C" w14:textId="7CC9979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3D46D9E6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22A888A" w14:textId="5CC94A6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4C4F298" w14:textId="313752D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29B909A" w14:textId="3272CA2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507468D" w14:textId="78C1A97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32A6A8F" w14:textId="388EDA4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1B4F41" w:rsidRPr="0064773A" w14:paraId="68DCC3FE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2222066" w14:textId="5B598BE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241CCB5" w14:textId="1559AF4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1572BEC" w14:textId="2CA7239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83CD35A" w14:textId="230E4DE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084FCA2" w14:textId="76CF40C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1B4F41" w:rsidRPr="0064773A" w14:paraId="7FDFE54E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857CBC0" w14:textId="07F5E6E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B3074D7" w14:textId="7FA8955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CFF521D" w14:textId="01753D5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9FE25F6" w14:textId="09BFD2D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60318EC" w14:textId="1F08ECA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1B4F41" w:rsidRPr="0064773A" w14:paraId="5F3DDFC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B6CDDCB" w14:textId="346AD65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A858359" w14:textId="01AE5EE8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F0CB590" w14:textId="197B8D1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59E330D" w14:textId="33E059E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119361E" w14:textId="40E6B28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1B4F41" w:rsidRPr="0064773A" w14:paraId="7EBD016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3BFE9E7" w14:textId="6D5BA39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47D3DB9" w14:textId="6F9EF4F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3B5D73E" w14:textId="4027F11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TUR-AKT-2016-003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20F5B16" w14:textId="57598920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226349C" w14:textId="20EE752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06E1E0F8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2D76184" w14:textId="77123668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BC4F02C" w14:textId="10BE25A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D3EC56A" w14:textId="69B814EB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TUR-AKT-2016-003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C28500A" w14:textId="5607689E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1939C59" w14:textId="754548CA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12D1526F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2804D62" w14:textId="7E0673F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F25606D" w14:textId="589B3A2C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7F0F570" w14:textId="56137E6D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2049A3D" w14:textId="44E610A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59DD3C1" w14:textId="49190C6A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14968BB9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542317" w14:textId="60FE181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DD2EB7B" w14:textId="0EF0406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FA09FC5" w14:textId="31E32215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01E25B4" w14:textId="719F4CBA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F993BC3" w14:textId="074F784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5DB86107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E7AF08D" w14:textId="0EC512AF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D6B41D6" w14:textId="396A7879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6C9AF3F" w14:textId="449C9CF0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254CB25" w14:textId="473D7B01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A021A51" w14:textId="1CA4AAB6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1B4F41" w:rsidRPr="0064773A" w14:paraId="728B3E06" w14:textId="77777777" w:rsidTr="001B4F41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4CA473" w14:textId="7435B75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44DA56C" w14:textId="4BC6AF43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1CFEB51" w14:textId="203E7B8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083360D" w14:textId="1815A9E2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BD7056" w14:textId="122313A7" w:rsidR="001B4F41" w:rsidRDefault="001B4F41" w:rsidP="001B4F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138FF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138FF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C138FF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F626FB" w:rsidRPr="001B6986" w14:paraId="29F5C4AC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025E8AB" w14:textId="4EAD2D63" w:rsidR="00F626FB" w:rsidRDefault="00F626FB" w:rsidP="00F626F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5BD704" w14:textId="64B310F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5487B3" w14:textId="449EEA6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13175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2F53F24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063E62" w14:textId="7DD57DB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940938" w14:textId="0245141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13175</w:t>
            </w:r>
          </w:p>
        </w:tc>
        <w:tc>
          <w:tcPr>
            <w:tcW w:w="1522" w:type="pct"/>
            <w:shd w:val="clear" w:color="auto" w:fill="auto"/>
            <w:noWrap/>
          </w:tcPr>
          <w:p w14:paraId="4D329E75" w14:textId="72F28FF1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023A7438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EF0A4D6" w14:textId="1B52153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F07F36" w14:textId="37042FE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4CE973" w14:textId="36AF6E3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8603</w:t>
            </w:r>
          </w:p>
        </w:tc>
        <w:tc>
          <w:tcPr>
            <w:tcW w:w="1366" w:type="pct"/>
            <w:shd w:val="clear" w:color="auto" w:fill="auto"/>
            <w:noWrap/>
          </w:tcPr>
          <w:p w14:paraId="12A4A86A" w14:textId="3C7BF93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DD9BFF" w14:textId="3D1E853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B671A5" w14:textId="56EAA8F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8603</w:t>
            </w:r>
          </w:p>
        </w:tc>
        <w:tc>
          <w:tcPr>
            <w:tcW w:w="1522" w:type="pct"/>
            <w:shd w:val="clear" w:color="auto" w:fill="auto"/>
            <w:noWrap/>
          </w:tcPr>
          <w:p w14:paraId="1B32AD99" w14:textId="47BCB73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2D2ACF0E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D0CDB7" w14:textId="5CE8D2D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70BD27" w14:textId="6AEE068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153937" w14:textId="487E5E1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1865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6D8DF7A1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3AEEC1" w14:textId="52E354E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E64731" w14:textId="763CC25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522" w:type="pct"/>
            <w:shd w:val="clear" w:color="auto" w:fill="auto"/>
            <w:noWrap/>
          </w:tcPr>
          <w:p w14:paraId="1945FDEB" w14:textId="6DE6805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32251F4D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11E77A8" w14:textId="5AA199F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E13E20" w14:textId="049BBB1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92027" w14:textId="6564796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19240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128A1CD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EF12D1" w14:textId="600847E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B1BE4F" w14:textId="38BA473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19086</w:t>
            </w:r>
          </w:p>
        </w:tc>
        <w:tc>
          <w:tcPr>
            <w:tcW w:w="1522" w:type="pct"/>
            <w:shd w:val="clear" w:color="auto" w:fill="auto"/>
            <w:noWrap/>
          </w:tcPr>
          <w:p w14:paraId="02DEA323" w14:textId="758968F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45BE7191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486CFFA" w14:textId="28889E3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E58D53" w14:textId="1C2B60B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B8B62" w14:textId="4729AB5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2773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1EE2C37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44400E" w14:textId="240866A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A5159" w14:textId="7157EE7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2751</w:t>
            </w:r>
          </w:p>
        </w:tc>
        <w:tc>
          <w:tcPr>
            <w:tcW w:w="1522" w:type="pct"/>
            <w:shd w:val="clear" w:color="auto" w:fill="auto"/>
            <w:noWrap/>
          </w:tcPr>
          <w:p w14:paraId="09EF8B44" w14:textId="5856B52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7EEFF2FF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ED97382" w14:textId="79BEC59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7310B22" w14:textId="26AF688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84E713" w14:textId="3249FD41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14512</w:t>
            </w:r>
          </w:p>
        </w:tc>
        <w:tc>
          <w:tcPr>
            <w:tcW w:w="1366" w:type="pct"/>
            <w:shd w:val="clear" w:color="auto" w:fill="auto"/>
            <w:noWrap/>
          </w:tcPr>
          <w:p w14:paraId="68A1A7EE" w14:textId="2E58C25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CB4421C" w14:textId="2756851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58EE2F" w14:textId="3D3C739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14512</w:t>
            </w:r>
          </w:p>
        </w:tc>
        <w:tc>
          <w:tcPr>
            <w:tcW w:w="1522" w:type="pct"/>
            <w:shd w:val="clear" w:color="auto" w:fill="auto"/>
            <w:noWrap/>
          </w:tcPr>
          <w:p w14:paraId="50B65BE3" w14:textId="1D333C5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67928A5D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64A112E" w14:textId="5A2051D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281E4F4" w14:textId="24EF7D0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395D46" w14:textId="129CD8B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16604</w:t>
            </w:r>
          </w:p>
        </w:tc>
        <w:tc>
          <w:tcPr>
            <w:tcW w:w="1366" w:type="pct"/>
            <w:shd w:val="clear" w:color="auto" w:fill="auto"/>
            <w:noWrap/>
          </w:tcPr>
          <w:p w14:paraId="3FBC315A" w14:textId="1244D4F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1BE2B54" w14:textId="13746C6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9102FD" w14:textId="746F9C2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16604</w:t>
            </w:r>
          </w:p>
        </w:tc>
        <w:tc>
          <w:tcPr>
            <w:tcW w:w="1522" w:type="pct"/>
            <w:shd w:val="clear" w:color="auto" w:fill="auto"/>
            <w:noWrap/>
          </w:tcPr>
          <w:p w14:paraId="412C9D12" w14:textId="702DE47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4C3A86DF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0AD6969" w14:textId="1D2E7A3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7B1A4BA" w14:textId="1B14440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096DA1" w14:textId="7381F65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4980</w:t>
            </w:r>
          </w:p>
        </w:tc>
        <w:tc>
          <w:tcPr>
            <w:tcW w:w="1366" w:type="pct"/>
            <w:shd w:val="clear" w:color="auto" w:fill="auto"/>
            <w:noWrap/>
          </w:tcPr>
          <w:p w14:paraId="75BF8F34" w14:textId="46F2FF0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0E5B64D" w14:textId="1C60AB3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8F7DEB" w14:textId="4395E38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4980</w:t>
            </w:r>
          </w:p>
        </w:tc>
        <w:tc>
          <w:tcPr>
            <w:tcW w:w="1522" w:type="pct"/>
            <w:shd w:val="clear" w:color="auto" w:fill="auto"/>
            <w:noWrap/>
          </w:tcPr>
          <w:p w14:paraId="76DE60F5" w14:textId="1282D2C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56D991D4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C54FA31" w14:textId="78230FB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30F1A31" w14:textId="741F811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6CB552" w14:textId="77A7B7C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16969</w:t>
            </w:r>
          </w:p>
        </w:tc>
        <w:tc>
          <w:tcPr>
            <w:tcW w:w="1366" w:type="pct"/>
            <w:shd w:val="clear" w:color="auto" w:fill="auto"/>
            <w:noWrap/>
          </w:tcPr>
          <w:p w14:paraId="4674FDBB" w14:textId="7F47A86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136BAD7" w14:textId="7929709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AA7DA7" w14:textId="45D2106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16969</w:t>
            </w:r>
          </w:p>
        </w:tc>
        <w:tc>
          <w:tcPr>
            <w:tcW w:w="1522" w:type="pct"/>
            <w:shd w:val="clear" w:color="auto" w:fill="auto"/>
            <w:noWrap/>
          </w:tcPr>
          <w:p w14:paraId="56A36EAC" w14:textId="0E2DFA0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00721FF7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BD2EEEB" w14:textId="1FB5914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624A51B" w14:textId="139318A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DEE0D7" w14:textId="0D257991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7721</w:t>
            </w:r>
          </w:p>
        </w:tc>
        <w:tc>
          <w:tcPr>
            <w:tcW w:w="1366" w:type="pct"/>
            <w:shd w:val="clear" w:color="auto" w:fill="auto"/>
            <w:noWrap/>
          </w:tcPr>
          <w:p w14:paraId="4F645E63" w14:textId="7F20C32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885E457" w14:textId="5556701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95B86C" w14:textId="7017626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7653</w:t>
            </w:r>
          </w:p>
        </w:tc>
        <w:tc>
          <w:tcPr>
            <w:tcW w:w="1522" w:type="pct"/>
            <w:shd w:val="clear" w:color="auto" w:fill="auto"/>
            <w:noWrap/>
          </w:tcPr>
          <w:p w14:paraId="41D0C068" w14:textId="2040E55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62C7F1E0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540F377" w14:textId="028BAD2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7C8E092" w14:textId="437E4CE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5BF2D5" w14:textId="5F58A89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3912</w:t>
            </w:r>
          </w:p>
        </w:tc>
        <w:tc>
          <w:tcPr>
            <w:tcW w:w="1366" w:type="pct"/>
            <w:shd w:val="clear" w:color="auto" w:fill="auto"/>
            <w:noWrap/>
          </w:tcPr>
          <w:p w14:paraId="327F9089" w14:textId="62175B9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2D8ADF9" w14:textId="043842D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97159E" w14:textId="7D6928D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3878</w:t>
            </w:r>
          </w:p>
        </w:tc>
        <w:tc>
          <w:tcPr>
            <w:tcW w:w="1522" w:type="pct"/>
            <w:shd w:val="clear" w:color="auto" w:fill="auto"/>
            <w:noWrap/>
          </w:tcPr>
          <w:p w14:paraId="18251CA0" w14:textId="63CBB91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52E3DD12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B9710B8" w14:textId="44DA41A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D691D5C" w14:textId="0416759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984D4E" w14:textId="6CAA29B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16577</w:t>
            </w:r>
          </w:p>
        </w:tc>
        <w:tc>
          <w:tcPr>
            <w:tcW w:w="1366" w:type="pct"/>
            <w:shd w:val="clear" w:color="auto" w:fill="auto"/>
            <w:noWrap/>
          </w:tcPr>
          <w:p w14:paraId="01DA7EFC" w14:textId="591851A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6462E43" w14:textId="66CD8E7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699A55" w14:textId="76E0929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16450</w:t>
            </w:r>
          </w:p>
        </w:tc>
        <w:tc>
          <w:tcPr>
            <w:tcW w:w="1522" w:type="pct"/>
            <w:shd w:val="clear" w:color="auto" w:fill="auto"/>
            <w:noWrap/>
          </w:tcPr>
          <w:p w14:paraId="17527F21" w14:textId="41E61DE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4D3B7C6D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5623616" w14:textId="35D1296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3C1A6E8" w14:textId="342EFB5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2D05F8" w14:textId="096CE9B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12570</w:t>
            </w:r>
          </w:p>
        </w:tc>
        <w:tc>
          <w:tcPr>
            <w:tcW w:w="1366" w:type="pct"/>
            <w:shd w:val="clear" w:color="auto" w:fill="auto"/>
            <w:noWrap/>
          </w:tcPr>
          <w:p w14:paraId="454AE651" w14:textId="6BD6BF1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572887E" w14:textId="6A832DD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5EB2628" w14:textId="4583398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12473</w:t>
            </w:r>
          </w:p>
        </w:tc>
        <w:tc>
          <w:tcPr>
            <w:tcW w:w="1522" w:type="pct"/>
            <w:shd w:val="clear" w:color="auto" w:fill="auto"/>
            <w:noWrap/>
          </w:tcPr>
          <w:p w14:paraId="5923CB4F" w14:textId="2D103EB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4A58C216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E213C8F" w14:textId="530F937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C1D276B" w14:textId="1798215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57E1C3F" w14:textId="4244689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20765</w:t>
            </w:r>
          </w:p>
        </w:tc>
        <w:tc>
          <w:tcPr>
            <w:tcW w:w="1366" w:type="pct"/>
            <w:shd w:val="clear" w:color="auto" w:fill="auto"/>
            <w:noWrap/>
          </w:tcPr>
          <w:p w14:paraId="320E77B3" w14:textId="3AC637C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012ED8F" w14:textId="5AA783B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130777E" w14:textId="6774EE4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20678</w:t>
            </w:r>
          </w:p>
        </w:tc>
        <w:tc>
          <w:tcPr>
            <w:tcW w:w="1522" w:type="pct"/>
            <w:shd w:val="clear" w:color="auto" w:fill="auto"/>
            <w:noWrap/>
          </w:tcPr>
          <w:p w14:paraId="5B64F004" w14:textId="3C312FF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7AB5D511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1AB0C4" w14:textId="6C53578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CFC22D2" w14:textId="54526C0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D0C766" w14:textId="79071E2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28096</w:t>
            </w:r>
          </w:p>
        </w:tc>
        <w:tc>
          <w:tcPr>
            <w:tcW w:w="1366" w:type="pct"/>
            <w:shd w:val="clear" w:color="auto" w:fill="auto"/>
            <w:noWrap/>
          </w:tcPr>
          <w:p w14:paraId="377E90A9" w14:textId="2B800B6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D807FEF" w14:textId="1287BC1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5B8B3D1" w14:textId="7C47ABE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</w:t>
            </w:r>
          </w:p>
        </w:tc>
        <w:tc>
          <w:tcPr>
            <w:tcW w:w="1522" w:type="pct"/>
            <w:shd w:val="clear" w:color="auto" w:fill="auto"/>
            <w:noWrap/>
          </w:tcPr>
          <w:p w14:paraId="69D7110B" w14:textId="1598B35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7A79D098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CBBF9F8" w14:textId="170CBF7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2715E42" w14:textId="5F1989C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39E88A" w14:textId="71C7597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3334</w:t>
            </w:r>
          </w:p>
        </w:tc>
        <w:tc>
          <w:tcPr>
            <w:tcW w:w="1366" w:type="pct"/>
            <w:shd w:val="clear" w:color="auto" w:fill="auto"/>
            <w:noWrap/>
          </w:tcPr>
          <w:p w14:paraId="529AB273" w14:textId="6D479DC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3BCC816" w14:textId="5D65C54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54B375" w14:textId="244DC0E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3323</w:t>
            </w:r>
          </w:p>
        </w:tc>
        <w:tc>
          <w:tcPr>
            <w:tcW w:w="1522" w:type="pct"/>
            <w:shd w:val="clear" w:color="auto" w:fill="auto"/>
            <w:noWrap/>
          </w:tcPr>
          <w:p w14:paraId="68756392" w14:textId="10DFD16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3DAA840A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E446163" w14:textId="598EB37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058EAB6" w14:textId="5287327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E30F021" w14:textId="27A9054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23638</w:t>
            </w:r>
          </w:p>
        </w:tc>
        <w:tc>
          <w:tcPr>
            <w:tcW w:w="1366" w:type="pct"/>
            <w:shd w:val="clear" w:color="auto" w:fill="auto"/>
            <w:noWrap/>
          </w:tcPr>
          <w:p w14:paraId="7678FBAD" w14:textId="43991CE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A5C05F3" w14:textId="4271B5E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75CF68B" w14:textId="1F5BE57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23455</w:t>
            </w:r>
          </w:p>
        </w:tc>
        <w:tc>
          <w:tcPr>
            <w:tcW w:w="1522" w:type="pct"/>
            <w:shd w:val="clear" w:color="auto" w:fill="auto"/>
            <w:noWrap/>
          </w:tcPr>
          <w:p w14:paraId="246B2656" w14:textId="1421494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58D6F899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3EA596C" w14:textId="2C0660C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075565B" w14:textId="0BBB85E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7EBDE4" w14:textId="340D30C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25878</w:t>
            </w:r>
          </w:p>
        </w:tc>
        <w:tc>
          <w:tcPr>
            <w:tcW w:w="1366" w:type="pct"/>
            <w:shd w:val="clear" w:color="auto" w:fill="auto"/>
            <w:noWrap/>
          </w:tcPr>
          <w:p w14:paraId="4947D60E" w14:textId="0D7B5B8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EBA53C" w14:textId="1C99877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2ED9F1" w14:textId="48ED90E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25823</w:t>
            </w:r>
          </w:p>
        </w:tc>
        <w:tc>
          <w:tcPr>
            <w:tcW w:w="1522" w:type="pct"/>
            <w:shd w:val="clear" w:color="auto" w:fill="auto"/>
            <w:noWrap/>
          </w:tcPr>
          <w:p w14:paraId="3A6BE903" w14:textId="6C0BAAD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7DACE8DE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0BDD9F" w14:textId="1F3574A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4420703" w14:textId="60C869C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13C74C" w14:textId="038EEBF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18614</w:t>
            </w:r>
          </w:p>
        </w:tc>
        <w:tc>
          <w:tcPr>
            <w:tcW w:w="1366" w:type="pct"/>
            <w:shd w:val="clear" w:color="auto" w:fill="auto"/>
            <w:noWrap/>
          </w:tcPr>
          <w:p w14:paraId="75D173D7" w14:textId="617E222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F55F903" w14:textId="7A32EF6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3ED650" w14:textId="0F1809D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18536</w:t>
            </w:r>
          </w:p>
        </w:tc>
        <w:tc>
          <w:tcPr>
            <w:tcW w:w="1522" w:type="pct"/>
            <w:shd w:val="clear" w:color="auto" w:fill="auto"/>
            <w:noWrap/>
          </w:tcPr>
          <w:p w14:paraId="25B07608" w14:textId="046D311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7DAB20A8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D6E964A" w14:textId="104BD9B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68888A6" w14:textId="48EC9FA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EEF1434" w14:textId="38B5461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25511</w:t>
            </w:r>
          </w:p>
        </w:tc>
        <w:tc>
          <w:tcPr>
            <w:tcW w:w="1366" w:type="pct"/>
            <w:shd w:val="clear" w:color="auto" w:fill="auto"/>
            <w:noWrap/>
          </w:tcPr>
          <w:p w14:paraId="34E70F2B" w14:textId="3D589D9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F3DBD43" w14:textId="55291A4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92889C" w14:textId="24E2504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25444</w:t>
            </w:r>
          </w:p>
        </w:tc>
        <w:tc>
          <w:tcPr>
            <w:tcW w:w="1522" w:type="pct"/>
            <w:shd w:val="clear" w:color="auto" w:fill="auto"/>
            <w:noWrap/>
          </w:tcPr>
          <w:p w14:paraId="768F9745" w14:textId="12F0F86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5BEA677B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910D122" w14:textId="3BD3E40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533C1D3" w14:textId="4ADF9F5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9F5F2B" w14:textId="7FF061F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35447</w:t>
            </w:r>
          </w:p>
        </w:tc>
        <w:tc>
          <w:tcPr>
            <w:tcW w:w="1366" w:type="pct"/>
            <w:shd w:val="clear" w:color="auto" w:fill="auto"/>
            <w:noWrap/>
          </w:tcPr>
          <w:p w14:paraId="5612D235" w14:textId="5ED4D07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B171013" w14:textId="26515651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D0740F" w14:textId="1969328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35258</w:t>
            </w:r>
          </w:p>
        </w:tc>
        <w:tc>
          <w:tcPr>
            <w:tcW w:w="1522" w:type="pct"/>
            <w:shd w:val="clear" w:color="auto" w:fill="auto"/>
            <w:noWrap/>
          </w:tcPr>
          <w:p w14:paraId="0E011E0C" w14:textId="4865FA0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53D868D5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90D192" w14:textId="1FC2E40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0C4997E" w14:textId="12B3DC3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414D3F" w14:textId="19139F0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36970</w:t>
            </w:r>
          </w:p>
        </w:tc>
        <w:tc>
          <w:tcPr>
            <w:tcW w:w="1366" w:type="pct"/>
            <w:shd w:val="clear" w:color="auto" w:fill="auto"/>
            <w:noWrap/>
          </w:tcPr>
          <w:p w14:paraId="413D0E87" w14:textId="660A744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E632410" w14:textId="61193FD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6B6902" w14:textId="20B1FDF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36855</w:t>
            </w:r>
          </w:p>
        </w:tc>
        <w:tc>
          <w:tcPr>
            <w:tcW w:w="1522" w:type="pct"/>
            <w:shd w:val="clear" w:color="auto" w:fill="auto"/>
            <w:noWrap/>
          </w:tcPr>
          <w:p w14:paraId="5FA83A7B" w14:textId="1DB4839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19CA8F36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AF61D26" w14:textId="51283141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EC911D6" w14:textId="0DF6780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BE046C" w14:textId="4366C60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15174</w:t>
            </w:r>
          </w:p>
        </w:tc>
        <w:tc>
          <w:tcPr>
            <w:tcW w:w="1366" w:type="pct"/>
            <w:shd w:val="clear" w:color="auto" w:fill="auto"/>
            <w:noWrap/>
          </w:tcPr>
          <w:p w14:paraId="7EBCA096" w14:textId="78C30C7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569965A" w14:textId="32E196C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EB9B7E9" w14:textId="136290B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15133</w:t>
            </w:r>
          </w:p>
        </w:tc>
        <w:tc>
          <w:tcPr>
            <w:tcW w:w="1522" w:type="pct"/>
            <w:shd w:val="clear" w:color="auto" w:fill="auto"/>
            <w:noWrap/>
          </w:tcPr>
          <w:p w14:paraId="15D14ED9" w14:textId="0002DED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3D52B1AF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AE4BCD3" w14:textId="56ECFFE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42C9298" w14:textId="5D2183D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007D94" w14:textId="69CC1A9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11881</w:t>
            </w:r>
          </w:p>
        </w:tc>
        <w:tc>
          <w:tcPr>
            <w:tcW w:w="1366" w:type="pct"/>
            <w:shd w:val="clear" w:color="auto" w:fill="auto"/>
            <w:noWrap/>
          </w:tcPr>
          <w:p w14:paraId="56DE5E9F" w14:textId="66FF206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BE0DB05" w14:textId="0046590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3F1FD0" w14:textId="25D1DBE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11781</w:t>
            </w:r>
          </w:p>
        </w:tc>
        <w:tc>
          <w:tcPr>
            <w:tcW w:w="1522" w:type="pct"/>
            <w:shd w:val="clear" w:color="auto" w:fill="auto"/>
            <w:noWrap/>
          </w:tcPr>
          <w:p w14:paraId="4CB455F7" w14:textId="6DC0CAA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60376904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8774EF5" w14:textId="2B6F9C81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41CD251" w14:textId="73D3B96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BD2193" w14:textId="1C7DB67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1366" w:type="pct"/>
            <w:shd w:val="clear" w:color="auto" w:fill="auto"/>
            <w:noWrap/>
          </w:tcPr>
          <w:p w14:paraId="52BDEE6D" w14:textId="53B8791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B70A642" w14:textId="1633C6D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BA729F1" w14:textId="5B5F939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1522" w:type="pct"/>
            <w:shd w:val="clear" w:color="auto" w:fill="auto"/>
            <w:noWrap/>
          </w:tcPr>
          <w:p w14:paraId="2700AE9C" w14:textId="39FC00D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0AA51ED0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8C4B032" w14:textId="41FE0DF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CA83DAA" w14:textId="4A6B463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D5271E2" w14:textId="1071019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25220</w:t>
            </w:r>
          </w:p>
        </w:tc>
        <w:tc>
          <w:tcPr>
            <w:tcW w:w="1366" w:type="pct"/>
            <w:shd w:val="clear" w:color="auto" w:fill="auto"/>
            <w:noWrap/>
          </w:tcPr>
          <w:p w14:paraId="7EE7BDBE" w14:textId="2467BB8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B672FA4" w14:textId="34F897B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9B65BE" w14:textId="3FE1F2D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25048</w:t>
            </w:r>
          </w:p>
        </w:tc>
        <w:tc>
          <w:tcPr>
            <w:tcW w:w="1522" w:type="pct"/>
            <w:shd w:val="clear" w:color="auto" w:fill="auto"/>
            <w:noWrap/>
          </w:tcPr>
          <w:p w14:paraId="449B0895" w14:textId="422DF1D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18D70472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B9BCD80" w14:textId="126BC68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27B3B1" w14:textId="4BACE92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5256172" w14:textId="4378BC5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19057</w:t>
            </w:r>
          </w:p>
        </w:tc>
        <w:tc>
          <w:tcPr>
            <w:tcW w:w="1366" w:type="pct"/>
            <w:shd w:val="clear" w:color="auto" w:fill="auto"/>
            <w:noWrap/>
          </w:tcPr>
          <w:p w14:paraId="46182B94" w14:textId="7AC62BF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84CAC73" w14:textId="421E991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808FE5" w14:textId="2AE4DC2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1522" w:type="pct"/>
            <w:shd w:val="clear" w:color="auto" w:fill="auto"/>
            <w:noWrap/>
          </w:tcPr>
          <w:p w14:paraId="7F1D0F0B" w14:textId="4CA7C1C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3D7E83BF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A82DB17" w14:textId="5D778AF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91BB61B" w14:textId="4E1AE8A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25FEDB" w14:textId="795BBD4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13023</w:t>
            </w:r>
          </w:p>
        </w:tc>
        <w:tc>
          <w:tcPr>
            <w:tcW w:w="1366" w:type="pct"/>
            <w:shd w:val="clear" w:color="auto" w:fill="auto"/>
            <w:noWrap/>
          </w:tcPr>
          <w:p w14:paraId="27AED141" w14:textId="051AB7C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89E7F34" w14:textId="007C6B7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382F0DD" w14:textId="403423D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1522" w:type="pct"/>
            <w:shd w:val="clear" w:color="auto" w:fill="auto"/>
            <w:noWrap/>
          </w:tcPr>
          <w:p w14:paraId="015F3B9C" w14:textId="4BF6B1A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5DC75556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9911972" w14:textId="3F7549E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E89EE4D" w14:textId="11A1238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C87C92D" w14:textId="6DDB8D4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14303</w:t>
            </w:r>
          </w:p>
        </w:tc>
        <w:tc>
          <w:tcPr>
            <w:tcW w:w="1366" w:type="pct"/>
            <w:shd w:val="clear" w:color="auto" w:fill="auto"/>
            <w:noWrap/>
          </w:tcPr>
          <w:p w14:paraId="603DAEF1" w14:textId="216ED0E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96D4D76" w14:textId="08CDB45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416FA6" w14:textId="568D689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14243</w:t>
            </w:r>
          </w:p>
        </w:tc>
        <w:tc>
          <w:tcPr>
            <w:tcW w:w="1522" w:type="pct"/>
            <w:shd w:val="clear" w:color="auto" w:fill="auto"/>
            <w:noWrap/>
          </w:tcPr>
          <w:p w14:paraId="36650D98" w14:textId="5D0A4C7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446259F7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321AB45" w14:textId="3234077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B44689" w14:textId="110EAF4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02F91F" w14:textId="7B6805B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16245</w:t>
            </w:r>
          </w:p>
        </w:tc>
        <w:tc>
          <w:tcPr>
            <w:tcW w:w="1366" w:type="pct"/>
            <w:shd w:val="clear" w:color="auto" w:fill="auto"/>
            <w:noWrap/>
          </w:tcPr>
          <w:p w14:paraId="751BDDC5" w14:textId="5040007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917C1A8" w14:textId="6999368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6D23DF" w14:textId="35CCC5E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16195</w:t>
            </w:r>
          </w:p>
        </w:tc>
        <w:tc>
          <w:tcPr>
            <w:tcW w:w="1522" w:type="pct"/>
            <w:shd w:val="clear" w:color="auto" w:fill="auto"/>
            <w:noWrap/>
          </w:tcPr>
          <w:p w14:paraId="0905F3B0" w14:textId="662029F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2227FE82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C2226F6" w14:textId="5206862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53D50C2" w14:textId="5F5558A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4FEE74" w14:textId="68374B1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13814</w:t>
            </w:r>
          </w:p>
        </w:tc>
        <w:tc>
          <w:tcPr>
            <w:tcW w:w="1366" w:type="pct"/>
            <w:shd w:val="clear" w:color="auto" w:fill="auto"/>
            <w:noWrap/>
          </w:tcPr>
          <w:p w14:paraId="517BB906" w14:textId="28E41FF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275EFC7" w14:textId="5C48F7C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7C5B8A" w14:textId="76560C2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13764</w:t>
            </w:r>
          </w:p>
        </w:tc>
        <w:tc>
          <w:tcPr>
            <w:tcW w:w="1522" w:type="pct"/>
            <w:shd w:val="clear" w:color="auto" w:fill="auto"/>
            <w:noWrap/>
          </w:tcPr>
          <w:p w14:paraId="2AD0AA74" w14:textId="780EEED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09E33046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35B76F3" w14:textId="3443794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6EF2B2F" w14:textId="1B91791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587AEB" w14:textId="36DFDD7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2597</w:t>
            </w:r>
          </w:p>
        </w:tc>
        <w:tc>
          <w:tcPr>
            <w:tcW w:w="1366" w:type="pct"/>
            <w:shd w:val="clear" w:color="auto" w:fill="auto"/>
            <w:noWrap/>
          </w:tcPr>
          <w:p w14:paraId="0D708934" w14:textId="7EDE538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14C3EDF" w14:textId="6E517F0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14C694" w14:textId="4784188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2597</w:t>
            </w:r>
          </w:p>
        </w:tc>
        <w:tc>
          <w:tcPr>
            <w:tcW w:w="1522" w:type="pct"/>
            <w:shd w:val="clear" w:color="auto" w:fill="auto"/>
            <w:noWrap/>
          </w:tcPr>
          <w:p w14:paraId="1913063E" w14:textId="24F8C1E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7CB70808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73DE83A" w14:textId="1132F6E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D02DE98" w14:textId="6B359C1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227224" w14:textId="02B2A28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3967</w:t>
            </w:r>
          </w:p>
        </w:tc>
        <w:tc>
          <w:tcPr>
            <w:tcW w:w="1366" w:type="pct"/>
            <w:shd w:val="clear" w:color="auto" w:fill="auto"/>
            <w:noWrap/>
          </w:tcPr>
          <w:p w14:paraId="2E81B1E9" w14:textId="0064E49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0930199" w14:textId="1E4D879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B12F22" w14:textId="1F58587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3967</w:t>
            </w:r>
          </w:p>
        </w:tc>
        <w:tc>
          <w:tcPr>
            <w:tcW w:w="1522" w:type="pct"/>
            <w:shd w:val="clear" w:color="auto" w:fill="auto"/>
            <w:noWrap/>
          </w:tcPr>
          <w:p w14:paraId="426A226A" w14:textId="5B36E2F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350D875F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4BC1EB5" w14:textId="04C87E1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FF2CCB7" w14:textId="1A99327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A43C7A" w14:textId="02319C0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15822</w:t>
            </w:r>
          </w:p>
        </w:tc>
        <w:tc>
          <w:tcPr>
            <w:tcW w:w="1366" w:type="pct"/>
            <w:shd w:val="clear" w:color="auto" w:fill="auto"/>
            <w:noWrap/>
          </w:tcPr>
          <w:p w14:paraId="67B116C5" w14:textId="075A6F4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FC3668D" w14:textId="187D291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41E0AD" w14:textId="149F4AB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</w:t>
            </w:r>
          </w:p>
        </w:tc>
        <w:tc>
          <w:tcPr>
            <w:tcW w:w="1522" w:type="pct"/>
            <w:shd w:val="clear" w:color="auto" w:fill="auto"/>
            <w:noWrap/>
          </w:tcPr>
          <w:p w14:paraId="38552231" w14:textId="49DC39A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53EDDA5F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30F0B9F" w14:textId="5E091E5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33DB0DF" w14:textId="1EDE4B5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0B73A40" w14:textId="50FE4BD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20025</w:t>
            </w:r>
          </w:p>
        </w:tc>
        <w:tc>
          <w:tcPr>
            <w:tcW w:w="1366" w:type="pct"/>
            <w:shd w:val="clear" w:color="auto" w:fill="auto"/>
            <w:noWrap/>
          </w:tcPr>
          <w:p w14:paraId="1042578F" w14:textId="1BD2DE8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C25C62A" w14:textId="6DC07A6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0302DF6" w14:textId="0C256C9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19918</w:t>
            </w:r>
          </w:p>
        </w:tc>
        <w:tc>
          <w:tcPr>
            <w:tcW w:w="1522" w:type="pct"/>
            <w:shd w:val="clear" w:color="auto" w:fill="auto"/>
            <w:noWrap/>
          </w:tcPr>
          <w:p w14:paraId="435FF95A" w14:textId="08838D2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114250EE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6DF3ED5" w14:textId="11F2C01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D7A66CB" w14:textId="28BF945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C6456C" w14:textId="58A97AC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27719</w:t>
            </w:r>
          </w:p>
        </w:tc>
        <w:tc>
          <w:tcPr>
            <w:tcW w:w="1366" w:type="pct"/>
            <w:shd w:val="clear" w:color="auto" w:fill="auto"/>
            <w:noWrap/>
          </w:tcPr>
          <w:p w14:paraId="00622B9C" w14:textId="6DF3498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2FBE63" w14:textId="73B5442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A7B715" w14:textId="0C045321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27580</w:t>
            </w:r>
          </w:p>
        </w:tc>
        <w:tc>
          <w:tcPr>
            <w:tcW w:w="1522" w:type="pct"/>
            <w:shd w:val="clear" w:color="auto" w:fill="auto"/>
            <w:noWrap/>
          </w:tcPr>
          <w:p w14:paraId="50275DB2" w14:textId="616EA7A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4D91AAC9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8277714" w14:textId="1CC8C1D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D101215" w14:textId="5CC2406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9284F9" w14:textId="232EB38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29482</w:t>
            </w:r>
          </w:p>
        </w:tc>
        <w:tc>
          <w:tcPr>
            <w:tcW w:w="1366" w:type="pct"/>
            <w:shd w:val="clear" w:color="auto" w:fill="auto"/>
            <w:noWrap/>
          </w:tcPr>
          <w:p w14:paraId="2C041A07" w14:textId="5C21F27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46742A7" w14:textId="2225BA6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874DEC6" w14:textId="1C6DB11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31066</w:t>
            </w:r>
          </w:p>
        </w:tc>
        <w:tc>
          <w:tcPr>
            <w:tcW w:w="1522" w:type="pct"/>
            <w:shd w:val="clear" w:color="auto" w:fill="auto"/>
            <w:noWrap/>
          </w:tcPr>
          <w:p w14:paraId="36935787" w14:textId="1415431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1D6C1951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5A857BB" w14:textId="4A6AF1A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63A4174" w14:textId="03C5369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EDD28A" w14:textId="3FCBE4B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25815</w:t>
            </w:r>
          </w:p>
        </w:tc>
        <w:tc>
          <w:tcPr>
            <w:tcW w:w="1366" w:type="pct"/>
            <w:shd w:val="clear" w:color="auto" w:fill="auto"/>
            <w:noWrap/>
          </w:tcPr>
          <w:p w14:paraId="75B2B1F9" w14:textId="4EE30CF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62A659" w14:textId="0F3A4A8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A949F23" w14:textId="4A495A5B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27220</w:t>
            </w:r>
          </w:p>
        </w:tc>
        <w:tc>
          <w:tcPr>
            <w:tcW w:w="1522" w:type="pct"/>
            <w:shd w:val="clear" w:color="auto" w:fill="auto"/>
            <w:noWrap/>
          </w:tcPr>
          <w:p w14:paraId="12A9F6C2" w14:textId="4AFE3A0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35AFC996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713EBAD" w14:textId="053428B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2452EFB" w14:textId="3D0B2670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281293" w14:textId="6FCE595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19175</w:t>
            </w:r>
          </w:p>
        </w:tc>
        <w:tc>
          <w:tcPr>
            <w:tcW w:w="1366" w:type="pct"/>
            <w:shd w:val="clear" w:color="auto" w:fill="auto"/>
            <w:noWrap/>
          </w:tcPr>
          <w:p w14:paraId="535D5E81" w14:textId="013E1B8D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FFF512E" w14:textId="04B9C1B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DA3524" w14:textId="6549F77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19175</w:t>
            </w:r>
          </w:p>
        </w:tc>
        <w:tc>
          <w:tcPr>
            <w:tcW w:w="1522" w:type="pct"/>
            <w:shd w:val="clear" w:color="auto" w:fill="auto"/>
            <w:noWrap/>
          </w:tcPr>
          <w:p w14:paraId="0E358158" w14:textId="77806B47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4DDA7F74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3D5574F" w14:textId="5CBCD419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A83470C" w14:textId="53219D1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9494691" w14:textId="4B939B2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4105</w:t>
            </w:r>
          </w:p>
        </w:tc>
        <w:tc>
          <w:tcPr>
            <w:tcW w:w="1366" w:type="pct"/>
            <w:shd w:val="clear" w:color="auto" w:fill="auto"/>
            <w:noWrap/>
          </w:tcPr>
          <w:p w14:paraId="4B24ECC9" w14:textId="72AD71F1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29CB921" w14:textId="258A4C9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770639" w14:textId="45AA0E42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4105</w:t>
            </w:r>
          </w:p>
        </w:tc>
        <w:tc>
          <w:tcPr>
            <w:tcW w:w="1522" w:type="pct"/>
            <w:shd w:val="clear" w:color="auto" w:fill="auto"/>
            <w:noWrap/>
          </w:tcPr>
          <w:p w14:paraId="3E368D60" w14:textId="6CB7436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2C8CE63C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2586E57" w14:textId="02ED6F63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58DDA58" w14:textId="69D6DB0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DFE3A89" w14:textId="729D0F2E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7043</w:t>
            </w:r>
          </w:p>
        </w:tc>
        <w:tc>
          <w:tcPr>
            <w:tcW w:w="1366" w:type="pct"/>
            <w:shd w:val="clear" w:color="auto" w:fill="auto"/>
            <w:noWrap/>
          </w:tcPr>
          <w:p w14:paraId="2D186812" w14:textId="2A8E2F96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C5D4D43" w14:textId="05835655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269CB32" w14:textId="1A939E3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7026</w:t>
            </w:r>
          </w:p>
        </w:tc>
        <w:tc>
          <w:tcPr>
            <w:tcW w:w="1522" w:type="pct"/>
            <w:shd w:val="clear" w:color="auto" w:fill="auto"/>
            <w:noWrap/>
          </w:tcPr>
          <w:p w14:paraId="6FA51E6B" w14:textId="63B7EAF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  <w:tr w:rsidR="00F626FB" w:rsidRPr="001B6986" w14:paraId="3867EAD2" w14:textId="77777777" w:rsidTr="00F552E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8E1FB57" w14:textId="7B43B2D4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741260" w14:textId="6F305FC8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FF1A837" w14:textId="2DD763BC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12484</w:t>
            </w:r>
          </w:p>
        </w:tc>
        <w:tc>
          <w:tcPr>
            <w:tcW w:w="1366" w:type="pct"/>
            <w:shd w:val="clear" w:color="auto" w:fill="auto"/>
            <w:noWrap/>
          </w:tcPr>
          <w:p w14:paraId="74CF40C9" w14:textId="24FFDB9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D1676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DF55FAC" w14:textId="6B0BE7A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9641EAD" w14:textId="42C40F7F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12484</w:t>
            </w:r>
          </w:p>
        </w:tc>
        <w:tc>
          <w:tcPr>
            <w:tcW w:w="1522" w:type="pct"/>
            <w:shd w:val="clear" w:color="auto" w:fill="auto"/>
            <w:noWrap/>
          </w:tcPr>
          <w:p w14:paraId="70F9C0D7" w14:textId="3E7612FA" w:rsidR="00F626FB" w:rsidRDefault="00F626FB" w:rsidP="00F626FB">
            <w:pPr>
              <w:jc w:val="center"/>
              <w:rPr>
                <w:rFonts w:cs="Arial"/>
                <w:color w:val="000000"/>
                <w:sz w:val="20"/>
              </w:rPr>
            </w:pPr>
            <w:r w:rsidRPr="00AB34B4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FB851AF" w14:textId="6BCD1542" w:rsidR="00E6779E" w:rsidRPr="00B64F6E" w:rsidRDefault="00E6779E" w:rsidP="00E6779E">
      <w:pPr>
        <w:pStyle w:val="BodyText"/>
        <w:rPr>
          <w:rFonts w:cs="Arial"/>
        </w:rPr>
      </w:pPr>
      <w:r>
        <w:rPr>
          <w:rFonts w:cs="Arial"/>
          <w:sz w:val="20"/>
        </w:rPr>
        <w:t>All harvests were observed and figures collected independently by the observer through the hook scale on board harvest vessel.</w:t>
      </w:r>
      <w:r w:rsidR="00C138FF">
        <w:rPr>
          <w:rFonts w:cs="Arial"/>
          <w:sz w:val="20"/>
        </w:rPr>
        <w:t xml:space="preserve"> Any d</w:t>
      </w:r>
      <w:r>
        <w:rPr>
          <w:rFonts w:cs="Arial"/>
          <w:sz w:val="20"/>
        </w:rPr>
        <w:t xml:space="preserve">ifferences </w:t>
      </w:r>
      <w:r w:rsidR="00C138FF">
        <w:rPr>
          <w:rFonts w:cs="Arial"/>
          <w:sz w:val="20"/>
        </w:rPr>
        <w:t xml:space="preserve">observed </w:t>
      </w:r>
      <w:r>
        <w:rPr>
          <w:rFonts w:cs="Arial"/>
          <w:sz w:val="20"/>
        </w:rPr>
        <w:t>were mainly due to sea conditions.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E6779E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E6779E">
        <w:rPr>
          <w:rFonts w:cs="Arial"/>
          <w:sz w:val="20"/>
        </w:rPr>
        <w:t>There were no observation</w:t>
      </w:r>
      <w:r w:rsidR="00E356B9" w:rsidRPr="00E6779E">
        <w:rPr>
          <w:rFonts w:cs="Arial"/>
          <w:sz w:val="20"/>
        </w:rPr>
        <w:t xml:space="preserve">s </w:t>
      </w:r>
      <w:r w:rsidRPr="00E6779E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0F313823" w:rsidR="00E6779E" w:rsidRDefault="004D46D3" w:rsidP="00E6779E">
      <w:pPr>
        <w:pStyle w:val="BodyText"/>
        <w:spacing w:line="240" w:lineRule="atLeast"/>
        <w:rPr>
          <w:rFonts w:cs="Arial"/>
          <w:bCs/>
          <w:sz w:val="20"/>
        </w:rPr>
      </w:pPr>
      <w:r w:rsidRPr="00E6779E">
        <w:rPr>
          <w:rFonts w:cs="Arial"/>
          <w:bCs/>
          <w:sz w:val="20"/>
        </w:rPr>
        <w:t xml:space="preserve">There were no potential compliances </w:t>
      </w:r>
      <w:r w:rsidR="007741D8" w:rsidRPr="00E6779E">
        <w:rPr>
          <w:rFonts w:cs="Arial"/>
          <w:bCs/>
          <w:sz w:val="20"/>
        </w:rPr>
        <w:t xml:space="preserve">associated with harvest operations </w:t>
      </w:r>
      <w:r w:rsidRPr="00E6779E">
        <w:rPr>
          <w:rFonts w:cs="Arial"/>
          <w:bCs/>
          <w:sz w:val="20"/>
        </w:rPr>
        <w:t>observed during the deployment period</w:t>
      </w:r>
      <w:r w:rsidR="00E6779E">
        <w:rPr>
          <w:rFonts w:cs="Arial"/>
          <w:bCs/>
          <w:sz w:val="20"/>
        </w:rPr>
        <w:t>.</w:t>
      </w:r>
    </w:p>
    <w:p w14:paraId="73DE62E6" w14:textId="656A3A83"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C138FF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C138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C138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138FF" w14:paraId="4AF3FFDE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17ACF01B" w14:textId="19E2927B" w:rsidR="00C138FF" w:rsidRDefault="00C138FF" w:rsidP="00C138F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64602A4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1F3EC2F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7C0CFD2" w14:textId="45CAB5D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AF19218" w14:textId="4F4003F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1A4C72F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7EA8C15B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4A9CB8FB" w14:textId="01E3208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584265D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6FBF077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0BD3B05" w14:textId="0E8E8ED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68E09A1" w14:textId="65E4289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1A49646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263996BD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22CE41E0" w14:textId="0C9DEB0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064AD67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5A6E1A3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25812F2" w14:textId="4CF0105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7DB9312" w14:textId="7CF6F6B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7E424BF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2A8EE6B4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39D58001" w14:textId="506A240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0012140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4C7AFCF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5B3E1DB" w14:textId="2546CD4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EC74E9" w14:textId="2964732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6002629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3F58EFD1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0DABD054" w14:textId="568CD47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509836D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33F6BA5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CBEB331" w14:textId="1B57354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AED23F6" w14:textId="0DA14A9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7DD0DAF8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36FABB73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4869318E" w14:textId="506D695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69EFB9E" w14:textId="7A7D13E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C278683" w14:textId="0568F96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3600637" w14:textId="2734564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5DB2F6B" w14:textId="7FB79D5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4B6E1A1" w14:textId="662C887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79724A10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4BF5FC13" w14:textId="557BA97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6D441D0" w14:textId="2B7149B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7EDAB66" w14:textId="6D51CDF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3D50B92" w14:textId="7657664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5F29BD9F" w14:textId="421C9AB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F5C77F1" w14:textId="22050C7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2F6BD304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58395156" w14:textId="36BD10C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29F238D8" w14:textId="34254EA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C7B7FD3" w14:textId="66D65C1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8E394D3" w14:textId="4897D73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DD12DF5" w14:textId="5E68B65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DCD889" w14:textId="151E54D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28CB9F9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568B12B9" w14:textId="47AA988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305A2DFB" w14:textId="1646B1A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A2C9CF" w14:textId="7672668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624B297" w14:textId="1DD5651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8E3FAAA" w14:textId="722859E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13FAE2" w14:textId="16804C0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7C01251F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30904F22" w14:textId="52F20BC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2B38A6FE" w14:textId="311A703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76B175F" w14:textId="7846E14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26C5AB9" w14:textId="523DEB6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1E1426D" w14:textId="110F0B5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9BE138F" w14:textId="2FEEB3E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17F979CE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52F9FDBD" w14:textId="7377D2D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B880FA7" w14:textId="5E4EF2C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CD6B43" w14:textId="26CA6C0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1C98AAE8" w14:textId="3E9E943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7E13749" w14:textId="09335A5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612BD6C" w14:textId="66803B3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40E35CB7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58C295B2" w14:textId="606D26D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3BF5C0E8" w14:textId="15C564A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F645B1" w14:textId="76C4F83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4BDC8718" w14:textId="7D731EC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66377DDB" w14:textId="121D322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9E4281A" w14:textId="5ED13DA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A8F5EC9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57572831" w14:textId="1C36FC8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5ADBDB0" w14:textId="50B2839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552D344" w14:textId="3B786ED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57FB8BC" w14:textId="1641C81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FDEE6C1" w14:textId="051A537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5474784" w14:textId="728C038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E536E71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3933F19A" w14:textId="0070BB4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18C87DB6" w14:textId="6B6F823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E8B5DA5" w14:textId="20616DE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3947B6E" w14:textId="54C2C08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24FE170" w14:textId="5DFFFC4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D883B30" w14:textId="049752B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78586460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31C09BE6" w14:textId="3C4C1B1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45299EE5" w14:textId="2FE4291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8C196F3" w14:textId="7851131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5C8C75C" w14:textId="5957358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2950184" w14:textId="407D1A2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96810C7" w14:textId="0F01C00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6721B3B7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720FBF04" w14:textId="512FF09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11FFE4D" w14:textId="5F092368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6BC7EF" w14:textId="0926875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8E1EE3E" w14:textId="2623FC0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0E7DB93C" w14:textId="1A617AD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837FE41" w14:textId="13FE30F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3FF2E5C1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12F864DA" w14:textId="19AA2D6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5E41ABDA" w14:textId="7CA034A1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6AADED" w14:textId="638AC5E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F9F2DDF" w14:textId="5DD79D1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8AF9682" w14:textId="28B2BC8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2DD28A" w14:textId="007AA6B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74D56775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495C6E8E" w14:textId="7C5A48D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7A0A297B" w14:textId="290FFB4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2E64319" w14:textId="54A70EF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06A91A2F" w14:textId="27F640F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205E398B" w14:textId="6BF6B3B8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9D25360" w14:textId="58D2DD8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1CC69A93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39EEEEB0" w14:textId="2C8AAEE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1E47A118" w14:textId="65269C5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CFBD050" w14:textId="3ECDA58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2373688D" w14:textId="7253D10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1D7EBABF" w14:textId="72599AA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1CEFCD7" w14:textId="3FD9687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A376AB9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0A24C469" w14:textId="1289E9F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154" w:type="pct"/>
            <w:vAlign w:val="center"/>
          </w:tcPr>
          <w:p w14:paraId="3F8F9CCD" w14:textId="1548AA7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7F4835" w14:textId="6CC16E6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501C3AA" w14:textId="53B4E5C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FBC2340" w14:textId="728E8F1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FA14DEE" w14:textId="06ADF01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1478B2CC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0B05E4B9" w14:textId="59E15FA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7C243271" w14:textId="1FC18B6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3B023D2" w14:textId="1124C63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75AF20C" w14:textId="4AD3E02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704B07F" w14:textId="62138B5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9F3AE75" w14:textId="26211F4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10B9D52B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756FEBFC" w14:textId="5FB89E0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61BD255F" w14:textId="5F0DA9E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04F8D0C" w14:textId="061A521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6E2CF89" w14:textId="3ACB9C7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640B43A" w14:textId="22D6694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B4EFFD8" w14:textId="38CCBBC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8EEFA2B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684435C3" w14:textId="214DA11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1BCF5841" w14:textId="2A3C320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7963FE" w14:textId="6376865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7FDF1D2" w14:textId="550C182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432EA84" w14:textId="16923B6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05BB300" w14:textId="3AD23C6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3D34E814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52FFFE24" w14:textId="2E63EA8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41C57F99" w14:textId="6257FCF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0BCE639" w14:textId="4391320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9D90A25" w14:textId="3438A25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6672DCC" w14:textId="02FE0AD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F54A46F" w14:textId="50CB226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33D16532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31B8121F" w14:textId="1BF4E3A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7D9BF458" w14:textId="6490D2C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F9BFF0" w14:textId="30062A2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24550A7" w14:textId="778C9EE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833D0D0" w14:textId="66F23F21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DE939A" w14:textId="2EC01D2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73B3454D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0323F85F" w14:textId="1B2A0E0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15FC19C0" w14:textId="22F2A22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7487F0" w14:textId="46F0C8A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88FBA9C" w14:textId="1E4E7421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CF6C3E5" w14:textId="766CC63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1C5FE23" w14:textId="547332A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1DDECAC5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3F768AD7" w14:textId="626C3EF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1B93B4A" w14:textId="5142F8F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A244FE9" w14:textId="7604B6C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E1A892A" w14:textId="2DE5D31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B0D0346" w14:textId="45FCBB5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43674C" w14:textId="6DA9D8D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3B95375F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68A4732F" w14:textId="27EFF52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07E3BDFA" w14:textId="1157382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6FBD984" w14:textId="6ED7EAE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6D4718C" w14:textId="6C5B348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F14E478" w14:textId="0BABDB9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F8DBCEA" w14:textId="0E260D2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754AEF3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667A1399" w14:textId="64D3FAC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744EB77C" w14:textId="5A1166F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E20743" w14:textId="1B9847E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C3D4885" w14:textId="3C0C142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613CC1D" w14:textId="5B13E14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08A5E68" w14:textId="5E794D9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6A53949C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56C85ACC" w14:textId="6EA2C01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5F5018A0" w14:textId="68A7D9C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ECDAE22" w14:textId="4F27B64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39E196E" w14:textId="4187DCB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3426AF2" w14:textId="24B7690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0DCBE3" w14:textId="580567A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23CCBBA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23791A03" w14:textId="6266911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77E7A9CC" w14:textId="0A5BD05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69E69B" w14:textId="2B69145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2C08693" w14:textId="793F518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EF78D12" w14:textId="2B45A091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9EBB2F3" w14:textId="24F82071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17D309D1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716061EE" w14:textId="5E01576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1999CC9F" w14:textId="7F55446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C4B9C32" w14:textId="0765DB5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BB3F8FD" w14:textId="699D68C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263DF0D" w14:textId="292D9EC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C70A0BB" w14:textId="37969AE2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08E9BE1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72805E17" w14:textId="27C0A28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41A685C0" w14:textId="052EA56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C65F815" w14:textId="2424F4E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EEB1598" w14:textId="38D4D13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BA84B7F" w14:textId="56316321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2653AD5" w14:textId="5AC86561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52F0F187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79FEB771" w14:textId="54E6217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3BD05D6F" w14:textId="698BFC8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39D4E01" w14:textId="55751F01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4C65EAC" w14:textId="0933544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92AABF3" w14:textId="3FB4C83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5135D5A" w14:textId="463403C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2FBFAEEF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006EABDA" w14:textId="548199D8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30C37B93" w14:textId="3A63323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66884C7" w14:textId="6396F2D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2BAAB7D" w14:textId="30EDFB8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E518678" w14:textId="15720761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8A07BF2" w14:textId="53CC9208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BFCB0D9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67A6CD41" w14:textId="6A0B217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051D2CEE" w14:textId="0A8A2ECB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B5152AB" w14:textId="152A923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9DD4A68" w14:textId="1D37B25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97C3AEC" w14:textId="5291D17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ED199E" w14:textId="1445A774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44347C67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78191E6A" w14:textId="4F35C70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76B0C170" w14:textId="7231C7CF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F9EC7B" w14:textId="0DC7018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FF22233" w14:textId="26926020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716A736" w14:textId="3F1D385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B19B4A9" w14:textId="0751C93C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FF40E04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247F0390" w14:textId="67A1C4F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37B85ECA" w14:textId="7ACB348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7193D0E" w14:textId="61816A67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E481B79" w14:textId="3CDBE2B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F52E58C" w14:textId="5F073C58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A3CF79C" w14:textId="27CC557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05662078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20CA6A20" w14:textId="64F7D35A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105609B9" w14:textId="60AB0146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FBFA53E" w14:textId="0BFF66D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6332DB8" w14:textId="6018720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46D986C" w14:textId="33A2D489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B7D6A5C" w14:textId="194C3FA8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38FF" w14:paraId="6965ADD2" w14:textId="77777777" w:rsidTr="00C138FF">
        <w:trPr>
          <w:trHeight w:val="397"/>
        </w:trPr>
        <w:tc>
          <w:tcPr>
            <w:tcW w:w="514" w:type="pct"/>
            <w:vAlign w:val="center"/>
          </w:tcPr>
          <w:p w14:paraId="39F8554A" w14:textId="1D32C4B5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06ECCC7B" w14:textId="1B5CB95E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56D40EF" w14:textId="096BA63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B60D7C9" w14:textId="01D3A06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D42EE06" w14:textId="08C05A13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BB211E8" w14:textId="17AE9ADD" w:rsidR="00C138FF" w:rsidRDefault="00C138FF" w:rsidP="00C138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3828"/>
      </w:tblGrid>
      <w:tr w:rsidR="00E6779E" w:rsidRPr="00153A34" w14:paraId="633DB277" w14:textId="77777777" w:rsidTr="00E6779E">
        <w:trPr>
          <w:trHeight w:val="1701"/>
        </w:trPr>
        <w:tc>
          <w:tcPr>
            <w:tcW w:w="3964" w:type="dxa"/>
            <w:shd w:val="clear" w:color="auto" w:fill="auto"/>
            <w:vAlign w:val="center"/>
          </w:tcPr>
          <w:p w14:paraId="30903B9E" w14:textId="224FE816" w:rsidR="00E6779E" w:rsidRPr="00153A34" w:rsidRDefault="00E6779E" w:rsidP="00C138FF">
            <w:pPr>
              <w:spacing w:line="276" w:lineRule="auto"/>
              <w:jc w:val="center"/>
              <w:rPr>
                <w:b/>
                <w:sz w:val="20"/>
              </w:rPr>
            </w:pPr>
            <w:bookmarkStart w:id="1" w:name="_Hlk522716292"/>
          </w:p>
        </w:tc>
        <w:tc>
          <w:tcPr>
            <w:tcW w:w="3828" w:type="dxa"/>
            <w:shd w:val="clear" w:color="auto" w:fill="auto"/>
            <w:vAlign w:val="center"/>
          </w:tcPr>
          <w:p w14:paraId="23934152" w14:textId="33B0D7B4" w:rsidR="00E6779E" w:rsidRPr="00153A34" w:rsidRDefault="00E6779E" w:rsidP="00C138FF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</w:tr>
      <w:tr w:rsidR="00E6779E" w:rsidRPr="00153A34" w14:paraId="6D0A056F" w14:textId="77777777" w:rsidTr="00E6779E">
        <w:trPr>
          <w:trHeight w:val="1701"/>
        </w:trPr>
        <w:tc>
          <w:tcPr>
            <w:tcW w:w="3964" w:type="dxa"/>
            <w:shd w:val="clear" w:color="auto" w:fill="auto"/>
            <w:vAlign w:val="center"/>
          </w:tcPr>
          <w:p w14:paraId="16205867" w14:textId="5BEF3D2A" w:rsidR="00E6779E" w:rsidRPr="00153A34" w:rsidRDefault="00E6779E" w:rsidP="00C138FF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CCC19E3" w14:textId="6E8769B5" w:rsidR="00E6779E" w:rsidRPr="00153A34" w:rsidRDefault="00E6779E" w:rsidP="00C138FF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</w:tr>
      <w:tr w:rsidR="00E6779E" w:rsidRPr="00153A34" w14:paraId="711F26E6" w14:textId="77777777" w:rsidTr="00E6779E">
        <w:trPr>
          <w:trHeight w:val="170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6A4C5" w14:textId="19CD6D7B" w:rsidR="00E6779E" w:rsidRPr="00153A34" w:rsidRDefault="00E6779E" w:rsidP="00C138FF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690D6" w14:textId="040A4A34" w:rsidR="00E6779E" w:rsidRPr="00153A34" w:rsidRDefault="00E6779E" w:rsidP="00C138FF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</w:tr>
      <w:tr w:rsidR="00E6779E" w:rsidRPr="00153A34" w14:paraId="58F9F2B5" w14:textId="77777777" w:rsidTr="00E6779E">
        <w:trPr>
          <w:trHeight w:val="170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18847" w14:textId="567EFF8B" w:rsidR="00E6779E" w:rsidRPr="00153A34" w:rsidRDefault="00E6779E" w:rsidP="00C138FF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66F55" w14:textId="78EDD12F" w:rsidR="00E6779E" w:rsidRPr="00153A34" w:rsidRDefault="00E6779E" w:rsidP="00C138FF">
            <w:pPr>
              <w:spacing w:line="276" w:lineRule="auto"/>
              <w:jc w:val="center"/>
              <w:rPr>
                <w:b/>
                <w:sz w:val="20"/>
              </w:rPr>
            </w:pPr>
          </w:p>
        </w:tc>
      </w:tr>
      <w:bookmarkEnd w:id="1"/>
    </w:tbl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C138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C138F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018C2" w:rsidRPr="00A66865" w14:paraId="3D5305B6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49F0C72D" w14:textId="75ED45B2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802" w:type="pct"/>
            <w:noWrap/>
            <w:vAlign w:val="center"/>
          </w:tcPr>
          <w:p w14:paraId="3515DE2B" w14:textId="0996E5F6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39" w:type="pct"/>
            <w:noWrap/>
            <w:vAlign w:val="center"/>
          </w:tcPr>
          <w:p w14:paraId="22F8E2C7" w14:textId="26D6FC14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4120A6E3" w14:textId="422874D5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1017" w:type="pct"/>
            <w:noWrap/>
            <w:vAlign w:val="center"/>
          </w:tcPr>
          <w:p w14:paraId="1CAF2DF4" w14:textId="112F7388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6B2D938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350EED96" w14:textId="2A97A7C4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KOROGLU-1</w:t>
            </w:r>
          </w:p>
        </w:tc>
        <w:tc>
          <w:tcPr>
            <w:tcW w:w="802" w:type="pct"/>
            <w:noWrap/>
            <w:vAlign w:val="center"/>
          </w:tcPr>
          <w:p w14:paraId="18BD5E80" w14:textId="7D00CCA1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AT000TUR00127</w:t>
            </w:r>
          </w:p>
        </w:tc>
        <w:tc>
          <w:tcPr>
            <w:tcW w:w="439" w:type="pct"/>
            <w:noWrap/>
            <w:vAlign w:val="center"/>
          </w:tcPr>
          <w:p w14:paraId="33DF0129" w14:textId="20915140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D3C3F44" w14:textId="2516F462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1017" w:type="pct"/>
            <w:noWrap/>
            <w:vAlign w:val="center"/>
          </w:tcPr>
          <w:p w14:paraId="5B53BE1C" w14:textId="646FEA6B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0E0409D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564426F6" w14:textId="170BC579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0F97A19B" w14:textId="22B73A85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471F82E9" w14:textId="01E6D0C2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1EEE090D" w14:textId="7CAA27BE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2CDDFA7C" w14:textId="3480E5AF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5ADF3AD1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50593CEE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761B94F5" w14:textId="39A3806F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802" w:type="pct"/>
            <w:noWrap/>
            <w:vAlign w:val="center"/>
          </w:tcPr>
          <w:p w14:paraId="1B2E779D" w14:textId="6A4CC7DF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439" w:type="pct"/>
            <w:noWrap/>
            <w:vAlign w:val="center"/>
          </w:tcPr>
          <w:p w14:paraId="60AF7835" w14:textId="0EE3410D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46A36F9B" w14:textId="26C3A38E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1017" w:type="pct"/>
            <w:noWrap/>
            <w:vAlign w:val="center"/>
          </w:tcPr>
          <w:p w14:paraId="06FD6BCC" w14:textId="4FF84A1B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431D2675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7D7B8785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0A835BEB" w14:textId="5082F51F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802" w:type="pct"/>
            <w:noWrap/>
            <w:vAlign w:val="center"/>
          </w:tcPr>
          <w:p w14:paraId="6C69F799" w14:textId="1E9CA1C3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  <w:tc>
          <w:tcPr>
            <w:tcW w:w="439" w:type="pct"/>
            <w:noWrap/>
            <w:vAlign w:val="center"/>
          </w:tcPr>
          <w:p w14:paraId="384C8F62" w14:textId="3F434766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6C258488" w14:textId="3A66380E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7KBJ</w:t>
            </w:r>
          </w:p>
        </w:tc>
        <w:tc>
          <w:tcPr>
            <w:tcW w:w="1017" w:type="pct"/>
            <w:noWrap/>
            <w:vAlign w:val="center"/>
          </w:tcPr>
          <w:p w14:paraId="765A3EC1" w14:textId="033FDE5B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7F265AEF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028A06D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070AED89" w14:textId="4B027516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802" w:type="pct"/>
            <w:noWrap/>
            <w:vAlign w:val="center"/>
          </w:tcPr>
          <w:p w14:paraId="494749C1" w14:textId="79F670F4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439" w:type="pct"/>
            <w:noWrap/>
            <w:vAlign w:val="center"/>
          </w:tcPr>
          <w:p w14:paraId="4EE558AA" w14:textId="1316DCF7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4F874CA5" w14:textId="7E815723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1017" w:type="pct"/>
            <w:noWrap/>
            <w:vAlign w:val="center"/>
          </w:tcPr>
          <w:p w14:paraId="14943C72" w14:textId="4441F5CA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5DFA77A" w14:textId="77777777" w:rsidR="005018C2" w:rsidRDefault="005018C2" w:rsidP="005018C2">
            <w:pPr>
              <w:rPr>
                <w:sz w:val="20"/>
              </w:rPr>
            </w:pPr>
          </w:p>
        </w:tc>
      </w:tr>
      <w:tr w:rsidR="005018C2" w:rsidRPr="00A66865" w14:paraId="4E8A65AD" w14:textId="77777777" w:rsidTr="00FC5306">
        <w:trPr>
          <w:trHeight w:val="369"/>
        </w:trPr>
        <w:tc>
          <w:tcPr>
            <w:tcW w:w="777" w:type="pct"/>
            <w:vAlign w:val="center"/>
          </w:tcPr>
          <w:p w14:paraId="719F5CC5" w14:textId="3852AA21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802" w:type="pct"/>
            <w:noWrap/>
            <w:vAlign w:val="center"/>
          </w:tcPr>
          <w:p w14:paraId="09B6F658" w14:textId="7E584CE7" w:rsidR="005018C2" w:rsidRDefault="005018C2" w:rsidP="005018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9" w:type="pct"/>
            <w:noWrap/>
            <w:vAlign w:val="center"/>
          </w:tcPr>
          <w:p w14:paraId="4B153C59" w14:textId="6F279917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8B90CE2" w14:textId="42F8C2B1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1017" w:type="pct"/>
            <w:noWrap/>
            <w:vAlign w:val="center"/>
          </w:tcPr>
          <w:p w14:paraId="3E2FF8D1" w14:textId="317F3116" w:rsidR="005018C2" w:rsidRDefault="005018C2" w:rsidP="005018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169450A" w14:textId="77777777" w:rsidR="005018C2" w:rsidRDefault="005018C2" w:rsidP="005018C2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2D441" w14:textId="77777777" w:rsidR="00D21255" w:rsidRPr="00064508" w:rsidRDefault="00D21255" w:rsidP="00064508">
      <w:r>
        <w:separator/>
      </w:r>
    </w:p>
  </w:endnote>
  <w:endnote w:type="continuationSeparator" w:id="0">
    <w:p w14:paraId="4FD2A4F4" w14:textId="77777777" w:rsidR="00D21255" w:rsidRPr="00064508" w:rsidRDefault="00D2125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13934" w14:textId="77777777" w:rsidR="00D21255" w:rsidRPr="00064508" w:rsidRDefault="00D21255" w:rsidP="00064508">
      <w:r>
        <w:separator/>
      </w:r>
    </w:p>
  </w:footnote>
  <w:footnote w:type="continuationSeparator" w:id="0">
    <w:p w14:paraId="4008E5F9" w14:textId="77777777" w:rsidR="00D21255" w:rsidRPr="00064508" w:rsidRDefault="00D2125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B4F41"/>
    <w:rsid w:val="001E41EA"/>
    <w:rsid w:val="00206FC0"/>
    <w:rsid w:val="00212180"/>
    <w:rsid w:val="002200B2"/>
    <w:rsid w:val="00223B51"/>
    <w:rsid w:val="0022429F"/>
    <w:rsid w:val="0022473D"/>
    <w:rsid w:val="00234A30"/>
    <w:rsid w:val="0024427D"/>
    <w:rsid w:val="00245420"/>
    <w:rsid w:val="0025150E"/>
    <w:rsid w:val="002519A7"/>
    <w:rsid w:val="002543B0"/>
    <w:rsid w:val="0025736C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18C2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57EAE"/>
    <w:rsid w:val="0066048E"/>
    <w:rsid w:val="006721BA"/>
    <w:rsid w:val="00685698"/>
    <w:rsid w:val="0068727D"/>
    <w:rsid w:val="0069566C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035C"/>
    <w:rsid w:val="00767C25"/>
    <w:rsid w:val="00773B45"/>
    <w:rsid w:val="007741D8"/>
    <w:rsid w:val="0078088C"/>
    <w:rsid w:val="00785E56"/>
    <w:rsid w:val="007D02AE"/>
    <w:rsid w:val="007D6600"/>
    <w:rsid w:val="007D7832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61910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63AB"/>
    <w:rsid w:val="00BE7DBB"/>
    <w:rsid w:val="00BF09D5"/>
    <w:rsid w:val="00C0150E"/>
    <w:rsid w:val="00C11A93"/>
    <w:rsid w:val="00C138FF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21255"/>
    <w:rsid w:val="00D43A6B"/>
    <w:rsid w:val="00D47DFA"/>
    <w:rsid w:val="00D56D2D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6779E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26FB"/>
    <w:rsid w:val="00F66CC7"/>
    <w:rsid w:val="00FC5306"/>
    <w:rsid w:val="00FD129B"/>
    <w:rsid w:val="00FD200D"/>
    <w:rsid w:val="00FD50D7"/>
    <w:rsid w:val="00FD5E66"/>
    <w:rsid w:val="00FE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882FC-9148-4EFB-968A-5FB742F5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1273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10</cp:revision>
  <cp:lastPrinted>2018-04-19T12:59:00Z</cp:lastPrinted>
  <dcterms:created xsi:type="dcterms:W3CDTF">2019-04-02T10:07:00Z</dcterms:created>
  <dcterms:modified xsi:type="dcterms:W3CDTF">2019-09-23T13:15:00Z</dcterms:modified>
</cp:coreProperties>
</file>