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38B4AC" w14:textId="683190B7" w:rsidR="00E91F78" w:rsidRPr="00A01C54" w:rsidRDefault="004B61B3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n-US"/>
        </w:rPr>
        <w:drawing>
          <wp:anchor distT="0" distB="0" distL="114300" distR="114300" simplePos="0" relativeHeight="251657728" behindDoc="0" locked="0" layoutInCell="1" allowOverlap="1" wp14:anchorId="48152100" wp14:editId="6D9FDF27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69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91F78" w:rsidRPr="00A01C54">
        <w:rPr>
          <w:rFonts w:cs="Arial"/>
          <w:b/>
          <w:sz w:val="20"/>
        </w:rPr>
        <w:t>ICCAT ROP-BFT</w:t>
      </w:r>
      <w:r w:rsidR="00E91F78">
        <w:rPr>
          <w:rFonts w:cs="Arial"/>
          <w:b/>
          <w:sz w:val="20"/>
        </w:rPr>
        <w:t xml:space="preserve"> 201</w:t>
      </w:r>
      <w:r w:rsidR="005B1C0B">
        <w:rPr>
          <w:rFonts w:cs="Arial"/>
          <w:b/>
          <w:sz w:val="20"/>
        </w:rPr>
        <w:t>8</w:t>
      </w:r>
      <w:r w:rsidR="006E0D82">
        <w:rPr>
          <w:rFonts w:cs="Arial"/>
          <w:b/>
          <w:sz w:val="20"/>
        </w:rPr>
        <w:t>-201</w:t>
      </w:r>
      <w:r w:rsidR="005B1C0B">
        <w:rPr>
          <w:rFonts w:cs="Arial"/>
          <w:b/>
          <w:sz w:val="20"/>
        </w:rPr>
        <w:t>9</w:t>
      </w:r>
    </w:p>
    <w:p w14:paraId="4978340D" w14:textId="77777777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</w:p>
    <w:p w14:paraId="2371C372" w14:textId="77777777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5E63B565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3232BA62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5F252182" w14:textId="77777777" w:rsidR="00EC7545" w:rsidRDefault="0058669F" w:rsidP="00F4023A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 xml:space="preserve">Deployment on </w:t>
      </w:r>
      <w:r w:rsidR="00F4023A">
        <w:rPr>
          <w:rFonts w:cs="Arial"/>
          <w:b/>
          <w:sz w:val="20"/>
        </w:rPr>
        <w:t>Farming Facilities</w:t>
      </w:r>
    </w:p>
    <w:p w14:paraId="2E836540" w14:textId="77777777" w:rsidR="00EC7545" w:rsidRPr="000A2B4D" w:rsidRDefault="00300596" w:rsidP="00EC7545">
      <w:pPr>
        <w:spacing w:after="60"/>
        <w:jc w:val="center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>HARVEST</w:t>
      </w:r>
      <w:r w:rsidR="000A2B4D" w:rsidRPr="000A2B4D">
        <w:rPr>
          <w:rFonts w:cs="Arial"/>
          <w:b/>
          <w:sz w:val="32"/>
          <w:szCs w:val="32"/>
        </w:rPr>
        <w:t xml:space="preserve"> OPERATIONS</w:t>
      </w:r>
    </w:p>
    <w:p w14:paraId="01D006BF" w14:textId="77777777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5000" w:type="pct"/>
        <w:jc w:val="center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615"/>
        <w:gridCol w:w="4615"/>
      </w:tblGrid>
      <w:tr w:rsidR="00EC7545" w:rsidRPr="00A01C54" w14:paraId="132E51D9" w14:textId="77777777" w:rsidTr="00CB35ED">
        <w:trPr>
          <w:cantSplit/>
          <w:jc w:val="center"/>
        </w:trPr>
        <w:tc>
          <w:tcPr>
            <w:tcW w:w="5000" w:type="pct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49F6D3C" w14:textId="6017794D" w:rsidR="00EC7545" w:rsidRPr="00F22DD5" w:rsidRDefault="00EC7545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r w:rsidRPr="00F22DD5">
              <w:rPr>
                <w:rFonts w:cs="Arial"/>
                <w:sz w:val="20"/>
              </w:rPr>
              <w:t xml:space="preserve">Deployment Request Number: </w:t>
            </w:r>
            <w:r w:rsidR="006A50CE">
              <w:rPr>
                <w:rFonts w:cs="Arial"/>
                <w:sz w:val="20"/>
                <w:u w:val="single"/>
                <w:lang w:eastAsia="en-GB"/>
              </w:rPr>
              <w:t>001EU04</w:t>
            </w:r>
            <w:r w:rsidR="00FD6B6D">
              <w:rPr>
                <w:rFonts w:cs="Arial"/>
                <w:sz w:val="20"/>
                <w:u w:val="single"/>
                <w:lang w:eastAsia="en-GB"/>
              </w:rPr>
              <w:t>61</w:t>
            </w:r>
          </w:p>
        </w:tc>
      </w:tr>
      <w:tr w:rsidR="00FD6B6D" w:rsidRPr="00A01C54" w14:paraId="6B59FFF4" w14:textId="77777777" w:rsidTr="00CB35ED">
        <w:trPr>
          <w:cantSplit/>
          <w:jc w:val="center"/>
        </w:trPr>
        <w:tc>
          <w:tcPr>
            <w:tcW w:w="2500" w:type="pct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3069B0A" w14:textId="77777777" w:rsidR="00FD6B6D" w:rsidRPr="00A01C54" w:rsidRDefault="00FD6B6D" w:rsidP="00FD6B6D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2500" w:type="pct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F76CB16" w14:textId="6BC4D252" w:rsidR="00FD6B6D" w:rsidRDefault="00FD6B6D" w:rsidP="00FD6B6D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FD6B6D" w:rsidRPr="00A01C54" w14:paraId="6B2D853C" w14:textId="77777777" w:rsidTr="00CB35ED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6BD223B" w14:textId="77777777" w:rsidR="00FD6B6D" w:rsidRPr="00A01C54" w:rsidRDefault="00FD6B6D" w:rsidP="00FD6B6D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0D73588" w14:textId="78C581DB" w:rsidR="00FD6B6D" w:rsidRDefault="00FD6B6D" w:rsidP="00FD6B6D">
            <w:pPr>
              <w:rPr>
                <w:rFonts w:cs="Arial"/>
                <w:color w:val="000000"/>
                <w:sz w:val="20"/>
              </w:rPr>
            </w:pPr>
          </w:p>
        </w:tc>
      </w:tr>
      <w:tr w:rsidR="00FD6B6D" w:rsidRPr="00A01C54" w14:paraId="5EDA38E7" w14:textId="77777777" w:rsidTr="00CB35ED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C5D3F0A" w14:textId="77777777" w:rsidR="00FD6B6D" w:rsidRPr="00A01C54" w:rsidRDefault="00FD6B6D" w:rsidP="00FD6B6D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 State: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048405F" w14:textId="7D058436" w:rsidR="00FD6B6D" w:rsidRDefault="00FD6B6D" w:rsidP="00FD6B6D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</w:tr>
      <w:tr w:rsidR="00FD6B6D" w:rsidRPr="005B1C0B" w14:paraId="17EE1BAC" w14:textId="77777777" w:rsidTr="00CB35ED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4C5DF30" w14:textId="77777777" w:rsidR="00FD6B6D" w:rsidRPr="00A01C54" w:rsidRDefault="00FD6B6D" w:rsidP="00FD6B6D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6103C81" w14:textId="4C13A851" w:rsidR="00FD6B6D" w:rsidRPr="001F5E29" w:rsidRDefault="00FD6B6D" w:rsidP="00FD6B6D">
            <w:pPr>
              <w:rPr>
                <w:rFonts w:cs="Arial"/>
                <w:color w:val="000000"/>
                <w:sz w:val="20"/>
                <w:lang w:val="pt-PT"/>
              </w:rPr>
            </w:pPr>
          </w:p>
        </w:tc>
      </w:tr>
      <w:tr w:rsidR="00FD6B6D" w:rsidRPr="00A01C54" w14:paraId="77359A54" w14:textId="77777777" w:rsidTr="00CB35ED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4A86429" w14:textId="77777777" w:rsidR="00FD6B6D" w:rsidRPr="00A01C54" w:rsidRDefault="00FD6B6D" w:rsidP="00FD6B6D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174817" w14:textId="7CFAAFC7" w:rsidR="00FD6B6D" w:rsidRDefault="00FD6B6D" w:rsidP="00FD6B6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Roberto Lo Monaco</w:t>
            </w:r>
          </w:p>
        </w:tc>
      </w:tr>
      <w:tr w:rsidR="00FD6B6D" w:rsidRPr="00A01C54" w14:paraId="18F3E7A8" w14:textId="77777777" w:rsidTr="00CB35ED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E6E9202" w14:textId="77777777" w:rsidR="00FD6B6D" w:rsidRPr="00A01C54" w:rsidRDefault="00FD6B6D" w:rsidP="00FD6B6D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E43C8E" w14:textId="383665DF" w:rsidR="00FD6B6D" w:rsidRDefault="00FD6B6D" w:rsidP="00FD6B6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433</w:t>
            </w:r>
          </w:p>
        </w:tc>
      </w:tr>
      <w:tr w:rsidR="00F22DD5" w:rsidRPr="00A01C54" w14:paraId="3350E71E" w14:textId="77777777" w:rsidTr="00F22DD5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00AEA3A" w14:textId="77777777" w:rsidR="00F22DD5" w:rsidRPr="00A01C54" w:rsidRDefault="00F22DD5" w:rsidP="00F22DD5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1DC896E1" w14:textId="292D0BB6" w:rsidR="00F22DD5" w:rsidRPr="00996286" w:rsidRDefault="00F22DD5" w:rsidP="00F22DD5">
            <w:pPr>
              <w:spacing w:before="240" w:after="240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</w:tbl>
    <w:p w14:paraId="41BF3846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5FDEAF1E" w14:textId="77777777" w:rsidR="00813FC5" w:rsidRPr="00CA4F4B" w:rsidRDefault="00813FC5" w:rsidP="00CA4F4B">
      <w:pPr>
        <w:pStyle w:val="BodyText"/>
        <w:rPr>
          <w:rFonts w:cs="Arial"/>
          <w:b/>
          <w:sz w:val="20"/>
        </w:rPr>
      </w:pPr>
      <w:r w:rsidRPr="00CA4F4B">
        <w:rPr>
          <w:rFonts w:cs="Arial"/>
          <w:b/>
          <w:sz w:val="20"/>
        </w:rPr>
        <w:t>Deployment details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35"/>
        <w:gridCol w:w="2639"/>
        <w:gridCol w:w="2056"/>
        <w:gridCol w:w="2056"/>
      </w:tblGrid>
      <w:tr w:rsidR="00EF2D56" w:rsidRPr="00EF2D56" w14:paraId="0F4F3676" w14:textId="77777777" w:rsidTr="007741D8">
        <w:trPr>
          <w:trHeight w:val="322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F0FBFE" w14:textId="77777777" w:rsidR="00EF2D56" w:rsidRPr="00EF2D56" w:rsidRDefault="00EF2D56" w:rsidP="00E91F78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 w:rsidRPr="00EF2D56">
              <w:rPr>
                <w:rFonts w:cs="Arial"/>
                <w:sz w:val="20"/>
              </w:rPr>
              <w:t>Activity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004745" w14:textId="77777777" w:rsidR="00EF2D56" w:rsidRPr="00EF2D56" w:rsidRDefault="00EF2D56" w:rsidP="00833DA3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F2D56">
              <w:rPr>
                <w:rFonts w:cs="Arial"/>
                <w:sz w:val="20"/>
                <w:lang w:val="en-US"/>
              </w:rPr>
              <w:t>Date from</w:t>
            </w:r>
          </w:p>
          <w:p w14:paraId="59BAEF9E" w14:textId="77777777" w:rsidR="00EF2D56" w:rsidRPr="00EF2D56" w:rsidRDefault="00EF2D56" w:rsidP="00833DA3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 w:rsidRPr="00EF2D56">
              <w:rPr>
                <w:rFonts w:cs="Arial"/>
                <w:sz w:val="20"/>
                <w:lang w:val="en-US"/>
              </w:rPr>
              <w:t>(d</w:t>
            </w:r>
            <w:r w:rsidRPr="00EF2D56">
              <w:rPr>
                <w:rFonts w:cs="Arial"/>
                <w:sz w:val="20"/>
              </w:rPr>
              <w:t>d/mm/</w:t>
            </w:r>
            <w:proofErr w:type="spellStart"/>
            <w:r w:rsidRPr="00EF2D56">
              <w:rPr>
                <w:rFonts w:cs="Arial"/>
                <w:sz w:val="20"/>
              </w:rPr>
              <w:t>yyyy</w:t>
            </w:r>
            <w:proofErr w:type="spellEnd"/>
            <w:r w:rsidRPr="00EF2D56">
              <w:rPr>
                <w:rFonts w:cs="Arial"/>
                <w:sz w:val="20"/>
              </w:rPr>
              <w:t>)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875A29" w14:textId="77777777" w:rsidR="00EF2D56" w:rsidRPr="00631E24" w:rsidRDefault="00EF2D56" w:rsidP="00833DA3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631E24">
              <w:rPr>
                <w:rFonts w:cs="Arial"/>
                <w:sz w:val="20"/>
                <w:lang w:val="en-US"/>
              </w:rPr>
              <w:t>Date to</w:t>
            </w:r>
          </w:p>
          <w:p w14:paraId="2A9AC7F7" w14:textId="77777777" w:rsidR="00EF2D56" w:rsidRPr="00631E24" w:rsidRDefault="00EF2D56" w:rsidP="00833DA3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631E24">
              <w:rPr>
                <w:rFonts w:ascii="Arial" w:hAnsi="Arial" w:cs="Arial"/>
                <w:szCs w:val="20"/>
                <w:lang w:val="en-US"/>
              </w:rPr>
              <w:t>(d</w:t>
            </w:r>
            <w:r w:rsidRPr="00631E24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631E24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631E24">
              <w:rPr>
                <w:rFonts w:ascii="Arial" w:hAnsi="Arial" w:cs="Arial"/>
                <w:szCs w:val="20"/>
              </w:rPr>
              <w:t>)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F605F5" w14:textId="77777777" w:rsidR="00EF2D56" w:rsidRPr="00631E24" w:rsidRDefault="00EF2D56" w:rsidP="00E91F7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631E24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FD6B6D" w:rsidRPr="00F625E0" w14:paraId="4BC7AB13" w14:textId="77777777" w:rsidTr="00703112">
        <w:trPr>
          <w:trHeight w:val="397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E91805" w14:textId="77777777" w:rsidR="00FD6B6D" w:rsidRDefault="00FD6B6D" w:rsidP="00FD6B6D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 w:rsidRPr="00996286">
              <w:rPr>
                <w:rFonts w:cs="Arial"/>
                <w:color w:val="000000"/>
                <w:sz w:val="20"/>
                <w:lang w:eastAsia="en-GB"/>
              </w:rPr>
              <w:t>Left Home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4B58C6" w14:textId="6F47C5AA" w:rsidR="00FD6B6D" w:rsidRDefault="00FD6B6D" w:rsidP="00FD6B6D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30/11/2018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997F90" w14:textId="015D1A30" w:rsidR="00FD6B6D" w:rsidRPr="00631E24" w:rsidRDefault="00FD6B6D" w:rsidP="00FD6B6D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BFBD22" w14:textId="77777777" w:rsidR="00FD6B6D" w:rsidRPr="00631E24" w:rsidRDefault="00FD6B6D" w:rsidP="00FD6B6D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FD6B6D" w:rsidRPr="00F625E0" w14:paraId="02BCDCE8" w14:textId="77777777" w:rsidTr="00703112">
        <w:trPr>
          <w:trHeight w:val="397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FADD21" w14:textId="77777777" w:rsidR="00FD6B6D" w:rsidRDefault="00FD6B6D" w:rsidP="00FD6B6D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 w:rsidRPr="00996286">
              <w:rPr>
                <w:rFonts w:cs="Arial"/>
                <w:color w:val="000000"/>
                <w:sz w:val="20"/>
                <w:lang w:eastAsia="en-GB"/>
              </w:rPr>
              <w:t>Briefing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02240A" w14:textId="1BE025EA" w:rsidR="00FD6B6D" w:rsidRDefault="00FD6B6D" w:rsidP="00FD6B6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30/11/2018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2D6070" w14:textId="0C30241A" w:rsidR="00FD6B6D" w:rsidRDefault="00FD6B6D" w:rsidP="00FD6B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D96321" w14:textId="77777777" w:rsidR="00FD6B6D" w:rsidRPr="00631E24" w:rsidRDefault="00FD6B6D" w:rsidP="00FD6B6D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FD6B6D" w:rsidRPr="00F625E0" w14:paraId="6EBBF325" w14:textId="77777777" w:rsidTr="00703112">
        <w:trPr>
          <w:trHeight w:val="397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7363AF" w14:textId="77777777" w:rsidR="00FD6B6D" w:rsidRDefault="00FD6B6D" w:rsidP="00FD6B6D">
            <w:pPr>
              <w:jc w:val="center"/>
              <w:rPr>
                <w:rFonts w:cs="Arial"/>
                <w:sz w:val="20"/>
              </w:rPr>
            </w:pPr>
            <w:r w:rsidRPr="00996286">
              <w:rPr>
                <w:rFonts w:cs="Arial"/>
                <w:color w:val="000000"/>
                <w:sz w:val="20"/>
                <w:lang w:eastAsia="en-GB"/>
              </w:rPr>
              <w:t>Arrival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C3FB48" w14:textId="5F0AF833" w:rsidR="00FD6B6D" w:rsidRDefault="00FD6B6D" w:rsidP="00FD6B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01/12/2018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8BC74E" w14:textId="3F835870" w:rsidR="00FD6B6D" w:rsidRDefault="00FD6B6D" w:rsidP="00FD6B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69E67B" w14:textId="77777777" w:rsidR="00FD6B6D" w:rsidRPr="00631E24" w:rsidRDefault="00FD6B6D" w:rsidP="00FD6B6D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FD6B6D" w:rsidRPr="00F625E0" w14:paraId="3A64F4E4" w14:textId="77777777" w:rsidTr="00703112">
        <w:trPr>
          <w:trHeight w:val="397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6BB306" w14:textId="77777777" w:rsidR="00FD6B6D" w:rsidRDefault="00FD6B6D" w:rsidP="00FD6B6D">
            <w:pPr>
              <w:jc w:val="center"/>
              <w:rPr>
                <w:rFonts w:cs="Arial"/>
                <w:sz w:val="20"/>
              </w:rPr>
            </w:pPr>
            <w:r w:rsidRPr="00996286">
              <w:rPr>
                <w:rFonts w:cs="Arial"/>
                <w:color w:val="000000"/>
                <w:sz w:val="20"/>
                <w:lang w:eastAsia="en-GB"/>
              </w:rPr>
              <w:t>Monitoring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BFCC44" w14:textId="56F81682" w:rsidR="00FD6B6D" w:rsidRDefault="00FD6B6D" w:rsidP="00FD6B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02/12/2018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0C1370" w14:textId="21C912EE" w:rsidR="00FD6B6D" w:rsidRDefault="00FD6B6D" w:rsidP="00FD6B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20/01/2019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527526" w14:textId="77777777" w:rsidR="00FD6B6D" w:rsidRPr="00631E24" w:rsidRDefault="00FD6B6D" w:rsidP="00FD6B6D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FD6B6D" w:rsidRPr="00F625E0" w14:paraId="78B6FC90" w14:textId="77777777" w:rsidTr="00703112">
        <w:trPr>
          <w:trHeight w:val="397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13B09C" w14:textId="77777777" w:rsidR="00FD6B6D" w:rsidRDefault="00FD6B6D" w:rsidP="00FD6B6D">
            <w:pPr>
              <w:jc w:val="center"/>
              <w:rPr>
                <w:rFonts w:cs="Arial"/>
                <w:sz w:val="20"/>
              </w:rPr>
            </w:pPr>
            <w:r w:rsidRPr="00996286">
              <w:rPr>
                <w:rFonts w:cs="Arial"/>
                <w:color w:val="000000"/>
                <w:sz w:val="20"/>
                <w:lang w:eastAsia="en-GB"/>
              </w:rPr>
              <w:t>Departure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6B2C15" w14:textId="13BC1134" w:rsidR="00FD6B6D" w:rsidRDefault="00FD6B6D" w:rsidP="00FD6B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21/01/2019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87128B" w14:textId="039C39A2" w:rsidR="00FD6B6D" w:rsidRDefault="00FD6B6D" w:rsidP="00FD6B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DF5470" w14:textId="77777777" w:rsidR="00FD6B6D" w:rsidRPr="00631E24" w:rsidRDefault="00FD6B6D" w:rsidP="00FD6B6D">
            <w:pPr>
              <w:spacing w:before="60" w:after="60"/>
              <w:jc w:val="center"/>
              <w:rPr>
                <w:rFonts w:eastAsia="Calibri" w:cs="Arial"/>
                <w:sz w:val="20"/>
              </w:rPr>
            </w:pPr>
          </w:p>
        </w:tc>
      </w:tr>
      <w:tr w:rsidR="00FD6B6D" w:rsidRPr="00F625E0" w14:paraId="3CE3C887" w14:textId="77777777" w:rsidTr="00703112">
        <w:trPr>
          <w:trHeight w:val="397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042324" w14:textId="77777777" w:rsidR="00FD6B6D" w:rsidRDefault="00FD6B6D" w:rsidP="00FD6B6D">
            <w:pPr>
              <w:jc w:val="center"/>
              <w:rPr>
                <w:rFonts w:cs="Arial"/>
                <w:sz w:val="20"/>
              </w:rPr>
            </w:pPr>
            <w:r w:rsidRPr="00996286">
              <w:rPr>
                <w:rFonts w:cs="Arial"/>
                <w:color w:val="000000"/>
                <w:sz w:val="20"/>
                <w:lang w:eastAsia="en-GB"/>
              </w:rPr>
              <w:t>Return Home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C4D53F" w14:textId="278FF91F" w:rsidR="00FD6B6D" w:rsidRDefault="00FD6B6D" w:rsidP="00FD6B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22/01/2019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35C26E" w14:textId="26F24B7D" w:rsidR="00FD6B6D" w:rsidRDefault="00FD6B6D" w:rsidP="00FD6B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0C934" w14:textId="77777777" w:rsidR="00FD6B6D" w:rsidRPr="00631E24" w:rsidRDefault="00FD6B6D" w:rsidP="00FD6B6D">
            <w:pPr>
              <w:spacing w:before="60" w:after="60"/>
              <w:jc w:val="center"/>
              <w:rPr>
                <w:rFonts w:eastAsia="Calibri" w:cs="Arial"/>
                <w:sz w:val="20"/>
              </w:rPr>
            </w:pPr>
          </w:p>
        </w:tc>
      </w:tr>
      <w:tr w:rsidR="00FD6B6D" w:rsidRPr="00F625E0" w14:paraId="0E4E846A" w14:textId="77777777" w:rsidTr="00703112">
        <w:trPr>
          <w:trHeight w:val="397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90A79B" w14:textId="77777777" w:rsidR="00FD6B6D" w:rsidRDefault="00FD6B6D" w:rsidP="00FD6B6D">
            <w:pPr>
              <w:jc w:val="center"/>
              <w:rPr>
                <w:rFonts w:cs="Arial"/>
                <w:sz w:val="20"/>
              </w:rPr>
            </w:pPr>
            <w:r w:rsidRPr="00996286">
              <w:rPr>
                <w:rFonts w:cs="Arial"/>
                <w:color w:val="000000"/>
                <w:sz w:val="20"/>
                <w:lang w:eastAsia="en-GB"/>
              </w:rPr>
              <w:t>Debriefing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7AA081" w14:textId="0B7B2447" w:rsidR="00FD6B6D" w:rsidRDefault="00FD6B6D" w:rsidP="00FD6B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22/01/2019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6C3B5F" w14:textId="328B4A11" w:rsidR="00FD6B6D" w:rsidRDefault="00FD6B6D" w:rsidP="00FD6B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22/01/2019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2E826E" w14:textId="77777777" w:rsidR="00FD6B6D" w:rsidRPr="00631E24" w:rsidRDefault="00FD6B6D" w:rsidP="00FD6B6D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</w:tbl>
    <w:p w14:paraId="753A90CD" w14:textId="77777777" w:rsidR="0058669F" w:rsidRPr="00A01C54" w:rsidRDefault="0058669F" w:rsidP="00EC7545">
      <w:pPr>
        <w:pStyle w:val="BodyText"/>
        <w:rPr>
          <w:rFonts w:cs="Arial"/>
          <w:sz w:val="20"/>
        </w:rPr>
      </w:pPr>
    </w:p>
    <w:p w14:paraId="62D1EE73" w14:textId="77777777" w:rsidR="00F4023A" w:rsidRPr="00A01C54" w:rsidRDefault="00F4023A" w:rsidP="00EC7545">
      <w:pPr>
        <w:pStyle w:val="BodyText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  <w:r>
        <w:rPr>
          <w:rFonts w:cs="Arial"/>
          <w:sz w:val="20"/>
        </w:rPr>
        <w:t>.</w:t>
      </w:r>
    </w:p>
    <w:p w14:paraId="2AB593DC" w14:textId="77777777" w:rsidR="00CA4F4B" w:rsidRPr="00954B35" w:rsidRDefault="00CA4F4B" w:rsidP="00CA4F4B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Pr="00954B35">
        <w:rPr>
          <w:rFonts w:cs="Arial"/>
          <w:b/>
          <w:sz w:val="20"/>
        </w:rPr>
        <w:t>farm at time of arrival</w:t>
      </w:r>
    </w:p>
    <w:p w14:paraId="12F62FD9" w14:textId="500B9E04" w:rsidR="00CA4F4B" w:rsidRDefault="00CA4F4B" w:rsidP="00CA4F4B">
      <w:pPr>
        <w:pStyle w:val="BodyText"/>
        <w:rPr>
          <w:rFonts w:cs="Arial"/>
          <w:i/>
          <w:sz w:val="20"/>
        </w:rPr>
      </w:pPr>
    </w:p>
    <w:p w14:paraId="68B9E8E0" w14:textId="77777777" w:rsidR="00FD6B6D" w:rsidRDefault="00FD6B6D" w:rsidP="00CA4F4B">
      <w:pPr>
        <w:pStyle w:val="BodyText"/>
        <w:rPr>
          <w:rFonts w:cs="Arial"/>
          <w:i/>
          <w:sz w:val="20"/>
        </w:rPr>
      </w:pPr>
    </w:p>
    <w:p w14:paraId="099651E8" w14:textId="77777777" w:rsidR="00CA4F4B" w:rsidRDefault="00CA4F4B" w:rsidP="00CA4F4B">
      <w:pPr>
        <w:pStyle w:val="BodyText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 Summary of bluefin tuna per cage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692"/>
        <w:gridCol w:w="4129"/>
        <w:gridCol w:w="5397"/>
      </w:tblGrid>
      <w:tr w:rsidR="007741D8" w:rsidRPr="000F19B9" w14:paraId="2CFE9BAB" w14:textId="77777777" w:rsidTr="00F22DD5">
        <w:trPr>
          <w:trHeight w:val="397"/>
          <w:tblHeader/>
        </w:trPr>
        <w:tc>
          <w:tcPr>
            <w:tcW w:w="1650" w:type="pct"/>
            <w:vAlign w:val="center"/>
          </w:tcPr>
          <w:p w14:paraId="66D0DBFD" w14:textId="77777777" w:rsidR="007741D8" w:rsidRPr="000F19B9" w:rsidRDefault="007741D8" w:rsidP="00F22DD5">
            <w:pPr>
              <w:pStyle w:val="BodyText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Cage number</w:t>
            </w:r>
          </w:p>
        </w:tc>
        <w:tc>
          <w:tcPr>
            <w:tcW w:w="1452" w:type="pct"/>
            <w:vAlign w:val="center"/>
          </w:tcPr>
          <w:p w14:paraId="75946747" w14:textId="77777777" w:rsidR="007741D8" w:rsidRPr="000F19B9" w:rsidRDefault="007741D8" w:rsidP="00F22DD5">
            <w:pPr>
              <w:pStyle w:val="BodyText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Number of Tuna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(n)</w:t>
            </w:r>
          </w:p>
        </w:tc>
        <w:tc>
          <w:tcPr>
            <w:tcW w:w="1898" w:type="pct"/>
            <w:vAlign w:val="center"/>
          </w:tcPr>
          <w:p w14:paraId="594AFDFC" w14:textId="77777777" w:rsidR="007741D8" w:rsidRPr="000F19B9" w:rsidRDefault="007741D8" w:rsidP="00F22DD5">
            <w:pPr>
              <w:pStyle w:val="BodyText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Amount of fish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(kg)</w:t>
            </w:r>
          </w:p>
        </w:tc>
      </w:tr>
      <w:tr w:rsidR="00FD6B6D" w:rsidRPr="000F19B9" w14:paraId="6480C751" w14:textId="77777777" w:rsidTr="00F22DD5">
        <w:trPr>
          <w:trHeight w:val="397"/>
        </w:trPr>
        <w:tc>
          <w:tcPr>
            <w:tcW w:w="1650" w:type="pct"/>
            <w:vAlign w:val="center"/>
          </w:tcPr>
          <w:p w14:paraId="3EA6B0E9" w14:textId="459A3C4C" w:rsidR="00FD6B6D" w:rsidRPr="000F19B9" w:rsidRDefault="00FD6B6D" w:rsidP="00FD6B6D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EU.MLT-020-FF</w:t>
            </w:r>
          </w:p>
        </w:tc>
        <w:tc>
          <w:tcPr>
            <w:tcW w:w="1452" w:type="pct"/>
            <w:vAlign w:val="center"/>
          </w:tcPr>
          <w:p w14:paraId="1BDDA08E" w14:textId="533A1FA4" w:rsidR="00FD6B6D" w:rsidRPr="000F19B9" w:rsidRDefault="00FD6B6D" w:rsidP="00FD6B6D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759</w:t>
            </w:r>
          </w:p>
        </w:tc>
        <w:tc>
          <w:tcPr>
            <w:tcW w:w="1898" w:type="pct"/>
            <w:vAlign w:val="center"/>
          </w:tcPr>
          <w:p w14:paraId="20652D1F" w14:textId="68184E29" w:rsidR="00FD6B6D" w:rsidRPr="000F19B9" w:rsidRDefault="00FD6B6D" w:rsidP="00FD6B6D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118454</w:t>
            </w:r>
          </w:p>
        </w:tc>
      </w:tr>
      <w:tr w:rsidR="00FD6B6D" w:rsidRPr="000F19B9" w14:paraId="37FABF45" w14:textId="77777777" w:rsidTr="00F22DD5">
        <w:trPr>
          <w:trHeight w:val="397"/>
        </w:trPr>
        <w:tc>
          <w:tcPr>
            <w:tcW w:w="1650" w:type="pct"/>
            <w:vAlign w:val="center"/>
          </w:tcPr>
          <w:p w14:paraId="3B6B4C16" w14:textId="272E3FC1" w:rsidR="00FD6B6D" w:rsidRPr="000F19B9" w:rsidRDefault="00FD6B6D" w:rsidP="00FD6B6D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EU.MLT-023-FF</w:t>
            </w:r>
          </w:p>
        </w:tc>
        <w:tc>
          <w:tcPr>
            <w:tcW w:w="1452" w:type="pct"/>
            <w:vAlign w:val="center"/>
          </w:tcPr>
          <w:p w14:paraId="1E52C3C8" w14:textId="155D2B17" w:rsidR="00FD6B6D" w:rsidRPr="000F19B9" w:rsidRDefault="00FD6B6D" w:rsidP="00FD6B6D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760</w:t>
            </w:r>
          </w:p>
        </w:tc>
        <w:tc>
          <w:tcPr>
            <w:tcW w:w="1898" w:type="pct"/>
            <w:vAlign w:val="center"/>
          </w:tcPr>
          <w:p w14:paraId="682D96B0" w14:textId="7D114725" w:rsidR="00FD6B6D" w:rsidRPr="000F19B9" w:rsidRDefault="00FD6B6D" w:rsidP="00FD6B6D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151939</w:t>
            </w:r>
          </w:p>
        </w:tc>
      </w:tr>
      <w:tr w:rsidR="00FD6B6D" w:rsidRPr="000F19B9" w14:paraId="4F298A10" w14:textId="77777777" w:rsidTr="00F22DD5">
        <w:trPr>
          <w:trHeight w:val="397"/>
        </w:trPr>
        <w:tc>
          <w:tcPr>
            <w:tcW w:w="1650" w:type="pct"/>
            <w:vAlign w:val="center"/>
          </w:tcPr>
          <w:p w14:paraId="29889209" w14:textId="1F8DFD89" w:rsidR="00FD6B6D" w:rsidRPr="000F19B9" w:rsidRDefault="00FD6B6D" w:rsidP="00FD6B6D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EU.MLT-024-FF</w:t>
            </w:r>
          </w:p>
        </w:tc>
        <w:tc>
          <w:tcPr>
            <w:tcW w:w="1452" w:type="pct"/>
            <w:vAlign w:val="center"/>
          </w:tcPr>
          <w:p w14:paraId="7757202F" w14:textId="4299B1C6" w:rsidR="00FD6B6D" w:rsidRPr="000F19B9" w:rsidRDefault="00FD6B6D" w:rsidP="00FD6B6D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943</w:t>
            </w:r>
          </w:p>
        </w:tc>
        <w:tc>
          <w:tcPr>
            <w:tcW w:w="1898" w:type="pct"/>
            <w:vAlign w:val="center"/>
          </w:tcPr>
          <w:p w14:paraId="647A9EC3" w14:textId="1AC7C056" w:rsidR="00FD6B6D" w:rsidRPr="000F19B9" w:rsidRDefault="00FD6B6D" w:rsidP="00FD6B6D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177161</w:t>
            </w:r>
          </w:p>
        </w:tc>
      </w:tr>
      <w:tr w:rsidR="00FD6B6D" w:rsidRPr="000F19B9" w14:paraId="2F41045C" w14:textId="77777777" w:rsidTr="00F22DD5">
        <w:trPr>
          <w:trHeight w:val="397"/>
        </w:trPr>
        <w:tc>
          <w:tcPr>
            <w:tcW w:w="1650" w:type="pct"/>
            <w:vAlign w:val="center"/>
          </w:tcPr>
          <w:p w14:paraId="07A25EE2" w14:textId="00A972DF" w:rsidR="00FD6B6D" w:rsidRPr="000F19B9" w:rsidRDefault="00FD6B6D" w:rsidP="00FD6B6D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EU.MLT-025-FF</w:t>
            </w:r>
          </w:p>
        </w:tc>
        <w:tc>
          <w:tcPr>
            <w:tcW w:w="1452" w:type="pct"/>
            <w:vAlign w:val="center"/>
          </w:tcPr>
          <w:p w14:paraId="7B1EBA1F" w14:textId="7F7D7599" w:rsidR="00FD6B6D" w:rsidRPr="000F19B9" w:rsidRDefault="00FD6B6D" w:rsidP="00FD6B6D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5</w:t>
            </w:r>
          </w:p>
        </w:tc>
        <w:tc>
          <w:tcPr>
            <w:tcW w:w="1898" w:type="pct"/>
            <w:vAlign w:val="center"/>
          </w:tcPr>
          <w:p w14:paraId="64D7360A" w14:textId="4EA9F963" w:rsidR="00FD6B6D" w:rsidRPr="000F19B9" w:rsidRDefault="00FD6B6D" w:rsidP="00FD6B6D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254</w:t>
            </w:r>
          </w:p>
        </w:tc>
      </w:tr>
      <w:tr w:rsidR="00FD6B6D" w:rsidRPr="000F19B9" w14:paraId="6EBAB710" w14:textId="77777777" w:rsidTr="00F22DD5">
        <w:trPr>
          <w:trHeight w:val="397"/>
        </w:trPr>
        <w:tc>
          <w:tcPr>
            <w:tcW w:w="1650" w:type="pct"/>
            <w:vAlign w:val="center"/>
          </w:tcPr>
          <w:p w14:paraId="1C36D3AC" w14:textId="1B29BA39" w:rsidR="00FD6B6D" w:rsidRPr="000F19B9" w:rsidRDefault="00FD6B6D" w:rsidP="00FD6B6D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EU.MLT-026-FF</w:t>
            </w:r>
          </w:p>
        </w:tc>
        <w:tc>
          <w:tcPr>
            <w:tcW w:w="1452" w:type="pct"/>
            <w:vAlign w:val="center"/>
          </w:tcPr>
          <w:p w14:paraId="7E633BB5" w14:textId="004855EF" w:rsidR="00FD6B6D" w:rsidRPr="000F19B9" w:rsidRDefault="00FD6B6D" w:rsidP="00FD6B6D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45</w:t>
            </w:r>
          </w:p>
        </w:tc>
        <w:tc>
          <w:tcPr>
            <w:tcW w:w="1898" w:type="pct"/>
            <w:vAlign w:val="center"/>
          </w:tcPr>
          <w:p w14:paraId="3FF680DF" w14:textId="37A5C620" w:rsidR="00FD6B6D" w:rsidRPr="000F19B9" w:rsidRDefault="00FD6B6D" w:rsidP="00FD6B6D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1472</w:t>
            </w:r>
          </w:p>
        </w:tc>
      </w:tr>
      <w:tr w:rsidR="00FD6B6D" w:rsidRPr="000F19B9" w14:paraId="3D34C290" w14:textId="77777777" w:rsidTr="00F22DD5">
        <w:trPr>
          <w:trHeight w:val="397"/>
        </w:trPr>
        <w:tc>
          <w:tcPr>
            <w:tcW w:w="1650" w:type="pct"/>
            <w:vAlign w:val="center"/>
          </w:tcPr>
          <w:p w14:paraId="0C0DC8AB" w14:textId="5AA46D33" w:rsidR="00FD6B6D" w:rsidRPr="000F19B9" w:rsidRDefault="00FD6B6D" w:rsidP="00FD6B6D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EU.MLT-027-FF</w:t>
            </w:r>
          </w:p>
        </w:tc>
        <w:tc>
          <w:tcPr>
            <w:tcW w:w="1452" w:type="pct"/>
            <w:vAlign w:val="center"/>
          </w:tcPr>
          <w:p w14:paraId="07D7F24F" w14:textId="5EBC43DA" w:rsidR="00FD6B6D" w:rsidRPr="000F19B9" w:rsidRDefault="00FD6B6D" w:rsidP="00FD6B6D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1071</w:t>
            </w:r>
          </w:p>
        </w:tc>
        <w:tc>
          <w:tcPr>
            <w:tcW w:w="1898" w:type="pct"/>
            <w:vAlign w:val="center"/>
          </w:tcPr>
          <w:p w14:paraId="02777E4B" w14:textId="1D825E8F" w:rsidR="00FD6B6D" w:rsidRPr="000F19B9" w:rsidRDefault="00FD6B6D" w:rsidP="00FD6B6D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195719</w:t>
            </w:r>
          </w:p>
        </w:tc>
      </w:tr>
      <w:tr w:rsidR="00FD6B6D" w:rsidRPr="000F19B9" w14:paraId="637A1575" w14:textId="77777777" w:rsidTr="00F22DD5">
        <w:trPr>
          <w:trHeight w:val="397"/>
        </w:trPr>
        <w:tc>
          <w:tcPr>
            <w:tcW w:w="1650" w:type="pct"/>
            <w:vAlign w:val="center"/>
          </w:tcPr>
          <w:p w14:paraId="6DDB2FD7" w14:textId="1510E7ED" w:rsidR="00FD6B6D" w:rsidRDefault="00FD6B6D" w:rsidP="00FD6B6D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EU.MLT-028-FF</w:t>
            </w:r>
          </w:p>
        </w:tc>
        <w:tc>
          <w:tcPr>
            <w:tcW w:w="1452" w:type="pct"/>
            <w:vAlign w:val="center"/>
          </w:tcPr>
          <w:p w14:paraId="0CC748FD" w14:textId="03E5D8F4" w:rsidR="00FD6B6D" w:rsidRDefault="00FD6B6D" w:rsidP="00FD6B6D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37</w:t>
            </w:r>
          </w:p>
        </w:tc>
        <w:tc>
          <w:tcPr>
            <w:tcW w:w="1898" w:type="pct"/>
            <w:vAlign w:val="center"/>
          </w:tcPr>
          <w:p w14:paraId="5447D9C4" w14:textId="35A7096E" w:rsidR="00FD6B6D" w:rsidRDefault="00FD6B6D" w:rsidP="00FD6B6D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2549</w:t>
            </w:r>
          </w:p>
        </w:tc>
      </w:tr>
      <w:tr w:rsidR="00FD6B6D" w:rsidRPr="000F19B9" w14:paraId="51B37C35" w14:textId="77777777" w:rsidTr="00F22DD5">
        <w:trPr>
          <w:trHeight w:val="397"/>
        </w:trPr>
        <w:tc>
          <w:tcPr>
            <w:tcW w:w="1650" w:type="pct"/>
            <w:vAlign w:val="center"/>
          </w:tcPr>
          <w:p w14:paraId="5D9620DD" w14:textId="78C0B631" w:rsidR="00FD6B6D" w:rsidRDefault="00FD6B6D" w:rsidP="00FD6B6D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EU.MLT-029-FF</w:t>
            </w:r>
          </w:p>
        </w:tc>
        <w:tc>
          <w:tcPr>
            <w:tcW w:w="1452" w:type="pct"/>
            <w:vAlign w:val="center"/>
          </w:tcPr>
          <w:p w14:paraId="6377A5AF" w14:textId="5672D301" w:rsidR="00FD6B6D" w:rsidRDefault="00FD6B6D" w:rsidP="00FD6B6D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1000</w:t>
            </w:r>
          </w:p>
        </w:tc>
        <w:tc>
          <w:tcPr>
            <w:tcW w:w="1898" w:type="pct"/>
            <w:vAlign w:val="center"/>
          </w:tcPr>
          <w:p w14:paraId="001C1DE5" w14:textId="73234060" w:rsidR="00FD6B6D" w:rsidRDefault="00FD6B6D" w:rsidP="00FD6B6D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231870</w:t>
            </w:r>
          </w:p>
        </w:tc>
      </w:tr>
      <w:tr w:rsidR="00FD6B6D" w:rsidRPr="000F19B9" w14:paraId="51362A55" w14:textId="77777777" w:rsidTr="00F22DD5">
        <w:trPr>
          <w:trHeight w:val="397"/>
        </w:trPr>
        <w:tc>
          <w:tcPr>
            <w:tcW w:w="1650" w:type="pct"/>
            <w:vAlign w:val="center"/>
          </w:tcPr>
          <w:p w14:paraId="6DB0E8ED" w14:textId="2E690D0E" w:rsidR="00FD6B6D" w:rsidRDefault="00FD6B6D" w:rsidP="00FD6B6D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EU.MLT-030-FF</w:t>
            </w:r>
          </w:p>
        </w:tc>
        <w:tc>
          <w:tcPr>
            <w:tcW w:w="1452" w:type="pct"/>
            <w:vAlign w:val="center"/>
          </w:tcPr>
          <w:p w14:paraId="36E4B500" w14:textId="589320CC" w:rsidR="00FD6B6D" w:rsidRDefault="00FD6B6D" w:rsidP="00FD6B6D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1187</w:t>
            </w:r>
          </w:p>
        </w:tc>
        <w:tc>
          <w:tcPr>
            <w:tcW w:w="1898" w:type="pct"/>
            <w:vAlign w:val="center"/>
          </w:tcPr>
          <w:p w14:paraId="7F007FDC" w14:textId="75DD9C5E" w:rsidR="00FD6B6D" w:rsidRDefault="00FD6B6D" w:rsidP="00FD6B6D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96705</w:t>
            </w:r>
          </w:p>
        </w:tc>
      </w:tr>
      <w:tr w:rsidR="00FD6B6D" w:rsidRPr="000F19B9" w14:paraId="6E8DBC22" w14:textId="77777777" w:rsidTr="00F22DD5">
        <w:trPr>
          <w:trHeight w:val="397"/>
        </w:trPr>
        <w:tc>
          <w:tcPr>
            <w:tcW w:w="1650" w:type="pct"/>
            <w:vAlign w:val="center"/>
          </w:tcPr>
          <w:p w14:paraId="2602F232" w14:textId="055ADD45" w:rsidR="00FD6B6D" w:rsidRDefault="00FD6B6D" w:rsidP="00FD6B6D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EU.MLT-031-FF</w:t>
            </w:r>
          </w:p>
        </w:tc>
        <w:tc>
          <w:tcPr>
            <w:tcW w:w="1452" w:type="pct"/>
            <w:vAlign w:val="center"/>
          </w:tcPr>
          <w:p w14:paraId="5A12308B" w14:textId="0A856CC9" w:rsidR="00FD6B6D" w:rsidRDefault="00FD6B6D" w:rsidP="00FD6B6D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2075</w:t>
            </w:r>
          </w:p>
        </w:tc>
        <w:tc>
          <w:tcPr>
            <w:tcW w:w="1898" w:type="pct"/>
            <w:vAlign w:val="center"/>
          </w:tcPr>
          <w:p w14:paraId="06DD302C" w14:textId="2A6C65ED" w:rsidR="00FD6B6D" w:rsidRDefault="00FD6B6D" w:rsidP="00FD6B6D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182451</w:t>
            </w:r>
          </w:p>
        </w:tc>
      </w:tr>
      <w:tr w:rsidR="00FD6B6D" w:rsidRPr="000F19B9" w14:paraId="4D2EEE86" w14:textId="77777777" w:rsidTr="00F22DD5">
        <w:trPr>
          <w:trHeight w:val="397"/>
        </w:trPr>
        <w:tc>
          <w:tcPr>
            <w:tcW w:w="1650" w:type="pct"/>
            <w:vAlign w:val="center"/>
          </w:tcPr>
          <w:p w14:paraId="0C8735C2" w14:textId="568B2968" w:rsidR="00FD6B6D" w:rsidRDefault="00FD6B6D" w:rsidP="00FD6B6D">
            <w:pPr>
              <w:pStyle w:val="BodyText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cs="Arial"/>
                <w:color w:val="000000"/>
                <w:sz w:val="20"/>
              </w:rPr>
              <w:t>EU.MLT-032-FF</w:t>
            </w:r>
          </w:p>
        </w:tc>
        <w:tc>
          <w:tcPr>
            <w:tcW w:w="1452" w:type="pct"/>
            <w:vAlign w:val="center"/>
          </w:tcPr>
          <w:p w14:paraId="3A261CD5" w14:textId="7660F393" w:rsidR="00FD6B6D" w:rsidRDefault="00FD6B6D" w:rsidP="00FD6B6D">
            <w:pPr>
              <w:pStyle w:val="BodyText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1301</w:t>
            </w:r>
          </w:p>
        </w:tc>
        <w:tc>
          <w:tcPr>
            <w:tcW w:w="1898" w:type="pct"/>
            <w:vAlign w:val="center"/>
          </w:tcPr>
          <w:p w14:paraId="632CEA8C" w14:textId="7B790D1F" w:rsidR="00FD6B6D" w:rsidRDefault="00FD6B6D" w:rsidP="00FD6B6D">
            <w:pPr>
              <w:pStyle w:val="BodyText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155131</w:t>
            </w:r>
          </w:p>
        </w:tc>
      </w:tr>
      <w:tr w:rsidR="00FD6B6D" w:rsidRPr="000F19B9" w14:paraId="2F9F232D" w14:textId="77777777" w:rsidTr="00F22DD5">
        <w:trPr>
          <w:trHeight w:val="397"/>
        </w:trPr>
        <w:tc>
          <w:tcPr>
            <w:tcW w:w="1650" w:type="pct"/>
            <w:vAlign w:val="center"/>
          </w:tcPr>
          <w:p w14:paraId="1C817993" w14:textId="0FB01AB7" w:rsidR="00FD6B6D" w:rsidRDefault="00FD6B6D" w:rsidP="00FD6B6D">
            <w:pPr>
              <w:pStyle w:val="BodyText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cs="Arial"/>
                <w:color w:val="000000"/>
                <w:sz w:val="20"/>
              </w:rPr>
              <w:t>EU.MLT-033-FF</w:t>
            </w:r>
          </w:p>
        </w:tc>
        <w:tc>
          <w:tcPr>
            <w:tcW w:w="1452" w:type="pct"/>
            <w:vAlign w:val="center"/>
          </w:tcPr>
          <w:p w14:paraId="2E21CFA6" w14:textId="2A4D993A" w:rsidR="00FD6B6D" w:rsidRDefault="00FD6B6D" w:rsidP="00FD6B6D">
            <w:pPr>
              <w:pStyle w:val="BodyText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432</w:t>
            </w:r>
          </w:p>
        </w:tc>
        <w:tc>
          <w:tcPr>
            <w:tcW w:w="1898" w:type="pct"/>
            <w:vAlign w:val="center"/>
          </w:tcPr>
          <w:p w14:paraId="6227E593" w14:textId="48B229BC" w:rsidR="00FD6B6D" w:rsidRDefault="00FD6B6D" w:rsidP="00FD6B6D">
            <w:pPr>
              <w:pStyle w:val="BodyText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29421</w:t>
            </w:r>
          </w:p>
        </w:tc>
      </w:tr>
      <w:tr w:rsidR="00FD6B6D" w:rsidRPr="000F19B9" w14:paraId="6C9C9AA9" w14:textId="77777777" w:rsidTr="00F22DD5">
        <w:trPr>
          <w:trHeight w:val="397"/>
        </w:trPr>
        <w:tc>
          <w:tcPr>
            <w:tcW w:w="1650" w:type="pct"/>
            <w:vAlign w:val="center"/>
          </w:tcPr>
          <w:p w14:paraId="350A3BA5" w14:textId="75F7F3D3" w:rsidR="00FD6B6D" w:rsidRDefault="00FD6B6D" w:rsidP="00FD6B6D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EU.MLT-034-FF</w:t>
            </w:r>
          </w:p>
        </w:tc>
        <w:tc>
          <w:tcPr>
            <w:tcW w:w="1452" w:type="pct"/>
            <w:vAlign w:val="center"/>
          </w:tcPr>
          <w:p w14:paraId="649EEF13" w14:textId="4451E063" w:rsidR="00FD6B6D" w:rsidRDefault="00FD6B6D" w:rsidP="00FD6B6D">
            <w:pPr>
              <w:pStyle w:val="BodyText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1773</w:t>
            </w:r>
          </w:p>
        </w:tc>
        <w:tc>
          <w:tcPr>
            <w:tcW w:w="1898" w:type="pct"/>
            <w:vAlign w:val="center"/>
          </w:tcPr>
          <w:p w14:paraId="40468657" w14:textId="1419FDD3" w:rsidR="00FD6B6D" w:rsidRDefault="00FD6B6D" w:rsidP="00FD6B6D">
            <w:pPr>
              <w:pStyle w:val="BodyText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126781</w:t>
            </w:r>
          </w:p>
        </w:tc>
      </w:tr>
      <w:tr w:rsidR="00FD6B6D" w:rsidRPr="000F19B9" w14:paraId="7F79CF0B" w14:textId="77777777" w:rsidTr="00F22DD5">
        <w:trPr>
          <w:trHeight w:val="397"/>
        </w:trPr>
        <w:tc>
          <w:tcPr>
            <w:tcW w:w="1650" w:type="pct"/>
            <w:vAlign w:val="center"/>
          </w:tcPr>
          <w:p w14:paraId="4EE6242E" w14:textId="442B428C" w:rsidR="00FD6B6D" w:rsidRDefault="00FD6B6D" w:rsidP="00FD6B6D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EU.MLT-035-FF</w:t>
            </w:r>
          </w:p>
        </w:tc>
        <w:tc>
          <w:tcPr>
            <w:tcW w:w="1452" w:type="pct"/>
            <w:vAlign w:val="center"/>
          </w:tcPr>
          <w:p w14:paraId="6E06CA01" w14:textId="4AA4C5DB" w:rsidR="00FD6B6D" w:rsidRDefault="00FD6B6D" w:rsidP="00FD6B6D">
            <w:pPr>
              <w:pStyle w:val="BodyText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1918</w:t>
            </w:r>
          </w:p>
        </w:tc>
        <w:tc>
          <w:tcPr>
            <w:tcW w:w="1898" w:type="pct"/>
            <w:vAlign w:val="center"/>
          </w:tcPr>
          <w:p w14:paraId="15808BA4" w14:textId="2E4749F6" w:rsidR="00FD6B6D" w:rsidRDefault="00FD6B6D" w:rsidP="00FD6B6D">
            <w:pPr>
              <w:pStyle w:val="BodyText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144272</w:t>
            </w:r>
          </w:p>
        </w:tc>
      </w:tr>
      <w:tr w:rsidR="00FD6B6D" w:rsidRPr="000F19B9" w14:paraId="42234A0F" w14:textId="77777777" w:rsidTr="00F22DD5">
        <w:trPr>
          <w:trHeight w:val="397"/>
        </w:trPr>
        <w:tc>
          <w:tcPr>
            <w:tcW w:w="1650" w:type="pct"/>
            <w:vAlign w:val="center"/>
          </w:tcPr>
          <w:p w14:paraId="7F08C93C" w14:textId="7FED2F51" w:rsidR="00FD6B6D" w:rsidRDefault="00FD6B6D" w:rsidP="00FD6B6D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EU.MLT-036-FF</w:t>
            </w:r>
          </w:p>
        </w:tc>
        <w:tc>
          <w:tcPr>
            <w:tcW w:w="1452" w:type="pct"/>
            <w:vAlign w:val="center"/>
          </w:tcPr>
          <w:p w14:paraId="0F1D06E6" w14:textId="493D252B" w:rsidR="00FD6B6D" w:rsidRDefault="00FD6B6D" w:rsidP="00FD6B6D">
            <w:pPr>
              <w:pStyle w:val="BodyText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178</w:t>
            </w:r>
          </w:p>
        </w:tc>
        <w:tc>
          <w:tcPr>
            <w:tcW w:w="1898" w:type="pct"/>
            <w:vAlign w:val="center"/>
          </w:tcPr>
          <w:p w14:paraId="679E6205" w14:textId="49C7CE71" w:rsidR="00FD6B6D" w:rsidRDefault="00FD6B6D" w:rsidP="00FD6B6D">
            <w:pPr>
              <w:pStyle w:val="BodyText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9106</w:t>
            </w:r>
          </w:p>
        </w:tc>
      </w:tr>
      <w:tr w:rsidR="00FD6B6D" w:rsidRPr="000F19B9" w14:paraId="0FB59E30" w14:textId="77777777" w:rsidTr="00F22DD5">
        <w:trPr>
          <w:trHeight w:val="397"/>
        </w:trPr>
        <w:tc>
          <w:tcPr>
            <w:tcW w:w="1650" w:type="pct"/>
            <w:vAlign w:val="center"/>
          </w:tcPr>
          <w:p w14:paraId="5EDCFF08" w14:textId="1147AD81" w:rsidR="00FD6B6D" w:rsidRDefault="00FD6B6D" w:rsidP="00FD6B6D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EU.MLT-037-FF</w:t>
            </w:r>
          </w:p>
        </w:tc>
        <w:tc>
          <w:tcPr>
            <w:tcW w:w="1452" w:type="pct"/>
            <w:vAlign w:val="center"/>
          </w:tcPr>
          <w:p w14:paraId="5F30D116" w14:textId="05D7E949" w:rsidR="00FD6B6D" w:rsidRDefault="00FD6B6D" w:rsidP="00FD6B6D">
            <w:pPr>
              <w:pStyle w:val="BodyText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5</w:t>
            </w:r>
          </w:p>
        </w:tc>
        <w:tc>
          <w:tcPr>
            <w:tcW w:w="1898" w:type="pct"/>
            <w:vAlign w:val="center"/>
          </w:tcPr>
          <w:p w14:paraId="6ED22A82" w14:textId="471D4A92" w:rsidR="00FD6B6D" w:rsidRDefault="00FD6B6D" w:rsidP="00FD6B6D">
            <w:pPr>
              <w:pStyle w:val="BodyText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1984</w:t>
            </w:r>
          </w:p>
        </w:tc>
      </w:tr>
      <w:tr w:rsidR="00FD6B6D" w:rsidRPr="000F19B9" w14:paraId="0245070A" w14:textId="77777777" w:rsidTr="00F22DD5">
        <w:trPr>
          <w:trHeight w:val="397"/>
        </w:trPr>
        <w:tc>
          <w:tcPr>
            <w:tcW w:w="1650" w:type="pct"/>
            <w:vAlign w:val="center"/>
          </w:tcPr>
          <w:p w14:paraId="45824CB6" w14:textId="49C28D98" w:rsidR="00FD6B6D" w:rsidRDefault="00FD6B6D" w:rsidP="00FD6B6D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EU.MLT-038-FF</w:t>
            </w:r>
          </w:p>
        </w:tc>
        <w:tc>
          <w:tcPr>
            <w:tcW w:w="1452" w:type="pct"/>
            <w:vAlign w:val="center"/>
          </w:tcPr>
          <w:p w14:paraId="32C5C194" w14:textId="47BECFCB" w:rsidR="00FD6B6D" w:rsidRDefault="00FD6B6D" w:rsidP="00FD6B6D">
            <w:pPr>
              <w:pStyle w:val="BodyText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1218</w:t>
            </w:r>
          </w:p>
        </w:tc>
        <w:tc>
          <w:tcPr>
            <w:tcW w:w="1898" w:type="pct"/>
            <w:vAlign w:val="center"/>
          </w:tcPr>
          <w:p w14:paraId="67A00DF9" w14:textId="7E3674D6" w:rsidR="00FD6B6D" w:rsidRDefault="00FD6B6D" w:rsidP="00FD6B6D">
            <w:pPr>
              <w:pStyle w:val="BodyText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78232</w:t>
            </w:r>
          </w:p>
        </w:tc>
      </w:tr>
      <w:tr w:rsidR="00FD6B6D" w:rsidRPr="000F19B9" w14:paraId="3EA9370E" w14:textId="77777777" w:rsidTr="00F22DD5">
        <w:trPr>
          <w:trHeight w:val="397"/>
        </w:trPr>
        <w:tc>
          <w:tcPr>
            <w:tcW w:w="1650" w:type="pct"/>
            <w:vAlign w:val="center"/>
          </w:tcPr>
          <w:p w14:paraId="2D2BCE98" w14:textId="0A2D2AA2" w:rsidR="00FD6B6D" w:rsidRDefault="00FD6B6D" w:rsidP="00FD6B6D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EU.MLT-039-FF</w:t>
            </w:r>
          </w:p>
        </w:tc>
        <w:tc>
          <w:tcPr>
            <w:tcW w:w="1452" w:type="pct"/>
            <w:vAlign w:val="center"/>
          </w:tcPr>
          <w:p w14:paraId="04A16D66" w14:textId="01C94A1E" w:rsidR="00FD6B6D" w:rsidRDefault="00FD6B6D" w:rsidP="00FD6B6D">
            <w:pPr>
              <w:pStyle w:val="BodyText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1521</w:t>
            </w:r>
          </w:p>
        </w:tc>
        <w:tc>
          <w:tcPr>
            <w:tcW w:w="1898" w:type="pct"/>
            <w:vAlign w:val="center"/>
          </w:tcPr>
          <w:p w14:paraId="3FEE93CF" w14:textId="222D1C65" w:rsidR="00FD6B6D" w:rsidRDefault="00FD6B6D" w:rsidP="00FD6B6D">
            <w:pPr>
              <w:pStyle w:val="BodyText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146467</w:t>
            </w:r>
          </w:p>
        </w:tc>
      </w:tr>
      <w:tr w:rsidR="00FD6B6D" w:rsidRPr="000F19B9" w14:paraId="6C4F20EE" w14:textId="77777777" w:rsidTr="00F22DD5">
        <w:trPr>
          <w:trHeight w:val="397"/>
        </w:trPr>
        <w:tc>
          <w:tcPr>
            <w:tcW w:w="1650" w:type="pct"/>
            <w:vAlign w:val="center"/>
          </w:tcPr>
          <w:p w14:paraId="7CB1D92B" w14:textId="37A70AB6" w:rsidR="00FD6B6D" w:rsidRDefault="00FD6B6D" w:rsidP="00FD6B6D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EU.MLT-040-FF</w:t>
            </w:r>
          </w:p>
        </w:tc>
        <w:tc>
          <w:tcPr>
            <w:tcW w:w="1452" w:type="pct"/>
            <w:vAlign w:val="center"/>
          </w:tcPr>
          <w:p w14:paraId="4DE53298" w14:textId="1E52C58E" w:rsidR="00FD6B6D" w:rsidRDefault="00FD6B6D" w:rsidP="00FD6B6D">
            <w:pPr>
              <w:pStyle w:val="BodyText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76</w:t>
            </w:r>
          </w:p>
        </w:tc>
        <w:tc>
          <w:tcPr>
            <w:tcW w:w="1898" w:type="pct"/>
            <w:vAlign w:val="center"/>
          </w:tcPr>
          <w:p w14:paraId="6CD2C151" w14:textId="68719F77" w:rsidR="00FD6B6D" w:rsidRDefault="00FD6B6D" w:rsidP="00FD6B6D">
            <w:pPr>
              <w:pStyle w:val="BodyText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16619</w:t>
            </w:r>
          </w:p>
        </w:tc>
      </w:tr>
      <w:tr w:rsidR="00FD6B6D" w:rsidRPr="000F19B9" w14:paraId="672B65F1" w14:textId="77777777" w:rsidTr="00F22DD5">
        <w:trPr>
          <w:trHeight w:val="397"/>
        </w:trPr>
        <w:tc>
          <w:tcPr>
            <w:tcW w:w="1650" w:type="pct"/>
            <w:vAlign w:val="center"/>
          </w:tcPr>
          <w:p w14:paraId="32AF48DE" w14:textId="69FF91FD" w:rsidR="00FD6B6D" w:rsidRDefault="00FD6B6D" w:rsidP="00FD6B6D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EU.MLT-041-FF</w:t>
            </w:r>
          </w:p>
        </w:tc>
        <w:tc>
          <w:tcPr>
            <w:tcW w:w="1452" w:type="pct"/>
            <w:vAlign w:val="center"/>
          </w:tcPr>
          <w:p w14:paraId="098B309D" w14:textId="0C90771F" w:rsidR="00FD6B6D" w:rsidRDefault="00FD6B6D" w:rsidP="00FD6B6D">
            <w:pPr>
              <w:pStyle w:val="BodyText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2843</w:t>
            </w:r>
          </w:p>
        </w:tc>
        <w:tc>
          <w:tcPr>
            <w:tcW w:w="1898" w:type="pct"/>
            <w:vAlign w:val="center"/>
          </w:tcPr>
          <w:p w14:paraId="3BD4A0D9" w14:textId="1D369C6E" w:rsidR="00FD6B6D" w:rsidRDefault="00FD6B6D" w:rsidP="00FD6B6D">
            <w:pPr>
              <w:pStyle w:val="BodyText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160398</w:t>
            </w:r>
          </w:p>
        </w:tc>
      </w:tr>
    </w:tbl>
    <w:p w14:paraId="74579104" w14:textId="77777777" w:rsidR="00FD6B6D" w:rsidRDefault="00B00B1F" w:rsidP="0064373C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Information on the farm cage contents was provided to th</w:t>
      </w:r>
      <w:r w:rsidR="00441504">
        <w:rPr>
          <w:rFonts w:cs="Arial"/>
          <w:sz w:val="20"/>
        </w:rPr>
        <w:t>e observer by the farm manager.</w:t>
      </w:r>
    </w:p>
    <w:p w14:paraId="29DC7BED" w14:textId="668019CE" w:rsidR="00CA4F4B" w:rsidRDefault="00FD6B6D" w:rsidP="0064373C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Farm plan provided in Appendix 1</w:t>
      </w:r>
      <w:r w:rsidR="00CA4F4B">
        <w:rPr>
          <w:rFonts w:cs="Arial"/>
          <w:sz w:val="20"/>
        </w:rPr>
        <w:br w:type="page"/>
      </w:r>
    </w:p>
    <w:p w14:paraId="0A8AEE5F" w14:textId="77777777" w:rsidR="00300596" w:rsidRDefault="00C60EA2" w:rsidP="00C60EA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300596">
        <w:rPr>
          <w:rFonts w:cs="Arial"/>
          <w:b/>
          <w:sz w:val="20"/>
        </w:rPr>
        <w:t>Harvest Operations</w:t>
      </w:r>
    </w:p>
    <w:p w14:paraId="0EE759A1" w14:textId="77777777" w:rsidR="00C60EA2" w:rsidRDefault="00C60EA2" w:rsidP="00C60EA2">
      <w:pPr>
        <w:pStyle w:val="BodyText"/>
        <w:spacing w:line="240" w:lineRule="atLeast"/>
        <w:rPr>
          <w:rFonts w:cs="Arial"/>
          <w:sz w:val="20"/>
        </w:rPr>
      </w:pPr>
    </w:p>
    <w:p w14:paraId="5C6621EB" w14:textId="77777777" w:rsidR="00300596" w:rsidRDefault="00C60EA2" w:rsidP="00C60EA2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300596">
        <w:rPr>
          <w:rFonts w:cs="Arial"/>
          <w:i/>
          <w:sz w:val="20"/>
        </w:rPr>
        <w:t>Tuna</w:t>
      </w:r>
      <w:r w:rsidR="00E30AD4">
        <w:rPr>
          <w:rFonts w:cs="Arial"/>
          <w:i/>
          <w:sz w:val="20"/>
        </w:rPr>
        <w:t xml:space="preserve"> Harvest Operations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968"/>
        <w:gridCol w:w="1999"/>
        <w:gridCol w:w="2812"/>
        <w:gridCol w:w="2542"/>
        <w:gridCol w:w="4897"/>
      </w:tblGrid>
      <w:tr w:rsidR="00631E24" w:rsidRPr="0064773A" w14:paraId="675AB477" w14:textId="77777777" w:rsidTr="00CA4F4B">
        <w:trPr>
          <w:trHeight w:val="340"/>
          <w:tblHeader/>
        </w:trPr>
        <w:tc>
          <w:tcPr>
            <w:tcW w:w="6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0298F" w14:textId="77777777" w:rsidR="00631E24" w:rsidRPr="0064773A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 Op #</w:t>
            </w:r>
          </w:p>
        </w:tc>
        <w:tc>
          <w:tcPr>
            <w:tcW w:w="7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73016" w14:textId="77777777" w:rsidR="00631E24" w:rsidRPr="0064773A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Type*</w:t>
            </w:r>
          </w:p>
        </w:tc>
        <w:tc>
          <w:tcPr>
            <w:tcW w:w="9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C8D5E" w14:textId="77777777" w:rsidR="00631E24" w:rsidRPr="0064773A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Farm Cage #</w:t>
            </w:r>
          </w:p>
        </w:tc>
        <w:tc>
          <w:tcPr>
            <w:tcW w:w="261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80CA9" w14:textId="77777777" w:rsidR="00631E24" w:rsidRPr="0064773A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Processing Vessel</w:t>
            </w:r>
          </w:p>
        </w:tc>
      </w:tr>
      <w:tr w:rsidR="00631E24" w:rsidRPr="0064773A" w14:paraId="476591FD" w14:textId="77777777" w:rsidTr="00CA4F4B">
        <w:trPr>
          <w:trHeight w:val="340"/>
          <w:tblHeader/>
        </w:trPr>
        <w:tc>
          <w:tcPr>
            <w:tcW w:w="6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A29DA" w14:textId="77777777" w:rsidR="00631E24" w:rsidRPr="0064773A" w:rsidRDefault="00631E24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443E5" w14:textId="77777777" w:rsidR="00631E24" w:rsidRPr="0064773A" w:rsidRDefault="00631E24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D8EC4" w14:textId="77777777" w:rsidR="00631E24" w:rsidRPr="0064773A" w:rsidRDefault="00631E24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AE8AB" w14:textId="77777777" w:rsidR="00631E24" w:rsidRPr="0064773A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Name</w:t>
            </w:r>
          </w:p>
        </w:tc>
        <w:tc>
          <w:tcPr>
            <w:tcW w:w="1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CBE84" w14:textId="77777777" w:rsidR="00631E24" w:rsidRPr="0064773A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ICCAT #</w:t>
            </w:r>
          </w:p>
        </w:tc>
      </w:tr>
      <w:tr w:rsidR="00FD6B6D" w:rsidRPr="0064773A" w14:paraId="44F5EE1F" w14:textId="77777777" w:rsidTr="00B373DA">
        <w:trPr>
          <w:trHeight w:val="397"/>
        </w:trPr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9E6E0E" w14:textId="06105223" w:rsidR="00FD6B6D" w:rsidRDefault="00FD6B6D" w:rsidP="00FD6B6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F0CC14" w14:textId="156711ED" w:rsidR="00FD6B6D" w:rsidRDefault="00FD6B6D" w:rsidP="00FD6B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D1EF90" w14:textId="3BDC43F3" w:rsidR="00FD6B6D" w:rsidRDefault="00FD6B6D" w:rsidP="00FD6B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EU.MLT-034-FF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E0280D" w14:textId="6579AAF3" w:rsidR="00FD6B6D" w:rsidRDefault="00FD6B6D" w:rsidP="00FD6B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Astraea</w:t>
            </w:r>
          </w:p>
        </w:tc>
        <w:tc>
          <w:tcPr>
            <w:tcW w:w="1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6D5229" w14:textId="23A12158" w:rsidR="00FD6B6D" w:rsidRDefault="00FD6B6D" w:rsidP="00FD6B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AT000PAN00234</w:t>
            </w:r>
          </w:p>
        </w:tc>
      </w:tr>
      <w:tr w:rsidR="00FD6B6D" w:rsidRPr="0064773A" w14:paraId="574D6931" w14:textId="77777777" w:rsidTr="00CA4F4B">
        <w:trPr>
          <w:trHeight w:val="397"/>
        </w:trPr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61639B" w14:textId="5D2D9803" w:rsidR="00FD6B6D" w:rsidRDefault="00FD6B6D" w:rsidP="00FD6B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3703BA" w14:textId="21B07761" w:rsidR="00FD6B6D" w:rsidRDefault="00FD6B6D" w:rsidP="00FD6B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96EF48" w14:textId="036338E6" w:rsidR="00FD6B6D" w:rsidRDefault="00FD6B6D" w:rsidP="00FD6B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EU.MLT-023-FF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66688A" w14:textId="2B842A95" w:rsidR="00FD6B6D" w:rsidRDefault="00FD6B6D" w:rsidP="00FD6B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Astraea</w:t>
            </w:r>
          </w:p>
        </w:tc>
        <w:tc>
          <w:tcPr>
            <w:tcW w:w="1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C51F44" w14:textId="4043B33C" w:rsidR="00FD6B6D" w:rsidRDefault="00FD6B6D" w:rsidP="00FD6B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AT000PAN00234</w:t>
            </w:r>
          </w:p>
        </w:tc>
      </w:tr>
      <w:tr w:rsidR="00FD6B6D" w:rsidRPr="0064773A" w14:paraId="447B7212" w14:textId="77777777" w:rsidTr="00CA4F4B">
        <w:trPr>
          <w:trHeight w:val="397"/>
        </w:trPr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539623" w14:textId="2EEAD244" w:rsidR="00FD6B6D" w:rsidRDefault="00FD6B6D" w:rsidP="00FD6B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B38492" w14:textId="3CA2185E" w:rsidR="00FD6B6D" w:rsidRDefault="00FD6B6D" w:rsidP="00FD6B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F1B64D" w14:textId="241BDEE8" w:rsidR="00FD6B6D" w:rsidRDefault="00FD6B6D" w:rsidP="00FD6B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EU.MLT-029-FF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EB529B" w14:textId="1AE9D2D3" w:rsidR="00FD6B6D" w:rsidRDefault="00FD6B6D" w:rsidP="00FD6B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Astraea</w:t>
            </w:r>
          </w:p>
        </w:tc>
        <w:tc>
          <w:tcPr>
            <w:tcW w:w="1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CCEBB7" w14:textId="0113ABD7" w:rsidR="00FD6B6D" w:rsidRDefault="00FD6B6D" w:rsidP="00FD6B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AT000PAN00234</w:t>
            </w:r>
          </w:p>
        </w:tc>
      </w:tr>
      <w:tr w:rsidR="00FD6B6D" w:rsidRPr="0064773A" w14:paraId="2D533D34" w14:textId="77777777" w:rsidTr="008D4571">
        <w:trPr>
          <w:trHeight w:val="397"/>
        </w:trPr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ADD958" w14:textId="195CD86A" w:rsidR="00FD6B6D" w:rsidRDefault="00FD6B6D" w:rsidP="00FD6B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77C735" w14:textId="52F5ECDA" w:rsidR="00FD6B6D" w:rsidRDefault="00FD6B6D" w:rsidP="00FD6B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22059B" w14:textId="043A35D7" w:rsidR="00FD6B6D" w:rsidRDefault="00FD6B6D" w:rsidP="00FD6B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EU.MLT-029-FF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3E04D8" w14:textId="7AE06529" w:rsidR="00FD6B6D" w:rsidRDefault="00FD6B6D" w:rsidP="00FD6B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Astraea</w:t>
            </w:r>
          </w:p>
        </w:tc>
        <w:tc>
          <w:tcPr>
            <w:tcW w:w="1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4C9DED" w14:textId="47015D50" w:rsidR="00FD6B6D" w:rsidRDefault="00FD6B6D" w:rsidP="00FD6B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AT000PAN00234</w:t>
            </w:r>
          </w:p>
        </w:tc>
      </w:tr>
      <w:tr w:rsidR="00FD6B6D" w:rsidRPr="0064773A" w14:paraId="1E0AEFAE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BD0570" w14:textId="48DC4545" w:rsidR="00FD6B6D" w:rsidRDefault="00FD6B6D" w:rsidP="00FD6B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865BEC" w14:textId="322F17FF" w:rsidR="00FD6B6D" w:rsidRDefault="00FD6B6D" w:rsidP="00FD6B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815C73" w14:textId="66058D39" w:rsidR="00FD6B6D" w:rsidRDefault="00FD6B6D" w:rsidP="00FD6B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EU.MLT-035-FF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C4A14F" w14:textId="066D2770" w:rsidR="00FD6B6D" w:rsidRDefault="00FD6B6D" w:rsidP="00FD6B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Astraea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6D455D" w14:textId="114DB54F" w:rsidR="00FD6B6D" w:rsidRDefault="00FD6B6D" w:rsidP="00FD6B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AT000PAN00234</w:t>
            </w:r>
          </w:p>
        </w:tc>
      </w:tr>
      <w:tr w:rsidR="00FD6B6D" w:rsidRPr="0064773A" w14:paraId="4A2186D3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95C9D1" w14:textId="1A1A6C9F" w:rsidR="00FD6B6D" w:rsidRDefault="00FD6B6D" w:rsidP="00FD6B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6C0861" w14:textId="7A413169" w:rsidR="00FD6B6D" w:rsidRDefault="00FD6B6D" w:rsidP="00FD6B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8A4694" w14:textId="670B35C7" w:rsidR="00FD6B6D" w:rsidRDefault="00FD6B6D" w:rsidP="00FD6B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EU.MLT-031-FF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C297B2" w14:textId="0D68E514" w:rsidR="00FD6B6D" w:rsidRDefault="00FD6B6D" w:rsidP="00FD6B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Astraea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427224" w14:textId="1AC67E64" w:rsidR="00FD6B6D" w:rsidRDefault="00FD6B6D" w:rsidP="00FD6B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AT000PAN00234</w:t>
            </w:r>
          </w:p>
        </w:tc>
      </w:tr>
      <w:tr w:rsidR="00FD6B6D" w:rsidRPr="0064773A" w14:paraId="47ECEE39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1B9C53" w14:textId="26E1A5AB" w:rsidR="00FD6B6D" w:rsidRDefault="00FD6B6D" w:rsidP="00FD6B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491BD5" w14:textId="64A7AD5C" w:rsidR="00FD6B6D" w:rsidRDefault="00FD6B6D" w:rsidP="00FD6B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BD81A2" w14:textId="5049E600" w:rsidR="00FD6B6D" w:rsidRDefault="00FD6B6D" w:rsidP="00FD6B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EU.MLT-023-FF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231A16" w14:textId="085D663D" w:rsidR="00FD6B6D" w:rsidRDefault="00FD6B6D" w:rsidP="00FD6B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Astraea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ACB01C" w14:textId="5272EF6D" w:rsidR="00FD6B6D" w:rsidRDefault="00FD6B6D" w:rsidP="00FD6B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AT000PAN00234</w:t>
            </w:r>
          </w:p>
        </w:tc>
      </w:tr>
      <w:tr w:rsidR="00FD6B6D" w:rsidRPr="0064773A" w14:paraId="195EF81F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7BE88E" w14:textId="3187C9AF" w:rsidR="00FD6B6D" w:rsidRDefault="00FD6B6D" w:rsidP="00FD6B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95865A" w14:textId="5B6DD6DB" w:rsidR="00FD6B6D" w:rsidRDefault="00FD6B6D" w:rsidP="00FD6B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4FDA59" w14:textId="4ED422C2" w:rsidR="00FD6B6D" w:rsidRDefault="00FD6B6D" w:rsidP="00FD6B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EU.MLT-024-FF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787641" w14:textId="11972804" w:rsidR="00FD6B6D" w:rsidRDefault="00FD6B6D" w:rsidP="00FD6B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Astraea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5D6100" w14:textId="28EAFB7B" w:rsidR="00FD6B6D" w:rsidRDefault="00FD6B6D" w:rsidP="00FD6B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AT000PAN00234</w:t>
            </w:r>
          </w:p>
        </w:tc>
      </w:tr>
      <w:tr w:rsidR="00FD6B6D" w:rsidRPr="0064773A" w14:paraId="52EE98F9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617CCD" w14:textId="75F45B49" w:rsidR="00FD6B6D" w:rsidRDefault="00FD6B6D" w:rsidP="00FD6B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FDADE2" w14:textId="6A2BE673" w:rsidR="00FD6B6D" w:rsidRDefault="00FD6B6D" w:rsidP="00FD6B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0461E3" w14:textId="50DC57DD" w:rsidR="00FD6B6D" w:rsidRDefault="00FD6B6D" w:rsidP="00FD6B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EU.MLT-035-FF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2C1071" w14:textId="61A48F37" w:rsidR="00FD6B6D" w:rsidRDefault="00FD6B6D" w:rsidP="00FD6B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Astraea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7F83C2" w14:textId="6EC72C46" w:rsidR="00FD6B6D" w:rsidRDefault="00FD6B6D" w:rsidP="00FD6B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AT000PAN00234</w:t>
            </w:r>
          </w:p>
        </w:tc>
      </w:tr>
      <w:tr w:rsidR="00FD6B6D" w:rsidRPr="0064773A" w14:paraId="19F3D413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6F5DBA" w14:textId="47334EEB" w:rsidR="00FD6B6D" w:rsidRDefault="00FD6B6D" w:rsidP="00FD6B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6B772C" w14:textId="1898ECA9" w:rsidR="00FD6B6D" w:rsidRDefault="00FD6B6D" w:rsidP="00FD6B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C79B37" w14:textId="6AECEB9E" w:rsidR="00FD6B6D" w:rsidRDefault="00FD6B6D" w:rsidP="00FD6B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EU.MLT-033-FF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9A6AB7" w14:textId="172795A1" w:rsidR="00FD6B6D" w:rsidRDefault="00FD6B6D" w:rsidP="00FD6B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Astraea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FCD13C" w14:textId="036EFD15" w:rsidR="00FD6B6D" w:rsidRDefault="00FD6B6D" w:rsidP="00FD6B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AT000PAN00234</w:t>
            </w:r>
          </w:p>
        </w:tc>
      </w:tr>
      <w:tr w:rsidR="00FD6B6D" w:rsidRPr="0064773A" w14:paraId="5BC74BFB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1B983F" w14:textId="329F98D5" w:rsidR="00FD6B6D" w:rsidRDefault="00FD6B6D" w:rsidP="00FD6B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AC7D55" w14:textId="17685E30" w:rsidR="00FD6B6D" w:rsidRDefault="00FD6B6D" w:rsidP="00FD6B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50F48E" w14:textId="74E46CD3" w:rsidR="00FD6B6D" w:rsidRDefault="00FD6B6D" w:rsidP="00FD6B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EU.MLT-032-FF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C2BAC8" w14:textId="1784858C" w:rsidR="00FD6B6D" w:rsidRDefault="00FD6B6D" w:rsidP="00FD6B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Astraea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848AA3" w14:textId="02E52430" w:rsidR="00FD6B6D" w:rsidRDefault="00FD6B6D" w:rsidP="00FD6B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AT000PAN00234</w:t>
            </w:r>
          </w:p>
        </w:tc>
      </w:tr>
      <w:tr w:rsidR="00FD6B6D" w:rsidRPr="0064773A" w14:paraId="587A6EAF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BAC1F1" w14:textId="32DBB964" w:rsidR="00FD6B6D" w:rsidRDefault="00FD6B6D" w:rsidP="00FD6B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AEE14A" w14:textId="4041827F" w:rsidR="00FD6B6D" w:rsidRDefault="00FD6B6D" w:rsidP="00FD6B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05AA34" w14:textId="7E1208F3" w:rsidR="00FD6B6D" w:rsidRDefault="00FD6B6D" w:rsidP="00FD6B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EU.MLT-032-FF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5F49F5" w14:textId="12F0CC43" w:rsidR="00FD6B6D" w:rsidRDefault="00FD6B6D" w:rsidP="00FD6B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Astraea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A51745" w14:textId="2E64FEDD" w:rsidR="00FD6B6D" w:rsidRDefault="00FD6B6D" w:rsidP="00FD6B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AT000PAN00234</w:t>
            </w:r>
          </w:p>
        </w:tc>
      </w:tr>
      <w:tr w:rsidR="00FD6B6D" w:rsidRPr="0064773A" w14:paraId="6861C5EE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88ECDC" w14:textId="4A2A1D08" w:rsidR="00FD6B6D" w:rsidRDefault="00FD6B6D" w:rsidP="00FD6B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F3A00B" w14:textId="7CA1F9BE" w:rsidR="00FD6B6D" w:rsidRDefault="00FD6B6D" w:rsidP="00FD6B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4FA3F5" w14:textId="56ED4686" w:rsidR="00FD6B6D" w:rsidRDefault="00FD6B6D" w:rsidP="00FD6B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EU.MLT-024-FF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51BF4D" w14:textId="039B4701" w:rsidR="00FD6B6D" w:rsidRDefault="00FD6B6D" w:rsidP="00FD6B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Astraea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24C9E2" w14:textId="49EA8C30" w:rsidR="00FD6B6D" w:rsidRDefault="00FD6B6D" w:rsidP="00FD6B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AT000PAN00234</w:t>
            </w:r>
          </w:p>
        </w:tc>
      </w:tr>
      <w:tr w:rsidR="00FD6B6D" w:rsidRPr="0064773A" w14:paraId="2DD15E78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F32BB5" w14:textId="13B8C71F" w:rsidR="00FD6B6D" w:rsidRDefault="00FD6B6D" w:rsidP="00FD6B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E075FA" w14:textId="63239FBA" w:rsidR="00FD6B6D" w:rsidRDefault="00FD6B6D" w:rsidP="00FD6B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1ACCA3" w14:textId="4C676F66" w:rsidR="00FD6B6D" w:rsidRDefault="00FD6B6D" w:rsidP="00FD6B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EU.MLT-030-FF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297ABA" w14:textId="4B327428" w:rsidR="00FD6B6D" w:rsidRDefault="00FD6B6D" w:rsidP="00FD6B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Astraea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5638E4" w14:textId="1646F787" w:rsidR="00FD6B6D" w:rsidRDefault="00FD6B6D" w:rsidP="00FD6B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AT000PAN00234</w:t>
            </w:r>
          </w:p>
        </w:tc>
      </w:tr>
      <w:tr w:rsidR="00FD6B6D" w:rsidRPr="0064773A" w14:paraId="335BE886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21DAB0" w14:textId="05A357CD" w:rsidR="00FD6B6D" w:rsidRDefault="00FD6B6D" w:rsidP="00FD6B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CF7B83" w14:textId="598167E1" w:rsidR="00FD6B6D" w:rsidRDefault="00FD6B6D" w:rsidP="00FD6B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C227CE" w14:textId="0EC53998" w:rsidR="00FD6B6D" w:rsidRDefault="00FD6B6D" w:rsidP="00FD6B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EU.MLT-031-FF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7DF428" w14:textId="77070678" w:rsidR="00FD6B6D" w:rsidRDefault="00FD6B6D" w:rsidP="00FD6B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Astraea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0C9925" w14:textId="2C6C8B2F" w:rsidR="00FD6B6D" w:rsidRDefault="00FD6B6D" w:rsidP="00FD6B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AT000PAN00234</w:t>
            </w:r>
          </w:p>
        </w:tc>
      </w:tr>
      <w:tr w:rsidR="00FD6B6D" w:rsidRPr="0064773A" w14:paraId="605B14AB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F42C7A" w14:textId="1EB232D4" w:rsidR="00FD6B6D" w:rsidRDefault="00FD6B6D" w:rsidP="00FD6B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5B2F52" w14:textId="0C9C99EC" w:rsidR="00FD6B6D" w:rsidRDefault="00FD6B6D" w:rsidP="00FD6B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331EF3" w14:textId="47A426AE" w:rsidR="00FD6B6D" w:rsidRDefault="00FD6B6D" w:rsidP="00FD6B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EU.MLT-034-FF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373908" w14:textId="08034266" w:rsidR="00FD6B6D" w:rsidRDefault="00FD6B6D" w:rsidP="00FD6B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Astraea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9398D5" w14:textId="0E977314" w:rsidR="00FD6B6D" w:rsidRDefault="00FD6B6D" w:rsidP="00FD6B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AT000PAN00234</w:t>
            </w:r>
          </w:p>
        </w:tc>
      </w:tr>
      <w:tr w:rsidR="00FD6B6D" w:rsidRPr="0064773A" w14:paraId="305CAB5C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34D68A" w14:textId="567B08F4" w:rsidR="00FD6B6D" w:rsidRDefault="00FD6B6D" w:rsidP="00FD6B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172DA0" w14:textId="0666DDD1" w:rsidR="00FD6B6D" w:rsidRDefault="00FD6B6D" w:rsidP="00FD6B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3DFD29" w14:textId="5B4953AB" w:rsidR="00FD6B6D" w:rsidRDefault="00FD6B6D" w:rsidP="00FD6B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EU.MLT-027-FF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25E3EB" w14:textId="6E2AFECC" w:rsidR="00FD6B6D" w:rsidRDefault="00FD6B6D" w:rsidP="00FD6B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Astraea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A56691" w14:textId="306A6C30" w:rsidR="00FD6B6D" w:rsidRDefault="00FD6B6D" w:rsidP="00FD6B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AT000PAN00234</w:t>
            </w:r>
          </w:p>
        </w:tc>
      </w:tr>
      <w:tr w:rsidR="00FD6B6D" w:rsidRPr="0064773A" w14:paraId="065B0992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26A45D" w14:textId="12E507A3" w:rsidR="00FD6B6D" w:rsidRDefault="00FD6B6D" w:rsidP="00FD6B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7C699D" w14:textId="2069EB14" w:rsidR="00FD6B6D" w:rsidRDefault="00FD6B6D" w:rsidP="00FD6B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EC802E" w14:textId="3F927074" w:rsidR="00FD6B6D" w:rsidRDefault="00FD6B6D" w:rsidP="00FD6B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EU.MLT-020-FF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FE3DE0" w14:textId="08718FAB" w:rsidR="00FD6B6D" w:rsidRDefault="00FD6B6D" w:rsidP="00FD6B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Astraea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989A0E" w14:textId="53F28CAA" w:rsidR="00FD6B6D" w:rsidRDefault="00FD6B6D" w:rsidP="00FD6B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AT000PAN00234</w:t>
            </w:r>
          </w:p>
        </w:tc>
      </w:tr>
      <w:tr w:rsidR="00FD6B6D" w:rsidRPr="0064773A" w14:paraId="12C9DB84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8ACA87" w14:textId="16B517B0" w:rsidR="00FD6B6D" w:rsidRDefault="00FD6B6D" w:rsidP="00FD6B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88887F" w14:textId="772A8912" w:rsidR="00FD6B6D" w:rsidRDefault="00FD6B6D" w:rsidP="00FD6B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E90F89" w14:textId="6FE267A7" w:rsidR="00FD6B6D" w:rsidRDefault="00FD6B6D" w:rsidP="00FD6B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EU.MLT-023-FF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05B25E" w14:textId="70BF5713" w:rsidR="00FD6B6D" w:rsidRDefault="00FD6B6D" w:rsidP="00FD6B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Astraea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989CF2" w14:textId="7ABBB5EE" w:rsidR="00FD6B6D" w:rsidRDefault="00FD6B6D" w:rsidP="00FD6B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AT000PAN00234</w:t>
            </w:r>
          </w:p>
        </w:tc>
      </w:tr>
      <w:tr w:rsidR="00FD6B6D" w:rsidRPr="0064773A" w14:paraId="7E59A249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1DBCBA" w14:textId="33541C05" w:rsidR="00FD6B6D" w:rsidRDefault="00FD6B6D" w:rsidP="00FD6B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20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DDED6F" w14:textId="3E4EA685" w:rsidR="00FD6B6D" w:rsidRDefault="00FD6B6D" w:rsidP="00FD6B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EA8833" w14:textId="2C0D9648" w:rsidR="00FD6B6D" w:rsidRDefault="00FD6B6D" w:rsidP="00FD6B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EU.MLT-020-FF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77F44D" w14:textId="784DDFE4" w:rsidR="00FD6B6D" w:rsidRDefault="00FD6B6D" w:rsidP="00FD6B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Astraea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E41DD7" w14:textId="4D5731BA" w:rsidR="00FD6B6D" w:rsidRDefault="00FD6B6D" w:rsidP="00FD6B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AT000PAN00234</w:t>
            </w:r>
          </w:p>
        </w:tc>
      </w:tr>
      <w:tr w:rsidR="00FD6B6D" w:rsidRPr="0064773A" w14:paraId="46235904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B3BAE9" w14:textId="2D3F4D76" w:rsidR="00FD6B6D" w:rsidRDefault="00FD6B6D" w:rsidP="00FD6B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16682B" w14:textId="335AAA29" w:rsidR="00FD6B6D" w:rsidRDefault="00FD6B6D" w:rsidP="00FD6B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A70633" w14:textId="574462B2" w:rsidR="00FD6B6D" w:rsidRDefault="00FD6B6D" w:rsidP="00FD6B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EU.MLT-038-FF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A59E6D" w14:textId="7844E5AF" w:rsidR="00FD6B6D" w:rsidRDefault="00FD6B6D" w:rsidP="00FD6B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Astraea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BBBBE1" w14:textId="6F5439B2" w:rsidR="00FD6B6D" w:rsidRDefault="00FD6B6D" w:rsidP="00FD6B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AT000PAN00234</w:t>
            </w:r>
          </w:p>
        </w:tc>
      </w:tr>
      <w:tr w:rsidR="00FD6B6D" w:rsidRPr="0064773A" w14:paraId="3FDA8525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1AC3B8" w14:textId="777294B4" w:rsidR="00FD6B6D" w:rsidRDefault="00FD6B6D" w:rsidP="00FD6B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D35ECE" w14:textId="339CE4C2" w:rsidR="00FD6B6D" w:rsidRDefault="00FD6B6D" w:rsidP="00FD6B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E8F36F" w14:textId="269D0619" w:rsidR="00FD6B6D" w:rsidRDefault="00FD6B6D" w:rsidP="00FD6B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EU.MLT-035-FF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CFA0B2" w14:textId="1BB948DD" w:rsidR="00FD6B6D" w:rsidRDefault="00FD6B6D" w:rsidP="00FD6B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Astraea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54AF6C" w14:textId="0EF4F9D3" w:rsidR="00FD6B6D" w:rsidRDefault="00FD6B6D" w:rsidP="00FD6B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AT000PAN00234</w:t>
            </w:r>
          </w:p>
        </w:tc>
      </w:tr>
      <w:tr w:rsidR="00FD6B6D" w:rsidRPr="0064773A" w14:paraId="220FE6B6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32BE26" w14:textId="71053D54" w:rsidR="00FD6B6D" w:rsidRDefault="00FD6B6D" w:rsidP="00FD6B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B58C3F" w14:textId="5B87E27D" w:rsidR="00FD6B6D" w:rsidRDefault="00FD6B6D" w:rsidP="00FD6B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D241EC" w14:textId="762ED9C7" w:rsidR="00FD6B6D" w:rsidRDefault="00FD6B6D" w:rsidP="00FD6B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EU.MLT-034-FF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37F04D" w14:textId="1AB55D75" w:rsidR="00FD6B6D" w:rsidRDefault="00FD6B6D" w:rsidP="00FD6B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Astraea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0A6D4C" w14:textId="36577C51" w:rsidR="00FD6B6D" w:rsidRDefault="00FD6B6D" w:rsidP="00FD6B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AT000PAN00234</w:t>
            </w:r>
          </w:p>
        </w:tc>
      </w:tr>
      <w:tr w:rsidR="00FD6B6D" w:rsidRPr="0064773A" w14:paraId="2E38B4E3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128F62" w14:textId="6DD2C8ED" w:rsidR="00FD6B6D" w:rsidRDefault="00FD6B6D" w:rsidP="00FD6B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139670" w14:textId="3B4FC792" w:rsidR="00FD6B6D" w:rsidRDefault="00FD6B6D" w:rsidP="00FD6B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7F3FD9" w14:textId="0E7ABFF9" w:rsidR="00FD6B6D" w:rsidRDefault="00FD6B6D" w:rsidP="00FD6B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EU.MLT-029-FF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C136BB" w14:textId="6AB18825" w:rsidR="00FD6B6D" w:rsidRDefault="00FD6B6D" w:rsidP="00FD6B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Astraea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5D8809" w14:textId="7D47B587" w:rsidR="00FD6B6D" w:rsidRDefault="00FD6B6D" w:rsidP="00FD6B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AT000PAN00234</w:t>
            </w:r>
          </w:p>
        </w:tc>
      </w:tr>
      <w:tr w:rsidR="00FD6B6D" w:rsidRPr="0064773A" w14:paraId="76CF231C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80265B" w14:textId="3DCD4F27" w:rsidR="00FD6B6D" w:rsidRDefault="00FD6B6D" w:rsidP="00FD6B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4C4C3F" w14:textId="3F7C89E9" w:rsidR="00FD6B6D" w:rsidRDefault="00FD6B6D" w:rsidP="00FD6B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15E8E7" w14:textId="138C8B13" w:rsidR="00FD6B6D" w:rsidRDefault="00FD6B6D" w:rsidP="00FD6B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EU.MLT-035-FF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949B7F" w14:textId="12195C0A" w:rsidR="00FD6B6D" w:rsidRDefault="00FD6B6D" w:rsidP="00FD6B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Astraea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1E05BF" w14:textId="1EA09B56" w:rsidR="00FD6B6D" w:rsidRDefault="00FD6B6D" w:rsidP="00FD6B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AT000PAN00234</w:t>
            </w:r>
          </w:p>
        </w:tc>
      </w:tr>
      <w:tr w:rsidR="00FD6B6D" w:rsidRPr="0064773A" w14:paraId="0232974A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82E841" w14:textId="05B8F911" w:rsidR="00FD6B6D" w:rsidRDefault="00FD6B6D" w:rsidP="00FD6B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14BB7C" w14:textId="0A2564CE" w:rsidR="00FD6B6D" w:rsidRDefault="00FD6B6D" w:rsidP="00FD6B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6974E4" w14:textId="224C3FC4" w:rsidR="00FD6B6D" w:rsidRDefault="00FD6B6D" w:rsidP="00FD6B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EU.MLT-024-FF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B6176F" w14:textId="76CE6894" w:rsidR="00FD6B6D" w:rsidRDefault="00FD6B6D" w:rsidP="00FD6B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Astraea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ADD78A" w14:textId="72E6782F" w:rsidR="00FD6B6D" w:rsidRDefault="00FD6B6D" w:rsidP="00FD6B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AT000PAN00234</w:t>
            </w:r>
          </w:p>
        </w:tc>
      </w:tr>
      <w:tr w:rsidR="00FD6B6D" w:rsidRPr="0064773A" w14:paraId="12711889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E2904D" w14:textId="4C8B7AC9" w:rsidR="00FD6B6D" w:rsidRDefault="00FD6B6D" w:rsidP="00FD6B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C6D070" w14:textId="7176DF61" w:rsidR="00FD6B6D" w:rsidRDefault="00FD6B6D" w:rsidP="00FD6B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3729D5" w14:textId="411CA2E0" w:rsidR="00FD6B6D" w:rsidRDefault="00FD6B6D" w:rsidP="00FD6B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EU.MLT-027-FF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4CC5B7" w14:textId="7E11B5DC" w:rsidR="00FD6B6D" w:rsidRDefault="00FD6B6D" w:rsidP="00FD6B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Astraea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49E8B4" w14:textId="64D8436C" w:rsidR="00FD6B6D" w:rsidRDefault="00FD6B6D" w:rsidP="00FD6B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AT000PAN00234</w:t>
            </w:r>
          </w:p>
        </w:tc>
      </w:tr>
      <w:tr w:rsidR="00FD6B6D" w:rsidRPr="0064773A" w14:paraId="39BA9B73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C6FCC4" w14:textId="1ACD8CB4" w:rsidR="00FD6B6D" w:rsidRDefault="00FD6B6D" w:rsidP="00FD6B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DB9922" w14:textId="1CDE52D0" w:rsidR="00FD6B6D" w:rsidRDefault="00FD6B6D" w:rsidP="00FD6B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8E9474" w14:textId="7AA639FB" w:rsidR="00FD6B6D" w:rsidRDefault="00FD6B6D" w:rsidP="00FD6B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EU.MLT-035-FF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E1FD95" w14:textId="084DF534" w:rsidR="00FD6B6D" w:rsidRDefault="00FD6B6D" w:rsidP="00FD6B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Astraea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CA15FE" w14:textId="5D6207C6" w:rsidR="00FD6B6D" w:rsidRDefault="00FD6B6D" w:rsidP="00FD6B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AT000PAN00234</w:t>
            </w:r>
          </w:p>
        </w:tc>
      </w:tr>
      <w:tr w:rsidR="00FD6B6D" w:rsidRPr="0064773A" w14:paraId="11CECFC1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EA4D04" w14:textId="32C80F63" w:rsidR="00FD6B6D" w:rsidRDefault="00FD6B6D" w:rsidP="00FD6B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995BCF" w14:textId="51F3BAAC" w:rsidR="00FD6B6D" w:rsidRDefault="00FD6B6D" w:rsidP="00FD6B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63E760" w14:textId="44F4B047" w:rsidR="00FD6B6D" w:rsidRDefault="00FD6B6D" w:rsidP="00FD6B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EU.MLT-027-FF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AFF2D1" w14:textId="09E7CA6A" w:rsidR="00FD6B6D" w:rsidRDefault="00FD6B6D" w:rsidP="00FD6B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Astraea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030474" w14:textId="504B0AC9" w:rsidR="00FD6B6D" w:rsidRDefault="00FD6B6D" w:rsidP="00FD6B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AT000PAN00234</w:t>
            </w:r>
          </w:p>
        </w:tc>
      </w:tr>
      <w:tr w:rsidR="00FD6B6D" w:rsidRPr="0064773A" w14:paraId="23C6491F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04CB05" w14:textId="44A41C0A" w:rsidR="00FD6B6D" w:rsidRDefault="00FD6B6D" w:rsidP="00FD6B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ED6997" w14:textId="00C99360" w:rsidR="00FD6B6D" w:rsidRDefault="00FD6B6D" w:rsidP="00FD6B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F89979" w14:textId="1759A7DA" w:rsidR="00FD6B6D" w:rsidRDefault="00FD6B6D" w:rsidP="00FD6B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EU.MLT-027-FF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24AC12" w14:textId="578C62E7" w:rsidR="00FD6B6D" w:rsidRDefault="00FD6B6D" w:rsidP="00FD6B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Astraea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EA04C8" w14:textId="07B06520" w:rsidR="00FD6B6D" w:rsidRDefault="00FD6B6D" w:rsidP="00FD6B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AT000PAN00234</w:t>
            </w:r>
          </w:p>
        </w:tc>
      </w:tr>
      <w:tr w:rsidR="00FD6B6D" w:rsidRPr="0064773A" w14:paraId="5DE6875D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5BF883" w14:textId="28534740" w:rsidR="00FD6B6D" w:rsidRDefault="00FD6B6D" w:rsidP="00FD6B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59AD20" w14:textId="5F982BE7" w:rsidR="00FD6B6D" w:rsidRDefault="00FD6B6D" w:rsidP="00FD6B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53A86C" w14:textId="0675522C" w:rsidR="00FD6B6D" w:rsidRDefault="00FD6B6D" w:rsidP="00FD6B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EU.MLT-027-FF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71248E" w14:textId="2CB3587D" w:rsidR="00FD6B6D" w:rsidRDefault="00FD6B6D" w:rsidP="00FD6B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Astraea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9435F2" w14:textId="4B67C519" w:rsidR="00FD6B6D" w:rsidRDefault="00FD6B6D" w:rsidP="00FD6B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AT000PAN00234</w:t>
            </w:r>
          </w:p>
        </w:tc>
      </w:tr>
      <w:tr w:rsidR="00FD6B6D" w:rsidRPr="0064773A" w14:paraId="68E92FB7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E3DDC3" w14:textId="33E88671" w:rsidR="00FD6B6D" w:rsidRDefault="00FD6B6D" w:rsidP="00FD6B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BF8006" w14:textId="43A9431C" w:rsidR="00FD6B6D" w:rsidRDefault="00FD6B6D" w:rsidP="00FD6B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9F1529" w14:textId="09C54E63" w:rsidR="00FD6B6D" w:rsidRDefault="00FD6B6D" w:rsidP="00FD6B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EU.MLT-032-FF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FB9B76" w14:textId="15956577" w:rsidR="00FD6B6D" w:rsidRDefault="00FD6B6D" w:rsidP="00FD6B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Astraea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87E857" w14:textId="15723042" w:rsidR="00FD6B6D" w:rsidRDefault="00FD6B6D" w:rsidP="00FD6B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AT000PAN00234</w:t>
            </w:r>
          </w:p>
        </w:tc>
      </w:tr>
      <w:tr w:rsidR="00FD6B6D" w:rsidRPr="0064773A" w14:paraId="75B0D513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FED588" w14:textId="41B4F4BA" w:rsidR="00FD6B6D" w:rsidRDefault="00FD6B6D" w:rsidP="00FD6B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528F36" w14:textId="3D5670AF" w:rsidR="00FD6B6D" w:rsidRDefault="00FD6B6D" w:rsidP="00FD6B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4CC50F" w14:textId="4BA66E19" w:rsidR="00FD6B6D" w:rsidRDefault="00FD6B6D" w:rsidP="00FD6B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EU.MLT-020-FF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30C45C" w14:textId="3D9E45ED" w:rsidR="00FD6B6D" w:rsidRDefault="00FD6B6D" w:rsidP="00FD6B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Astraea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E9FD8C" w14:textId="5B6D2566" w:rsidR="00FD6B6D" w:rsidRDefault="00FD6B6D" w:rsidP="00FD6B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AT000PAN00234</w:t>
            </w:r>
          </w:p>
        </w:tc>
      </w:tr>
      <w:tr w:rsidR="00FD6B6D" w:rsidRPr="0064773A" w14:paraId="04C4BD87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EB255A" w14:textId="197689DE" w:rsidR="00FD6B6D" w:rsidRDefault="00FD6B6D" w:rsidP="00FD6B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04B375" w14:textId="05BA0714" w:rsidR="00FD6B6D" w:rsidRDefault="00FD6B6D" w:rsidP="00FD6B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654719" w14:textId="51670C02" w:rsidR="00FD6B6D" w:rsidRDefault="00FD6B6D" w:rsidP="00FD6B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EU.MLT-027-FF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6581BF" w14:textId="555FFA31" w:rsidR="00FD6B6D" w:rsidRDefault="00FD6B6D" w:rsidP="00FD6B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Astraea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2F3302" w14:textId="5A0D837E" w:rsidR="00FD6B6D" w:rsidRDefault="00FD6B6D" w:rsidP="00FD6B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AT000PAN00234</w:t>
            </w:r>
          </w:p>
        </w:tc>
      </w:tr>
      <w:tr w:rsidR="00FD6B6D" w:rsidRPr="0064773A" w14:paraId="10A6AC4F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A7A9CE" w14:textId="16C5E274" w:rsidR="00FD6B6D" w:rsidRDefault="00FD6B6D" w:rsidP="00FD6B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29FB6E" w14:textId="021B2114" w:rsidR="00FD6B6D" w:rsidRDefault="00FD6B6D" w:rsidP="00FD6B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9FA29F" w14:textId="0EC8422C" w:rsidR="00FD6B6D" w:rsidRDefault="00FD6B6D" w:rsidP="00FD6B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EU.MLT-039-FF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2E8AAC" w14:textId="7F89396D" w:rsidR="00FD6B6D" w:rsidRDefault="00FD6B6D" w:rsidP="00FD6B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Astraea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8ACB51" w14:textId="45A0AA89" w:rsidR="00FD6B6D" w:rsidRDefault="00FD6B6D" w:rsidP="00FD6B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AT000PAN00234</w:t>
            </w:r>
          </w:p>
        </w:tc>
      </w:tr>
      <w:tr w:rsidR="00FD6B6D" w:rsidRPr="0064773A" w14:paraId="5C22C9FC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2D09EB" w14:textId="0AA7F9F5" w:rsidR="00FD6B6D" w:rsidRDefault="00FD6B6D" w:rsidP="00FD6B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E2778F" w14:textId="7AB415C6" w:rsidR="00FD6B6D" w:rsidRDefault="00FD6B6D" w:rsidP="00FD6B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114DBE" w14:textId="43539671" w:rsidR="00FD6B6D" w:rsidRDefault="00FD6B6D" w:rsidP="00FD6B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EU.MLT-020-FF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E02C9E" w14:textId="5F1D72D5" w:rsidR="00FD6B6D" w:rsidRDefault="00FD6B6D" w:rsidP="00FD6B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Astraea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1C84E3" w14:textId="1AC7F308" w:rsidR="00FD6B6D" w:rsidRDefault="00FD6B6D" w:rsidP="00FD6B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AT000PAN00234</w:t>
            </w:r>
          </w:p>
        </w:tc>
      </w:tr>
      <w:tr w:rsidR="00FD6B6D" w:rsidRPr="0064773A" w14:paraId="04AAC92F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ABBA5D" w14:textId="75DE2A29" w:rsidR="00FD6B6D" w:rsidRDefault="00FD6B6D" w:rsidP="00FD6B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195842" w14:textId="2F1C3A05" w:rsidR="00FD6B6D" w:rsidRDefault="00FD6B6D" w:rsidP="00FD6B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5B809D" w14:textId="0BDC93D2" w:rsidR="00FD6B6D" w:rsidRDefault="00FD6B6D" w:rsidP="00FD6B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EU.MLT-035-FF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62006C" w14:textId="605C4335" w:rsidR="00FD6B6D" w:rsidRDefault="00FD6B6D" w:rsidP="00FD6B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Astraea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B6FA3E" w14:textId="4C8D8E89" w:rsidR="00FD6B6D" w:rsidRDefault="00FD6B6D" w:rsidP="00FD6B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AT000PAN00234</w:t>
            </w:r>
          </w:p>
        </w:tc>
      </w:tr>
      <w:tr w:rsidR="00FD6B6D" w:rsidRPr="0064773A" w14:paraId="39210A31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F4CD71" w14:textId="78B09855" w:rsidR="00FD6B6D" w:rsidRDefault="00FD6B6D" w:rsidP="00FD6B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7A38D4" w14:textId="5109305B" w:rsidR="00FD6B6D" w:rsidRDefault="00FD6B6D" w:rsidP="00FD6B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E2C927" w14:textId="1DCB437A" w:rsidR="00FD6B6D" w:rsidRDefault="00FD6B6D" w:rsidP="00FD6B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EU.MLT-033-FF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4B901E" w14:textId="00755105" w:rsidR="00FD6B6D" w:rsidRDefault="00FD6B6D" w:rsidP="00FD6B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Astraea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E4BC85" w14:textId="54166484" w:rsidR="00FD6B6D" w:rsidRDefault="00FD6B6D" w:rsidP="00FD6B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AT000PAN00234</w:t>
            </w:r>
          </w:p>
        </w:tc>
      </w:tr>
      <w:tr w:rsidR="00FD6B6D" w:rsidRPr="0064773A" w14:paraId="076EABB0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90C567" w14:textId="78A31F50" w:rsidR="00FD6B6D" w:rsidRDefault="00FD6B6D" w:rsidP="00FD6B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F1E4D3" w14:textId="6C22EB51" w:rsidR="00FD6B6D" w:rsidRDefault="00FD6B6D" w:rsidP="00FD6B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E4356B" w14:textId="2D4C06E5" w:rsidR="00FD6B6D" w:rsidRDefault="00FD6B6D" w:rsidP="00FD6B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EU.MLT-038-FF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E1F746" w14:textId="26C578AD" w:rsidR="00FD6B6D" w:rsidRDefault="00FD6B6D" w:rsidP="00FD6B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Astraea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D83B7B" w14:textId="77E06A2C" w:rsidR="00FD6B6D" w:rsidRDefault="00FD6B6D" w:rsidP="00FD6B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AT000PAN00234</w:t>
            </w:r>
          </w:p>
        </w:tc>
      </w:tr>
      <w:tr w:rsidR="00FD6B6D" w:rsidRPr="0064773A" w14:paraId="79A26142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176DF1" w14:textId="3D29214C" w:rsidR="00FD6B6D" w:rsidRDefault="00FD6B6D" w:rsidP="00FD6B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40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E1A2D2" w14:textId="0AC2408F" w:rsidR="00FD6B6D" w:rsidRDefault="00FD6B6D" w:rsidP="00FD6B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303E30" w14:textId="2601C3AE" w:rsidR="00FD6B6D" w:rsidRDefault="00FD6B6D" w:rsidP="00FD6B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EU.MLT-035-FF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CE807D" w14:textId="60413DD3" w:rsidR="00FD6B6D" w:rsidRDefault="00FD6B6D" w:rsidP="00FD6B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Astraea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243F6F" w14:textId="57390F56" w:rsidR="00FD6B6D" w:rsidRDefault="00FD6B6D" w:rsidP="00FD6B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AT000PAN00234</w:t>
            </w:r>
          </w:p>
        </w:tc>
      </w:tr>
      <w:tr w:rsidR="00FD6B6D" w:rsidRPr="0064773A" w14:paraId="66592668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7A1C4E" w14:textId="152606F9" w:rsidR="00FD6B6D" w:rsidRDefault="00FD6B6D" w:rsidP="00FD6B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9CDBF1" w14:textId="10D9E6B5" w:rsidR="00FD6B6D" w:rsidRDefault="00FD6B6D" w:rsidP="00FD6B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AE6CD7" w14:textId="13F6FACD" w:rsidR="00FD6B6D" w:rsidRDefault="00FD6B6D" w:rsidP="00FD6B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EU.MLT-034-FF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92481A" w14:textId="7658194F" w:rsidR="00FD6B6D" w:rsidRDefault="00FD6B6D" w:rsidP="00FD6B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Astraea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E4D8AD" w14:textId="3BB17BAC" w:rsidR="00FD6B6D" w:rsidRDefault="00FD6B6D" w:rsidP="00FD6B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AT000PAN00234</w:t>
            </w:r>
          </w:p>
        </w:tc>
      </w:tr>
      <w:tr w:rsidR="00FD6B6D" w:rsidRPr="0064773A" w14:paraId="2EC6ACD9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236184" w14:textId="5C77B270" w:rsidR="00FD6B6D" w:rsidRDefault="00FD6B6D" w:rsidP="00FD6B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60BBF4" w14:textId="24B6E1CA" w:rsidR="00FD6B6D" w:rsidRDefault="00FD6B6D" w:rsidP="00FD6B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173F8E" w14:textId="15135F25" w:rsidR="00FD6B6D" w:rsidRDefault="00FD6B6D" w:rsidP="00FD6B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EU.MLT-020-FF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EE021A" w14:textId="5FC1ED06" w:rsidR="00FD6B6D" w:rsidRDefault="00FD6B6D" w:rsidP="00FD6B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Astraea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D37F47" w14:textId="2C51B23E" w:rsidR="00FD6B6D" w:rsidRDefault="00FD6B6D" w:rsidP="00FD6B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AT000PAN00234</w:t>
            </w:r>
          </w:p>
        </w:tc>
      </w:tr>
      <w:tr w:rsidR="00FD6B6D" w:rsidRPr="0064773A" w14:paraId="78631B21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E1C372" w14:textId="23B0F29E" w:rsidR="00FD6B6D" w:rsidRDefault="00FD6B6D" w:rsidP="00FD6B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13B23F" w14:textId="176220D7" w:rsidR="00FD6B6D" w:rsidRDefault="00FD6B6D" w:rsidP="00FD6B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A9FFD2" w14:textId="527D6AC0" w:rsidR="00FD6B6D" w:rsidRDefault="00FD6B6D" w:rsidP="00FD6B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EU.MLT-039-FF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C7C22E" w14:textId="182EF430" w:rsidR="00FD6B6D" w:rsidRDefault="00FD6B6D" w:rsidP="00FD6B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Astraea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711C99" w14:textId="176E9441" w:rsidR="00FD6B6D" w:rsidRDefault="00FD6B6D" w:rsidP="00FD6B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AT000PAN00234</w:t>
            </w:r>
          </w:p>
        </w:tc>
      </w:tr>
      <w:tr w:rsidR="00FD6B6D" w:rsidRPr="0064773A" w14:paraId="7A6059CC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14C371" w14:textId="3BB7892B" w:rsidR="00FD6B6D" w:rsidRDefault="00FD6B6D" w:rsidP="00FD6B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9A82AA" w14:textId="6535368F" w:rsidR="00FD6B6D" w:rsidRDefault="00FD6B6D" w:rsidP="00FD6B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93B1EF" w14:textId="1A15A24B" w:rsidR="00FD6B6D" w:rsidRDefault="00FD6B6D" w:rsidP="00FD6B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EU.MLT-030-FF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1E1988" w14:textId="55A303C1" w:rsidR="00FD6B6D" w:rsidRDefault="00FD6B6D" w:rsidP="00FD6B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Astraea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C64C0D" w14:textId="7ED359B1" w:rsidR="00FD6B6D" w:rsidRDefault="00FD6B6D" w:rsidP="00FD6B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AT000PAN00234</w:t>
            </w:r>
          </w:p>
        </w:tc>
      </w:tr>
      <w:tr w:rsidR="00FD6B6D" w:rsidRPr="0064773A" w14:paraId="56AE171F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61E776" w14:textId="56CF9A99" w:rsidR="00FD6B6D" w:rsidRDefault="00FD6B6D" w:rsidP="00FD6B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F9798E" w14:textId="19BA1D06" w:rsidR="00FD6B6D" w:rsidRDefault="00FD6B6D" w:rsidP="00FD6B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B8EE56" w14:textId="30C0DF6E" w:rsidR="00FD6B6D" w:rsidRDefault="00FD6B6D" w:rsidP="00FD6B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EU.MLT-038-FF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9C4A77" w14:textId="5A10DE56" w:rsidR="00FD6B6D" w:rsidRDefault="00FD6B6D" w:rsidP="00FD6B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Astraea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E15606" w14:textId="14F1D367" w:rsidR="00FD6B6D" w:rsidRDefault="00FD6B6D" w:rsidP="00FD6B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AT000PAN00234</w:t>
            </w:r>
          </w:p>
        </w:tc>
      </w:tr>
      <w:tr w:rsidR="00FD6B6D" w:rsidRPr="0064773A" w14:paraId="4E5FA75D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B9D7A0" w14:textId="0CCDBD30" w:rsidR="00FD6B6D" w:rsidRDefault="00FD6B6D" w:rsidP="00FD6B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920D63" w14:textId="5D6D77FC" w:rsidR="00FD6B6D" w:rsidRDefault="00FD6B6D" w:rsidP="00FD6B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1856F9" w14:textId="768E4922" w:rsidR="00FD6B6D" w:rsidRDefault="00FD6B6D" w:rsidP="00FD6B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EU.MLT-032-FF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CD574A" w14:textId="34D650E4" w:rsidR="00FD6B6D" w:rsidRDefault="00FD6B6D" w:rsidP="00FD6B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Astraea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9A7AA3" w14:textId="5A3EE044" w:rsidR="00FD6B6D" w:rsidRDefault="00FD6B6D" w:rsidP="00FD6B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AT000PAN00234</w:t>
            </w:r>
          </w:p>
        </w:tc>
      </w:tr>
      <w:tr w:rsidR="00FD6B6D" w:rsidRPr="0064773A" w14:paraId="11123DEE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A48735" w14:textId="48B0DA84" w:rsidR="00FD6B6D" w:rsidRDefault="00FD6B6D" w:rsidP="00FD6B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E3CFBA" w14:textId="181D7FE5" w:rsidR="00FD6B6D" w:rsidRDefault="00FD6B6D" w:rsidP="00FD6B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A4D362" w14:textId="6E0EEDA9" w:rsidR="00FD6B6D" w:rsidRDefault="00FD6B6D" w:rsidP="00FD6B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EU.MLT-024-FF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4E3504" w14:textId="66BD41D0" w:rsidR="00FD6B6D" w:rsidRDefault="00FD6B6D" w:rsidP="00FD6B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Astraea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5488D5" w14:textId="66E5AA25" w:rsidR="00FD6B6D" w:rsidRDefault="00FD6B6D" w:rsidP="00FD6B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AT000PAN00234</w:t>
            </w:r>
          </w:p>
        </w:tc>
      </w:tr>
      <w:tr w:rsidR="00FD6B6D" w:rsidRPr="0064773A" w14:paraId="70825528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DE922E" w14:textId="5FDCEA2C" w:rsidR="00FD6B6D" w:rsidRDefault="00FD6B6D" w:rsidP="00FD6B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9AA377" w14:textId="4AB62F1A" w:rsidR="00FD6B6D" w:rsidRDefault="00FD6B6D" w:rsidP="00FD6B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7DBAEA" w14:textId="2A9AC5C9" w:rsidR="00FD6B6D" w:rsidRDefault="00FD6B6D" w:rsidP="00FD6B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EU.MLT-023-FF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785CB4" w14:textId="074B6B40" w:rsidR="00FD6B6D" w:rsidRDefault="00FD6B6D" w:rsidP="00FD6B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Astraea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8939FD" w14:textId="0092DDCE" w:rsidR="00FD6B6D" w:rsidRDefault="00FD6B6D" w:rsidP="00FD6B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AT000PAN00234</w:t>
            </w:r>
          </w:p>
        </w:tc>
      </w:tr>
      <w:tr w:rsidR="00FD6B6D" w:rsidRPr="0064773A" w14:paraId="0D8D2100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09CCDA" w14:textId="3345726E" w:rsidR="00FD6B6D" w:rsidRDefault="00FD6B6D" w:rsidP="00FD6B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04A1A2" w14:textId="611E1FDE" w:rsidR="00FD6B6D" w:rsidRDefault="00FD6B6D" w:rsidP="00FD6B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B9A6E8" w14:textId="73C50432" w:rsidR="00FD6B6D" w:rsidRDefault="00FD6B6D" w:rsidP="00FD6B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EU.MLT-031-FF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44F112" w14:textId="51271A6E" w:rsidR="00FD6B6D" w:rsidRDefault="00FD6B6D" w:rsidP="00FD6B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Astraea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E0EA66" w14:textId="4CD523F2" w:rsidR="00FD6B6D" w:rsidRDefault="00FD6B6D" w:rsidP="00FD6B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AT000PAN00234</w:t>
            </w:r>
          </w:p>
        </w:tc>
      </w:tr>
      <w:tr w:rsidR="00FD6B6D" w:rsidRPr="0064773A" w14:paraId="56A3FAC7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37BD96" w14:textId="0FC6F593" w:rsidR="00FD6B6D" w:rsidRDefault="00FD6B6D" w:rsidP="00FD6B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71135C" w14:textId="31EF3C59" w:rsidR="00FD6B6D" w:rsidRDefault="00FD6B6D" w:rsidP="00FD6B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00919A" w14:textId="6CFEAAFE" w:rsidR="00FD6B6D" w:rsidRDefault="00FD6B6D" w:rsidP="00FD6B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EU.MLT-030-FF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DEB157" w14:textId="7CDAD700" w:rsidR="00FD6B6D" w:rsidRDefault="00FD6B6D" w:rsidP="00FD6B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Astraea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461BC5" w14:textId="5D16A5B7" w:rsidR="00FD6B6D" w:rsidRDefault="00FD6B6D" w:rsidP="00FD6B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AT000PAN00234</w:t>
            </w:r>
          </w:p>
        </w:tc>
      </w:tr>
    </w:tbl>
    <w:p w14:paraId="2499B975" w14:textId="77777777" w:rsidR="00B9238C" w:rsidRDefault="00300596" w:rsidP="002543B0"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Bulk or for Fresh Export</w:t>
      </w:r>
      <w:r w:rsidR="008300EA">
        <w:rPr>
          <w:rFonts w:cs="Arial"/>
          <w:sz w:val="20"/>
        </w:rPr>
        <w:t xml:space="preserve"> or </w:t>
      </w:r>
      <w:r w:rsidR="008300EA" w:rsidRPr="008300EA">
        <w:rPr>
          <w:rFonts w:cs="Arial"/>
          <w:sz w:val="20"/>
        </w:rPr>
        <w:t>Incidental Mortality</w:t>
      </w:r>
    </w:p>
    <w:p w14:paraId="386C8FC7" w14:textId="72658F5C" w:rsidR="00CA4F4B" w:rsidRDefault="00CA4F4B">
      <w:pPr>
        <w:rPr>
          <w:rFonts w:cs="Arial"/>
          <w:sz w:val="20"/>
        </w:rPr>
      </w:pPr>
    </w:p>
    <w:p w14:paraId="3D39AE3D" w14:textId="68DE30B3" w:rsidR="0093347C" w:rsidRDefault="0093347C">
      <w:pPr>
        <w:rPr>
          <w:rFonts w:cs="Arial"/>
          <w:sz w:val="20"/>
        </w:rPr>
      </w:pPr>
    </w:p>
    <w:p w14:paraId="2EFF3B5D" w14:textId="77777777" w:rsidR="0093347C" w:rsidRDefault="0093347C">
      <w:pPr>
        <w:rPr>
          <w:rFonts w:cs="Arial"/>
          <w:sz w:val="20"/>
        </w:rPr>
      </w:pPr>
    </w:p>
    <w:p w14:paraId="43E10DBF" w14:textId="635CDC11" w:rsidR="0093347C" w:rsidRDefault="0093347C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56F54BD7" w14:textId="77777777" w:rsidR="00631E24" w:rsidRDefault="0010434D" w:rsidP="00CA4F4B">
      <w:pPr>
        <w:pStyle w:val="BodyText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lastRenderedPageBreak/>
        <w:t xml:space="preserve">Table </w:t>
      </w:r>
      <w:r>
        <w:rPr>
          <w:rFonts w:cs="Arial"/>
          <w:i/>
          <w:sz w:val="20"/>
        </w:rPr>
        <w:t xml:space="preserve">3: </w:t>
      </w:r>
      <w:r w:rsidR="00B014C2">
        <w:rPr>
          <w:rFonts w:cs="Arial"/>
          <w:i/>
          <w:sz w:val="20"/>
        </w:rPr>
        <w:t>Farm and Observer estimates for</w:t>
      </w:r>
      <w:r w:rsidR="00745227">
        <w:rPr>
          <w:rFonts w:cs="Arial"/>
          <w:i/>
          <w:sz w:val="20"/>
        </w:rPr>
        <w:t xml:space="preserve"> total amount of bl</w:t>
      </w:r>
      <w:r w:rsidR="00B014C2">
        <w:rPr>
          <w:rFonts w:cs="Arial"/>
          <w:i/>
          <w:sz w:val="20"/>
        </w:rPr>
        <w:t>uefin tuna</w:t>
      </w:r>
      <w:r w:rsidR="00745227">
        <w:rPr>
          <w:rFonts w:cs="Arial"/>
          <w:i/>
          <w:sz w:val="20"/>
        </w:rPr>
        <w:t xml:space="preserve"> removed from the farm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091"/>
        <w:gridCol w:w="682"/>
        <w:gridCol w:w="1294"/>
        <w:gridCol w:w="3884"/>
        <w:gridCol w:w="648"/>
        <w:gridCol w:w="1294"/>
        <w:gridCol w:w="4325"/>
      </w:tblGrid>
      <w:tr w:rsidR="00631E24" w:rsidRPr="001B6986" w14:paraId="27A9D6AC" w14:textId="77777777" w:rsidTr="00CA4F4B">
        <w:trPr>
          <w:trHeight w:val="397"/>
          <w:tblHeader/>
        </w:trPr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B4D5A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206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32BCA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Observer Estimate</w:t>
            </w:r>
          </w:p>
        </w:tc>
        <w:tc>
          <w:tcPr>
            <w:tcW w:w="220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3EA22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Farm Estimate</w:t>
            </w:r>
          </w:p>
        </w:tc>
      </w:tr>
      <w:tr w:rsidR="00631E24" w:rsidRPr="001B6986" w14:paraId="6668EA51" w14:textId="77777777" w:rsidTr="00CA4F4B">
        <w:trPr>
          <w:trHeight w:val="397"/>
          <w:tblHeader/>
        </w:trPr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D406D" w14:textId="77777777" w:rsidR="00631E24" w:rsidRPr="001B6986" w:rsidRDefault="00631E24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206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D7B6C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220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4D8AA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Harvested</w:t>
            </w:r>
          </w:p>
        </w:tc>
      </w:tr>
      <w:tr w:rsidR="00631E24" w:rsidRPr="001B6986" w14:paraId="190140F6" w14:textId="77777777" w:rsidTr="003873FF">
        <w:trPr>
          <w:trHeight w:val="397"/>
          <w:tblHeader/>
        </w:trPr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2093B" w14:textId="77777777" w:rsidR="00631E24" w:rsidRPr="001B6986" w:rsidRDefault="00631E24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8F42D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C30B8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602E6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BCD#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9F55D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6D963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E7453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BCD #</w:t>
            </w:r>
          </w:p>
        </w:tc>
      </w:tr>
      <w:tr w:rsidR="004D5641" w:rsidRPr="001B6986" w14:paraId="29F5C4AC" w14:textId="77777777" w:rsidTr="00727E30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25E8AB" w14:textId="3408A966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5BD704" w14:textId="741FBABD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5487B3" w14:textId="765C14DC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18726,5375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E6B04D" w14:textId="6F48BC74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 w:rsidRPr="00091EE5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063E62" w14:textId="2E5FB39F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940938" w14:textId="0402658E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18726,5375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329E75" w14:textId="7C10EFDA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 w:rsidRPr="008C5924">
              <w:rPr>
                <w:rFonts w:cs="Arial"/>
                <w:bCs/>
                <w:sz w:val="20"/>
              </w:rPr>
              <w:t>xxx</w:t>
            </w:r>
          </w:p>
        </w:tc>
      </w:tr>
      <w:tr w:rsidR="004D5641" w:rsidRPr="001B6986" w14:paraId="023A7438" w14:textId="77777777" w:rsidTr="00727E30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F0A4D6" w14:textId="37F9CBC9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F07F36" w14:textId="2B829CA6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141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4CE973" w14:textId="0BED6D30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23972,4625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A4A86A" w14:textId="4D01EA06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 w:rsidRPr="00091EE5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DD9BFF" w14:textId="023F82C2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141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B671A5" w14:textId="53C32AAC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23972,4625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32AD99" w14:textId="7B4A1297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 w:rsidRPr="008C5924">
              <w:rPr>
                <w:rFonts w:cs="Arial"/>
                <w:bCs/>
                <w:sz w:val="20"/>
              </w:rPr>
              <w:t>xxx</w:t>
            </w:r>
          </w:p>
        </w:tc>
      </w:tr>
      <w:tr w:rsidR="004D5641" w:rsidRPr="001B6986" w14:paraId="2D2ACF0E" w14:textId="77777777" w:rsidTr="00727E30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D0CDB7" w14:textId="42E12A56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70BD27" w14:textId="59692421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178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153937" w14:textId="44C6CF9A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39955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40C7B9" w14:textId="72AC0A82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 w:rsidRPr="00091EE5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3AEEC1" w14:textId="484A3EFA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178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E64731" w14:textId="46051E18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39955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45FDEB" w14:textId="2BBD4BBF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 w:rsidRPr="008C5924">
              <w:rPr>
                <w:rFonts w:cs="Arial"/>
                <w:bCs/>
                <w:sz w:val="20"/>
              </w:rPr>
              <w:t>xxx</w:t>
            </w:r>
          </w:p>
        </w:tc>
      </w:tr>
      <w:tr w:rsidR="004D5641" w:rsidRPr="001B6986" w14:paraId="32251F4D" w14:textId="77777777" w:rsidTr="00727E30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1E77A8" w14:textId="362E2C04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E13E20" w14:textId="62A9CECE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202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192027" w14:textId="7D87D71A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55717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F3396E" w14:textId="484ED167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 w:rsidRPr="00091EE5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EF12D1" w14:textId="794946EC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202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B1BE4F" w14:textId="380599A8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55717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DEA323" w14:textId="2BC295C6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 w:rsidRPr="008C5924">
              <w:rPr>
                <w:rFonts w:cs="Arial"/>
                <w:bCs/>
                <w:sz w:val="20"/>
              </w:rPr>
              <w:t>xxx</w:t>
            </w:r>
          </w:p>
        </w:tc>
      </w:tr>
      <w:tr w:rsidR="004D5641" w:rsidRPr="001B6986" w14:paraId="45BE7191" w14:textId="77777777" w:rsidTr="00727E30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86CFFA" w14:textId="07DFB38C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E58D53" w14:textId="5BFF72DE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171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6B8B62" w14:textId="3359DD3B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41797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CF0D75" w14:textId="0DACE4C8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 w:rsidRPr="00091EE5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44400E" w14:textId="501BF5D3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171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5A5159" w14:textId="6902A769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41658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EF8B44" w14:textId="74E9AA5A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 w:rsidRPr="008C5924">
              <w:rPr>
                <w:rFonts w:cs="Arial"/>
                <w:bCs/>
                <w:sz w:val="20"/>
              </w:rPr>
              <w:t>xxx</w:t>
            </w:r>
          </w:p>
        </w:tc>
      </w:tr>
      <w:tr w:rsidR="004D5641" w:rsidRPr="001B6986" w14:paraId="4601728A" w14:textId="77777777" w:rsidTr="00727E30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386CE7" w14:textId="27A50DE8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B692F1" w14:textId="388F6E21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163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2FE3CB" w14:textId="702EF201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42520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42BE16" w14:textId="4A13E235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 w:rsidRPr="00091EE5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831594" w14:textId="7D04A315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163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DFA277" w14:textId="099CB105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42286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685E96" w14:textId="05237B68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 w:rsidRPr="008C5924">
              <w:rPr>
                <w:rFonts w:cs="Arial"/>
                <w:bCs/>
                <w:sz w:val="20"/>
              </w:rPr>
              <w:t>xxx</w:t>
            </w:r>
          </w:p>
        </w:tc>
      </w:tr>
      <w:tr w:rsidR="004D5641" w:rsidRPr="001B6986" w14:paraId="210010E9" w14:textId="77777777" w:rsidTr="00727E30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93EE00" w14:textId="2BB5E071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1E55FD" w14:textId="147F56D0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D5722C" w14:textId="4049290C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20649,868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89E2B8" w14:textId="7DA6B658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 w:rsidRPr="00091EE5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CB736E" w14:textId="465663EE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17FA7B" w14:textId="0B07A3FF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20653,932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F13160" w14:textId="28D4D705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 w:rsidRPr="008C5924">
              <w:rPr>
                <w:rFonts w:cs="Arial"/>
                <w:bCs/>
                <w:sz w:val="20"/>
              </w:rPr>
              <w:t>xxx</w:t>
            </w:r>
          </w:p>
        </w:tc>
      </w:tr>
      <w:tr w:rsidR="004D5641" w:rsidRPr="001B6986" w14:paraId="63B8751B" w14:textId="77777777" w:rsidTr="00727E30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9576BD" w14:textId="39F20E1C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F8FE0F" w14:textId="1B2D9880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3777A4" w14:textId="1B4AE550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25080,132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F5A186" w14:textId="5BD48CEC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 w:rsidRPr="00091EE5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426E71" w14:textId="036678F5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93B9F1" w14:textId="2DA9C589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25085,068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514B09" w14:textId="09FB7860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 w:rsidRPr="008C5924">
              <w:rPr>
                <w:rFonts w:cs="Arial"/>
                <w:bCs/>
                <w:sz w:val="20"/>
              </w:rPr>
              <w:t>xxx</w:t>
            </w:r>
          </w:p>
        </w:tc>
      </w:tr>
      <w:tr w:rsidR="004D5641" w:rsidRPr="001B6986" w14:paraId="23920FF3" w14:textId="77777777" w:rsidTr="00727E30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7168AC" w14:textId="65B9A8D0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C95C7C" w14:textId="4AE9F6FC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EDDE42" w14:textId="18787B7B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45431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746251" w14:textId="1DCC778B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 w:rsidRPr="00091EE5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EC9D30" w14:textId="6DB24602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56F329" w14:textId="5DB83374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45247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BB32A1" w14:textId="0282FEBD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 w:rsidRPr="008C5924">
              <w:rPr>
                <w:rFonts w:cs="Arial"/>
                <w:bCs/>
                <w:sz w:val="20"/>
              </w:rPr>
              <w:t>xxx</w:t>
            </w:r>
          </w:p>
        </w:tc>
      </w:tr>
      <w:tr w:rsidR="004D5641" w:rsidRPr="001B6986" w14:paraId="0648FDE3" w14:textId="77777777" w:rsidTr="00727E30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600DDA" w14:textId="691F6D99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002A08" w14:textId="5869CE48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145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593379" w14:textId="32265AA7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45391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187623" w14:textId="123922DB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 w:rsidRPr="00091EE5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78D3A3" w14:textId="765BD568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145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5BF387" w14:textId="588C6D9A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45269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9A3752" w14:textId="3EAD1E5E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 w:rsidRPr="008C5924">
              <w:rPr>
                <w:rFonts w:cs="Arial"/>
                <w:bCs/>
                <w:sz w:val="20"/>
              </w:rPr>
              <w:t>xxx</w:t>
            </w:r>
          </w:p>
        </w:tc>
      </w:tr>
      <w:tr w:rsidR="004D5641" w:rsidRPr="001B6986" w14:paraId="16CAA826" w14:textId="77777777" w:rsidTr="00727E30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40B0AD" w14:textId="2F7C038E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C6B411" w14:textId="19D0ACDA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409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F6B423" w14:textId="5FF29870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35561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6972E5" w14:textId="1A9847EC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 w:rsidRPr="00091EE5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696CF1" w14:textId="0BF7945E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409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854AC4" w14:textId="0A9E9F4C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35563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922CBA" w14:textId="57C4FC65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 w:rsidRPr="008C5924">
              <w:rPr>
                <w:rFonts w:cs="Arial"/>
                <w:bCs/>
                <w:sz w:val="20"/>
              </w:rPr>
              <w:t>xxx</w:t>
            </w:r>
          </w:p>
        </w:tc>
      </w:tr>
      <w:tr w:rsidR="004D5641" w:rsidRPr="001B6986" w14:paraId="2B23FB23" w14:textId="77777777" w:rsidTr="00727E30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A185B4" w14:textId="073F7401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934AAC" w14:textId="6D220BA9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A45AC3" w14:textId="2FB163F4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2840,88146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3AC01B" w14:textId="6761BA63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 w:rsidRPr="00091EE5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E8C0C6" w14:textId="70DD7FD0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38343C" w14:textId="6994DCF4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2762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38C680" w14:textId="79CAFFA8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 w:rsidRPr="008C5924">
              <w:rPr>
                <w:rFonts w:cs="Arial"/>
                <w:bCs/>
                <w:sz w:val="20"/>
              </w:rPr>
              <w:t>xxx</w:t>
            </w:r>
          </w:p>
        </w:tc>
      </w:tr>
      <w:tr w:rsidR="004D5641" w:rsidRPr="001B6986" w14:paraId="2BFA8C34" w14:textId="77777777" w:rsidTr="00727E30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663101" w14:textId="1268D36A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72AB2F" w14:textId="7B8D35C3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1E1047" w14:textId="0A3F90BB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4578,11854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634458" w14:textId="2BF5E2D5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 w:rsidRPr="00091EE5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41A18F" w14:textId="2F060FE3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DFD0A1" w14:textId="067A886A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4451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53769F" w14:textId="63839151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 w:rsidRPr="008C5924">
              <w:rPr>
                <w:rFonts w:cs="Arial"/>
                <w:bCs/>
                <w:sz w:val="20"/>
              </w:rPr>
              <w:t>xxx</w:t>
            </w:r>
          </w:p>
        </w:tc>
      </w:tr>
      <w:tr w:rsidR="004D5641" w:rsidRPr="001B6986" w14:paraId="6DD7AEA8" w14:textId="77777777" w:rsidTr="00727E30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E16395" w14:textId="152BD672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B629E9" w14:textId="0AFC3DC2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146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72C73B" w14:textId="07A86437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44725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51F861" w14:textId="46D8D789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 w:rsidRPr="00091EE5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B261D3" w14:textId="60B15193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146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5FCB86" w14:textId="6C325862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44353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0F8E6D" w14:textId="1E1DECD7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 w:rsidRPr="008C5924">
              <w:rPr>
                <w:rFonts w:cs="Arial"/>
                <w:bCs/>
                <w:sz w:val="20"/>
              </w:rPr>
              <w:t>xxx</w:t>
            </w:r>
          </w:p>
        </w:tc>
      </w:tr>
      <w:tr w:rsidR="004D5641" w:rsidRPr="001B6986" w14:paraId="5C17F87A" w14:textId="77777777" w:rsidTr="00727E30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5452AE" w14:textId="72E3BF94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F48332" w14:textId="0989AB1F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183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5A18E4" w14:textId="3B746175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45555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79A2E5" w14:textId="0C9A67D8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 w:rsidRPr="00091EE5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6AEA48" w14:textId="53C943B6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183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AAA3C0" w14:textId="4AA77D7E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45528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58C8B1" w14:textId="7894B3D4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 w:rsidRPr="008C5924">
              <w:rPr>
                <w:rFonts w:cs="Arial"/>
                <w:bCs/>
                <w:sz w:val="20"/>
              </w:rPr>
              <w:t>xxx</w:t>
            </w:r>
          </w:p>
        </w:tc>
      </w:tr>
      <w:tr w:rsidR="004D5641" w:rsidRPr="001B6986" w14:paraId="6CB2A751" w14:textId="77777777" w:rsidTr="00727E30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A459C8" w14:textId="023FE063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1511FE" w14:textId="1471C2F5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228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6009ED" w14:textId="1893BD48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64084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699BF9" w14:textId="69110DED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 w:rsidRPr="00091EE5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914EE3" w14:textId="25601689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228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8C337B" w14:textId="1BC187B6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64005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9FC76E" w14:textId="2116D6C0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 w:rsidRPr="008C5924">
              <w:rPr>
                <w:rFonts w:cs="Arial"/>
                <w:bCs/>
                <w:sz w:val="20"/>
              </w:rPr>
              <w:t>xxx</w:t>
            </w:r>
          </w:p>
        </w:tc>
      </w:tr>
      <w:tr w:rsidR="004D5641" w:rsidRPr="001B6986" w14:paraId="737EE429" w14:textId="77777777" w:rsidTr="00727E30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C9BEE5" w14:textId="7082EBB6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AD2366" w14:textId="42183E32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33A91E" w14:textId="05B9A23C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40534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EBAC0F" w14:textId="75585B25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 w:rsidRPr="00091EE5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3482DC" w14:textId="1C2068D1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8CE95F" w14:textId="20FCECF5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40404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E1A4E0" w14:textId="2241FB28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 w:rsidRPr="008C5924">
              <w:rPr>
                <w:rFonts w:cs="Arial"/>
                <w:bCs/>
                <w:sz w:val="20"/>
              </w:rPr>
              <w:t>xxx</w:t>
            </w:r>
          </w:p>
        </w:tc>
      </w:tr>
      <w:tr w:rsidR="004D5641" w:rsidRPr="001B6986" w14:paraId="3B736127" w14:textId="77777777" w:rsidTr="00727E30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040156" w14:textId="7B29F7B4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B4379A" w14:textId="61378E2B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C5F659" w14:textId="18B45DAC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7769,10079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888149" w14:textId="723B12E5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 w:rsidRPr="00091EE5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D495E6" w14:textId="793E1456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87843B" w14:textId="3E7F803E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7774,06795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E87F95" w14:textId="1D34E3CA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 w:rsidRPr="008C5924">
              <w:rPr>
                <w:rFonts w:cs="Arial"/>
                <w:bCs/>
                <w:sz w:val="20"/>
              </w:rPr>
              <w:t>xxx</w:t>
            </w:r>
          </w:p>
        </w:tc>
      </w:tr>
      <w:tr w:rsidR="004D5641" w:rsidRPr="001B6986" w14:paraId="49D1EB30" w14:textId="77777777" w:rsidTr="0066176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18CBDF" w14:textId="293A57BE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bookmarkStart w:id="0" w:name="_GoBack" w:colFirst="6" w:colLast="6"/>
            <w:r>
              <w:rPr>
                <w:rFonts w:cs="Arial"/>
                <w:color w:val="000000"/>
                <w:sz w:val="20"/>
              </w:rPr>
              <w:lastRenderedPageBreak/>
              <w:t>15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51F59E" w14:textId="705B6306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486C70" w14:textId="07A8DDE1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9435,89921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74EDD0" w14:textId="78670250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 w:rsidRPr="00AF6375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D41855" w14:textId="6B52A914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B65191" w14:textId="2F0468DF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9441,93205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63F59A" w14:textId="0C8E8041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 w:rsidRPr="00261A4D">
              <w:rPr>
                <w:rFonts w:cs="Arial"/>
                <w:bCs/>
                <w:sz w:val="20"/>
              </w:rPr>
              <w:t>xxx</w:t>
            </w:r>
          </w:p>
        </w:tc>
      </w:tr>
      <w:tr w:rsidR="004D5641" w:rsidRPr="001B6986" w14:paraId="1AE2376F" w14:textId="77777777" w:rsidTr="0066176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301158" w14:textId="55CCF03A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1629B3" w14:textId="5EDC76B9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4A6B81" w14:textId="46A98CF9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6091,3108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0B058A" w14:textId="3B75647D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 w:rsidRPr="00AF6375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E03228" w14:textId="3F7D6163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F11D1F" w14:textId="5B3C55BF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5971,14238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F6FA04" w14:textId="57DE4B56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 w:rsidRPr="00261A4D">
              <w:rPr>
                <w:rFonts w:cs="Arial"/>
                <w:bCs/>
                <w:sz w:val="20"/>
              </w:rPr>
              <w:t>xxx</w:t>
            </w:r>
          </w:p>
        </w:tc>
      </w:tr>
      <w:tr w:rsidR="004D5641" w:rsidRPr="001B6986" w14:paraId="5861675D" w14:textId="77777777" w:rsidTr="0066176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7557D7" w14:textId="54797740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B7CDFC" w14:textId="0EF4CE84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66388D" w14:textId="74947956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7797,6892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946ABE" w14:textId="1B14B4C7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 w:rsidRPr="00AF6375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CFB59E" w14:textId="4D6706AA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7749E2" w14:textId="7B00B63B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7643,85762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5A5AFC" w14:textId="56E0B1F8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 w:rsidRPr="00261A4D">
              <w:rPr>
                <w:rFonts w:cs="Arial"/>
                <w:bCs/>
                <w:sz w:val="20"/>
              </w:rPr>
              <w:t>xxx</w:t>
            </w:r>
          </w:p>
        </w:tc>
      </w:tr>
      <w:tr w:rsidR="004D5641" w:rsidRPr="001B6986" w14:paraId="28C378FE" w14:textId="77777777" w:rsidTr="0066176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C73141" w14:textId="45E08C09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B9559F" w14:textId="20DD74B8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16616B" w14:textId="5040084F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10466,4912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A4299A" w14:textId="256B2F1B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 w:rsidRPr="00AF6375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DCC9B8" w14:textId="5A5F55AB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336A57" w14:textId="70A8166F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10470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8364ED" w14:textId="144F8B2F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 w:rsidRPr="00261A4D">
              <w:rPr>
                <w:rFonts w:cs="Arial"/>
                <w:bCs/>
                <w:sz w:val="20"/>
              </w:rPr>
              <w:t>xxx</w:t>
            </w:r>
          </w:p>
        </w:tc>
      </w:tr>
      <w:tr w:rsidR="004D5641" w:rsidRPr="001B6986" w14:paraId="01709216" w14:textId="77777777" w:rsidTr="0066176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057825" w14:textId="2D298AD6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DF20E8" w14:textId="3C5A18DA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FE5773" w14:textId="0B0F50D7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13164,5867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6D9139" w14:textId="033F0B38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 w:rsidRPr="00AF6375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690543" w14:textId="03335818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FB8EBE" w14:textId="709B2C4C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13169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9FD9BB" w14:textId="427DC5E9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 w:rsidRPr="00261A4D">
              <w:rPr>
                <w:rFonts w:cs="Arial"/>
                <w:bCs/>
                <w:sz w:val="20"/>
              </w:rPr>
              <w:t>xxx</w:t>
            </w:r>
          </w:p>
        </w:tc>
      </w:tr>
      <w:tr w:rsidR="004D5641" w:rsidRPr="001B6986" w14:paraId="03A593FB" w14:textId="77777777" w:rsidTr="0066176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A0FD7A" w14:textId="68AB624B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2926F5" w14:textId="5F5D0E87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C8710D" w14:textId="64C78F50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15146,9221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A5D6DD" w14:textId="5D8B42BB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 w:rsidRPr="00AF6375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30BFA5" w14:textId="6AFB9774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34CADF" w14:textId="599B256E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15152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57B41E" w14:textId="1B2FD9D4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 w:rsidRPr="00261A4D">
              <w:rPr>
                <w:rFonts w:cs="Arial"/>
                <w:bCs/>
                <w:sz w:val="20"/>
              </w:rPr>
              <w:t>xxx</w:t>
            </w:r>
          </w:p>
        </w:tc>
      </w:tr>
      <w:tr w:rsidR="004D5641" w:rsidRPr="001B6986" w14:paraId="3EB4E38D" w14:textId="77777777" w:rsidTr="0066176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2AB6B0" w14:textId="6A0D8F51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AF41C0" w14:textId="23B172B1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7A24FD" w14:textId="6436CE9B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7463,79333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E9DE44" w14:textId="0EEB5C08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 w:rsidRPr="00AF6375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00C72B" w14:textId="7F545D24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E5AF1D" w14:textId="5045B65B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7412,06946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7BB3FD" w14:textId="270BAA61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 w:rsidRPr="00261A4D">
              <w:rPr>
                <w:rFonts w:cs="Arial"/>
                <w:bCs/>
                <w:sz w:val="20"/>
              </w:rPr>
              <w:t>xxx</w:t>
            </w:r>
          </w:p>
        </w:tc>
      </w:tr>
      <w:tr w:rsidR="004D5641" w:rsidRPr="001B6986" w14:paraId="25AD6642" w14:textId="77777777" w:rsidTr="0066176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8A6E9E" w14:textId="748687EF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C2676F" w14:textId="40158D27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06E478" w14:textId="25B58CFA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9469,41412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778C96" w14:textId="1B09620A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 w:rsidRPr="00AF6375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592AC9" w14:textId="18262EFA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B481F" w14:textId="68B6BBAC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9403,79135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9AA4B3" w14:textId="1B2C324F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 w:rsidRPr="00261A4D">
              <w:rPr>
                <w:rFonts w:cs="Arial"/>
                <w:bCs/>
                <w:sz w:val="20"/>
              </w:rPr>
              <w:t>xxx</w:t>
            </w:r>
          </w:p>
        </w:tc>
      </w:tr>
      <w:tr w:rsidR="004D5641" w:rsidRPr="001B6986" w14:paraId="45A15541" w14:textId="77777777" w:rsidTr="0066176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38B5F1" w14:textId="33B72AD7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A8885D" w14:textId="550DC66A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8418E7" w14:textId="66511FEA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21450,7926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BC037A" w14:textId="4FEE0391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 w:rsidRPr="00AF6375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DE3A96" w14:textId="1B26682E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7A491C" w14:textId="1EB1B79A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21302,1392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538EFC" w14:textId="5D086928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 w:rsidRPr="00261A4D">
              <w:rPr>
                <w:rFonts w:cs="Arial"/>
                <w:bCs/>
                <w:sz w:val="20"/>
              </w:rPr>
              <w:t>xxx</w:t>
            </w:r>
          </w:p>
        </w:tc>
      </w:tr>
      <w:tr w:rsidR="004D5641" w:rsidRPr="001B6986" w14:paraId="0BCB1467" w14:textId="77777777" w:rsidTr="0066176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50742E" w14:textId="01B0841F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85F32E" w14:textId="21DCFF81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CF302E" w14:textId="39715AB9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4590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785A4E" w14:textId="530CD29A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 w:rsidRPr="00AF6375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2D5D72" w14:textId="1C823DCC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66A2AC" w14:textId="73FF4FAB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4557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7B8C88" w14:textId="54EF3983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 w:rsidRPr="00261A4D">
              <w:rPr>
                <w:rFonts w:cs="Arial"/>
                <w:bCs/>
                <w:sz w:val="20"/>
              </w:rPr>
              <w:t>xxx</w:t>
            </w:r>
          </w:p>
        </w:tc>
      </w:tr>
      <w:tr w:rsidR="004D5641" w:rsidRPr="001B6986" w14:paraId="3B2F5DD9" w14:textId="77777777" w:rsidTr="0066176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D22089" w14:textId="69E0DD7E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36D986" w14:textId="341B0196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43B489" w14:textId="4BE7EC1B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8520,63255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71B0DA" w14:textId="28D6D0CB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 w:rsidRPr="00AF6375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9A872B" w14:textId="2F1718AC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404CA5" w14:textId="21597E39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8488,9371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C92F7B" w14:textId="1BA1C2CF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 w:rsidRPr="00261A4D">
              <w:rPr>
                <w:rFonts w:cs="Arial"/>
                <w:bCs/>
                <w:sz w:val="20"/>
              </w:rPr>
              <w:t>xxx</w:t>
            </w:r>
          </w:p>
        </w:tc>
      </w:tr>
      <w:tr w:rsidR="004D5641" w:rsidRPr="001B6986" w14:paraId="0394110F" w14:textId="77777777" w:rsidTr="0066176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019AA8" w14:textId="2071D67E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96E10B" w14:textId="55DB5B19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443DD0" w14:textId="2B2D4C7F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10810,2401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040DBD" w14:textId="3C4784B4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 w:rsidRPr="00AF6375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8FAF7B" w14:textId="41998247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4BAE6C" w14:textId="40F69378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10770,0277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6F0EB6" w14:textId="553D5561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 w:rsidRPr="00261A4D">
              <w:rPr>
                <w:rFonts w:cs="Arial"/>
                <w:bCs/>
                <w:sz w:val="20"/>
              </w:rPr>
              <w:t>xxx</w:t>
            </w:r>
          </w:p>
        </w:tc>
      </w:tr>
      <w:tr w:rsidR="004D5641" w:rsidRPr="001B6986" w14:paraId="7BB12443" w14:textId="77777777" w:rsidTr="0066176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5F195E" w14:textId="096D6018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5D1415" w14:textId="22BD63B1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D86590" w14:textId="41EEE55A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24488,1273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BD0993" w14:textId="7BD3929F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 w:rsidRPr="00AF6375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251216" w14:textId="446EC9AA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33ACFD" w14:textId="230AEB0B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24397,0352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8014F6" w14:textId="2521BEFE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 w:rsidRPr="00261A4D">
              <w:rPr>
                <w:rFonts w:cs="Arial"/>
                <w:bCs/>
                <w:sz w:val="20"/>
              </w:rPr>
              <w:t>xxx</w:t>
            </w:r>
          </w:p>
        </w:tc>
      </w:tr>
      <w:tr w:rsidR="004D5641" w:rsidRPr="001B6986" w14:paraId="39BACF0B" w14:textId="77777777" w:rsidTr="0066176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C92B21" w14:textId="2A4039E9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887685" w14:textId="2EDA09D1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358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378484" w14:textId="7FB334CA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25181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E37845" w14:textId="4AC047F9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 w:rsidRPr="00AF6375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89D160" w14:textId="40F974C2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358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320F58" w14:textId="6AFE9A90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25063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8350AD" w14:textId="58959951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 w:rsidRPr="00261A4D">
              <w:rPr>
                <w:rFonts w:cs="Arial"/>
                <w:bCs/>
                <w:sz w:val="20"/>
              </w:rPr>
              <w:t>xxx</w:t>
            </w:r>
          </w:p>
        </w:tc>
      </w:tr>
      <w:tr w:rsidR="004D5641" w:rsidRPr="001B6986" w14:paraId="1FDCB9BC" w14:textId="77777777" w:rsidTr="0066176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A5BCCD" w14:textId="43589390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48DC37" w14:textId="07930CF8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34F85B" w14:textId="5A5E3C33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5353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2894BF" w14:textId="0FB35678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 w:rsidRPr="00AF6375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DF4D7C" w14:textId="73259BB6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AC6FAD" w14:textId="40C162D1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5186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4533AF" w14:textId="517EB137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 w:rsidRPr="00261A4D">
              <w:rPr>
                <w:rFonts w:cs="Arial"/>
                <w:bCs/>
                <w:sz w:val="20"/>
              </w:rPr>
              <w:t>xxx</w:t>
            </w:r>
          </w:p>
        </w:tc>
      </w:tr>
      <w:tr w:rsidR="004D5641" w:rsidRPr="001B6986" w14:paraId="35996BE5" w14:textId="77777777" w:rsidTr="0066176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CE301E" w14:textId="5704E4FB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18F267" w14:textId="06548A0D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180480" w14:textId="765846A9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6298,54944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718D59" w14:textId="6AB777F6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 w:rsidRPr="00AF6375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486A12" w14:textId="7CFEBB3B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1A0D1B" w14:textId="65DAF1E4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6296,3594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75931C" w14:textId="29DE0183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 w:rsidRPr="00261A4D">
              <w:rPr>
                <w:rFonts w:cs="Arial"/>
                <w:bCs/>
                <w:sz w:val="20"/>
              </w:rPr>
              <w:t>xxx</w:t>
            </w:r>
          </w:p>
        </w:tc>
      </w:tr>
      <w:tr w:rsidR="004D5641" w:rsidRPr="001B6986" w14:paraId="6B285A84" w14:textId="77777777" w:rsidTr="0066176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CCF80C" w14:textId="35F3C04F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54C59E" w14:textId="2F77C301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2E0F65" w14:textId="06154260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8081,45056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117D17" w14:textId="6945E716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 w:rsidRPr="00AF6375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F8CEAC" w14:textId="6FCFBDFB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1D64DE" w14:textId="2AF29B67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8078,6406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B35DF5" w14:textId="4983304F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 w:rsidRPr="00261A4D">
              <w:rPr>
                <w:rFonts w:cs="Arial"/>
                <w:bCs/>
                <w:sz w:val="20"/>
              </w:rPr>
              <w:t>xxx</w:t>
            </w:r>
          </w:p>
        </w:tc>
      </w:tr>
      <w:tr w:rsidR="004D5641" w:rsidRPr="001B6986" w14:paraId="18AA599B" w14:textId="77777777" w:rsidTr="0066176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2563FB" w14:textId="4DFD2A24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79488E" w14:textId="22A98811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E16E84" w14:textId="0EFA3BE6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6983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598C40" w14:textId="77988C20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 w:rsidRPr="00AF6375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666C56" w14:textId="529E8513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56E71A" w14:textId="69D2F4F2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6977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EC8B58" w14:textId="022E02D7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 w:rsidRPr="00261A4D">
              <w:rPr>
                <w:rFonts w:cs="Arial"/>
                <w:bCs/>
                <w:sz w:val="20"/>
              </w:rPr>
              <w:t>xxx</w:t>
            </w:r>
          </w:p>
        </w:tc>
      </w:tr>
      <w:tr w:rsidR="004D5641" w:rsidRPr="001B6986" w14:paraId="0112F1FB" w14:textId="77777777" w:rsidTr="0066176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3C5058" w14:textId="7E0D6187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E33348" w14:textId="1D7BD576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333FE6" w14:textId="7A2FBED4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4810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274639" w14:textId="0F433DA1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 w:rsidRPr="00AF6375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BDF995" w14:textId="0A3C40A8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1CB327" w14:textId="5BBF4C40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4733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11B9D5" w14:textId="5082DBB7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 w:rsidRPr="00261A4D">
              <w:rPr>
                <w:rFonts w:cs="Arial"/>
                <w:bCs/>
                <w:sz w:val="20"/>
              </w:rPr>
              <w:t>xxx</w:t>
            </w:r>
          </w:p>
        </w:tc>
      </w:tr>
      <w:tr w:rsidR="004D5641" w:rsidRPr="001B6986" w14:paraId="1F0B0A76" w14:textId="77777777" w:rsidTr="0066176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D9D63E" w14:textId="0889D3E4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26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FCDAE0" w14:textId="548656AF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6573DB" w14:textId="7CC16287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25155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1A600A" w14:textId="102E9320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 w:rsidRPr="00AF6375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E34469" w14:textId="470DF0BF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C455D2" w14:textId="43F3569D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24915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1D45CA" w14:textId="2E65701B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 w:rsidRPr="00261A4D">
              <w:rPr>
                <w:rFonts w:cs="Arial"/>
                <w:bCs/>
                <w:sz w:val="20"/>
              </w:rPr>
              <w:t>xxx</w:t>
            </w:r>
          </w:p>
        </w:tc>
      </w:tr>
      <w:tr w:rsidR="004D5641" w:rsidRPr="001B6986" w14:paraId="18B0C62B" w14:textId="77777777" w:rsidTr="0066176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9D0D90" w14:textId="07EC79AA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1E05BB" w14:textId="3A5F89EA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CECE86" w14:textId="2B313840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15121,8626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D59A42" w14:textId="4BAC38A5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 w:rsidRPr="00AF6375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8BBCEF" w14:textId="33C85191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DBBFF6" w14:textId="11898FFA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15153,7112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6047D6" w14:textId="4EADEBC0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 w:rsidRPr="00261A4D">
              <w:rPr>
                <w:rFonts w:cs="Arial"/>
                <w:bCs/>
                <w:sz w:val="20"/>
              </w:rPr>
              <w:t>xxx</w:t>
            </w:r>
          </w:p>
        </w:tc>
      </w:tr>
      <w:tr w:rsidR="004D5641" w:rsidRPr="001B6986" w14:paraId="057A48F4" w14:textId="77777777" w:rsidTr="0066176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710F7D" w14:textId="4E3D129F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6C29F7" w14:textId="5A340E32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92D6CC" w14:textId="2B3FBC52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19021,2043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4749CA" w14:textId="6466BB7D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 w:rsidRPr="00AF6375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E6C9FD" w14:textId="10AF561E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DFAF45" w14:textId="33340CF4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19061,2654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53EB65" w14:textId="29C04ED4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 w:rsidRPr="00261A4D">
              <w:rPr>
                <w:rFonts w:cs="Arial"/>
                <w:bCs/>
                <w:sz w:val="20"/>
              </w:rPr>
              <w:t>xxx</w:t>
            </w:r>
          </w:p>
        </w:tc>
      </w:tr>
      <w:tr w:rsidR="004D5641" w:rsidRPr="001B6986" w14:paraId="4D827718" w14:textId="77777777" w:rsidTr="0066176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4D6227" w14:textId="0D9160D6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BB3DC6" w14:textId="3A0B6D7C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3D92F9" w14:textId="71B08B8E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21883,9331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3C1D37" w14:textId="5A3C9C33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 w:rsidRPr="00AF6375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39C11D" w14:textId="501CA6BC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B25239" w14:textId="77EF289D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21930,0235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0922A1" w14:textId="0D05B743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 w:rsidRPr="00261A4D">
              <w:rPr>
                <w:rFonts w:cs="Arial"/>
                <w:bCs/>
                <w:sz w:val="20"/>
              </w:rPr>
              <w:t>xxx</w:t>
            </w:r>
          </w:p>
        </w:tc>
      </w:tr>
      <w:tr w:rsidR="004D5641" w:rsidRPr="001B6986" w14:paraId="264A0361" w14:textId="77777777" w:rsidTr="0066176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1FB02F" w14:textId="373B0FFD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B6B418" w14:textId="2B60738E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27DF54" w14:textId="18272DFB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565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AF4E7D" w14:textId="7DAC1426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 w:rsidRPr="00AF6375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62FB5C" w14:textId="1E70CAFB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51CC43" w14:textId="59DAA294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565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16305C" w14:textId="4DD512EF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 w:rsidRPr="00261A4D">
              <w:rPr>
                <w:rFonts w:cs="Arial"/>
                <w:bCs/>
                <w:sz w:val="20"/>
              </w:rPr>
              <w:t>xxx</w:t>
            </w:r>
          </w:p>
        </w:tc>
      </w:tr>
      <w:tr w:rsidR="004D5641" w:rsidRPr="001B6986" w14:paraId="21FFAB40" w14:textId="77777777" w:rsidTr="0066176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705E6F" w14:textId="12985F5B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E372A8" w14:textId="562AC3B5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B288ED" w14:textId="1E9663FB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12968,5754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3BAEB6" w14:textId="56BC8395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 w:rsidRPr="00AF6375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AA41F3" w14:textId="50C4A02B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B0EC34" w14:textId="42FDDCF4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12948,8725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627A6F" w14:textId="0C719D45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 w:rsidRPr="00261A4D">
              <w:rPr>
                <w:rFonts w:cs="Arial"/>
                <w:bCs/>
                <w:sz w:val="20"/>
              </w:rPr>
              <w:t>xxx</w:t>
            </w:r>
          </w:p>
        </w:tc>
      </w:tr>
      <w:tr w:rsidR="004D5641" w:rsidRPr="001B6986" w14:paraId="0F5E8F0E" w14:textId="77777777" w:rsidTr="0066176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596F32" w14:textId="47085373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0BACCD" w14:textId="45F75470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F113EF" w14:textId="103CAE2C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16312,6679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967B0A" w14:textId="3677AC34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 w:rsidRPr="00AF6375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FADF7D" w14:textId="560F34E9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5C825E" w14:textId="2DD94133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16287,8843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0246AF" w14:textId="29DFA438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 w:rsidRPr="00261A4D">
              <w:rPr>
                <w:rFonts w:cs="Arial"/>
                <w:bCs/>
                <w:sz w:val="20"/>
              </w:rPr>
              <w:t>xxx</w:t>
            </w:r>
          </w:p>
        </w:tc>
      </w:tr>
      <w:tr w:rsidR="004D5641" w:rsidRPr="001B6986" w14:paraId="3E1ACC3E" w14:textId="77777777" w:rsidTr="0066176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DD477E" w14:textId="778015DE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0CAB55" w14:textId="67EC04F1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15876A" w14:textId="1722A6DA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18767,7567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F8B571" w14:textId="70C4FC34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 w:rsidRPr="00AF6375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5571E9" w14:textId="7479E9FB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FFEAE2" w14:textId="492B1CED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18739,2431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E2C7E0" w14:textId="70A87262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 w:rsidRPr="00261A4D">
              <w:rPr>
                <w:rFonts w:cs="Arial"/>
                <w:bCs/>
                <w:sz w:val="20"/>
              </w:rPr>
              <w:t>xxx</w:t>
            </w:r>
          </w:p>
        </w:tc>
      </w:tr>
      <w:tr w:rsidR="004D5641" w:rsidRPr="001B6986" w14:paraId="13F86C43" w14:textId="77777777" w:rsidTr="0066176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1A47A2" w14:textId="2104F966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3AD4E9" w14:textId="0080A5C2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06DE49" w14:textId="23CAFEB5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10562,389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8A893C" w14:textId="00F24E06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 w:rsidRPr="00AF6375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BFA03B" w14:textId="7E9C08E7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72E4AE" w14:textId="1D4DBB41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10534,3191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BBBAC2" w14:textId="6CA5DC57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 w:rsidRPr="00261A4D">
              <w:rPr>
                <w:rFonts w:cs="Arial"/>
                <w:bCs/>
                <w:sz w:val="20"/>
              </w:rPr>
              <w:t>xxx</w:t>
            </w:r>
          </w:p>
        </w:tc>
      </w:tr>
      <w:tr w:rsidR="004D5641" w:rsidRPr="001B6986" w14:paraId="783C0F74" w14:textId="77777777" w:rsidTr="0066176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5DFA44" w14:textId="064AC72B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56D7D1" w14:textId="68916752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A27A51" w14:textId="7EC998D3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13286,0194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3B45FA" w14:textId="477C7363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 w:rsidRPr="00AF6375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F8456A" w14:textId="4F974DB4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8BB2D3" w14:textId="06E2A0D7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13250,7113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580EC9" w14:textId="370CF2FA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 w:rsidRPr="00261A4D">
              <w:rPr>
                <w:rFonts w:cs="Arial"/>
                <w:bCs/>
                <w:sz w:val="20"/>
              </w:rPr>
              <w:t>xxx</w:t>
            </w:r>
          </w:p>
        </w:tc>
      </w:tr>
      <w:tr w:rsidR="004D5641" w:rsidRPr="001B6986" w14:paraId="3FE66B7A" w14:textId="77777777" w:rsidTr="0066176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29DE8F" w14:textId="5B454BBD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4BF2E2" w14:textId="606EB09D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B1A743" w14:textId="1E4F1E19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15285,5916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6A830A" w14:textId="5CFFE375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 w:rsidRPr="00AF6375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31FE56" w14:textId="07F3AB4D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F6EBB5" w14:textId="461FC737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15244,9696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BD36A6" w14:textId="4B0FCC55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 w:rsidRPr="00261A4D">
              <w:rPr>
                <w:rFonts w:cs="Arial"/>
                <w:bCs/>
                <w:sz w:val="20"/>
              </w:rPr>
              <w:t>xxx</w:t>
            </w:r>
          </w:p>
        </w:tc>
      </w:tr>
      <w:tr w:rsidR="004D5641" w:rsidRPr="001B6986" w14:paraId="25C6E368" w14:textId="77777777" w:rsidTr="0066176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B5F3C0" w14:textId="3025D947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54CAB8" w14:textId="158C7E00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F1B0A3" w14:textId="78F35FDC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4731,40185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12351B" w14:textId="466EBCC6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 w:rsidRPr="00AF6375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8C291E" w14:textId="5D396AC9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125BB5" w14:textId="05748129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4728,16301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5519AD" w14:textId="0D2569BC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 w:rsidRPr="00261A4D">
              <w:rPr>
                <w:rFonts w:cs="Arial"/>
                <w:bCs/>
                <w:sz w:val="20"/>
              </w:rPr>
              <w:t>xxx</w:t>
            </w:r>
          </w:p>
        </w:tc>
      </w:tr>
      <w:tr w:rsidR="004D5641" w:rsidRPr="001B6986" w14:paraId="5C24BEAF" w14:textId="77777777" w:rsidTr="0066176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A07533" w14:textId="414855E7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BD1254" w14:textId="1A925CAB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74E12E" w14:textId="399F4694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5951,44682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EF722F" w14:textId="1DFDE2E0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 w:rsidRPr="00AF6375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FC520F" w14:textId="24C09FA1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E4F340" w14:textId="2427A981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5947,37281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54A402" w14:textId="521610B2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 w:rsidRPr="00261A4D">
              <w:rPr>
                <w:rFonts w:cs="Arial"/>
                <w:bCs/>
                <w:sz w:val="20"/>
              </w:rPr>
              <w:t>xxx</w:t>
            </w:r>
          </w:p>
        </w:tc>
      </w:tr>
      <w:tr w:rsidR="004D5641" w:rsidRPr="001B6986" w14:paraId="05ECD093" w14:textId="77777777" w:rsidTr="0066176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B4373D" w14:textId="276BC970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B7D5B6" w14:textId="54480DA5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8E6396" w14:textId="1B92348E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6847,15133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8F3B5F" w14:textId="74D710C2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 w:rsidRPr="00AF6375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E58919" w14:textId="3C452A74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C958E6" w14:textId="292BE446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6842,46418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646112" w14:textId="04E114C3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 w:rsidRPr="00261A4D">
              <w:rPr>
                <w:rFonts w:cs="Arial"/>
                <w:bCs/>
                <w:sz w:val="20"/>
              </w:rPr>
              <w:t>xxx</w:t>
            </w:r>
          </w:p>
        </w:tc>
      </w:tr>
      <w:tr w:rsidR="004D5641" w:rsidRPr="001B6986" w14:paraId="566E6F05" w14:textId="77777777" w:rsidTr="0066176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0A537E" w14:textId="6C87D35B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31FC8A" w14:textId="4F7C1F74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B205F6" w14:textId="1D9D9C7D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18969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9B8150" w14:textId="2B7C4252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 w:rsidRPr="00AF6375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BCB6D2" w14:textId="33BD6BE6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BE918C" w14:textId="4A083288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18964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E279FB" w14:textId="1E2BECDC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 w:rsidRPr="00261A4D">
              <w:rPr>
                <w:rFonts w:cs="Arial"/>
                <w:bCs/>
                <w:sz w:val="20"/>
              </w:rPr>
              <w:t>xxx</w:t>
            </w:r>
          </w:p>
        </w:tc>
      </w:tr>
      <w:tr w:rsidR="004D5641" w:rsidRPr="001B6986" w14:paraId="700BD947" w14:textId="77777777" w:rsidTr="0066176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2C5BAE" w14:textId="546AA0E9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C5DB27" w14:textId="70FC2B24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75692A" w14:textId="2061C86C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4889,46132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507628" w14:textId="4D8EBD7D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 w:rsidRPr="00AF6375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D1A6C9" w14:textId="6B071514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F84715" w14:textId="3D29954E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4847,07108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CBD734" w14:textId="764BA903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 w:rsidRPr="00261A4D">
              <w:rPr>
                <w:rFonts w:cs="Arial"/>
                <w:bCs/>
                <w:sz w:val="20"/>
              </w:rPr>
              <w:t>xxx</w:t>
            </w:r>
          </w:p>
        </w:tc>
      </w:tr>
      <w:tr w:rsidR="004D5641" w:rsidRPr="001B6986" w14:paraId="0B0CDA1E" w14:textId="77777777" w:rsidTr="0066176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9B6E82" w14:textId="30FF417E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EB327E" w14:textId="11426559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FCC744" w14:textId="3BFD1C24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6203,32477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755E15" w14:textId="6ED5F418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 w:rsidRPr="00AF6375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A7386C" w14:textId="4466D974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2C7D8C" w14:textId="7C77D842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6149,54371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D93681" w14:textId="43087DAE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 w:rsidRPr="00261A4D">
              <w:rPr>
                <w:rFonts w:cs="Arial"/>
                <w:bCs/>
                <w:sz w:val="20"/>
              </w:rPr>
              <w:t>xxx</w:t>
            </w:r>
          </w:p>
        </w:tc>
      </w:tr>
      <w:tr w:rsidR="004D5641" w:rsidRPr="001B6986" w14:paraId="2D580F84" w14:textId="77777777" w:rsidTr="0066176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186FEB" w14:textId="13BA559B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8A34A1" w14:textId="49537A13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11EF6A" w14:textId="7D7E4359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14052,2139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1A70B4" w14:textId="69D1AA8E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 w:rsidRPr="00AF6375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626FE5" w14:textId="4B7AC208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6BA178" w14:textId="298B0955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13930,3852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1E6D68" w14:textId="6AD5058D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 w:rsidRPr="00261A4D">
              <w:rPr>
                <w:rFonts w:cs="Arial"/>
                <w:bCs/>
                <w:sz w:val="20"/>
              </w:rPr>
              <w:t>xxx</w:t>
            </w:r>
          </w:p>
        </w:tc>
      </w:tr>
      <w:tr w:rsidR="004D5641" w:rsidRPr="001B6986" w14:paraId="3B57EDD2" w14:textId="77777777" w:rsidTr="0066176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58018A" w14:textId="4D44E01C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3FC2A8" w14:textId="1EB966E6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1B715C" w14:textId="18575837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266,664291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D8B774" w14:textId="3F192C4B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 w:rsidRPr="00AF6375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02BF99" w14:textId="0B1B0F47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7D1DFD" w14:textId="4B8B9939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266,934194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F4185F" w14:textId="688BEF12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 w:rsidRPr="00261A4D">
              <w:rPr>
                <w:rFonts w:cs="Arial"/>
                <w:bCs/>
                <w:sz w:val="20"/>
              </w:rPr>
              <w:t>xxx</w:t>
            </w:r>
          </w:p>
        </w:tc>
      </w:tr>
      <w:tr w:rsidR="004D5641" w:rsidRPr="001B6986" w14:paraId="3D222B1D" w14:textId="77777777" w:rsidTr="0066176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4B6E20" w14:textId="1C0B9D5D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34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CC9D7C" w14:textId="271968AE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C29269" w14:textId="4A389B1F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335,426666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77A35B" w14:textId="7ACD60E9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 w:rsidRPr="00AF6375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C2B266" w14:textId="7D3035C1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42D2CF" w14:textId="1F398F78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335,766167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9E54A6" w14:textId="75C9732C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 w:rsidRPr="00261A4D">
              <w:rPr>
                <w:rFonts w:cs="Arial"/>
                <w:bCs/>
                <w:sz w:val="20"/>
              </w:rPr>
              <w:t>xxx</w:t>
            </w:r>
          </w:p>
        </w:tc>
      </w:tr>
      <w:tr w:rsidR="004D5641" w:rsidRPr="001B6986" w14:paraId="32006140" w14:textId="77777777" w:rsidTr="0066176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DCC3F6" w14:textId="1D2F7F2C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5698B2" w14:textId="0A9B332E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2CC6D1" w14:textId="5063B92D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385,909043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D43E2F" w14:textId="42B6E10F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 w:rsidRPr="00AF6375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624718" w14:textId="6305D77D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4E6280" w14:textId="23119E78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386,299639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2588DD" w14:textId="5C3EE153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 w:rsidRPr="00261A4D">
              <w:rPr>
                <w:rFonts w:cs="Arial"/>
                <w:bCs/>
                <w:sz w:val="20"/>
              </w:rPr>
              <w:t>xxx</w:t>
            </w:r>
          </w:p>
        </w:tc>
      </w:tr>
      <w:tr w:rsidR="004D5641" w:rsidRPr="001B6986" w14:paraId="6BE52D42" w14:textId="77777777" w:rsidTr="0066176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4DB6F1" w14:textId="5522A230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7024AC" w14:textId="330623E1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3BD49E" w14:textId="1850720C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17036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588E3C" w14:textId="73E93070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 w:rsidRPr="00AF6375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556FA9" w14:textId="374167B1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A97466" w14:textId="560D69DA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17019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E323E6" w14:textId="6CC82F0A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 w:rsidRPr="00261A4D">
              <w:rPr>
                <w:rFonts w:cs="Arial"/>
                <w:bCs/>
                <w:sz w:val="20"/>
              </w:rPr>
              <w:t>xxx</w:t>
            </w:r>
          </w:p>
        </w:tc>
      </w:tr>
      <w:tr w:rsidR="004D5641" w:rsidRPr="001B6986" w14:paraId="46F83580" w14:textId="77777777" w:rsidTr="0066176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061CCF" w14:textId="78B580B9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8C1753" w14:textId="4882185C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67BB18" w14:textId="49D5CAE2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1478,40821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816FCB" w14:textId="5909ADAA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 w:rsidRPr="00AF6375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AAA40C" w14:textId="080EE8F1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645060" w14:textId="292203D4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1477,2415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6C61FE" w14:textId="56C9DFED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 w:rsidRPr="00261A4D">
              <w:rPr>
                <w:rFonts w:cs="Arial"/>
                <w:bCs/>
                <w:sz w:val="20"/>
              </w:rPr>
              <w:t>xxx</w:t>
            </w:r>
          </w:p>
        </w:tc>
      </w:tr>
      <w:tr w:rsidR="004D5641" w:rsidRPr="001B6986" w14:paraId="52DD2ED8" w14:textId="77777777" w:rsidTr="0066176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293C61" w14:textId="524E5E5A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FE16A7" w14:textId="795EA5B2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B7CE19" w14:textId="236B11F3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1875,67621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6A6F39" w14:textId="48C21A9B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 w:rsidRPr="00AF6375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39A4E4" w14:textId="6A68292A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7787BB" w14:textId="55BAA2C6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1874,19599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9F0705" w14:textId="39128498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 w:rsidRPr="00261A4D">
              <w:rPr>
                <w:rFonts w:cs="Arial"/>
                <w:bCs/>
                <w:sz w:val="20"/>
              </w:rPr>
              <w:t>xxx</w:t>
            </w:r>
          </w:p>
        </w:tc>
      </w:tr>
      <w:tr w:rsidR="004D5641" w:rsidRPr="001B6986" w14:paraId="065B7A5F" w14:textId="77777777" w:rsidTr="0066176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5B011E" w14:textId="4C03804F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469DE9" w14:textId="629862DF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24CE76" w14:textId="627D5292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4248,91558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113E09" w14:textId="2856339B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 w:rsidRPr="00AF6375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85CFD1" w14:textId="24CA0AC8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8231CF" w14:textId="51D637BF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4245,5625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BDA47A" w14:textId="34B0F6FB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 w:rsidRPr="00261A4D">
              <w:rPr>
                <w:rFonts w:cs="Arial"/>
                <w:bCs/>
                <w:sz w:val="20"/>
              </w:rPr>
              <w:t>xxx</w:t>
            </w:r>
          </w:p>
        </w:tc>
      </w:tr>
      <w:tr w:rsidR="004D5641" w:rsidRPr="001B6986" w14:paraId="43FE946D" w14:textId="77777777" w:rsidTr="0066176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723BC4" w14:textId="0D669CE7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6BCECF" w14:textId="2CC6D516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347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E9DED9" w14:textId="348D238D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26476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170A37" w14:textId="29BAE92F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 w:rsidRPr="00AF6375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EFC297" w14:textId="0F835CC6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347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08CFD5" w14:textId="10C1256C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26231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19E1F6" w14:textId="0654931C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 w:rsidRPr="00261A4D">
              <w:rPr>
                <w:rFonts w:cs="Arial"/>
                <w:bCs/>
                <w:sz w:val="20"/>
              </w:rPr>
              <w:t>xxx</w:t>
            </w:r>
          </w:p>
        </w:tc>
      </w:tr>
      <w:tr w:rsidR="004D5641" w:rsidRPr="001B6986" w14:paraId="20958ED3" w14:textId="77777777" w:rsidTr="0066176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90EF51" w14:textId="301CBB8A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39C87A" w14:textId="6F955C52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CC9FD3" w14:textId="35FFCA56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2367,30021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1C41A3" w14:textId="7ABD6D92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 w:rsidRPr="00AF6375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0ED7D7" w14:textId="68475CF6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7B33D6" w14:textId="14DEE4C7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2365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8085B1" w14:textId="07077B8F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 w:rsidRPr="00261A4D">
              <w:rPr>
                <w:rFonts w:cs="Arial"/>
                <w:bCs/>
                <w:sz w:val="20"/>
              </w:rPr>
              <w:t>xxx</w:t>
            </w:r>
          </w:p>
        </w:tc>
      </w:tr>
      <w:tr w:rsidR="004D5641" w:rsidRPr="001B6986" w14:paraId="09805AA8" w14:textId="77777777" w:rsidTr="0066176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94FEFC" w14:textId="39D8E39E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06C438" w14:textId="4CBBEB05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A25470" w14:textId="44F99527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3807,69979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8E1A18" w14:textId="2C4508D7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 w:rsidRPr="00AF6375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8BC72F" w14:textId="270FAB6A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654652" w14:textId="08AB8645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3804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476F2A" w14:textId="58A4656C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 w:rsidRPr="00261A4D">
              <w:rPr>
                <w:rFonts w:cs="Arial"/>
                <w:bCs/>
                <w:sz w:val="20"/>
              </w:rPr>
              <w:t>xxx</w:t>
            </w:r>
          </w:p>
        </w:tc>
      </w:tr>
      <w:tr w:rsidR="004D5641" w:rsidRPr="001B6986" w14:paraId="519394D6" w14:textId="77777777" w:rsidTr="0066176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229294" w14:textId="321A8B71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5E08C7" w14:textId="01D3EDC9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83C031" w14:textId="0BFC070A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5568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70E20E" w14:textId="592C4D60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 w:rsidRPr="00AF6375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9D0D26" w14:textId="1FBDAC1F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0E5161" w14:textId="4F0E9E8F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5556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54E9A1" w14:textId="1787B1B7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 w:rsidRPr="00261A4D">
              <w:rPr>
                <w:rFonts w:cs="Arial"/>
                <w:bCs/>
                <w:sz w:val="20"/>
              </w:rPr>
              <w:t>xxx</w:t>
            </w:r>
          </w:p>
        </w:tc>
      </w:tr>
      <w:tr w:rsidR="004D5641" w:rsidRPr="001B6986" w14:paraId="6444007C" w14:textId="77777777" w:rsidTr="0066176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C1BD4C" w14:textId="615AFEA0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87C123" w14:textId="13BB7247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219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091BDB" w14:textId="5AEEAD6C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16298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7E669D" w14:textId="29EFC6A8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 w:rsidRPr="00AF6375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338EDE" w14:textId="0AFBB05F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219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FCC1F9" w14:textId="37279A5F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16212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AA59CE" w14:textId="23620701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 w:rsidRPr="00261A4D">
              <w:rPr>
                <w:rFonts w:cs="Arial"/>
                <w:bCs/>
                <w:sz w:val="20"/>
              </w:rPr>
              <w:t>xxx</w:t>
            </w:r>
          </w:p>
        </w:tc>
      </w:tr>
      <w:tr w:rsidR="004D5641" w:rsidRPr="001B6986" w14:paraId="5CA859CE" w14:textId="77777777" w:rsidTr="0066176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D38E48" w14:textId="5085EC6F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0635F4" w14:textId="05704872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50844C" w14:textId="4334EA2C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1417,39263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F002FF" w14:textId="44D5146A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 w:rsidRPr="00AF6375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AFAAA2" w14:textId="08161C67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31D2F5" w14:textId="31D774BA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1415,6406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76CD23" w14:textId="3C7D20BC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 w:rsidRPr="00261A4D">
              <w:rPr>
                <w:rFonts w:cs="Arial"/>
                <w:bCs/>
                <w:sz w:val="20"/>
              </w:rPr>
              <w:t>xxx</w:t>
            </w:r>
          </w:p>
        </w:tc>
      </w:tr>
      <w:tr w:rsidR="004D5641" w:rsidRPr="001B6986" w14:paraId="6D404524" w14:textId="77777777" w:rsidTr="0066176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8A267A" w14:textId="565F8803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F2ECB6" w14:textId="3D06AE79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6FEC83" w14:textId="37E2021D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1818,60737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D15B19" w14:textId="7F49AA96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 w:rsidRPr="00AF6375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A08B14" w14:textId="0E229925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042C32" w14:textId="739C1397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1816,3594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206144" w14:textId="505F2282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 w:rsidRPr="00261A4D">
              <w:rPr>
                <w:rFonts w:cs="Arial"/>
                <w:bCs/>
                <w:sz w:val="20"/>
              </w:rPr>
              <w:t>xxx</w:t>
            </w:r>
          </w:p>
        </w:tc>
      </w:tr>
      <w:tr w:rsidR="004D5641" w:rsidRPr="001B6986" w14:paraId="7EB4D19E" w14:textId="77777777" w:rsidTr="0066176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A9754E" w14:textId="6307A2DE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061BA8" w14:textId="1A4D8723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5FF291" w14:textId="3A1FCF2B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445,680865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E98C26" w14:textId="6548815B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 w:rsidRPr="00AF6375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B28817" w14:textId="107590B3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1B9E9E" w14:textId="0053C9A4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445,680865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A0D915" w14:textId="779C8C51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 w:rsidRPr="00261A4D">
              <w:rPr>
                <w:rFonts w:cs="Arial"/>
                <w:bCs/>
                <w:sz w:val="20"/>
              </w:rPr>
              <w:t>xxx</w:t>
            </w:r>
          </w:p>
        </w:tc>
      </w:tr>
      <w:tr w:rsidR="004D5641" w:rsidRPr="001B6986" w14:paraId="415DCA7B" w14:textId="77777777" w:rsidTr="0066176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DA962D" w14:textId="7A218A23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C03F3F" w14:textId="41983C00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473A50" w14:textId="7F0C4458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565,441256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94F483" w14:textId="321DD32A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 w:rsidRPr="00AF6375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75438C" w14:textId="44B273DD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AD124C" w14:textId="472DFC1A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565,441256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A3CF8A" w14:textId="2111C5FA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 w:rsidRPr="00261A4D">
              <w:rPr>
                <w:rFonts w:cs="Arial"/>
                <w:bCs/>
                <w:sz w:val="20"/>
              </w:rPr>
              <w:t>xxx</w:t>
            </w:r>
          </w:p>
        </w:tc>
      </w:tr>
      <w:tr w:rsidR="004D5641" w:rsidRPr="001B6986" w14:paraId="7A6E432B" w14:textId="77777777" w:rsidTr="0066176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2DB95C" w14:textId="32DD34BF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2CCEBE" w14:textId="2A5F8091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044470" w14:textId="5B07CCF5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1280,87788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C2485D" w14:textId="0F34009E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 w:rsidRPr="00AF6375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5F0329" w14:textId="10483B74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08FA89" w14:textId="0F415E62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1280,87788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802DEA" w14:textId="01C96391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 w:rsidRPr="00261A4D">
              <w:rPr>
                <w:rFonts w:cs="Arial"/>
                <w:bCs/>
                <w:sz w:val="20"/>
              </w:rPr>
              <w:t>xxx</w:t>
            </w:r>
          </w:p>
        </w:tc>
      </w:tr>
      <w:tr w:rsidR="004D5641" w:rsidRPr="001B6986" w14:paraId="3C4A76C7" w14:textId="77777777" w:rsidTr="0066176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13CEAA" w14:textId="0D619450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EC4E4F" w14:textId="1514E411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8524F5" w14:textId="49EFB1E4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16489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E7B94C" w14:textId="31D81EC8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 w:rsidRPr="00AF6375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BC80D6" w14:textId="2D8FF8E2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A75E9F" w14:textId="7E36931B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16425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E5BB2D" w14:textId="04078764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 w:rsidRPr="00261A4D">
              <w:rPr>
                <w:rFonts w:cs="Arial"/>
                <w:bCs/>
                <w:sz w:val="20"/>
              </w:rPr>
              <w:t>xxx</w:t>
            </w:r>
          </w:p>
        </w:tc>
      </w:tr>
      <w:tr w:rsidR="004D5641" w:rsidRPr="001B6986" w14:paraId="3331B3E3" w14:textId="77777777" w:rsidTr="0066176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BB8A6F" w14:textId="5956125F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BA8B82" w14:textId="1B4F1D9D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152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86C322" w14:textId="573DC9CD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10392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F8BF14" w14:textId="647C76AA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 w:rsidRPr="00AF6375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C71FEF" w14:textId="2078A2AC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152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20DA1B" w14:textId="1C5B800E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10300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5C262F" w14:textId="01D3C1FF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 w:rsidRPr="00261A4D">
              <w:rPr>
                <w:rFonts w:cs="Arial"/>
                <w:bCs/>
                <w:sz w:val="20"/>
              </w:rPr>
              <w:t>xxx</w:t>
            </w:r>
          </w:p>
        </w:tc>
      </w:tr>
      <w:tr w:rsidR="004D5641" w:rsidRPr="001B6986" w14:paraId="58C8BD20" w14:textId="77777777" w:rsidTr="0066176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CEEB00" w14:textId="0A1585A9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1A292D" w14:textId="2890D9D0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AA9CCE" w14:textId="2F0A69AB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3447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4E758A" w14:textId="7EB0C44A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 w:rsidRPr="00AF6375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FFD56B" w14:textId="36F97FD8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AB631C" w14:textId="4C10D34E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3447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05EFAE" w14:textId="4C821270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 w:rsidRPr="00261A4D">
              <w:rPr>
                <w:rFonts w:cs="Arial"/>
                <w:bCs/>
                <w:sz w:val="20"/>
              </w:rPr>
              <w:t>xxx</w:t>
            </w:r>
          </w:p>
        </w:tc>
      </w:tr>
      <w:tr w:rsidR="004D5641" w:rsidRPr="001B6986" w14:paraId="4E5559DA" w14:textId="77777777" w:rsidTr="0066176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0C6971" w14:textId="0A8A0D5B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46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35CE57" w14:textId="3F62E43D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39EBF2" w14:textId="1752ABB6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4888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1D84FF" w14:textId="3A8A8A65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 w:rsidRPr="00AF6375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83FB8F" w14:textId="279FF69C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567D62" w14:textId="1219A4F2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4888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14E9AD" w14:textId="6194B1A3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 w:rsidRPr="00261A4D">
              <w:rPr>
                <w:rFonts w:cs="Arial"/>
                <w:bCs/>
                <w:sz w:val="20"/>
              </w:rPr>
              <w:t>xxx</w:t>
            </w:r>
          </w:p>
        </w:tc>
      </w:tr>
      <w:tr w:rsidR="004D5641" w:rsidRPr="001B6986" w14:paraId="5E725A60" w14:textId="77777777" w:rsidTr="0066176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64EF64" w14:textId="234489C1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409816" w14:textId="28EA79DB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194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1745C8" w14:textId="4169DE6C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45623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DCCF91" w14:textId="4E3CD185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 w:rsidRPr="00AF6375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13B336" w14:textId="45CC3942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194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CEE7AB" w14:textId="6B3B60FF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45441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9A8F25" w14:textId="75DCF43E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 w:rsidRPr="00261A4D">
              <w:rPr>
                <w:rFonts w:cs="Arial"/>
                <w:bCs/>
                <w:sz w:val="20"/>
              </w:rPr>
              <w:t>xxx</w:t>
            </w:r>
          </w:p>
        </w:tc>
      </w:tr>
      <w:tr w:rsidR="004D5641" w:rsidRPr="001B6986" w14:paraId="2013287B" w14:textId="77777777" w:rsidTr="0066176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021035" w14:textId="1879F26C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349A58" w14:textId="0ADA9C75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11FAB0" w14:textId="41D16D92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1250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CAE7CF" w14:textId="1867BDCF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 w:rsidRPr="00AF6375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2BE10A" w14:textId="475830B1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65429C" w14:textId="3EC6D857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1251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B90575" w14:textId="77AC4996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 w:rsidRPr="00261A4D">
              <w:rPr>
                <w:rFonts w:cs="Arial"/>
                <w:bCs/>
                <w:sz w:val="20"/>
              </w:rPr>
              <w:t>xxx</w:t>
            </w:r>
          </w:p>
        </w:tc>
      </w:tr>
      <w:tr w:rsidR="004D5641" w:rsidRPr="001B6986" w14:paraId="4E2BD751" w14:textId="77777777" w:rsidTr="0066176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04C9C8" w14:textId="002B8B10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BDC1FE" w14:textId="27787ED2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C7F9ED" w14:textId="00189CC6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1566,33611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CBCBF9" w14:textId="399D03CC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 w:rsidRPr="00AF6375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5CBEE3" w14:textId="180EC7F9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13E37B" w14:textId="2F166FB4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1552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0AB76D" w14:textId="5B56B5B7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 w:rsidRPr="00261A4D">
              <w:rPr>
                <w:rFonts w:cs="Arial"/>
                <w:bCs/>
                <w:sz w:val="20"/>
              </w:rPr>
              <w:t>xxx</w:t>
            </w:r>
          </w:p>
        </w:tc>
      </w:tr>
      <w:tr w:rsidR="004D5641" w:rsidRPr="001B6986" w14:paraId="4A9EC5E4" w14:textId="77777777" w:rsidTr="0066176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F02F0C" w14:textId="1A4A51E8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49930F" w14:textId="7B241685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9B8D07" w14:textId="1754B830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1820,66389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7E2993" w14:textId="4F8E3F00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 w:rsidRPr="00AF6375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0DB2B0" w14:textId="566B46B2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8CCBF3" w14:textId="1DEBA32A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1804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790416" w14:textId="3C23A04F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 w:rsidRPr="00261A4D">
              <w:rPr>
                <w:rFonts w:cs="Arial"/>
                <w:bCs/>
                <w:sz w:val="20"/>
              </w:rPr>
              <w:t>xxx</w:t>
            </w:r>
          </w:p>
        </w:tc>
      </w:tr>
      <w:tr w:rsidR="004D5641" w:rsidRPr="001B6986" w14:paraId="3411B981" w14:textId="77777777" w:rsidTr="0066176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1A8615" w14:textId="4DD9020B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96ADB1" w14:textId="68336EEA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468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9245E0" w14:textId="76D1097F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30184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8F95C4" w14:textId="562BB427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 w:rsidRPr="00AF6375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714F8D" w14:textId="675CD73B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468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05BBC5" w14:textId="46EF7ED1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30040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0175D1" w14:textId="0409DC06" w:rsidR="004D5641" w:rsidRDefault="004D5641" w:rsidP="004D5641">
            <w:pPr>
              <w:jc w:val="center"/>
              <w:rPr>
                <w:rFonts w:cs="Arial"/>
                <w:color w:val="000000"/>
                <w:sz w:val="20"/>
              </w:rPr>
            </w:pPr>
            <w:r w:rsidRPr="00261A4D">
              <w:rPr>
                <w:rFonts w:cs="Arial"/>
                <w:bCs/>
                <w:sz w:val="20"/>
              </w:rPr>
              <w:t>xxx</w:t>
            </w:r>
          </w:p>
        </w:tc>
      </w:tr>
    </w:tbl>
    <w:bookmarkEnd w:id="0"/>
    <w:p w14:paraId="470067B2" w14:textId="0CB4AFE7" w:rsidR="00CB0845" w:rsidRDefault="00E30AD4" w:rsidP="003A5343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>Harvest operation as per Table 2.</w:t>
      </w:r>
    </w:p>
    <w:p w14:paraId="7596F865" w14:textId="3F37B4FF" w:rsidR="00CB0845" w:rsidRPr="003A5343" w:rsidRDefault="00CB0845" w:rsidP="003A5343">
      <w:pPr>
        <w:widowControl w:val="0"/>
        <w:rPr>
          <w:bCs/>
          <w:sz w:val="20"/>
        </w:rPr>
      </w:pPr>
    </w:p>
    <w:p w14:paraId="41AACD00" w14:textId="77777777" w:rsidR="00E30AD4" w:rsidRDefault="002941A7" w:rsidP="0010434D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5087426E" w14:textId="77777777" w:rsidR="00D75636" w:rsidRDefault="00192F1B" w:rsidP="00745227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Within Your Own Farm</w:t>
      </w:r>
      <w:r w:rsidR="00D75636">
        <w:rPr>
          <w:rFonts w:cs="Arial"/>
          <w:b/>
          <w:sz w:val="20"/>
        </w:rPr>
        <w:t xml:space="preserve"> Transfer</w:t>
      </w:r>
    </w:p>
    <w:p w14:paraId="700C5019" w14:textId="77777777" w:rsidR="00745227" w:rsidRDefault="00745227" w:rsidP="00745227">
      <w:pPr>
        <w:pStyle w:val="BodyText"/>
        <w:widowControl w:val="0"/>
        <w:rPr>
          <w:rFonts w:cs="Arial"/>
          <w:b/>
          <w:sz w:val="20"/>
        </w:rPr>
      </w:pPr>
    </w:p>
    <w:p w14:paraId="2369BCA1" w14:textId="77777777" w:rsidR="00745227" w:rsidRPr="006E735F" w:rsidRDefault="00745227" w:rsidP="00745227">
      <w:pPr>
        <w:pStyle w:val="BodyText"/>
        <w:widowControl w:val="0"/>
        <w:rPr>
          <w:rFonts w:cs="Arial"/>
          <w:i/>
          <w:iCs/>
          <w:sz w:val="20"/>
        </w:rPr>
      </w:pPr>
      <w:r w:rsidRPr="006E735F">
        <w:rPr>
          <w:rFonts w:cs="Arial"/>
          <w:i/>
          <w:iCs/>
          <w:sz w:val="20"/>
        </w:rPr>
        <w:t xml:space="preserve">Table </w:t>
      </w:r>
      <w:r>
        <w:rPr>
          <w:rFonts w:cs="Arial"/>
          <w:i/>
          <w:iCs/>
          <w:sz w:val="20"/>
        </w:rPr>
        <w:t>4:</w:t>
      </w:r>
      <w:r w:rsidRPr="006E735F">
        <w:rPr>
          <w:rFonts w:cs="Arial"/>
          <w:i/>
          <w:iCs/>
          <w:sz w:val="20"/>
        </w:rPr>
        <w:t xml:space="preserve"> Transfer activities between cages</w:t>
      </w:r>
      <w:r>
        <w:rPr>
          <w:rFonts w:cs="Arial"/>
          <w:i/>
          <w:iCs/>
          <w:sz w:val="20"/>
        </w:rPr>
        <w:t xml:space="preserve"> for intra-farm transfers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84"/>
        <w:gridCol w:w="1883"/>
        <w:gridCol w:w="1815"/>
        <w:gridCol w:w="2118"/>
        <w:gridCol w:w="1882"/>
        <w:gridCol w:w="2118"/>
        <w:gridCol w:w="2118"/>
      </w:tblGrid>
      <w:tr w:rsidR="00745227" w:rsidRPr="00685698" w14:paraId="501E35BA" w14:textId="77777777" w:rsidTr="00773B45">
        <w:trPr>
          <w:trHeight w:val="397"/>
        </w:trPr>
        <w:tc>
          <w:tcPr>
            <w:tcW w:w="803" w:type="pct"/>
            <w:vMerge w:val="restart"/>
            <w:vAlign w:val="center"/>
          </w:tcPr>
          <w:p w14:paraId="2A76358C" w14:textId="77777777"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</w:rPr>
            </w:pPr>
            <w:r w:rsidRPr="00745227">
              <w:rPr>
                <w:rFonts w:cs="Arial"/>
                <w:bCs/>
                <w:sz w:val="20"/>
              </w:rPr>
              <w:t>Transfer</w:t>
            </w:r>
          </w:p>
          <w:p w14:paraId="13F0F329" w14:textId="77777777"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</w:rPr>
            </w:pPr>
            <w:r w:rsidRPr="00745227">
              <w:rPr>
                <w:rFonts w:cs="Arial"/>
                <w:bCs/>
                <w:sz w:val="20"/>
              </w:rPr>
              <w:t>Op #</w:t>
            </w:r>
          </w:p>
        </w:tc>
        <w:tc>
          <w:tcPr>
            <w:tcW w:w="1300" w:type="pct"/>
            <w:gridSpan w:val="2"/>
            <w:vAlign w:val="center"/>
          </w:tcPr>
          <w:p w14:paraId="1DAD2152" w14:textId="77777777"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</w:rPr>
            </w:pPr>
            <w:r w:rsidRPr="00745227"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407" w:type="pct"/>
            <w:gridSpan w:val="2"/>
            <w:vAlign w:val="center"/>
          </w:tcPr>
          <w:p w14:paraId="15E40DD3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Start</w:t>
            </w:r>
          </w:p>
        </w:tc>
        <w:tc>
          <w:tcPr>
            <w:tcW w:w="1490" w:type="pct"/>
            <w:gridSpan w:val="2"/>
            <w:vAlign w:val="center"/>
          </w:tcPr>
          <w:p w14:paraId="68F3129E" w14:textId="77777777"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End</w:t>
            </w:r>
          </w:p>
        </w:tc>
      </w:tr>
      <w:tr w:rsidR="00745227" w:rsidRPr="00685698" w14:paraId="696D3B54" w14:textId="77777777" w:rsidTr="00773B45">
        <w:trPr>
          <w:trHeight w:val="397"/>
        </w:trPr>
        <w:tc>
          <w:tcPr>
            <w:tcW w:w="803" w:type="pct"/>
            <w:vMerge/>
          </w:tcPr>
          <w:p w14:paraId="320003DA" w14:textId="77777777"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62" w:type="pct"/>
            <w:vAlign w:val="center"/>
          </w:tcPr>
          <w:p w14:paraId="45A08F85" w14:textId="77777777"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sz w:val="20"/>
              </w:rPr>
            </w:pPr>
            <w:r w:rsidRPr="00745227">
              <w:rPr>
                <w:rFonts w:cs="Arial"/>
                <w:sz w:val="20"/>
              </w:rPr>
              <w:t>From</w:t>
            </w:r>
          </w:p>
        </w:tc>
        <w:tc>
          <w:tcPr>
            <w:tcW w:w="638" w:type="pct"/>
            <w:vAlign w:val="center"/>
          </w:tcPr>
          <w:p w14:paraId="3BAECC8A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To</w:t>
            </w:r>
          </w:p>
        </w:tc>
        <w:tc>
          <w:tcPr>
            <w:tcW w:w="745" w:type="pct"/>
            <w:vAlign w:val="center"/>
          </w:tcPr>
          <w:p w14:paraId="3BE9A133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Date</w:t>
            </w:r>
          </w:p>
        </w:tc>
        <w:tc>
          <w:tcPr>
            <w:tcW w:w="662" w:type="pct"/>
            <w:vAlign w:val="center"/>
          </w:tcPr>
          <w:p w14:paraId="0CD9FDEB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Time</w:t>
            </w:r>
          </w:p>
        </w:tc>
        <w:tc>
          <w:tcPr>
            <w:tcW w:w="745" w:type="pct"/>
            <w:vAlign w:val="center"/>
          </w:tcPr>
          <w:p w14:paraId="21EED26D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Date</w:t>
            </w:r>
          </w:p>
        </w:tc>
        <w:tc>
          <w:tcPr>
            <w:tcW w:w="745" w:type="pct"/>
            <w:vAlign w:val="center"/>
          </w:tcPr>
          <w:p w14:paraId="620B5FF6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Time</w:t>
            </w:r>
          </w:p>
        </w:tc>
      </w:tr>
      <w:tr w:rsidR="00745227" w:rsidRPr="00685698" w14:paraId="79B78EB8" w14:textId="77777777" w:rsidTr="00773B45">
        <w:trPr>
          <w:trHeight w:val="397"/>
        </w:trPr>
        <w:tc>
          <w:tcPr>
            <w:tcW w:w="803" w:type="pct"/>
            <w:vAlign w:val="center"/>
          </w:tcPr>
          <w:p w14:paraId="1E89F2FD" w14:textId="77777777" w:rsidR="00745227" w:rsidRPr="00745227" w:rsidRDefault="00E11F36" w:rsidP="00745227">
            <w:pPr>
              <w:pStyle w:val="BodyText"/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662" w:type="pct"/>
            <w:vAlign w:val="center"/>
          </w:tcPr>
          <w:p w14:paraId="2D3B95D9" w14:textId="77777777"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38" w:type="pct"/>
            <w:vAlign w:val="center"/>
          </w:tcPr>
          <w:p w14:paraId="61F079AD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45" w:type="pct"/>
            <w:vAlign w:val="center"/>
          </w:tcPr>
          <w:p w14:paraId="6178C580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62" w:type="pct"/>
            <w:vAlign w:val="center"/>
          </w:tcPr>
          <w:p w14:paraId="713DAFAA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45" w:type="pct"/>
            <w:vAlign w:val="center"/>
          </w:tcPr>
          <w:p w14:paraId="668909BC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45" w:type="pct"/>
            <w:vAlign w:val="center"/>
          </w:tcPr>
          <w:p w14:paraId="3247709A" w14:textId="77777777"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sz w:val="20"/>
              </w:rPr>
            </w:pPr>
          </w:p>
        </w:tc>
      </w:tr>
    </w:tbl>
    <w:p w14:paraId="11EB33B0" w14:textId="77777777" w:rsidR="00745227" w:rsidRPr="00773B45" w:rsidRDefault="00773B45" w:rsidP="00745227">
      <w:pPr>
        <w:widowControl w:val="0"/>
        <w:rPr>
          <w:bCs/>
          <w:sz w:val="20"/>
        </w:rPr>
      </w:pPr>
      <w:r w:rsidRPr="00F22DD5">
        <w:rPr>
          <w:bCs/>
          <w:sz w:val="20"/>
        </w:rPr>
        <w:t>There were no intra-farm transfers observed during the deployment period.</w:t>
      </w:r>
    </w:p>
    <w:p w14:paraId="072AB0BF" w14:textId="77777777" w:rsidR="00773B45" w:rsidRDefault="00773B45" w:rsidP="00745227">
      <w:pPr>
        <w:widowControl w:val="0"/>
        <w:rPr>
          <w:bCs/>
          <w:sz w:val="20"/>
          <w:highlight w:val="yellow"/>
        </w:rPr>
      </w:pPr>
    </w:p>
    <w:p w14:paraId="0BCB3FA5" w14:textId="78E486F2" w:rsidR="00745227" w:rsidRDefault="00745227" w:rsidP="00745227">
      <w:pPr>
        <w:widowControl w:val="0"/>
        <w:rPr>
          <w:bCs/>
          <w:sz w:val="20"/>
          <w:highlight w:val="yellow"/>
        </w:rPr>
      </w:pPr>
    </w:p>
    <w:p w14:paraId="7219F1BD" w14:textId="77777777" w:rsidR="00F22DD5" w:rsidRDefault="00F22DD5" w:rsidP="00745227">
      <w:pPr>
        <w:widowControl w:val="0"/>
        <w:rPr>
          <w:bCs/>
          <w:sz w:val="20"/>
          <w:highlight w:val="yellow"/>
        </w:rPr>
      </w:pPr>
    </w:p>
    <w:p w14:paraId="0F554F85" w14:textId="77777777" w:rsidR="00745227" w:rsidRPr="00773B45" w:rsidRDefault="00745227" w:rsidP="00773B45">
      <w:pPr>
        <w:pStyle w:val="BodyText"/>
        <w:widowControl w:val="0"/>
        <w:rPr>
          <w:rFonts w:cs="Arial"/>
          <w:i/>
          <w:iCs/>
          <w:sz w:val="20"/>
        </w:rPr>
      </w:pPr>
      <w:r w:rsidRPr="00773B45">
        <w:rPr>
          <w:rFonts w:cs="Arial"/>
          <w:i/>
          <w:iCs/>
          <w:sz w:val="20"/>
        </w:rPr>
        <w:t>Table 5: Video records 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08"/>
        <w:gridCol w:w="2624"/>
        <w:gridCol w:w="2625"/>
        <w:gridCol w:w="2625"/>
        <w:gridCol w:w="3936"/>
      </w:tblGrid>
      <w:tr w:rsidR="00932029" w:rsidRPr="006F3142" w14:paraId="45FEB2CA" w14:textId="77777777" w:rsidTr="00932029">
        <w:trPr>
          <w:trHeight w:val="1175"/>
        </w:trPr>
        <w:tc>
          <w:tcPr>
            <w:tcW w:w="847" w:type="pct"/>
            <w:vAlign w:val="center"/>
          </w:tcPr>
          <w:p w14:paraId="56D86C18" w14:textId="77777777" w:rsidR="00932029" w:rsidRPr="00773B45" w:rsidRDefault="00932029" w:rsidP="00773B45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</w:rPr>
            </w:pPr>
            <w:r w:rsidRPr="00773B45">
              <w:rPr>
                <w:rFonts w:cs="Arial"/>
                <w:bCs/>
                <w:sz w:val="20"/>
              </w:rPr>
              <w:t>Transfer</w:t>
            </w:r>
          </w:p>
          <w:p w14:paraId="47B7B933" w14:textId="77777777" w:rsidR="00932029" w:rsidRPr="00773B45" w:rsidRDefault="00932029" w:rsidP="00773B45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</w:rPr>
            </w:pPr>
            <w:r w:rsidRPr="00773B45">
              <w:rPr>
                <w:rFonts w:cs="Arial"/>
                <w:bCs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6E48A341" w14:textId="77777777" w:rsidR="00932029" w:rsidRPr="006E3390" w:rsidRDefault="00932029" w:rsidP="00745227">
            <w:pPr>
              <w:keepNext/>
              <w:keepLines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Transfer </w:t>
            </w:r>
            <w:r w:rsidRPr="006E3390">
              <w:rPr>
                <w:color w:val="000000"/>
                <w:sz w:val="20"/>
              </w:rPr>
              <w:t>recorded by Video camera</w:t>
            </w:r>
          </w:p>
          <w:p w14:paraId="73ABEA9F" w14:textId="77777777" w:rsidR="00932029" w:rsidRPr="00150DEA" w:rsidRDefault="00932029" w:rsidP="0074522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/>
                <w:sz w:val="20"/>
              </w:rPr>
              <w:t>(</w:t>
            </w:r>
            <w:r w:rsidRPr="006E3390">
              <w:rPr>
                <w:color w:val="000000"/>
                <w:sz w:val="20"/>
              </w:rPr>
              <w:sym w:font="Wingdings" w:char="F0FC"/>
            </w:r>
            <w:r w:rsidRPr="006E3390">
              <w:rPr>
                <w:color w:val="000000"/>
                <w:sz w:val="20"/>
              </w:rPr>
              <w:t>)</w:t>
            </w:r>
          </w:p>
        </w:tc>
        <w:tc>
          <w:tcPr>
            <w:tcW w:w="923" w:type="pct"/>
            <w:vAlign w:val="center"/>
          </w:tcPr>
          <w:p w14:paraId="2554D943" w14:textId="77777777" w:rsidR="00932029" w:rsidRPr="00150DEA" w:rsidRDefault="00932029" w:rsidP="0074522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923" w:type="pct"/>
            <w:vAlign w:val="center"/>
          </w:tcPr>
          <w:p w14:paraId="431FB0C9" w14:textId="77777777" w:rsidR="00932029" w:rsidRPr="00150DEA" w:rsidRDefault="00932029" w:rsidP="0074522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384" w:type="pct"/>
            <w:vAlign w:val="center"/>
          </w:tcPr>
          <w:p w14:paraId="31CDF9DE" w14:textId="77777777" w:rsidR="00932029" w:rsidRDefault="00932029" w:rsidP="00745227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45F7943D" w14:textId="77777777" w:rsidR="00932029" w:rsidRPr="00150DEA" w:rsidDel="00FE2849" w:rsidRDefault="00932029" w:rsidP="0074522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932029" w:rsidRPr="006F3142" w14:paraId="2FDF9AE4" w14:textId="77777777" w:rsidTr="00773B45">
        <w:trPr>
          <w:trHeight w:val="397"/>
        </w:trPr>
        <w:tc>
          <w:tcPr>
            <w:tcW w:w="847" w:type="pct"/>
            <w:vAlign w:val="center"/>
          </w:tcPr>
          <w:p w14:paraId="571DC5ED" w14:textId="543C73B1" w:rsidR="00932029" w:rsidRPr="00773B45" w:rsidRDefault="00441504" w:rsidP="00773B45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N/A</w:t>
            </w:r>
          </w:p>
        </w:tc>
        <w:tc>
          <w:tcPr>
            <w:tcW w:w="923" w:type="pct"/>
          </w:tcPr>
          <w:p w14:paraId="2C3EE712" w14:textId="77777777" w:rsidR="00932029" w:rsidRPr="00150DEA" w:rsidRDefault="00932029" w:rsidP="0074522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04336C71" w14:textId="77777777" w:rsidR="00932029" w:rsidRPr="00150DEA" w:rsidRDefault="00932029" w:rsidP="0074522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43D3E8CB" w14:textId="77777777" w:rsidR="00932029" w:rsidRPr="00150DEA" w:rsidRDefault="00932029" w:rsidP="0074522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84" w:type="pct"/>
            <w:vAlign w:val="center"/>
          </w:tcPr>
          <w:p w14:paraId="33968100" w14:textId="77777777" w:rsidR="00932029" w:rsidRPr="00150DEA" w:rsidRDefault="00932029" w:rsidP="0074522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3045F804" w14:textId="77777777" w:rsidR="00745227" w:rsidRPr="00773B45" w:rsidRDefault="00745227" w:rsidP="00773B45">
      <w:pPr>
        <w:widowControl w:val="0"/>
        <w:rPr>
          <w:bCs/>
          <w:sz w:val="20"/>
        </w:rPr>
      </w:pPr>
      <w:r w:rsidRPr="00773B45">
        <w:rPr>
          <w:bCs/>
          <w:sz w:val="20"/>
        </w:rPr>
        <w:t>*</w:t>
      </w:r>
      <w:r w:rsidRPr="00773B45">
        <w:rPr>
          <w:bCs/>
          <w:sz w:val="20"/>
        </w:rPr>
        <w:tab/>
      </w:r>
      <w:r w:rsidR="000B0588" w:rsidRPr="00773B45">
        <w:rPr>
          <w:bCs/>
          <w:sz w:val="20"/>
        </w:rPr>
        <w:t xml:space="preserve">Intra-Farm </w:t>
      </w:r>
      <w:r w:rsidR="00A10A5C" w:rsidRPr="00773B45">
        <w:rPr>
          <w:bCs/>
          <w:sz w:val="20"/>
        </w:rPr>
        <w:t xml:space="preserve">Transfer </w:t>
      </w:r>
      <w:r w:rsidRPr="00773B45">
        <w:rPr>
          <w:bCs/>
          <w:sz w:val="20"/>
        </w:rPr>
        <w:t>operations as per Table 4</w:t>
      </w:r>
    </w:p>
    <w:p w14:paraId="07488D78" w14:textId="77777777" w:rsidR="00745227" w:rsidRPr="00773B45" w:rsidRDefault="00745227" w:rsidP="00773B45">
      <w:pPr>
        <w:widowControl w:val="0"/>
        <w:rPr>
          <w:bCs/>
          <w:sz w:val="20"/>
        </w:rPr>
      </w:pPr>
      <w:r w:rsidRPr="00773B45">
        <w:rPr>
          <w:bCs/>
          <w:sz w:val="20"/>
        </w:rPr>
        <w:t>**</w:t>
      </w:r>
      <w:r w:rsidRPr="00773B45">
        <w:rPr>
          <w:bCs/>
          <w:sz w:val="20"/>
        </w:rPr>
        <w:tab/>
        <w:t>Rate from 1 to 5 (1 = very poor; 2 = poor, 3 = average; 4= good 5 = excellent)</w:t>
      </w:r>
    </w:p>
    <w:p w14:paraId="0567EA2C" w14:textId="6221D32F" w:rsidR="00773B45" w:rsidRDefault="00773B45" w:rsidP="00745227">
      <w:pPr>
        <w:pStyle w:val="ListBullet2"/>
        <w:rPr>
          <w:i w:val="0"/>
        </w:rPr>
      </w:pPr>
    </w:p>
    <w:p w14:paraId="46AFA996" w14:textId="77777777" w:rsidR="00F22DD5" w:rsidRDefault="00F22DD5" w:rsidP="00745227">
      <w:pPr>
        <w:pStyle w:val="ListBullet2"/>
        <w:rPr>
          <w:i w:val="0"/>
        </w:rPr>
      </w:pPr>
    </w:p>
    <w:p w14:paraId="7E8F4896" w14:textId="77777777" w:rsidR="00773B45" w:rsidRPr="00773B45" w:rsidRDefault="00773B45" w:rsidP="00745227">
      <w:pPr>
        <w:pStyle w:val="ListBullet2"/>
        <w:rPr>
          <w:i w:val="0"/>
        </w:rPr>
      </w:pPr>
    </w:p>
    <w:p w14:paraId="59E0A1F2" w14:textId="77777777" w:rsidR="00745227" w:rsidRPr="00773B45" w:rsidRDefault="00745227" w:rsidP="00745227">
      <w:pPr>
        <w:pStyle w:val="BodyText"/>
        <w:widowControl w:val="0"/>
        <w:rPr>
          <w:rFonts w:cs="Arial"/>
          <w:i/>
          <w:iCs/>
          <w:sz w:val="20"/>
        </w:rPr>
      </w:pPr>
      <w:r w:rsidRPr="00773B45">
        <w:rPr>
          <w:rFonts w:cs="Arial"/>
          <w:i/>
          <w:iCs/>
          <w:sz w:val="20"/>
        </w:rPr>
        <w:t>Table 6: Farm and Observer records for Total quantity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24"/>
        <w:gridCol w:w="1988"/>
        <w:gridCol w:w="1681"/>
        <w:gridCol w:w="1681"/>
        <w:gridCol w:w="1681"/>
        <w:gridCol w:w="2906"/>
        <w:gridCol w:w="1527"/>
        <w:gridCol w:w="1530"/>
      </w:tblGrid>
      <w:tr w:rsidR="00745227" w:rsidRPr="00773B45" w14:paraId="4F044CFE" w14:textId="77777777" w:rsidTr="00773B45">
        <w:trPr>
          <w:trHeight w:val="397"/>
        </w:trPr>
        <w:tc>
          <w:tcPr>
            <w:tcW w:w="430" w:type="pct"/>
            <w:vMerge w:val="restart"/>
            <w:tcBorders>
              <w:top w:val="single" w:sz="4" w:space="0" w:color="auto"/>
            </w:tcBorders>
            <w:vAlign w:val="center"/>
          </w:tcPr>
          <w:p w14:paraId="19B199B5" w14:textId="77777777" w:rsidR="00745227" w:rsidRPr="00773B45" w:rsidRDefault="00745227" w:rsidP="00745227">
            <w:pPr>
              <w:snapToGrid w:val="0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Op #*</w:t>
            </w:r>
          </w:p>
        </w:tc>
        <w:tc>
          <w:tcPr>
            <w:tcW w:w="699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627198" w14:textId="77777777" w:rsidR="00745227" w:rsidRPr="00773B45" w:rsidRDefault="00745227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BFT</w:t>
            </w:r>
          </w:p>
        </w:tc>
        <w:tc>
          <w:tcPr>
            <w:tcW w:w="1182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ACC0F0" w14:textId="77777777" w:rsidR="00745227" w:rsidRPr="00773B45" w:rsidRDefault="00745227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Farm Estimate</w:t>
            </w:r>
          </w:p>
        </w:tc>
        <w:tc>
          <w:tcPr>
            <w:tcW w:w="1613" w:type="pct"/>
            <w:gridSpan w:val="2"/>
            <w:tcBorders>
              <w:top w:val="single" w:sz="4" w:space="0" w:color="auto"/>
            </w:tcBorders>
            <w:vAlign w:val="center"/>
          </w:tcPr>
          <w:p w14:paraId="0272A689" w14:textId="77777777" w:rsidR="00745227" w:rsidRPr="00773B45" w:rsidRDefault="00745227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Farm Records</w:t>
            </w:r>
          </w:p>
        </w:tc>
        <w:tc>
          <w:tcPr>
            <w:tcW w:w="1075" w:type="pct"/>
            <w:gridSpan w:val="2"/>
            <w:tcBorders>
              <w:top w:val="single" w:sz="4" w:space="0" w:color="auto"/>
            </w:tcBorders>
            <w:vAlign w:val="center"/>
          </w:tcPr>
          <w:p w14:paraId="036B861A" w14:textId="77777777" w:rsidR="00745227" w:rsidRPr="00773B45" w:rsidRDefault="00745227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Observer Estimate</w:t>
            </w:r>
          </w:p>
        </w:tc>
      </w:tr>
      <w:tr w:rsidR="00E74858" w:rsidRPr="00773B45" w14:paraId="72695F94" w14:textId="77777777" w:rsidTr="00773B45">
        <w:trPr>
          <w:trHeight w:val="397"/>
        </w:trPr>
        <w:tc>
          <w:tcPr>
            <w:tcW w:w="430" w:type="pct"/>
            <w:vMerge/>
            <w:vAlign w:val="center"/>
          </w:tcPr>
          <w:p w14:paraId="730A89EC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99" w:type="pct"/>
            <w:vMerge/>
            <w:shd w:val="clear" w:color="auto" w:fill="auto"/>
            <w:vAlign w:val="center"/>
          </w:tcPr>
          <w:p w14:paraId="765A1599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14:paraId="78FB79F3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#</w:t>
            </w:r>
          </w:p>
          <w:p w14:paraId="62826AB8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(n)</w:t>
            </w:r>
          </w:p>
        </w:tc>
        <w:tc>
          <w:tcPr>
            <w:tcW w:w="591" w:type="pct"/>
            <w:shd w:val="clear" w:color="auto" w:fill="auto"/>
            <w:vAlign w:val="center"/>
          </w:tcPr>
          <w:p w14:paraId="4044F008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773B45">
              <w:rPr>
                <w:rFonts w:cs="Arial"/>
                <w:sz w:val="20"/>
              </w:rPr>
              <w:t>Wt</w:t>
            </w:r>
            <w:proofErr w:type="spellEnd"/>
            <w:r w:rsidRPr="00773B45">
              <w:rPr>
                <w:rFonts w:cs="Arial"/>
                <w:sz w:val="20"/>
              </w:rPr>
              <w:t xml:space="preserve"> </w:t>
            </w:r>
          </w:p>
          <w:p w14:paraId="2FB93EEB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(kg)</w:t>
            </w:r>
          </w:p>
        </w:tc>
        <w:tc>
          <w:tcPr>
            <w:tcW w:w="591" w:type="pct"/>
            <w:vAlign w:val="center"/>
          </w:tcPr>
          <w:p w14:paraId="70AF994E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ICD #</w:t>
            </w:r>
          </w:p>
        </w:tc>
        <w:tc>
          <w:tcPr>
            <w:tcW w:w="1022" w:type="pct"/>
            <w:vAlign w:val="center"/>
          </w:tcPr>
          <w:p w14:paraId="1B9940AC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Other</w:t>
            </w:r>
          </w:p>
        </w:tc>
        <w:tc>
          <w:tcPr>
            <w:tcW w:w="537" w:type="pct"/>
            <w:vAlign w:val="center"/>
          </w:tcPr>
          <w:p w14:paraId="6152B95C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#</w:t>
            </w:r>
          </w:p>
          <w:p w14:paraId="3D9DE513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(n)</w:t>
            </w:r>
          </w:p>
        </w:tc>
        <w:tc>
          <w:tcPr>
            <w:tcW w:w="538" w:type="pct"/>
            <w:vAlign w:val="center"/>
          </w:tcPr>
          <w:p w14:paraId="6D69DDE5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773B45">
              <w:rPr>
                <w:rFonts w:cs="Arial"/>
                <w:sz w:val="20"/>
              </w:rPr>
              <w:t>Wt</w:t>
            </w:r>
            <w:proofErr w:type="spellEnd"/>
            <w:r w:rsidRPr="00773B45">
              <w:rPr>
                <w:rFonts w:cs="Arial"/>
                <w:sz w:val="20"/>
              </w:rPr>
              <w:t xml:space="preserve"> </w:t>
            </w:r>
          </w:p>
          <w:p w14:paraId="11728BC9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(kg)</w:t>
            </w:r>
          </w:p>
        </w:tc>
      </w:tr>
      <w:tr w:rsidR="00E74858" w:rsidRPr="00773B45" w14:paraId="547374CD" w14:textId="77777777" w:rsidTr="00773B45">
        <w:trPr>
          <w:trHeight w:val="397"/>
        </w:trPr>
        <w:tc>
          <w:tcPr>
            <w:tcW w:w="430" w:type="pct"/>
            <w:vMerge w:val="restart"/>
            <w:vAlign w:val="center"/>
          </w:tcPr>
          <w:p w14:paraId="4F84AE7F" w14:textId="77777777" w:rsidR="00E74858" w:rsidRPr="00773B45" w:rsidRDefault="00773B45" w:rsidP="0074522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699" w:type="pct"/>
            <w:shd w:val="clear" w:color="auto" w:fill="auto"/>
            <w:vAlign w:val="center"/>
          </w:tcPr>
          <w:p w14:paraId="3027102F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Live fish</w:t>
            </w:r>
          </w:p>
        </w:tc>
        <w:tc>
          <w:tcPr>
            <w:tcW w:w="591" w:type="pct"/>
            <w:shd w:val="clear" w:color="auto" w:fill="auto"/>
            <w:vAlign w:val="center"/>
          </w:tcPr>
          <w:p w14:paraId="65A4B0F1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14:paraId="7A24ED88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91" w:type="pct"/>
            <w:vAlign w:val="center"/>
          </w:tcPr>
          <w:p w14:paraId="75B96E64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22" w:type="pct"/>
            <w:vAlign w:val="center"/>
          </w:tcPr>
          <w:p w14:paraId="65CCF96C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37" w:type="pct"/>
            <w:vAlign w:val="center"/>
          </w:tcPr>
          <w:p w14:paraId="03899142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38" w:type="pct"/>
            <w:vAlign w:val="center"/>
          </w:tcPr>
          <w:p w14:paraId="4F964F77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E74858" w:rsidRPr="00773B45" w14:paraId="35FCA6AD" w14:textId="77777777" w:rsidTr="00773B4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430" w:type="pct"/>
            <w:vMerge/>
            <w:tcBorders>
              <w:bottom w:val="single" w:sz="4" w:space="0" w:color="auto"/>
            </w:tcBorders>
            <w:vAlign w:val="center"/>
          </w:tcPr>
          <w:p w14:paraId="6C54BDE1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9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053FAD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Dead fish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6888B9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51CF83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vAlign w:val="center"/>
          </w:tcPr>
          <w:p w14:paraId="2492B82C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22" w:type="pct"/>
            <w:tcBorders>
              <w:bottom w:val="single" w:sz="4" w:space="0" w:color="auto"/>
            </w:tcBorders>
            <w:vAlign w:val="center"/>
          </w:tcPr>
          <w:p w14:paraId="2BB032E6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37" w:type="pct"/>
            <w:tcBorders>
              <w:bottom w:val="single" w:sz="4" w:space="0" w:color="auto"/>
            </w:tcBorders>
            <w:vAlign w:val="center"/>
          </w:tcPr>
          <w:p w14:paraId="219D5CE6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38" w:type="pct"/>
            <w:tcBorders>
              <w:bottom w:val="single" w:sz="4" w:space="0" w:color="auto"/>
            </w:tcBorders>
            <w:vAlign w:val="center"/>
          </w:tcPr>
          <w:p w14:paraId="2D01B800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38930A0C" w14:textId="77777777" w:rsidR="00745227" w:rsidRPr="008F3FCA" w:rsidRDefault="00745227" w:rsidP="00745227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0B0588">
        <w:rPr>
          <w:rFonts w:cs="Arial"/>
          <w:sz w:val="20"/>
        </w:rPr>
        <w:t xml:space="preserve">Intra-Farm Transfer </w:t>
      </w:r>
      <w:r w:rsidR="000B0588" w:rsidRPr="008F3FCA">
        <w:rPr>
          <w:rFonts w:cs="Arial"/>
          <w:sz w:val="20"/>
        </w:rPr>
        <w:t xml:space="preserve">operations as per </w:t>
      </w:r>
      <w:r>
        <w:rPr>
          <w:rFonts w:cs="Arial"/>
          <w:sz w:val="20"/>
        </w:rPr>
        <w:t xml:space="preserve">Table </w:t>
      </w:r>
      <w:r w:rsidR="00A10A5C">
        <w:rPr>
          <w:rFonts w:cs="Arial"/>
          <w:sz w:val="20"/>
        </w:rPr>
        <w:t>4</w:t>
      </w:r>
    </w:p>
    <w:p w14:paraId="7BF547F8" w14:textId="77777777" w:rsidR="00A10A5C" w:rsidRDefault="00A10A5C" w:rsidP="0035249A">
      <w:pPr>
        <w:rPr>
          <w:bCs/>
          <w:sz w:val="20"/>
        </w:rPr>
      </w:pPr>
    </w:p>
    <w:p w14:paraId="0BD6FE97" w14:textId="77777777" w:rsidR="00A10A5C" w:rsidRPr="0045219C" w:rsidRDefault="002941A7" w:rsidP="0035249A">
      <w:pPr>
        <w:rPr>
          <w:bCs/>
          <w:sz w:val="20"/>
        </w:rPr>
      </w:pPr>
      <w:r>
        <w:rPr>
          <w:bCs/>
          <w:sz w:val="20"/>
        </w:rPr>
        <w:br w:type="page"/>
      </w:r>
    </w:p>
    <w:p w14:paraId="51F1A652" w14:textId="77777777" w:rsidR="00D75636" w:rsidRDefault="00A10A5C" w:rsidP="00A10A5C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Observation of Feeding Activity</w:t>
      </w:r>
    </w:p>
    <w:p w14:paraId="3E866BDC" w14:textId="77777777" w:rsidR="0045219C" w:rsidRPr="0045219C" w:rsidRDefault="0045219C" w:rsidP="00A10A5C">
      <w:pPr>
        <w:pStyle w:val="BodyText"/>
        <w:widowControl w:val="0"/>
        <w:rPr>
          <w:rFonts w:cs="Arial"/>
          <w:b/>
          <w:sz w:val="20"/>
        </w:rPr>
      </w:pPr>
    </w:p>
    <w:p w14:paraId="45E4A91E" w14:textId="77777777" w:rsidR="0035249A" w:rsidRDefault="0035249A" w:rsidP="00A10A5C">
      <w:pPr>
        <w:widowControl w:val="0"/>
        <w:rPr>
          <w:i/>
          <w:iCs/>
          <w:sz w:val="20"/>
        </w:rPr>
      </w:pPr>
      <w:r w:rsidRPr="0045219C">
        <w:rPr>
          <w:i/>
          <w:iCs/>
          <w:sz w:val="20"/>
        </w:rPr>
        <w:t>Table</w:t>
      </w:r>
      <w:r w:rsidR="0045219C" w:rsidRPr="0045219C">
        <w:rPr>
          <w:i/>
          <w:iCs/>
          <w:sz w:val="20"/>
        </w:rPr>
        <w:t xml:space="preserve"> </w:t>
      </w:r>
      <w:r w:rsidR="00A22C3F">
        <w:rPr>
          <w:i/>
          <w:iCs/>
          <w:sz w:val="20"/>
        </w:rPr>
        <w:t>7</w:t>
      </w:r>
      <w:r w:rsidR="0045219C" w:rsidRPr="0045219C">
        <w:rPr>
          <w:i/>
          <w:iCs/>
          <w:sz w:val="20"/>
        </w:rPr>
        <w:t xml:space="preserve">: </w:t>
      </w:r>
      <w:r w:rsidRPr="0045219C">
        <w:rPr>
          <w:i/>
          <w:iCs/>
          <w:sz w:val="20"/>
        </w:rPr>
        <w:t>Feeding activities (observed where possible)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111"/>
        <w:gridCol w:w="2591"/>
        <w:gridCol w:w="2804"/>
        <w:gridCol w:w="4712"/>
      </w:tblGrid>
      <w:tr w:rsidR="00E11F36" w:rsidRPr="000341C3" w14:paraId="40F48EF7" w14:textId="77777777" w:rsidTr="00773B45">
        <w:trPr>
          <w:trHeight w:val="397"/>
          <w:tblHeader/>
        </w:trPr>
        <w:tc>
          <w:tcPr>
            <w:tcW w:w="14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8C7B3" w14:textId="77777777" w:rsidR="00E11F36" w:rsidRPr="000341C3" w:rsidRDefault="00E11F36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0341C3">
              <w:rPr>
                <w:rFonts w:cs="Arial"/>
                <w:b/>
                <w:bCs/>
                <w:color w:val="000000"/>
                <w:sz w:val="20"/>
                <w:lang w:eastAsia="en-GB"/>
              </w:rPr>
              <w:t>Cage #</w:t>
            </w:r>
          </w:p>
        </w:tc>
        <w:tc>
          <w:tcPr>
            <w:tcW w:w="9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21C22" w14:textId="77777777" w:rsidR="00E11F36" w:rsidRPr="000341C3" w:rsidRDefault="00E11F36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0341C3">
              <w:rPr>
                <w:rFonts w:cs="Arial"/>
                <w:b/>
                <w:bCs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9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E12CD" w14:textId="77777777" w:rsidR="00E11F36" w:rsidRPr="000341C3" w:rsidRDefault="00E11F36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0341C3">
              <w:rPr>
                <w:rFonts w:cs="Arial"/>
                <w:b/>
                <w:bCs/>
                <w:color w:val="000000"/>
                <w:sz w:val="20"/>
                <w:lang w:eastAsia="en-GB"/>
              </w:rPr>
              <w:t>Feed Species*</w:t>
            </w:r>
          </w:p>
        </w:tc>
        <w:tc>
          <w:tcPr>
            <w:tcW w:w="16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42321" w14:textId="77777777" w:rsidR="00E11F36" w:rsidRPr="000341C3" w:rsidRDefault="00E11F36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0341C3">
              <w:rPr>
                <w:rFonts w:cs="Arial"/>
                <w:b/>
                <w:bCs/>
                <w:color w:val="000000"/>
                <w:sz w:val="20"/>
                <w:lang w:eastAsia="en-GB"/>
              </w:rPr>
              <w:t>Quantity (kg)</w:t>
            </w:r>
          </w:p>
        </w:tc>
      </w:tr>
      <w:tr w:rsidR="00E11F36" w:rsidRPr="000341C3" w14:paraId="2252E67B" w14:textId="77777777" w:rsidTr="00773B45">
        <w:trPr>
          <w:trHeight w:val="397"/>
        </w:trPr>
        <w:tc>
          <w:tcPr>
            <w:tcW w:w="14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D7BBE" w14:textId="77777777" w:rsidR="00E11F36" w:rsidRPr="000341C3" w:rsidRDefault="00E11F36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0CB9D" w14:textId="77777777" w:rsidR="00E11F36" w:rsidRPr="000341C3" w:rsidRDefault="00E11F36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02A96" w14:textId="77777777" w:rsidR="00E11F36" w:rsidRPr="000341C3" w:rsidRDefault="00E11F36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16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EBF04" w14:textId="77777777" w:rsidR="00E11F36" w:rsidRPr="000341C3" w:rsidRDefault="00E11F36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</w:tr>
      <w:tr w:rsidR="004672A8" w:rsidRPr="000341C3" w14:paraId="41ADE03B" w14:textId="77777777" w:rsidTr="007741D8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60B0FB" w14:textId="20EAE15D" w:rsidR="004672A8" w:rsidRDefault="007741D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728525" w14:textId="0D98D3C0"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6AAEDD" w14:textId="4158FAC3"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C326A3" w14:textId="153C320E"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68006EF" w14:textId="6DD4613C" w:rsidR="00A10A5C" w:rsidRDefault="00A10A5C" w:rsidP="00A10A5C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p w14:paraId="07A31A56" w14:textId="7EF893F4" w:rsidR="007741D8" w:rsidRDefault="007741D8" w:rsidP="00A10A5C">
      <w:pPr>
        <w:pStyle w:val="BodyText"/>
        <w:rPr>
          <w:rFonts w:cs="Arial"/>
          <w:sz w:val="20"/>
        </w:rPr>
      </w:pPr>
      <w:r w:rsidRPr="00F22DD5">
        <w:rPr>
          <w:rFonts w:cs="Arial"/>
          <w:sz w:val="20"/>
        </w:rPr>
        <w:t>There were no observation</w:t>
      </w:r>
      <w:r w:rsidR="00E356B9" w:rsidRPr="00F22DD5">
        <w:rPr>
          <w:rFonts w:cs="Arial"/>
          <w:sz w:val="20"/>
        </w:rPr>
        <w:t xml:space="preserve">s </w:t>
      </w:r>
      <w:r w:rsidRPr="00F22DD5">
        <w:rPr>
          <w:rFonts w:cs="Arial"/>
          <w:sz w:val="20"/>
        </w:rPr>
        <w:t>of feeding activity during the deployment period.</w:t>
      </w:r>
    </w:p>
    <w:p w14:paraId="3896CDF3" w14:textId="77777777" w:rsidR="00773B45" w:rsidRDefault="00773B45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0C67B5ED" w14:textId="77777777" w:rsidR="009C74E3" w:rsidRPr="00773B45" w:rsidRDefault="009C74E3" w:rsidP="00773B45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Pr="00773B45">
        <w:rPr>
          <w:rFonts w:cs="Arial"/>
          <w:b/>
          <w:sz w:val="20"/>
        </w:rPr>
        <w:t xml:space="preserve"> of requirements under ICCAT conservation and management measures </w:t>
      </w:r>
    </w:p>
    <w:p w14:paraId="01BB05FD" w14:textId="77777777" w:rsidR="009C74E3" w:rsidRDefault="009C74E3" w:rsidP="00773B45">
      <w:pPr>
        <w:pStyle w:val="ListBullet2"/>
      </w:pPr>
      <w:r w:rsidRPr="00932029">
        <w:t xml:space="preserve">Table </w:t>
      </w:r>
      <w:r w:rsidR="00A22C3F" w:rsidRPr="00932029">
        <w:t>8</w:t>
      </w:r>
      <w:r w:rsidRPr="00932029">
        <w:t xml:space="preserve">. </w:t>
      </w:r>
      <w:r w:rsidR="00705836" w:rsidRPr="00932029">
        <w:t>Summary of observ</w:t>
      </w:r>
      <w:r w:rsidRPr="00932029">
        <w:t>ed farms</w:t>
      </w:r>
      <w:r w:rsidR="00705836" w:rsidRPr="00932029">
        <w:t xml:space="preserve"> potential non-</w:t>
      </w:r>
      <w:r w:rsidRPr="00932029">
        <w:t xml:space="preserve">compliance </w:t>
      </w:r>
    </w:p>
    <w:p w14:paraId="7EE179EC" w14:textId="77777777" w:rsidR="00705836" w:rsidRPr="00773B45" w:rsidRDefault="00705836" w:rsidP="00773B45">
      <w:pPr>
        <w:pStyle w:val="BodyText"/>
        <w:rPr>
          <w:rFonts w:cs="Arial"/>
          <w:sz w:val="20"/>
        </w:rPr>
      </w:pPr>
      <w:r w:rsidRPr="00773B45">
        <w:rPr>
          <w:rFonts w:cs="Arial"/>
          <w:sz w:val="20"/>
        </w:rPr>
        <w:t>*</w:t>
      </w:r>
      <w:r w:rsidRPr="00773B45">
        <w:rPr>
          <w:rFonts w:cs="Arial"/>
          <w:sz w:val="20"/>
        </w:rPr>
        <w:tab/>
        <w:t>Harvest operation as per Table 2.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85"/>
        <w:gridCol w:w="3333"/>
      </w:tblGrid>
      <w:tr w:rsidR="00E11F36" w:rsidRPr="00AE41D8" w14:paraId="0DC852EE" w14:textId="77777777" w:rsidTr="004D46D3">
        <w:trPr>
          <w:trHeight w:val="397"/>
        </w:trPr>
        <w:tc>
          <w:tcPr>
            <w:tcW w:w="3828" w:type="pct"/>
            <w:vMerge w:val="restart"/>
            <w:shd w:val="clear" w:color="auto" w:fill="auto"/>
            <w:noWrap/>
            <w:vAlign w:val="center"/>
            <w:hideMark/>
          </w:tcPr>
          <w:p w14:paraId="2B0F49B9" w14:textId="77777777" w:rsidR="00E11F36" w:rsidRPr="00AE41D8" w:rsidRDefault="00E11F36" w:rsidP="00395304">
            <w:pPr>
              <w:rPr>
                <w:rFonts w:cs="Arial"/>
                <w:color w:val="000000"/>
                <w:sz w:val="20"/>
                <w:szCs w:val="18"/>
              </w:rPr>
            </w:pPr>
            <w:r w:rsidRPr="00AE41D8">
              <w:rPr>
                <w:rFonts w:cs="Arial"/>
                <w:color w:val="000000"/>
                <w:sz w:val="20"/>
                <w:szCs w:val="18"/>
              </w:rPr>
              <w:t>Potential Non-compliance Event</w:t>
            </w:r>
          </w:p>
        </w:tc>
        <w:tc>
          <w:tcPr>
            <w:tcW w:w="1172" w:type="pct"/>
            <w:vAlign w:val="center"/>
          </w:tcPr>
          <w:p w14:paraId="048C19D9" w14:textId="77777777" w:rsidR="00E11F36" w:rsidRPr="00AE41D8" w:rsidRDefault="00E11F36" w:rsidP="009800F4">
            <w:pPr>
              <w:jc w:val="center"/>
              <w:rPr>
                <w:rFonts w:cs="Arial"/>
                <w:color w:val="000000"/>
                <w:sz w:val="20"/>
                <w:szCs w:val="18"/>
              </w:rPr>
            </w:pPr>
            <w:r w:rsidRPr="00AE41D8">
              <w:rPr>
                <w:rFonts w:cs="Arial"/>
                <w:color w:val="000000"/>
                <w:sz w:val="20"/>
                <w:szCs w:val="18"/>
              </w:rPr>
              <w:t>Operation Number</w:t>
            </w:r>
          </w:p>
        </w:tc>
      </w:tr>
      <w:tr w:rsidR="00E11F36" w:rsidRPr="00AE41D8" w14:paraId="7AF4F559" w14:textId="77777777" w:rsidTr="004D46D3">
        <w:trPr>
          <w:trHeight w:val="397"/>
        </w:trPr>
        <w:tc>
          <w:tcPr>
            <w:tcW w:w="3828" w:type="pct"/>
            <w:vMerge/>
            <w:shd w:val="clear" w:color="auto" w:fill="auto"/>
            <w:noWrap/>
            <w:vAlign w:val="center"/>
          </w:tcPr>
          <w:p w14:paraId="592237AC" w14:textId="77777777" w:rsidR="00E11F36" w:rsidRPr="00AE41D8" w:rsidRDefault="00E11F36" w:rsidP="00395304">
            <w:pPr>
              <w:rPr>
                <w:rFonts w:cs="Arial"/>
                <w:color w:val="000000"/>
                <w:sz w:val="20"/>
                <w:szCs w:val="18"/>
              </w:rPr>
            </w:pPr>
          </w:p>
        </w:tc>
        <w:tc>
          <w:tcPr>
            <w:tcW w:w="1172" w:type="pct"/>
            <w:vAlign w:val="center"/>
          </w:tcPr>
          <w:p w14:paraId="10BE98B4" w14:textId="5D6340C4" w:rsidR="00E11F36" w:rsidRPr="00AE41D8" w:rsidRDefault="0066488F" w:rsidP="00395304">
            <w:pPr>
              <w:jc w:val="center"/>
              <w:rPr>
                <w:rFonts w:cs="Arial"/>
                <w:color w:val="000000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  <w:szCs w:val="18"/>
              </w:rPr>
              <w:t>N/A</w:t>
            </w:r>
          </w:p>
        </w:tc>
      </w:tr>
      <w:tr w:rsidR="0093347C" w:rsidRPr="00AE41D8" w14:paraId="7057D049" w14:textId="77777777" w:rsidTr="0066488F">
        <w:trPr>
          <w:trHeight w:val="397"/>
        </w:trPr>
        <w:tc>
          <w:tcPr>
            <w:tcW w:w="3828" w:type="pct"/>
            <w:shd w:val="clear" w:color="auto" w:fill="auto"/>
            <w:noWrap/>
            <w:vAlign w:val="bottom"/>
          </w:tcPr>
          <w:p w14:paraId="22754DDF" w14:textId="6FC4CBCD" w:rsidR="0093347C" w:rsidRPr="00AE41D8" w:rsidRDefault="00441504" w:rsidP="0093347C">
            <w:pPr>
              <w:rPr>
                <w:rFonts w:cs="Arial"/>
                <w:color w:val="000000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  <w:szCs w:val="18"/>
              </w:rPr>
              <w:t>N/A</w:t>
            </w:r>
          </w:p>
        </w:tc>
        <w:tc>
          <w:tcPr>
            <w:tcW w:w="1172" w:type="pct"/>
            <w:vAlign w:val="bottom"/>
          </w:tcPr>
          <w:p w14:paraId="09392547" w14:textId="188BFDC0" w:rsidR="0093347C" w:rsidRPr="00AE41D8" w:rsidRDefault="00441504" w:rsidP="0093347C">
            <w:pPr>
              <w:jc w:val="center"/>
              <w:rPr>
                <w:rFonts w:cs="Arial"/>
                <w:color w:val="000000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  <w:szCs w:val="18"/>
              </w:rPr>
              <w:t>N/A</w:t>
            </w:r>
          </w:p>
        </w:tc>
      </w:tr>
    </w:tbl>
    <w:p w14:paraId="705A0F10" w14:textId="77777777" w:rsidR="00441504" w:rsidRPr="00773B45" w:rsidRDefault="00441504" w:rsidP="0044150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There were no non-compliances observed associated with harvest operations during the deployment period.</w:t>
      </w:r>
    </w:p>
    <w:p w14:paraId="406B2C15" w14:textId="4A00CA54" w:rsidR="0093347C" w:rsidRPr="0093347C" w:rsidRDefault="0093347C" w:rsidP="0093347C">
      <w:pPr>
        <w:rPr>
          <w:rFonts w:ascii="Calibri" w:hAnsi="Calibri"/>
          <w:sz w:val="20"/>
          <w:szCs w:val="22"/>
          <w:lang w:eastAsia="fr-FR"/>
        </w:rPr>
      </w:pPr>
    </w:p>
    <w:p w14:paraId="6826289C" w14:textId="77777777" w:rsidR="0093347C" w:rsidRPr="0093347C" w:rsidRDefault="0093347C" w:rsidP="009C74E3">
      <w:pPr>
        <w:pStyle w:val="BodyText"/>
        <w:spacing w:line="240" w:lineRule="atLeast"/>
        <w:rPr>
          <w:rFonts w:cs="Arial"/>
          <w:bCs/>
          <w:sz w:val="20"/>
          <w:szCs w:val="22"/>
        </w:rPr>
      </w:pPr>
    </w:p>
    <w:p w14:paraId="7FB5D68D" w14:textId="77777777" w:rsidR="0093347C" w:rsidRDefault="0093347C" w:rsidP="009C74E3">
      <w:pPr>
        <w:pStyle w:val="BodyText"/>
        <w:spacing w:line="240" w:lineRule="atLeast"/>
        <w:rPr>
          <w:rFonts w:cs="Arial"/>
          <w:bCs/>
          <w:sz w:val="20"/>
        </w:rPr>
      </w:pPr>
    </w:p>
    <w:p w14:paraId="35D30E48" w14:textId="77777777" w:rsidR="0093347C" w:rsidRDefault="0093347C" w:rsidP="009C74E3">
      <w:pPr>
        <w:pStyle w:val="BodyText"/>
        <w:spacing w:line="240" w:lineRule="atLeast"/>
        <w:rPr>
          <w:rFonts w:cs="Arial"/>
          <w:bCs/>
          <w:sz w:val="20"/>
        </w:rPr>
      </w:pPr>
    </w:p>
    <w:p w14:paraId="3584FE6D" w14:textId="7DF4DD19" w:rsidR="001702BC" w:rsidRPr="009C74E3" w:rsidRDefault="00F53E7F" w:rsidP="009C74E3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4A217297" w14:textId="77777777" w:rsidR="0045219C" w:rsidRDefault="0045219C" w:rsidP="004D46D3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</w:t>
      </w:r>
      <w:r w:rsidR="00DC3F6C">
        <w:rPr>
          <w:rFonts w:cs="Arial"/>
          <w:b/>
          <w:sz w:val="20"/>
        </w:rPr>
        <w:t>ampling</w:t>
      </w:r>
    </w:p>
    <w:p w14:paraId="0035E047" w14:textId="77777777" w:rsidR="006D2200" w:rsidRPr="006D2200" w:rsidRDefault="006D2200" w:rsidP="009C74E3">
      <w:pPr>
        <w:pStyle w:val="ListBullet2"/>
        <w:rPr>
          <w:i w:val="0"/>
        </w:rPr>
      </w:pPr>
    </w:p>
    <w:p w14:paraId="2DE9B9F8" w14:textId="77777777" w:rsidR="009C74E3" w:rsidRDefault="009C74E3" w:rsidP="009C74E3">
      <w:pPr>
        <w:pStyle w:val="ListBullet2"/>
      </w:pPr>
      <w:r w:rsidRPr="009C74E3">
        <w:t xml:space="preserve">Table </w:t>
      </w:r>
      <w:r w:rsidR="002B323C">
        <w:t>9</w:t>
      </w:r>
      <w:r w:rsidRPr="009C74E3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63"/>
        <w:gridCol w:w="3282"/>
        <w:gridCol w:w="2369"/>
        <w:gridCol w:w="2369"/>
        <w:gridCol w:w="2369"/>
        <w:gridCol w:w="2366"/>
      </w:tblGrid>
      <w:tr w:rsidR="00192F1B" w:rsidRPr="00A84B26" w14:paraId="4EB1D7B4" w14:textId="77777777" w:rsidTr="004D46D3">
        <w:trPr>
          <w:trHeight w:val="397"/>
          <w:tblHeader/>
        </w:trPr>
        <w:tc>
          <w:tcPr>
            <w:tcW w:w="514" w:type="pct"/>
            <w:vAlign w:val="center"/>
          </w:tcPr>
          <w:p w14:paraId="7A901F15" w14:textId="77777777" w:rsidR="00192F1B" w:rsidRDefault="00755428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Harvest</w:t>
            </w:r>
            <w:r w:rsidRPr="00C341A4">
              <w:rPr>
                <w:sz w:val="20"/>
              </w:rPr>
              <w:t xml:space="preserve"> </w:t>
            </w:r>
            <w:r w:rsidR="00192F1B">
              <w:rPr>
                <w:sz w:val="20"/>
              </w:rPr>
              <w:t>Op #</w:t>
            </w:r>
          </w:p>
        </w:tc>
        <w:tc>
          <w:tcPr>
            <w:tcW w:w="1154" w:type="pct"/>
            <w:vAlign w:val="center"/>
          </w:tcPr>
          <w:p w14:paraId="06055581" w14:textId="77777777" w:rsidR="00192F1B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15ADE67F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833" w:type="pct"/>
            <w:vAlign w:val="center"/>
          </w:tcPr>
          <w:p w14:paraId="4B704531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2D1B4557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0A3FDA99" w14:textId="1C106A1D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  <w:r w:rsidR="003873FF">
              <w:rPr>
                <w:sz w:val="20"/>
              </w:rPr>
              <w:t>*</w:t>
            </w:r>
          </w:p>
        </w:tc>
      </w:tr>
      <w:tr w:rsidR="003873FF" w14:paraId="4AF3FFDE" w14:textId="77777777" w:rsidTr="00F22DD5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CF01B" w14:textId="2B3AA6AA" w:rsidR="003873FF" w:rsidRDefault="003873FF" w:rsidP="003873F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3FBDF" w14:textId="3FEAFD08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27F77" w14:textId="72390A5E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0CFD2" w14:textId="3B6E5A49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19218" w14:textId="433C024F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E5E49" w14:textId="32E520E7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873FF" w14:paraId="7EA8C15B" w14:textId="77777777" w:rsidTr="00F22DD5">
        <w:trPr>
          <w:trHeight w:val="397"/>
        </w:trPr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CB8FB" w14:textId="01373197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15025" w14:textId="773D134F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C88EA" w14:textId="046A4A76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D3B05" w14:textId="1E2D30FD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E09A1" w14:textId="5E6F585C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44506" w14:textId="6A00E382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873FF" w14:paraId="263996BD" w14:textId="77777777" w:rsidTr="00F22DD5">
        <w:trPr>
          <w:trHeight w:val="397"/>
        </w:trPr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E41E0" w14:textId="0610C7AC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1FEB2" w14:textId="4EFF0E9B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4E813" w14:textId="17D4C472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812F2" w14:textId="68303FF6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B9312" w14:textId="4FDCF96F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60C7B" w14:textId="77D2C3E8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873FF" w14:paraId="2A8EE6B4" w14:textId="77777777" w:rsidTr="00F22DD5">
        <w:trPr>
          <w:trHeight w:val="397"/>
        </w:trPr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58001" w14:textId="3A99DD1C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C7D5B" w14:textId="75013124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1E17A" w14:textId="76AAAAE3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3E1DB" w14:textId="76B646E7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C74E9" w14:textId="0D0479F1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DED21" w14:textId="07E9E93E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873FF" w14:paraId="3F58EFD1" w14:textId="77777777" w:rsidTr="00F22DD5">
        <w:trPr>
          <w:trHeight w:val="397"/>
        </w:trPr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BD054" w14:textId="7767A645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3D07B" w14:textId="060CC09D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1A75E" w14:textId="43EFCB02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EB331" w14:textId="38BE1152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D23F6" w14:textId="3D3E224A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960F1" w14:textId="53ED2669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873FF" w14:paraId="66ADA000" w14:textId="77777777" w:rsidTr="00F22DD5">
        <w:trPr>
          <w:trHeight w:val="397"/>
        </w:trPr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7882E" w14:textId="0A7FE35B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02547" w14:textId="62B60F98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2E318" w14:textId="5F832BBC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EE270" w14:textId="7D255884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1D0E9" w14:textId="5034CD6F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8359C" w14:textId="3BE28ABC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873FF" w14:paraId="569AB1B4" w14:textId="77777777" w:rsidTr="00F22DD5">
        <w:trPr>
          <w:trHeight w:val="397"/>
        </w:trPr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00348" w14:textId="4872D159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AAE7C" w14:textId="6A91C505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48FE9" w14:textId="3B15B0AB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18E59" w14:textId="6335E9C4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EC8B8" w14:textId="4767DB57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71342" w14:textId="6DC1CD76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873FF" w14:paraId="7D846052" w14:textId="77777777" w:rsidTr="00F22DD5">
        <w:trPr>
          <w:trHeight w:val="397"/>
        </w:trPr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0215B" w14:textId="379B0D52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C672B" w14:textId="02F9FC39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E9E8F" w14:textId="047D05CB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5A7CC" w14:textId="6D5ED5F2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2FA66" w14:textId="196945C9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D0B39" w14:textId="7EF04896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873FF" w14:paraId="5F48C31A" w14:textId="77777777" w:rsidTr="00F22DD5">
        <w:trPr>
          <w:trHeight w:val="397"/>
        </w:trPr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02917" w14:textId="00903417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54893" w14:textId="0A0DD795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DF47C" w14:textId="2D1F0166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92506" w14:textId="302995A4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E00D7" w14:textId="35146A56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311A6" w14:textId="19C9A56D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873FF" w14:paraId="2497F6A2" w14:textId="77777777" w:rsidTr="00F22DD5">
        <w:trPr>
          <w:trHeight w:val="397"/>
        </w:trPr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1A653" w14:textId="7E62ED92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66483" w14:textId="39154D91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AF5CB" w14:textId="182F27A3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43E7E" w14:textId="5F62CBEA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E4822" w14:textId="62FB0D68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20A74" w14:textId="71471ACF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873FF" w14:paraId="4B917D82" w14:textId="77777777" w:rsidTr="00F22DD5">
        <w:trPr>
          <w:trHeight w:val="397"/>
        </w:trPr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912A3" w14:textId="551A5BFA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CD7F3" w14:textId="239A60A0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54BEF" w14:textId="77878F9D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EF4AE" w14:textId="7FB566F1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D7D92" w14:textId="11C2802C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71305" w14:textId="58B2BCF4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873FF" w14:paraId="5F01346A" w14:textId="77777777" w:rsidTr="00F22DD5">
        <w:trPr>
          <w:trHeight w:val="397"/>
        </w:trPr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8C423" w14:textId="2E0A68B4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9395F" w14:textId="4C6BD3C8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AD65D" w14:textId="5D27505C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E9A5B" w14:textId="437C10A6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47677" w14:textId="141490B4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1922A" w14:textId="42043ABF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873FF" w14:paraId="616AB6FF" w14:textId="77777777" w:rsidTr="00F22DD5">
        <w:trPr>
          <w:trHeight w:val="397"/>
        </w:trPr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4BA92" w14:textId="5BEC79FB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65ABE" w14:textId="062C0FE7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3ED7D" w14:textId="12B52017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A8C4E" w14:textId="1F05068D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57982" w14:textId="0AA4AC86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33CA7" w14:textId="17B8AFC6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873FF" w14:paraId="5D93C375" w14:textId="77777777" w:rsidTr="00F22DD5">
        <w:trPr>
          <w:trHeight w:val="397"/>
        </w:trPr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B36DE" w14:textId="4DE6506B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4C183" w14:textId="21D4B941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0706C" w14:textId="6FC1D689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58AB2" w14:textId="722C4F23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68FA0" w14:textId="6E89BF80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0D979" w14:textId="3738B659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873FF" w14:paraId="090B5046" w14:textId="77777777" w:rsidTr="00F22DD5">
        <w:trPr>
          <w:trHeight w:val="397"/>
        </w:trPr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E4ACE" w14:textId="570C88A7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87883" w14:textId="289DD22F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3EB7F" w14:textId="79ABCA65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E1991" w14:textId="31C50A65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78C84" w14:textId="193E6D75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6A7AC" w14:textId="30469202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873FF" w14:paraId="62A68D36" w14:textId="77777777" w:rsidTr="00F22DD5">
        <w:trPr>
          <w:trHeight w:val="397"/>
        </w:trPr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3384B" w14:textId="500B1001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344D4" w14:textId="521ED79C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4399B" w14:textId="0335AD78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2B8D1" w14:textId="3AAE3BFE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8E4AB" w14:textId="42E43383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95D8C" w14:textId="53277155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873FF" w14:paraId="4D93290C" w14:textId="77777777" w:rsidTr="00F22DD5">
        <w:trPr>
          <w:trHeight w:val="397"/>
        </w:trPr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44A27" w14:textId="775EB88A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D8579" w14:textId="629A62DB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63B7C" w14:textId="48A5A932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4FDA7" w14:textId="671AECBB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3E860" w14:textId="7331E474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69C9D" w14:textId="56B4B33E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873FF" w14:paraId="2216F6E5" w14:textId="77777777" w:rsidTr="00F22DD5">
        <w:trPr>
          <w:trHeight w:val="397"/>
        </w:trPr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A8E7F" w14:textId="43A80A6A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96F82" w14:textId="5E457CAC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7B21C" w14:textId="0C659683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89484" w14:textId="69D5AEDC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67C92" w14:textId="783DE566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5C72D" w14:textId="1D0545EA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873FF" w14:paraId="1133A74D" w14:textId="77777777" w:rsidTr="00F22DD5">
        <w:trPr>
          <w:trHeight w:val="397"/>
        </w:trPr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A783F" w14:textId="3E7CDB7D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3E68C" w14:textId="49D46C5E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064A6" w14:textId="54590ACE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1FB55" w14:textId="62F6F847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3F393" w14:textId="02C01C8F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42671" w14:textId="687DE52F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873FF" w14:paraId="5B24D844" w14:textId="77777777" w:rsidTr="00AA35DC">
        <w:trPr>
          <w:trHeight w:val="397"/>
        </w:trPr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5FE2E" w14:textId="41057752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20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4EFF2" w14:textId="0E6FEEB9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5EA75" w14:textId="044DBB8D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078A6" w14:textId="449EC019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15299" w14:textId="391B3F34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A6657" w14:textId="757DB2E6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873FF" w14:paraId="54AAB945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B0C41" w14:textId="5E6F80C7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1DFC0" w14:textId="48594CAD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18853" w14:textId="287DCFC0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7C9DB" w14:textId="4129A28D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7B5B7" w14:textId="437B34F0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3218C" w14:textId="75C7B80B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873FF" w14:paraId="6612739A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27BDC" w14:textId="4E7915E1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6810F" w14:textId="13ACEC58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209FE" w14:textId="7B2D561C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644B1" w14:textId="56C025EA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61808" w14:textId="2CE6B557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4F406" w14:textId="6875B82F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873FF" w14:paraId="176FAF80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9CAA9" w14:textId="1B700435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0AEED" w14:textId="3D8E1C98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3ABE9" w14:textId="6548DD0F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7067A" w14:textId="6274995F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04179" w14:textId="04CA3572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C9FEA" w14:textId="783ED9DE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873FF" w14:paraId="5D984383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C6CA9" w14:textId="0D9F0905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15ADA" w14:textId="41CEF890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70D4D" w14:textId="13E03393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60DFA" w14:textId="4EA3A90D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302D8" w14:textId="4E876B06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0D5D7" w14:textId="6FB361F0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873FF" w14:paraId="5604D207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BB554" w14:textId="3D2FA9AF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8231F" w14:textId="18651442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81A4E" w14:textId="00875B30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5E519" w14:textId="20B780B4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2C3DB" w14:textId="080BD74B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05EE2" w14:textId="7B980650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873FF" w14:paraId="5B9768C9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A2CCA" w14:textId="665625F9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4F77B" w14:textId="7EBD8A8B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70910" w14:textId="6160FC6F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3B3C9" w14:textId="6A7C8CBE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4DAFF" w14:textId="23AFCA57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22C39" w14:textId="4B4E3B64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873FF" w14:paraId="01F75A97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BDE61" w14:textId="7EBE1F78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F16A4" w14:textId="0E149E3D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45E87" w14:textId="5A137988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B4FCA" w14:textId="45E88E4A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0BDB2" w14:textId="0974BB87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A09D2" w14:textId="76D9833D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3873FF" w14:paraId="6C80328E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B0729" w14:textId="5DCEDE2F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E6982" w14:textId="6C347AE8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2479B" w14:textId="47C3F3AA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1B6F3" w14:textId="7888D26A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45BDD" w14:textId="1266F6C4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4E55E" w14:textId="3B34167E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873FF" w14:paraId="233F015D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06D39" w14:textId="0417FEA7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ACC18" w14:textId="0118791C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48AE3" w14:textId="24DBDA9D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0FBF5" w14:textId="3EF59982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EC982" w14:textId="2888A325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56275" w14:textId="7C29CA69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873FF" w14:paraId="3427B4EF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2F173" w14:textId="462D4507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5A218" w14:textId="7DC5B36B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839FA" w14:textId="07918C5F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4FBB3" w14:textId="4F8DFE42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8A745" w14:textId="222B5BD2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5C01B" w14:textId="463E26F1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873FF" w14:paraId="1D6DA1B5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50897" w14:textId="2232ECF8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78BE8" w14:textId="6CA960A7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F1148" w14:textId="1723E8C4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6D45F" w14:textId="7E1BB0CD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DF27E" w14:textId="3BACAA87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C852B" w14:textId="0B12F8B2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873FF" w14:paraId="00FAD1B0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2FBA0" w14:textId="0E5D0F12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C07C2" w14:textId="630A55DA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28721" w14:textId="0B66F69E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6B4D0" w14:textId="5F6AE56D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34F66" w14:textId="7A93BBA6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9F2F8" w14:textId="6B8B7BD5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873FF" w14:paraId="159B74DC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19C07" w14:textId="531F49AB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B5AF0" w14:textId="01FB9084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C6AF9" w14:textId="01533D61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0BEBA" w14:textId="7FD794F8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1D18A" w14:textId="63CCA314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09185" w14:textId="58BDB9F3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873FF" w14:paraId="68996DFE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ED1B9" w14:textId="1603F2C0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069B9" w14:textId="608F3460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48493" w14:textId="546E5230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EAEE1" w14:textId="57C7C3D7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7BF69" w14:textId="11E1FB30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6F888" w14:textId="0D602E44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873FF" w14:paraId="22909820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D9B63" w14:textId="2DF2DA29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F174E" w14:textId="429FA4CE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DEC38" w14:textId="7C18394C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BF4DC" w14:textId="67445E55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D97ED" w14:textId="7371E67B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A508B" w14:textId="75997D3D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873FF" w14:paraId="30983F92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8BCDF" w14:textId="263B6FAC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28828" w14:textId="65966156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E5BDE" w14:textId="7281EB9C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73EB8" w14:textId="03B2F6E2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E086A" w14:textId="76EB4478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58FBD" w14:textId="57145F77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873FF" w14:paraId="06585DFF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B8BD2" w14:textId="4CBE14CE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FD194" w14:textId="7C094B9B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7EFE3" w14:textId="0E5F3372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A9821" w14:textId="7D5363CD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AFA77" w14:textId="4A139B2A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75DDB" w14:textId="110623DF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3873FF" w14:paraId="08D11BA4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AC566" w14:textId="5727E0A2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391A7" w14:textId="7804A420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784F6" w14:textId="19FC9413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4D4A3" w14:textId="0DA9ED8E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E7A69" w14:textId="0685B387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AD81A" w14:textId="395DEE91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873FF" w14:paraId="4A5D4D0C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E0CE9" w14:textId="0FA809E9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23888" w14:textId="1EF57BF6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FBD35" w14:textId="276E6F64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A6136" w14:textId="63E150B2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02EFA" w14:textId="4FEC4442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72F45" w14:textId="40A4A8E5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873FF" w14:paraId="74A553FD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19D3F" w14:textId="24F0EAEF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A7C90" w14:textId="25D20BC6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971C2" w14:textId="3DA461F2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E0A53" w14:textId="63B235AD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EECE4" w14:textId="1F56FDF6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2BF65" w14:textId="71AF2217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3873FF" w14:paraId="1B375252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E13CB" w14:textId="4CEE43C5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41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A2F6E" w14:textId="0DBD359F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A833F" w14:textId="6A7BC227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A047E" w14:textId="7468D82E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B323C" w14:textId="5AFA0F87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3072D" w14:textId="204544B8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873FF" w14:paraId="175D4BBA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3FEC3" w14:textId="293367C6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1334A" w14:textId="6A82F81F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97D6B" w14:textId="669C6ACD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D3C0C" w14:textId="1492BCC0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591D1" w14:textId="654B63A2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7E9B3" w14:textId="07D3F12A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873FF" w14:paraId="0976DA4C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ECDEC" w14:textId="32E15CE6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ECF25" w14:textId="756F888E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D9463" w14:textId="105F32ED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25A8E" w14:textId="173396A7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8C317" w14:textId="47F81CBE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12A76" w14:textId="2FB6C05C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873FF" w14:paraId="1D792956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13887" w14:textId="0A7AAFC8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25F3E" w14:textId="2F5E58FB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CC350" w14:textId="764996B1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D9C38" w14:textId="7077E220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EE71C" w14:textId="03696E73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5040D" w14:textId="79B33FB5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873FF" w14:paraId="296C238A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38E13" w14:textId="52283C8B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E53D4" w14:textId="702405E0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2DF8F" w14:textId="445010B8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72805" w14:textId="26C4802C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7350F" w14:textId="53588507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B7A36" w14:textId="04CC9E7A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873FF" w14:paraId="380D0FC3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C2845" w14:textId="44EB8D11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1AF50" w14:textId="70F0C152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F7E82" w14:textId="1B057AC1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51107" w14:textId="725CFB71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AFE2D" w14:textId="1BDA5420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5ECE0" w14:textId="43D84C91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873FF" w14:paraId="2673F0FD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28321" w14:textId="3FDD5D8B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D7A48" w14:textId="68EF0EF3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8E836" w14:textId="23838F9E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1211B" w14:textId="1554DE14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FD936" w14:textId="507D63EA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C9C46" w14:textId="3C47F792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873FF" w14:paraId="7678641F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0DF4B" w14:textId="5C0D9860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321BA" w14:textId="3A3D7B19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1C27A" w14:textId="47411869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E76FE" w14:textId="1B02542C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7E2B6" w14:textId="66B33831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15B4D" w14:textId="30BB319B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873FF" w14:paraId="0E0BE96E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60096" w14:textId="56F0449D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12FC5" w14:textId="40F14ADB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251AA" w14:textId="16B1F02E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3A9F8" w14:textId="1D39C1FC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C664F" w14:textId="13A54505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DCF06" w14:textId="5C4AA5B0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873FF" w14:paraId="0280593C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6E90A" w14:textId="7C6336E3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71ACB" w14:textId="27EF935F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BC8D1" w14:textId="5D643F12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3E97E" w14:textId="1590D01D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1725F" w14:textId="7F38DD0B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D7A0E" w14:textId="5EF8BC57" w:rsidR="003873FF" w:rsidRDefault="003873FF" w:rsidP="003873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70A49C05" w14:textId="77777777" w:rsidR="00BF7B29" w:rsidRDefault="00BF7B29" w:rsidP="00D62874">
      <w:pPr>
        <w:rPr>
          <w:b/>
          <w:bCs/>
          <w:sz w:val="20"/>
        </w:rPr>
      </w:pPr>
    </w:p>
    <w:p w14:paraId="19620DAF" w14:textId="40DECDCE" w:rsidR="003873FF" w:rsidRPr="003873FF" w:rsidRDefault="003873FF">
      <w:pPr>
        <w:rPr>
          <w:bCs/>
          <w:sz w:val="20"/>
        </w:rPr>
      </w:pPr>
      <w:r w:rsidRPr="003873FF">
        <w:rPr>
          <w:bCs/>
          <w:sz w:val="20"/>
        </w:rPr>
        <w:t xml:space="preserve">*Three tagged Tuna were sampled (data already sent to </w:t>
      </w:r>
      <w:r>
        <w:rPr>
          <w:bCs/>
          <w:sz w:val="20"/>
        </w:rPr>
        <w:t>the GBYP Team</w:t>
      </w:r>
      <w:r w:rsidRPr="003873FF">
        <w:rPr>
          <w:bCs/>
          <w:sz w:val="20"/>
        </w:rPr>
        <w:t>)</w:t>
      </w:r>
      <w:r>
        <w:rPr>
          <w:bCs/>
          <w:sz w:val="20"/>
        </w:rPr>
        <w:t>:</w:t>
      </w:r>
    </w:p>
    <w:p w14:paraId="7712A596" w14:textId="77777777" w:rsidR="003873FF" w:rsidRPr="003873FF" w:rsidRDefault="003873FF" w:rsidP="003873FF">
      <w:pPr>
        <w:rPr>
          <w:rFonts w:ascii="Calibri" w:hAnsi="Calibri"/>
          <w:sz w:val="20"/>
        </w:rPr>
      </w:pPr>
      <w:r w:rsidRPr="003873FF">
        <w:rPr>
          <w:sz w:val="20"/>
        </w:rPr>
        <w:t>On the 02/01/2019, a pit tag (</w:t>
      </w:r>
      <w:r w:rsidRPr="003873FF">
        <w:rPr>
          <w:b/>
          <w:bCs/>
          <w:sz w:val="20"/>
        </w:rPr>
        <w:t>AGO3276</w:t>
      </w:r>
      <w:r w:rsidRPr="003873FF">
        <w:rPr>
          <w:sz w:val="20"/>
        </w:rPr>
        <w:t xml:space="preserve">) was recovered from a tuna, 260cm (CFL) and 305kg (Whole). </w:t>
      </w:r>
    </w:p>
    <w:p w14:paraId="216761BB" w14:textId="77777777" w:rsidR="003873FF" w:rsidRPr="003873FF" w:rsidRDefault="003873FF" w:rsidP="003873FF">
      <w:pPr>
        <w:rPr>
          <w:sz w:val="20"/>
        </w:rPr>
      </w:pPr>
      <w:r w:rsidRPr="003873FF">
        <w:rPr>
          <w:sz w:val="20"/>
        </w:rPr>
        <w:t xml:space="preserve">eBCD </w:t>
      </w:r>
      <w:proofErr w:type="gramStart"/>
      <w:r w:rsidRPr="003873FF">
        <w:rPr>
          <w:sz w:val="20"/>
        </w:rPr>
        <w:t>number :</w:t>
      </w:r>
      <w:proofErr w:type="gramEnd"/>
      <w:r w:rsidRPr="003873FF">
        <w:rPr>
          <w:sz w:val="20"/>
        </w:rPr>
        <w:t xml:space="preserve"> </w:t>
      </w:r>
      <w:r w:rsidRPr="003873FF">
        <w:rPr>
          <w:rFonts w:cs="Arial"/>
          <w:color w:val="000000"/>
          <w:sz w:val="20"/>
          <w:lang w:eastAsia="fr-FR"/>
        </w:rPr>
        <w:t>IT17900445-LT01 ; IT17900495-LT01 or MT17900228-G</w:t>
      </w:r>
    </w:p>
    <w:p w14:paraId="161D0EB0" w14:textId="77777777" w:rsidR="003873FF" w:rsidRPr="003873FF" w:rsidRDefault="003873FF" w:rsidP="003873FF">
      <w:pPr>
        <w:rPr>
          <w:sz w:val="20"/>
        </w:rPr>
      </w:pPr>
    </w:p>
    <w:p w14:paraId="73C941E9" w14:textId="36A8C532" w:rsidR="003873FF" w:rsidRPr="003873FF" w:rsidRDefault="003873FF" w:rsidP="003873FF">
      <w:pPr>
        <w:rPr>
          <w:sz w:val="20"/>
        </w:rPr>
      </w:pPr>
      <w:r w:rsidRPr="003873FF">
        <w:rPr>
          <w:sz w:val="20"/>
        </w:rPr>
        <w:t>On the 08/01/2019, a Spaghetti tag (</w:t>
      </w:r>
      <w:r w:rsidRPr="003873FF">
        <w:rPr>
          <w:b/>
          <w:sz w:val="20"/>
        </w:rPr>
        <w:t>008071</w:t>
      </w:r>
      <w:r w:rsidRPr="003873FF">
        <w:rPr>
          <w:sz w:val="20"/>
        </w:rPr>
        <w:t xml:space="preserve">) was recovered from a tuna, 205cm (CFL) and 134kg (Whole). </w:t>
      </w:r>
      <w:r>
        <w:rPr>
          <w:sz w:val="20"/>
        </w:rPr>
        <w:t>For this one, letters before the tag serial number were cut.</w:t>
      </w:r>
    </w:p>
    <w:p w14:paraId="0AF28EE5" w14:textId="77777777" w:rsidR="003873FF" w:rsidRPr="003873FF" w:rsidRDefault="003873FF" w:rsidP="003873FF">
      <w:pPr>
        <w:rPr>
          <w:sz w:val="20"/>
        </w:rPr>
      </w:pPr>
      <w:r w:rsidRPr="003873FF">
        <w:rPr>
          <w:sz w:val="20"/>
        </w:rPr>
        <w:t xml:space="preserve">eBCD </w:t>
      </w:r>
      <w:proofErr w:type="gramStart"/>
      <w:r w:rsidRPr="003873FF">
        <w:rPr>
          <w:sz w:val="20"/>
        </w:rPr>
        <w:t>number :</w:t>
      </w:r>
      <w:proofErr w:type="gramEnd"/>
      <w:r w:rsidRPr="003873FF">
        <w:rPr>
          <w:sz w:val="20"/>
        </w:rPr>
        <w:t xml:space="preserve"> </w:t>
      </w:r>
      <w:r w:rsidRPr="003873FF">
        <w:rPr>
          <w:rFonts w:cs="Arial"/>
          <w:color w:val="000000"/>
          <w:sz w:val="20"/>
          <w:lang w:eastAsia="fr-FR"/>
        </w:rPr>
        <w:t>LY18900007-HA04</w:t>
      </w:r>
    </w:p>
    <w:p w14:paraId="1660956D" w14:textId="77777777" w:rsidR="003873FF" w:rsidRPr="003873FF" w:rsidRDefault="003873FF" w:rsidP="003873FF">
      <w:pPr>
        <w:rPr>
          <w:sz w:val="20"/>
        </w:rPr>
      </w:pPr>
    </w:p>
    <w:p w14:paraId="12512CD9" w14:textId="77777777" w:rsidR="003873FF" w:rsidRPr="003873FF" w:rsidRDefault="003873FF" w:rsidP="003873FF">
      <w:pPr>
        <w:rPr>
          <w:sz w:val="20"/>
        </w:rPr>
      </w:pPr>
      <w:r w:rsidRPr="003873FF">
        <w:rPr>
          <w:sz w:val="20"/>
        </w:rPr>
        <w:t>On the 11/01/2019, a Spaghetti tag (</w:t>
      </w:r>
      <w:r w:rsidRPr="003873FF">
        <w:rPr>
          <w:b/>
          <w:bCs/>
          <w:sz w:val="20"/>
        </w:rPr>
        <w:t>BYP 010617</w:t>
      </w:r>
      <w:r w:rsidRPr="003873FF">
        <w:rPr>
          <w:sz w:val="20"/>
        </w:rPr>
        <w:t xml:space="preserve">) was recovered from a tuna, 275cm (CFL) and 360kg (Whole). </w:t>
      </w:r>
    </w:p>
    <w:p w14:paraId="4F3247CA" w14:textId="77777777" w:rsidR="003873FF" w:rsidRPr="003873FF" w:rsidRDefault="003873FF" w:rsidP="003873FF">
      <w:pPr>
        <w:rPr>
          <w:sz w:val="20"/>
        </w:rPr>
      </w:pPr>
      <w:r w:rsidRPr="003873FF">
        <w:rPr>
          <w:sz w:val="20"/>
        </w:rPr>
        <w:t xml:space="preserve">eBCD </w:t>
      </w:r>
      <w:proofErr w:type="gramStart"/>
      <w:r w:rsidRPr="003873FF">
        <w:rPr>
          <w:sz w:val="20"/>
        </w:rPr>
        <w:t>number :</w:t>
      </w:r>
      <w:proofErr w:type="gramEnd"/>
      <w:r w:rsidRPr="003873FF">
        <w:rPr>
          <w:sz w:val="20"/>
        </w:rPr>
        <w:t xml:space="preserve"> </w:t>
      </w:r>
      <w:r w:rsidRPr="003873FF">
        <w:rPr>
          <w:rFonts w:cs="Arial"/>
          <w:color w:val="000000"/>
          <w:sz w:val="20"/>
          <w:lang w:eastAsia="fr-FR"/>
        </w:rPr>
        <w:t>LY18900007-HA04</w:t>
      </w:r>
    </w:p>
    <w:p w14:paraId="53368D52" w14:textId="030607B3" w:rsidR="00BF7B29" w:rsidRPr="003873FF" w:rsidRDefault="00BF7B29">
      <w:pPr>
        <w:rPr>
          <w:bCs/>
          <w:sz w:val="20"/>
        </w:rPr>
      </w:pPr>
      <w:r w:rsidRPr="003873FF">
        <w:rPr>
          <w:bCs/>
          <w:sz w:val="20"/>
        </w:rPr>
        <w:br w:type="page"/>
      </w:r>
    </w:p>
    <w:p w14:paraId="2420AD89" w14:textId="760259A9" w:rsidR="00D62874" w:rsidRDefault="00D62874" w:rsidP="00D62874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1: Farm Cage Plan</w:t>
      </w:r>
    </w:p>
    <w:p w14:paraId="787EBFDE" w14:textId="39376048" w:rsidR="00D8387B" w:rsidRPr="007741D8" w:rsidRDefault="0084786D" w:rsidP="00D62874">
      <w:pPr>
        <w:pStyle w:val="BodyText"/>
        <w:spacing w:line="240" w:lineRule="atLeast"/>
        <w:rPr>
          <w:rFonts w:cs="Arial"/>
          <w:bCs/>
          <w:sz w:val="20"/>
        </w:rPr>
      </w:pPr>
      <w:bookmarkStart w:id="1" w:name="_Hlk532205063"/>
      <w:r>
        <w:rPr>
          <w:rFonts w:cs="Arial"/>
          <w:bCs/>
          <w:sz w:val="20"/>
        </w:rPr>
        <w:t xml:space="preserve">Farm cage plan </w:t>
      </w:r>
      <w:r w:rsidR="00AF7C3F">
        <w:rPr>
          <w:rFonts w:cs="Arial"/>
          <w:bCs/>
          <w:sz w:val="20"/>
        </w:rPr>
        <w:t xml:space="preserve">not </w:t>
      </w:r>
      <w:r>
        <w:rPr>
          <w:rFonts w:cs="Arial"/>
          <w:bCs/>
          <w:sz w:val="20"/>
        </w:rPr>
        <w:t>provided by the farm</w:t>
      </w:r>
      <w:r w:rsidR="00D720FE">
        <w:rPr>
          <w:rFonts w:cs="Arial"/>
          <w:bCs/>
          <w:sz w:val="20"/>
        </w:rPr>
        <w:t xml:space="preserve"> manager</w:t>
      </w:r>
      <w:r>
        <w:rPr>
          <w:rFonts w:cs="Arial"/>
          <w:bCs/>
          <w:sz w:val="20"/>
        </w:rPr>
        <w:t>.</w:t>
      </w:r>
    </w:p>
    <w:bookmarkEnd w:id="1"/>
    <w:p w14:paraId="108A81F1" w14:textId="77777777" w:rsidR="00DC3F6C" w:rsidRPr="00A66865" w:rsidRDefault="00D62874" w:rsidP="00D62874">
      <w:pPr>
        <w:spacing w:after="200" w:line="276" w:lineRule="auto"/>
        <w:rPr>
          <w:b/>
          <w:sz w:val="20"/>
        </w:rPr>
      </w:pPr>
      <w:r>
        <w:rPr>
          <w:b/>
          <w:sz w:val="20"/>
        </w:rPr>
        <w:br w:type="page"/>
      </w:r>
      <w:r w:rsidR="00DC3F6C" w:rsidRPr="0098376F">
        <w:rPr>
          <w:b/>
          <w:sz w:val="20"/>
        </w:rPr>
        <w:lastRenderedPageBreak/>
        <w:t>Appendix</w:t>
      </w:r>
      <w:r w:rsidR="00DC3F6C">
        <w:rPr>
          <w:b/>
          <w:sz w:val="20"/>
        </w:rPr>
        <w:t xml:space="preserve"> </w:t>
      </w:r>
      <w:r>
        <w:rPr>
          <w:b/>
          <w:sz w:val="20"/>
        </w:rPr>
        <w:t>2</w:t>
      </w:r>
      <w:r w:rsidR="00DC3F6C" w:rsidRPr="0098376F">
        <w:rPr>
          <w:b/>
          <w:sz w:val="20"/>
        </w:rPr>
        <w:t>: Details of vessels involved in catching/ towing/ supporting/other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18"/>
        <w:gridCol w:w="1989"/>
        <w:gridCol w:w="2000"/>
        <w:gridCol w:w="1845"/>
        <w:gridCol w:w="2457"/>
        <w:gridCol w:w="4009"/>
      </w:tblGrid>
      <w:tr w:rsidR="00282EAC" w:rsidRPr="00A66865" w14:paraId="1FC31AB1" w14:textId="77777777" w:rsidTr="00BF7B29">
        <w:trPr>
          <w:trHeight w:val="369"/>
        </w:trPr>
        <w:tc>
          <w:tcPr>
            <w:tcW w:w="674" w:type="pct"/>
            <w:vAlign w:val="center"/>
          </w:tcPr>
          <w:p w14:paraId="6AE5AD3C" w14:textId="77777777" w:rsidR="00282EAC" w:rsidRDefault="00282EAC" w:rsidP="005B1C0B">
            <w:pPr>
              <w:jc w:val="center"/>
              <w:rPr>
                <w:sz w:val="20"/>
              </w:rPr>
            </w:pPr>
            <w:bookmarkStart w:id="2" w:name="_Hlk522716328"/>
            <w:r w:rsidRPr="0098376F">
              <w:rPr>
                <w:sz w:val="20"/>
              </w:rPr>
              <w:t>Vessel Name</w:t>
            </w:r>
          </w:p>
        </w:tc>
        <w:tc>
          <w:tcPr>
            <w:tcW w:w="699" w:type="pct"/>
            <w:noWrap/>
            <w:vAlign w:val="center"/>
          </w:tcPr>
          <w:p w14:paraId="0833CE3C" w14:textId="77777777" w:rsidR="00282EAC" w:rsidRDefault="00282EAC" w:rsidP="005B1C0B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703" w:type="pct"/>
            <w:noWrap/>
            <w:vAlign w:val="center"/>
          </w:tcPr>
          <w:p w14:paraId="467B9BF4" w14:textId="77777777" w:rsidR="00282EAC" w:rsidRDefault="00282EAC" w:rsidP="005B1C0B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649" w:type="pct"/>
            <w:noWrap/>
            <w:vAlign w:val="center"/>
          </w:tcPr>
          <w:p w14:paraId="0F1AB669" w14:textId="77777777" w:rsidR="00282EAC" w:rsidRDefault="00282EAC" w:rsidP="005B1C0B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864" w:type="pct"/>
            <w:noWrap/>
            <w:vAlign w:val="center"/>
          </w:tcPr>
          <w:p w14:paraId="0ED49AA9" w14:textId="77777777" w:rsidR="00282EAC" w:rsidRDefault="00282EAC" w:rsidP="005B1C0B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410" w:type="pct"/>
            <w:noWrap/>
            <w:vAlign w:val="center"/>
          </w:tcPr>
          <w:p w14:paraId="0D3E07EF" w14:textId="77777777" w:rsidR="00282EAC" w:rsidRDefault="00282EAC" w:rsidP="005B1C0B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3873FF" w:rsidRPr="00A66865" w14:paraId="3377DE1C" w14:textId="77777777" w:rsidTr="00BF7B29">
        <w:trPr>
          <w:trHeight w:val="397"/>
        </w:trPr>
        <w:tc>
          <w:tcPr>
            <w:tcW w:w="674" w:type="pct"/>
            <w:shd w:val="clear" w:color="auto" w:fill="auto"/>
            <w:vAlign w:val="center"/>
          </w:tcPr>
          <w:p w14:paraId="1AE3BAFD" w14:textId="22F5ECEF" w:rsidR="003873FF" w:rsidRDefault="003873FF" w:rsidP="003873F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Astraea</w:t>
            </w:r>
          </w:p>
        </w:tc>
        <w:tc>
          <w:tcPr>
            <w:tcW w:w="699" w:type="pct"/>
            <w:shd w:val="clear" w:color="auto" w:fill="auto"/>
            <w:noWrap/>
            <w:vAlign w:val="center"/>
          </w:tcPr>
          <w:p w14:paraId="2D8948B7" w14:textId="46F5CC62" w:rsidR="003873FF" w:rsidRDefault="003873FF" w:rsidP="003873F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AT000PAN00234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06B74EEE" w14:textId="6ED99D07" w:rsidR="003873FF" w:rsidRDefault="003873FF" w:rsidP="003873F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Panama</w:t>
            </w:r>
          </w:p>
        </w:tc>
        <w:tc>
          <w:tcPr>
            <w:tcW w:w="649" w:type="pct"/>
            <w:shd w:val="clear" w:color="auto" w:fill="auto"/>
            <w:noWrap/>
            <w:vAlign w:val="center"/>
          </w:tcPr>
          <w:p w14:paraId="415BA7A6" w14:textId="58ABDF53" w:rsidR="003873FF" w:rsidRDefault="003873FF" w:rsidP="003873F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3EDY4</w:t>
            </w:r>
          </w:p>
        </w:tc>
        <w:tc>
          <w:tcPr>
            <w:tcW w:w="864" w:type="pct"/>
            <w:shd w:val="clear" w:color="auto" w:fill="auto"/>
            <w:noWrap/>
            <w:vAlign w:val="center"/>
          </w:tcPr>
          <w:p w14:paraId="743B6511" w14:textId="60DC6AF6" w:rsidR="003873FF" w:rsidRDefault="003873FF" w:rsidP="003873F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1410" w:type="pct"/>
            <w:shd w:val="clear" w:color="auto" w:fill="auto"/>
            <w:noWrap/>
            <w:vAlign w:val="center"/>
          </w:tcPr>
          <w:p w14:paraId="25A12E3F" w14:textId="589A36D1" w:rsidR="003873FF" w:rsidRDefault="003873FF" w:rsidP="003873F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873FF" w:rsidRPr="00A66865" w14:paraId="1059AD3F" w14:textId="77777777" w:rsidTr="00BF7B29">
        <w:trPr>
          <w:trHeight w:val="397"/>
        </w:trPr>
        <w:tc>
          <w:tcPr>
            <w:tcW w:w="674" w:type="pct"/>
            <w:shd w:val="clear" w:color="auto" w:fill="auto"/>
            <w:vAlign w:val="center"/>
          </w:tcPr>
          <w:p w14:paraId="1890ACFE" w14:textId="1888558B" w:rsidR="003873FF" w:rsidRDefault="003873FF" w:rsidP="003873F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Gerardo Padre</w:t>
            </w:r>
          </w:p>
        </w:tc>
        <w:tc>
          <w:tcPr>
            <w:tcW w:w="699" w:type="pct"/>
            <w:shd w:val="clear" w:color="auto" w:fill="auto"/>
            <w:noWrap/>
            <w:vAlign w:val="center"/>
          </w:tcPr>
          <w:p w14:paraId="0149576E" w14:textId="453E89BE" w:rsidR="003873FF" w:rsidRDefault="003873FF" w:rsidP="003873F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ATEU0MLT00913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75ABD18D" w14:textId="59AFC112" w:rsidR="003873FF" w:rsidRDefault="003873FF" w:rsidP="003873FF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649" w:type="pct"/>
            <w:shd w:val="clear" w:color="auto" w:fill="auto"/>
            <w:noWrap/>
            <w:vAlign w:val="center"/>
          </w:tcPr>
          <w:p w14:paraId="5B931013" w14:textId="6C12C83E" w:rsidR="003873FF" w:rsidRDefault="003873FF" w:rsidP="003873F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9HB3192</w:t>
            </w:r>
          </w:p>
        </w:tc>
        <w:tc>
          <w:tcPr>
            <w:tcW w:w="864" w:type="pct"/>
            <w:shd w:val="clear" w:color="auto" w:fill="auto"/>
            <w:noWrap/>
            <w:vAlign w:val="center"/>
          </w:tcPr>
          <w:p w14:paraId="33DC860A" w14:textId="3A7FD959" w:rsidR="003873FF" w:rsidRDefault="003873FF" w:rsidP="003873F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410" w:type="pct"/>
            <w:shd w:val="clear" w:color="auto" w:fill="auto"/>
            <w:noWrap/>
            <w:vAlign w:val="center"/>
          </w:tcPr>
          <w:p w14:paraId="2E0EFF02" w14:textId="1B5ED98D" w:rsidR="003873FF" w:rsidRDefault="003873FF" w:rsidP="003873FF">
            <w:pPr>
              <w:rPr>
                <w:sz w:val="20"/>
              </w:rPr>
            </w:pPr>
          </w:p>
        </w:tc>
      </w:tr>
      <w:tr w:rsidR="003873FF" w:rsidRPr="00A66865" w14:paraId="12DC205F" w14:textId="77777777" w:rsidTr="00BF7B29">
        <w:trPr>
          <w:trHeight w:val="397"/>
        </w:trPr>
        <w:tc>
          <w:tcPr>
            <w:tcW w:w="674" w:type="pct"/>
            <w:shd w:val="clear" w:color="auto" w:fill="auto"/>
            <w:vAlign w:val="center"/>
          </w:tcPr>
          <w:p w14:paraId="5B58023B" w14:textId="2DCAA79A" w:rsidR="003873FF" w:rsidRDefault="003873FF" w:rsidP="003873F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Rosaria Tuna</w:t>
            </w:r>
          </w:p>
        </w:tc>
        <w:tc>
          <w:tcPr>
            <w:tcW w:w="699" w:type="pct"/>
            <w:shd w:val="clear" w:color="auto" w:fill="auto"/>
            <w:noWrap/>
            <w:vAlign w:val="center"/>
          </w:tcPr>
          <w:p w14:paraId="5A5A820D" w14:textId="75D9D3AE" w:rsidR="003873FF" w:rsidRDefault="003873FF" w:rsidP="003873F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ATEU0MLT00100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5D3C06C9" w14:textId="0B9D9E4B" w:rsidR="003873FF" w:rsidRDefault="003873FF" w:rsidP="003873FF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649" w:type="pct"/>
            <w:shd w:val="clear" w:color="auto" w:fill="auto"/>
            <w:noWrap/>
            <w:vAlign w:val="center"/>
          </w:tcPr>
          <w:p w14:paraId="62DD3398" w14:textId="6162CC0A" w:rsidR="003873FF" w:rsidRDefault="003873FF" w:rsidP="003873F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9H7237</w:t>
            </w:r>
          </w:p>
        </w:tc>
        <w:tc>
          <w:tcPr>
            <w:tcW w:w="864" w:type="pct"/>
            <w:shd w:val="clear" w:color="auto" w:fill="auto"/>
            <w:noWrap/>
            <w:vAlign w:val="center"/>
          </w:tcPr>
          <w:p w14:paraId="5B11419B" w14:textId="10476669" w:rsidR="003873FF" w:rsidRDefault="003873FF" w:rsidP="003873F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410" w:type="pct"/>
            <w:shd w:val="clear" w:color="auto" w:fill="auto"/>
            <w:noWrap/>
            <w:vAlign w:val="center"/>
          </w:tcPr>
          <w:p w14:paraId="400ECD05" w14:textId="67E19AD3" w:rsidR="003873FF" w:rsidRDefault="003873FF" w:rsidP="003873FF">
            <w:pPr>
              <w:rPr>
                <w:sz w:val="20"/>
              </w:rPr>
            </w:pPr>
          </w:p>
        </w:tc>
      </w:tr>
      <w:tr w:rsidR="003873FF" w:rsidRPr="00A66865" w14:paraId="33F42A1E" w14:textId="77777777" w:rsidTr="00BF7B29">
        <w:trPr>
          <w:trHeight w:val="397"/>
        </w:trPr>
        <w:tc>
          <w:tcPr>
            <w:tcW w:w="674" w:type="pct"/>
            <w:shd w:val="clear" w:color="auto" w:fill="auto"/>
            <w:vAlign w:val="center"/>
          </w:tcPr>
          <w:p w14:paraId="21D2910A" w14:textId="2BEA526F" w:rsidR="003873FF" w:rsidRDefault="003873FF" w:rsidP="003873F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Transporter III</w:t>
            </w:r>
          </w:p>
        </w:tc>
        <w:tc>
          <w:tcPr>
            <w:tcW w:w="699" w:type="pct"/>
            <w:shd w:val="clear" w:color="auto" w:fill="auto"/>
            <w:noWrap/>
            <w:vAlign w:val="center"/>
          </w:tcPr>
          <w:p w14:paraId="2612ECC6" w14:textId="77E46268" w:rsidR="003873FF" w:rsidRDefault="003873FF" w:rsidP="003873F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ATEU0MLT00159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3F122DFD" w14:textId="0FC80370" w:rsidR="003873FF" w:rsidRDefault="003873FF" w:rsidP="003873FF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649" w:type="pct"/>
            <w:shd w:val="clear" w:color="auto" w:fill="auto"/>
            <w:noWrap/>
            <w:vAlign w:val="center"/>
          </w:tcPr>
          <w:p w14:paraId="377B1662" w14:textId="2086A307" w:rsidR="003873FF" w:rsidRDefault="003873FF" w:rsidP="003873F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9H9596</w:t>
            </w:r>
          </w:p>
        </w:tc>
        <w:tc>
          <w:tcPr>
            <w:tcW w:w="864" w:type="pct"/>
            <w:shd w:val="clear" w:color="auto" w:fill="auto"/>
            <w:noWrap/>
            <w:vAlign w:val="center"/>
          </w:tcPr>
          <w:p w14:paraId="08166E6B" w14:textId="47A5F389" w:rsidR="003873FF" w:rsidRDefault="003873FF" w:rsidP="003873F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410" w:type="pct"/>
            <w:shd w:val="clear" w:color="auto" w:fill="auto"/>
            <w:noWrap/>
            <w:vAlign w:val="center"/>
          </w:tcPr>
          <w:p w14:paraId="5F96B6EA" w14:textId="2780C2FB" w:rsidR="003873FF" w:rsidRDefault="003873FF" w:rsidP="003873F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873FF" w:rsidRPr="00A66865" w14:paraId="48A0CF11" w14:textId="77777777" w:rsidTr="00BF7B29">
        <w:trPr>
          <w:trHeight w:val="397"/>
        </w:trPr>
        <w:tc>
          <w:tcPr>
            <w:tcW w:w="674" w:type="pct"/>
            <w:shd w:val="clear" w:color="auto" w:fill="auto"/>
            <w:vAlign w:val="center"/>
          </w:tcPr>
          <w:p w14:paraId="2FDBC0D1" w14:textId="07F51CD8" w:rsidR="003873FF" w:rsidRDefault="003873FF" w:rsidP="003873F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699" w:type="pct"/>
            <w:shd w:val="clear" w:color="auto" w:fill="auto"/>
            <w:noWrap/>
            <w:vAlign w:val="center"/>
          </w:tcPr>
          <w:p w14:paraId="1C80F1B0" w14:textId="4426DF3C" w:rsidR="003873FF" w:rsidRDefault="003873FF" w:rsidP="003873F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19C4A5A9" w14:textId="436BF050" w:rsidR="003873FF" w:rsidRDefault="003873FF" w:rsidP="003873F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Japan</w:t>
            </w:r>
          </w:p>
        </w:tc>
        <w:tc>
          <w:tcPr>
            <w:tcW w:w="649" w:type="pct"/>
            <w:shd w:val="clear" w:color="auto" w:fill="auto"/>
            <w:noWrap/>
            <w:vAlign w:val="center"/>
          </w:tcPr>
          <w:p w14:paraId="28140B21" w14:textId="536FB783" w:rsidR="003873FF" w:rsidRDefault="003873FF" w:rsidP="003873F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7JUZ</w:t>
            </w:r>
          </w:p>
        </w:tc>
        <w:tc>
          <w:tcPr>
            <w:tcW w:w="864" w:type="pct"/>
            <w:shd w:val="clear" w:color="auto" w:fill="auto"/>
            <w:noWrap/>
            <w:vAlign w:val="center"/>
          </w:tcPr>
          <w:p w14:paraId="23FBB673" w14:textId="7B5211E1" w:rsidR="003873FF" w:rsidRDefault="003873FF" w:rsidP="003873F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1410" w:type="pct"/>
            <w:shd w:val="clear" w:color="auto" w:fill="auto"/>
            <w:noWrap/>
            <w:vAlign w:val="center"/>
          </w:tcPr>
          <w:p w14:paraId="0A931BDE" w14:textId="47F84C09" w:rsidR="003873FF" w:rsidRDefault="003873FF" w:rsidP="003873F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bookmarkEnd w:id="2"/>
    <w:p w14:paraId="452EFEA8" w14:textId="77777777" w:rsidR="006D2200" w:rsidRPr="00BE4CEF" w:rsidRDefault="006D2200" w:rsidP="006D2200">
      <w:pPr>
        <w:spacing w:line="240" w:lineRule="atLeast"/>
        <w:rPr>
          <w:rFonts w:cs="Arial"/>
          <w:sz w:val="20"/>
        </w:rPr>
      </w:pPr>
      <w:r w:rsidRPr="00BE4CEF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Carrier, Catching, Dive, Farm, Inspection, Support, Towing, Other.</w:t>
      </w:r>
    </w:p>
    <w:p w14:paraId="207C2DA3" w14:textId="4D319E75" w:rsidR="006D2200" w:rsidRDefault="006D2200">
      <w:pPr>
        <w:rPr>
          <w:b/>
          <w:bCs/>
          <w:sz w:val="20"/>
        </w:rPr>
      </w:pPr>
    </w:p>
    <w:p w14:paraId="18F9D63F" w14:textId="77777777" w:rsidR="00261517" w:rsidRPr="00261517" w:rsidRDefault="00261517">
      <w:pPr>
        <w:rPr>
          <w:bCs/>
          <w:sz w:val="20"/>
        </w:rPr>
      </w:pPr>
      <w:r>
        <w:rPr>
          <w:b/>
          <w:bCs/>
          <w:sz w:val="20"/>
        </w:rPr>
        <w:br w:type="page"/>
      </w:r>
    </w:p>
    <w:p w14:paraId="56EF88AD" w14:textId="0398D396" w:rsidR="00D62874" w:rsidRDefault="00D62874" w:rsidP="00D62874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3: Details of sampling performed on fish</w:t>
      </w:r>
    </w:p>
    <w:p w14:paraId="3E5B331C" w14:textId="77777777" w:rsidR="00D62874" w:rsidRDefault="00D62874" w:rsidP="00D62874">
      <w:pPr>
        <w:rPr>
          <w:b/>
          <w:bCs/>
          <w:sz w:val="20"/>
        </w:rPr>
      </w:pPr>
    </w:p>
    <w:p w14:paraId="4C6E8C9C" w14:textId="77D138B7" w:rsidR="00D62874" w:rsidRPr="00282EAC" w:rsidRDefault="00D62874" w:rsidP="00282EAC">
      <w:pPr>
        <w:pStyle w:val="ListParagraph"/>
        <w:numPr>
          <w:ilvl w:val="0"/>
          <w:numId w:val="7"/>
        </w:numPr>
        <w:spacing w:after="200" w:line="276" w:lineRule="auto"/>
        <w:contextualSpacing w:val="0"/>
        <w:rPr>
          <w:sz w:val="20"/>
        </w:rPr>
      </w:pPr>
      <w:r>
        <w:rPr>
          <w:sz w:val="20"/>
        </w:rPr>
        <w:t xml:space="preserve">Provided in excel deployment output: </w:t>
      </w:r>
      <w:r w:rsidRPr="00021B1B">
        <w:rPr>
          <w:i/>
          <w:sz w:val="20"/>
        </w:rPr>
        <w:t>Sampling</w:t>
      </w:r>
    </w:p>
    <w:sectPr w:rsidR="00D62874" w:rsidRPr="00282EAC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4132C7" w14:textId="77777777" w:rsidR="003F307E" w:rsidRPr="00064508" w:rsidRDefault="003F307E" w:rsidP="00064508">
      <w:r>
        <w:separator/>
      </w:r>
    </w:p>
  </w:endnote>
  <w:endnote w:type="continuationSeparator" w:id="0">
    <w:p w14:paraId="0C7CDBD0" w14:textId="77777777" w:rsidR="003F307E" w:rsidRPr="00064508" w:rsidRDefault="003F307E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CE30E7" w14:textId="77777777" w:rsidR="003F307E" w:rsidRPr="00064508" w:rsidRDefault="003F307E" w:rsidP="00064508">
      <w:r>
        <w:separator/>
      </w:r>
    </w:p>
  </w:footnote>
  <w:footnote w:type="continuationSeparator" w:id="0">
    <w:p w14:paraId="2D88791C" w14:textId="77777777" w:rsidR="003F307E" w:rsidRPr="00064508" w:rsidRDefault="003F307E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7545"/>
    <w:rsid w:val="0001518A"/>
    <w:rsid w:val="00027B1A"/>
    <w:rsid w:val="0003791E"/>
    <w:rsid w:val="000615D4"/>
    <w:rsid w:val="00064508"/>
    <w:rsid w:val="000671B4"/>
    <w:rsid w:val="000946DA"/>
    <w:rsid w:val="000A2B4D"/>
    <w:rsid w:val="000A2C5F"/>
    <w:rsid w:val="000B0588"/>
    <w:rsid w:val="000B16C0"/>
    <w:rsid w:val="000E3FD3"/>
    <w:rsid w:val="0010434D"/>
    <w:rsid w:val="0012410E"/>
    <w:rsid w:val="0012742F"/>
    <w:rsid w:val="00127FCA"/>
    <w:rsid w:val="00130C1F"/>
    <w:rsid w:val="001422EF"/>
    <w:rsid w:val="00150E54"/>
    <w:rsid w:val="00164E87"/>
    <w:rsid w:val="001702BC"/>
    <w:rsid w:val="00192DD5"/>
    <w:rsid w:val="00192F1B"/>
    <w:rsid w:val="00197F4A"/>
    <w:rsid w:val="001A1AF6"/>
    <w:rsid w:val="001B38D5"/>
    <w:rsid w:val="001E41EA"/>
    <w:rsid w:val="001F5E29"/>
    <w:rsid w:val="00206FC0"/>
    <w:rsid w:val="00212180"/>
    <w:rsid w:val="002200B2"/>
    <w:rsid w:val="0022429F"/>
    <w:rsid w:val="0022473D"/>
    <w:rsid w:val="00234A30"/>
    <w:rsid w:val="0024427D"/>
    <w:rsid w:val="00245420"/>
    <w:rsid w:val="0025150E"/>
    <w:rsid w:val="002519A7"/>
    <w:rsid w:val="002543B0"/>
    <w:rsid w:val="002565B5"/>
    <w:rsid w:val="00260F7C"/>
    <w:rsid w:val="00261517"/>
    <w:rsid w:val="00265D5C"/>
    <w:rsid w:val="00282EAC"/>
    <w:rsid w:val="00286F6C"/>
    <w:rsid w:val="00291D0F"/>
    <w:rsid w:val="002941A7"/>
    <w:rsid w:val="002B323C"/>
    <w:rsid w:val="002B49C3"/>
    <w:rsid w:val="002C232C"/>
    <w:rsid w:val="002E4871"/>
    <w:rsid w:val="002F6D74"/>
    <w:rsid w:val="00300596"/>
    <w:rsid w:val="003011CC"/>
    <w:rsid w:val="0031556D"/>
    <w:rsid w:val="003209DC"/>
    <w:rsid w:val="00322B1E"/>
    <w:rsid w:val="0032711E"/>
    <w:rsid w:val="00336228"/>
    <w:rsid w:val="0035249A"/>
    <w:rsid w:val="003610B0"/>
    <w:rsid w:val="0037562A"/>
    <w:rsid w:val="00384C36"/>
    <w:rsid w:val="003873FF"/>
    <w:rsid w:val="00390DD4"/>
    <w:rsid w:val="00395304"/>
    <w:rsid w:val="00396680"/>
    <w:rsid w:val="003A5343"/>
    <w:rsid w:val="003B3FEF"/>
    <w:rsid w:val="003D3A92"/>
    <w:rsid w:val="003F307E"/>
    <w:rsid w:val="003F464E"/>
    <w:rsid w:val="004333E0"/>
    <w:rsid w:val="00441504"/>
    <w:rsid w:val="004502E4"/>
    <w:rsid w:val="0045219C"/>
    <w:rsid w:val="004534BC"/>
    <w:rsid w:val="00456598"/>
    <w:rsid w:val="0046698C"/>
    <w:rsid w:val="004672A8"/>
    <w:rsid w:val="00480E1D"/>
    <w:rsid w:val="004A5355"/>
    <w:rsid w:val="004B61B3"/>
    <w:rsid w:val="004C35EE"/>
    <w:rsid w:val="004D1CFE"/>
    <w:rsid w:val="004D46D3"/>
    <w:rsid w:val="004D4B0C"/>
    <w:rsid w:val="004D5641"/>
    <w:rsid w:val="004E3919"/>
    <w:rsid w:val="00507B31"/>
    <w:rsid w:val="0052172F"/>
    <w:rsid w:val="0052324E"/>
    <w:rsid w:val="00527324"/>
    <w:rsid w:val="00541D88"/>
    <w:rsid w:val="005671C8"/>
    <w:rsid w:val="00572CF0"/>
    <w:rsid w:val="00574776"/>
    <w:rsid w:val="00582E8C"/>
    <w:rsid w:val="00583E3A"/>
    <w:rsid w:val="0058669F"/>
    <w:rsid w:val="00592C51"/>
    <w:rsid w:val="005B1C0B"/>
    <w:rsid w:val="005C6E0C"/>
    <w:rsid w:val="005F1764"/>
    <w:rsid w:val="005F569E"/>
    <w:rsid w:val="00631E24"/>
    <w:rsid w:val="00633DAC"/>
    <w:rsid w:val="00641E01"/>
    <w:rsid w:val="0064373C"/>
    <w:rsid w:val="00650908"/>
    <w:rsid w:val="0066048E"/>
    <w:rsid w:val="0066488F"/>
    <w:rsid w:val="006721BA"/>
    <w:rsid w:val="00685698"/>
    <w:rsid w:val="0068727D"/>
    <w:rsid w:val="006A50CE"/>
    <w:rsid w:val="006A5118"/>
    <w:rsid w:val="006D2200"/>
    <w:rsid w:val="006E0D82"/>
    <w:rsid w:val="006E735F"/>
    <w:rsid w:val="0070076C"/>
    <w:rsid w:val="00703112"/>
    <w:rsid w:val="00704A99"/>
    <w:rsid w:val="00705836"/>
    <w:rsid w:val="00706FFA"/>
    <w:rsid w:val="00710A87"/>
    <w:rsid w:val="00711EA1"/>
    <w:rsid w:val="00715CEE"/>
    <w:rsid w:val="00745227"/>
    <w:rsid w:val="00746227"/>
    <w:rsid w:val="00755428"/>
    <w:rsid w:val="00767C25"/>
    <w:rsid w:val="00773B45"/>
    <w:rsid w:val="007741D8"/>
    <w:rsid w:val="0078088C"/>
    <w:rsid w:val="0078330B"/>
    <w:rsid w:val="00785E56"/>
    <w:rsid w:val="007D02AE"/>
    <w:rsid w:val="007D6600"/>
    <w:rsid w:val="007E36BE"/>
    <w:rsid w:val="007E6FA6"/>
    <w:rsid w:val="007F0152"/>
    <w:rsid w:val="00810E34"/>
    <w:rsid w:val="00813FC5"/>
    <w:rsid w:val="00814521"/>
    <w:rsid w:val="008300EA"/>
    <w:rsid w:val="008316B9"/>
    <w:rsid w:val="008334AC"/>
    <w:rsid w:val="00833DA3"/>
    <w:rsid w:val="0084786D"/>
    <w:rsid w:val="0085144C"/>
    <w:rsid w:val="0085287E"/>
    <w:rsid w:val="0085360C"/>
    <w:rsid w:val="00853C1E"/>
    <w:rsid w:val="0088780E"/>
    <w:rsid w:val="008A29A4"/>
    <w:rsid w:val="008B0560"/>
    <w:rsid w:val="008B6F17"/>
    <w:rsid w:val="008C5765"/>
    <w:rsid w:val="008C7DF3"/>
    <w:rsid w:val="008D4571"/>
    <w:rsid w:val="008D4C08"/>
    <w:rsid w:val="008E2BFE"/>
    <w:rsid w:val="008F194F"/>
    <w:rsid w:val="008F235A"/>
    <w:rsid w:val="00905C76"/>
    <w:rsid w:val="00906CD0"/>
    <w:rsid w:val="00932029"/>
    <w:rsid w:val="0093347C"/>
    <w:rsid w:val="00936DC0"/>
    <w:rsid w:val="00936E10"/>
    <w:rsid w:val="00950524"/>
    <w:rsid w:val="00954B35"/>
    <w:rsid w:val="00957139"/>
    <w:rsid w:val="00973879"/>
    <w:rsid w:val="009800F4"/>
    <w:rsid w:val="009804DA"/>
    <w:rsid w:val="00991B83"/>
    <w:rsid w:val="009A2BBF"/>
    <w:rsid w:val="009C70CB"/>
    <w:rsid w:val="009C74E3"/>
    <w:rsid w:val="009D2A07"/>
    <w:rsid w:val="009D7A89"/>
    <w:rsid w:val="009E0A78"/>
    <w:rsid w:val="009F01DD"/>
    <w:rsid w:val="00A01C54"/>
    <w:rsid w:val="00A10A5C"/>
    <w:rsid w:val="00A22C3F"/>
    <w:rsid w:val="00A2566E"/>
    <w:rsid w:val="00A25DE8"/>
    <w:rsid w:val="00A66495"/>
    <w:rsid w:val="00A73521"/>
    <w:rsid w:val="00A76753"/>
    <w:rsid w:val="00A916E0"/>
    <w:rsid w:val="00A9440C"/>
    <w:rsid w:val="00AA2BDA"/>
    <w:rsid w:val="00AA35DC"/>
    <w:rsid w:val="00AA7345"/>
    <w:rsid w:val="00AB37BE"/>
    <w:rsid w:val="00AC095A"/>
    <w:rsid w:val="00AD59DC"/>
    <w:rsid w:val="00AE41D8"/>
    <w:rsid w:val="00AF7C3F"/>
    <w:rsid w:val="00B00B1F"/>
    <w:rsid w:val="00B014C2"/>
    <w:rsid w:val="00B0375B"/>
    <w:rsid w:val="00B263BC"/>
    <w:rsid w:val="00B373DA"/>
    <w:rsid w:val="00B45933"/>
    <w:rsid w:val="00B80B9D"/>
    <w:rsid w:val="00B9238C"/>
    <w:rsid w:val="00BA288C"/>
    <w:rsid w:val="00BB22F7"/>
    <w:rsid w:val="00BB4CBD"/>
    <w:rsid w:val="00BB7881"/>
    <w:rsid w:val="00BD764F"/>
    <w:rsid w:val="00BE3775"/>
    <w:rsid w:val="00BE7DBB"/>
    <w:rsid w:val="00BF09D5"/>
    <w:rsid w:val="00BF7B29"/>
    <w:rsid w:val="00C0150E"/>
    <w:rsid w:val="00C11A93"/>
    <w:rsid w:val="00C25442"/>
    <w:rsid w:val="00C25C5B"/>
    <w:rsid w:val="00C60EA2"/>
    <w:rsid w:val="00C76DD8"/>
    <w:rsid w:val="00C76F62"/>
    <w:rsid w:val="00C820FB"/>
    <w:rsid w:val="00C93111"/>
    <w:rsid w:val="00C93930"/>
    <w:rsid w:val="00CA2822"/>
    <w:rsid w:val="00CA4D46"/>
    <w:rsid w:val="00CA4F4B"/>
    <w:rsid w:val="00CB06AB"/>
    <w:rsid w:val="00CB0845"/>
    <w:rsid w:val="00CB35ED"/>
    <w:rsid w:val="00CB5E3A"/>
    <w:rsid w:val="00CD073B"/>
    <w:rsid w:val="00CD6A14"/>
    <w:rsid w:val="00CE3268"/>
    <w:rsid w:val="00CE5114"/>
    <w:rsid w:val="00D11043"/>
    <w:rsid w:val="00D422E2"/>
    <w:rsid w:val="00D43A6B"/>
    <w:rsid w:val="00D47DFA"/>
    <w:rsid w:val="00D62874"/>
    <w:rsid w:val="00D720FE"/>
    <w:rsid w:val="00D75636"/>
    <w:rsid w:val="00D76B00"/>
    <w:rsid w:val="00D81F92"/>
    <w:rsid w:val="00D8387B"/>
    <w:rsid w:val="00DA6800"/>
    <w:rsid w:val="00DC3F6C"/>
    <w:rsid w:val="00DD33A8"/>
    <w:rsid w:val="00E11F36"/>
    <w:rsid w:val="00E16AAF"/>
    <w:rsid w:val="00E22BC6"/>
    <w:rsid w:val="00E30AD4"/>
    <w:rsid w:val="00E328D2"/>
    <w:rsid w:val="00E346CE"/>
    <w:rsid w:val="00E356B9"/>
    <w:rsid w:val="00E43399"/>
    <w:rsid w:val="00E54965"/>
    <w:rsid w:val="00E72F67"/>
    <w:rsid w:val="00E74858"/>
    <w:rsid w:val="00E91DDE"/>
    <w:rsid w:val="00E91F78"/>
    <w:rsid w:val="00EA316F"/>
    <w:rsid w:val="00EA5265"/>
    <w:rsid w:val="00EA5B13"/>
    <w:rsid w:val="00EC40A9"/>
    <w:rsid w:val="00EC7545"/>
    <w:rsid w:val="00ED212F"/>
    <w:rsid w:val="00ED4B26"/>
    <w:rsid w:val="00EE4793"/>
    <w:rsid w:val="00EF0CDC"/>
    <w:rsid w:val="00EF2D56"/>
    <w:rsid w:val="00F04C73"/>
    <w:rsid w:val="00F10464"/>
    <w:rsid w:val="00F13AA2"/>
    <w:rsid w:val="00F22DD5"/>
    <w:rsid w:val="00F269CD"/>
    <w:rsid w:val="00F4023A"/>
    <w:rsid w:val="00F53E7F"/>
    <w:rsid w:val="00F66CC7"/>
    <w:rsid w:val="00FC6FB3"/>
    <w:rsid w:val="00FD129B"/>
    <w:rsid w:val="00FD200D"/>
    <w:rsid w:val="00FD50D7"/>
    <w:rsid w:val="00FD6B6D"/>
    <w:rsid w:val="00FE453E"/>
    <w:rsid w:val="00FF0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6145"/>
    <o:shapelayout v:ext="edit">
      <o:idmap v:ext="edit" data="1"/>
    </o:shapelayout>
  </w:shapeDefaults>
  <w:decimalSymbol w:val=","/>
  <w:listSeparator w:val=";"/>
  <w14:docId w14:val="01F453B7"/>
  <w15:docId w15:val="{2215014E-B032-44E1-8131-4591A4DFE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Arial"/>
        <w:lang w:val="en-GB" w:eastAsia="en-GB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507B31"/>
    <w:rPr>
      <w:rFonts w:ascii="Arial" w:eastAsia="Times New Roman" w:hAnsi="Arial" w:cs="Times New Roman"/>
      <w:sz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O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link w:val="BodyText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9C74E3"/>
    <w:pPr>
      <w:spacing w:line="240" w:lineRule="atLeast"/>
    </w:pPr>
    <w:rPr>
      <w:rFonts w:cs="Arial"/>
      <w:i/>
      <w:iCs/>
      <w:sz w:val="20"/>
    </w:rPr>
  </w:style>
  <w:style w:type="character" w:customStyle="1" w:styleId="Heading2Char">
    <w:name w:val="Heading 2 Char"/>
    <w:link w:val="Heading2"/>
    <w:uiPriority w:val="9"/>
    <w:semiHidden/>
    <w:rsid w:val="0058669F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link w:val="Header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uiPriority w:val="39"/>
    <w:rsid w:val="007D660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64508"/>
    <w:rPr>
      <w:sz w:val="20"/>
    </w:rPr>
  </w:style>
  <w:style w:type="character" w:customStyle="1" w:styleId="FootnoteTextChar">
    <w:name w:val="Footnote Text Char"/>
    <w:link w:val="FootnoteText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uiPriority w:val="99"/>
    <w:semiHidden/>
    <w:unhideWhenUsed/>
    <w:rsid w:val="0006450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uiPriority w:val="99"/>
    <w:semiHidden/>
    <w:unhideWhenUsed/>
    <w:rsid w:val="001B3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38D5"/>
    <w:rPr>
      <w:sz w:val="20"/>
    </w:rPr>
  </w:style>
  <w:style w:type="character" w:customStyle="1" w:styleId="CommentTextChar">
    <w:name w:val="Comment Text Char"/>
    <w:link w:val="CommentText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8D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5219C"/>
    <w:pPr>
      <w:ind w:left="720"/>
      <w:contextualSpacing/>
    </w:pPr>
  </w:style>
  <w:style w:type="character" w:styleId="Hyperlink">
    <w:name w:val="Hyperlink"/>
    <w:uiPriority w:val="99"/>
    <w:semiHidden/>
    <w:unhideWhenUsed/>
    <w:rsid w:val="00E11F36"/>
    <w:rPr>
      <w:color w:val="0563C1"/>
      <w:u w:val="single"/>
    </w:rPr>
  </w:style>
  <w:style w:type="character" w:styleId="FollowedHyperlink">
    <w:name w:val="FollowedHyperlink"/>
    <w:uiPriority w:val="99"/>
    <w:semiHidden/>
    <w:unhideWhenUsed/>
    <w:rsid w:val="00E11F36"/>
    <w:rPr>
      <w:color w:val="954F72"/>
      <w:u w:val="single"/>
    </w:rPr>
  </w:style>
  <w:style w:type="paragraph" w:customStyle="1" w:styleId="msonormal0">
    <w:name w:val="msonormal"/>
    <w:basedOn w:val="Normal"/>
    <w:rsid w:val="00E11F36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en-GB"/>
    </w:rPr>
  </w:style>
  <w:style w:type="paragraph" w:customStyle="1" w:styleId="xl63">
    <w:name w:val="xl63"/>
    <w:basedOn w:val="Normal"/>
    <w:rsid w:val="00E11F36"/>
    <w:pP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eastAsia="en-GB"/>
    </w:rPr>
  </w:style>
  <w:style w:type="paragraph" w:customStyle="1" w:styleId="xl64">
    <w:name w:val="xl64"/>
    <w:basedOn w:val="Normal"/>
    <w:rsid w:val="00E11F36"/>
    <w:pP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eastAsia="en-GB"/>
    </w:rPr>
  </w:style>
  <w:style w:type="paragraph" w:customStyle="1" w:styleId="xl65">
    <w:name w:val="xl65"/>
    <w:basedOn w:val="Normal"/>
    <w:rsid w:val="00E11F36"/>
    <w:pPr>
      <w:spacing w:before="100" w:beforeAutospacing="1" w:after="100" w:afterAutospacing="1"/>
      <w:jc w:val="center"/>
      <w:textAlignment w:val="center"/>
    </w:pPr>
    <w:rPr>
      <w:rFonts w:cs="Arial"/>
      <w:sz w:val="20"/>
      <w:lang w:eastAsia="en-GB"/>
    </w:rPr>
  </w:style>
  <w:style w:type="paragraph" w:customStyle="1" w:styleId="xl66">
    <w:name w:val="xl66"/>
    <w:basedOn w:val="Normal"/>
    <w:rsid w:val="00E11F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eastAsia="en-GB"/>
    </w:rPr>
  </w:style>
  <w:style w:type="paragraph" w:customStyle="1" w:styleId="xl67">
    <w:name w:val="xl67"/>
    <w:basedOn w:val="Normal"/>
    <w:rsid w:val="00E11F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en-GB"/>
    </w:rPr>
  </w:style>
  <w:style w:type="paragraph" w:customStyle="1" w:styleId="xl68">
    <w:name w:val="xl68"/>
    <w:basedOn w:val="Normal"/>
    <w:rsid w:val="00E11F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eastAsia="en-GB"/>
    </w:rPr>
  </w:style>
  <w:style w:type="paragraph" w:customStyle="1" w:styleId="xl69">
    <w:name w:val="xl69"/>
    <w:basedOn w:val="Normal"/>
    <w:rsid w:val="00E11F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20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4B61B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B61B3"/>
    <w:rPr>
      <w:rFonts w:ascii="Arial" w:eastAsia="Times New Roman" w:hAnsi="Arial" w:cs="Times New Roman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602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77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D8EF77-AF3B-4789-8E99-F9B1E8199E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332</TotalTime>
  <Pages>20</Pages>
  <Words>1678</Words>
  <Characters>9229</Characters>
  <Application>Microsoft Office Word</Application>
  <DocSecurity>0</DocSecurity>
  <Lines>76</Lines>
  <Paragraphs>21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10886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Jenny Cheatle</dc:creator>
  <cp:keywords/>
  <cp:lastModifiedBy>Aldana Vieito</cp:lastModifiedBy>
  <cp:revision>19</cp:revision>
  <cp:lastPrinted>2019-02-01T11:23:00Z</cp:lastPrinted>
  <dcterms:created xsi:type="dcterms:W3CDTF">2018-11-25T16:56:00Z</dcterms:created>
  <dcterms:modified xsi:type="dcterms:W3CDTF">2019-09-23T13:14:00Z</dcterms:modified>
</cp:coreProperties>
</file>