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8B4AC" w14:textId="77777777" w:rsidR="00E91F78" w:rsidRPr="00A01C54" w:rsidRDefault="004B61B3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57728" behindDoc="0" locked="0" layoutInCell="1" allowOverlap="1" wp14:anchorId="48152100" wp14:editId="6D9FDF2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3D3A92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3D3A92">
        <w:rPr>
          <w:rFonts w:cs="Arial"/>
          <w:b/>
          <w:sz w:val="20"/>
        </w:rPr>
        <w:t>8</w:t>
      </w:r>
    </w:p>
    <w:p w14:paraId="4978340D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2371C372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E63B56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232BA6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5F252182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2E836540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01D006BF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15"/>
        <w:gridCol w:w="4615"/>
      </w:tblGrid>
      <w:tr w:rsidR="00EC7545" w:rsidRPr="00A01C54" w14:paraId="132E51D9" w14:textId="77777777" w:rsidTr="00CB35ED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18A78A" w14:textId="77777777" w:rsidR="00F975B3" w:rsidRPr="007741D8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u w:val="single"/>
                <w:lang w:eastAsia="en-GB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</w:p>
          <w:p w14:paraId="249F6D3C" w14:textId="3AB78BDE" w:rsidR="00EC7545" w:rsidRPr="00F975B3" w:rsidRDefault="00F975B3" w:rsidP="00F975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001TR0455</w:t>
            </w:r>
          </w:p>
        </w:tc>
      </w:tr>
      <w:tr w:rsidR="00F975B3" w:rsidRPr="00A01C54" w14:paraId="6B59FFF4" w14:textId="77777777" w:rsidTr="00CB35ED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069B0A" w14:textId="77777777" w:rsidR="00F975B3" w:rsidRPr="00A01C54" w:rsidRDefault="00F975B3" w:rsidP="00F975B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F76CB16" w14:textId="1EB674F2" w:rsidR="00F975B3" w:rsidRDefault="00F975B3" w:rsidP="00F975B3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F975B3" w:rsidRPr="00A01C54" w14:paraId="6B2D853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6BD223B" w14:textId="77777777" w:rsidR="00F975B3" w:rsidRPr="00A01C54" w:rsidRDefault="00F975B3" w:rsidP="00F975B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0D73588" w14:textId="58B122BB" w:rsidR="00F975B3" w:rsidRDefault="00F975B3" w:rsidP="00F975B3">
            <w:pPr>
              <w:rPr>
                <w:rFonts w:cs="Arial"/>
                <w:color w:val="000000"/>
                <w:sz w:val="20"/>
              </w:rPr>
            </w:pPr>
          </w:p>
        </w:tc>
      </w:tr>
      <w:tr w:rsidR="00F975B3" w:rsidRPr="00A01C54" w14:paraId="5EDA38E7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C5D3F0A" w14:textId="77777777" w:rsidR="00F975B3" w:rsidRPr="00A01C54" w:rsidRDefault="00F975B3" w:rsidP="00F975B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048405F" w14:textId="343FA1C8" w:rsidR="00F975B3" w:rsidRDefault="00F975B3" w:rsidP="00F975B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F975B3" w:rsidRPr="00A01C54" w14:paraId="17EE1BA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4C5DF30" w14:textId="77777777" w:rsidR="00F975B3" w:rsidRPr="00A01C54" w:rsidRDefault="00F975B3" w:rsidP="00F975B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6103C81" w14:textId="1E8E5054" w:rsidR="00F975B3" w:rsidRDefault="00F975B3" w:rsidP="00F975B3">
            <w:pPr>
              <w:rPr>
                <w:rFonts w:cs="Arial"/>
                <w:color w:val="000000"/>
                <w:sz w:val="20"/>
              </w:rPr>
            </w:pPr>
          </w:p>
        </w:tc>
      </w:tr>
      <w:tr w:rsidR="00F975B3" w:rsidRPr="00A01C54" w14:paraId="77359A54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A86429" w14:textId="77777777" w:rsidR="00F975B3" w:rsidRPr="00A01C54" w:rsidRDefault="00F975B3" w:rsidP="00F975B3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174817" w14:textId="1AA26982" w:rsidR="00F975B3" w:rsidRDefault="00F975B3" w:rsidP="00F975B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Firat Hayta</w:t>
            </w:r>
          </w:p>
        </w:tc>
      </w:tr>
      <w:tr w:rsidR="00F975B3" w:rsidRPr="00A01C54" w14:paraId="18F3E7A8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6E9202" w14:textId="77777777" w:rsidR="00F975B3" w:rsidRPr="00A01C54" w:rsidRDefault="00F975B3" w:rsidP="00F975B3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E43C8E" w14:textId="64EC8F9A" w:rsidR="00F975B3" w:rsidRDefault="00F975B3" w:rsidP="00F975B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</w:t>
            </w:r>
          </w:p>
        </w:tc>
      </w:tr>
      <w:tr w:rsidR="00F975B3" w:rsidRPr="00A01C54" w14:paraId="3350E71E" w14:textId="77777777" w:rsidTr="00261517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00AEA3A" w14:textId="77777777" w:rsidR="00F975B3" w:rsidRPr="00A01C54" w:rsidRDefault="00F975B3" w:rsidP="00F975B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DC896E1" w14:textId="54AC6BAC" w:rsidR="00F975B3" w:rsidRPr="00996286" w:rsidRDefault="00F975B3" w:rsidP="00F975B3">
            <w:pPr>
              <w:spacing w:before="240" w:after="240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14:paraId="41BF3846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5FDEAF1E" w14:textId="77777777" w:rsidR="00813FC5" w:rsidRPr="00CA4F4B" w:rsidRDefault="00813FC5" w:rsidP="00CA4F4B">
      <w:pPr>
        <w:pStyle w:val="BodyText"/>
        <w:rPr>
          <w:rFonts w:cs="Arial"/>
          <w:b/>
          <w:sz w:val="20"/>
        </w:rPr>
      </w:pPr>
      <w:r w:rsidRPr="00CA4F4B">
        <w:rPr>
          <w:rFonts w:cs="Arial"/>
          <w:b/>
          <w:sz w:val="20"/>
        </w:rPr>
        <w:t>Deployment details</w:t>
      </w:r>
    </w:p>
    <w:p w14:paraId="753A90CD" w14:textId="4ECEE7A9" w:rsidR="0058669F" w:rsidRDefault="0058669F" w:rsidP="00EC7545">
      <w:pPr>
        <w:pStyle w:val="BodyText"/>
        <w:rPr>
          <w:rFonts w:cs="Arial"/>
          <w:sz w:val="20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2830"/>
        <w:gridCol w:w="2268"/>
        <w:gridCol w:w="1843"/>
        <w:gridCol w:w="2126"/>
      </w:tblGrid>
      <w:tr w:rsidR="00453586" w:rsidRPr="00453586" w14:paraId="12069A56" w14:textId="77777777" w:rsidTr="00453586">
        <w:trPr>
          <w:trHeight w:val="300"/>
        </w:trPr>
        <w:tc>
          <w:tcPr>
            <w:tcW w:w="9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5832F" w14:textId="77777777" w:rsidR="00453586" w:rsidRPr="00453586" w:rsidRDefault="00453586" w:rsidP="0045358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  <w:r w:rsidRPr="00453586">
              <w:rPr>
                <w:rFonts w:cs="Arial"/>
                <w:b/>
                <w:bCs/>
                <w:color w:val="000000"/>
                <w:sz w:val="20"/>
                <w:lang w:val="en-US"/>
              </w:rPr>
              <w:t>Deployment details</w:t>
            </w:r>
          </w:p>
        </w:tc>
      </w:tr>
      <w:tr w:rsidR="00453586" w:rsidRPr="00453586" w14:paraId="4C377805" w14:textId="77777777" w:rsidTr="00453586">
        <w:trPr>
          <w:trHeight w:val="255"/>
        </w:trPr>
        <w:tc>
          <w:tcPr>
            <w:tcW w:w="2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B9D40" w14:textId="77777777" w:rsidR="00453586" w:rsidRPr="00453586" w:rsidRDefault="00453586" w:rsidP="0045358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  <w:r w:rsidRPr="00453586">
              <w:rPr>
                <w:rFonts w:cs="Arial"/>
                <w:b/>
                <w:bCs/>
                <w:color w:val="000000"/>
                <w:sz w:val="20"/>
                <w:lang w:val="en-US"/>
              </w:rPr>
              <w:t>Activity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C6915" w14:textId="77777777" w:rsidR="00453586" w:rsidRPr="00453586" w:rsidRDefault="00453586" w:rsidP="00453586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53586">
              <w:rPr>
                <w:rFonts w:ascii="Calibri" w:hAnsi="Calibri" w:cs="Calibri"/>
                <w:color w:val="000000"/>
                <w:szCs w:val="22"/>
                <w:lang w:val="en-US"/>
              </w:rPr>
              <w:t>Date From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81363" w14:textId="77777777" w:rsidR="00453586" w:rsidRPr="00453586" w:rsidRDefault="00453586" w:rsidP="00453586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53586">
              <w:rPr>
                <w:rFonts w:ascii="Calibri" w:hAnsi="Calibri" w:cs="Calibri"/>
                <w:color w:val="000000"/>
                <w:szCs w:val="22"/>
                <w:lang w:val="en-US"/>
              </w:rPr>
              <w:t>Date To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C7EC0" w14:textId="77777777" w:rsidR="00453586" w:rsidRPr="00453586" w:rsidRDefault="00453586" w:rsidP="00453586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53586">
              <w:rPr>
                <w:rFonts w:ascii="Calibri" w:hAnsi="Calibri" w:cs="Calibri"/>
                <w:color w:val="000000"/>
                <w:szCs w:val="22"/>
                <w:lang w:val="en-US"/>
              </w:rPr>
              <w:t>Comment</w:t>
            </w:r>
          </w:p>
        </w:tc>
      </w:tr>
      <w:tr w:rsidR="00453586" w:rsidRPr="00453586" w14:paraId="112630C9" w14:textId="77777777" w:rsidTr="00453586">
        <w:trPr>
          <w:trHeight w:val="255"/>
        </w:trPr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443B8" w14:textId="77777777" w:rsidR="00453586" w:rsidRPr="00453586" w:rsidRDefault="00453586" w:rsidP="00453586">
            <w:pPr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68C89" w14:textId="77777777" w:rsidR="00453586" w:rsidRPr="00453586" w:rsidRDefault="00453586" w:rsidP="00453586">
            <w:pPr>
              <w:rPr>
                <w:rFonts w:ascii="Calibri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A416F" w14:textId="77777777" w:rsidR="00453586" w:rsidRPr="00453586" w:rsidRDefault="00453586" w:rsidP="00453586">
            <w:pPr>
              <w:rPr>
                <w:rFonts w:ascii="Calibri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CF4C0" w14:textId="77777777" w:rsidR="00453586" w:rsidRPr="00453586" w:rsidRDefault="00453586" w:rsidP="00453586">
            <w:pPr>
              <w:rPr>
                <w:rFonts w:ascii="Calibri" w:hAnsi="Calibri" w:cs="Calibri"/>
                <w:color w:val="000000"/>
                <w:szCs w:val="22"/>
                <w:lang w:val="en-US"/>
              </w:rPr>
            </w:pPr>
          </w:p>
        </w:tc>
      </w:tr>
      <w:tr w:rsidR="00453586" w:rsidRPr="00453586" w14:paraId="24819E7F" w14:textId="77777777" w:rsidTr="00453586">
        <w:trPr>
          <w:trHeight w:val="25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A49FE" w14:textId="77777777" w:rsidR="00453586" w:rsidRPr="00453586" w:rsidRDefault="00453586" w:rsidP="00453586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453586">
              <w:rPr>
                <w:rFonts w:cs="Arial"/>
                <w:color w:val="000000"/>
                <w:sz w:val="20"/>
                <w:lang w:val="en-US"/>
              </w:rPr>
              <w:t>Left Home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546E0" w14:textId="288E4BAE" w:rsidR="00453586" w:rsidRPr="00453586" w:rsidRDefault="001A444D" w:rsidP="00453586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453586">
              <w:rPr>
                <w:rFonts w:cs="Arial"/>
                <w:color w:val="000000"/>
                <w:sz w:val="20"/>
                <w:lang w:val="en-US"/>
              </w:rPr>
              <w:t>04/11/2018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CE2A9" w14:textId="77777777" w:rsidR="00453586" w:rsidRPr="00453586" w:rsidRDefault="00453586" w:rsidP="00453586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453586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01FD2" w14:textId="77777777" w:rsidR="00453586" w:rsidRPr="00453586" w:rsidRDefault="00453586" w:rsidP="00453586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453586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453586" w:rsidRPr="00453586" w14:paraId="6A36CBBB" w14:textId="77777777" w:rsidTr="00453586">
        <w:trPr>
          <w:trHeight w:val="25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A347F" w14:textId="77777777" w:rsidR="00453586" w:rsidRPr="00453586" w:rsidRDefault="00453586" w:rsidP="00453586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453586">
              <w:rPr>
                <w:rFonts w:cs="Arial"/>
                <w:color w:val="000000"/>
                <w:sz w:val="20"/>
                <w:lang w:val="en-US"/>
              </w:rPr>
              <w:t>Briefing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CB51D" w14:textId="77777777" w:rsidR="00453586" w:rsidRPr="00453586" w:rsidRDefault="00453586" w:rsidP="00453586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453586">
              <w:rPr>
                <w:rFonts w:cs="Arial"/>
                <w:color w:val="000000"/>
                <w:sz w:val="20"/>
                <w:lang w:val="en-US"/>
              </w:rPr>
              <w:t>02/11/2018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D1697" w14:textId="77777777" w:rsidR="00453586" w:rsidRPr="00453586" w:rsidRDefault="00453586" w:rsidP="00453586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453586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87ED7" w14:textId="77777777" w:rsidR="00453586" w:rsidRPr="00453586" w:rsidRDefault="00453586" w:rsidP="00453586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453586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453586" w:rsidRPr="00453586" w14:paraId="1816FE4C" w14:textId="77777777" w:rsidTr="00453586">
        <w:trPr>
          <w:trHeight w:val="25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2A5AA" w14:textId="77777777" w:rsidR="00453586" w:rsidRPr="00453586" w:rsidRDefault="00453586" w:rsidP="00453586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453586">
              <w:rPr>
                <w:rFonts w:cs="Arial"/>
                <w:color w:val="000000"/>
                <w:sz w:val="20"/>
                <w:lang w:val="en-US"/>
              </w:rPr>
              <w:t>Arrival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A57B4" w14:textId="77777777" w:rsidR="00453586" w:rsidRPr="00453586" w:rsidRDefault="00453586" w:rsidP="00453586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453586">
              <w:rPr>
                <w:rFonts w:cs="Arial"/>
                <w:color w:val="000000"/>
                <w:sz w:val="20"/>
                <w:lang w:val="en-US"/>
              </w:rPr>
              <w:t>04/11/2018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37246" w14:textId="77777777" w:rsidR="00453586" w:rsidRPr="00453586" w:rsidRDefault="00453586" w:rsidP="00453586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453586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3D81F" w14:textId="77777777" w:rsidR="00453586" w:rsidRPr="00453586" w:rsidRDefault="00453586" w:rsidP="00453586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453586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453586" w:rsidRPr="00453586" w14:paraId="3C1AE718" w14:textId="77777777" w:rsidTr="00453586">
        <w:trPr>
          <w:trHeight w:val="25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665B4" w14:textId="77777777" w:rsidR="00453586" w:rsidRPr="00453586" w:rsidRDefault="00453586" w:rsidP="00453586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453586">
              <w:rPr>
                <w:rFonts w:cs="Arial"/>
                <w:color w:val="000000"/>
                <w:sz w:val="20"/>
                <w:lang w:val="en-US"/>
              </w:rPr>
              <w:t>Monitoring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77CA" w14:textId="77777777" w:rsidR="00453586" w:rsidRPr="00453586" w:rsidRDefault="00453586" w:rsidP="00453586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453586">
              <w:rPr>
                <w:rFonts w:cs="Arial"/>
                <w:color w:val="000000"/>
                <w:sz w:val="20"/>
                <w:lang w:val="en-US"/>
              </w:rPr>
              <w:t>05/11/2018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87292" w14:textId="77777777" w:rsidR="00453586" w:rsidRPr="00453586" w:rsidRDefault="00453586" w:rsidP="00453586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453586">
              <w:rPr>
                <w:rFonts w:cs="Arial"/>
                <w:color w:val="000000"/>
                <w:sz w:val="20"/>
                <w:lang w:val="en-US"/>
              </w:rPr>
              <w:t>04/02/2019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04459" w14:textId="77777777" w:rsidR="00453586" w:rsidRPr="00453586" w:rsidRDefault="00453586" w:rsidP="00453586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453586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453586" w:rsidRPr="00453586" w14:paraId="0B4DB318" w14:textId="77777777" w:rsidTr="00453586">
        <w:trPr>
          <w:trHeight w:val="25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0589C" w14:textId="77777777" w:rsidR="00453586" w:rsidRPr="00453586" w:rsidRDefault="00453586" w:rsidP="00453586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453586">
              <w:rPr>
                <w:rFonts w:cs="Arial"/>
                <w:color w:val="000000"/>
                <w:sz w:val="20"/>
                <w:lang w:val="en-US"/>
              </w:rPr>
              <w:t>Departure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45128" w14:textId="77777777" w:rsidR="00453586" w:rsidRPr="00453586" w:rsidRDefault="00453586" w:rsidP="00453586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453586">
              <w:rPr>
                <w:rFonts w:cs="Arial"/>
                <w:color w:val="000000"/>
                <w:sz w:val="20"/>
                <w:lang w:val="en-US"/>
              </w:rPr>
              <w:t>05/02/2019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A485F" w14:textId="77777777" w:rsidR="00453586" w:rsidRPr="00453586" w:rsidRDefault="00453586" w:rsidP="00453586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453586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71A03" w14:textId="77777777" w:rsidR="00453586" w:rsidRPr="00453586" w:rsidRDefault="00453586" w:rsidP="00453586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453586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453586" w:rsidRPr="00453586" w14:paraId="7133341F" w14:textId="77777777" w:rsidTr="00453586">
        <w:trPr>
          <w:trHeight w:val="25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C5691" w14:textId="77777777" w:rsidR="00453586" w:rsidRPr="00453586" w:rsidRDefault="00453586" w:rsidP="00453586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453586">
              <w:rPr>
                <w:rFonts w:cs="Arial"/>
                <w:color w:val="000000"/>
                <w:sz w:val="20"/>
                <w:lang w:val="en-US"/>
              </w:rPr>
              <w:t>Return Home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1D105" w14:textId="77777777" w:rsidR="00453586" w:rsidRPr="00453586" w:rsidRDefault="00453586" w:rsidP="00453586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453586">
              <w:rPr>
                <w:rFonts w:cs="Arial"/>
                <w:color w:val="000000"/>
                <w:sz w:val="20"/>
                <w:lang w:val="en-US"/>
              </w:rPr>
              <w:t>05/02/2019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C6636" w14:textId="77777777" w:rsidR="00453586" w:rsidRPr="00453586" w:rsidRDefault="00453586" w:rsidP="00453586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453586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A04B4" w14:textId="77777777" w:rsidR="00453586" w:rsidRPr="00453586" w:rsidRDefault="00453586" w:rsidP="00453586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453586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453586" w:rsidRPr="00453586" w14:paraId="1CADE5B0" w14:textId="77777777" w:rsidTr="00453586">
        <w:trPr>
          <w:trHeight w:val="25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37515" w14:textId="77777777" w:rsidR="00453586" w:rsidRPr="00453586" w:rsidRDefault="00453586" w:rsidP="00453586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453586">
              <w:rPr>
                <w:rFonts w:cs="Arial"/>
                <w:color w:val="000000"/>
                <w:sz w:val="20"/>
                <w:lang w:val="en-US"/>
              </w:rPr>
              <w:t>Debriefing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F8F28" w14:textId="77777777" w:rsidR="00453586" w:rsidRPr="00453586" w:rsidRDefault="00453586" w:rsidP="00453586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453586">
              <w:rPr>
                <w:rFonts w:cs="Arial"/>
                <w:color w:val="000000"/>
                <w:sz w:val="20"/>
                <w:lang w:val="en-US"/>
              </w:rPr>
              <w:t>11/02/2019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3B3EB" w14:textId="77777777" w:rsidR="00453586" w:rsidRPr="00453586" w:rsidRDefault="00453586" w:rsidP="00453586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453586">
              <w:rPr>
                <w:rFonts w:cs="Arial"/>
                <w:color w:val="000000"/>
                <w:sz w:val="20"/>
                <w:lang w:val="en-US"/>
              </w:rPr>
              <w:t>11/02/2019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A15AA" w14:textId="77777777" w:rsidR="00453586" w:rsidRPr="00453586" w:rsidRDefault="00453586" w:rsidP="00453586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453586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</w:tbl>
    <w:p w14:paraId="23F3F9F6" w14:textId="77777777" w:rsidR="00F4023A" w:rsidRDefault="00F4023A" w:rsidP="00EC7545">
      <w:pPr>
        <w:pStyle w:val="BodyText"/>
        <w:rPr>
          <w:rFonts w:cs="Arial"/>
          <w:sz w:val="20"/>
        </w:rPr>
      </w:pPr>
    </w:p>
    <w:p w14:paraId="62D1EE73" w14:textId="0EF3440C" w:rsidR="001A444D" w:rsidRPr="00A01C54" w:rsidRDefault="001A444D" w:rsidP="00EC7545">
      <w:pPr>
        <w:pStyle w:val="BodyText"/>
        <w:rPr>
          <w:rFonts w:cs="Arial"/>
          <w:sz w:val="20"/>
        </w:rPr>
        <w:sectPr w:rsidR="001A444D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Observer was briefed on 02/11/2019 and then departed for the deployment on 04/11/2019.</w:t>
      </w:r>
    </w:p>
    <w:p w14:paraId="2AB593DC" w14:textId="77777777" w:rsidR="00CA4F4B" w:rsidRPr="00954B35" w:rsidRDefault="00CA4F4B" w:rsidP="00CA4F4B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Pr="00954B35">
        <w:rPr>
          <w:rFonts w:cs="Arial"/>
          <w:b/>
          <w:sz w:val="20"/>
        </w:rPr>
        <w:t>farm at time of arrival</w:t>
      </w:r>
    </w:p>
    <w:p w14:paraId="12F62FD9" w14:textId="77777777" w:rsidR="00CA4F4B" w:rsidRDefault="00CA4F4B" w:rsidP="00CA4F4B">
      <w:pPr>
        <w:pStyle w:val="BodyText"/>
        <w:rPr>
          <w:rFonts w:cs="Arial"/>
          <w:i/>
          <w:sz w:val="20"/>
        </w:rPr>
      </w:pPr>
    </w:p>
    <w:p w14:paraId="099651E8" w14:textId="77777777" w:rsidR="00CA4F4B" w:rsidRDefault="00CA4F4B" w:rsidP="00CA4F4B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W w:w="13887" w:type="dxa"/>
        <w:tblLook w:val="04A0" w:firstRow="1" w:lastRow="0" w:firstColumn="1" w:lastColumn="0" w:noHBand="0" w:noVBand="1"/>
      </w:tblPr>
      <w:tblGrid>
        <w:gridCol w:w="4673"/>
        <w:gridCol w:w="4536"/>
        <w:gridCol w:w="4678"/>
      </w:tblGrid>
      <w:tr w:rsidR="00840D8C" w:rsidRPr="00840D8C" w14:paraId="18BEDC51" w14:textId="77777777" w:rsidTr="002F1313">
        <w:trPr>
          <w:trHeight w:val="300"/>
        </w:trPr>
        <w:tc>
          <w:tcPr>
            <w:tcW w:w="13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D7503" w14:textId="77777777" w:rsidR="00840D8C" w:rsidRPr="00840D8C" w:rsidRDefault="00840D8C" w:rsidP="00840D8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  <w:r w:rsidRPr="00840D8C">
              <w:rPr>
                <w:rFonts w:cs="Arial"/>
                <w:b/>
                <w:bCs/>
                <w:color w:val="000000"/>
                <w:sz w:val="20"/>
                <w:lang w:val="en-US"/>
              </w:rPr>
              <w:t>Table 1: Summary of bluefin tuna per cage</w:t>
            </w:r>
          </w:p>
        </w:tc>
      </w:tr>
      <w:tr w:rsidR="00840D8C" w:rsidRPr="00840D8C" w14:paraId="165996B9" w14:textId="77777777" w:rsidTr="002F1313">
        <w:trPr>
          <w:trHeight w:val="76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6DC4D" w14:textId="77777777" w:rsidR="00840D8C" w:rsidRPr="00840D8C" w:rsidRDefault="00840D8C" w:rsidP="00840D8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  <w:r w:rsidRPr="00840D8C">
              <w:rPr>
                <w:rFonts w:cs="Arial"/>
                <w:b/>
                <w:bCs/>
                <w:color w:val="000000"/>
                <w:sz w:val="20"/>
                <w:lang w:val="en-US"/>
              </w:rPr>
              <w:t>Cage number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E5DC0" w14:textId="77777777" w:rsidR="00840D8C" w:rsidRPr="00840D8C" w:rsidRDefault="00840D8C" w:rsidP="00840D8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  <w:r w:rsidRPr="00840D8C">
              <w:rPr>
                <w:rFonts w:cs="Arial"/>
                <w:b/>
                <w:bCs/>
                <w:color w:val="000000"/>
                <w:sz w:val="20"/>
                <w:lang w:val="en-US"/>
              </w:rPr>
              <w:t>Number of Tuna (n)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F5841" w14:textId="77777777" w:rsidR="00840D8C" w:rsidRPr="00840D8C" w:rsidRDefault="00840D8C" w:rsidP="00840D8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  <w:r w:rsidRPr="00840D8C">
              <w:rPr>
                <w:rFonts w:cs="Arial"/>
                <w:b/>
                <w:bCs/>
                <w:color w:val="000000"/>
                <w:sz w:val="20"/>
                <w:lang w:val="en-US"/>
              </w:rPr>
              <w:t>Amount of fish (kg)</w:t>
            </w:r>
          </w:p>
        </w:tc>
      </w:tr>
      <w:tr w:rsidR="00840D8C" w:rsidRPr="00840D8C" w14:paraId="739BB331" w14:textId="77777777" w:rsidTr="002F1313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7FA46" w14:textId="77777777" w:rsidR="00840D8C" w:rsidRPr="00840D8C" w:rsidRDefault="00840D8C" w:rsidP="00840D8C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0D8C">
              <w:rPr>
                <w:rFonts w:cs="Arial"/>
                <w:color w:val="000000"/>
                <w:sz w:val="20"/>
                <w:lang w:val="en-US"/>
              </w:rPr>
              <w:t>TUR-KLC-2015-006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8F259" w14:textId="77777777" w:rsidR="00840D8C" w:rsidRPr="00840D8C" w:rsidRDefault="00840D8C" w:rsidP="00840D8C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0D8C">
              <w:rPr>
                <w:rFonts w:cs="Arial"/>
                <w:color w:val="000000"/>
                <w:sz w:val="20"/>
                <w:lang w:val="en-US"/>
              </w:rPr>
              <w:t>255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60C89" w14:textId="77777777" w:rsidR="00840D8C" w:rsidRPr="00840D8C" w:rsidRDefault="00840D8C" w:rsidP="00840D8C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0D8C">
              <w:rPr>
                <w:rFonts w:cs="Arial"/>
                <w:color w:val="000000"/>
                <w:sz w:val="20"/>
                <w:lang w:val="en-US"/>
              </w:rPr>
              <w:t>85545</w:t>
            </w:r>
          </w:p>
        </w:tc>
      </w:tr>
      <w:tr w:rsidR="00840D8C" w:rsidRPr="00840D8C" w14:paraId="223558A9" w14:textId="77777777" w:rsidTr="002F1313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64D52" w14:textId="77777777" w:rsidR="00840D8C" w:rsidRPr="00840D8C" w:rsidRDefault="00840D8C" w:rsidP="00840D8C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0D8C">
              <w:rPr>
                <w:rFonts w:cs="Arial"/>
                <w:color w:val="000000"/>
                <w:sz w:val="20"/>
                <w:lang w:val="en-US"/>
              </w:rPr>
              <w:t>TUR-KLC-2016-001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119A2" w14:textId="77777777" w:rsidR="00840D8C" w:rsidRPr="00840D8C" w:rsidRDefault="00840D8C" w:rsidP="00840D8C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0D8C">
              <w:rPr>
                <w:rFonts w:cs="Arial"/>
                <w:color w:val="000000"/>
                <w:sz w:val="20"/>
                <w:lang w:val="en-US"/>
              </w:rPr>
              <w:t>1295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12356" w14:textId="77777777" w:rsidR="00840D8C" w:rsidRPr="00840D8C" w:rsidRDefault="00840D8C" w:rsidP="00840D8C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0D8C">
              <w:rPr>
                <w:rFonts w:cs="Arial"/>
                <w:color w:val="000000"/>
                <w:sz w:val="20"/>
                <w:lang w:val="en-US"/>
              </w:rPr>
              <w:t>448283</w:t>
            </w:r>
          </w:p>
        </w:tc>
      </w:tr>
      <w:tr w:rsidR="00840D8C" w:rsidRPr="00840D8C" w14:paraId="1ADB7DAA" w14:textId="77777777" w:rsidTr="002F1313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70AA2" w14:textId="77777777" w:rsidR="00840D8C" w:rsidRPr="00840D8C" w:rsidRDefault="00840D8C" w:rsidP="00840D8C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0D8C">
              <w:rPr>
                <w:rFonts w:cs="Arial"/>
                <w:color w:val="000000"/>
                <w:sz w:val="20"/>
                <w:lang w:val="en-US"/>
              </w:rPr>
              <w:t>TUR-KLC-2016-002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FCE62" w14:textId="77777777" w:rsidR="00840D8C" w:rsidRPr="00840D8C" w:rsidRDefault="00840D8C" w:rsidP="00840D8C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0D8C">
              <w:rPr>
                <w:rFonts w:cs="Arial"/>
                <w:color w:val="000000"/>
                <w:sz w:val="20"/>
                <w:lang w:val="en-US"/>
              </w:rPr>
              <w:t>1152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D3DE0" w14:textId="77777777" w:rsidR="00840D8C" w:rsidRPr="00840D8C" w:rsidRDefault="00840D8C" w:rsidP="00840D8C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0D8C">
              <w:rPr>
                <w:rFonts w:cs="Arial"/>
                <w:color w:val="000000"/>
                <w:sz w:val="20"/>
                <w:lang w:val="en-US"/>
              </w:rPr>
              <w:t>339464</w:t>
            </w:r>
          </w:p>
        </w:tc>
      </w:tr>
      <w:tr w:rsidR="00840D8C" w:rsidRPr="00840D8C" w14:paraId="657D3688" w14:textId="77777777" w:rsidTr="002F1313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09A94" w14:textId="77777777" w:rsidR="00840D8C" w:rsidRPr="00840D8C" w:rsidRDefault="00840D8C" w:rsidP="00840D8C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0D8C">
              <w:rPr>
                <w:rFonts w:cs="Arial"/>
                <w:color w:val="000000"/>
                <w:sz w:val="20"/>
                <w:lang w:val="en-US"/>
              </w:rPr>
              <w:t>TUR-KLC-2016-003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705F9" w14:textId="77777777" w:rsidR="00840D8C" w:rsidRPr="00840D8C" w:rsidRDefault="00840D8C" w:rsidP="00840D8C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0D8C">
              <w:rPr>
                <w:rFonts w:cs="Arial"/>
                <w:color w:val="000000"/>
                <w:sz w:val="20"/>
                <w:lang w:val="en-US"/>
              </w:rPr>
              <w:t>949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CCBA4" w14:textId="77777777" w:rsidR="00840D8C" w:rsidRPr="00840D8C" w:rsidRDefault="00840D8C" w:rsidP="00840D8C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0D8C">
              <w:rPr>
                <w:rFonts w:cs="Arial"/>
                <w:color w:val="000000"/>
                <w:sz w:val="20"/>
                <w:lang w:val="en-US"/>
              </w:rPr>
              <w:t>285230</w:t>
            </w:r>
          </w:p>
        </w:tc>
      </w:tr>
      <w:tr w:rsidR="00840D8C" w:rsidRPr="00840D8C" w14:paraId="221631DF" w14:textId="77777777" w:rsidTr="002F1313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1E516" w14:textId="77777777" w:rsidR="00840D8C" w:rsidRPr="00840D8C" w:rsidRDefault="00840D8C" w:rsidP="00840D8C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0D8C">
              <w:rPr>
                <w:rFonts w:cs="Arial"/>
                <w:color w:val="000000"/>
                <w:sz w:val="20"/>
                <w:lang w:val="en-US"/>
              </w:rPr>
              <w:t>TUR-KLC-2017-004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E4320" w14:textId="77777777" w:rsidR="00840D8C" w:rsidRPr="00840D8C" w:rsidRDefault="00840D8C" w:rsidP="00840D8C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0D8C">
              <w:rPr>
                <w:rFonts w:cs="Arial"/>
                <w:color w:val="000000"/>
                <w:sz w:val="20"/>
                <w:lang w:val="en-US"/>
              </w:rPr>
              <w:t>2313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1FD0F" w14:textId="77777777" w:rsidR="00840D8C" w:rsidRPr="00840D8C" w:rsidRDefault="00840D8C" w:rsidP="00840D8C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0D8C">
              <w:rPr>
                <w:rFonts w:cs="Arial"/>
                <w:color w:val="000000"/>
                <w:sz w:val="20"/>
                <w:lang w:val="en-US"/>
              </w:rPr>
              <w:t>402246</w:t>
            </w:r>
          </w:p>
        </w:tc>
      </w:tr>
      <w:tr w:rsidR="00840D8C" w:rsidRPr="00840D8C" w14:paraId="2506CAD5" w14:textId="77777777" w:rsidTr="002F1313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3F095" w14:textId="77777777" w:rsidR="00840D8C" w:rsidRPr="00840D8C" w:rsidRDefault="00840D8C" w:rsidP="00840D8C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0D8C">
              <w:rPr>
                <w:rFonts w:cs="Arial"/>
                <w:color w:val="000000"/>
                <w:sz w:val="20"/>
                <w:lang w:val="en-US"/>
              </w:rPr>
              <w:t>TUR-KLC-2018-002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1634B" w14:textId="77777777" w:rsidR="00840D8C" w:rsidRPr="00840D8C" w:rsidRDefault="00840D8C" w:rsidP="00840D8C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0D8C">
              <w:rPr>
                <w:rFonts w:cs="Arial"/>
                <w:color w:val="000000"/>
                <w:sz w:val="20"/>
                <w:lang w:val="en-US"/>
              </w:rPr>
              <w:t>2830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ADB96" w14:textId="77777777" w:rsidR="00840D8C" w:rsidRPr="00840D8C" w:rsidRDefault="00840D8C" w:rsidP="00840D8C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0D8C">
              <w:rPr>
                <w:rFonts w:cs="Arial"/>
                <w:color w:val="000000"/>
                <w:sz w:val="20"/>
                <w:lang w:val="en-US"/>
              </w:rPr>
              <w:t>164768</w:t>
            </w:r>
          </w:p>
        </w:tc>
      </w:tr>
      <w:tr w:rsidR="00840D8C" w:rsidRPr="00840D8C" w14:paraId="3618006F" w14:textId="77777777" w:rsidTr="002F1313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00FD8" w14:textId="77777777" w:rsidR="00840D8C" w:rsidRPr="00840D8C" w:rsidRDefault="00840D8C" w:rsidP="00840D8C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0D8C">
              <w:rPr>
                <w:rFonts w:cs="Arial"/>
                <w:color w:val="000000"/>
                <w:sz w:val="20"/>
                <w:lang w:val="en-US"/>
              </w:rPr>
              <w:t>TUR-KLC-2018-003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C895D" w14:textId="77777777" w:rsidR="00840D8C" w:rsidRPr="00840D8C" w:rsidRDefault="00840D8C" w:rsidP="00840D8C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0D8C">
              <w:rPr>
                <w:rFonts w:cs="Arial"/>
                <w:color w:val="000000"/>
                <w:sz w:val="20"/>
                <w:lang w:val="en-US"/>
              </w:rPr>
              <w:t>2061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EA1F5" w14:textId="77777777" w:rsidR="00840D8C" w:rsidRPr="00840D8C" w:rsidRDefault="00840D8C" w:rsidP="00840D8C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0D8C">
              <w:rPr>
                <w:rFonts w:cs="Arial"/>
                <w:color w:val="000000"/>
                <w:sz w:val="20"/>
                <w:lang w:val="en-US"/>
              </w:rPr>
              <w:t>131710</w:t>
            </w:r>
          </w:p>
        </w:tc>
      </w:tr>
      <w:tr w:rsidR="00840D8C" w:rsidRPr="00840D8C" w14:paraId="3C12ECFF" w14:textId="77777777" w:rsidTr="002F1313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5604A" w14:textId="77777777" w:rsidR="00840D8C" w:rsidRPr="00840D8C" w:rsidRDefault="00840D8C" w:rsidP="00840D8C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0D8C">
              <w:rPr>
                <w:rFonts w:cs="Arial"/>
                <w:color w:val="000000"/>
                <w:sz w:val="20"/>
                <w:lang w:val="en-US"/>
              </w:rPr>
              <w:t>TUR-KLC-2018-004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BD90B" w14:textId="77777777" w:rsidR="00840D8C" w:rsidRPr="00840D8C" w:rsidRDefault="00840D8C" w:rsidP="00840D8C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0D8C">
              <w:rPr>
                <w:rFonts w:cs="Arial"/>
                <w:color w:val="000000"/>
                <w:sz w:val="20"/>
                <w:lang w:val="en-US"/>
              </w:rPr>
              <w:t>1800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22C85" w14:textId="77777777" w:rsidR="00840D8C" w:rsidRPr="00840D8C" w:rsidRDefault="00840D8C" w:rsidP="00840D8C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0D8C">
              <w:rPr>
                <w:rFonts w:cs="Arial"/>
                <w:color w:val="000000"/>
                <w:sz w:val="20"/>
                <w:lang w:val="en-US"/>
              </w:rPr>
              <w:t>101889</w:t>
            </w:r>
          </w:p>
        </w:tc>
      </w:tr>
      <w:tr w:rsidR="00840D8C" w:rsidRPr="00840D8C" w14:paraId="228139B5" w14:textId="77777777" w:rsidTr="002F1313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AB4B9" w14:textId="77777777" w:rsidR="00840D8C" w:rsidRPr="00840D8C" w:rsidRDefault="00840D8C" w:rsidP="00840D8C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0D8C">
              <w:rPr>
                <w:rFonts w:cs="Arial"/>
                <w:color w:val="000000"/>
                <w:sz w:val="20"/>
                <w:lang w:val="en-US"/>
              </w:rPr>
              <w:t>TUR-KLC-2018-005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3FEFD" w14:textId="77777777" w:rsidR="00840D8C" w:rsidRPr="00840D8C" w:rsidRDefault="00840D8C" w:rsidP="00840D8C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0D8C">
              <w:rPr>
                <w:rFonts w:cs="Arial"/>
                <w:color w:val="000000"/>
                <w:sz w:val="20"/>
                <w:lang w:val="en-US"/>
              </w:rPr>
              <w:t>2490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A0B52" w14:textId="77777777" w:rsidR="00840D8C" w:rsidRPr="00840D8C" w:rsidRDefault="00840D8C" w:rsidP="00840D8C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0D8C">
              <w:rPr>
                <w:rFonts w:cs="Arial"/>
                <w:color w:val="000000"/>
                <w:sz w:val="20"/>
                <w:lang w:val="en-US"/>
              </w:rPr>
              <w:t>139633</w:t>
            </w:r>
          </w:p>
        </w:tc>
      </w:tr>
      <w:tr w:rsidR="00840D8C" w:rsidRPr="00840D8C" w14:paraId="7A1FC910" w14:textId="77777777" w:rsidTr="002F1313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FA467" w14:textId="77777777" w:rsidR="00840D8C" w:rsidRPr="00840D8C" w:rsidRDefault="00840D8C" w:rsidP="00840D8C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0D8C">
              <w:rPr>
                <w:rFonts w:cs="Arial"/>
                <w:color w:val="000000"/>
                <w:sz w:val="20"/>
                <w:lang w:val="en-US"/>
              </w:rPr>
              <w:t>TUR-KLC-2018-006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2E07A" w14:textId="77777777" w:rsidR="00840D8C" w:rsidRPr="00840D8C" w:rsidRDefault="00840D8C" w:rsidP="00840D8C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0D8C">
              <w:rPr>
                <w:rFonts w:cs="Arial"/>
                <w:color w:val="000000"/>
                <w:sz w:val="20"/>
                <w:lang w:val="en-US"/>
              </w:rPr>
              <w:t>1220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A9916" w14:textId="77777777" w:rsidR="00840D8C" w:rsidRPr="00840D8C" w:rsidRDefault="00840D8C" w:rsidP="00840D8C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0D8C">
              <w:rPr>
                <w:rFonts w:cs="Arial"/>
                <w:color w:val="000000"/>
                <w:sz w:val="20"/>
                <w:lang w:val="en-US"/>
              </w:rPr>
              <w:t>75863</w:t>
            </w:r>
          </w:p>
        </w:tc>
      </w:tr>
    </w:tbl>
    <w:p w14:paraId="36F40AF4" w14:textId="77777777" w:rsidR="00840D8C" w:rsidRDefault="00840D8C" w:rsidP="007741D8">
      <w:pPr>
        <w:pStyle w:val="BodyText"/>
        <w:rPr>
          <w:rFonts w:cs="Arial"/>
          <w:sz w:val="20"/>
          <w:highlight w:val="yellow"/>
        </w:rPr>
      </w:pPr>
    </w:p>
    <w:p w14:paraId="70FCB5EF" w14:textId="25863C3B" w:rsidR="007741D8" w:rsidRDefault="007741D8" w:rsidP="007741D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9C15BEE" w14:textId="79F091A6" w:rsidR="001A444D" w:rsidRDefault="001A444D" w:rsidP="007741D8">
      <w:pPr>
        <w:pStyle w:val="BodyText"/>
        <w:rPr>
          <w:rFonts w:cs="Arial"/>
          <w:sz w:val="20"/>
        </w:rPr>
      </w:pPr>
    </w:p>
    <w:p w14:paraId="1D10857E" w14:textId="17F14CB5" w:rsidR="001A444D" w:rsidRDefault="001A444D" w:rsidP="007741D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informed of the cage contents on the first day of deployment.</w:t>
      </w:r>
    </w:p>
    <w:p w14:paraId="7CA3E126" w14:textId="360161E5" w:rsidR="009D3A5C" w:rsidRDefault="009D3A5C" w:rsidP="007741D8">
      <w:pPr>
        <w:pStyle w:val="BodyText"/>
        <w:rPr>
          <w:rFonts w:cs="Arial"/>
          <w:sz w:val="20"/>
        </w:rPr>
      </w:pPr>
    </w:p>
    <w:p w14:paraId="29DC7BED" w14:textId="77777777" w:rsidR="00CA4F4B" w:rsidRDefault="00CA4F4B" w:rsidP="00CA4F4B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A8AEE5F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0EE759A1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5C6621EB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14029" w:type="dxa"/>
        <w:tblLook w:val="04A0" w:firstRow="1" w:lastRow="0" w:firstColumn="1" w:lastColumn="0" w:noHBand="0" w:noVBand="1"/>
      </w:tblPr>
      <w:tblGrid>
        <w:gridCol w:w="1300"/>
        <w:gridCol w:w="3657"/>
        <w:gridCol w:w="3118"/>
        <w:gridCol w:w="2977"/>
        <w:gridCol w:w="2977"/>
      </w:tblGrid>
      <w:tr w:rsidR="005B6232" w:rsidRPr="005B6232" w14:paraId="609C70A8" w14:textId="77777777" w:rsidTr="005B6232">
        <w:trPr>
          <w:trHeight w:val="300"/>
        </w:trPr>
        <w:tc>
          <w:tcPr>
            <w:tcW w:w="14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32B2F" w14:textId="77777777" w:rsidR="005B6232" w:rsidRPr="005B6232" w:rsidRDefault="005B6232" w:rsidP="005B623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b/>
                <w:bCs/>
                <w:color w:val="000000"/>
                <w:sz w:val="20"/>
                <w:lang w:val="en-US"/>
              </w:rPr>
              <w:t>Table 2. Tuna Harvest Operations</w:t>
            </w:r>
          </w:p>
        </w:tc>
      </w:tr>
      <w:tr w:rsidR="005B6232" w:rsidRPr="005B6232" w14:paraId="2384C1AF" w14:textId="77777777" w:rsidTr="005B6232">
        <w:trPr>
          <w:trHeight w:val="300"/>
        </w:trPr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ABAEA" w14:textId="77777777" w:rsidR="005B6232" w:rsidRPr="005B6232" w:rsidRDefault="005B6232" w:rsidP="005B623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b/>
                <w:bCs/>
                <w:color w:val="000000"/>
                <w:sz w:val="20"/>
                <w:lang w:val="en-US"/>
              </w:rPr>
              <w:t>Harvest Op #</w:t>
            </w:r>
          </w:p>
        </w:tc>
        <w:tc>
          <w:tcPr>
            <w:tcW w:w="36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193B4" w14:textId="77777777" w:rsidR="005B6232" w:rsidRPr="005B6232" w:rsidRDefault="005B6232" w:rsidP="005B623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b/>
                <w:bCs/>
                <w:color w:val="000000"/>
                <w:sz w:val="20"/>
                <w:lang w:val="en-US"/>
              </w:rPr>
              <w:t>Type*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C1B0F" w14:textId="77777777" w:rsidR="005B6232" w:rsidRPr="005B6232" w:rsidRDefault="005B6232" w:rsidP="005B623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b/>
                <w:bCs/>
                <w:color w:val="000000"/>
                <w:sz w:val="20"/>
                <w:lang w:val="en-US"/>
              </w:rPr>
              <w:t>Farm Cage #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6F0E8" w14:textId="77777777" w:rsidR="005B6232" w:rsidRPr="005B6232" w:rsidRDefault="005B6232" w:rsidP="005B623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b/>
                <w:bCs/>
                <w:color w:val="000000"/>
                <w:sz w:val="20"/>
                <w:lang w:val="en-US"/>
              </w:rPr>
              <w:t>Processing Vessel</w:t>
            </w:r>
          </w:p>
        </w:tc>
      </w:tr>
      <w:tr w:rsidR="005B6232" w:rsidRPr="005B6232" w14:paraId="05ED9F95" w14:textId="77777777" w:rsidTr="005B6232">
        <w:trPr>
          <w:trHeight w:val="255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72267" w14:textId="77777777" w:rsidR="005B6232" w:rsidRPr="005B6232" w:rsidRDefault="005B6232" w:rsidP="005B6232">
            <w:pPr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</w:p>
        </w:tc>
        <w:tc>
          <w:tcPr>
            <w:tcW w:w="3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F9C5E" w14:textId="77777777" w:rsidR="005B6232" w:rsidRPr="005B6232" w:rsidRDefault="005B6232" w:rsidP="005B6232">
            <w:pPr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E788B" w14:textId="77777777" w:rsidR="005B6232" w:rsidRPr="005B6232" w:rsidRDefault="005B6232" w:rsidP="005B6232">
            <w:pPr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367C0" w14:textId="77777777" w:rsidR="005B6232" w:rsidRPr="005B6232" w:rsidRDefault="005B6232" w:rsidP="005B623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b/>
                <w:bCs/>
                <w:color w:val="000000"/>
                <w:sz w:val="20"/>
                <w:lang w:val="en-US"/>
              </w:rPr>
              <w:t>Name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0294F" w14:textId="77777777" w:rsidR="005B6232" w:rsidRPr="005B6232" w:rsidRDefault="005B6232" w:rsidP="005B623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b/>
                <w:bCs/>
                <w:color w:val="000000"/>
                <w:sz w:val="20"/>
                <w:lang w:val="en-US"/>
              </w:rPr>
              <w:t>ICCAT #</w:t>
            </w:r>
          </w:p>
        </w:tc>
      </w:tr>
      <w:tr w:rsidR="005B6232" w:rsidRPr="005B6232" w14:paraId="5F156E7F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FCF7B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74593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Fresh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4F278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TUR-KLC-2016-001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6A5CE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3C33A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5B6232" w:rsidRPr="005B6232" w14:paraId="242201F3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CE397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3EF72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Fresh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5CF38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TUR-KLC-2016-001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B52EA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89DFE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5B6232" w:rsidRPr="005B6232" w14:paraId="683B6CF4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1979A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1BE00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Fresh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2AB50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TUR-KLC-2016-001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30771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12954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5B6232" w:rsidRPr="005B6232" w14:paraId="5DC7BEC9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FCCFE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4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80BE2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Fresh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CAE3F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TUR-KLC-2018-003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59C3A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721C8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5B6232" w:rsidRPr="005B6232" w14:paraId="76D51933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F09A6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5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1FCF9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Fresh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2A3DD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TUR-KLC-2016-001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53318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60972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5B6232" w:rsidRPr="005B6232" w14:paraId="693CD233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4C1F8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6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23E74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Fresh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2CF8B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TUR-KLC-2018-003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0D473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30828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5B6232" w:rsidRPr="005B6232" w14:paraId="61B78627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8EF67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7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52C71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Fresh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6C5B6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TUR-KLC-2018-003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BCF14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404C4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5B6232" w:rsidRPr="005B6232" w14:paraId="0547B80D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273C9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8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0DC41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Fresh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E9B95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TUR-KLC-2016-001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3613F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6779D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5B6232" w:rsidRPr="005B6232" w14:paraId="20517B33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C816C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9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DD6A3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Fresh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01337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TUR-KLC-2016-001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E0350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20833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5B6232" w:rsidRPr="005B6232" w14:paraId="7EB75544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011F1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10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D3027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Fresh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D2DB2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TUR-KLC-2018-003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EE439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64164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5B6232" w:rsidRPr="005B6232" w14:paraId="63F37121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F1DE5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11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AAE56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Fresh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EF268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TUR-KLC-2018-003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65F76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9306C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5B6232" w:rsidRPr="005B6232" w14:paraId="5540BABA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7ED49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12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6CB62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Fresh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53B7A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TUR-KLC-2016-001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79F18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F4B83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5B6232" w:rsidRPr="005B6232" w14:paraId="061A7D7B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85F1E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13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5CACF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Fresh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2108F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TUR-KLC-2016-001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221FB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E608B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5B6232" w:rsidRPr="005B6232" w14:paraId="2581EBF8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C8803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14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BB00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Fresh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4B5A9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TUR-KLC-2018-003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9D2E2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C14AB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5B6232" w:rsidRPr="005B6232" w14:paraId="74CF9702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648B6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15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029C3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Fresh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EE7CB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TUR-KLC-2016-001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F3B4D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2C9AC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5B6232" w:rsidRPr="005B6232" w14:paraId="04B21739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12B86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16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FA101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Fresh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0575E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TUR-KLC-2016-001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466E0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B5BEA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5B6232" w:rsidRPr="005B6232" w14:paraId="2464A7C9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198E2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17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2F243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Fresh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4DE38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TUR-KLC-2016-001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DB0C8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3C977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5B6232" w:rsidRPr="005B6232" w14:paraId="180624AD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57D6C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18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962F0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Bulk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56EB2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TUR-KLC-2016-002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496E0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KENTA MARU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D0504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AT000JPN00660</w:t>
            </w:r>
          </w:p>
        </w:tc>
      </w:tr>
      <w:tr w:rsidR="005B6232" w:rsidRPr="005B6232" w14:paraId="533BB62B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9B97E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19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DFCE6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Bulk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BF380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TUR-KLC-2018-002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9375E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KENTA MARU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DB7A9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AT000JPN00660</w:t>
            </w:r>
          </w:p>
        </w:tc>
      </w:tr>
      <w:tr w:rsidR="005B6232" w:rsidRPr="005B6232" w14:paraId="6999B2B4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87F6A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20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CDFA6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Bulk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CAA7C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TUR-KLC-2016-002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54651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KENTA MARU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76139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AT000JPN00660</w:t>
            </w:r>
          </w:p>
        </w:tc>
      </w:tr>
      <w:tr w:rsidR="005B6232" w:rsidRPr="005B6232" w14:paraId="66617249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98BEA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21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978C3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Bulk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A81C5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TUR-KLC-2018-002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12D7F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KENTA MARU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B2D31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AT000JPN00660</w:t>
            </w:r>
          </w:p>
        </w:tc>
      </w:tr>
      <w:tr w:rsidR="005B6232" w:rsidRPr="005B6232" w14:paraId="61DAE010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A5148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22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D0D2C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Bulk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F3EE7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TUR-KLC-2017-004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D0FAB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KENTA MARU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ECE3D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AT000JPN00660</w:t>
            </w:r>
          </w:p>
        </w:tc>
      </w:tr>
      <w:tr w:rsidR="005B6232" w:rsidRPr="005B6232" w14:paraId="127E951E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2A0DA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23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19945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Bulk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1D040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TUR-KLC-2018-002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ED51B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KENTA MARU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24CF1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AT000JPN00660</w:t>
            </w:r>
          </w:p>
        </w:tc>
      </w:tr>
      <w:tr w:rsidR="005B6232" w:rsidRPr="005B6232" w14:paraId="23C1F091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B5207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24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69DE0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Fresh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37138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TUR-KLC-2018-003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B38D3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FDB6F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5B6232" w:rsidRPr="005B6232" w14:paraId="69E3C883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6A9D7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25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E7BAA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Fresh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B0B70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TUR-KLC-2016-001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2A9FF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05B1A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5B6232" w:rsidRPr="005B6232" w14:paraId="6D5CB17B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04226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26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68F9C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Bulk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02B69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TUR-KLC-2017-004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E4FE3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KENTA MARU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B6ACB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AT000JPN00660</w:t>
            </w:r>
          </w:p>
        </w:tc>
      </w:tr>
      <w:tr w:rsidR="005B6232" w:rsidRPr="005B6232" w14:paraId="5C8496FF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1B452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27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F7258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Bulk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2A1E3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TUR-KLC-2018-002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96E7C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KENTA MARU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06FFB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AT000JPN00660</w:t>
            </w:r>
          </w:p>
        </w:tc>
      </w:tr>
      <w:tr w:rsidR="005B6232" w:rsidRPr="005B6232" w14:paraId="6F4CF1F1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191EC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28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7EA0C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Bulk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A83A2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TUR-KLC-2017-004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8BD50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KENTA MARU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38047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AT000JPN00660</w:t>
            </w:r>
          </w:p>
        </w:tc>
      </w:tr>
      <w:tr w:rsidR="005B6232" w:rsidRPr="005B6232" w14:paraId="057E53EB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A95B2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lastRenderedPageBreak/>
              <w:t>29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DC447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Bulk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F9FF3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TUR-KLC-2018-003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8040C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KENTA MARU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000DF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AT000JPN00660</w:t>
            </w:r>
          </w:p>
        </w:tc>
      </w:tr>
      <w:tr w:rsidR="005B6232" w:rsidRPr="005B6232" w14:paraId="665951A0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60482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30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7DA87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Bulk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724B8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TUR-KLC-2017-004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858BE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KENTA MARU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1702D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AT000JPN00660</w:t>
            </w:r>
          </w:p>
        </w:tc>
      </w:tr>
      <w:tr w:rsidR="005B6232" w:rsidRPr="005B6232" w14:paraId="0A5B8858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D5AD1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31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1C8C9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Bulk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09E15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TUR-KLC-2018-006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D8E60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KENTA MARU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BF7BB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AT000JPN00660</w:t>
            </w:r>
          </w:p>
        </w:tc>
      </w:tr>
      <w:tr w:rsidR="005B6232" w:rsidRPr="005B6232" w14:paraId="790619AD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A4F6A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32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57F3A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Bulk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EDFA9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TUR-KLC-2017-004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73F84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KENTA MARU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CA517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AT000JPN00660</w:t>
            </w:r>
          </w:p>
        </w:tc>
      </w:tr>
      <w:tr w:rsidR="005B6232" w:rsidRPr="005B6232" w14:paraId="3F489302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3F622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33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672F4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Bulk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4FD8A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TUR-KLC-2018-002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F7D90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KENTA MARU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0BC67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AT000JPN00660</w:t>
            </w:r>
          </w:p>
        </w:tc>
      </w:tr>
      <w:tr w:rsidR="005B6232" w:rsidRPr="005B6232" w14:paraId="0A0AC290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C9A87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34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10EF9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Bulk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84FCF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TUR-KLC-2018-005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A7A83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KENTA MARU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AC3E9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AT000JPN00660</w:t>
            </w:r>
          </w:p>
        </w:tc>
      </w:tr>
      <w:tr w:rsidR="005B6232" w:rsidRPr="005B6232" w14:paraId="03FBCC45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6C263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35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C3306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Fresh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E2599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TUR-KLC-2016-001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5562B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78591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5B6232" w:rsidRPr="005B6232" w14:paraId="212ABE16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81635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36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8D05D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Fresh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E42D9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TUR-KLC-2018-003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7481C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64CBD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5B6232" w:rsidRPr="005B6232" w14:paraId="08BCE7AF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B1A25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37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6FA93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Bulk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79A10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TUR-KLC-2017-004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E4EA7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KENTA MARU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C134A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AT000JPN00660</w:t>
            </w:r>
          </w:p>
        </w:tc>
      </w:tr>
      <w:tr w:rsidR="005B6232" w:rsidRPr="005B6232" w14:paraId="4B31B41A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0EA55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38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A9CD6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Bulk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FB567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TUR-KLC-2018-005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F0D67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KENTA MARU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21237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AT000JPN00660</w:t>
            </w:r>
          </w:p>
        </w:tc>
      </w:tr>
      <w:tr w:rsidR="005B6232" w:rsidRPr="005B6232" w14:paraId="47B4483D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7277B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39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271F2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Bulk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A5011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TUR-KLC-2017-004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E7F75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KENTA MARU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C78D4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AT000JPN00660</w:t>
            </w:r>
          </w:p>
        </w:tc>
      </w:tr>
      <w:tr w:rsidR="005B6232" w:rsidRPr="005B6232" w14:paraId="2796576A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42339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40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84475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Bulk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714EA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TUR-KLC-2018-005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A6218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KENTA MARU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2341F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AT000JPN00660</w:t>
            </w:r>
          </w:p>
        </w:tc>
      </w:tr>
      <w:tr w:rsidR="005B6232" w:rsidRPr="005B6232" w14:paraId="6DE79D8F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4424B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41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00758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Fresh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69B79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TR18900139-G-HA03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76F5C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806BF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5B6232" w:rsidRPr="005B6232" w14:paraId="399F805B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45E6C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42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74F97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Fresh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54572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TUR-KLC-2018-003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60E58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0F6F9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5B6232" w:rsidRPr="005B6232" w14:paraId="5409874B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BEAFE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43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2D422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Bulk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10F98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TUR-KLC-2017-004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FFBA1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KENTA MARU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53F48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AT000JPN00660</w:t>
            </w:r>
          </w:p>
        </w:tc>
      </w:tr>
      <w:tr w:rsidR="005B6232" w:rsidRPr="005B6232" w14:paraId="613E67EA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835CB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44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475A7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Bulk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25765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TUR-KLC-2018-005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F7B5B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KENTA MARU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C3EB4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AT000JPN00660</w:t>
            </w:r>
          </w:p>
        </w:tc>
      </w:tr>
      <w:tr w:rsidR="005B6232" w:rsidRPr="005B6232" w14:paraId="6EF3CD6E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564C2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45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73DC4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Bulk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9797F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TUR-KLC-2017-004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6C930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KENTA MARU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11E4A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AT000JPN00660</w:t>
            </w:r>
          </w:p>
        </w:tc>
      </w:tr>
      <w:tr w:rsidR="005B6232" w:rsidRPr="005B6232" w14:paraId="096AEBE7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CD8EB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46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6ED5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Bulk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ADBD1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TUR-KLC-2018-005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F8CC3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KENTA MARU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7D249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AT000JPN00660</w:t>
            </w:r>
          </w:p>
        </w:tc>
      </w:tr>
      <w:tr w:rsidR="005B6232" w:rsidRPr="005B6232" w14:paraId="55D87B3A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8BBEC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47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E3477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Bulk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F831D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TUR-KLC-2017-004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5A6C1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KENTA MARU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B354C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AT000JPN00660</w:t>
            </w:r>
          </w:p>
        </w:tc>
      </w:tr>
      <w:tr w:rsidR="005B6232" w:rsidRPr="005B6232" w14:paraId="24902B3E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C3902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48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3F2DF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Bulk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91347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TUR-KLC-2018-005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56277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KENTA MARU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F1046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AT000JPN00660</w:t>
            </w:r>
          </w:p>
        </w:tc>
      </w:tr>
      <w:tr w:rsidR="005B6232" w:rsidRPr="005B6232" w14:paraId="2A3CFFEF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ACE2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49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03F41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Bulk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782B1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TUR-KLC-2017-004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DB7A9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KENTA MARU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BB5DF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AT000JPN00660</w:t>
            </w:r>
          </w:p>
        </w:tc>
      </w:tr>
      <w:tr w:rsidR="005B6232" w:rsidRPr="005B6232" w14:paraId="469B7C9D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33817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50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B69AD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Bulk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1E8D7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TUR-KLC-2018-004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E6107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KENTA MARU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D0E54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AT000JPN00660</w:t>
            </w:r>
          </w:p>
        </w:tc>
      </w:tr>
      <w:tr w:rsidR="005B6232" w:rsidRPr="005B6232" w14:paraId="3EEA830E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8738B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51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5738A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Fresh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E3905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TUR-KLC-2016-001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E3E05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E316B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5B6232" w:rsidRPr="005B6232" w14:paraId="44C0B4F6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277DE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52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D59EF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Fresh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0214F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TUR-KLC-2018-003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A945C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A8443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5B6232" w:rsidRPr="005B6232" w14:paraId="6EA78FEC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B2B2B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53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3D661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Bulk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42533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TUR-KLC-2017-004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3E6FA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KENTA MARU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0C94E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AT000JPN00660</w:t>
            </w:r>
          </w:p>
        </w:tc>
      </w:tr>
      <w:tr w:rsidR="005B6232" w:rsidRPr="005B6232" w14:paraId="0841E8F8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941BA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54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B531C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Bulk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05182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TUR-KLC-2018-004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3B746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KENTA MARU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AEA78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AT000JPN00660</w:t>
            </w:r>
          </w:p>
        </w:tc>
      </w:tr>
      <w:tr w:rsidR="005B6232" w:rsidRPr="005B6232" w14:paraId="23542936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330CF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55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45050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Bulk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9E21C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TUR-KLC-2017-004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405DD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KENTA MARU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1EA3E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AT000JPN00660</w:t>
            </w:r>
          </w:p>
        </w:tc>
      </w:tr>
      <w:tr w:rsidR="005B6232" w:rsidRPr="005B6232" w14:paraId="545AA5B2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DCA8A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56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00CBE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Bulk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58B32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TUR-KLC-2018-006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E386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KENTA MARU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A3471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AT000JPN00660</w:t>
            </w:r>
          </w:p>
        </w:tc>
      </w:tr>
      <w:tr w:rsidR="005B6232" w:rsidRPr="005B6232" w14:paraId="34F1185F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39061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57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6B69A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Fresh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7F1DC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TUR-KLC-2016-001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65C70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51485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5B6232" w:rsidRPr="005B6232" w14:paraId="2E827B38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0B720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58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E0C75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Bulk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0C96F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TUR-KLC-2017-004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C7493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KENTA MARU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10FA7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AT000JPN00660</w:t>
            </w:r>
          </w:p>
        </w:tc>
      </w:tr>
      <w:tr w:rsidR="005B6232" w:rsidRPr="005B6232" w14:paraId="65E6A1CD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DEF5B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59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451FF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Bulk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A789B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TUR-KLC-2018-004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1AB67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KENTA MARU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940C5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AT000JPN00660</w:t>
            </w:r>
          </w:p>
        </w:tc>
      </w:tr>
      <w:tr w:rsidR="005B6232" w:rsidRPr="005B6232" w14:paraId="147D1E59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A2650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60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CBA08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Fresh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99F1F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TUR-KLC-2016-001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A3669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6454A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5B6232" w:rsidRPr="005B6232" w14:paraId="37823E51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1F67B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61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97E5D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Fresh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179AB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TUR-KLC-2018-003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584B0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03F89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5B6232" w:rsidRPr="005B6232" w14:paraId="018A4E61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D7136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62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CD88B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Fresh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C219D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TUR-KLC-2016-001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26B10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2155C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5B6232" w:rsidRPr="005B6232" w14:paraId="26CC8EE1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D9E8E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lastRenderedPageBreak/>
              <w:t>63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73B9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Fresh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C3FCA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TUR-KLC-2016-001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7CD5B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E219F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5B6232" w:rsidRPr="005B6232" w14:paraId="36711823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21779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64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B263E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Fresh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6F596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TUR-KLC-2016-001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845E6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E4A32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5B6232" w:rsidRPr="005B6232" w14:paraId="1004F3FD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7C47E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65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9E98B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Fresh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1562E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TUR-KLC-2018-003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41700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3313E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5B6232" w:rsidRPr="005B6232" w14:paraId="15916FBD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0E9EF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66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B3212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Fresh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C9183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TUR-KLC-2016-001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7388A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0D9D3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5B6232" w:rsidRPr="005B6232" w14:paraId="387B0023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85159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67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572D7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Fresh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35BB9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TUR-KLC-2016-001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2BC32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AAAE5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5B6232" w:rsidRPr="005B6232" w14:paraId="400A9B3A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11CC0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68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8CA04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Fresh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AD43E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TUR-KLC-2018-003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D31BB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9994B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5B6232" w:rsidRPr="005B6232" w14:paraId="5AE0D3B7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1D6C2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69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8D6BF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Fresh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34A68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TUR-KLC-2016-001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A5CA2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09F6C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5B6232" w:rsidRPr="005B6232" w14:paraId="6906460E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6F961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70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9FFA4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Fresh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104BB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TUR-KLC-2016-001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F3EB8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5E8F1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5B6232" w:rsidRPr="005B6232" w14:paraId="5861B0A6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A857E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71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FF6A8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Fresh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67A99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TUR-KLC-2018-003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A2B41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A3720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5B6232" w:rsidRPr="005B6232" w14:paraId="2B14651A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2AAF8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72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5BDB0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Fresh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B01B8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TUR-KLC-2018-003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DE88E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F5B0A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5B6232" w:rsidRPr="005B6232" w14:paraId="05EAC531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76173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73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24BCD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Fresh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2B4D7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TUR-KLC-2016-001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06CE0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DC63C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5B6232" w:rsidRPr="005B6232" w14:paraId="2F87443D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B90AA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74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99582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Fresh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98E91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TUR-KLC-2016-001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F3190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D0F78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5B6232" w:rsidRPr="005B6232" w14:paraId="675092A3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1A33C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75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03527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Fresh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3D27D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TUR-KLC-2018-003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EDD87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54EE6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5B6232" w:rsidRPr="005B6232" w14:paraId="10BA94B7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66330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76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7F877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Fresh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3A069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TUR-KLC-2018-003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D91F1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4B46D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5B6232" w:rsidRPr="005B6232" w14:paraId="6B6730E2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7DF29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77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907F4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Fresh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2F03B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TUR-KLC-2016-001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70A68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7251A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5B6232" w:rsidRPr="005B6232" w14:paraId="2B430FA1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B3127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78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9AA77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Fresh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D7676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TUR-KLC-2016-001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687E6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86623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  <w:tr w:rsidR="005B6232" w:rsidRPr="005B6232" w14:paraId="05AD7CDA" w14:textId="77777777" w:rsidTr="005B6232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B4ED5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79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C15D3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Fresh Harvest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E0E54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TUR-KLC-2018-003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87BB6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EF518" w14:textId="77777777" w:rsidR="005B6232" w:rsidRPr="005B6232" w:rsidRDefault="005B6232" w:rsidP="005B6232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5B6232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</w:tr>
    </w:tbl>
    <w:p w14:paraId="2499B975" w14:textId="77777777" w:rsidR="00B9238C" w:rsidRDefault="00300596" w:rsidP="002543B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14:paraId="386C8FC7" w14:textId="77777777" w:rsidR="00CA4F4B" w:rsidRDefault="00CA4F4B">
      <w:pPr>
        <w:rPr>
          <w:rFonts w:cs="Arial"/>
          <w:sz w:val="20"/>
        </w:rPr>
      </w:pPr>
    </w:p>
    <w:p w14:paraId="37D489B4" w14:textId="6D507EF5" w:rsidR="007741D8" w:rsidRDefault="007741D8">
      <w:pPr>
        <w:rPr>
          <w:rFonts w:cs="Arial"/>
          <w:sz w:val="20"/>
        </w:rPr>
      </w:pPr>
    </w:p>
    <w:p w14:paraId="44236D9F" w14:textId="1E3146E7" w:rsidR="00D80766" w:rsidRDefault="00D80766">
      <w:pPr>
        <w:rPr>
          <w:rFonts w:cs="Arial"/>
          <w:sz w:val="20"/>
        </w:rPr>
      </w:pPr>
    </w:p>
    <w:p w14:paraId="6379D319" w14:textId="53A4555A" w:rsidR="00D80766" w:rsidRDefault="00D80766">
      <w:pPr>
        <w:rPr>
          <w:rFonts w:cs="Arial"/>
          <w:sz w:val="20"/>
        </w:rPr>
      </w:pPr>
    </w:p>
    <w:p w14:paraId="626B2D6B" w14:textId="44BA45E7" w:rsidR="00D80766" w:rsidRDefault="00D80766">
      <w:pPr>
        <w:rPr>
          <w:rFonts w:cs="Arial"/>
          <w:sz w:val="20"/>
        </w:rPr>
      </w:pPr>
    </w:p>
    <w:p w14:paraId="39187534" w14:textId="7A550DE6" w:rsidR="00D80766" w:rsidRDefault="00D80766">
      <w:pPr>
        <w:rPr>
          <w:rFonts w:cs="Arial"/>
          <w:sz w:val="20"/>
        </w:rPr>
      </w:pPr>
    </w:p>
    <w:p w14:paraId="2C0331BC" w14:textId="1197B278" w:rsidR="00D80766" w:rsidRDefault="00D80766">
      <w:pPr>
        <w:rPr>
          <w:rFonts w:cs="Arial"/>
          <w:sz w:val="20"/>
        </w:rPr>
      </w:pPr>
    </w:p>
    <w:p w14:paraId="03A66FC7" w14:textId="231AD207" w:rsidR="00D80766" w:rsidRDefault="00D80766">
      <w:pPr>
        <w:rPr>
          <w:rFonts w:cs="Arial"/>
          <w:sz w:val="20"/>
        </w:rPr>
      </w:pPr>
    </w:p>
    <w:p w14:paraId="56F81AE0" w14:textId="072BF665" w:rsidR="00D80766" w:rsidRDefault="00D80766">
      <w:pPr>
        <w:rPr>
          <w:rFonts w:cs="Arial"/>
          <w:sz w:val="20"/>
        </w:rPr>
      </w:pPr>
    </w:p>
    <w:p w14:paraId="3C982D33" w14:textId="350AD352" w:rsidR="00D80766" w:rsidRDefault="00D80766">
      <w:pPr>
        <w:rPr>
          <w:rFonts w:cs="Arial"/>
          <w:sz w:val="20"/>
        </w:rPr>
      </w:pPr>
    </w:p>
    <w:p w14:paraId="7B59C9CD" w14:textId="3E9FB595" w:rsidR="00D80766" w:rsidRDefault="00D80766">
      <w:pPr>
        <w:rPr>
          <w:rFonts w:cs="Arial"/>
          <w:sz w:val="20"/>
        </w:rPr>
      </w:pPr>
    </w:p>
    <w:p w14:paraId="1005F591" w14:textId="4FAA6662" w:rsidR="00D80766" w:rsidRDefault="00D80766">
      <w:pPr>
        <w:rPr>
          <w:rFonts w:cs="Arial"/>
          <w:sz w:val="20"/>
        </w:rPr>
      </w:pPr>
    </w:p>
    <w:p w14:paraId="5726ABF8" w14:textId="01A0384B" w:rsidR="00D80766" w:rsidRDefault="00D80766">
      <w:pPr>
        <w:rPr>
          <w:rFonts w:cs="Arial"/>
          <w:sz w:val="20"/>
        </w:rPr>
      </w:pPr>
    </w:p>
    <w:p w14:paraId="7A9C37A3" w14:textId="560F505E" w:rsidR="00D80766" w:rsidRDefault="00D80766">
      <w:pPr>
        <w:rPr>
          <w:rFonts w:cs="Arial"/>
          <w:sz w:val="20"/>
        </w:rPr>
      </w:pPr>
    </w:p>
    <w:p w14:paraId="248AF799" w14:textId="02496D12" w:rsidR="00D80766" w:rsidRDefault="00D80766">
      <w:pPr>
        <w:rPr>
          <w:rFonts w:cs="Arial"/>
          <w:sz w:val="20"/>
        </w:rPr>
      </w:pPr>
    </w:p>
    <w:p w14:paraId="55E9FFC3" w14:textId="0D05CCD6" w:rsidR="00D80766" w:rsidRDefault="00D80766">
      <w:pPr>
        <w:rPr>
          <w:rFonts w:cs="Arial"/>
          <w:sz w:val="20"/>
        </w:rPr>
      </w:pPr>
    </w:p>
    <w:p w14:paraId="328FF4ED" w14:textId="57B3F100" w:rsidR="00D80766" w:rsidRDefault="00D80766">
      <w:pPr>
        <w:rPr>
          <w:rFonts w:cs="Arial"/>
          <w:sz w:val="20"/>
        </w:rPr>
      </w:pPr>
    </w:p>
    <w:p w14:paraId="2D318317" w14:textId="77777777" w:rsidR="00D80766" w:rsidRDefault="00D80766">
      <w:pPr>
        <w:rPr>
          <w:rFonts w:cs="Arial"/>
          <w:sz w:val="20"/>
        </w:rPr>
      </w:pPr>
    </w:p>
    <w:p w14:paraId="6FB39202" w14:textId="77777777" w:rsidR="007741D8" w:rsidRPr="00CB35ED" w:rsidRDefault="007741D8">
      <w:pPr>
        <w:rPr>
          <w:rFonts w:cs="Arial"/>
          <w:sz w:val="20"/>
        </w:rPr>
      </w:pPr>
    </w:p>
    <w:p w14:paraId="56F54BD7" w14:textId="77777777" w:rsidR="00631E24" w:rsidRDefault="0010434D" w:rsidP="00CA4F4B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 xml:space="preserve">3: </w:t>
      </w:r>
      <w:r w:rsidR="00B014C2">
        <w:rPr>
          <w:rFonts w:cs="Arial"/>
          <w:i/>
          <w:sz w:val="20"/>
        </w:rPr>
        <w:t>Farm and Observer estimates for</w:t>
      </w:r>
      <w:r w:rsidR="00745227">
        <w:rPr>
          <w:rFonts w:cs="Arial"/>
          <w:i/>
          <w:sz w:val="20"/>
        </w:rPr>
        <w:t xml:space="preserve"> total amount of bl</w:t>
      </w:r>
      <w:r w:rsidR="00B014C2">
        <w:rPr>
          <w:rFonts w:cs="Arial"/>
          <w:i/>
          <w:sz w:val="20"/>
        </w:rPr>
        <w:t>uefin tuna</w:t>
      </w:r>
      <w:r w:rsidR="00745227">
        <w:rPr>
          <w:rFonts w:cs="Arial"/>
          <w:i/>
          <w:sz w:val="20"/>
        </w:rPr>
        <w:t xml:space="preserve"> removed from the farm</w:t>
      </w:r>
    </w:p>
    <w:tbl>
      <w:tblPr>
        <w:tblW w:w="13992" w:type="dxa"/>
        <w:tblLook w:val="04A0" w:firstRow="1" w:lastRow="0" w:firstColumn="1" w:lastColumn="0" w:noHBand="0" w:noVBand="1"/>
      </w:tblPr>
      <w:tblGrid>
        <w:gridCol w:w="1129"/>
        <w:gridCol w:w="709"/>
        <w:gridCol w:w="1559"/>
        <w:gridCol w:w="4396"/>
        <w:gridCol w:w="1143"/>
        <w:gridCol w:w="1430"/>
        <w:gridCol w:w="3626"/>
      </w:tblGrid>
      <w:tr w:rsidR="00D80766" w:rsidRPr="00D80766" w14:paraId="364DC0DC" w14:textId="77777777" w:rsidTr="00D80766">
        <w:trPr>
          <w:trHeight w:val="300"/>
        </w:trPr>
        <w:tc>
          <w:tcPr>
            <w:tcW w:w="13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F690C" w14:textId="77777777" w:rsidR="00D80766" w:rsidRPr="00D80766" w:rsidRDefault="00D80766" w:rsidP="00D8076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b/>
                <w:bCs/>
                <w:color w:val="000000"/>
                <w:sz w:val="20"/>
                <w:lang w:val="en-US"/>
              </w:rPr>
              <w:t>Table 3: Farm and Observer estimates for total amount of bluefin tuna removed from the farm</w:t>
            </w:r>
          </w:p>
        </w:tc>
      </w:tr>
      <w:tr w:rsidR="00D80766" w:rsidRPr="00D80766" w14:paraId="77C49F69" w14:textId="77777777" w:rsidTr="001A444D">
        <w:trPr>
          <w:trHeight w:val="300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C870B" w14:textId="77777777" w:rsidR="00D80766" w:rsidRPr="00D80766" w:rsidRDefault="00D80766" w:rsidP="00D8076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b/>
                <w:bCs/>
                <w:color w:val="000000"/>
                <w:sz w:val="20"/>
                <w:lang w:val="en-US"/>
              </w:rPr>
              <w:t>Harvest Op #*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5AA02" w14:textId="77777777" w:rsidR="00D80766" w:rsidRPr="00D80766" w:rsidRDefault="00D80766" w:rsidP="00D8076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b/>
                <w:bCs/>
                <w:color w:val="000000"/>
                <w:sz w:val="20"/>
                <w:lang w:val="en-US"/>
              </w:rPr>
              <w:t>Observer Estimate</w:t>
            </w:r>
          </w:p>
        </w:tc>
        <w:tc>
          <w:tcPr>
            <w:tcW w:w="61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7CF9D" w14:textId="77777777" w:rsidR="00D80766" w:rsidRPr="00D80766" w:rsidRDefault="00D80766" w:rsidP="00D8076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b/>
                <w:bCs/>
                <w:color w:val="000000"/>
                <w:sz w:val="20"/>
                <w:lang w:val="en-US"/>
              </w:rPr>
              <w:t>Farm Estimate</w:t>
            </w:r>
          </w:p>
        </w:tc>
      </w:tr>
      <w:tr w:rsidR="00D80766" w:rsidRPr="00D80766" w14:paraId="6811B765" w14:textId="77777777" w:rsidTr="001A444D">
        <w:trPr>
          <w:trHeight w:val="300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47621" w14:textId="77777777" w:rsidR="00D80766" w:rsidRPr="00D80766" w:rsidRDefault="00D80766" w:rsidP="00D80766">
            <w:pPr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4BAEA" w14:textId="77777777" w:rsidR="00D80766" w:rsidRPr="00D80766" w:rsidRDefault="00D80766" w:rsidP="00D8076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b/>
                <w:bCs/>
                <w:color w:val="000000"/>
                <w:sz w:val="20"/>
                <w:lang w:val="en-US"/>
              </w:rPr>
              <w:t>Harvested</w:t>
            </w:r>
          </w:p>
        </w:tc>
        <w:tc>
          <w:tcPr>
            <w:tcW w:w="61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35E34" w14:textId="77777777" w:rsidR="00D80766" w:rsidRPr="00D80766" w:rsidRDefault="00D80766" w:rsidP="00D8076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b/>
                <w:bCs/>
                <w:color w:val="000000"/>
                <w:sz w:val="20"/>
                <w:lang w:val="en-US"/>
              </w:rPr>
              <w:t>Harvested</w:t>
            </w:r>
          </w:p>
        </w:tc>
      </w:tr>
      <w:tr w:rsidR="00D80766" w:rsidRPr="00D80766" w14:paraId="03EE22EF" w14:textId="77777777" w:rsidTr="001A444D">
        <w:trPr>
          <w:trHeight w:val="255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59AFA" w14:textId="77777777" w:rsidR="00D80766" w:rsidRPr="00D80766" w:rsidRDefault="00D80766" w:rsidP="00D80766">
            <w:pPr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710E7" w14:textId="77777777" w:rsidR="00D80766" w:rsidRPr="00D80766" w:rsidRDefault="00D80766" w:rsidP="00D8076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b/>
                <w:bCs/>
                <w:color w:val="000000"/>
                <w:sz w:val="20"/>
                <w:lang w:val="en-US"/>
              </w:rPr>
              <w:t>#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074F0" w14:textId="77777777" w:rsidR="00D80766" w:rsidRPr="00D80766" w:rsidRDefault="00D80766" w:rsidP="00D8076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b/>
                <w:bCs/>
                <w:color w:val="000000"/>
                <w:sz w:val="20"/>
                <w:lang w:val="en-US"/>
              </w:rPr>
              <w:t>kg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30150" w14:textId="77777777" w:rsidR="00D80766" w:rsidRPr="00D80766" w:rsidRDefault="00D80766" w:rsidP="00D8076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b/>
                <w:bCs/>
                <w:color w:val="000000"/>
                <w:sz w:val="20"/>
                <w:lang w:val="en-US"/>
              </w:rPr>
              <w:t>BCD#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64A02" w14:textId="77777777" w:rsidR="00D80766" w:rsidRPr="00D80766" w:rsidRDefault="00D80766" w:rsidP="00D8076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b/>
                <w:bCs/>
                <w:color w:val="000000"/>
                <w:sz w:val="20"/>
                <w:lang w:val="en-US"/>
              </w:rPr>
              <w:t>#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1F070" w14:textId="77777777" w:rsidR="00D80766" w:rsidRPr="00D80766" w:rsidRDefault="00D80766" w:rsidP="00D8076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b/>
                <w:bCs/>
                <w:color w:val="000000"/>
                <w:sz w:val="20"/>
                <w:lang w:val="en-US"/>
              </w:rPr>
              <w:t>kg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1DDFE" w14:textId="77777777" w:rsidR="00D80766" w:rsidRPr="00D80766" w:rsidRDefault="00D80766" w:rsidP="00D8076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b/>
                <w:bCs/>
                <w:color w:val="000000"/>
                <w:sz w:val="20"/>
                <w:lang w:val="en-US"/>
              </w:rPr>
              <w:t>BCD #</w:t>
            </w:r>
          </w:p>
        </w:tc>
      </w:tr>
      <w:tr w:rsidR="00AF2BC0" w:rsidRPr="00D80766" w14:paraId="1BAF5D34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ECD24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0BF42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6375F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349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C6FCAC" w14:textId="5C21F61A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81F0F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C74B6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349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866A79" w14:textId="7AF4400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739E87AA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7650A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BFF9C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9C862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1208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6920BB" w14:textId="61A995DA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98A90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58DFB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1208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849D97" w14:textId="1FC7A785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7F7D173D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76E7C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649EA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E58B3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315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8D7178" w14:textId="4A00877B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6C30B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53B31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315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AC7122" w14:textId="417473DB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09F8C269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182F5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9DE53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2F097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47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A4B3E9" w14:textId="540ECD26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6D06E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6DD2F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47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202A04" w14:textId="6E89CC48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50002736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6D94A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AA6A0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7318E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136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24B781" w14:textId="12DD8FB6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09C10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00799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136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806719" w14:textId="32B95E11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055326A1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D297F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DAFAD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93EB6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230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57B52B" w14:textId="79DCC3C3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DFF6C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CB30C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230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FD7A8C" w14:textId="06B1FE89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78DB3D33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D92D4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6AC86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584E5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238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081477" w14:textId="615E9366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5F9D0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D7F93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238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23EA2B" w14:textId="13AC62FB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05AE01AA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7B59B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EBA53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ED2C7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734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38E0DA" w14:textId="17696344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6ECC1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56EA0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734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F1A0AE" w14:textId="4A701683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4946C33C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2910C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385B3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D061C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506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503118" w14:textId="68737E74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84628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8173E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506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106D88" w14:textId="65C9F2DA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1DD37B4F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CC3EB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4D028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27ACE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77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4DF672" w14:textId="3E66C088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44370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BF93B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77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25023B" w14:textId="52A1C37C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42C6F2CB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E526D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CF96F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A0F5D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334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4C15F6" w14:textId="7F5A516D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35A87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4D6EB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334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15C22D" w14:textId="6D650A6D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65AD73A0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D234C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FF460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ED195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246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EAF847" w14:textId="6978AC2E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389A5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46538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246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ABECF0" w14:textId="3D377E20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5ADF7A67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9A30E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13970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54000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249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251052" w14:textId="1F6FE905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00F34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409A4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249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72CAEA" w14:textId="165ECB48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2373A2FA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7A3F3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975A7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32903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249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792B69" w14:textId="1462963D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33462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D7A40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249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C7E39C" w14:textId="70B8C252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74B8CB2E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0195A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964F2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243D2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468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0BA10" w14:textId="64E4B738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ECB6F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F3012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468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D41F12" w14:textId="5B714E5C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0DD65E56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79526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1D34E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444F5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459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A63AF3" w14:textId="393A3D5F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07536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D78E6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459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E3F90D" w14:textId="0F06340C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77EA7542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DD152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42CF4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D515A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E6B2D4" w14:textId="66FE73A3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72D48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0FAD3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66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E33810" w14:textId="42209F54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4F830A4F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14EB2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50E41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0BCBC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256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25726E" w14:textId="0870C2A1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3C2A6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F283B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256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6735AD" w14:textId="5C5F7713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3D190601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F5815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3003C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CD922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245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62D74C" w14:textId="0C6A711F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A78AC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40DE9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245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36A307" w14:textId="0FD05B6C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72CCEE13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832A1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AEAEF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39F40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E13E95" w14:textId="28ED252B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A95FE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9367E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262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3C7E79" w14:textId="619F5D49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47EB623D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65480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4873E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54012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354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27D79E" w14:textId="1D3F09A4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7A383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8ADA2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354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49FFEA" w14:textId="2FDF4FEB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1D1CA390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49AC6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264E4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532D4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249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ABCB1B" w14:textId="382F9C48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B8759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4588B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249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E5A5F5" w14:textId="7EBF8B11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2340B51B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B9304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3FA23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FE9F5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257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DF1C4A" w14:textId="1E2F484D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D3D3E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33ED3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257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FE138B" w14:textId="61A358F3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1B68AE49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9F29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68CE8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89624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234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94D8A4" w14:textId="60641163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7E545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34BCD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234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EFD91A" w14:textId="37102802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523A1A2E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2F951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36741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CDF63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472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02AA57" w14:textId="4F1EB353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D891E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248F8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472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0642B5" w14:textId="633DA86D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292544A3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B3D71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0CCA7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7E9C7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257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D0393A" w14:textId="0C9099E5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06047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A6786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257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925075" w14:textId="125949E9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424E688F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6FA88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5FAAB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E1BA1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257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A6E175" w14:textId="3B5B864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4038C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8D49E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257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F1AB89" w14:textId="5527C113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6BAD216E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DFBDB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3EC75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30D90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24939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FC049D" w14:textId="137C14C1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9B076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80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365E6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24939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6909E3" w14:textId="7855C531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563E5A98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85C3D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783ED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CE701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21534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36C4EA" w14:textId="7B92D7F0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D1DA5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343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73E92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21534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885C01" w14:textId="408B8EA0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6365BEB6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656F5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lastRenderedPageBreak/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2B166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C58F7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13568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ADDD71" w14:textId="15034134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4E621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D7506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13568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0F5CBE" w14:textId="17191139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372D79D1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23637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6BD9C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660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4FD82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41009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0E5D63" w14:textId="63B180F6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16DCA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660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DBB84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41009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8FAEB1" w14:textId="6E4E83D1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2DBD417D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725A2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BA878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ADDA9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15225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F65C9B" w14:textId="33F726B4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B99B3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84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43761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15225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DD456C" w14:textId="5E5D012E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778308F4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6189F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B7F27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634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9CA85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39510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DB1181" w14:textId="00A97E39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B5CC0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634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21841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39510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493BAC" w14:textId="5F58E0FD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39E325DF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B5FD0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7B369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A9EEE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523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3FFDDC" w14:textId="3EDA961F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A9BE4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B51CC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523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BDBC06" w14:textId="21101EC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05E83BD3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0A0DF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86215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775A6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494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696016" w14:textId="2F8DA31A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7EC5B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33A05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494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E5BF4A" w14:textId="071CB6C2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525A2A44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BBB22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6EB02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27589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22065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E3B906" w14:textId="71132030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DF41F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130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B140B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22065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CCA81C" w14:textId="40EC14A1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560653A2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4425A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253C1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403E1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30111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65B6D1" w14:textId="3754131A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32EDE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482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9C44D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30111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7CAD03" w14:textId="26E055E0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1212ACC8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35E52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63BEB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56ED5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18911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E9874B" w14:textId="1B7FFC7B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81EA3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94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C3D9C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18911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94872D" w14:textId="6D86F95C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07FD0EA5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B298E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60F92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00592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29700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A267FD" w14:textId="2E13BFC4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C265C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430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85BE8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29700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4AADDE" w14:textId="55EC7B41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7A8A4190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78020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AF73D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B87B2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17146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B19BC4" w14:textId="7CA7AE79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1A1D1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88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9B32E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17146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7BC6E5" w14:textId="225D7D9A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2731A33D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2339D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2E314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601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E5654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37955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5282C0" w14:textId="0EEE2CDA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EB5FF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601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8E4F5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37955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84655E" w14:textId="0F97B463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69EE699F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017B4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A253D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36EA0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15090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97C552" w14:textId="1C42D0F1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9A26C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8D595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15090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06B8DB" w14:textId="12D6EC59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6694A744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6DE36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7BB92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3B6EA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17955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8D17FB" w14:textId="6F11787F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DE461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294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F422A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17955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EA38DF" w14:textId="5E93099B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7E141F7F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1B6E3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224D7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C280B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21636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5902F7" w14:textId="57B22D25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396D2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350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DCF00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21636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0B359A" w14:textId="5D22201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6A857A96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94112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24C25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003E7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242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A2944D" w14:textId="25473D4E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030A8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758F9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242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1D2E49" w14:textId="0D9341C0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06F9D739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CC50E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06786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07DC8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165679" w14:textId="73022A1A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01A40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BEF39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266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156614" w14:textId="033863E6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1CA89744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263E6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F3F40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A6C24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71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037E83" w14:textId="2AA6238A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954D6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86924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71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4643EC" w14:textId="0017C849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17D7E7A1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FE013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4009B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833FD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95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0F7083" w14:textId="2D6B796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C3851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95663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95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A4016E" w14:textId="4C441ED9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7FA906E4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DB8F8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DE5BF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3C08D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10544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6EDE35" w14:textId="6F6EA135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F49D4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03B28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10544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7A5202" w14:textId="439C1324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399F69E4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A55D0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ABF23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392DB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22454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E5C02F" w14:textId="54F78A52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AC91B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366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1D85E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22454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665388" w14:textId="21600803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2417456D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E0F5E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06430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05383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21310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70ACC5" w14:textId="1B62BDEB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0D5C9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108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66028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21310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1393BB" w14:textId="783FBB4A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22B32E97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F2DEE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1DA4E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570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0A9D2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36408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3F9BB4" w14:textId="009D464D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52DFF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570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24ECE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36408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95ED08" w14:textId="7FB869BD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46BE8F68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F1E43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8CE27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97187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254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E52D33" w14:textId="5FD3590D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3B966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C368C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254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F59769" w14:textId="6033450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552491C0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050CA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81E37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BECBD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547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25D072" w14:textId="4F71A772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A91AF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3D278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547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5E3503" w14:textId="5E3BC83A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56089ECB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84E89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9CB2B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3EB97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524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11D7D3" w14:textId="4AA3A281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17691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E8C5E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524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DBB702" w14:textId="7E082FF1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750CEBFC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0AE22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526C5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D13EE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19433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C26C6C" w14:textId="062D9722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658B5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5D9C4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19433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C00F04" w14:textId="53027561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02B896F9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61318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72C9A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525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6E238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33367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B142C1" w14:textId="3ECFC9E8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AB9BC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525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4470D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33367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768AD2" w14:textId="4DAD3D4F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00468C6E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48B85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96EF2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20D9C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24879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E0EF64" w14:textId="3D5732A8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CA160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127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7B5BD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24879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641A02" w14:textId="0144CBF5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29C922AF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6194D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56170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7CBF8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27648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58D179" w14:textId="726B41E4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8C37B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427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02C2F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27648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4BF380" w14:textId="10F03701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768F12A1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45B5C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18C58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20774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19402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84ADCF" w14:textId="7D8106C6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C884F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61BAF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19402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F0F260" w14:textId="075AB5BA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5A447401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AAECF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13303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592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EBE94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37672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51E7FE" w14:textId="141584B1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DC5E7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592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E0576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37672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8451D6" w14:textId="4782A184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0961BC24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32E79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A7ED8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108B9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18868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D87C66" w14:textId="6F4A10AD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90AB4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90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C7754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18868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CAA67C" w14:textId="00CF80A6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002C1D36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B636F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24F32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590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52202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36190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B66F55" w14:textId="3D185BC0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9EA19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590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668DF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36190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21F7CC" w14:textId="61959FBD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2FACC792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95AC3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lastRenderedPageBreak/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BC2E1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02A60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311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666949" w14:textId="7EA94E58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1E925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9D8D3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311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C0132F" w14:textId="4F60B645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6B127951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0E92F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E6BF2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FDB6A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80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412355" w14:textId="7935836C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56C11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F8924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80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7CF011" w14:textId="6598FC81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1ECB7087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4FAA8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0DDF8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02BE3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145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009788" w14:textId="3210B829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1FDBE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04AD9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145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B44519" w14:textId="7C14EC2D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1E1EC4DB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8B778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3666C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D2E27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9550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705DBE" w14:textId="2DFE8709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9181E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55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F056C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9550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6FE7DC" w14:textId="4E9EEDD6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529FF53A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2C88C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4652B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A1950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44407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19BAC0" w14:textId="48ECF9C0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E236E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1F7F7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44407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D2CA1A" w14:textId="08C1322D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51634DFE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F8B3C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D5C7A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1B2CC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12163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A52D53" w14:textId="24E8C935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8B499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53DB5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12163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DD0059" w14:textId="219A367A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0CDA20A2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3E642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55BC7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518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EA70D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35761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8B7BB0" w14:textId="557ADF6F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4B9E0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518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B7CEC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35761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644C90" w14:textId="15E2EA4D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1E252ECC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2A51E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54790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74D15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235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94FC84" w14:textId="0B52D42A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81E5C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1710F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235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7B2AC8" w14:textId="57A6B34B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03772D19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1106B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F9736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8D140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474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C06DE5" w14:textId="7A8909DE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4EEBD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7AEF0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474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4F04C7" w14:textId="79496C62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5FB1B492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9D3A7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970A8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39F58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23895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74C34B" w14:textId="72EC4F85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4E34B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129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0A649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23895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382A0B" w14:textId="1196669B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0D8D59CC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9374E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B8540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3C0E5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30671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FBC018" w14:textId="7C3CBD94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54DB0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470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1FACF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30671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7F8E92" w14:textId="40766C6C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53757205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AAA06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96386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BE020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231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A2114D" w14:textId="1396543A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EA377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20D09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231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CACF09" w14:textId="628EDCBD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7E7655E3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41D48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42979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7EA63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286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A7B33B" w14:textId="2846AEF9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39B0D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0198B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286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D0987B" w14:textId="13F19B26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303585C2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9CFF1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B0860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D0AB7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84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50DF08" w14:textId="0AE19F0F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8F37F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234D0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84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E0FC21" w14:textId="5B89816F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4CD822D3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9426A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5954E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D9F0A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510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DB03F9" w14:textId="64444B9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429EC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8FAA3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510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F3DFA8" w14:textId="7BABA0A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0AF43FAD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CCDA0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925DA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DF4E9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453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C96AE1" w14:textId="56C58095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62A95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C5EE2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453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80EC41" w14:textId="4C1C26D3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67A7059F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B7CF4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583D2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C756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254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0202FD" w14:textId="2297597B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96818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B45CD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254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917E4D" w14:textId="785ED706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6B7DFFE2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F80B4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927FF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03AB9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29CA4A" w14:textId="62D55C19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22EC2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892F4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278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FA899D" w14:textId="6D057ACC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7E4F3AF3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E759D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2F343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B020B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74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4A3C63" w14:textId="2A1E9910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B5404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3042F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74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5433AD" w14:textId="1AD54FF3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4EEEB6A7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58AF1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01365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4ED58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147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423923" w14:textId="7F89C46D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6CA55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CF7D1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147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1BFE11" w14:textId="454560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4033CA3B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214C3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34C7E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A3479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1014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1BD05D" w14:textId="65F9BC14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5416C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BAA92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1014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4B70D1" w14:textId="3E175C41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6E4F4E25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21E24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B035A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C56FB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296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91B95F" w14:textId="0078DC82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13159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F1A3E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296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AEA07A" w14:textId="7105DF0B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242EFB7C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5DBDF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0F2BA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C6EA8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810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5E1FDD" w14:textId="7A50994F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92C70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AA5A5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810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21866D" w14:textId="0BC36F52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766F5428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28F80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7F7F7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0B01A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434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A0822D" w14:textId="55334348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EE30C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91003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434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F815F7" w14:textId="00B91FE3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4E527CAC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C81E9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09965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971B0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559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EB370A" w14:textId="33D0D650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B6D1F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62D15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559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7C4AE8" w14:textId="466AB9ED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371D3539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5BCE2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C013F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88AE1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240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B4AE09" w14:textId="263A9E45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55001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B342C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240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ED2E7C" w14:textId="43D15FCB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584DFA9F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F9C54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D2D6F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50352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328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0D2E57" w14:textId="0D2C3934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7995F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39C37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328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0CC77D" w14:textId="18134604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2D46726F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49B79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D5882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94E1E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497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969509" w14:textId="00A133BD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066B2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067C6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497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29D7BE" w14:textId="43091A8C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0D2EAC91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0E112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733B9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82549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163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7B53A2" w14:textId="1E7CC4BC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46045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DF88F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163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A52FFB" w14:textId="3DFBBEC9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122A32BE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EFE3B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C092E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90B31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209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3F3CB4" w14:textId="553168CC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8A06D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F6A09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209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93BF99" w14:textId="1F57B453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6DF91FDC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954B3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34146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C0A25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AE26F9" w14:textId="60CDAA0F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A1046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F23F9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262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43D96E" w14:textId="5918DC0D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2325AFDF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81F08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B1CCC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C7C01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264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5DE730" w14:textId="606DDC31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AF874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A2FB7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264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255474" w14:textId="1789F4A9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0F153A74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8CDA8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6A974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FB80F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272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34E705" w14:textId="6A5A211D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FA745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0F708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272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E1B624" w14:textId="7CBEA589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6FF2E16B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03089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2BAAE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086EA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530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04B9D1" w14:textId="2AC72671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955AD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8A403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530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F902F2" w14:textId="3B162F36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5ECFB8BF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EA81A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lastRenderedPageBreak/>
              <w:t>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3CC61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48466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582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580AC1" w14:textId="552A5C62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175D0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19563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582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3CD54C" w14:textId="60BB0F69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14EEEFAE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F660E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B0BCA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02304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68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FC3A19" w14:textId="536638ED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DD5A1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967C4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68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DEA1B8" w14:textId="741135C5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3956334F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DA5E7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25187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E943D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09CD16" w14:textId="68189C98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DB889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D16B2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478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0C639D" w14:textId="2B48ED72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6FD6AEAF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B3D29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6111B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B1007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92A080" w14:textId="0DA3F042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44509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951E4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66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47A01F" w14:textId="0A417318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61EBE6CD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85F4C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C937D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31B0C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433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115FC4" w14:textId="1D8A1D73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3DC30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2EC30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433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DBC39B" w14:textId="080DD14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66FBA732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229FB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13E0E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65794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251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DAC753" w14:textId="33DC952E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D669C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655FF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251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4E03FB" w14:textId="60C1244B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62A4960C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A2265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678D9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6F5DA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256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B25793" w14:textId="1C693942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6A921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2FAE1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256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FF63CD" w14:textId="7564AF45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3791BDA9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D3DD3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99DF7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E1686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487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02EE05" w14:textId="55ED9C15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1F967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9B81E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487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990642" w14:textId="77A01A25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734EBA4F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5D243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03452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421DB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607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F38FE6" w14:textId="17A0AAFA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42D05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FD0B7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607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16C34A" w14:textId="347676A1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  <w:tr w:rsidR="00AF2BC0" w:rsidRPr="00D80766" w14:paraId="338B8A1E" w14:textId="77777777" w:rsidTr="00C7335E">
        <w:trPr>
          <w:trHeight w:val="2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E4D08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DE7C7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175CB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69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709E92" w14:textId="6EB676F8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842C3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03F3A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65509" w14:textId="77777777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D80766">
              <w:rPr>
                <w:rFonts w:cs="Arial"/>
                <w:color w:val="000000"/>
                <w:sz w:val="20"/>
                <w:lang w:val="en-US"/>
              </w:rPr>
              <w:t>69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F90040" w14:textId="2066B27F" w:rsidR="00AF2BC0" w:rsidRPr="00D80766" w:rsidRDefault="00AF2BC0" w:rsidP="00AF2BC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F1508">
              <w:rPr>
                <w:rFonts w:cs="Arial"/>
                <w:bCs/>
                <w:sz w:val="20"/>
              </w:rPr>
              <w:t>xxx</w:t>
            </w:r>
          </w:p>
        </w:tc>
      </w:tr>
    </w:tbl>
    <w:p w14:paraId="3617948E" w14:textId="0403F9AE" w:rsidR="00E30AD4" w:rsidRDefault="00E30AD4" w:rsidP="003A5343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6A036866" w14:textId="1FC90FE9" w:rsidR="001A444D" w:rsidRDefault="001A444D" w:rsidP="003A5343">
      <w:pPr>
        <w:widowControl w:val="0"/>
        <w:rPr>
          <w:rFonts w:cs="Arial"/>
          <w:color w:val="222222"/>
          <w:sz w:val="19"/>
          <w:szCs w:val="19"/>
          <w:lang w:eastAsia="en-GB"/>
        </w:rPr>
      </w:pPr>
    </w:p>
    <w:p w14:paraId="7F7424F9" w14:textId="76A1B700" w:rsidR="001A444D" w:rsidRPr="001A444D" w:rsidRDefault="001A444D" w:rsidP="003A5343">
      <w:pPr>
        <w:widowControl w:val="0"/>
        <w:rPr>
          <w:bCs/>
          <w:sz w:val="20"/>
        </w:rPr>
      </w:pPr>
      <w:r w:rsidRPr="001A444D">
        <w:rPr>
          <w:rFonts w:cs="Arial"/>
          <w:color w:val="222222"/>
          <w:sz w:val="20"/>
          <w:lang w:eastAsia="en-GB"/>
        </w:rPr>
        <w:t>Tuna were counted and weighed on a digital scale which was calibrated daily.</w:t>
      </w:r>
    </w:p>
    <w:p w14:paraId="41AACD00" w14:textId="77777777" w:rsidR="00E30AD4" w:rsidRDefault="002941A7" w:rsidP="0010434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087426E" w14:textId="77777777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700C5019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2369BCA1" w14:textId="77777777" w:rsidR="00745227" w:rsidRPr="006E735F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1883"/>
        <w:gridCol w:w="1815"/>
        <w:gridCol w:w="2118"/>
        <w:gridCol w:w="1882"/>
        <w:gridCol w:w="2118"/>
        <w:gridCol w:w="2118"/>
      </w:tblGrid>
      <w:tr w:rsidR="00745227" w:rsidRPr="00685698" w14:paraId="501E35BA" w14:textId="77777777" w:rsidTr="00773B45">
        <w:trPr>
          <w:trHeight w:val="397"/>
        </w:trPr>
        <w:tc>
          <w:tcPr>
            <w:tcW w:w="803" w:type="pct"/>
            <w:vMerge w:val="restart"/>
            <w:vAlign w:val="center"/>
          </w:tcPr>
          <w:p w14:paraId="2A76358C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Transfer</w:t>
            </w:r>
          </w:p>
          <w:p w14:paraId="13F0F32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1300" w:type="pct"/>
            <w:gridSpan w:val="2"/>
            <w:vAlign w:val="center"/>
          </w:tcPr>
          <w:p w14:paraId="1DAD2152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407" w:type="pct"/>
            <w:gridSpan w:val="2"/>
            <w:vAlign w:val="center"/>
          </w:tcPr>
          <w:p w14:paraId="15E40DD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Start</w:t>
            </w:r>
          </w:p>
        </w:tc>
        <w:tc>
          <w:tcPr>
            <w:tcW w:w="1490" w:type="pct"/>
            <w:gridSpan w:val="2"/>
            <w:vAlign w:val="center"/>
          </w:tcPr>
          <w:p w14:paraId="68F3129E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End</w:t>
            </w:r>
          </w:p>
        </w:tc>
      </w:tr>
      <w:tr w:rsidR="00745227" w:rsidRPr="00685698" w14:paraId="696D3B54" w14:textId="77777777" w:rsidTr="00773B45">
        <w:trPr>
          <w:trHeight w:val="397"/>
        </w:trPr>
        <w:tc>
          <w:tcPr>
            <w:tcW w:w="803" w:type="pct"/>
            <w:vMerge/>
          </w:tcPr>
          <w:p w14:paraId="320003D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45A08F85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 w:rsidRPr="00745227">
              <w:rPr>
                <w:rFonts w:cs="Arial"/>
                <w:sz w:val="20"/>
              </w:rPr>
              <w:t>From</w:t>
            </w:r>
          </w:p>
        </w:tc>
        <w:tc>
          <w:tcPr>
            <w:tcW w:w="638" w:type="pct"/>
            <w:vAlign w:val="center"/>
          </w:tcPr>
          <w:p w14:paraId="3BAECC8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To</w:t>
            </w:r>
          </w:p>
        </w:tc>
        <w:tc>
          <w:tcPr>
            <w:tcW w:w="745" w:type="pct"/>
            <w:vAlign w:val="center"/>
          </w:tcPr>
          <w:p w14:paraId="3BE9A13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662" w:type="pct"/>
            <w:vAlign w:val="center"/>
          </w:tcPr>
          <w:p w14:paraId="0CD9FDEB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745" w:type="pct"/>
            <w:vAlign w:val="center"/>
          </w:tcPr>
          <w:p w14:paraId="21EED26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745" w:type="pct"/>
            <w:vAlign w:val="center"/>
          </w:tcPr>
          <w:p w14:paraId="620B5FF6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</w:tr>
      <w:tr w:rsidR="00745227" w:rsidRPr="00685698" w14:paraId="79B78EB8" w14:textId="77777777" w:rsidTr="00773B45">
        <w:trPr>
          <w:trHeight w:val="397"/>
        </w:trPr>
        <w:tc>
          <w:tcPr>
            <w:tcW w:w="803" w:type="pct"/>
            <w:vAlign w:val="center"/>
          </w:tcPr>
          <w:p w14:paraId="1E89F2FD" w14:textId="77777777" w:rsidR="00745227" w:rsidRPr="00745227" w:rsidRDefault="00E11F36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2D3B95D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8" w:type="pct"/>
            <w:vAlign w:val="center"/>
          </w:tcPr>
          <w:p w14:paraId="61F079A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178C580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713DAFA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68909BC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3247709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</w:tr>
    </w:tbl>
    <w:p w14:paraId="11EB33B0" w14:textId="77777777" w:rsidR="00745227" w:rsidRPr="00773B45" w:rsidRDefault="00773B45" w:rsidP="00745227">
      <w:pPr>
        <w:widowControl w:val="0"/>
        <w:rPr>
          <w:bCs/>
          <w:sz w:val="20"/>
        </w:rPr>
      </w:pPr>
      <w:r w:rsidRPr="001A444D">
        <w:rPr>
          <w:bCs/>
          <w:sz w:val="20"/>
        </w:rPr>
        <w:t>There were no intra-farm transfers observed during the deployment period.</w:t>
      </w:r>
    </w:p>
    <w:p w14:paraId="072AB0BF" w14:textId="77777777" w:rsidR="00773B45" w:rsidRDefault="00773B45" w:rsidP="00745227">
      <w:pPr>
        <w:widowControl w:val="0"/>
        <w:rPr>
          <w:bCs/>
          <w:sz w:val="20"/>
          <w:highlight w:val="yellow"/>
        </w:rPr>
      </w:pPr>
    </w:p>
    <w:p w14:paraId="0BCB3FA5" w14:textId="77777777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0F554F85" w14:textId="77777777" w:rsidR="00745227" w:rsidRPr="00773B45" w:rsidRDefault="00745227" w:rsidP="00773B45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2624"/>
        <w:gridCol w:w="2625"/>
        <w:gridCol w:w="2625"/>
        <w:gridCol w:w="3936"/>
      </w:tblGrid>
      <w:tr w:rsidR="00932029" w:rsidRPr="006F3142" w14:paraId="45FEB2CA" w14:textId="77777777" w:rsidTr="00932029">
        <w:trPr>
          <w:trHeight w:val="1175"/>
        </w:trPr>
        <w:tc>
          <w:tcPr>
            <w:tcW w:w="847" w:type="pct"/>
            <w:vAlign w:val="center"/>
          </w:tcPr>
          <w:p w14:paraId="56D86C18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Transfer</w:t>
            </w:r>
          </w:p>
          <w:p w14:paraId="47B7B933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6E48A341" w14:textId="77777777" w:rsidR="00932029" w:rsidRPr="006E3390" w:rsidRDefault="00932029" w:rsidP="00745227">
            <w:pPr>
              <w:keepNext/>
              <w:keepLines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Transfer </w:t>
            </w:r>
            <w:r w:rsidRPr="006E3390">
              <w:rPr>
                <w:color w:val="000000"/>
                <w:sz w:val="20"/>
              </w:rPr>
              <w:t>recorded by Video camera</w:t>
            </w:r>
          </w:p>
          <w:p w14:paraId="73ABEA9F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/>
                <w:sz w:val="20"/>
              </w:rPr>
              <w:t>(</w:t>
            </w:r>
            <w:r w:rsidRPr="006E3390">
              <w:rPr>
                <w:color w:val="000000"/>
                <w:sz w:val="20"/>
              </w:rPr>
              <w:sym w:font="Wingdings" w:char="F0FC"/>
            </w:r>
            <w:r w:rsidRPr="006E3390">
              <w:rPr>
                <w:color w:val="000000"/>
                <w:sz w:val="20"/>
              </w:rPr>
              <w:t>)</w:t>
            </w:r>
          </w:p>
        </w:tc>
        <w:tc>
          <w:tcPr>
            <w:tcW w:w="923" w:type="pct"/>
            <w:vAlign w:val="center"/>
          </w:tcPr>
          <w:p w14:paraId="2554D943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923" w:type="pct"/>
            <w:vAlign w:val="center"/>
          </w:tcPr>
          <w:p w14:paraId="431FB0C9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384" w:type="pct"/>
            <w:vAlign w:val="center"/>
          </w:tcPr>
          <w:p w14:paraId="31CDF9DE" w14:textId="77777777" w:rsidR="00932029" w:rsidRDefault="00932029" w:rsidP="0074522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45F7943D" w14:textId="77777777" w:rsidR="00932029" w:rsidRPr="00150DEA" w:rsidDel="00FE2849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32029" w:rsidRPr="006F3142" w14:paraId="2FDF9AE4" w14:textId="77777777" w:rsidTr="00773B45">
        <w:trPr>
          <w:trHeight w:val="397"/>
        </w:trPr>
        <w:tc>
          <w:tcPr>
            <w:tcW w:w="847" w:type="pct"/>
            <w:vAlign w:val="center"/>
          </w:tcPr>
          <w:p w14:paraId="571DC5ED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923" w:type="pct"/>
          </w:tcPr>
          <w:p w14:paraId="2C3EE712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04336C71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3D3E8CB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3968100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045F804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</w:t>
      </w:r>
      <w:r w:rsidRPr="00773B45">
        <w:rPr>
          <w:bCs/>
          <w:sz w:val="20"/>
        </w:rPr>
        <w:tab/>
      </w:r>
      <w:r w:rsidR="000B0588" w:rsidRPr="00773B45">
        <w:rPr>
          <w:bCs/>
          <w:sz w:val="20"/>
        </w:rPr>
        <w:t xml:space="preserve">Intra-Farm </w:t>
      </w:r>
      <w:r w:rsidR="00A10A5C" w:rsidRPr="00773B45">
        <w:rPr>
          <w:bCs/>
          <w:sz w:val="20"/>
        </w:rPr>
        <w:t xml:space="preserve">Transfer </w:t>
      </w:r>
      <w:r w:rsidRPr="00773B45">
        <w:rPr>
          <w:bCs/>
          <w:sz w:val="20"/>
        </w:rPr>
        <w:t>operations as per Table 4</w:t>
      </w:r>
    </w:p>
    <w:p w14:paraId="07488D78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**</w:t>
      </w:r>
      <w:r w:rsidRPr="00773B45">
        <w:rPr>
          <w:bCs/>
          <w:sz w:val="20"/>
        </w:rPr>
        <w:tab/>
        <w:t>Rate from 1 to 5 (1 = very poor; 2 = poor, 3 = average; 4= good 5 = excellent)</w:t>
      </w:r>
    </w:p>
    <w:p w14:paraId="0567EA2C" w14:textId="77777777" w:rsidR="00773B45" w:rsidRDefault="00773B45" w:rsidP="00745227">
      <w:pPr>
        <w:pStyle w:val="ListBullet2"/>
        <w:rPr>
          <w:i w:val="0"/>
        </w:rPr>
      </w:pPr>
    </w:p>
    <w:p w14:paraId="7E8F4896" w14:textId="77777777" w:rsidR="00773B45" w:rsidRPr="00773B45" w:rsidRDefault="00773B45" w:rsidP="00745227">
      <w:pPr>
        <w:pStyle w:val="ListBullet2"/>
        <w:rPr>
          <w:i w:val="0"/>
        </w:rPr>
      </w:pPr>
    </w:p>
    <w:p w14:paraId="59E0A1F2" w14:textId="77777777" w:rsidR="00745227" w:rsidRPr="00773B45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6: 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24"/>
        <w:gridCol w:w="1988"/>
        <w:gridCol w:w="1681"/>
        <w:gridCol w:w="1681"/>
        <w:gridCol w:w="1681"/>
        <w:gridCol w:w="2906"/>
        <w:gridCol w:w="1527"/>
        <w:gridCol w:w="1530"/>
      </w:tblGrid>
      <w:tr w:rsidR="00745227" w:rsidRPr="00773B45" w14:paraId="4F044CFE" w14:textId="77777777" w:rsidTr="00773B45">
        <w:trPr>
          <w:trHeight w:val="397"/>
        </w:trPr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19B199B5" w14:textId="77777777" w:rsidR="00745227" w:rsidRPr="00773B45" w:rsidRDefault="00745227" w:rsidP="00745227">
            <w:pPr>
              <w:snapToGrid w:val="0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Op #*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27198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ACC0F0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Estimate</w:t>
            </w:r>
          </w:p>
        </w:tc>
        <w:tc>
          <w:tcPr>
            <w:tcW w:w="1613" w:type="pct"/>
            <w:gridSpan w:val="2"/>
            <w:tcBorders>
              <w:top w:val="single" w:sz="4" w:space="0" w:color="auto"/>
            </w:tcBorders>
            <w:vAlign w:val="center"/>
          </w:tcPr>
          <w:p w14:paraId="0272A689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Records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</w:tcBorders>
            <w:vAlign w:val="center"/>
          </w:tcPr>
          <w:p w14:paraId="036B861A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Observer Estimate</w:t>
            </w:r>
          </w:p>
        </w:tc>
      </w:tr>
      <w:tr w:rsidR="00E74858" w:rsidRPr="00773B45" w14:paraId="72695F94" w14:textId="77777777" w:rsidTr="00773B45">
        <w:trPr>
          <w:trHeight w:val="397"/>
        </w:trPr>
        <w:tc>
          <w:tcPr>
            <w:tcW w:w="430" w:type="pct"/>
            <w:vMerge/>
            <w:vAlign w:val="center"/>
          </w:tcPr>
          <w:p w14:paraId="730A89E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99" w:type="pct"/>
            <w:vMerge/>
            <w:shd w:val="clear" w:color="auto" w:fill="auto"/>
            <w:vAlign w:val="center"/>
          </w:tcPr>
          <w:p w14:paraId="765A159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8FB79F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62826AB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4044F00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2FB93EEB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  <w:tc>
          <w:tcPr>
            <w:tcW w:w="591" w:type="pct"/>
            <w:vAlign w:val="center"/>
          </w:tcPr>
          <w:p w14:paraId="70AF994E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ICD #</w:t>
            </w:r>
          </w:p>
        </w:tc>
        <w:tc>
          <w:tcPr>
            <w:tcW w:w="1022" w:type="pct"/>
            <w:vAlign w:val="center"/>
          </w:tcPr>
          <w:p w14:paraId="1B9940A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Other</w:t>
            </w:r>
          </w:p>
        </w:tc>
        <w:tc>
          <w:tcPr>
            <w:tcW w:w="537" w:type="pct"/>
            <w:vAlign w:val="center"/>
          </w:tcPr>
          <w:p w14:paraId="6152B95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3D9DE51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38" w:type="pct"/>
            <w:vAlign w:val="center"/>
          </w:tcPr>
          <w:p w14:paraId="6D69DDE5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11728BC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</w:tr>
      <w:tr w:rsidR="00E74858" w:rsidRPr="00773B45" w14:paraId="547374CD" w14:textId="77777777" w:rsidTr="00773B45">
        <w:trPr>
          <w:trHeight w:val="397"/>
        </w:trPr>
        <w:tc>
          <w:tcPr>
            <w:tcW w:w="430" w:type="pct"/>
            <w:vMerge w:val="restart"/>
            <w:vAlign w:val="center"/>
          </w:tcPr>
          <w:p w14:paraId="4F84AE7F" w14:textId="77777777" w:rsidR="00E74858" w:rsidRPr="00773B45" w:rsidRDefault="00773B45" w:rsidP="0074522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3027102F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Live fish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5A4B0F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A24ED8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vAlign w:val="center"/>
          </w:tcPr>
          <w:p w14:paraId="75B96E64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vAlign w:val="center"/>
          </w:tcPr>
          <w:p w14:paraId="65CCF96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vAlign w:val="center"/>
          </w:tcPr>
          <w:p w14:paraId="03899142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vAlign w:val="center"/>
          </w:tcPr>
          <w:p w14:paraId="4F964F77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74858" w:rsidRPr="00773B45" w14:paraId="35FCA6AD" w14:textId="77777777" w:rsidTr="00773B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0" w:type="pct"/>
            <w:vMerge/>
            <w:tcBorders>
              <w:bottom w:val="single" w:sz="4" w:space="0" w:color="auto"/>
            </w:tcBorders>
            <w:vAlign w:val="center"/>
          </w:tcPr>
          <w:p w14:paraId="6C54BDE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53FAD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Dead fish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888B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1CF8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2492B82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tcBorders>
              <w:bottom w:val="single" w:sz="4" w:space="0" w:color="auto"/>
            </w:tcBorders>
            <w:vAlign w:val="center"/>
          </w:tcPr>
          <w:p w14:paraId="2BB032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14:paraId="219D5C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14:paraId="2D01B800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8930A0C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0B0588">
        <w:rPr>
          <w:rFonts w:cs="Arial"/>
          <w:sz w:val="20"/>
        </w:rPr>
        <w:t xml:space="preserve">Intra-Farm Transfer </w:t>
      </w:r>
      <w:r w:rsidR="000B0588" w:rsidRPr="008F3FCA">
        <w:rPr>
          <w:rFonts w:cs="Arial"/>
          <w:sz w:val="20"/>
        </w:rPr>
        <w:t xml:space="preserve">operations as per </w:t>
      </w:r>
      <w:r>
        <w:rPr>
          <w:rFonts w:cs="Arial"/>
          <w:sz w:val="20"/>
        </w:rPr>
        <w:t xml:space="preserve">Table </w:t>
      </w:r>
      <w:r w:rsidR="00A10A5C">
        <w:rPr>
          <w:rFonts w:cs="Arial"/>
          <w:sz w:val="20"/>
        </w:rPr>
        <w:t>4</w:t>
      </w:r>
    </w:p>
    <w:p w14:paraId="7BF547F8" w14:textId="77777777" w:rsidR="00A10A5C" w:rsidRDefault="00A10A5C" w:rsidP="0035249A">
      <w:pPr>
        <w:rPr>
          <w:bCs/>
          <w:sz w:val="20"/>
        </w:rPr>
      </w:pPr>
    </w:p>
    <w:p w14:paraId="0BD6FE97" w14:textId="77777777" w:rsidR="00A10A5C" w:rsidRPr="0045219C" w:rsidRDefault="002941A7" w:rsidP="0035249A">
      <w:pPr>
        <w:rPr>
          <w:bCs/>
          <w:sz w:val="20"/>
        </w:rPr>
      </w:pPr>
      <w:r>
        <w:rPr>
          <w:bCs/>
          <w:sz w:val="20"/>
        </w:rPr>
        <w:br w:type="page"/>
      </w:r>
    </w:p>
    <w:p w14:paraId="51F1A652" w14:textId="77777777" w:rsidR="00D75636" w:rsidRDefault="00A10A5C" w:rsidP="00A10A5C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Observation of Feeding Activity</w:t>
      </w:r>
    </w:p>
    <w:p w14:paraId="3E866BDC" w14:textId="77777777" w:rsidR="0045219C" w:rsidRP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45E4A91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W w:w="13887" w:type="dxa"/>
        <w:tblLook w:val="04A0" w:firstRow="1" w:lastRow="0" w:firstColumn="1" w:lastColumn="0" w:noHBand="0" w:noVBand="1"/>
      </w:tblPr>
      <w:tblGrid>
        <w:gridCol w:w="4106"/>
        <w:gridCol w:w="5954"/>
        <w:gridCol w:w="1842"/>
        <w:gridCol w:w="1985"/>
      </w:tblGrid>
      <w:tr w:rsidR="00CD342F" w:rsidRPr="00CD342F" w14:paraId="6272A992" w14:textId="77777777" w:rsidTr="007A44D2">
        <w:trPr>
          <w:trHeight w:val="300"/>
        </w:trPr>
        <w:tc>
          <w:tcPr>
            <w:tcW w:w="13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F6642" w14:textId="77777777" w:rsidR="00CD342F" w:rsidRPr="00CD342F" w:rsidRDefault="00CD342F" w:rsidP="00CD342F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b/>
                <w:bCs/>
                <w:color w:val="000000"/>
                <w:sz w:val="20"/>
                <w:lang w:val="en-US"/>
              </w:rPr>
              <w:t>Table 7: Feeding activities (observed where possible)</w:t>
            </w:r>
          </w:p>
        </w:tc>
      </w:tr>
      <w:tr w:rsidR="00CD342F" w:rsidRPr="00CD342F" w14:paraId="29D0B140" w14:textId="77777777" w:rsidTr="007A44D2">
        <w:trPr>
          <w:trHeight w:val="255"/>
        </w:trPr>
        <w:tc>
          <w:tcPr>
            <w:tcW w:w="41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03DB3" w14:textId="77777777" w:rsidR="00CD342F" w:rsidRPr="00CD342F" w:rsidRDefault="00CD342F" w:rsidP="00CD342F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b/>
                <w:bCs/>
                <w:color w:val="000000"/>
                <w:sz w:val="20"/>
                <w:lang w:val="en-US"/>
              </w:rPr>
              <w:t>Cage #</w:t>
            </w:r>
          </w:p>
        </w:tc>
        <w:tc>
          <w:tcPr>
            <w:tcW w:w="59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BD8F1" w14:textId="77777777" w:rsidR="00CD342F" w:rsidRPr="00CD342F" w:rsidRDefault="00CD342F" w:rsidP="00CD342F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b/>
                <w:bCs/>
                <w:color w:val="000000"/>
                <w:sz w:val="20"/>
                <w:lang w:val="en-US"/>
              </w:rPr>
              <w:t>Date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E5204" w14:textId="77777777" w:rsidR="00CD342F" w:rsidRPr="00CD342F" w:rsidRDefault="00CD342F" w:rsidP="00CD342F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b/>
                <w:bCs/>
                <w:color w:val="000000"/>
                <w:sz w:val="20"/>
                <w:lang w:val="en-US"/>
              </w:rPr>
              <w:t>Feed Species*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D53B2" w14:textId="77777777" w:rsidR="00CD342F" w:rsidRPr="00CD342F" w:rsidRDefault="00CD342F" w:rsidP="00CD342F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b/>
                <w:bCs/>
                <w:color w:val="000000"/>
                <w:sz w:val="20"/>
                <w:lang w:val="en-US"/>
              </w:rPr>
              <w:t>Quantity (kg)</w:t>
            </w:r>
          </w:p>
        </w:tc>
      </w:tr>
      <w:tr w:rsidR="00CD342F" w:rsidRPr="00CD342F" w14:paraId="259E62C1" w14:textId="77777777" w:rsidTr="007A44D2">
        <w:trPr>
          <w:trHeight w:val="255"/>
        </w:trPr>
        <w:tc>
          <w:tcPr>
            <w:tcW w:w="41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CB912" w14:textId="77777777" w:rsidR="00CD342F" w:rsidRPr="00CD342F" w:rsidRDefault="00CD342F" w:rsidP="00CD342F">
            <w:pPr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</w:p>
        </w:tc>
        <w:tc>
          <w:tcPr>
            <w:tcW w:w="59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4B2B1" w14:textId="77777777" w:rsidR="00CD342F" w:rsidRPr="00CD342F" w:rsidRDefault="00CD342F" w:rsidP="00CD342F">
            <w:pPr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81142" w14:textId="77777777" w:rsidR="00CD342F" w:rsidRPr="00CD342F" w:rsidRDefault="00CD342F" w:rsidP="00CD342F">
            <w:pPr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AEC78" w14:textId="77777777" w:rsidR="00CD342F" w:rsidRPr="00CD342F" w:rsidRDefault="00CD342F" w:rsidP="00CD342F">
            <w:pPr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</w:p>
        </w:tc>
      </w:tr>
      <w:tr w:rsidR="00CD342F" w:rsidRPr="00CD342F" w14:paraId="7B8B4A0D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F5191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TUR-KLC-2015-006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8FE25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07/11/2018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A9C71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0946F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5600</w:t>
            </w:r>
          </w:p>
        </w:tc>
      </w:tr>
      <w:tr w:rsidR="00CD342F" w:rsidRPr="00CD342F" w14:paraId="224453F2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4CBDC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TUR-KLC-2018-002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D8992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07/11/2018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366EE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0777A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6800</w:t>
            </w:r>
          </w:p>
        </w:tc>
      </w:tr>
      <w:tr w:rsidR="00CD342F" w:rsidRPr="00CD342F" w14:paraId="3CCC2A78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52F7A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TUR-KLC-2017-004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B1684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07/11/2018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B8C77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861C8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9600</w:t>
            </w:r>
          </w:p>
        </w:tc>
      </w:tr>
      <w:tr w:rsidR="00CD342F" w:rsidRPr="00CD342F" w14:paraId="7BF5530B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61E53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TUR-KLC-2016-002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64319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09/11/2018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8F41E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9FB2A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9400</w:t>
            </w:r>
          </w:p>
        </w:tc>
      </w:tr>
      <w:tr w:rsidR="00CD342F" w:rsidRPr="00CD342F" w14:paraId="55A94333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FD691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TUR-KLC-2018-006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73F08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09/11/2018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A0540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83F18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7000</w:t>
            </w:r>
          </w:p>
        </w:tc>
      </w:tr>
      <w:tr w:rsidR="00CD342F" w:rsidRPr="00CD342F" w14:paraId="32492651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3E04E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TUR-KLC-2018-004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0F5F1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09/11/2018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7DDB7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1940A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6800</w:t>
            </w:r>
          </w:p>
        </w:tc>
      </w:tr>
      <w:tr w:rsidR="00CD342F" w:rsidRPr="00CD342F" w14:paraId="3D17B0CD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FAD5E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TUR-KLC-2015-006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AD4F9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12/11/2018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94EE3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4532C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5600</w:t>
            </w:r>
          </w:p>
        </w:tc>
      </w:tr>
      <w:tr w:rsidR="00CD342F" w:rsidRPr="00CD342F" w14:paraId="32AD067B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67EF0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TUR-KLC-2018-002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0AE8E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12/11/2018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5509B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22E0B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6800</w:t>
            </w:r>
          </w:p>
        </w:tc>
      </w:tr>
      <w:tr w:rsidR="00CD342F" w:rsidRPr="00CD342F" w14:paraId="2C3EC741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E7626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TUR-KLC-2016-001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76500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12/11/2018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A78A1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2AB35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11800</w:t>
            </w:r>
          </w:p>
        </w:tc>
      </w:tr>
      <w:tr w:rsidR="00CD342F" w:rsidRPr="00CD342F" w14:paraId="3A14C5E1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EC886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TUR-KLC-2016-003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FBA8F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13/11/2018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4DFC8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9E1B6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9800</w:t>
            </w:r>
          </w:p>
        </w:tc>
      </w:tr>
      <w:tr w:rsidR="00CD342F" w:rsidRPr="00CD342F" w14:paraId="3D6DF0A3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81C82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TUR-KLC-2018-002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A83EA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13/11/2018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375EE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02812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6800</w:t>
            </w:r>
          </w:p>
        </w:tc>
      </w:tr>
      <w:tr w:rsidR="00CD342F" w:rsidRPr="00CD342F" w14:paraId="27A2444E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57C99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TUR-KLC-2017-004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9DC2F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13/11/2018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0F8C7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4ADF5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9600</w:t>
            </w:r>
          </w:p>
        </w:tc>
      </w:tr>
      <w:tr w:rsidR="00CD342F" w:rsidRPr="00CD342F" w14:paraId="6D21A1D8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335F0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TUR-KLC-2015-006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8E43F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14/11/2018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9173B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D242D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5600</w:t>
            </w:r>
          </w:p>
        </w:tc>
      </w:tr>
      <w:tr w:rsidR="00CD342F" w:rsidRPr="00CD342F" w14:paraId="517B8C5A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AD0F5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TUR-KLC-2016-003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F19A6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14/11/2018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7DC8F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518F7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9800</w:t>
            </w:r>
          </w:p>
        </w:tc>
      </w:tr>
      <w:tr w:rsidR="00CD342F" w:rsidRPr="00CD342F" w14:paraId="00B67FAE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4439F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TUR-KLC-2017-004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2E5F6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14/11/2018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CAE84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FAE81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9600</w:t>
            </w:r>
          </w:p>
        </w:tc>
      </w:tr>
      <w:tr w:rsidR="00CD342F" w:rsidRPr="00CD342F" w14:paraId="32F3932B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CF081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TUR-KLC-2016-002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36AD7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16/11/2018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6A7B9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D5A72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9400</w:t>
            </w:r>
          </w:p>
        </w:tc>
      </w:tr>
      <w:tr w:rsidR="00CD342F" w:rsidRPr="00CD342F" w14:paraId="6368D7C5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1A499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TUR-KLC-2018-006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46277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16/11/2018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243C0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DF265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6900</w:t>
            </w:r>
          </w:p>
        </w:tc>
      </w:tr>
      <w:tr w:rsidR="00CD342F" w:rsidRPr="00CD342F" w14:paraId="7083C457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A7A8E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TUR-KLC-2018-004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C7932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16/11/2018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24450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3800A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7000</w:t>
            </w:r>
          </w:p>
        </w:tc>
      </w:tr>
      <w:tr w:rsidR="00CD342F" w:rsidRPr="00CD342F" w14:paraId="23B97269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02D1A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TUR-KLC-2018-004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EFCB6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19/11/2018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1A9C8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B4B6C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6900</w:t>
            </w:r>
          </w:p>
        </w:tc>
      </w:tr>
      <w:tr w:rsidR="00CD342F" w:rsidRPr="00CD342F" w14:paraId="1A6D4CBC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6E982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TUR-KLC-2018-005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8DF05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19/11/2018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07E88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31EB1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6700</w:t>
            </w:r>
          </w:p>
        </w:tc>
      </w:tr>
      <w:tr w:rsidR="00CD342F" w:rsidRPr="00CD342F" w14:paraId="35EDBDFE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5995E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TUR-KLC-2018-006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99985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19/11/2018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34C38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FF66F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7000</w:t>
            </w:r>
          </w:p>
        </w:tc>
      </w:tr>
      <w:tr w:rsidR="00CD342F" w:rsidRPr="00CD342F" w14:paraId="0165EAF6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E7F8E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TUR-KLC-2016-002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052F5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20/11/2018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B8242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0DE1D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9400</w:t>
            </w:r>
          </w:p>
        </w:tc>
      </w:tr>
      <w:tr w:rsidR="00CD342F" w:rsidRPr="00CD342F" w14:paraId="6FF1DFF2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38C79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TUR-KLC-2017-004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0E522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20/11/2018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33339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104CB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9600</w:t>
            </w:r>
          </w:p>
        </w:tc>
      </w:tr>
      <w:tr w:rsidR="00CD342F" w:rsidRPr="00CD342F" w14:paraId="11815D74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93EF3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TUR-KLC-2015-006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0C9D2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20/11/2018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B3316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3BCDD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5800</w:t>
            </w:r>
          </w:p>
        </w:tc>
      </w:tr>
      <w:tr w:rsidR="00CD342F" w:rsidRPr="00CD342F" w14:paraId="0B74B461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AE5A9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TUR-KLC-2018-002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958EB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21/11/2018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4DEA7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E77BF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6800</w:t>
            </w:r>
          </w:p>
        </w:tc>
      </w:tr>
      <w:tr w:rsidR="00CD342F" w:rsidRPr="00CD342F" w14:paraId="76FFAC40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8A67C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TUR-KLC-2016-003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7B431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21/11/2018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8B124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076F1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9700</w:t>
            </w:r>
          </w:p>
        </w:tc>
      </w:tr>
      <w:tr w:rsidR="00CD342F" w:rsidRPr="00CD342F" w14:paraId="16E0C727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01600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TUR-KLC-2016-001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8D67D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23/11/2018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9671C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54DA7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12000</w:t>
            </w:r>
          </w:p>
        </w:tc>
      </w:tr>
      <w:tr w:rsidR="00CD342F" w:rsidRPr="00CD342F" w14:paraId="39BEC247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4E195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TUR-KLC-2018-003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EF6BC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23/11/2018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C4977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B126E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6800</w:t>
            </w:r>
          </w:p>
        </w:tc>
      </w:tr>
      <w:tr w:rsidR="00CD342F" w:rsidRPr="00CD342F" w14:paraId="3C5EB8A7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00019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lastRenderedPageBreak/>
              <w:t>TUR-KLC-2016-001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0A4E9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26/11/2018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352B8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908AD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11800</w:t>
            </w:r>
          </w:p>
        </w:tc>
      </w:tr>
      <w:tr w:rsidR="00CD342F" w:rsidRPr="00CD342F" w14:paraId="520DB07F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EB669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TUR-KLC-2018-003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8A885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26/11/2018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5D001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9A077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7000</w:t>
            </w:r>
          </w:p>
        </w:tc>
      </w:tr>
      <w:tr w:rsidR="00CD342F" w:rsidRPr="00CD342F" w14:paraId="53BDA8BB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8EBF9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TUR-KLC-2018-005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1A89F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26/11/2018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E844B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63BB7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6900</w:t>
            </w:r>
          </w:p>
        </w:tc>
      </w:tr>
      <w:tr w:rsidR="00CD342F" w:rsidRPr="00CD342F" w14:paraId="41C521A3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EF230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TUR-KLC-2015-006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DF6A1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27/11/2018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B3423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BFEA6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5800</w:t>
            </w:r>
          </w:p>
        </w:tc>
      </w:tr>
      <w:tr w:rsidR="00CD342F" w:rsidRPr="00CD342F" w14:paraId="62CEC52D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84374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TUR-KLC-2016-002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09FCB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27/11/2018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F02BF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8FE40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9500</w:t>
            </w:r>
          </w:p>
        </w:tc>
      </w:tr>
      <w:tr w:rsidR="00CD342F" w:rsidRPr="00CD342F" w14:paraId="0F0C332B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F322E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TUR-KLC-2016-003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4D898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27/11/2018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5F672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ACB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C21DE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9500</w:t>
            </w:r>
          </w:p>
        </w:tc>
      </w:tr>
      <w:tr w:rsidR="00CD342F" w:rsidRPr="00CD342F" w14:paraId="79F1CA29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3B337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TUR-KLC-2017-004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F2078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28/11/2018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D6D1E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FE35A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9600</w:t>
            </w:r>
          </w:p>
        </w:tc>
      </w:tr>
      <w:tr w:rsidR="00CD342F" w:rsidRPr="00CD342F" w14:paraId="1A986641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57843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TUR-KLC-2018-004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37570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28/11/2018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D0E05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FC8D6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6600</w:t>
            </w:r>
          </w:p>
        </w:tc>
      </w:tr>
      <w:tr w:rsidR="00CD342F" w:rsidRPr="00CD342F" w14:paraId="1397E38D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77B0B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TUR-KLC-2018-002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82E03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28/11/2018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9FAD6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8C41A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6800</w:t>
            </w:r>
          </w:p>
        </w:tc>
      </w:tr>
      <w:tr w:rsidR="00CD342F" w:rsidRPr="00CD342F" w14:paraId="186CE93D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1645A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TUR-KLC-2015-006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39926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03/12/2018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73972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3A0CF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5800</w:t>
            </w:r>
          </w:p>
        </w:tc>
      </w:tr>
      <w:tr w:rsidR="00CD342F" w:rsidRPr="00CD342F" w14:paraId="1C1D5B7E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C79F1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TUR-KLC-2016-001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ECF8C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23/12/2018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CDBCA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8BB7C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11800</w:t>
            </w:r>
          </w:p>
        </w:tc>
      </w:tr>
      <w:tr w:rsidR="00CD342F" w:rsidRPr="00CD342F" w14:paraId="5C003739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BA347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TUR-KLC-2016-002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39E9A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23/12/2018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8628B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95E38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9500</w:t>
            </w:r>
          </w:p>
        </w:tc>
      </w:tr>
      <w:tr w:rsidR="00CD342F" w:rsidRPr="00CD342F" w14:paraId="2A9068BA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37E58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TUR-KLC-2016-003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2BA62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04/12/2018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4EEDB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C3CAB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9600</w:t>
            </w:r>
          </w:p>
        </w:tc>
      </w:tr>
      <w:tr w:rsidR="00CD342F" w:rsidRPr="00CD342F" w14:paraId="7693E27B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E8409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TUR-KLC-2017-004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C064B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04/12/2018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A277E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9CD40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9600</w:t>
            </w:r>
          </w:p>
        </w:tc>
      </w:tr>
      <w:tr w:rsidR="00CD342F" w:rsidRPr="00CD342F" w14:paraId="05933E18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4831E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TUR-KLC-2018-003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6E840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04/12/2018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88443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6F433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7000</w:t>
            </w:r>
          </w:p>
        </w:tc>
      </w:tr>
      <w:tr w:rsidR="00CD342F" w:rsidRPr="00CD342F" w14:paraId="5FC6EB4D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1D1F7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TUR-KLC-2018-005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0FA3A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05/12/2018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C4288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155D7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7000</w:t>
            </w:r>
          </w:p>
        </w:tc>
      </w:tr>
      <w:tr w:rsidR="00CD342F" w:rsidRPr="00CD342F" w14:paraId="4AFB3859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DCCC6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TUR-KLC-2018-006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5C608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05/12/2018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B15B8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D1494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6800</w:t>
            </w:r>
          </w:p>
        </w:tc>
      </w:tr>
      <w:tr w:rsidR="00CD342F" w:rsidRPr="00CD342F" w14:paraId="633A7C6A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D8C38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TUR-KLC-2018-002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90AAB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05/12/2018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B4984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02F7D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6900</w:t>
            </w:r>
          </w:p>
        </w:tc>
      </w:tr>
      <w:tr w:rsidR="00CD342F" w:rsidRPr="00CD342F" w14:paraId="7809D3FC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3DC94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TUR-KLC-2017-004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1ED16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24/12/2018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13E3B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D4416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5800</w:t>
            </w:r>
          </w:p>
        </w:tc>
      </w:tr>
      <w:tr w:rsidR="00CD342F" w:rsidRPr="00CD342F" w14:paraId="4F16683C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65C24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TUR-KLC-2018-004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992A3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24/12/2018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B74F1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239F6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11800</w:t>
            </w:r>
          </w:p>
        </w:tc>
      </w:tr>
      <w:tr w:rsidR="00CD342F" w:rsidRPr="00CD342F" w14:paraId="107213E7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9A5C8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TUR-KLC-2018-002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9B748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24/12/2018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925E3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F627C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9500</w:t>
            </w:r>
          </w:p>
        </w:tc>
      </w:tr>
      <w:tr w:rsidR="00CD342F" w:rsidRPr="00CD342F" w14:paraId="22B8FD25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24B48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TUR-KLC-2015-006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EABC6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25/12/2018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0A19E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530AC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9600</w:t>
            </w:r>
          </w:p>
        </w:tc>
      </w:tr>
      <w:tr w:rsidR="00CD342F" w:rsidRPr="00CD342F" w14:paraId="2FD41DCC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432EF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TUR-KLC-2016-001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2C108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25/12/2018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43151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4A8FF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6600</w:t>
            </w:r>
          </w:p>
        </w:tc>
      </w:tr>
      <w:tr w:rsidR="00CD342F" w:rsidRPr="00CD342F" w14:paraId="17F8C44F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7E8CF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TUR-KLC-2016-002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B34E7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25/12/2018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94461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11B80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6800</w:t>
            </w:r>
          </w:p>
        </w:tc>
      </w:tr>
      <w:tr w:rsidR="00CD342F" w:rsidRPr="00CD342F" w14:paraId="6B8AD24F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FD720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TUR-KLC-2015-006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CCAF4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26/12/2018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2D4CD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A6DFF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5800</w:t>
            </w:r>
          </w:p>
        </w:tc>
      </w:tr>
      <w:tr w:rsidR="00CD342F" w:rsidRPr="00CD342F" w14:paraId="0DDEC1FE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3240C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TUR-KLC-2016-002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ACA3C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26/12/2018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D2C87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1EA85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9500</w:t>
            </w:r>
          </w:p>
        </w:tc>
      </w:tr>
      <w:tr w:rsidR="00CD342F" w:rsidRPr="00CD342F" w14:paraId="0CB7FF3D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4E04D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TUR-KLC-2016-003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DB832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26/12/2018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04848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1BE22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9500</w:t>
            </w:r>
          </w:p>
        </w:tc>
      </w:tr>
      <w:tr w:rsidR="00CD342F" w:rsidRPr="00CD342F" w14:paraId="75CB4792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77552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TUR-KLC-2016-001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C7A12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02/01/2019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3CF9E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0BA64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11800</w:t>
            </w:r>
          </w:p>
        </w:tc>
      </w:tr>
      <w:tr w:rsidR="00CD342F" w:rsidRPr="00CD342F" w14:paraId="00ED98B8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5A38E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TUR-KLC-2018-003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02746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02/01/2019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F741B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61B2E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7000</w:t>
            </w:r>
          </w:p>
        </w:tc>
      </w:tr>
      <w:tr w:rsidR="00CD342F" w:rsidRPr="00CD342F" w14:paraId="3BB1869D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878A0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TUR-KLC-2018-005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86B4A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02/01/2019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8E108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DC029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6900</w:t>
            </w:r>
          </w:p>
        </w:tc>
      </w:tr>
      <w:tr w:rsidR="00CD342F" w:rsidRPr="00CD342F" w14:paraId="3591D821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604D6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TUR-KLC-2016-001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44A60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07/01/2019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62D67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88ACE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12000</w:t>
            </w:r>
          </w:p>
        </w:tc>
      </w:tr>
      <w:tr w:rsidR="00CD342F" w:rsidRPr="00CD342F" w14:paraId="03015017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D34EB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TUR-KLC-2018-003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3E76C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07/01/2019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20216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6D68B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6800</w:t>
            </w:r>
          </w:p>
        </w:tc>
      </w:tr>
      <w:tr w:rsidR="00CD342F" w:rsidRPr="00CD342F" w14:paraId="4988DD67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A41AB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TUR-KLC-2016-002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6299E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08/01/2019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783D6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9A919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9400</w:t>
            </w:r>
          </w:p>
        </w:tc>
      </w:tr>
      <w:tr w:rsidR="00CD342F" w:rsidRPr="00CD342F" w14:paraId="50B2EB18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29089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TUR-KLC-2017-004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A29F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08/01/2019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E9936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87239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6900</w:t>
            </w:r>
          </w:p>
        </w:tc>
      </w:tr>
      <w:tr w:rsidR="00CD342F" w:rsidRPr="00CD342F" w14:paraId="6E7A63BF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1D141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lastRenderedPageBreak/>
              <w:t>TUR-KLC-2015-006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5AD24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08/01/2019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001BD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F8A54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7000</w:t>
            </w:r>
          </w:p>
        </w:tc>
      </w:tr>
      <w:tr w:rsidR="00CD342F" w:rsidRPr="00CD342F" w14:paraId="54B3B772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18F2B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TUR-KLC-2018-004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E5D55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11/01/2019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F5142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D207B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6900</w:t>
            </w:r>
          </w:p>
        </w:tc>
      </w:tr>
      <w:tr w:rsidR="00CD342F" w:rsidRPr="00CD342F" w14:paraId="3A1B7157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16310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TUR-KLC-2018-005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21DB4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11/01/2019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A4169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C0368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6700</w:t>
            </w:r>
          </w:p>
        </w:tc>
      </w:tr>
      <w:tr w:rsidR="00CD342F" w:rsidRPr="00CD342F" w14:paraId="6D5420C6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F829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TUR-KLC-2018-006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829C3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11/01/2019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71B1F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842B6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7000</w:t>
            </w:r>
          </w:p>
        </w:tc>
      </w:tr>
      <w:tr w:rsidR="00CD342F" w:rsidRPr="00CD342F" w14:paraId="70740182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A31E8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TUR-KLC-2016-002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9735D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14/01/2019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B87B5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20B30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9400</w:t>
            </w:r>
          </w:p>
        </w:tc>
      </w:tr>
      <w:tr w:rsidR="00CD342F" w:rsidRPr="00CD342F" w14:paraId="202758F6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AC699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TUR-KLC-2018-006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1A47C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14/01/2019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01F21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73F62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9600</w:t>
            </w:r>
          </w:p>
        </w:tc>
      </w:tr>
      <w:tr w:rsidR="00CD342F" w:rsidRPr="00CD342F" w14:paraId="737061F1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C9E59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TUR-KLC-2018-004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39306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14/01/2019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C2D17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A9203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5800</w:t>
            </w:r>
          </w:p>
        </w:tc>
      </w:tr>
      <w:tr w:rsidR="00CD342F" w:rsidRPr="00CD342F" w14:paraId="55FBF2CA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A471F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TUR-KLC-2018-002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751BE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15/01/2019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7CBEE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71E22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6800</w:t>
            </w:r>
          </w:p>
        </w:tc>
      </w:tr>
      <w:tr w:rsidR="00CD342F" w:rsidRPr="00CD342F" w14:paraId="3FA86CC3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E13B6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TUR-KLC-2016-003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70F45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15/01/2019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1C852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ECE2E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9700</w:t>
            </w:r>
          </w:p>
        </w:tc>
      </w:tr>
      <w:tr w:rsidR="00CD342F" w:rsidRPr="00CD342F" w14:paraId="323E4039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15B91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TUR-KLC-2016-001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2A4A4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16/01/2019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2EEAF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B97E0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6800</w:t>
            </w:r>
          </w:p>
        </w:tc>
      </w:tr>
      <w:tr w:rsidR="00CD342F" w:rsidRPr="00CD342F" w14:paraId="2D007169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28800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TUR-KLC-2018-003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831CE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16/01/2019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B8274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87515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9700</w:t>
            </w:r>
          </w:p>
        </w:tc>
      </w:tr>
      <w:tr w:rsidR="00CD342F" w:rsidRPr="00CD342F" w14:paraId="56707BE7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B8744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TUR-KLC-2015-006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0DF12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18/01/2019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A8531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45F7F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9400</w:t>
            </w:r>
          </w:p>
        </w:tc>
      </w:tr>
      <w:tr w:rsidR="00CD342F" w:rsidRPr="00CD342F" w14:paraId="13B901D3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E34EB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TUR-KLC-2018-002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0F9B5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18/01/2019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86288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8C3B6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7000</w:t>
            </w:r>
          </w:p>
        </w:tc>
      </w:tr>
      <w:tr w:rsidR="00CD342F" w:rsidRPr="00CD342F" w14:paraId="06666742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7B3ED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TUR-KLC-2017-004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E4E62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18/01/2019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1E3CA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C7C39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6800</w:t>
            </w:r>
          </w:p>
        </w:tc>
      </w:tr>
      <w:tr w:rsidR="00CD342F" w:rsidRPr="00CD342F" w14:paraId="7E788E36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40C92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TUR-KLC-2015-006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2FC5A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21/01/2019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7F531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6333D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5600</w:t>
            </w:r>
          </w:p>
        </w:tc>
      </w:tr>
      <w:tr w:rsidR="00CD342F" w:rsidRPr="00CD342F" w14:paraId="154FF598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4B2C3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TUR-KLC-2018-002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ADA80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21/01/2019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D3D7D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CA7D9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6800</w:t>
            </w:r>
          </w:p>
        </w:tc>
      </w:tr>
      <w:tr w:rsidR="00CD342F" w:rsidRPr="00CD342F" w14:paraId="53692E50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D7FD1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TUR-KLC-2016-001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D4639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21/01/2019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D59E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EF13A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9600</w:t>
            </w:r>
          </w:p>
        </w:tc>
      </w:tr>
      <w:tr w:rsidR="00CD342F" w:rsidRPr="00CD342F" w14:paraId="4946077A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290CD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TUR-KLC-2016-003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9C4DE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22/01/2019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23B8F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3BEA9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5600</w:t>
            </w:r>
          </w:p>
        </w:tc>
      </w:tr>
      <w:tr w:rsidR="00CD342F" w:rsidRPr="00CD342F" w14:paraId="2678D231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9A1FF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TUR-KLC-2018-002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882D7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22/01/2019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0255C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5F731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6800</w:t>
            </w:r>
          </w:p>
        </w:tc>
      </w:tr>
      <w:tr w:rsidR="00CD342F" w:rsidRPr="00CD342F" w14:paraId="6F8D36DB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46EE8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TUR-KLC-2017-004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F6A3D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22/01/2019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B633A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A8355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10800</w:t>
            </w:r>
          </w:p>
        </w:tc>
      </w:tr>
      <w:tr w:rsidR="00CD342F" w:rsidRPr="00CD342F" w14:paraId="1C6E4AF0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E6DBE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TUR-KLC-2016-002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4C100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23/01/2019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D18EF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24CEE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9800</w:t>
            </w:r>
          </w:p>
        </w:tc>
      </w:tr>
      <w:tr w:rsidR="00CD342F" w:rsidRPr="00CD342F" w14:paraId="7BA91E0D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D920F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TUR-KLC-2018-006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91E1F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23/01/2019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5487A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A5985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6800</w:t>
            </w:r>
          </w:p>
        </w:tc>
      </w:tr>
      <w:tr w:rsidR="00CD342F" w:rsidRPr="00CD342F" w14:paraId="6EEED622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2D7A7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TUR-KLC-2018-004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7F01D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23/01/2019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38F8E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720B7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9600</w:t>
            </w:r>
          </w:p>
        </w:tc>
      </w:tr>
      <w:tr w:rsidR="00CD342F" w:rsidRPr="00CD342F" w14:paraId="4FB79388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9C565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TUR-KLC-2015-006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69506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28/01/2019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FDF26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071B9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5600</w:t>
            </w:r>
          </w:p>
        </w:tc>
      </w:tr>
      <w:tr w:rsidR="00CD342F" w:rsidRPr="00CD342F" w14:paraId="1D564ABE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3B3A1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TUR-KLC-2016-002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EFE8E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28/01/2019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869F9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64DDF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6800</w:t>
            </w:r>
          </w:p>
        </w:tc>
      </w:tr>
      <w:tr w:rsidR="00CD342F" w:rsidRPr="00CD342F" w14:paraId="6B211B19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E0FB3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TUR-KLC-2016-003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D141B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28/01/2019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90DA0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C8758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9700</w:t>
            </w:r>
          </w:p>
        </w:tc>
      </w:tr>
      <w:tr w:rsidR="00CD342F" w:rsidRPr="00CD342F" w14:paraId="40633B14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99001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TUR-KLC-2016-001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6755E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29/01/2019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16C7E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BF357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9600</w:t>
            </w:r>
          </w:p>
        </w:tc>
      </w:tr>
      <w:tr w:rsidR="00CD342F" w:rsidRPr="00CD342F" w14:paraId="607FFDC6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E4C60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TUR-KLC-2018-003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4DE1C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29/01/2019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9ACD7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897B0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6800</w:t>
            </w:r>
          </w:p>
        </w:tc>
      </w:tr>
      <w:tr w:rsidR="00CD342F" w:rsidRPr="00CD342F" w14:paraId="16D118F6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76FAB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TUR-KLC-2018-005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3CBB0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29/01/2019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9ED3D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F0FE2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11800</w:t>
            </w:r>
          </w:p>
        </w:tc>
      </w:tr>
      <w:tr w:rsidR="00CD342F" w:rsidRPr="00CD342F" w14:paraId="07BF6277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75042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TUR-KLC-2017-004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EEB57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30/01/2019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729B8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84BC4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9400</w:t>
            </w:r>
          </w:p>
        </w:tc>
      </w:tr>
      <w:tr w:rsidR="00CD342F" w:rsidRPr="00CD342F" w14:paraId="1534E623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134EA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TUR-KLC-2018-004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7CBFF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30/01/2019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9F16B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F7269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6900</w:t>
            </w:r>
          </w:p>
        </w:tc>
      </w:tr>
      <w:tr w:rsidR="00CD342F" w:rsidRPr="00CD342F" w14:paraId="52E1D695" w14:textId="77777777" w:rsidTr="007A44D2">
        <w:trPr>
          <w:trHeight w:val="25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D84D6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TUR-KLC-2018-002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DE174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30/01/2019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F0592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MAC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57120" w14:textId="77777777" w:rsidR="00CD342F" w:rsidRPr="00CD342F" w:rsidRDefault="00CD342F" w:rsidP="00CD342F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CD342F">
              <w:rPr>
                <w:rFonts w:cs="Arial"/>
                <w:color w:val="000000"/>
                <w:sz w:val="20"/>
                <w:lang w:val="en-US"/>
              </w:rPr>
              <w:t>7000</w:t>
            </w:r>
          </w:p>
        </w:tc>
      </w:tr>
    </w:tbl>
    <w:p w14:paraId="379BB18C" w14:textId="77777777" w:rsidR="00CD342F" w:rsidRDefault="00CD342F" w:rsidP="00A10A5C">
      <w:pPr>
        <w:pStyle w:val="BodyText"/>
        <w:rPr>
          <w:rFonts w:cs="Arial"/>
          <w:sz w:val="20"/>
        </w:rPr>
      </w:pPr>
    </w:p>
    <w:p w14:paraId="3896CDF3" w14:textId="34153DF2" w:rsidR="00773B45" w:rsidRPr="00BD0193" w:rsidRDefault="00A10A5C" w:rsidP="00BD0193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  <w:r w:rsidR="00BD0193">
        <w:rPr>
          <w:rFonts w:cs="Arial"/>
          <w:sz w:val="20"/>
        </w:rPr>
        <w:t xml:space="preserve">   </w:t>
      </w:r>
      <w:r w:rsidR="00CD342F">
        <w:rPr>
          <w:rFonts w:cs="Arial"/>
          <w:sz w:val="20"/>
        </w:rPr>
        <w:t xml:space="preserve">Farm manager provided </w:t>
      </w:r>
      <w:r w:rsidR="001A444D">
        <w:rPr>
          <w:rFonts w:cs="Arial"/>
          <w:sz w:val="20"/>
        </w:rPr>
        <w:t>the quantity of feed provided to each cage each day. Up to three feeding activities were observed each day.</w:t>
      </w:r>
      <w:r w:rsidR="00773B45">
        <w:rPr>
          <w:rFonts w:cs="Arial"/>
          <w:b/>
          <w:sz w:val="20"/>
        </w:rPr>
        <w:br w:type="page"/>
      </w:r>
    </w:p>
    <w:p w14:paraId="0C67B5ED" w14:textId="77777777" w:rsidR="009C74E3" w:rsidRPr="00773B45" w:rsidRDefault="009C74E3" w:rsidP="00773B45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773B45">
        <w:rPr>
          <w:rFonts w:cs="Arial"/>
          <w:b/>
          <w:sz w:val="20"/>
        </w:rPr>
        <w:t xml:space="preserve"> of requirements under ICCAT conservation and management measures </w:t>
      </w:r>
    </w:p>
    <w:p w14:paraId="01BB05FD" w14:textId="77777777" w:rsidR="009C74E3" w:rsidRDefault="009C74E3" w:rsidP="00773B45">
      <w:pPr>
        <w:pStyle w:val="ListBullet2"/>
      </w:pPr>
      <w:r w:rsidRPr="00932029">
        <w:t xml:space="preserve">Table </w:t>
      </w:r>
      <w:r w:rsidR="00A22C3F" w:rsidRPr="00932029">
        <w:t>8</w:t>
      </w:r>
      <w:r w:rsidRPr="00932029">
        <w:t xml:space="preserve">. </w:t>
      </w:r>
      <w:r w:rsidR="00705836" w:rsidRPr="00932029">
        <w:t>Summary of observ</w:t>
      </w:r>
      <w:r w:rsidRPr="00932029">
        <w:t>ed farms</w:t>
      </w:r>
      <w:r w:rsidR="00705836" w:rsidRPr="00932029">
        <w:t xml:space="preserve"> potential non-</w:t>
      </w:r>
      <w:r w:rsidRPr="00932029">
        <w:t xml:space="preserve">compliance </w:t>
      </w:r>
    </w:p>
    <w:p w14:paraId="7EE179EC" w14:textId="77777777" w:rsidR="00705836" w:rsidRPr="00773B45" w:rsidRDefault="00705836" w:rsidP="00773B45">
      <w:pPr>
        <w:pStyle w:val="BodyText"/>
        <w:rPr>
          <w:rFonts w:cs="Arial"/>
          <w:sz w:val="20"/>
        </w:rPr>
      </w:pPr>
      <w:r w:rsidRPr="00773B45">
        <w:rPr>
          <w:rFonts w:cs="Arial"/>
          <w:sz w:val="20"/>
        </w:rPr>
        <w:t>*</w:t>
      </w:r>
      <w:r w:rsidRPr="00773B45">
        <w:rPr>
          <w:rFonts w:cs="Arial"/>
          <w:sz w:val="20"/>
        </w:rPr>
        <w:tab/>
        <w:t>Harvest operation as per Table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5"/>
        <w:gridCol w:w="3333"/>
      </w:tblGrid>
      <w:tr w:rsidR="00E11F36" w:rsidRPr="00AE41D8" w14:paraId="0DC852EE" w14:textId="77777777" w:rsidTr="004D46D3">
        <w:trPr>
          <w:trHeight w:val="397"/>
        </w:trPr>
        <w:tc>
          <w:tcPr>
            <w:tcW w:w="3828" w:type="pct"/>
            <w:vMerge w:val="restart"/>
            <w:shd w:val="clear" w:color="auto" w:fill="auto"/>
            <w:noWrap/>
            <w:vAlign w:val="center"/>
            <w:hideMark/>
          </w:tcPr>
          <w:p w14:paraId="2B0F49B9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Potential Non-compliance Event</w:t>
            </w:r>
          </w:p>
        </w:tc>
        <w:tc>
          <w:tcPr>
            <w:tcW w:w="1172" w:type="pct"/>
            <w:vAlign w:val="center"/>
          </w:tcPr>
          <w:p w14:paraId="048C19D9" w14:textId="77777777" w:rsidR="00E11F36" w:rsidRPr="00AE41D8" w:rsidRDefault="00E11F36" w:rsidP="009800F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Operation Number</w:t>
            </w:r>
          </w:p>
        </w:tc>
      </w:tr>
      <w:tr w:rsidR="00E11F36" w:rsidRPr="00AE41D8" w14:paraId="7AF4F559" w14:textId="77777777" w:rsidTr="004D46D3">
        <w:trPr>
          <w:trHeight w:val="397"/>
        </w:trPr>
        <w:tc>
          <w:tcPr>
            <w:tcW w:w="3828" w:type="pct"/>
            <w:vMerge/>
            <w:shd w:val="clear" w:color="auto" w:fill="auto"/>
            <w:noWrap/>
            <w:vAlign w:val="center"/>
          </w:tcPr>
          <w:p w14:paraId="592237AC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</w:p>
        </w:tc>
        <w:tc>
          <w:tcPr>
            <w:tcW w:w="1172" w:type="pct"/>
            <w:vAlign w:val="center"/>
          </w:tcPr>
          <w:p w14:paraId="10BE98B4" w14:textId="77777777" w:rsidR="00E11F36" w:rsidRPr="00AE41D8" w:rsidRDefault="00E11F36" w:rsidP="0039530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  <w:tr w:rsidR="00E11F36" w:rsidRPr="00AE41D8" w14:paraId="7057D049" w14:textId="77777777" w:rsidTr="004D46D3">
        <w:trPr>
          <w:trHeight w:val="397"/>
        </w:trPr>
        <w:tc>
          <w:tcPr>
            <w:tcW w:w="3828" w:type="pct"/>
            <w:shd w:val="clear" w:color="auto" w:fill="auto"/>
            <w:noWrap/>
            <w:vAlign w:val="center"/>
            <w:hideMark/>
          </w:tcPr>
          <w:p w14:paraId="22754DDF" w14:textId="77777777" w:rsidR="00E11F36" w:rsidRPr="00AE41D8" w:rsidRDefault="004D46D3" w:rsidP="00E11F36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  <w:tc>
          <w:tcPr>
            <w:tcW w:w="1172" w:type="pct"/>
            <w:vAlign w:val="center"/>
          </w:tcPr>
          <w:p w14:paraId="09392547" w14:textId="77777777" w:rsidR="00E11F36" w:rsidRPr="00AE41D8" w:rsidRDefault="00E11F36" w:rsidP="00E11F36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</w:tbl>
    <w:p w14:paraId="6E3EA9D4" w14:textId="79BDC4F6" w:rsidR="00B373DA" w:rsidRPr="001A444D" w:rsidRDefault="004D46D3" w:rsidP="009C74E3">
      <w:pPr>
        <w:pStyle w:val="BodyText"/>
        <w:spacing w:line="240" w:lineRule="atLeast"/>
        <w:rPr>
          <w:rFonts w:cs="Arial"/>
          <w:bCs/>
          <w:sz w:val="20"/>
        </w:rPr>
      </w:pPr>
      <w:r w:rsidRPr="001A444D">
        <w:rPr>
          <w:rFonts w:cs="Arial"/>
          <w:bCs/>
          <w:sz w:val="20"/>
        </w:rPr>
        <w:t xml:space="preserve">There were no potential compliances </w:t>
      </w:r>
      <w:r w:rsidR="007741D8" w:rsidRPr="001A444D">
        <w:rPr>
          <w:rFonts w:cs="Arial"/>
          <w:bCs/>
          <w:sz w:val="20"/>
        </w:rPr>
        <w:t xml:space="preserve">associated with harvest operations </w:t>
      </w:r>
      <w:r w:rsidRPr="001A444D">
        <w:rPr>
          <w:rFonts w:cs="Arial"/>
          <w:bCs/>
          <w:sz w:val="20"/>
        </w:rPr>
        <w:t>observed during the deployment period</w:t>
      </w:r>
    </w:p>
    <w:p w14:paraId="3584FE6D" w14:textId="77777777" w:rsidR="001702BC" w:rsidRPr="009C74E3" w:rsidRDefault="00F53E7F" w:rsidP="009C74E3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A217297" w14:textId="77777777" w:rsidR="0045219C" w:rsidRDefault="0045219C" w:rsidP="004D46D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0035E047" w14:textId="77777777" w:rsidR="006D2200" w:rsidRPr="006D2200" w:rsidRDefault="006D2200" w:rsidP="009C74E3">
      <w:pPr>
        <w:pStyle w:val="ListBullet2"/>
        <w:rPr>
          <w:i w:val="0"/>
        </w:rPr>
      </w:pPr>
    </w:p>
    <w:p w14:paraId="2DE9B9F8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14029" w:type="dxa"/>
        <w:tblLook w:val="04A0" w:firstRow="1" w:lastRow="0" w:firstColumn="1" w:lastColumn="0" w:noHBand="0" w:noVBand="1"/>
      </w:tblPr>
      <w:tblGrid>
        <w:gridCol w:w="980"/>
        <w:gridCol w:w="1217"/>
        <w:gridCol w:w="3610"/>
        <w:gridCol w:w="3119"/>
        <w:gridCol w:w="2551"/>
        <w:gridCol w:w="2552"/>
      </w:tblGrid>
      <w:tr w:rsidR="00BB39E8" w:rsidRPr="00BB39E8" w14:paraId="121EF1B0" w14:textId="77777777" w:rsidTr="006C0EA2">
        <w:trPr>
          <w:trHeight w:val="300"/>
        </w:trPr>
        <w:tc>
          <w:tcPr>
            <w:tcW w:w="140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3D068" w14:textId="77777777" w:rsidR="00BB39E8" w:rsidRPr="00BB39E8" w:rsidRDefault="00BB39E8" w:rsidP="00BB39E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b/>
                <w:bCs/>
                <w:color w:val="000000"/>
                <w:sz w:val="20"/>
                <w:lang w:val="en-US"/>
              </w:rPr>
              <w:t>Table 9. Harvest summary of sampling performed</w:t>
            </w:r>
          </w:p>
        </w:tc>
      </w:tr>
      <w:tr w:rsidR="00BB39E8" w:rsidRPr="00BB39E8" w14:paraId="247992C1" w14:textId="77777777" w:rsidTr="006C0EA2">
        <w:trPr>
          <w:trHeight w:val="127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AA07D" w14:textId="77777777" w:rsidR="00BB39E8" w:rsidRPr="00BB39E8" w:rsidRDefault="00BB39E8" w:rsidP="00BB39E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b/>
                <w:bCs/>
                <w:color w:val="000000"/>
                <w:sz w:val="20"/>
                <w:lang w:val="en-US"/>
              </w:rPr>
              <w:t>Harvest #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BB40D" w14:textId="77777777" w:rsidR="00BB39E8" w:rsidRPr="00BB39E8" w:rsidRDefault="00BB39E8" w:rsidP="00BB39E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b/>
                <w:bCs/>
                <w:color w:val="000000"/>
                <w:sz w:val="20"/>
                <w:lang w:val="en-US"/>
              </w:rPr>
              <w:t>Incidental Mortalities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72BFE" w14:textId="77777777" w:rsidR="00BB39E8" w:rsidRPr="00BB39E8" w:rsidRDefault="00BB39E8" w:rsidP="00BB39E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b/>
                <w:bCs/>
                <w:color w:val="000000"/>
                <w:sz w:val="20"/>
                <w:lang w:val="en-US"/>
              </w:rPr>
              <w:t>Number of fish  measured for Length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F7DE0" w14:textId="77777777" w:rsidR="00BB39E8" w:rsidRPr="00BB39E8" w:rsidRDefault="00BB39E8" w:rsidP="00BB39E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b/>
                <w:bCs/>
                <w:color w:val="000000"/>
                <w:sz w:val="20"/>
                <w:lang w:val="en-US"/>
              </w:rPr>
              <w:t>Number of fish measured for Weight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CC29B" w14:textId="77777777" w:rsidR="00BB39E8" w:rsidRPr="00BB39E8" w:rsidRDefault="00BB39E8" w:rsidP="00BB39E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b/>
                <w:bCs/>
                <w:color w:val="000000"/>
                <w:sz w:val="20"/>
                <w:lang w:val="en-US"/>
              </w:rPr>
              <w:t>Hard Part Collected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2920B" w14:textId="77777777" w:rsidR="00BB39E8" w:rsidRPr="00BB39E8" w:rsidRDefault="00BB39E8" w:rsidP="00BB39E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b/>
                <w:bCs/>
                <w:color w:val="000000"/>
                <w:sz w:val="20"/>
                <w:lang w:val="en-US"/>
              </w:rPr>
              <w:t>Tagged BFT</w:t>
            </w:r>
          </w:p>
        </w:tc>
      </w:tr>
      <w:tr w:rsidR="00BB39E8" w:rsidRPr="00BB39E8" w14:paraId="72073803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FB906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9FCE2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764E9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70D66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9B1DD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91A6A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74A0D7B1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CAD53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201BA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8F55E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9E4DA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D4088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18A3B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689DA368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F8E78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98476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B67CC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A0183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8B092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A8A70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5C7A93DE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2B9E2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1B232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E109E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04FD3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2FDA2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92197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5006A840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788C8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75865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6D836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147F7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298FC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3D59C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09613115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16C47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3AF24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2DFA2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9FE5F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08F60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9424C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48E48678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4B370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4D475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7879C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A564C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D675E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35F1D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642752F1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78682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FE5B1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BA78B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77429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01B9D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04442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5191B64E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5E5E1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0CC05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FA924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8B54D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02209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6B606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35EAC9E0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BBC08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10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955C1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B6E3B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0B236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1BE39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B6D3F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7FCC339F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F74DD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2F7A3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2E847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5D13F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94C7B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7E86A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68FD674A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56A8C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12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56C95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33CEF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58E7D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84062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AA375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0E6F1B09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06D07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13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39C01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4B2DE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EED0E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8F60B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3FA89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77E6FE6C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CE3C3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14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A9239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85B24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D4408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7931D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39FD1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53AFD6E4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B6BD8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15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52BFC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55FC1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736AB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929DF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80B22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09D1DD4A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3C3DE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16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DE9BA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C4262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BA42E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67F36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AEFE4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1FCC4CAB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32318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17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626F0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08926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A46FA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1CC4C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75387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5539929D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601E0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18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2F2B3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58E79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7A2CE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D936D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D8739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76CF680E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A6316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19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7F27F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ED21E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FBCE3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33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E3133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2381B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2E19CB90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7D1DB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20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A8046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7BC5E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2522B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7044D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CDF27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2555F66D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31879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21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EA689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7A1AB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21D66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66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EAAB3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743EE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0EF34B42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B7BD3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22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A51C1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F1595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BBF02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B8D4F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90AE1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413F2846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ADDA6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23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5E566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E4775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81F54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6D2D3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2C57D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7B934D94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8D36E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24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4002D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77053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CFFE9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26CBB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208AB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2966EB51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40F37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25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892E9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8DDFF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941F2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3D79A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2FDFF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6840D751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E476F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lastRenderedPageBreak/>
              <w:t>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75253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E34AA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710A2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5FD81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B203E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25D6E195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134BD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27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1093B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BFCB7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47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AE1FB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47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C2A6F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4AC68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43930EC1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8D5C3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28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D825D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F1288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6E910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7D5BD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FA614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403A0365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9D282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29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DC19C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9453A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1ADD2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44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60C90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C976C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3A0F691C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11F86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30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30563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27929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EFDB2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793C4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CBB04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339ADA90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03D25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31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6BCD0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64185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59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C4983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59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CD0EE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7DF9F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460F52C9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F9BA8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32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3519A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E450E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C0832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34566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A2EBA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60B1AF64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7D238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33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88915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FC332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02377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33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D5EF3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07E7E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1F927A9D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286D7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34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BB514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EAB56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35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FF1BD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99DEE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C64C4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51EBF939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6907B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35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1A868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682F0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9ECE8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25134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21853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4911C12F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4EE13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36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3E18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10DD6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CB2F7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AA0F8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E3206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62C0C7B9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CF9F8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37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E8D63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2F730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1DFAE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ED79F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2DE8D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4909E00A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AF1C1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38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94204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6898A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34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75729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7AC8B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31282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74E180CC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4BF2B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39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69ECD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6F191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E3260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F5987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A62EB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7BA90F8A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7117E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40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6D13C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5C90E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F0B41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53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FAF67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8E6BF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633AE888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61F64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41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F55B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7561C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F56E6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59086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6056C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52614C1F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7A39D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42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CA1B0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3CD1B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05B6C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03D8A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5A1E9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62729307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2315A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43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C3FB5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4DFE5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DFF33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42B69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2137D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44497748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F4D9B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44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119E4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AE67F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93F20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51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76FD0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95974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4635D65F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1CB37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45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DD074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2B2F3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8190D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5DC77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7ABC8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72A9A43E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DD5A1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46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9302C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9C1AE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804CF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42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D4672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48E07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38E8D4F7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EC88B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47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07D99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F2F38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372FA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EAF6B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C8A77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07C2C1A1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EEA7C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48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68053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5AB7F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59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0FB94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59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051CD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F1B2F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29A5A27A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AF203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49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34397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4E447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64B43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23083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C1671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69C5F1A0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6E95A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50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30306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7FB83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59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88DA7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59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F414B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8BD61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53E17F27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37A96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51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2C92C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C8069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73DD8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C717E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AC983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0796E064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7EFD6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52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89119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35A4D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C1D3A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A3196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CF02E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7DDF775F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B2156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53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AC540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DD608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8CA11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CF439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206E5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5F5413E5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38535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54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9E1F4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DFAC0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75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96411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0A6E9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FFE1A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12133B95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C1A20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55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3009D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B4958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9ABA7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B1B15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AC061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52849C36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17DCD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56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3DD91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7D114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CB817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51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F43AB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3AD84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2996E8EB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995D0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57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5305F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D5DE3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7C235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21E95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BFDDE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0127C50A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24CD9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58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AF3A1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13650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D7833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90DE6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7146F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113C5DAE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EB485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59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052BF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33524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49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A720E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49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663F8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5F59D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4AAA8116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2A74A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lastRenderedPageBreak/>
              <w:t>60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89BDF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0999F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239E9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46E9F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48E78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4C44754A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70DA0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61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2646E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3975E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2CEF6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A76BB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9A2BA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7290F84C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468CD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62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58745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33337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093F5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8E2B6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E4F9C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7F3CE0E3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279A4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63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15023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C141A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BE490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C4E37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16F05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12C0A52B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C6F01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64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B7405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ECAEB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B70D1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3B46E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DA3C5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7136ADC9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D2BFB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65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CE8FD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32394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8AD4C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D0FDC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616D5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19F66388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5FD77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66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9AB67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15AD9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6F4CC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A1843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1C099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1E9F0F40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529DB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67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37B0C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42F95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2581F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B73CD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677CF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5C35214C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8D5ED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68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3D078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17099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971BB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CC5BD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A9CFB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19AD4898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B51D3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69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EF719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A6635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FB6DA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69A7E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1BC30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6BE02410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6A9D1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70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D6C0E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7003E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13C56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4AC25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CFFDA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1355B321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459CD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71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5B4CF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650E6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A7061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6177F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0504E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496DA57E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5B6F4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72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890CD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7BA01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76E51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FC483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29A13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71621438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29D68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73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D4EF5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B0557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8A981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B9DF7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80058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006B039C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EA9E5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74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89246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090B3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BF3E0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7B1D6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E5A4C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21AA4E8C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61DAA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75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CB9C1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F12E5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49B07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C5274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41018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3FBDD7D5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424EE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76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990A8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F60D6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2C97C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8686C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AD0EC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27232C85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DE802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77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A8891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5F5A0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CB186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33692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17786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3395A53E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F9FD2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78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2E2ED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87B50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F5E0B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78564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52C69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  <w:tr w:rsidR="00BB39E8" w:rsidRPr="00BB39E8" w14:paraId="7201642F" w14:textId="77777777" w:rsidTr="006C0EA2">
        <w:trPr>
          <w:trHeight w:val="2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100FC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79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F85A2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679A3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51743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A5641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BF19F" w14:textId="77777777" w:rsidR="00BB39E8" w:rsidRPr="00BB39E8" w:rsidRDefault="00BB39E8" w:rsidP="00BB39E8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 w:rsidRPr="00BB39E8">
              <w:rPr>
                <w:rFonts w:cs="Arial"/>
                <w:color w:val="000000"/>
                <w:sz w:val="20"/>
                <w:lang w:val="en-US"/>
              </w:rPr>
              <w:t>0</w:t>
            </w:r>
          </w:p>
        </w:tc>
      </w:tr>
    </w:tbl>
    <w:p w14:paraId="214661BF" w14:textId="77777777" w:rsidR="00DC3F6C" w:rsidRPr="00E356B9" w:rsidRDefault="00DC3F6C" w:rsidP="00E356B9">
      <w:pPr>
        <w:pStyle w:val="ListBullet2"/>
        <w:rPr>
          <w:i w:val="0"/>
        </w:rPr>
      </w:pPr>
    </w:p>
    <w:p w14:paraId="2420AD89" w14:textId="5A0B5A94" w:rsidR="00D62874" w:rsidRDefault="00E16AAF" w:rsidP="00D62874">
      <w:pPr>
        <w:rPr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  <w:r w:rsidR="00D62874">
        <w:rPr>
          <w:b/>
          <w:bCs/>
          <w:sz w:val="20"/>
        </w:rPr>
        <w:lastRenderedPageBreak/>
        <w:t>Appendix 1: Farm Cage Plan</w:t>
      </w:r>
    </w:p>
    <w:p w14:paraId="009ED33C" w14:textId="1EDA835D" w:rsidR="006C0EA2" w:rsidRDefault="006C0EA2" w:rsidP="00D62874">
      <w:pPr>
        <w:rPr>
          <w:b/>
          <w:bCs/>
          <w:sz w:val="20"/>
        </w:rPr>
      </w:pPr>
      <w:bookmarkStart w:id="0" w:name="_GoBack"/>
      <w:bookmarkEnd w:id="0"/>
    </w:p>
    <w:p w14:paraId="14AE2FBF" w14:textId="77777777" w:rsidR="00D62874" w:rsidRPr="007741D8" w:rsidRDefault="00D62874" w:rsidP="00D62874">
      <w:pPr>
        <w:pStyle w:val="BodyText"/>
        <w:spacing w:line="240" w:lineRule="atLeast"/>
        <w:rPr>
          <w:rFonts w:cs="Arial"/>
          <w:bCs/>
          <w:sz w:val="20"/>
        </w:rPr>
      </w:pPr>
    </w:p>
    <w:p w14:paraId="3CEDF987" w14:textId="525206F1" w:rsidR="00D62874" w:rsidRDefault="00D62874" w:rsidP="00D62874">
      <w:pPr>
        <w:pStyle w:val="BodyText"/>
        <w:spacing w:line="240" w:lineRule="atLeast"/>
        <w:rPr>
          <w:rFonts w:cs="Arial"/>
          <w:bCs/>
          <w:sz w:val="20"/>
        </w:rPr>
      </w:pPr>
      <w:bookmarkStart w:id="1" w:name="_Hlk522716292"/>
    </w:p>
    <w:p w14:paraId="1D860DA9" w14:textId="2FE130A1" w:rsidR="00D8387B" w:rsidRDefault="00D8387B" w:rsidP="00D62874">
      <w:pPr>
        <w:pStyle w:val="BodyText"/>
        <w:spacing w:line="240" w:lineRule="atLeast"/>
        <w:rPr>
          <w:rFonts w:cs="Arial"/>
          <w:bCs/>
          <w:sz w:val="20"/>
        </w:rPr>
      </w:pPr>
    </w:p>
    <w:bookmarkEnd w:id="1"/>
    <w:p w14:paraId="787EBFDE" w14:textId="7AFD8F50" w:rsidR="00D8387B" w:rsidRPr="007741D8" w:rsidRDefault="00D8387B" w:rsidP="00D62874">
      <w:pPr>
        <w:pStyle w:val="BodyText"/>
        <w:spacing w:line="240" w:lineRule="atLeast"/>
        <w:rPr>
          <w:rFonts w:cs="Arial"/>
          <w:bCs/>
          <w:sz w:val="20"/>
        </w:rPr>
      </w:pPr>
    </w:p>
    <w:p w14:paraId="108A81F1" w14:textId="77777777" w:rsidR="00DC3F6C" w:rsidRPr="00A66865" w:rsidRDefault="00D62874" w:rsidP="00D62874">
      <w:pPr>
        <w:spacing w:after="200" w:line="276" w:lineRule="auto"/>
        <w:rPr>
          <w:b/>
          <w:sz w:val="20"/>
        </w:rPr>
      </w:pPr>
      <w:r>
        <w:rPr>
          <w:b/>
          <w:sz w:val="20"/>
        </w:rPr>
        <w:br w:type="page"/>
      </w:r>
      <w:r w:rsidR="00DC3F6C" w:rsidRPr="0098376F">
        <w:rPr>
          <w:b/>
          <w:sz w:val="20"/>
        </w:rPr>
        <w:lastRenderedPageBreak/>
        <w:t>Appendix</w:t>
      </w:r>
      <w:r w:rsidR="00DC3F6C">
        <w:rPr>
          <w:b/>
          <w:sz w:val="20"/>
        </w:rPr>
        <w:t xml:space="preserve"> </w:t>
      </w:r>
      <w:r>
        <w:rPr>
          <w:b/>
          <w:sz w:val="20"/>
        </w:rPr>
        <w:t>2</w:t>
      </w:r>
      <w:r w:rsidR="00DC3F6C" w:rsidRPr="0098376F">
        <w:rPr>
          <w:b/>
          <w:sz w:val="20"/>
        </w:rPr>
        <w:t>: Details of vessels involved in catching/ towing/ supporting/other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09"/>
        <w:gridCol w:w="2281"/>
        <w:gridCol w:w="1248"/>
        <w:gridCol w:w="1280"/>
        <w:gridCol w:w="2892"/>
        <w:gridCol w:w="4308"/>
      </w:tblGrid>
      <w:tr w:rsidR="00261517" w:rsidRPr="00A66865" w14:paraId="637CE883" w14:textId="77777777" w:rsidTr="006C0EA2">
        <w:trPr>
          <w:trHeight w:val="369"/>
        </w:trPr>
        <w:tc>
          <w:tcPr>
            <w:tcW w:w="777" w:type="pct"/>
            <w:vAlign w:val="center"/>
          </w:tcPr>
          <w:p w14:paraId="6C9BBACE" w14:textId="77777777" w:rsidR="00261517" w:rsidRDefault="00261517" w:rsidP="0045358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2D5A5AB6" w14:textId="77777777" w:rsidR="00261517" w:rsidRDefault="00261517" w:rsidP="0045358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7E56C4EA" w14:textId="77777777" w:rsidR="00261517" w:rsidRDefault="00261517" w:rsidP="0045358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61CD4C2D" w14:textId="77777777" w:rsidR="00261517" w:rsidRDefault="00261517" w:rsidP="00453586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1BF04E44" w14:textId="77777777" w:rsidR="00261517" w:rsidRDefault="00261517" w:rsidP="0045358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CF73A1A" w14:textId="77777777" w:rsidR="00261517" w:rsidRDefault="00261517" w:rsidP="0045358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6C0EA2" w:rsidRPr="00A66865" w14:paraId="3D5305B6" w14:textId="77777777" w:rsidTr="006C0EA2">
        <w:trPr>
          <w:trHeight w:val="369"/>
        </w:trPr>
        <w:tc>
          <w:tcPr>
            <w:tcW w:w="777" w:type="pct"/>
            <w:vAlign w:val="center"/>
          </w:tcPr>
          <w:p w14:paraId="49F0C72D" w14:textId="07660651" w:rsidR="006C0EA2" w:rsidRDefault="006C0EA2" w:rsidP="006C0EA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KILIC 16 </w:t>
            </w:r>
          </w:p>
        </w:tc>
        <w:tc>
          <w:tcPr>
            <w:tcW w:w="802" w:type="pct"/>
            <w:noWrap/>
            <w:vAlign w:val="center"/>
          </w:tcPr>
          <w:p w14:paraId="3515DE2B" w14:textId="700CFCF5" w:rsidR="006C0EA2" w:rsidRDefault="006C0EA2" w:rsidP="006C0EA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AT000TUR00003</w:t>
            </w:r>
          </w:p>
        </w:tc>
        <w:tc>
          <w:tcPr>
            <w:tcW w:w="439" w:type="pct"/>
            <w:noWrap/>
            <w:vAlign w:val="center"/>
          </w:tcPr>
          <w:p w14:paraId="22F8E2C7" w14:textId="3D51314D" w:rsidR="006C0EA2" w:rsidRDefault="006C0EA2" w:rsidP="006C0EA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4120A6E3" w14:textId="6EDD18D5" w:rsidR="006C0EA2" w:rsidRDefault="006C0EA2" w:rsidP="006C0EA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TCA3951</w:t>
            </w:r>
          </w:p>
        </w:tc>
        <w:tc>
          <w:tcPr>
            <w:tcW w:w="1017" w:type="pct"/>
            <w:noWrap/>
            <w:vAlign w:val="center"/>
          </w:tcPr>
          <w:p w14:paraId="1CAF2DF4" w14:textId="0CDF2399" w:rsidR="006C0EA2" w:rsidRDefault="006C0EA2" w:rsidP="006C0EA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0782BB2B" w14:textId="5D7A60D8" w:rsidR="006C0EA2" w:rsidRDefault="006C0EA2" w:rsidP="006C0EA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C502F6">
              <w:rPr>
                <w:rFonts w:cs="Arial"/>
                <w:color w:val="000000"/>
                <w:sz w:val="20"/>
              </w:rPr>
              <w:t>Fresh Harvest</w:t>
            </w:r>
          </w:p>
        </w:tc>
      </w:tr>
      <w:tr w:rsidR="006C0EA2" w:rsidRPr="00A66865" w14:paraId="46B2D938" w14:textId="77777777" w:rsidTr="006C0EA2">
        <w:trPr>
          <w:trHeight w:val="369"/>
        </w:trPr>
        <w:tc>
          <w:tcPr>
            <w:tcW w:w="777" w:type="pct"/>
            <w:vAlign w:val="center"/>
          </w:tcPr>
          <w:p w14:paraId="350EED96" w14:textId="41C323C2" w:rsidR="006C0EA2" w:rsidRDefault="006C0EA2" w:rsidP="006C0EA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802" w:type="pct"/>
            <w:noWrap/>
            <w:vAlign w:val="center"/>
          </w:tcPr>
          <w:p w14:paraId="18BD5E80" w14:textId="763FAF9A" w:rsidR="006C0EA2" w:rsidRDefault="006C0EA2" w:rsidP="006C0EA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  <w:tc>
          <w:tcPr>
            <w:tcW w:w="439" w:type="pct"/>
            <w:noWrap/>
            <w:vAlign w:val="center"/>
          </w:tcPr>
          <w:p w14:paraId="33DF0129" w14:textId="044096E4" w:rsidR="006C0EA2" w:rsidRDefault="006C0EA2" w:rsidP="006C0EA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50" w:type="pct"/>
            <w:noWrap/>
            <w:vAlign w:val="center"/>
          </w:tcPr>
          <w:p w14:paraId="0D3C3F44" w14:textId="3CE96AB1" w:rsidR="006C0EA2" w:rsidRDefault="006C0EA2" w:rsidP="006C0EA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7KBJ</w:t>
            </w:r>
          </w:p>
        </w:tc>
        <w:tc>
          <w:tcPr>
            <w:tcW w:w="1017" w:type="pct"/>
            <w:noWrap/>
            <w:vAlign w:val="center"/>
          </w:tcPr>
          <w:p w14:paraId="5B53BE1C" w14:textId="61AED52D" w:rsidR="006C0EA2" w:rsidRDefault="006C0EA2" w:rsidP="006C0EA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515" w:type="pct"/>
            <w:noWrap/>
            <w:vAlign w:val="center"/>
          </w:tcPr>
          <w:p w14:paraId="36B13108" w14:textId="71F1A826" w:rsidR="006C0EA2" w:rsidRDefault="006C0EA2" w:rsidP="006C0EA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 Vessel</w:t>
            </w:r>
          </w:p>
        </w:tc>
      </w:tr>
      <w:tr w:rsidR="006C0EA2" w:rsidRPr="00A66865" w14:paraId="40E0409D" w14:textId="77777777" w:rsidTr="006C0EA2">
        <w:trPr>
          <w:trHeight w:val="369"/>
        </w:trPr>
        <w:tc>
          <w:tcPr>
            <w:tcW w:w="777" w:type="pct"/>
            <w:vAlign w:val="center"/>
          </w:tcPr>
          <w:p w14:paraId="564426F6" w14:textId="38311B05" w:rsidR="006C0EA2" w:rsidRDefault="006C0EA2" w:rsidP="006C0EA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802" w:type="pct"/>
            <w:noWrap/>
            <w:vAlign w:val="center"/>
          </w:tcPr>
          <w:p w14:paraId="0F97A19B" w14:textId="4EE64DE8" w:rsidR="006C0EA2" w:rsidRDefault="006C0EA2" w:rsidP="006C0EA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  <w:tc>
          <w:tcPr>
            <w:tcW w:w="439" w:type="pct"/>
            <w:noWrap/>
            <w:vAlign w:val="center"/>
          </w:tcPr>
          <w:p w14:paraId="471F82E9" w14:textId="744794DF" w:rsidR="006C0EA2" w:rsidRDefault="006C0EA2" w:rsidP="006C0EA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50" w:type="pct"/>
            <w:noWrap/>
            <w:vAlign w:val="center"/>
          </w:tcPr>
          <w:p w14:paraId="1EEE090D" w14:textId="792715CF" w:rsidR="006C0EA2" w:rsidRDefault="006C0EA2" w:rsidP="006C0EA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7JUZ</w:t>
            </w:r>
          </w:p>
        </w:tc>
        <w:tc>
          <w:tcPr>
            <w:tcW w:w="1017" w:type="pct"/>
            <w:noWrap/>
            <w:vAlign w:val="center"/>
          </w:tcPr>
          <w:p w14:paraId="2CDDFA7C" w14:textId="6B7CAE7E" w:rsidR="006C0EA2" w:rsidRDefault="006C0EA2" w:rsidP="006C0EA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515" w:type="pct"/>
            <w:noWrap/>
            <w:vAlign w:val="center"/>
          </w:tcPr>
          <w:p w14:paraId="5ADF3AD1" w14:textId="7BB53650" w:rsidR="006C0EA2" w:rsidRDefault="006C0EA2" w:rsidP="006C0EA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 Vessel</w:t>
            </w:r>
          </w:p>
        </w:tc>
      </w:tr>
      <w:tr w:rsidR="00261517" w:rsidRPr="00A66865" w14:paraId="50593CEE" w14:textId="77777777" w:rsidTr="006C0EA2">
        <w:trPr>
          <w:trHeight w:val="369"/>
        </w:trPr>
        <w:tc>
          <w:tcPr>
            <w:tcW w:w="777" w:type="pct"/>
            <w:vAlign w:val="center"/>
          </w:tcPr>
          <w:p w14:paraId="761B94F5" w14:textId="02F5746C" w:rsidR="00261517" w:rsidRDefault="006C0EA2" w:rsidP="00453586">
            <w:pPr>
              <w:rPr>
                <w:sz w:val="20"/>
                <w:highlight w:val="yellow"/>
              </w:rPr>
            </w:pPr>
            <w:r w:rsidRPr="006C0EA2">
              <w:rPr>
                <w:sz w:val="20"/>
              </w:rPr>
              <w:t>KOLCULAR</w:t>
            </w:r>
          </w:p>
        </w:tc>
        <w:tc>
          <w:tcPr>
            <w:tcW w:w="802" w:type="pct"/>
            <w:noWrap/>
            <w:vAlign w:val="center"/>
          </w:tcPr>
          <w:p w14:paraId="1B2E779D" w14:textId="5B7B13A4" w:rsidR="00261517" w:rsidRDefault="006C0EA2" w:rsidP="00453586">
            <w:pPr>
              <w:rPr>
                <w:sz w:val="20"/>
                <w:highlight w:val="yellow"/>
              </w:rPr>
            </w:pPr>
            <w:r w:rsidRPr="006C0EA2">
              <w:rPr>
                <w:sz w:val="20"/>
              </w:rPr>
              <w:t>AT000TUR00341</w:t>
            </w:r>
          </w:p>
        </w:tc>
        <w:tc>
          <w:tcPr>
            <w:tcW w:w="439" w:type="pct"/>
            <w:noWrap/>
            <w:vAlign w:val="center"/>
          </w:tcPr>
          <w:p w14:paraId="60AF7835" w14:textId="42930272" w:rsidR="00261517" w:rsidRDefault="006C0EA2" w:rsidP="004535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46A36F9B" w14:textId="5A9401AD" w:rsidR="00261517" w:rsidRDefault="006C0EA2" w:rsidP="00453586">
            <w:pPr>
              <w:rPr>
                <w:sz w:val="20"/>
              </w:rPr>
            </w:pPr>
            <w:r w:rsidRPr="006C0EA2">
              <w:rPr>
                <w:sz w:val="20"/>
              </w:rPr>
              <w:t>TC5348</w:t>
            </w:r>
          </w:p>
        </w:tc>
        <w:tc>
          <w:tcPr>
            <w:tcW w:w="1017" w:type="pct"/>
            <w:noWrap/>
            <w:vAlign w:val="center"/>
          </w:tcPr>
          <w:p w14:paraId="06FD6BCC" w14:textId="0E1BE3DF" w:rsidR="00261517" w:rsidRDefault="006C0EA2" w:rsidP="00453586">
            <w:pPr>
              <w:rPr>
                <w:sz w:val="20"/>
              </w:rPr>
            </w:pPr>
            <w:r>
              <w:rPr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431D2675" w14:textId="10F067AC" w:rsidR="00261517" w:rsidRDefault="00261517" w:rsidP="00453586">
            <w:pPr>
              <w:rPr>
                <w:sz w:val="20"/>
              </w:rPr>
            </w:pPr>
          </w:p>
        </w:tc>
      </w:tr>
    </w:tbl>
    <w:p w14:paraId="452EFEA8" w14:textId="77777777" w:rsidR="006D2200" w:rsidRPr="00BE4CEF" w:rsidRDefault="006D2200" w:rsidP="006D2200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207C2DA3" w14:textId="4D319E75" w:rsidR="006D2200" w:rsidRDefault="006D2200">
      <w:pPr>
        <w:rPr>
          <w:b/>
          <w:bCs/>
          <w:sz w:val="20"/>
        </w:rPr>
      </w:pPr>
    </w:p>
    <w:p w14:paraId="18F9D63F" w14:textId="77777777" w:rsidR="00261517" w:rsidRPr="00261517" w:rsidRDefault="00261517">
      <w:pPr>
        <w:rPr>
          <w:bCs/>
          <w:sz w:val="20"/>
        </w:rPr>
      </w:pPr>
      <w:r>
        <w:rPr>
          <w:b/>
          <w:bCs/>
          <w:sz w:val="20"/>
        </w:rPr>
        <w:br w:type="page"/>
      </w:r>
    </w:p>
    <w:p w14:paraId="56EF88AD" w14:textId="0398D396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3: Details of sampling performed on fish</w:t>
      </w:r>
    </w:p>
    <w:p w14:paraId="3E5B331C" w14:textId="77777777" w:rsidR="00D62874" w:rsidRDefault="00D62874" w:rsidP="00D62874">
      <w:pPr>
        <w:rPr>
          <w:b/>
          <w:bCs/>
          <w:sz w:val="20"/>
        </w:rPr>
      </w:pPr>
    </w:p>
    <w:p w14:paraId="4BC47FFB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4C6E8C9C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30F9E2" w14:textId="77777777" w:rsidR="00091C62" w:rsidRPr="00064508" w:rsidRDefault="00091C62" w:rsidP="00064508">
      <w:r>
        <w:separator/>
      </w:r>
    </w:p>
  </w:endnote>
  <w:endnote w:type="continuationSeparator" w:id="0">
    <w:p w14:paraId="5238294C" w14:textId="77777777" w:rsidR="00091C62" w:rsidRPr="00064508" w:rsidRDefault="00091C6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DD3667" w14:textId="77777777" w:rsidR="00091C62" w:rsidRPr="00064508" w:rsidRDefault="00091C62" w:rsidP="00064508">
      <w:r>
        <w:separator/>
      </w:r>
    </w:p>
  </w:footnote>
  <w:footnote w:type="continuationSeparator" w:id="0">
    <w:p w14:paraId="0B37ABEB" w14:textId="77777777" w:rsidR="00091C62" w:rsidRPr="00064508" w:rsidRDefault="00091C6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7B1A"/>
    <w:rsid w:val="0003791E"/>
    <w:rsid w:val="000615D4"/>
    <w:rsid w:val="00064508"/>
    <w:rsid w:val="000671B4"/>
    <w:rsid w:val="00074738"/>
    <w:rsid w:val="00091C62"/>
    <w:rsid w:val="000946DA"/>
    <w:rsid w:val="000A2B4D"/>
    <w:rsid w:val="000A2C5F"/>
    <w:rsid w:val="000B0588"/>
    <w:rsid w:val="000B16C0"/>
    <w:rsid w:val="000E3FD3"/>
    <w:rsid w:val="0010434D"/>
    <w:rsid w:val="0012410E"/>
    <w:rsid w:val="00127FCA"/>
    <w:rsid w:val="001422EF"/>
    <w:rsid w:val="00150E54"/>
    <w:rsid w:val="00164E87"/>
    <w:rsid w:val="001702BC"/>
    <w:rsid w:val="00192DD5"/>
    <w:rsid w:val="00192F1B"/>
    <w:rsid w:val="00197F4A"/>
    <w:rsid w:val="001A1AF6"/>
    <w:rsid w:val="001A444D"/>
    <w:rsid w:val="001B38D5"/>
    <w:rsid w:val="001E41EA"/>
    <w:rsid w:val="00206FC0"/>
    <w:rsid w:val="00212180"/>
    <w:rsid w:val="002200B2"/>
    <w:rsid w:val="0022429F"/>
    <w:rsid w:val="0022473D"/>
    <w:rsid w:val="00234A30"/>
    <w:rsid w:val="0024427D"/>
    <w:rsid w:val="00245420"/>
    <w:rsid w:val="0025150E"/>
    <w:rsid w:val="002519A7"/>
    <w:rsid w:val="002543B0"/>
    <w:rsid w:val="00260F7C"/>
    <w:rsid w:val="00261517"/>
    <w:rsid w:val="00265D5C"/>
    <w:rsid w:val="00286F6C"/>
    <w:rsid w:val="00291D0F"/>
    <w:rsid w:val="002941A7"/>
    <w:rsid w:val="002B323C"/>
    <w:rsid w:val="002B49C3"/>
    <w:rsid w:val="002C232C"/>
    <w:rsid w:val="002E4871"/>
    <w:rsid w:val="002F1313"/>
    <w:rsid w:val="002F6D74"/>
    <w:rsid w:val="00300596"/>
    <w:rsid w:val="003011CC"/>
    <w:rsid w:val="00312D52"/>
    <w:rsid w:val="00321CD1"/>
    <w:rsid w:val="0032711E"/>
    <w:rsid w:val="00336228"/>
    <w:rsid w:val="0035249A"/>
    <w:rsid w:val="003610B0"/>
    <w:rsid w:val="0037562A"/>
    <w:rsid w:val="00384C36"/>
    <w:rsid w:val="00390DD4"/>
    <w:rsid w:val="00395304"/>
    <w:rsid w:val="003A5343"/>
    <w:rsid w:val="003B3FEF"/>
    <w:rsid w:val="003D3A92"/>
    <w:rsid w:val="003F464E"/>
    <w:rsid w:val="004333E0"/>
    <w:rsid w:val="004502E4"/>
    <w:rsid w:val="0045219C"/>
    <w:rsid w:val="00453586"/>
    <w:rsid w:val="00456598"/>
    <w:rsid w:val="0046698C"/>
    <w:rsid w:val="004672A8"/>
    <w:rsid w:val="00480E1D"/>
    <w:rsid w:val="004A5355"/>
    <w:rsid w:val="004B61B3"/>
    <w:rsid w:val="004C35EE"/>
    <w:rsid w:val="004D1CFE"/>
    <w:rsid w:val="004D46D3"/>
    <w:rsid w:val="004D4B0C"/>
    <w:rsid w:val="004E3919"/>
    <w:rsid w:val="00507B31"/>
    <w:rsid w:val="0052172F"/>
    <w:rsid w:val="0052324E"/>
    <w:rsid w:val="00527324"/>
    <w:rsid w:val="005671C8"/>
    <w:rsid w:val="00572CF0"/>
    <w:rsid w:val="00574776"/>
    <w:rsid w:val="00582E8C"/>
    <w:rsid w:val="00583E3A"/>
    <w:rsid w:val="0058669F"/>
    <w:rsid w:val="00592C51"/>
    <w:rsid w:val="005B6232"/>
    <w:rsid w:val="005C6E0C"/>
    <w:rsid w:val="005F569E"/>
    <w:rsid w:val="00603536"/>
    <w:rsid w:val="00631E24"/>
    <w:rsid w:val="00633DAC"/>
    <w:rsid w:val="00641E01"/>
    <w:rsid w:val="00650908"/>
    <w:rsid w:val="0066048E"/>
    <w:rsid w:val="006721BA"/>
    <w:rsid w:val="00685698"/>
    <w:rsid w:val="0068727D"/>
    <w:rsid w:val="006A5118"/>
    <w:rsid w:val="006C0EA2"/>
    <w:rsid w:val="006D2200"/>
    <w:rsid w:val="006E0D82"/>
    <w:rsid w:val="006E735F"/>
    <w:rsid w:val="00703112"/>
    <w:rsid w:val="00704A99"/>
    <w:rsid w:val="00705836"/>
    <w:rsid w:val="00706FFA"/>
    <w:rsid w:val="00711EA1"/>
    <w:rsid w:val="00715CEE"/>
    <w:rsid w:val="00745227"/>
    <w:rsid w:val="00746227"/>
    <w:rsid w:val="00755428"/>
    <w:rsid w:val="00767C25"/>
    <w:rsid w:val="00773B45"/>
    <w:rsid w:val="007741D8"/>
    <w:rsid w:val="0078088C"/>
    <w:rsid w:val="00785E56"/>
    <w:rsid w:val="007A44D2"/>
    <w:rsid w:val="007C6DF7"/>
    <w:rsid w:val="007D02AE"/>
    <w:rsid w:val="007D6600"/>
    <w:rsid w:val="007E36BE"/>
    <w:rsid w:val="007E6FA6"/>
    <w:rsid w:val="007F0152"/>
    <w:rsid w:val="00810E34"/>
    <w:rsid w:val="00813FC5"/>
    <w:rsid w:val="00814521"/>
    <w:rsid w:val="00820A11"/>
    <w:rsid w:val="008300EA"/>
    <w:rsid w:val="008316B9"/>
    <w:rsid w:val="008334AC"/>
    <w:rsid w:val="00833DA3"/>
    <w:rsid w:val="00840D8C"/>
    <w:rsid w:val="0085144C"/>
    <w:rsid w:val="0085287E"/>
    <w:rsid w:val="0085360C"/>
    <w:rsid w:val="008A29A4"/>
    <w:rsid w:val="008B0560"/>
    <w:rsid w:val="008B6F17"/>
    <w:rsid w:val="008C7DF3"/>
    <w:rsid w:val="008D4C08"/>
    <w:rsid w:val="008E2BFE"/>
    <w:rsid w:val="008F235A"/>
    <w:rsid w:val="00905C76"/>
    <w:rsid w:val="00906CD0"/>
    <w:rsid w:val="00932029"/>
    <w:rsid w:val="00936E10"/>
    <w:rsid w:val="00950524"/>
    <w:rsid w:val="00954B35"/>
    <w:rsid w:val="00957139"/>
    <w:rsid w:val="00973879"/>
    <w:rsid w:val="009800F4"/>
    <w:rsid w:val="009804DA"/>
    <w:rsid w:val="00991B83"/>
    <w:rsid w:val="009A2BBF"/>
    <w:rsid w:val="009C70CB"/>
    <w:rsid w:val="009C74E3"/>
    <w:rsid w:val="009D2A07"/>
    <w:rsid w:val="009D3A5C"/>
    <w:rsid w:val="009D7A89"/>
    <w:rsid w:val="009E0A78"/>
    <w:rsid w:val="009F01DD"/>
    <w:rsid w:val="00A01C54"/>
    <w:rsid w:val="00A10A5C"/>
    <w:rsid w:val="00A22C3F"/>
    <w:rsid w:val="00A66495"/>
    <w:rsid w:val="00A73521"/>
    <w:rsid w:val="00A76753"/>
    <w:rsid w:val="00A81233"/>
    <w:rsid w:val="00A916E0"/>
    <w:rsid w:val="00A9440C"/>
    <w:rsid w:val="00AA2BDA"/>
    <w:rsid w:val="00AA7345"/>
    <w:rsid w:val="00AB28E8"/>
    <w:rsid w:val="00AB37BE"/>
    <w:rsid w:val="00AC095A"/>
    <w:rsid w:val="00AD59DC"/>
    <w:rsid w:val="00AE41D8"/>
    <w:rsid w:val="00AF2BC0"/>
    <w:rsid w:val="00B014C2"/>
    <w:rsid w:val="00B0375B"/>
    <w:rsid w:val="00B373DA"/>
    <w:rsid w:val="00B45933"/>
    <w:rsid w:val="00B80B9D"/>
    <w:rsid w:val="00B9238C"/>
    <w:rsid w:val="00BA288C"/>
    <w:rsid w:val="00BB22F7"/>
    <w:rsid w:val="00BB39E8"/>
    <w:rsid w:val="00BB4CBD"/>
    <w:rsid w:val="00BB7881"/>
    <w:rsid w:val="00BD0193"/>
    <w:rsid w:val="00BE3775"/>
    <w:rsid w:val="00BE7DBB"/>
    <w:rsid w:val="00BF09D5"/>
    <w:rsid w:val="00C0150E"/>
    <w:rsid w:val="00C11A93"/>
    <w:rsid w:val="00C25C5B"/>
    <w:rsid w:val="00C502F6"/>
    <w:rsid w:val="00C60EA2"/>
    <w:rsid w:val="00C76DD8"/>
    <w:rsid w:val="00C76F62"/>
    <w:rsid w:val="00C93111"/>
    <w:rsid w:val="00CA2822"/>
    <w:rsid w:val="00CA4D46"/>
    <w:rsid w:val="00CA4F4B"/>
    <w:rsid w:val="00CB35ED"/>
    <w:rsid w:val="00CB5E3A"/>
    <w:rsid w:val="00CD073B"/>
    <w:rsid w:val="00CD342F"/>
    <w:rsid w:val="00CD6A14"/>
    <w:rsid w:val="00CE3268"/>
    <w:rsid w:val="00CE5114"/>
    <w:rsid w:val="00D11043"/>
    <w:rsid w:val="00D43A6B"/>
    <w:rsid w:val="00D47DFA"/>
    <w:rsid w:val="00D62874"/>
    <w:rsid w:val="00D75636"/>
    <w:rsid w:val="00D76B00"/>
    <w:rsid w:val="00D80766"/>
    <w:rsid w:val="00D8387B"/>
    <w:rsid w:val="00DA6800"/>
    <w:rsid w:val="00DC3F6C"/>
    <w:rsid w:val="00DD33A8"/>
    <w:rsid w:val="00E11F36"/>
    <w:rsid w:val="00E16AAF"/>
    <w:rsid w:val="00E22BC6"/>
    <w:rsid w:val="00E30AD4"/>
    <w:rsid w:val="00E328D2"/>
    <w:rsid w:val="00E346CE"/>
    <w:rsid w:val="00E356B9"/>
    <w:rsid w:val="00E43399"/>
    <w:rsid w:val="00E54965"/>
    <w:rsid w:val="00E72F67"/>
    <w:rsid w:val="00E74858"/>
    <w:rsid w:val="00E91F78"/>
    <w:rsid w:val="00EA316F"/>
    <w:rsid w:val="00EA5B13"/>
    <w:rsid w:val="00EC40A9"/>
    <w:rsid w:val="00EC6AD3"/>
    <w:rsid w:val="00EC7545"/>
    <w:rsid w:val="00ED212F"/>
    <w:rsid w:val="00ED4B26"/>
    <w:rsid w:val="00EE4793"/>
    <w:rsid w:val="00EF0CDC"/>
    <w:rsid w:val="00EF2D56"/>
    <w:rsid w:val="00F04C73"/>
    <w:rsid w:val="00F10464"/>
    <w:rsid w:val="00F13AA2"/>
    <w:rsid w:val="00F21684"/>
    <w:rsid w:val="00F4023A"/>
    <w:rsid w:val="00F53E7F"/>
    <w:rsid w:val="00F66CC7"/>
    <w:rsid w:val="00F975B3"/>
    <w:rsid w:val="00FD129B"/>
    <w:rsid w:val="00FD200D"/>
    <w:rsid w:val="00FD5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01F453B7"/>
  <w15:docId w15:val="{2215014E-B032-44E1-8131-4591A4DF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3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E11F36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E11F36"/>
    <w:rPr>
      <w:color w:val="954F72"/>
      <w:u w:val="single"/>
    </w:rPr>
  </w:style>
  <w:style w:type="paragraph" w:customStyle="1" w:styleId="msonormal0">
    <w:name w:val="msonormal"/>
    <w:basedOn w:val="Normal"/>
    <w:rsid w:val="00E11F3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customStyle="1" w:styleId="xl63">
    <w:name w:val="xl63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4B61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61B3"/>
    <w:rPr>
      <w:rFonts w:ascii="Arial" w:eastAsia="Times New Roman" w:hAnsi="Arial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11689-AA4F-4849-B19D-B3D6E89F1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20</Pages>
  <Words>2381</Words>
  <Characters>13098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Aldana Vieito</cp:lastModifiedBy>
  <cp:revision>22</cp:revision>
  <cp:lastPrinted>2018-04-19T12:59:00Z</cp:lastPrinted>
  <dcterms:created xsi:type="dcterms:W3CDTF">2018-08-21T08:00:00Z</dcterms:created>
  <dcterms:modified xsi:type="dcterms:W3CDTF">2019-09-23T13:09:00Z</dcterms:modified>
</cp:coreProperties>
</file>