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49440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474822E" w14:textId="75B11014" w:rsidR="00EC7545" w:rsidRPr="00C57491" w:rsidRDefault="00EC7545" w:rsidP="001908A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C57491">
              <w:rPr>
                <w:rFonts w:cs="Arial"/>
                <w:sz w:val="20"/>
              </w:rPr>
              <w:t xml:space="preserve">Deployment Request Number: </w:t>
            </w:r>
            <w:r w:rsidR="00675C4A">
              <w:rPr>
                <w:rFonts w:cs="Arial"/>
                <w:sz w:val="20"/>
                <w:u w:val="single"/>
              </w:rPr>
              <w:t>001EU04</w:t>
            </w:r>
            <w:r w:rsidR="00210F3A">
              <w:rPr>
                <w:rFonts w:cs="Arial"/>
                <w:sz w:val="20"/>
                <w:u w:val="single"/>
              </w:rPr>
              <w:t>53</w:t>
            </w:r>
          </w:p>
        </w:tc>
      </w:tr>
      <w:tr w:rsidR="00210F3A" w:rsidRPr="00A01C54" w14:paraId="6AA6124B" w14:textId="77777777" w:rsidTr="0049440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1462B43" w14:textId="77777777" w:rsidR="00210F3A" w:rsidRPr="00A01C54" w:rsidRDefault="00210F3A" w:rsidP="00210F3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5B08DCEA" w:rsidR="00210F3A" w:rsidRPr="001D0FC6" w:rsidRDefault="00210F3A" w:rsidP="00210F3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210F3A" w:rsidRPr="00A01C54" w14:paraId="443CF13B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018CA26" w14:textId="77777777" w:rsidR="00210F3A" w:rsidRPr="00A01C54" w:rsidRDefault="00210F3A" w:rsidP="00210F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7E0FE947" w:rsidR="00210F3A" w:rsidRPr="00A01C54" w:rsidRDefault="00210F3A" w:rsidP="00210F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10F3A" w:rsidRPr="00A01C54" w14:paraId="7E5FBF46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0FF4DC8" w14:textId="77777777" w:rsidR="00210F3A" w:rsidRPr="00A01C54" w:rsidRDefault="00210F3A" w:rsidP="00210F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45A77E5E" w:rsidR="00210F3A" w:rsidRPr="00A01C54" w:rsidRDefault="00210F3A" w:rsidP="00210F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210F3A" w:rsidRPr="0061088F" w14:paraId="12F46DA6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A39DCD0" w14:textId="77777777" w:rsidR="00210F3A" w:rsidRPr="00A01C54" w:rsidRDefault="00210F3A" w:rsidP="00210F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437534B1" w:rsidR="00210F3A" w:rsidRPr="001908A2" w:rsidRDefault="00210F3A" w:rsidP="00210F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210F3A" w:rsidRPr="00A01C54" w14:paraId="29A48EC1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61F346C" w14:textId="77777777" w:rsidR="00210F3A" w:rsidRPr="00A01C54" w:rsidRDefault="00210F3A" w:rsidP="00210F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69485EE7" w:rsidR="00210F3A" w:rsidRPr="00A01C54" w:rsidRDefault="00210F3A" w:rsidP="00210F3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210F3A" w:rsidRPr="00A01C54" w14:paraId="3DC9F29E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29055031" w14:textId="77777777" w:rsidR="00210F3A" w:rsidRPr="00A01C54" w:rsidRDefault="00210F3A" w:rsidP="00210F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0273335C" w:rsidR="00210F3A" w:rsidRPr="00A01C54" w:rsidRDefault="00210F3A" w:rsidP="00210F3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210F3A" w:rsidRPr="00A01C54" w14:paraId="60A97BFB" w14:textId="77777777" w:rsidTr="004E7A00">
        <w:tblPrEx>
          <w:tblCellMar>
            <w:left w:w="108" w:type="dxa"/>
            <w:right w:w="108" w:type="dxa"/>
          </w:tblCellMar>
        </w:tblPrEx>
        <w:trPr>
          <w:cantSplit/>
          <w:trHeight w:val="1070"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D7D5" w14:textId="3443B933" w:rsidR="00210F3A" w:rsidRPr="00A01C54" w:rsidRDefault="00210F3A" w:rsidP="00210F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50EB7AF" w14:textId="6FEFDC88" w:rsidR="00210F3A" w:rsidRPr="00A01C54" w:rsidRDefault="00210F3A" w:rsidP="00210F3A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10F3A" w:rsidRPr="00F625E0" w14:paraId="7445CAF1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210F3A" w:rsidRDefault="00210F3A" w:rsidP="00210F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631215E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4CA130F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210F3A" w:rsidRPr="00246CBE" w:rsidRDefault="00210F3A" w:rsidP="00210F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0F3A" w:rsidRPr="00F625E0" w14:paraId="0BC6B262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3487745D" w14:textId="5AC07FBE" w:rsidR="00210F3A" w:rsidRDefault="00210F3A" w:rsidP="00210F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88A7BA3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9174CF5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210F3A" w:rsidRPr="00246CBE" w:rsidRDefault="00210F3A" w:rsidP="00210F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0F3A" w:rsidRPr="00F625E0" w14:paraId="5D08CB73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60B61445" w14:textId="390F6C25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B975578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6E938DA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210F3A" w:rsidRPr="00246CBE" w:rsidRDefault="00210F3A" w:rsidP="00210F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0F3A" w:rsidRPr="00F625E0" w14:paraId="440F4515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3571D78A" w14:textId="256DE60D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DF5E906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0C283B9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210F3A" w:rsidRPr="00246CBE" w:rsidRDefault="00210F3A" w:rsidP="00210F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0F3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26EF8753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27A9896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32DDB8C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210F3A" w:rsidRPr="00246CBE" w:rsidRDefault="00210F3A" w:rsidP="00210F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10F3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DC85800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DA1B8DC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3DB06BC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210F3A" w:rsidRPr="00246CBE" w:rsidRDefault="00210F3A" w:rsidP="00210F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10F3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4A35DCC6" w:rsidR="00210F3A" w:rsidRPr="00DF5AB7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3711DD5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215B97B" w:rsidR="00210F3A" w:rsidRDefault="00210F3A" w:rsidP="00210F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210F3A" w:rsidRPr="00246CBE" w:rsidRDefault="00210F3A" w:rsidP="00210F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C83921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210F3A" w:rsidRPr="00291A56" w14:paraId="747A8D4E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5C565671" w14:textId="5932EA43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1452" w:type="pct"/>
            <w:noWrap/>
            <w:vAlign w:val="center"/>
            <w:hideMark/>
          </w:tcPr>
          <w:p w14:paraId="773F1D37" w14:textId="120BB571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1335</w:t>
            </w:r>
          </w:p>
        </w:tc>
        <w:tc>
          <w:tcPr>
            <w:tcW w:w="1898" w:type="pct"/>
            <w:noWrap/>
            <w:vAlign w:val="center"/>
          </w:tcPr>
          <w:p w14:paraId="4B50C3F6" w14:textId="35BA641B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187887,427</w:t>
            </w:r>
          </w:p>
        </w:tc>
      </w:tr>
      <w:tr w:rsidR="00210F3A" w:rsidRPr="00291A56" w14:paraId="6DBC7651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1C8BDA7B" w14:textId="557CB4A1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1452" w:type="pct"/>
            <w:noWrap/>
            <w:vAlign w:val="center"/>
            <w:hideMark/>
          </w:tcPr>
          <w:p w14:paraId="3C495EF3" w14:textId="6FEA7443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2421</w:t>
            </w:r>
          </w:p>
        </w:tc>
        <w:tc>
          <w:tcPr>
            <w:tcW w:w="1898" w:type="pct"/>
            <w:noWrap/>
            <w:vAlign w:val="center"/>
          </w:tcPr>
          <w:p w14:paraId="65CC67F1" w14:textId="60EBF9DC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148850,464</w:t>
            </w:r>
          </w:p>
        </w:tc>
      </w:tr>
      <w:tr w:rsidR="00210F3A" w:rsidRPr="00291A56" w14:paraId="4459865D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72140599" w14:textId="60B983F2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452" w:type="pct"/>
            <w:noWrap/>
            <w:vAlign w:val="center"/>
            <w:hideMark/>
          </w:tcPr>
          <w:p w14:paraId="0527A84F" w14:textId="6FE6C5A5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1417</w:t>
            </w:r>
          </w:p>
        </w:tc>
        <w:tc>
          <w:tcPr>
            <w:tcW w:w="1898" w:type="pct"/>
            <w:noWrap/>
            <w:vAlign w:val="center"/>
          </w:tcPr>
          <w:p w14:paraId="5D709D90" w14:textId="483B39CE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200444,427</w:t>
            </w:r>
          </w:p>
        </w:tc>
      </w:tr>
      <w:tr w:rsidR="00210F3A" w:rsidRPr="00291A56" w14:paraId="4E3A0E71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39846A96" w14:textId="6FB679F5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1452" w:type="pct"/>
            <w:noWrap/>
            <w:vAlign w:val="center"/>
            <w:hideMark/>
          </w:tcPr>
          <w:p w14:paraId="27F9DD4D" w14:textId="100554BB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1304</w:t>
            </w:r>
          </w:p>
        </w:tc>
        <w:tc>
          <w:tcPr>
            <w:tcW w:w="1898" w:type="pct"/>
            <w:noWrap/>
            <w:vAlign w:val="center"/>
          </w:tcPr>
          <w:p w14:paraId="37ABA086" w14:textId="34CFC876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184301,232</w:t>
            </w:r>
          </w:p>
        </w:tc>
      </w:tr>
      <w:tr w:rsidR="00210F3A" w:rsidRPr="00291A56" w14:paraId="5E10D4E9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2448F61F" w14:textId="139A3D29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1452" w:type="pct"/>
            <w:noWrap/>
            <w:vAlign w:val="center"/>
            <w:hideMark/>
          </w:tcPr>
          <w:p w14:paraId="1E16BA69" w14:textId="05B2EDD5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1432</w:t>
            </w:r>
          </w:p>
        </w:tc>
        <w:tc>
          <w:tcPr>
            <w:tcW w:w="1898" w:type="pct"/>
            <w:noWrap/>
            <w:vAlign w:val="center"/>
          </w:tcPr>
          <w:p w14:paraId="68FA1BFE" w14:textId="7D04987B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199746,172</w:t>
            </w:r>
          </w:p>
        </w:tc>
      </w:tr>
      <w:tr w:rsidR="00210F3A" w:rsidRPr="00291A56" w14:paraId="2BAE3846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46C4CF3A" w14:textId="139351DE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EU-MLT-012-MB</w:t>
            </w:r>
          </w:p>
        </w:tc>
        <w:tc>
          <w:tcPr>
            <w:tcW w:w="1452" w:type="pct"/>
            <w:noWrap/>
            <w:vAlign w:val="center"/>
            <w:hideMark/>
          </w:tcPr>
          <w:p w14:paraId="074EC315" w14:textId="61ACC486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845</w:t>
            </w:r>
          </w:p>
        </w:tc>
        <w:tc>
          <w:tcPr>
            <w:tcW w:w="1898" w:type="pct"/>
            <w:noWrap/>
            <w:vAlign w:val="center"/>
          </w:tcPr>
          <w:p w14:paraId="739EBC64" w14:textId="547166B8" w:rsidR="00210F3A" w:rsidRPr="00291A56" w:rsidRDefault="00210F3A" w:rsidP="00210F3A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128187,078</w:t>
            </w:r>
          </w:p>
        </w:tc>
      </w:tr>
      <w:tr w:rsidR="00210F3A" w:rsidRPr="00291A56" w14:paraId="72AEC809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5E323762" w14:textId="181B7E6A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EU.MLT.013.MB</w:t>
            </w:r>
          </w:p>
        </w:tc>
        <w:tc>
          <w:tcPr>
            <w:tcW w:w="1452" w:type="pct"/>
            <w:noWrap/>
            <w:vAlign w:val="center"/>
          </w:tcPr>
          <w:p w14:paraId="478388F0" w14:textId="6E0C8731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985</w:t>
            </w:r>
          </w:p>
        </w:tc>
        <w:tc>
          <w:tcPr>
            <w:tcW w:w="1898" w:type="pct"/>
            <w:noWrap/>
            <w:vAlign w:val="center"/>
          </w:tcPr>
          <w:p w14:paraId="1C292CF7" w14:textId="53E892CE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157522,24</w:t>
            </w:r>
          </w:p>
        </w:tc>
      </w:tr>
      <w:tr w:rsidR="00210F3A" w:rsidRPr="00291A56" w14:paraId="36D8D08D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63CE5F9" w14:textId="79B4C46A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1452" w:type="pct"/>
            <w:noWrap/>
            <w:vAlign w:val="center"/>
          </w:tcPr>
          <w:p w14:paraId="594F6017" w14:textId="7D165E65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994</w:t>
            </w:r>
          </w:p>
        </w:tc>
        <w:tc>
          <w:tcPr>
            <w:tcW w:w="1898" w:type="pct"/>
            <w:noWrap/>
            <w:vAlign w:val="center"/>
          </w:tcPr>
          <w:p w14:paraId="55263C01" w14:textId="7EE799A9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103250,536</w:t>
            </w:r>
          </w:p>
        </w:tc>
      </w:tr>
      <w:tr w:rsidR="00210F3A" w:rsidRPr="00291A56" w14:paraId="226CBC8E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6C57110" w14:textId="6D763B30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452" w:type="pct"/>
            <w:noWrap/>
            <w:vAlign w:val="center"/>
          </w:tcPr>
          <w:p w14:paraId="4F8F435C" w14:textId="2FEB337F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1148</w:t>
            </w:r>
          </w:p>
        </w:tc>
        <w:tc>
          <w:tcPr>
            <w:tcW w:w="1898" w:type="pct"/>
            <w:noWrap/>
            <w:vAlign w:val="center"/>
          </w:tcPr>
          <w:p w14:paraId="46180460" w14:textId="02DB0C5C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132791,456</w:t>
            </w:r>
          </w:p>
        </w:tc>
      </w:tr>
      <w:tr w:rsidR="00210F3A" w:rsidRPr="00291A56" w14:paraId="27CF2167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408A59B8" w14:textId="497F5EB7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1452" w:type="pct"/>
            <w:noWrap/>
            <w:vAlign w:val="center"/>
          </w:tcPr>
          <w:p w14:paraId="16A0C249" w14:textId="52FB3228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1550</w:t>
            </w:r>
          </w:p>
        </w:tc>
        <w:tc>
          <w:tcPr>
            <w:tcW w:w="1898" w:type="pct"/>
            <w:noWrap/>
            <w:vAlign w:val="center"/>
          </w:tcPr>
          <w:p w14:paraId="304A2736" w14:textId="29834184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200000</w:t>
            </w:r>
          </w:p>
        </w:tc>
      </w:tr>
      <w:tr w:rsidR="00210F3A" w:rsidRPr="00291A56" w14:paraId="6B7523B8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50413DA4" w14:textId="4B362C15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1452" w:type="pct"/>
            <w:noWrap/>
            <w:vAlign w:val="center"/>
          </w:tcPr>
          <w:p w14:paraId="71E69285" w14:textId="30DE0FFB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1317</w:t>
            </w:r>
          </w:p>
        </w:tc>
        <w:tc>
          <w:tcPr>
            <w:tcW w:w="1898" w:type="pct"/>
            <w:noWrap/>
            <w:vAlign w:val="center"/>
          </w:tcPr>
          <w:p w14:paraId="358FDF45" w14:textId="793D8813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123558,544</w:t>
            </w:r>
          </w:p>
        </w:tc>
      </w:tr>
      <w:tr w:rsidR="00210F3A" w:rsidRPr="00291A56" w14:paraId="78BD2354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07E838E4" w14:textId="5FA1077D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1452" w:type="pct"/>
            <w:noWrap/>
            <w:vAlign w:val="center"/>
          </w:tcPr>
          <w:p w14:paraId="72DB3DCB" w14:textId="55C5AEBE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1228</w:t>
            </w:r>
          </w:p>
        </w:tc>
        <w:tc>
          <w:tcPr>
            <w:tcW w:w="1898" w:type="pct"/>
            <w:noWrap/>
            <w:vAlign w:val="center"/>
          </w:tcPr>
          <w:p w14:paraId="5FDE9313" w14:textId="3602C3BA" w:rsidR="00210F3A" w:rsidRDefault="00210F3A" w:rsidP="00210F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161749,944</w:t>
            </w:r>
          </w:p>
        </w:tc>
      </w:tr>
      <w:tr w:rsidR="00210F3A" w:rsidRPr="00291A56" w14:paraId="09F40A90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6E95C5AB" w14:textId="231B8758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1452" w:type="pct"/>
            <w:noWrap/>
            <w:vAlign w:val="center"/>
          </w:tcPr>
          <w:p w14:paraId="02CD2F9B" w14:textId="72240D76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474</w:t>
            </w:r>
          </w:p>
        </w:tc>
        <w:tc>
          <w:tcPr>
            <w:tcW w:w="1898" w:type="pct"/>
            <w:noWrap/>
            <w:vAlign w:val="center"/>
          </w:tcPr>
          <w:p w14:paraId="14A7F1CD" w14:textId="6C25678B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70650,103</w:t>
            </w:r>
          </w:p>
        </w:tc>
      </w:tr>
      <w:tr w:rsidR="00210F3A" w:rsidRPr="00291A56" w14:paraId="53B913FE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7245EC8F" w14:textId="72022D1D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1452" w:type="pct"/>
            <w:noWrap/>
            <w:vAlign w:val="center"/>
          </w:tcPr>
          <w:p w14:paraId="7F911744" w14:textId="5889A7D9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908</w:t>
            </w:r>
          </w:p>
        </w:tc>
        <w:tc>
          <w:tcPr>
            <w:tcW w:w="1898" w:type="pct"/>
            <w:noWrap/>
            <w:vAlign w:val="center"/>
          </w:tcPr>
          <w:p w14:paraId="7C368C80" w14:textId="33F9027B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159542,154</w:t>
            </w:r>
          </w:p>
        </w:tc>
      </w:tr>
      <w:tr w:rsidR="00210F3A" w:rsidRPr="00291A56" w14:paraId="376ED95A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7E40DD19" w14:textId="72E0E992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1452" w:type="pct"/>
            <w:noWrap/>
            <w:vAlign w:val="center"/>
          </w:tcPr>
          <w:p w14:paraId="196F0284" w14:textId="396D6B6B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1522</w:t>
            </w:r>
          </w:p>
        </w:tc>
        <w:tc>
          <w:tcPr>
            <w:tcW w:w="1898" w:type="pct"/>
            <w:noWrap/>
            <w:vAlign w:val="center"/>
          </w:tcPr>
          <w:p w14:paraId="52C0544C" w14:textId="35BEB892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209899,857</w:t>
            </w:r>
          </w:p>
        </w:tc>
      </w:tr>
      <w:tr w:rsidR="00210F3A" w:rsidRPr="00291A56" w14:paraId="63E1E14B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2952132" w14:textId="70BB8490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EU.MLT.030.MB</w:t>
            </w:r>
          </w:p>
        </w:tc>
        <w:tc>
          <w:tcPr>
            <w:tcW w:w="1452" w:type="pct"/>
            <w:noWrap/>
            <w:vAlign w:val="center"/>
          </w:tcPr>
          <w:p w14:paraId="1E274A4A" w14:textId="64D98C1C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1048</w:t>
            </w:r>
          </w:p>
        </w:tc>
        <w:tc>
          <w:tcPr>
            <w:tcW w:w="1898" w:type="pct"/>
            <w:noWrap/>
            <w:vAlign w:val="center"/>
          </w:tcPr>
          <w:p w14:paraId="6459CB87" w14:textId="08E0FB7F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79077,166</w:t>
            </w:r>
          </w:p>
        </w:tc>
      </w:tr>
      <w:tr w:rsidR="00210F3A" w:rsidRPr="00291A56" w14:paraId="47A8CF41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6B8CDF9F" w14:textId="3A1CEB23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EU.MLT.031.MB</w:t>
            </w:r>
          </w:p>
        </w:tc>
        <w:tc>
          <w:tcPr>
            <w:tcW w:w="1452" w:type="pct"/>
            <w:noWrap/>
            <w:vAlign w:val="center"/>
          </w:tcPr>
          <w:p w14:paraId="166BCDC0" w14:textId="027579CE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1301</w:t>
            </w:r>
          </w:p>
        </w:tc>
        <w:tc>
          <w:tcPr>
            <w:tcW w:w="1898" w:type="pct"/>
            <w:noWrap/>
            <w:vAlign w:val="center"/>
          </w:tcPr>
          <w:p w14:paraId="40C1034F" w14:textId="6FCE9060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154236,173</w:t>
            </w:r>
          </w:p>
        </w:tc>
      </w:tr>
      <w:tr w:rsidR="00210F3A" w:rsidRPr="00291A56" w14:paraId="5A5E635E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223DD7C" w14:textId="6285AA16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1452" w:type="pct"/>
            <w:noWrap/>
            <w:vAlign w:val="center"/>
          </w:tcPr>
          <w:p w14:paraId="24F4B4F7" w14:textId="3CDAFE76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1312</w:t>
            </w:r>
          </w:p>
        </w:tc>
        <w:tc>
          <w:tcPr>
            <w:tcW w:w="1898" w:type="pct"/>
            <w:noWrap/>
            <w:vAlign w:val="center"/>
          </w:tcPr>
          <w:p w14:paraId="5ACF362E" w14:textId="3860C0FF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218835,434</w:t>
            </w:r>
          </w:p>
        </w:tc>
      </w:tr>
      <w:tr w:rsidR="00210F3A" w:rsidRPr="00291A56" w14:paraId="49E72777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7216F320" w14:textId="72D8BF17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1452" w:type="pct"/>
            <w:noWrap/>
            <w:vAlign w:val="center"/>
          </w:tcPr>
          <w:p w14:paraId="7579F4A1" w14:textId="0027C800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1077</w:t>
            </w:r>
          </w:p>
        </w:tc>
        <w:tc>
          <w:tcPr>
            <w:tcW w:w="1898" w:type="pct"/>
            <w:noWrap/>
            <w:vAlign w:val="center"/>
          </w:tcPr>
          <w:p w14:paraId="62AAB4CE" w14:textId="1130582F" w:rsidR="00210F3A" w:rsidRDefault="00210F3A" w:rsidP="00210F3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155075,777</w:t>
            </w:r>
          </w:p>
        </w:tc>
      </w:tr>
    </w:tbl>
    <w:p w14:paraId="4DE5FEF2" w14:textId="2C732F08" w:rsidR="000F19B9" w:rsidRDefault="00C57491" w:rsidP="00210F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the observer by the farm manager.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E2EFE30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57491" w:rsidRPr="000F19B9" w14:paraId="7AEFD004" w14:textId="77777777" w:rsidTr="00C83921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3500E3C6" w:rsidR="00C57491" w:rsidRPr="000F19B9" w:rsidRDefault="0061088F" w:rsidP="00C5749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58D3DDFC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61782297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1D8B" w14:textId="6E12C763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4127" w14:textId="27A4886F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746D7EC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AD13" w14:textId="4BAE2FD3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371F6D3B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59EEBEED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2C76859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5B56D00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BE65" w14:textId="50CCC964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4B020225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271918B0" w14:textId="4BCC2919" w:rsidR="0061088F" w:rsidRDefault="004E7A00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caging operations occurred during the deployment period.</w:t>
      </w:r>
    </w:p>
    <w:p w14:paraId="72516F28" w14:textId="77777777" w:rsidR="004E7A00" w:rsidRDefault="004E7A00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3A204021" w14:textId="77777777" w:rsidR="004E7A00" w:rsidRDefault="004E7A00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3D2EC382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77E5D">
        <w:rPr>
          <w:rFonts w:cs="Arial"/>
          <w:sz w:val="20"/>
          <w:szCs w:val="18"/>
        </w:rPr>
        <w:t xml:space="preserve">There were no control </w:t>
      </w:r>
      <w:r w:rsidR="004E7A00">
        <w:rPr>
          <w:rFonts w:cs="Arial"/>
          <w:sz w:val="20"/>
          <w:szCs w:val="18"/>
        </w:rPr>
        <w:t>operations</w:t>
      </w:r>
      <w:r w:rsidRPr="00877E5D">
        <w:rPr>
          <w:rFonts w:cs="Arial"/>
          <w:sz w:val="20"/>
          <w:szCs w:val="18"/>
        </w:rPr>
        <w:t xml:space="preserve"> during the deployment period.</w:t>
      </w:r>
    </w:p>
    <w:p w14:paraId="78D610CD" w14:textId="2E438515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6F55327E" w14:textId="77777777" w:rsidR="0061088F" w:rsidRDefault="0061088F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6CFAA01" w:rsidR="000A3A60" w:rsidRPr="00E11CDC" w:rsidRDefault="0061088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27F10FF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0C2021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C2021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7E5D" w:rsidRPr="000C2021" w14:paraId="0A0325AB" w14:textId="77777777" w:rsidTr="00B37467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BA4A" w14:textId="5DA59F21" w:rsidR="00877E5D" w:rsidRPr="000C2021" w:rsidRDefault="0061088F" w:rsidP="00877E5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91EF" w14:textId="5E2ADA3D" w:rsidR="00877E5D" w:rsidRPr="000C2021" w:rsidRDefault="00877E5D" w:rsidP="00877E5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4AA0" w14:textId="4A2DEFD7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BCF0" w14:textId="4F069278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EA60" w14:textId="2D033997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3EA3" w14:textId="6FC5311E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E449" w14:textId="589E6146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7BAB" w14:textId="7A598DB5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1CF8" w14:textId="7AFA2EE0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4BBB" w14:textId="07B9B4CB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1FA22DE" w14:textId="1418660F" w:rsidR="00877E5D" w:rsidRDefault="00877E5D" w:rsidP="00B5110E">
      <w:pPr>
        <w:pStyle w:val="ListBullet2"/>
      </w:pPr>
    </w:p>
    <w:p w14:paraId="071004E6" w14:textId="0C98AEEB" w:rsidR="00877E5D" w:rsidRDefault="00877E5D" w:rsidP="00B5110E">
      <w:pPr>
        <w:pStyle w:val="ListBullet2"/>
      </w:pPr>
    </w:p>
    <w:p w14:paraId="587B2C29" w14:textId="77777777" w:rsidR="00877E5D" w:rsidRPr="00B5110E" w:rsidRDefault="00877E5D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3F7986F6" w:rsidR="00C72CBF" w:rsidRPr="00175E99" w:rsidRDefault="0061088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77E5D" w:rsidRPr="00EE7064" w14:paraId="06CCC0AD" w14:textId="77777777" w:rsidTr="00EE7064">
        <w:trPr>
          <w:trHeight w:val="397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E2BC" w14:textId="7C169186" w:rsidR="00877E5D" w:rsidRPr="00EE7064" w:rsidRDefault="0061088F" w:rsidP="00877E5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0C36" w14:textId="4E02C67F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12CA" w14:textId="2B4120D3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870" w14:textId="0F7F8C96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F559" w14:textId="06E4B850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507F" w14:textId="63D1E901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08EC59E5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E415611" w14:textId="5B8FCD00" w:rsidR="00877E5D" w:rsidRDefault="00877E5D" w:rsidP="007878C2">
      <w:pPr>
        <w:pStyle w:val="BodyText"/>
        <w:rPr>
          <w:rFonts w:cs="Arial"/>
          <w:sz w:val="20"/>
        </w:rPr>
      </w:pPr>
    </w:p>
    <w:p w14:paraId="36B85889" w14:textId="77777777" w:rsidR="00877E5D" w:rsidRDefault="00877E5D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E5D" w:rsidRPr="0020389F" w14:paraId="0577D9C4" w14:textId="77777777" w:rsidTr="00675C4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A7B2E4D" w:rsidR="00877E5D" w:rsidRPr="0020389F" w:rsidRDefault="0061088F" w:rsidP="00877E5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CB19" w14:textId="7C3B42B1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5AD8" w14:textId="2A9A4AFB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E55D" w14:textId="23B67B06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067C9C64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08D9B9B8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E5D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6B7E584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A1EB2A2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71FF4C4A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5CA99D2A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087A7365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bookmarkStart w:id="0" w:name="_Hlk531100228"/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9"/>
        <w:gridCol w:w="1098"/>
        <w:gridCol w:w="1240"/>
        <w:gridCol w:w="1209"/>
        <w:gridCol w:w="1240"/>
        <w:gridCol w:w="1820"/>
        <w:gridCol w:w="1820"/>
        <w:gridCol w:w="2355"/>
        <w:gridCol w:w="1100"/>
        <w:gridCol w:w="1237"/>
      </w:tblGrid>
      <w:tr w:rsidR="00C1397C" w:rsidRPr="00C341A4" w14:paraId="610D972D" w14:textId="77777777" w:rsidTr="008F49C6">
        <w:trPr>
          <w:trHeight w:val="560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8F49C6">
        <w:trPr>
          <w:trHeight w:val="426"/>
        </w:trPr>
        <w:tc>
          <w:tcPr>
            <w:tcW w:w="3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F49C6" w:rsidRPr="00C341A4" w14:paraId="10D23582" w14:textId="77777777" w:rsidTr="008F49C6">
        <w:trPr>
          <w:trHeight w:val="401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9BE6FD0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385872CF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1FBC1048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375880CA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2F40DC9A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140A7C7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58716032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32D27CB8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45E4EED4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3B2436D1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29232</w:t>
            </w:r>
          </w:p>
        </w:tc>
      </w:tr>
      <w:tr w:rsidR="008F49C6" w:rsidRPr="00C341A4" w14:paraId="5F7C1D24" w14:textId="77777777" w:rsidTr="008F49C6">
        <w:trPr>
          <w:trHeight w:val="401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7126" w14:textId="19D48357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9E0A" w14:textId="2E62CBAD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A61" w14:textId="0CC94F49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DF6D" w14:textId="595194F5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1751" w14:textId="665BD3DD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332D" w14:textId="1CF03AD2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1A65" w14:textId="470D4781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24E62" w14:textId="13A0BB4C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6008F" w14:textId="183DFF6B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04AA4" w14:textId="7A943C06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25709</w:t>
            </w:r>
          </w:p>
        </w:tc>
      </w:tr>
      <w:tr w:rsidR="008F49C6" w:rsidRPr="00C341A4" w14:paraId="1DEB53BD" w14:textId="77777777" w:rsidTr="008F49C6">
        <w:trPr>
          <w:trHeight w:val="401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59AB" w14:textId="08BF4EFD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BFFA" w14:textId="1DBFE618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9EE7" w14:textId="21F34EAE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EFE3" w14:textId="29CC5119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CDEE" w14:textId="6BDBBB68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DD9C" w14:textId="61200D4B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5B59" w14:textId="25AAE478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74F94" w14:textId="4AF4C1E1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MLT-2018-REL-011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4D056" w14:textId="2ABEA7FC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9388D" w14:textId="7023C08E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65185</w:t>
            </w:r>
          </w:p>
        </w:tc>
      </w:tr>
      <w:tr w:rsidR="008F49C6" w:rsidRPr="00C341A4" w14:paraId="5FD74543" w14:textId="77777777" w:rsidTr="008F49C6">
        <w:trPr>
          <w:trHeight w:val="401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F22" w14:textId="2E460419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4EA5" w14:textId="1091AD43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8A0" w14:textId="0E1E34AB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CF2" w14:textId="1E4FFA9C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09F1" w14:textId="67B17F83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4E12" w14:textId="1EE9D7ED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FB7A" w14:textId="0C0D6469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66995" w14:textId="68A67CB2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MLT-2018-REL-011 pt2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D797B" w14:textId="560AB2B9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A435E" w14:textId="3CC1504D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11695</w:t>
            </w:r>
          </w:p>
        </w:tc>
      </w:tr>
      <w:tr w:rsidR="008F49C6" w:rsidRPr="00C341A4" w14:paraId="52CB702C" w14:textId="77777777" w:rsidTr="008F49C6">
        <w:trPr>
          <w:trHeight w:val="401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4186" w14:textId="4F17F1CC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A825" w14:textId="1E01F8C6" w:rsidR="008F49C6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4DA8" w14:textId="37D7343A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2B68" w14:textId="7D4DF3EE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F48C" w14:textId="1F75B2D0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6871" w14:textId="7E97F8DD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78C4" w14:textId="27333D4F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B625" w14:textId="3FCFAE25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MLT-2018-REL-014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D7318" w14:textId="1D589763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54EC4" w14:textId="2DEAE03A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31333</w:t>
            </w: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048B06F2" w:rsidR="0020389F" w:rsidRDefault="0020389F" w:rsidP="0020389F">
      <w:pPr>
        <w:rPr>
          <w:sz w:val="20"/>
        </w:rPr>
      </w:pPr>
      <w:r w:rsidRPr="00877E5D">
        <w:rPr>
          <w:sz w:val="20"/>
        </w:rPr>
        <w:t xml:space="preserve">There were no release operations </w:t>
      </w:r>
      <w:r w:rsidR="00C83921">
        <w:rPr>
          <w:sz w:val="20"/>
        </w:rPr>
        <w:t xml:space="preserve">associated with the caging operations. </w:t>
      </w:r>
      <w:r w:rsidR="00970409">
        <w:rPr>
          <w:sz w:val="20"/>
        </w:rPr>
        <w:t>Release operations were carried out after the harvest operations.</w:t>
      </w:r>
    </w:p>
    <w:p w14:paraId="5241F744" w14:textId="77777777" w:rsidR="004E7A00" w:rsidRPr="00C90E62" w:rsidRDefault="004E7A00" w:rsidP="0020389F">
      <w:pPr>
        <w:rPr>
          <w:sz w:val="20"/>
        </w:rPr>
      </w:pPr>
    </w:p>
    <w:p w14:paraId="3D47C8F5" w14:textId="77777777" w:rsidR="0020389F" w:rsidRPr="00C90E62" w:rsidRDefault="0020389F" w:rsidP="0020389F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0454DE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44F6497D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F49C6" w:rsidRPr="006F3142" w14:paraId="1B3F9586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4D0D35F0" w14:textId="30601D8D" w:rsidR="008F49C6" w:rsidRPr="0020389F" w:rsidRDefault="008F49C6" w:rsidP="008F49C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725A8196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19D663D0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5566219A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24F14C07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6F90A610" w14:textId="6E24CC23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9C6" w:rsidRPr="006F3142" w14:paraId="1A300275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66F27F37" w14:textId="152A4FC1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00075E1D" w14:textId="1342671F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35B23F0D" w14:textId="5BC354F9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2299843" w14:textId="199F4C3F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60C30ED7" w14:textId="66279EB8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361D3967" w14:textId="14B85C92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9C6" w:rsidRPr="006F3142" w14:paraId="5E046B42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6DC43A83" w14:textId="757AD917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6" w:type="pct"/>
            <w:vAlign w:val="center"/>
          </w:tcPr>
          <w:p w14:paraId="1C05A09D" w14:textId="04E7367A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1EEF659A" w14:textId="6F9FCAB1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6119921F" w14:textId="0F3CD68B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2D078C8D" w14:textId="1900EE7C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5A7B62C" w14:textId="7FC3F845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9C6" w:rsidRPr="006F3142" w14:paraId="6C1C63F0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1750743E" w14:textId="3521A82F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6" w:type="pct"/>
            <w:vAlign w:val="center"/>
          </w:tcPr>
          <w:p w14:paraId="048832C9" w14:textId="673DDFF3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78110EB3" w14:textId="602FDA44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416DE662" w14:textId="2BFF5B2E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302C1319" w14:textId="53C9C544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25E5633A" w14:textId="1C1867DA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9C6" w:rsidRPr="006F3142" w14:paraId="0A902D55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18C4B180" w14:textId="4BC5550D" w:rsidR="008F49C6" w:rsidRDefault="008F49C6" w:rsidP="008F49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6" w:type="pct"/>
            <w:vAlign w:val="center"/>
          </w:tcPr>
          <w:p w14:paraId="4CDA2FE0" w14:textId="6C5CC383" w:rsidR="008F49C6" w:rsidRPr="00150DEA" w:rsidRDefault="008F49C6" w:rsidP="008F49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696B7CF0" w14:textId="26D5472F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5BA4F7D9" w14:textId="7E59AE87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62C538EA" w14:textId="7EA1A0B5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4325573A" w14:textId="6F54E88A" w:rsidR="008F49C6" w:rsidRDefault="008F49C6" w:rsidP="008F49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B355FA" w14:textId="77777777" w:rsidR="00D54F50" w:rsidRDefault="00D54F50" w:rsidP="00D54F50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711C4BEA" w14:textId="5189616F" w:rsidR="004E7A00" w:rsidRDefault="004E7A00" w:rsidP="00050935">
      <w:pPr>
        <w:rPr>
          <w:sz w:val="20"/>
        </w:rPr>
      </w:pPr>
    </w:p>
    <w:p w14:paraId="1E6BCAD9" w14:textId="77777777" w:rsidR="008F49C6" w:rsidRPr="001660C9" w:rsidRDefault="008F49C6" w:rsidP="00050935">
      <w:pPr>
        <w:rPr>
          <w:sz w:val="20"/>
        </w:rPr>
      </w:pPr>
    </w:p>
    <w:p w14:paraId="554C55C7" w14:textId="5CC0A5A6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0454DE">
        <w:trPr>
          <w:trHeight w:val="676"/>
        </w:trPr>
        <w:tc>
          <w:tcPr>
            <w:tcW w:w="441" w:type="pct"/>
            <w:vMerge w:val="restart"/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845D08">
        <w:trPr>
          <w:trHeight w:val="637"/>
        </w:trPr>
        <w:tc>
          <w:tcPr>
            <w:tcW w:w="441" w:type="pct"/>
            <w:vMerge/>
            <w:tcBorders>
              <w:bottom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54DEB" w:rsidRPr="00C341A4" w14:paraId="6648F08A" w14:textId="77777777" w:rsidTr="00726085">
        <w:trPr>
          <w:trHeight w:val="397"/>
        </w:trPr>
        <w:tc>
          <w:tcPr>
            <w:tcW w:w="441" w:type="pct"/>
            <w:vAlign w:val="center"/>
          </w:tcPr>
          <w:p w14:paraId="1B1338E9" w14:textId="7F3F91E2" w:rsidR="00054DEB" w:rsidRPr="0020389F" w:rsidRDefault="00054DEB" w:rsidP="00054DEB">
            <w:pPr>
              <w:widowControl w:val="0"/>
              <w:jc w:val="center"/>
              <w:rPr>
                <w:rFonts w:cs="Arial"/>
                <w:sz w:val="20"/>
              </w:rPr>
            </w:pPr>
            <w:bookmarkStart w:id="1" w:name="_GoBack" w:colFirst="4" w:colLast="4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noWrap/>
            <w:vAlign w:val="center"/>
          </w:tcPr>
          <w:p w14:paraId="4B7B1418" w14:textId="44CC963E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vAlign w:val="center"/>
          </w:tcPr>
          <w:p w14:paraId="4BBEACB4" w14:textId="3BB85C30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26" w:type="pct"/>
            <w:vAlign w:val="center"/>
          </w:tcPr>
          <w:p w14:paraId="6CF45E96" w14:textId="0E7CD2AB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29232</w:t>
            </w:r>
          </w:p>
        </w:tc>
        <w:tc>
          <w:tcPr>
            <w:tcW w:w="789" w:type="pct"/>
          </w:tcPr>
          <w:p w14:paraId="75DDA197" w14:textId="72969D3D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20B2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47F0928F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28D1CDC" w14:textId="25CD16CE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0A98F945" w14:textId="7D19779A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553" w:type="pct"/>
            <w:vAlign w:val="center"/>
          </w:tcPr>
          <w:p w14:paraId="299F7B46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054DEB" w:rsidRPr="00C341A4" w14:paraId="4EB7FD60" w14:textId="77777777" w:rsidTr="00726085">
        <w:trPr>
          <w:trHeight w:val="397"/>
        </w:trPr>
        <w:tc>
          <w:tcPr>
            <w:tcW w:w="441" w:type="pct"/>
            <w:vAlign w:val="center"/>
          </w:tcPr>
          <w:p w14:paraId="31DB2884" w14:textId="77ACAE33" w:rsidR="00054DEB" w:rsidRDefault="00054DEB" w:rsidP="00054DE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noWrap/>
            <w:vAlign w:val="center"/>
          </w:tcPr>
          <w:p w14:paraId="3FAE0B4C" w14:textId="36A3C706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vAlign w:val="center"/>
          </w:tcPr>
          <w:p w14:paraId="12F4370E" w14:textId="4529F364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26" w:type="pct"/>
            <w:vAlign w:val="center"/>
          </w:tcPr>
          <w:p w14:paraId="3DF0E2C3" w14:textId="756B1453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25709</w:t>
            </w:r>
          </w:p>
        </w:tc>
        <w:tc>
          <w:tcPr>
            <w:tcW w:w="789" w:type="pct"/>
          </w:tcPr>
          <w:p w14:paraId="5D38220A" w14:textId="092C5496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20B2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4D7EB33F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10AF5B05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32438E35" w14:textId="550E57B0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53" w:type="pct"/>
            <w:vAlign w:val="center"/>
          </w:tcPr>
          <w:p w14:paraId="64B3545A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054DEB" w:rsidRPr="00C341A4" w14:paraId="1ADC1345" w14:textId="77777777" w:rsidTr="00726085">
        <w:trPr>
          <w:trHeight w:val="397"/>
        </w:trPr>
        <w:tc>
          <w:tcPr>
            <w:tcW w:w="441" w:type="pct"/>
            <w:vAlign w:val="center"/>
          </w:tcPr>
          <w:p w14:paraId="128B1C2F" w14:textId="44170B9E" w:rsidR="00054DEB" w:rsidRDefault="00054DEB" w:rsidP="00054DE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noWrap/>
            <w:vAlign w:val="center"/>
          </w:tcPr>
          <w:p w14:paraId="7DC4F51D" w14:textId="43258F74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vAlign w:val="center"/>
          </w:tcPr>
          <w:p w14:paraId="07FC42AA" w14:textId="61176389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526" w:type="pct"/>
            <w:vAlign w:val="center"/>
          </w:tcPr>
          <w:p w14:paraId="7396213D" w14:textId="59526D83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</w:tcPr>
          <w:p w14:paraId="618604D0" w14:textId="4AC999A2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20B2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6D738FE1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05638F4C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577D0118" w14:textId="2246E7CF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553" w:type="pct"/>
            <w:vAlign w:val="center"/>
          </w:tcPr>
          <w:p w14:paraId="719FCF2E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054DEB" w:rsidRPr="00C341A4" w14:paraId="30ADBD13" w14:textId="77777777" w:rsidTr="00726085">
        <w:trPr>
          <w:trHeight w:val="397"/>
        </w:trPr>
        <w:tc>
          <w:tcPr>
            <w:tcW w:w="441" w:type="pct"/>
            <w:vAlign w:val="center"/>
          </w:tcPr>
          <w:p w14:paraId="583EDFCC" w14:textId="12FD33EE" w:rsidR="00054DEB" w:rsidRDefault="00054DEB" w:rsidP="00054DE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noWrap/>
            <w:vAlign w:val="center"/>
          </w:tcPr>
          <w:p w14:paraId="7F1C7DC8" w14:textId="16BDDC53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vAlign w:val="center"/>
          </w:tcPr>
          <w:p w14:paraId="03125859" w14:textId="1A08B2DB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6" w:type="pct"/>
            <w:vAlign w:val="center"/>
          </w:tcPr>
          <w:p w14:paraId="71D3F704" w14:textId="5AC23F38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11695</w:t>
            </w:r>
          </w:p>
        </w:tc>
        <w:tc>
          <w:tcPr>
            <w:tcW w:w="789" w:type="pct"/>
          </w:tcPr>
          <w:p w14:paraId="6BB8467E" w14:textId="320C1D2B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20B2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1775523A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0AE037B1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56C532C1" w14:textId="1537C71E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53" w:type="pct"/>
            <w:vAlign w:val="center"/>
          </w:tcPr>
          <w:p w14:paraId="6638EB74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054DEB" w:rsidRPr="00C341A4" w14:paraId="11DA7333" w14:textId="77777777" w:rsidTr="00726085">
        <w:trPr>
          <w:trHeight w:val="397"/>
        </w:trPr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C3F4E95" w14:textId="0CBA0BBC" w:rsidR="00054DEB" w:rsidRDefault="00054DEB" w:rsidP="00054DE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noWrap/>
            <w:vAlign w:val="center"/>
          </w:tcPr>
          <w:p w14:paraId="63B671FC" w14:textId="5860EBE2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center"/>
          </w:tcPr>
          <w:p w14:paraId="693FB1CD" w14:textId="45257853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4B94FCD5" w14:textId="4985DA93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31333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2DB45EC8" w14:textId="2D906BA7" w:rsidR="00054DEB" w:rsidRDefault="00054DEB" w:rsidP="00054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20B2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7BA4EB9B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00EF880F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0043468C" w14:textId="17DE985A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FF62AF3" w14:textId="77777777" w:rsidR="00054DEB" w:rsidRDefault="00054DEB" w:rsidP="00054D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FEF11D6" w14:textId="77777777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bookmarkEnd w:id="0"/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6E2250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67E186D2" w:rsidR="006E2250" w:rsidRPr="00685698" w:rsidRDefault="00675C4A" w:rsidP="006E22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8A9D33B" w:rsidR="006E2250" w:rsidRPr="00685698" w:rsidRDefault="006E2250" w:rsidP="006E225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197D581B" w:rsidR="006E2250" w:rsidRPr="00685698" w:rsidRDefault="006E2250" w:rsidP="006E225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05834F14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A2F5957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57EB552C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3235E051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3E75B0" w:rsidR="006E2250" w:rsidRPr="00685698" w:rsidRDefault="006E2250" w:rsidP="006E225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3E30433" w14:textId="4F9926E9" w:rsidR="00675C4A" w:rsidRDefault="00675C4A" w:rsidP="00675C4A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intra farm tr</w:t>
      </w:r>
      <w:r w:rsidR="008F49C6">
        <w:rPr>
          <w:rFonts w:cs="Arial"/>
          <w:sz w:val="20"/>
          <w:szCs w:val="18"/>
        </w:rPr>
        <w:t>an</w:t>
      </w:r>
      <w:r>
        <w:rPr>
          <w:rFonts w:cs="Arial"/>
          <w:sz w:val="20"/>
          <w:szCs w:val="18"/>
        </w:rPr>
        <w:t>sfer operations occurred during the deployment period.</w:t>
      </w:r>
    </w:p>
    <w:p w14:paraId="7933285A" w14:textId="790DEAE1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5F8B84B" w14:textId="77777777" w:rsidR="00B361A6" w:rsidRDefault="00B361A6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2019"/>
        <w:gridCol w:w="2593"/>
        <w:gridCol w:w="2303"/>
        <w:gridCol w:w="2161"/>
        <w:gridCol w:w="3708"/>
      </w:tblGrid>
      <w:tr w:rsidR="006E2250" w:rsidRPr="006F3142" w14:paraId="499309AD" w14:textId="77777777" w:rsidTr="006E2250">
        <w:trPr>
          <w:trHeight w:val="1175"/>
        </w:trPr>
        <w:tc>
          <w:tcPr>
            <w:tcW w:w="504" w:type="pct"/>
            <w:vAlign w:val="center"/>
          </w:tcPr>
          <w:p w14:paraId="4658776C" w14:textId="77777777" w:rsidR="006E2250" w:rsidRPr="00C90E62" w:rsidRDefault="006E225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10" w:type="pct"/>
          </w:tcPr>
          <w:p w14:paraId="4AEA3EFA" w14:textId="77777777" w:rsidR="006E225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6E225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6E225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912" w:type="pct"/>
            <w:vAlign w:val="center"/>
          </w:tcPr>
          <w:p w14:paraId="71531A2E" w14:textId="77777777" w:rsidR="006E2250" w:rsidRPr="006E339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6E2250" w:rsidRPr="00150DEA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10" w:type="pct"/>
            <w:vAlign w:val="center"/>
          </w:tcPr>
          <w:p w14:paraId="1EFB2909" w14:textId="77777777" w:rsidR="006E2250" w:rsidRPr="00150DEA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60" w:type="pct"/>
            <w:vAlign w:val="center"/>
          </w:tcPr>
          <w:p w14:paraId="2461F378" w14:textId="77777777" w:rsidR="006E2250" w:rsidRPr="00150DEA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04" w:type="pct"/>
            <w:vAlign w:val="center"/>
          </w:tcPr>
          <w:p w14:paraId="5CC61B15" w14:textId="77777777" w:rsidR="006E2250" w:rsidRDefault="006E2250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6E2250" w:rsidRPr="00150DEA" w:rsidDel="00FE2849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E2250" w:rsidRPr="006F3142" w14:paraId="121C7FEC" w14:textId="77777777" w:rsidTr="006E2250">
        <w:trPr>
          <w:trHeight w:val="397"/>
        </w:trPr>
        <w:tc>
          <w:tcPr>
            <w:tcW w:w="504" w:type="pct"/>
            <w:vAlign w:val="center"/>
          </w:tcPr>
          <w:p w14:paraId="28E71774" w14:textId="4C68F78A" w:rsidR="006E2250" w:rsidRPr="00C90E62" w:rsidRDefault="00675C4A" w:rsidP="006E22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10" w:type="pct"/>
            <w:vAlign w:val="center"/>
          </w:tcPr>
          <w:p w14:paraId="447B7C4E" w14:textId="0003C593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505C9AE5" w14:textId="0D3D3415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0" w:type="pct"/>
            <w:vAlign w:val="center"/>
          </w:tcPr>
          <w:p w14:paraId="0BAF25E0" w14:textId="1B28F49F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0" w:type="pct"/>
            <w:vAlign w:val="center"/>
          </w:tcPr>
          <w:p w14:paraId="594CBE51" w14:textId="1A1B0F5C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4" w:type="pct"/>
            <w:vAlign w:val="center"/>
          </w:tcPr>
          <w:p w14:paraId="702E0F40" w14:textId="51FE0BE4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51C2E724" w:rsidR="0020389F" w:rsidRDefault="0020389F" w:rsidP="0020389F">
      <w:pPr>
        <w:pStyle w:val="ListBullet2"/>
      </w:pPr>
    </w:p>
    <w:p w14:paraId="3D2A3E60" w14:textId="77777777" w:rsidR="00B361A6" w:rsidRPr="00C90E62" w:rsidRDefault="00B361A6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CC599C" w:rsidRPr="00D95B6B" w14:paraId="656F5782" w14:textId="77777777" w:rsidTr="00675C4A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40A9008F" w:rsidR="00CC599C" w:rsidRPr="00BE4CEF" w:rsidRDefault="00675C4A" w:rsidP="00CC59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06BAB61E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bottom"/>
          </w:tcPr>
          <w:p w14:paraId="37A7307E" w14:textId="094A696A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bottom"/>
          </w:tcPr>
          <w:p w14:paraId="23FC11B0" w14:textId="3662D9CD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1ED4451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68A085D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43E94FA0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C83921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060830" w:rsidRDefault="0020389F" w:rsidP="0020389F">
      <w:pPr>
        <w:rPr>
          <w:rFonts w:cs="Arial"/>
          <w:i/>
          <w:iCs/>
          <w:sz w:val="20"/>
        </w:rPr>
      </w:pPr>
      <w:r w:rsidRPr="00AC46E8">
        <w:rPr>
          <w:i/>
          <w:iCs/>
          <w:sz w:val="20"/>
        </w:rPr>
        <w:t xml:space="preserve">Table 15. </w:t>
      </w:r>
      <w:r w:rsidRPr="00060830">
        <w:rPr>
          <w:rFonts w:cs="Arial"/>
          <w:i/>
          <w:iCs/>
          <w:sz w:val="20"/>
        </w:rPr>
        <w:t xml:space="preserve">Summary of observed farms compliance </w:t>
      </w:r>
    </w:p>
    <w:p w14:paraId="0899DF21" w14:textId="182C9488" w:rsidR="0020389F" w:rsidRPr="00060830" w:rsidRDefault="0020389F" w:rsidP="0020389F">
      <w:pPr>
        <w:pStyle w:val="BodyText"/>
        <w:widowControl w:val="0"/>
        <w:rPr>
          <w:rFonts w:cs="Arial"/>
          <w:sz w:val="20"/>
        </w:rPr>
      </w:pPr>
      <w:r w:rsidRPr="00060830">
        <w:rPr>
          <w:rFonts w:cs="Arial"/>
          <w:sz w:val="20"/>
        </w:rPr>
        <w:t>*</w:t>
      </w:r>
      <w:r w:rsidRPr="00060830">
        <w:rPr>
          <w:rFonts w:cs="Arial"/>
          <w:sz w:val="20"/>
        </w:rPr>
        <w:tab/>
        <w:t>Caging operation as per Table 2.</w:t>
      </w: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9"/>
        <w:gridCol w:w="1279"/>
      </w:tblGrid>
      <w:tr w:rsidR="008F49C6" w:rsidRPr="00060830" w14:paraId="20BFA83F" w14:textId="3EF57EDF" w:rsidTr="00D54F50">
        <w:trPr>
          <w:trHeight w:val="397"/>
        </w:trPr>
        <w:tc>
          <w:tcPr>
            <w:tcW w:w="4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8F49C6" w:rsidRPr="00060830" w:rsidRDefault="008F49C6" w:rsidP="00C83921">
            <w:pPr>
              <w:rPr>
                <w:rFonts w:cs="Arial"/>
                <w:color w:val="000000"/>
                <w:sz w:val="20"/>
              </w:rPr>
            </w:pPr>
            <w:bookmarkStart w:id="2" w:name="_Hlk531584065"/>
            <w:bookmarkStart w:id="3" w:name="_Hlk531100433"/>
            <w:r w:rsidRPr="00060830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12CA" w14:textId="228F4154" w:rsidR="008F49C6" w:rsidRPr="00060830" w:rsidRDefault="008F49C6" w:rsidP="00C83921">
            <w:pPr>
              <w:jc w:val="center"/>
              <w:rPr>
                <w:rFonts w:cs="Arial"/>
                <w:color w:val="000000"/>
                <w:sz w:val="20"/>
              </w:rPr>
            </w:pPr>
            <w:r w:rsidRPr="00060830"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D54F50" w:rsidRPr="00060830" w14:paraId="76B7C613" w14:textId="090AD12A" w:rsidTr="00D54F50">
        <w:trPr>
          <w:trHeight w:val="397"/>
        </w:trPr>
        <w:tc>
          <w:tcPr>
            <w:tcW w:w="4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D54F50" w:rsidRPr="00060830" w:rsidRDefault="00D54F50" w:rsidP="008F49C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8D4D" w14:textId="4C232F87" w:rsidR="00D54F50" w:rsidRPr="00060830" w:rsidRDefault="00D54F50" w:rsidP="008F49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 to 5</w:t>
            </w:r>
          </w:p>
        </w:tc>
      </w:tr>
      <w:tr w:rsidR="00D54F50" w:rsidRPr="00060830" w14:paraId="4B2ECE38" w14:textId="4543F75A" w:rsidTr="00D54F50">
        <w:trPr>
          <w:trHeight w:val="397"/>
        </w:trPr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CA7F" w14:textId="5C9D72AB" w:rsidR="00D54F50" w:rsidRPr="00060830" w:rsidRDefault="00D54F50" w:rsidP="008F49C6">
            <w:pPr>
              <w:rPr>
                <w:rFonts w:cs="Arial"/>
                <w:color w:val="000000"/>
                <w:sz w:val="20"/>
              </w:rPr>
            </w:pPr>
            <w:r w:rsidRPr="00675C4A">
              <w:rPr>
                <w:rFonts w:cs="Arial"/>
                <w:color w:val="000000"/>
                <w:sz w:val="20"/>
              </w:rPr>
              <w:t>Release done more than three weeks after caging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6086" w14:textId="1BE5FFF8" w:rsidR="00D54F50" w:rsidRPr="00060830" w:rsidRDefault="00D54F50" w:rsidP="008F49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bookmarkEnd w:id="2"/>
    </w:tbl>
    <w:p w14:paraId="6F88A15C" w14:textId="400437D7" w:rsidR="00657042" w:rsidRDefault="00657042" w:rsidP="00C83921">
      <w:pPr>
        <w:pStyle w:val="BodyText"/>
        <w:spacing w:line="240" w:lineRule="atLeast"/>
        <w:rPr>
          <w:rFonts w:cs="Arial"/>
          <w:sz w:val="20"/>
        </w:rPr>
      </w:pPr>
    </w:p>
    <w:p w14:paraId="46379C7A" w14:textId="307D8E76" w:rsidR="00060830" w:rsidRPr="0093347C" w:rsidRDefault="008F49C6" w:rsidP="008F49C6">
      <w:pPr>
        <w:pStyle w:val="BodyText"/>
        <w:spacing w:line="240" w:lineRule="atLeast"/>
        <w:rPr>
          <w:rFonts w:cs="Arial"/>
          <w:bCs/>
          <w:sz w:val="20"/>
          <w:szCs w:val="22"/>
        </w:rPr>
      </w:pPr>
      <w:r>
        <w:rPr>
          <w:sz w:val="20"/>
          <w:szCs w:val="22"/>
        </w:rPr>
        <w:t>All the release operations carried out during the deployment were done more than three weeks after the completion of the caging operations. On the 22/10/2018 for the REL1; the 26/10/2018 for the REL2, 06/11/2018 for the REL3; 09/11/2018 for the REL4 &amp; 14/11/2018 for the REL5.</w:t>
      </w:r>
    </w:p>
    <w:bookmarkEnd w:id="3"/>
    <w:p w14:paraId="59967611" w14:textId="77777777" w:rsidR="00060830" w:rsidRPr="00060830" w:rsidRDefault="00060830" w:rsidP="00C83921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060830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060830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C83921" w:rsidRDefault="005B5F07" w:rsidP="005B5F07">
      <w:pPr>
        <w:rPr>
          <w:sz w:val="20"/>
        </w:rPr>
      </w:pPr>
      <w:r w:rsidRPr="00C83921">
        <w:rPr>
          <w:sz w:val="20"/>
        </w:rPr>
        <w:t>No sampling was performed</w:t>
      </w:r>
      <w:r w:rsidR="0094266E" w:rsidRPr="00C83921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23BCE3E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BFC77F8" w:rsidR="00FC6D48" w:rsidRDefault="00FC6D48" w:rsidP="00021B1B">
      <w:pPr>
        <w:rPr>
          <w:bCs/>
          <w:sz w:val="20"/>
        </w:rPr>
      </w:pPr>
    </w:p>
    <w:p w14:paraId="23FBE80D" w14:textId="77777777" w:rsidR="00F45F16" w:rsidRDefault="00F45F16" w:rsidP="00F45F16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201EE80" w14:textId="668F99E2" w:rsidR="00F45F16" w:rsidRDefault="00F45F16" w:rsidP="00F45F16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F276BAE" w14:textId="77777777" w:rsidR="00F45F16" w:rsidRPr="007741D8" w:rsidRDefault="00F45F16" w:rsidP="00F45F16">
      <w:pPr>
        <w:pStyle w:val="BodyText"/>
        <w:spacing w:line="240" w:lineRule="atLeast"/>
        <w:rPr>
          <w:rFonts w:cs="Arial"/>
          <w:bCs/>
          <w:sz w:val="20"/>
        </w:rPr>
      </w:pPr>
      <w:bookmarkStart w:id="4" w:name="_Hlk532205063"/>
      <w:r>
        <w:rPr>
          <w:rFonts w:cs="Arial"/>
          <w:bCs/>
          <w:sz w:val="20"/>
        </w:rPr>
        <w:t>Farm cage plan provided by the farm manager.</w:t>
      </w:r>
    </w:p>
    <w:bookmarkEnd w:id="4"/>
    <w:p w14:paraId="00FAB89C" w14:textId="63F9FFA6" w:rsidR="00021B1B" w:rsidRDefault="00F45F16" w:rsidP="00F45F16">
      <w:pPr>
        <w:pStyle w:val="BodyText"/>
        <w:spacing w:line="240" w:lineRule="atLeast"/>
        <w:rPr>
          <w:b/>
          <w:bCs/>
          <w:sz w:val="20"/>
        </w:rPr>
      </w:pPr>
      <w:r>
        <w:rPr>
          <w:b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0D80D8EA" w:rsidR="005B5F07" w:rsidRPr="00C83921" w:rsidRDefault="005B5F07" w:rsidP="005B5F07">
      <w:pPr>
        <w:rPr>
          <w:sz w:val="20"/>
        </w:rPr>
      </w:pPr>
      <w:r w:rsidRPr="00C83921">
        <w:rPr>
          <w:sz w:val="20"/>
        </w:rPr>
        <w:t>No sampling was performed</w:t>
      </w:r>
      <w:r w:rsidR="00FC6D48" w:rsidRPr="00C83921">
        <w:rPr>
          <w:sz w:val="20"/>
        </w:rPr>
        <w:t xml:space="preserve"> during caging operations.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2"/>
        <w:gridCol w:w="1994"/>
        <w:gridCol w:w="2005"/>
        <w:gridCol w:w="1817"/>
        <w:gridCol w:w="2464"/>
        <w:gridCol w:w="4016"/>
      </w:tblGrid>
      <w:tr w:rsidR="00B10F25" w:rsidRPr="00A66865" w14:paraId="5A93059D" w14:textId="77777777" w:rsidTr="00C83921">
        <w:trPr>
          <w:trHeight w:val="369"/>
        </w:trPr>
        <w:tc>
          <w:tcPr>
            <w:tcW w:w="713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5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45F16" w:rsidRPr="00A66865" w14:paraId="22BB9E31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787B6D5" w14:textId="356B8AD1" w:rsidR="00F45F16" w:rsidRDefault="00F45F16" w:rsidP="00F45F1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Yaizatun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Dos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C7DC325" w14:textId="535F5B97" w:rsidR="00F45F16" w:rsidRDefault="00F45F16" w:rsidP="00F45F1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FB4645D" w14:textId="0044D486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9H7349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67B42CA" w14:textId="06CF657C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1BE14BB" w14:textId="6A4DAA18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42DF923" w14:textId="05DD141B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5F16" w:rsidRPr="00A66865" w14:paraId="4A7EE046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2B08C8E" w14:textId="2B6F92BA" w:rsidR="00F45F16" w:rsidRDefault="00F45F16" w:rsidP="00F45F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A0CD365" w14:textId="698DFE29" w:rsidR="00F45F16" w:rsidRDefault="00F45F16" w:rsidP="00F45F1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91678D1" w14:textId="7FCA6CA5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IKLM2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E25F3CB" w14:textId="6F696007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ATEU0ITA03903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410694FA" w14:textId="686C26CB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48E19C1" w14:textId="4884E3D5" w:rsidR="00F45F16" w:rsidRDefault="00F45F16" w:rsidP="00F45F16">
            <w:pPr>
              <w:rPr>
                <w:sz w:val="20"/>
              </w:rPr>
            </w:pPr>
          </w:p>
        </w:tc>
      </w:tr>
      <w:tr w:rsidR="00F45F16" w:rsidRPr="00A66865" w14:paraId="7E614723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06EAB22" w14:textId="172ABAFC" w:rsidR="00F45F16" w:rsidRDefault="00F45F16" w:rsidP="00F45F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0A7F8B1" w14:textId="7B586372" w:rsidR="00F45F16" w:rsidRDefault="00F45F16" w:rsidP="00F45F1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6FC60C4" w14:textId="5F9C1E86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0B19029B" w14:textId="130A371E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985A35D" w14:textId="02C01791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6D90352" w14:textId="070B72F6" w:rsidR="00F45F16" w:rsidRDefault="00F45F16" w:rsidP="00F45F16">
            <w:pPr>
              <w:rPr>
                <w:sz w:val="20"/>
              </w:rPr>
            </w:pPr>
          </w:p>
        </w:tc>
      </w:tr>
      <w:tr w:rsidR="00F45F16" w:rsidRPr="00A66865" w14:paraId="72534926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9C3759F" w14:textId="33150D1B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A8446E1" w14:textId="49D1CA36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F9FF1B6" w14:textId="1C1FD841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608DA5D" w14:textId="09C5E2E1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CADF662" w14:textId="42C42CDE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08D1C3DA" w14:textId="6544BCB2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5F16" w:rsidRPr="00A66865" w14:paraId="4A3C8FFE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6F98B663" w14:textId="5F87897A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099DAB1" w14:textId="6022BD5A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9679357" w14:textId="05873FEC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3FTS6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58C3EAE" w14:textId="4E20E02C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04D7D65" w14:textId="0F4F730E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7D0398C" w14:textId="1C468AA9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5F16" w:rsidRPr="00A66865" w14:paraId="149A914A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06CED3A" w14:textId="5A774110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DD57767" w14:textId="448C05A2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41528023" w14:textId="6760E0D5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150A90C4" w14:textId="7331428B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1605EB5" w14:textId="07900EF4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91E25BC" w14:textId="0815A75C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</w:tr>
      <w:tr w:rsidR="00F45F16" w:rsidRPr="00A66865" w14:paraId="398ACEB8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8C47E41" w14:textId="504AD6AF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Onnella</w:t>
            </w:r>
            <w:proofErr w:type="spellEnd"/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52C4A31" w14:textId="3A0BBF3E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F273E0D" w14:textId="7824D5B5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F844320" w14:textId="600677AE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0100A9F" w14:textId="3340ED0B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2747A76" w14:textId="13867AB7" w:rsidR="00F45F16" w:rsidRDefault="00F45F16" w:rsidP="00F45F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5F16" w:rsidRPr="00A66865" w14:paraId="560DD3CE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FA1508A" w14:textId="0FEF96B7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A9B993F" w14:textId="3B595BC4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E52DAEF" w14:textId="308F4992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BA5BC84" w14:textId="7DA279DB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03E0EE9" w14:textId="27A6ADFC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7CEDD54" w14:textId="406D5DE2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</w:tr>
      <w:tr w:rsidR="00F45F16" w:rsidRPr="00A66865" w14:paraId="6A9018C7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08B2135" w14:textId="3EB78FED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 BLU II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485A95F" w14:textId="2319555C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46BF92EA" w14:textId="1DEC713B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9HB6357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E73EDCE" w14:textId="12C0B0DD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ATEU0MLT01099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076C6AA" w14:textId="054DCC41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67B01E87" w14:textId="77777777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</w:p>
        </w:tc>
      </w:tr>
      <w:tr w:rsidR="00F45F16" w:rsidRPr="00A66865" w14:paraId="73A57755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6B835C13" w14:textId="15ED8EAD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 BLU III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97047BB" w14:textId="3F9ABB8F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37C8A1A" w14:textId="3B8179EA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9HB6358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BCAF7FC" w14:textId="2C06D3C2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ATEU0MLT01100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64987801" w14:textId="3953698C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840A923" w14:textId="77777777" w:rsidR="00F45F16" w:rsidRDefault="00F45F16" w:rsidP="00F45F16">
            <w:pPr>
              <w:rPr>
                <w:rFonts w:cs="Arial"/>
                <w:color w:val="000000"/>
                <w:sz w:val="20"/>
              </w:rPr>
            </w:pPr>
          </w:p>
        </w:tc>
      </w:tr>
    </w:tbl>
    <w:bookmarkEnd w:id="5"/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C18E5" w14:textId="77777777" w:rsidR="00E3711A" w:rsidRPr="00064508" w:rsidRDefault="00E3711A" w:rsidP="00064508">
      <w:r>
        <w:separator/>
      </w:r>
    </w:p>
  </w:endnote>
  <w:endnote w:type="continuationSeparator" w:id="0">
    <w:p w14:paraId="7197B9D2" w14:textId="77777777" w:rsidR="00E3711A" w:rsidRPr="00064508" w:rsidRDefault="00E3711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14869" w14:textId="77777777" w:rsidR="00E3711A" w:rsidRPr="00064508" w:rsidRDefault="00E3711A" w:rsidP="00064508">
      <w:r>
        <w:separator/>
      </w:r>
    </w:p>
  </w:footnote>
  <w:footnote w:type="continuationSeparator" w:id="0">
    <w:p w14:paraId="7153B98F" w14:textId="77777777" w:rsidR="00E3711A" w:rsidRPr="00064508" w:rsidRDefault="00E3711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54DE"/>
    <w:rsid w:val="00050935"/>
    <w:rsid w:val="00054DEB"/>
    <w:rsid w:val="00060830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FF1"/>
    <w:rsid w:val="000B013C"/>
    <w:rsid w:val="000B3CF7"/>
    <w:rsid w:val="000C2021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08A2"/>
    <w:rsid w:val="00192DD5"/>
    <w:rsid w:val="00197F4A"/>
    <w:rsid w:val="001A01C9"/>
    <w:rsid w:val="001A20AD"/>
    <w:rsid w:val="001B38D5"/>
    <w:rsid w:val="001D0FC6"/>
    <w:rsid w:val="001D7C00"/>
    <w:rsid w:val="001E41EA"/>
    <w:rsid w:val="0020389F"/>
    <w:rsid w:val="00206FC0"/>
    <w:rsid w:val="00210F3A"/>
    <w:rsid w:val="00212180"/>
    <w:rsid w:val="0021274E"/>
    <w:rsid w:val="00213129"/>
    <w:rsid w:val="002200B2"/>
    <w:rsid w:val="002239CA"/>
    <w:rsid w:val="0022429F"/>
    <w:rsid w:val="002263A1"/>
    <w:rsid w:val="00237F45"/>
    <w:rsid w:val="00245420"/>
    <w:rsid w:val="0025150E"/>
    <w:rsid w:val="002519A7"/>
    <w:rsid w:val="002543B0"/>
    <w:rsid w:val="00270555"/>
    <w:rsid w:val="00271641"/>
    <w:rsid w:val="00286F6C"/>
    <w:rsid w:val="00291A56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05D18"/>
    <w:rsid w:val="004077AB"/>
    <w:rsid w:val="00410C6E"/>
    <w:rsid w:val="0042630A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4400"/>
    <w:rsid w:val="00495AA8"/>
    <w:rsid w:val="00497891"/>
    <w:rsid w:val="004A053E"/>
    <w:rsid w:val="004A080A"/>
    <w:rsid w:val="004A5355"/>
    <w:rsid w:val="004C035B"/>
    <w:rsid w:val="004C35EE"/>
    <w:rsid w:val="004C534D"/>
    <w:rsid w:val="004C5DBC"/>
    <w:rsid w:val="004D1CFE"/>
    <w:rsid w:val="004D23D7"/>
    <w:rsid w:val="004D492B"/>
    <w:rsid w:val="004E3919"/>
    <w:rsid w:val="004E3D75"/>
    <w:rsid w:val="004E7A00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088F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75C4A"/>
    <w:rsid w:val="00685698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2250"/>
    <w:rsid w:val="006E735F"/>
    <w:rsid w:val="006F282F"/>
    <w:rsid w:val="006F621C"/>
    <w:rsid w:val="00704A99"/>
    <w:rsid w:val="0070507D"/>
    <w:rsid w:val="00706FFA"/>
    <w:rsid w:val="00711EA1"/>
    <w:rsid w:val="00713E73"/>
    <w:rsid w:val="00724D01"/>
    <w:rsid w:val="00735C83"/>
    <w:rsid w:val="00742C28"/>
    <w:rsid w:val="00746227"/>
    <w:rsid w:val="00751E40"/>
    <w:rsid w:val="00767C25"/>
    <w:rsid w:val="0078088C"/>
    <w:rsid w:val="00781448"/>
    <w:rsid w:val="00783C18"/>
    <w:rsid w:val="00785E56"/>
    <w:rsid w:val="00787223"/>
    <w:rsid w:val="007878C2"/>
    <w:rsid w:val="00787992"/>
    <w:rsid w:val="007933D8"/>
    <w:rsid w:val="007A2732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45D08"/>
    <w:rsid w:val="0085144C"/>
    <w:rsid w:val="0085287E"/>
    <w:rsid w:val="0085360C"/>
    <w:rsid w:val="00854C88"/>
    <w:rsid w:val="008619A4"/>
    <w:rsid w:val="00877E5D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8F49C6"/>
    <w:rsid w:val="00905C76"/>
    <w:rsid w:val="0091506F"/>
    <w:rsid w:val="009271A9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0409"/>
    <w:rsid w:val="00971475"/>
    <w:rsid w:val="009720DA"/>
    <w:rsid w:val="00973879"/>
    <w:rsid w:val="009804DA"/>
    <w:rsid w:val="00980D65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4088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9DC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24E36"/>
    <w:rsid w:val="00B361A6"/>
    <w:rsid w:val="00B37467"/>
    <w:rsid w:val="00B45933"/>
    <w:rsid w:val="00B45DF3"/>
    <w:rsid w:val="00B46D15"/>
    <w:rsid w:val="00B5110E"/>
    <w:rsid w:val="00B54846"/>
    <w:rsid w:val="00B5558A"/>
    <w:rsid w:val="00B70ACE"/>
    <w:rsid w:val="00B80416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07BB"/>
    <w:rsid w:val="00BF1308"/>
    <w:rsid w:val="00BF6811"/>
    <w:rsid w:val="00C0150E"/>
    <w:rsid w:val="00C11A93"/>
    <w:rsid w:val="00C11F9E"/>
    <w:rsid w:val="00C1237A"/>
    <w:rsid w:val="00C1397C"/>
    <w:rsid w:val="00C14428"/>
    <w:rsid w:val="00C17F24"/>
    <w:rsid w:val="00C236CE"/>
    <w:rsid w:val="00C25C5B"/>
    <w:rsid w:val="00C27324"/>
    <w:rsid w:val="00C36E24"/>
    <w:rsid w:val="00C57491"/>
    <w:rsid w:val="00C60EA2"/>
    <w:rsid w:val="00C67810"/>
    <w:rsid w:val="00C70B76"/>
    <w:rsid w:val="00C72CBF"/>
    <w:rsid w:val="00C743FE"/>
    <w:rsid w:val="00C83921"/>
    <w:rsid w:val="00CA0AFB"/>
    <w:rsid w:val="00CA4D46"/>
    <w:rsid w:val="00CA4E69"/>
    <w:rsid w:val="00CB5E3A"/>
    <w:rsid w:val="00CB7281"/>
    <w:rsid w:val="00CC1CFD"/>
    <w:rsid w:val="00CC599C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54F50"/>
    <w:rsid w:val="00D76B00"/>
    <w:rsid w:val="00D81347"/>
    <w:rsid w:val="00D814C8"/>
    <w:rsid w:val="00D93167"/>
    <w:rsid w:val="00D93AC7"/>
    <w:rsid w:val="00DB03A5"/>
    <w:rsid w:val="00DB3392"/>
    <w:rsid w:val="00DE5270"/>
    <w:rsid w:val="00DF5AB7"/>
    <w:rsid w:val="00E11CDC"/>
    <w:rsid w:val="00E1567F"/>
    <w:rsid w:val="00E16AAF"/>
    <w:rsid w:val="00E17986"/>
    <w:rsid w:val="00E22BC6"/>
    <w:rsid w:val="00E328D2"/>
    <w:rsid w:val="00E3711A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B7438"/>
    <w:rsid w:val="00EC40A9"/>
    <w:rsid w:val="00EC7545"/>
    <w:rsid w:val="00ED212F"/>
    <w:rsid w:val="00ED68B4"/>
    <w:rsid w:val="00EE4793"/>
    <w:rsid w:val="00EE7064"/>
    <w:rsid w:val="00EF05B1"/>
    <w:rsid w:val="00F13AA2"/>
    <w:rsid w:val="00F141AB"/>
    <w:rsid w:val="00F16308"/>
    <w:rsid w:val="00F2639C"/>
    <w:rsid w:val="00F36B66"/>
    <w:rsid w:val="00F4023A"/>
    <w:rsid w:val="00F45F16"/>
    <w:rsid w:val="00F6217E"/>
    <w:rsid w:val="00F62AE6"/>
    <w:rsid w:val="00F66CC7"/>
    <w:rsid w:val="00F85F68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B71D5-2860-46BE-83A1-FBC45E21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14</Pages>
  <Words>1221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38</cp:revision>
  <cp:lastPrinted>2019-01-31T13:13:00Z</cp:lastPrinted>
  <dcterms:created xsi:type="dcterms:W3CDTF">2018-08-29T07:25:00Z</dcterms:created>
  <dcterms:modified xsi:type="dcterms:W3CDTF">2019-09-23T13:06:00Z</dcterms:modified>
</cp:coreProperties>
</file>