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38B4AC" w14:textId="77777777" w:rsidR="00E91F78" w:rsidRPr="00A01C54" w:rsidRDefault="004B61B3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n-US"/>
        </w:rPr>
        <w:drawing>
          <wp:anchor distT="0" distB="0" distL="114300" distR="114300" simplePos="0" relativeHeight="251657728" behindDoc="0" locked="0" layoutInCell="1" allowOverlap="1" wp14:anchorId="48152100" wp14:editId="6D9FDF27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69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1F78" w:rsidRPr="00A01C54">
        <w:rPr>
          <w:rFonts w:cs="Arial"/>
          <w:b/>
          <w:sz w:val="20"/>
        </w:rPr>
        <w:t>ICCAT ROP-BFT</w:t>
      </w:r>
      <w:r w:rsidR="00E91F78">
        <w:rPr>
          <w:rFonts w:cs="Arial"/>
          <w:b/>
          <w:sz w:val="20"/>
        </w:rPr>
        <w:t xml:space="preserve"> 201</w:t>
      </w:r>
      <w:r w:rsidR="003D3A92">
        <w:rPr>
          <w:rFonts w:cs="Arial"/>
          <w:b/>
          <w:sz w:val="20"/>
        </w:rPr>
        <w:t>7</w:t>
      </w:r>
      <w:r w:rsidR="006E0D82">
        <w:rPr>
          <w:rFonts w:cs="Arial"/>
          <w:b/>
          <w:sz w:val="20"/>
        </w:rPr>
        <w:t>-201</w:t>
      </w:r>
      <w:r w:rsidR="003D3A92">
        <w:rPr>
          <w:rFonts w:cs="Arial"/>
          <w:b/>
          <w:sz w:val="20"/>
        </w:rPr>
        <w:t>8</w:t>
      </w:r>
    </w:p>
    <w:p w14:paraId="4978340D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</w:p>
    <w:p w14:paraId="2371C372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5E63B56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3232BA62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5F252182" w14:textId="77777777" w:rsidR="00EC7545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 xml:space="preserve">Deployment on </w:t>
      </w:r>
      <w:r w:rsidR="00F4023A">
        <w:rPr>
          <w:rFonts w:cs="Arial"/>
          <w:b/>
          <w:sz w:val="20"/>
        </w:rPr>
        <w:t>Farming Facilities</w:t>
      </w:r>
    </w:p>
    <w:p w14:paraId="2E836540" w14:textId="77777777" w:rsidR="00EC7545" w:rsidRPr="000A2B4D" w:rsidRDefault="00300596" w:rsidP="00EC7545">
      <w:pPr>
        <w:spacing w:after="60"/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HARVEST</w:t>
      </w:r>
      <w:r w:rsidR="000A2B4D" w:rsidRPr="000A2B4D">
        <w:rPr>
          <w:rFonts w:cs="Arial"/>
          <w:b/>
          <w:sz w:val="32"/>
          <w:szCs w:val="32"/>
        </w:rPr>
        <w:t xml:space="preserve"> OPERATIONS</w:t>
      </w:r>
    </w:p>
    <w:p w14:paraId="01D006BF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5000" w:type="pct"/>
        <w:jc w:val="center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615"/>
        <w:gridCol w:w="4615"/>
      </w:tblGrid>
      <w:tr w:rsidR="00EC7545" w:rsidRPr="00A01C54" w14:paraId="132E51D9" w14:textId="77777777" w:rsidTr="00CB35ED">
        <w:trPr>
          <w:cantSplit/>
          <w:jc w:val="center"/>
        </w:trPr>
        <w:tc>
          <w:tcPr>
            <w:tcW w:w="5000" w:type="pct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49F6D3C" w14:textId="2B0971E5" w:rsidR="00EC7545" w:rsidRPr="00A26DB0" w:rsidRDefault="00EC7545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r w:rsidRPr="00A26DB0">
              <w:rPr>
                <w:rFonts w:cs="Arial"/>
                <w:sz w:val="20"/>
              </w:rPr>
              <w:t xml:space="preserve">Deployment Request Number: </w:t>
            </w:r>
            <w:r w:rsidR="00A26DB0" w:rsidRPr="00A26DB0">
              <w:rPr>
                <w:rFonts w:cs="Arial"/>
                <w:sz w:val="20"/>
                <w:u w:val="single"/>
              </w:rPr>
              <w:t>001EU0452</w:t>
            </w:r>
          </w:p>
        </w:tc>
      </w:tr>
      <w:tr w:rsidR="00A26DB0" w:rsidRPr="00A01C54" w14:paraId="6B59FFF4" w14:textId="77777777" w:rsidTr="00CB35ED">
        <w:trPr>
          <w:cantSplit/>
          <w:jc w:val="center"/>
        </w:trPr>
        <w:tc>
          <w:tcPr>
            <w:tcW w:w="2500" w:type="pct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3069B0A" w14:textId="77777777" w:rsidR="00A26DB0" w:rsidRPr="00A01C54" w:rsidRDefault="00A26DB0" w:rsidP="00A26DB0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2500" w:type="pct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F76CB16" w14:textId="645D9E34" w:rsidR="00A26DB0" w:rsidRDefault="00A26DB0" w:rsidP="00A26DB0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A26DB0" w:rsidRPr="00A01C54" w14:paraId="6B2D853C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6BD223B" w14:textId="77777777" w:rsidR="00A26DB0" w:rsidRPr="00A01C54" w:rsidRDefault="00A26DB0" w:rsidP="00A26DB0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0D73588" w14:textId="768B0DB9" w:rsidR="00A26DB0" w:rsidRDefault="00A26DB0" w:rsidP="00A26DB0">
            <w:pPr>
              <w:rPr>
                <w:rFonts w:cs="Arial"/>
                <w:color w:val="000000"/>
                <w:sz w:val="20"/>
              </w:rPr>
            </w:pPr>
          </w:p>
        </w:tc>
      </w:tr>
      <w:tr w:rsidR="00A26DB0" w:rsidRPr="00A01C54" w14:paraId="5EDA38E7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C5D3F0A" w14:textId="77777777" w:rsidR="00A26DB0" w:rsidRPr="00A01C54" w:rsidRDefault="00A26DB0" w:rsidP="00A26DB0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 State: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048405F" w14:textId="1A42C479" w:rsidR="00A26DB0" w:rsidRDefault="00A26DB0" w:rsidP="00A26DB0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</w:tr>
      <w:tr w:rsidR="00A26DB0" w:rsidRPr="00A01C54" w14:paraId="17EE1BAC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4C5DF30" w14:textId="77777777" w:rsidR="00A26DB0" w:rsidRPr="00A01C54" w:rsidRDefault="00A26DB0" w:rsidP="00A26DB0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6103C81" w14:textId="73719479" w:rsidR="00A26DB0" w:rsidRDefault="00A26DB0" w:rsidP="000742B6">
            <w:pPr>
              <w:rPr>
                <w:rFonts w:cs="Arial"/>
                <w:color w:val="000000"/>
                <w:sz w:val="20"/>
              </w:rPr>
            </w:pPr>
          </w:p>
        </w:tc>
      </w:tr>
      <w:tr w:rsidR="00A26DB0" w:rsidRPr="00A01C54" w14:paraId="77359A54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4A86429" w14:textId="77777777" w:rsidR="00A26DB0" w:rsidRPr="00A01C54" w:rsidRDefault="00A26DB0" w:rsidP="00A26DB0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174817" w14:textId="2E8A5370" w:rsidR="00A26DB0" w:rsidRDefault="00A26DB0" w:rsidP="00A26D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Javier Vivo Guevara</w:t>
            </w:r>
          </w:p>
        </w:tc>
      </w:tr>
      <w:tr w:rsidR="00A26DB0" w:rsidRPr="00A01C54" w14:paraId="18F3E7A8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E6E9202" w14:textId="77777777" w:rsidR="00A26DB0" w:rsidRPr="00A01C54" w:rsidRDefault="00A26DB0" w:rsidP="00A26DB0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E43C8E" w14:textId="0BAFB154" w:rsidR="00A26DB0" w:rsidRDefault="00A26DB0" w:rsidP="00A26D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451</w:t>
            </w:r>
          </w:p>
        </w:tc>
      </w:tr>
      <w:tr w:rsidR="000B0588" w:rsidRPr="00A01C54" w14:paraId="3350E71E" w14:textId="77777777" w:rsidTr="00261517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00AEA3A" w14:textId="77777777" w:rsidR="000B0588" w:rsidRPr="00A01C54" w:rsidRDefault="000B0588" w:rsidP="00631E24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DC896E1" w14:textId="6759D11A" w:rsidR="000B0588" w:rsidRPr="00996286" w:rsidRDefault="000B0588" w:rsidP="00261517">
            <w:pPr>
              <w:spacing w:before="240" w:after="240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</w:tbl>
    <w:p w14:paraId="41BF3846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5FDEAF1E" w14:textId="77777777" w:rsidR="00813FC5" w:rsidRPr="00CA4F4B" w:rsidRDefault="00813FC5" w:rsidP="00CA4F4B">
      <w:pPr>
        <w:pStyle w:val="BodyText"/>
        <w:rPr>
          <w:rFonts w:cs="Arial"/>
          <w:b/>
          <w:sz w:val="20"/>
        </w:rPr>
      </w:pPr>
      <w:r w:rsidRPr="00CA4F4B">
        <w:rPr>
          <w:rFonts w:cs="Arial"/>
          <w:b/>
          <w:sz w:val="20"/>
        </w:rPr>
        <w:t>Deployment details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35"/>
        <w:gridCol w:w="2639"/>
        <w:gridCol w:w="2056"/>
        <w:gridCol w:w="2056"/>
      </w:tblGrid>
      <w:tr w:rsidR="00EF2D56" w:rsidRPr="00EF2D56" w14:paraId="0F4F3676" w14:textId="77777777" w:rsidTr="007741D8">
        <w:trPr>
          <w:trHeight w:val="322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F0FBFE" w14:textId="77777777" w:rsidR="00EF2D56" w:rsidRPr="00EF2D56" w:rsidRDefault="00EF2D56" w:rsidP="00E91F78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</w:rPr>
              <w:t>Activity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004745" w14:textId="77777777" w:rsidR="00EF2D56" w:rsidRPr="00EF2D56" w:rsidRDefault="00EF2D56" w:rsidP="00833DA3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Date from</w:t>
            </w:r>
          </w:p>
          <w:p w14:paraId="59BAEF9E" w14:textId="77777777" w:rsidR="00EF2D56" w:rsidRPr="00EF2D56" w:rsidRDefault="00EF2D56" w:rsidP="00833DA3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(d</w:t>
            </w:r>
            <w:r w:rsidRPr="00EF2D56">
              <w:rPr>
                <w:rFonts w:cs="Arial"/>
                <w:sz w:val="20"/>
              </w:rPr>
              <w:t>d/mm/</w:t>
            </w:r>
            <w:proofErr w:type="spellStart"/>
            <w:r w:rsidRPr="00EF2D56">
              <w:rPr>
                <w:rFonts w:cs="Arial"/>
                <w:sz w:val="20"/>
              </w:rPr>
              <w:t>yyyy</w:t>
            </w:r>
            <w:proofErr w:type="spellEnd"/>
            <w:r w:rsidRPr="00EF2D56">
              <w:rPr>
                <w:rFonts w:cs="Arial"/>
                <w:sz w:val="20"/>
              </w:rPr>
              <w:t>)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875A29" w14:textId="77777777" w:rsidR="00EF2D56" w:rsidRPr="00631E24" w:rsidRDefault="00EF2D56" w:rsidP="00833DA3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631E24">
              <w:rPr>
                <w:rFonts w:cs="Arial"/>
                <w:sz w:val="20"/>
                <w:lang w:val="en-US"/>
              </w:rPr>
              <w:t>Date to</w:t>
            </w:r>
          </w:p>
          <w:p w14:paraId="2A9AC7F7" w14:textId="77777777" w:rsidR="00EF2D56" w:rsidRPr="00631E24" w:rsidRDefault="00EF2D56" w:rsidP="00833DA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631E24">
              <w:rPr>
                <w:rFonts w:ascii="Arial" w:hAnsi="Arial" w:cs="Arial"/>
                <w:szCs w:val="20"/>
                <w:lang w:val="en-US"/>
              </w:rPr>
              <w:t>(d</w:t>
            </w:r>
            <w:r w:rsidRPr="00631E24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631E24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631E24">
              <w:rPr>
                <w:rFonts w:ascii="Arial" w:hAnsi="Arial" w:cs="Arial"/>
                <w:szCs w:val="20"/>
              </w:rPr>
              <w:t>)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F605F5" w14:textId="77777777" w:rsidR="00EF2D56" w:rsidRPr="00631E24" w:rsidRDefault="00EF2D56" w:rsidP="00E91F7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631E24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A26DB0" w:rsidRPr="00F625E0" w14:paraId="4BC7AB13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E91805" w14:textId="77777777" w:rsidR="00A26DB0" w:rsidRDefault="00A26DB0" w:rsidP="00A26DB0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Left Home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4B58C6" w14:textId="2D112F88" w:rsidR="00A26DB0" w:rsidRDefault="00A26DB0" w:rsidP="00A26DB0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16/10/2018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997F90" w14:textId="77777777" w:rsidR="00A26DB0" w:rsidRPr="00631E24" w:rsidRDefault="00A26DB0" w:rsidP="00A26DB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BFBD22" w14:textId="77777777" w:rsidR="00A26DB0" w:rsidRPr="00631E24" w:rsidRDefault="00A26DB0" w:rsidP="00A26DB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26DB0" w:rsidRPr="00F625E0" w14:paraId="02BCDCE8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FADD21" w14:textId="77777777" w:rsidR="00A26DB0" w:rsidRDefault="00A26DB0" w:rsidP="00A26DB0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Briefing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02240A" w14:textId="07594D20" w:rsidR="00A26DB0" w:rsidRDefault="00A26DB0" w:rsidP="00A26D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15/10/2018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2D6070" w14:textId="77777777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D96321" w14:textId="77777777" w:rsidR="00A26DB0" w:rsidRPr="00631E24" w:rsidRDefault="00A26DB0" w:rsidP="00A26DB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26DB0" w:rsidRPr="00F625E0" w14:paraId="6EBBF325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7363AF" w14:textId="77777777" w:rsidR="00A26DB0" w:rsidRDefault="00A26DB0" w:rsidP="00A26DB0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Arrival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C3FB48" w14:textId="07F07A81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16/10/2018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BC74E" w14:textId="77777777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69E67B" w14:textId="77777777" w:rsidR="00A26DB0" w:rsidRPr="00631E24" w:rsidRDefault="00A26DB0" w:rsidP="00A26DB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26DB0" w:rsidRPr="00F625E0" w14:paraId="3A64F4E4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6BB306" w14:textId="77777777" w:rsidR="00A26DB0" w:rsidRDefault="00A26DB0" w:rsidP="00A26DB0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Monitoring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FCC44" w14:textId="2F984AFB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17/10/2018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0C1370" w14:textId="008147CB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03/12/2018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527526" w14:textId="77777777" w:rsidR="00A26DB0" w:rsidRPr="00631E24" w:rsidRDefault="00A26DB0" w:rsidP="00A26DB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26DB0" w:rsidRPr="00F625E0" w14:paraId="78B6FC90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13B09C" w14:textId="77777777" w:rsidR="00A26DB0" w:rsidRDefault="00A26DB0" w:rsidP="00A26DB0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Departure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6B2C15" w14:textId="7AABEA98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03/12/2018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87128B" w14:textId="77777777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DF5470" w14:textId="77777777" w:rsidR="00A26DB0" w:rsidRPr="00631E24" w:rsidRDefault="00A26DB0" w:rsidP="00A26DB0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  <w:tr w:rsidR="00A26DB0" w:rsidRPr="00F625E0" w14:paraId="3CE3C887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042324" w14:textId="77777777" w:rsidR="00A26DB0" w:rsidRDefault="00A26DB0" w:rsidP="00A26DB0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Return Home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C4D53F" w14:textId="3053BDBC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03/12/2018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35C26E" w14:textId="77777777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0C934" w14:textId="77777777" w:rsidR="00A26DB0" w:rsidRPr="00631E24" w:rsidRDefault="00A26DB0" w:rsidP="00A26DB0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  <w:tr w:rsidR="00A26DB0" w:rsidRPr="00F625E0" w14:paraId="0E4E846A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90A79B" w14:textId="77777777" w:rsidR="00A26DB0" w:rsidRDefault="00A26DB0" w:rsidP="00A26DB0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Debriefing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7AA081" w14:textId="17A2A5B3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10/12/2018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6C3B5F" w14:textId="55BB73AE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10/12/2018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2E826E" w14:textId="77777777" w:rsidR="00A26DB0" w:rsidRPr="00631E24" w:rsidRDefault="00A26DB0" w:rsidP="00A26DB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</w:tbl>
    <w:p w14:paraId="753A90CD" w14:textId="77777777" w:rsidR="0058669F" w:rsidRPr="00A01C54" w:rsidRDefault="0058669F" w:rsidP="00EC7545">
      <w:pPr>
        <w:pStyle w:val="BodyText"/>
        <w:rPr>
          <w:rFonts w:cs="Arial"/>
          <w:sz w:val="20"/>
        </w:rPr>
      </w:pPr>
    </w:p>
    <w:p w14:paraId="62D1EE73" w14:textId="77777777" w:rsidR="00F4023A" w:rsidRPr="00A01C54" w:rsidRDefault="00F4023A" w:rsidP="00EC7545">
      <w:pPr>
        <w:pStyle w:val="BodyText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  <w:r>
        <w:rPr>
          <w:rFonts w:cs="Arial"/>
          <w:sz w:val="20"/>
        </w:rPr>
        <w:t>.</w:t>
      </w:r>
    </w:p>
    <w:p w14:paraId="2AB593DC" w14:textId="77777777" w:rsidR="00CA4F4B" w:rsidRPr="00954B35" w:rsidRDefault="00CA4F4B" w:rsidP="00CA4F4B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Pr="00954B35">
        <w:rPr>
          <w:rFonts w:cs="Arial"/>
          <w:b/>
          <w:sz w:val="20"/>
        </w:rPr>
        <w:t>farm at time of arrival</w:t>
      </w:r>
    </w:p>
    <w:p w14:paraId="12F62FD9" w14:textId="77777777" w:rsidR="00CA4F4B" w:rsidRDefault="00CA4F4B" w:rsidP="00CA4F4B">
      <w:pPr>
        <w:pStyle w:val="BodyText"/>
        <w:rPr>
          <w:rFonts w:cs="Arial"/>
          <w:i/>
          <w:sz w:val="20"/>
        </w:rPr>
      </w:pPr>
    </w:p>
    <w:p w14:paraId="099651E8" w14:textId="77777777" w:rsidR="00CA4F4B" w:rsidRDefault="00CA4F4B" w:rsidP="00CA4F4B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 Summary of bluefin tuna per cage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692"/>
        <w:gridCol w:w="4129"/>
        <w:gridCol w:w="5397"/>
      </w:tblGrid>
      <w:tr w:rsidR="007741D8" w:rsidRPr="000F19B9" w14:paraId="2CFE9BAB" w14:textId="77777777" w:rsidTr="00A26DB0">
        <w:trPr>
          <w:trHeight w:val="397"/>
          <w:tblHeader/>
        </w:trPr>
        <w:tc>
          <w:tcPr>
            <w:tcW w:w="1650" w:type="pct"/>
            <w:vAlign w:val="center"/>
          </w:tcPr>
          <w:p w14:paraId="66D0DBFD" w14:textId="77777777" w:rsidR="007741D8" w:rsidRPr="000F19B9" w:rsidRDefault="007741D8" w:rsidP="00A26DB0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452" w:type="pct"/>
            <w:vAlign w:val="center"/>
          </w:tcPr>
          <w:p w14:paraId="75946747" w14:textId="77777777" w:rsidR="007741D8" w:rsidRPr="000F19B9" w:rsidRDefault="007741D8" w:rsidP="00A26DB0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898" w:type="pct"/>
            <w:vAlign w:val="center"/>
          </w:tcPr>
          <w:p w14:paraId="594AFDFC" w14:textId="77777777" w:rsidR="007741D8" w:rsidRPr="000F19B9" w:rsidRDefault="007741D8" w:rsidP="00A26DB0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</w:tr>
      <w:tr w:rsidR="00A26DB0" w:rsidRPr="000F19B9" w14:paraId="4E9D0978" w14:textId="77777777" w:rsidTr="00A26DB0">
        <w:trPr>
          <w:trHeight w:val="397"/>
        </w:trPr>
        <w:tc>
          <w:tcPr>
            <w:tcW w:w="1650" w:type="pct"/>
            <w:vAlign w:val="center"/>
          </w:tcPr>
          <w:p w14:paraId="77315FE3" w14:textId="77777777" w:rsidR="00A26DB0" w:rsidRPr="000F19B9" w:rsidRDefault="00A26DB0" w:rsidP="00A26DB0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EU.MLT-001-AJD</w:t>
            </w:r>
          </w:p>
        </w:tc>
        <w:tc>
          <w:tcPr>
            <w:tcW w:w="1452" w:type="pct"/>
            <w:vAlign w:val="center"/>
          </w:tcPr>
          <w:p w14:paraId="3C387F20" w14:textId="77777777" w:rsidR="00A26DB0" w:rsidRPr="000F19B9" w:rsidRDefault="00A26DB0" w:rsidP="00A26DB0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2369</w:t>
            </w:r>
          </w:p>
        </w:tc>
        <w:tc>
          <w:tcPr>
            <w:tcW w:w="1898" w:type="pct"/>
            <w:vAlign w:val="center"/>
          </w:tcPr>
          <w:p w14:paraId="5E71CB9C" w14:textId="77777777" w:rsidR="00A26DB0" w:rsidRPr="000F19B9" w:rsidRDefault="00A26DB0" w:rsidP="00A26DB0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184765.56</w:t>
            </w:r>
          </w:p>
        </w:tc>
      </w:tr>
      <w:tr w:rsidR="00A26DB0" w:rsidRPr="000F19B9" w14:paraId="3498A90F" w14:textId="77777777" w:rsidTr="00A26DB0">
        <w:trPr>
          <w:trHeight w:val="397"/>
        </w:trPr>
        <w:tc>
          <w:tcPr>
            <w:tcW w:w="1650" w:type="pct"/>
            <w:vAlign w:val="center"/>
          </w:tcPr>
          <w:p w14:paraId="79812CB6" w14:textId="77777777" w:rsidR="00A26DB0" w:rsidRPr="000F19B9" w:rsidRDefault="00A26DB0" w:rsidP="00A26DB0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EU.MLT-002-AJD</w:t>
            </w:r>
          </w:p>
        </w:tc>
        <w:tc>
          <w:tcPr>
            <w:tcW w:w="1452" w:type="pct"/>
            <w:vAlign w:val="center"/>
          </w:tcPr>
          <w:p w14:paraId="6B9D4670" w14:textId="77777777" w:rsidR="00A26DB0" w:rsidRPr="000F19B9" w:rsidRDefault="00A26DB0" w:rsidP="00A26DB0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1977</w:t>
            </w:r>
          </w:p>
        </w:tc>
        <w:tc>
          <w:tcPr>
            <w:tcW w:w="1898" w:type="pct"/>
            <w:vAlign w:val="center"/>
          </w:tcPr>
          <w:p w14:paraId="0BA42E80" w14:textId="77777777" w:rsidR="00A26DB0" w:rsidRPr="000F19B9" w:rsidRDefault="00A26DB0" w:rsidP="00A26DB0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185961.27</w:t>
            </w:r>
          </w:p>
        </w:tc>
      </w:tr>
      <w:tr w:rsidR="00A26DB0" w:rsidRPr="000F19B9" w14:paraId="498DC7EE" w14:textId="77777777" w:rsidTr="00A26DB0">
        <w:trPr>
          <w:trHeight w:val="397"/>
        </w:trPr>
        <w:tc>
          <w:tcPr>
            <w:tcW w:w="1650" w:type="pct"/>
            <w:vAlign w:val="center"/>
          </w:tcPr>
          <w:p w14:paraId="5F9A8601" w14:textId="77777777" w:rsidR="00A26DB0" w:rsidRPr="000F19B9" w:rsidRDefault="00A26DB0" w:rsidP="00A26DB0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EU.MLT-003-AJD</w:t>
            </w:r>
          </w:p>
        </w:tc>
        <w:tc>
          <w:tcPr>
            <w:tcW w:w="1452" w:type="pct"/>
            <w:vAlign w:val="center"/>
          </w:tcPr>
          <w:p w14:paraId="4613C13C" w14:textId="77777777" w:rsidR="00A26DB0" w:rsidRPr="000F19B9" w:rsidRDefault="00A26DB0" w:rsidP="00A26DB0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526</w:t>
            </w:r>
          </w:p>
        </w:tc>
        <w:tc>
          <w:tcPr>
            <w:tcW w:w="1898" w:type="pct"/>
            <w:vAlign w:val="center"/>
          </w:tcPr>
          <w:p w14:paraId="7EE8F1B6" w14:textId="77777777" w:rsidR="00A26DB0" w:rsidRPr="000F19B9" w:rsidRDefault="00A26DB0" w:rsidP="00A26DB0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81230.61</w:t>
            </w:r>
          </w:p>
        </w:tc>
      </w:tr>
      <w:tr w:rsidR="00A26DB0" w:rsidRPr="000F19B9" w14:paraId="143042C3" w14:textId="77777777" w:rsidTr="00A26DB0">
        <w:trPr>
          <w:trHeight w:val="397"/>
        </w:trPr>
        <w:tc>
          <w:tcPr>
            <w:tcW w:w="1650" w:type="pct"/>
            <w:vAlign w:val="center"/>
          </w:tcPr>
          <w:p w14:paraId="5F3BD631" w14:textId="77777777" w:rsidR="00A26DB0" w:rsidRPr="000F19B9" w:rsidRDefault="00A26DB0" w:rsidP="00A26DB0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EU.MLT-004-AJD</w:t>
            </w:r>
          </w:p>
        </w:tc>
        <w:tc>
          <w:tcPr>
            <w:tcW w:w="1452" w:type="pct"/>
            <w:vAlign w:val="center"/>
          </w:tcPr>
          <w:p w14:paraId="159502C0" w14:textId="77777777" w:rsidR="00A26DB0" w:rsidRPr="000F19B9" w:rsidRDefault="00A26DB0" w:rsidP="00A26DB0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863</w:t>
            </w:r>
          </w:p>
        </w:tc>
        <w:tc>
          <w:tcPr>
            <w:tcW w:w="1898" w:type="pct"/>
            <w:vAlign w:val="center"/>
          </w:tcPr>
          <w:p w14:paraId="10973746" w14:textId="77777777" w:rsidR="00A26DB0" w:rsidRPr="000F19B9" w:rsidRDefault="00A26DB0" w:rsidP="00A26DB0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110514.14</w:t>
            </w:r>
          </w:p>
        </w:tc>
      </w:tr>
      <w:tr w:rsidR="00A26DB0" w:rsidRPr="000F19B9" w14:paraId="13F316BA" w14:textId="77777777" w:rsidTr="00A26DB0">
        <w:trPr>
          <w:trHeight w:val="397"/>
        </w:trPr>
        <w:tc>
          <w:tcPr>
            <w:tcW w:w="1650" w:type="pct"/>
            <w:vAlign w:val="center"/>
          </w:tcPr>
          <w:p w14:paraId="1A7DED83" w14:textId="77777777" w:rsidR="00A26DB0" w:rsidRPr="000F19B9" w:rsidRDefault="00A26DB0" w:rsidP="00A26DB0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EU.MLT-005-AJD</w:t>
            </w:r>
          </w:p>
        </w:tc>
        <w:tc>
          <w:tcPr>
            <w:tcW w:w="1452" w:type="pct"/>
            <w:vAlign w:val="center"/>
          </w:tcPr>
          <w:p w14:paraId="6C0D76AE" w14:textId="77777777" w:rsidR="00A26DB0" w:rsidRPr="000F19B9" w:rsidRDefault="00A26DB0" w:rsidP="00A26DB0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838</w:t>
            </w:r>
          </w:p>
        </w:tc>
        <w:tc>
          <w:tcPr>
            <w:tcW w:w="1898" w:type="pct"/>
            <w:vAlign w:val="center"/>
          </w:tcPr>
          <w:p w14:paraId="5B8EE4F9" w14:textId="77777777" w:rsidR="00A26DB0" w:rsidRPr="000F19B9" w:rsidRDefault="00A26DB0" w:rsidP="00A26DB0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90390</w:t>
            </w:r>
          </w:p>
        </w:tc>
      </w:tr>
      <w:tr w:rsidR="00A26DB0" w:rsidRPr="000F19B9" w14:paraId="2E5BA0E9" w14:textId="77777777" w:rsidTr="00A26DB0">
        <w:trPr>
          <w:trHeight w:val="397"/>
        </w:trPr>
        <w:tc>
          <w:tcPr>
            <w:tcW w:w="1650" w:type="pct"/>
            <w:vAlign w:val="center"/>
          </w:tcPr>
          <w:p w14:paraId="6FBB911E" w14:textId="77777777" w:rsidR="00A26DB0" w:rsidRPr="000F19B9" w:rsidRDefault="00A26DB0" w:rsidP="00A26DB0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EU.MLT-006-AJD</w:t>
            </w:r>
          </w:p>
        </w:tc>
        <w:tc>
          <w:tcPr>
            <w:tcW w:w="1452" w:type="pct"/>
            <w:vAlign w:val="center"/>
          </w:tcPr>
          <w:p w14:paraId="09BB2AE8" w14:textId="77777777" w:rsidR="00A26DB0" w:rsidRPr="000F19B9" w:rsidRDefault="00A26DB0" w:rsidP="00A26DB0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925</w:t>
            </w:r>
          </w:p>
        </w:tc>
        <w:tc>
          <w:tcPr>
            <w:tcW w:w="1898" w:type="pct"/>
            <w:vAlign w:val="center"/>
          </w:tcPr>
          <w:p w14:paraId="6C69B542" w14:textId="77777777" w:rsidR="00A26DB0" w:rsidRPr="000F19B9" w:rsidRDefault="00A26DB0" w:rsidP="00A26DB0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115726.98</w:t>
            </w:r>
          </w:p>
        </w:tc>
      </w:tr>
      <w:tr w:rsidR="00A26DB0" w:rsidRPr="000F19B9" w14:paraId="6480C751" w14:textId="77777777" w:rsidTr="00A26DB0">
        <w:trPr>
          <w:trHeight w:val="397"/>
        </w:trPr>
        <w:tc>
          <w:tcPr>
            <w:tcW w:w="1650" w:type="pct"/>
            <w:vAlign w:val="center"/>
          </w:tcPr>
          <w:p w14:paraId="3EA6B0E9" w14:textId="003151A9" w:rsidR="00A26DB0" w:rsidRPr="000F19B9" w:rsidRDefault="00A26DB0" w:rsidP="00A26DB0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EU.MLT-0013-AJD</w:t>
            </w:r>
          </w:p>
        </w:tc>
        <w:tc>
          <w:tcPr>
            <w:tcW w:w="1452" w:type="pct"/>
            <w:vAlign w:val="center"/>
          </w:tcPr>
          <w:p w14:paraId="1BDDA08E" w14:textId="7F167165" w:rsidR="00A26DB0" w:rsidRPr="000F19B9" w:rsidRDefault="00A26DB0" w:rsidP="00A26DB0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726</w:t>
            </w:r>
          </w:p>
        </w:tc>
        <w:tc>
          <w:tcPr>
            <w:tcW w:w="1898" w:type="pct"/>
            <w:vAlign w:val="center"/>
          </w:tcPr>
          <w:p w14:paraId="20652D1F" w14:textId="1B0927F5" w:rsidR="00A26DB0" w:rsidRPr="000F19B9" w:rsidRDefault="00A26DB0" w:rsidP="00A26DB0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100932.08</w:t>
            </w:r>
          </w:p>
        </w:tc>
      </w:tr>
      <w:tr w:rsidR="00A26DB0" w:rsidRPr="000F19B9" w14:paraId="37FABF45" w14:textId="77777777" w:rsidTr="00A26DB0">
        <w:trPr>
          <w:trHeight w:val="397"/>
        </w:trPr>
        <w:tc>
          <w:tcPr>
            <w:tcW w:w="1650" w:type="pct"/>
            <w:vAlign w:val="center"/>
          </w:tcPr>
          <w:p w14:paraId="3B6B4C16" w14:textId="494E9208" w:rsidR="00A26DB0" w:rsidRPr="000F19B9" w:rsidRDefault="00A26DB0" w:rsidP="00A26DB0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EU.MLT-0014-AJD</w:t>
            </w:r>
          </w:p>
        </w:tc>
        <w:tc>
          <w:tcPr>
            <w:tcW w:w="1452" w:type="pct"/>
            <w:vAlign w:val="center"/>
          </w:tcPr>
          <w:p w14:paraId="1E52C3C8" w14:textId="6645274D" w:rsidR="00A26DB0" w:rsidRPr="000F19B9" w:rsidRDefault="00A26DB0" w:rsidP="00A26DB0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1023</w:t>
            </w:r>
          </w:p>
        </w:tc>
        <w:tc>
          <w:tcPr>
            <w:tcW w:w="1898" w:type="pct"/>
            <w:vAlign w:val="center"/>
          </w:tcPr>
          <w:p w14:paraId="682D96B0" w14:textId="0601B27B" w:rsidR="00A26DB0" w:rsidRPr="000F19B9" w:rsidRDefault="00A26DB0" w:rsidP="00A26DB0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107488.55</w:t>
            </w:r>
          </w:p>
        </w:tc>
      </w:tr>
      <w:tr w:rsidR="00A26DB0" w:rsidRPr="000F19B9" w14:paraId="4F298A10" w14:textId="77777777" w:rsidTr="00A26DB0">
        <w:trPr>
          <w:trHeight w:val="397"/>
        </w:trPr>
        <w:tc>
          <w:tcPr>
            <w:tcW w:w="1650" w:type="pct"/>
            <w:vAlign w:val="center"/>
          </w:tcPr>
          <w:p w14:paraId="29889209" w14:textId="0A28D5AE" w:rsidR="00A26DB0" w:rsidRPr="000F19B9" w:rsidRDefault="00A26DB0" w:rsidP="00A26DB0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EU.MLT-0015-AJD</w:t>
            </w:r>
          </w:p>
        </w:tc>
        <w:tc>
          <w:tcPr>
            <w:tcW w:w="1452" w:type="pct"/>
            <w:vAlign w:val="center"/>
          </w:tcPr>
          <w:p w14:paraId="7757202F" w14:textId="5B9A2224" w:rsidR="00A26DB0" w:rsidRPr="000F19B9" w:rsidRDefault="00A26DB0" w:rsidP="00A26DB0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1332</w:t>
            </w:r>
          </w:p>
        </w:tc>
        <w:tc>
          <w:tcPr>
            <w:tcW w:w="1898" w:type="pct"/>
            <w:vAlign w:val="center"/>
          </w:tcPr>
          <w:p w14:paraId="647A9EC3" w14:textId="431CA62E" w:rsidR="00A26DB0" w:rsidRPr="000F19B9" w:rsidRDefault="00A26DB0" w:rsidP="00A26DB0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169519.31</w:t>
            </w:r>
          </w:p>
        </w:tc>
      </w:tr>
      <w:tr w:rsidR="00A26DB0" w:rsidRPr="000F19B9" w14:paraId="2F41045C" w14:textId="77777777" w:rsidTr="00A26DB0">
        <w:trPr>
          <w:trHeight w:val="397"/>
        </w:trPr>
        <w:tc>
          <w:tcPr>
            <w:tcW w:w="1650" w:type="pct"/>
            <w:vAlign w:val="center"/>
          </w:tcPr>
          <w:p w14:paraId="07A25EE2" w14:textId="3D200A27" w:rsidR="00A26DB0" w:rsidRPr="000F19B9" w:rsidRDefault="00A26DB0" w:rsidP="00A26DB0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EU.MLT-0016-AJD</w:t>
            </w:r>
          </w:p>
        </w:tc>
        <w:tc>
          <w:tcPr>
            <w:tcW w:w="1452" w:type="pct"/>
            <w:vAlign w:val="center"/>
          </w:tcPr>
          <w:p w14:paraId="7B1EBA1F" w14:textId="11325309" w:rsidR="00A26DB0" w:rsidRPr="000F19B9" w:rsidRDefault="00A26DB0" w:rsidP="00A26DB0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613</w:t>
            </w:r>
          </w:p>
        </w:tc>
        <w:tc>
          <w:tcPr>
            <w:tcW w:w="1898" w:type="pct"/>
            <w:vAlign w:val="center"/>
          </w:tcPr>
          <w:p w14:paraId="64D7360A" w14:textId="52A84414" w:rsidR="00A26DB0" w:rsidRPr="000F19B9" w:rsidRDefault="00A26DB0" w:rsidP="00A26DB0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82664.59</w:t>
            </w:r>
          </w:p>
        </w:tc>
      </w:tr>
      <w:tr w:rsidR="00A26DB0" w:rsidRPr="000F19B9" w14:paraId="6EBAB710" w14:textId="77777777" w:rsidTr="00A26DB0">
        <w:trPr>
          <w:trHeight w:val="397"/>
        </w:trPr>
        <w:tc>
          <w:tcPr>
            <w:tcW w:w="1650" w:type="pct"/>
            <w:vAlign w:val="center"/>
          </w:tcPr>
          <w:p w14:paraId="1C36D3AC" w14:textId="1C489BDE" w:rsidR="00A26DB0" w:rsidRPr="000F19B9" w:rsidRDefault="00A26DB0" w:rsidP="00A26DB0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EU.MLT-0017-AJD</w:t>
            </w:r>
          </w:p>
        </w:tc>
        <w:tc>
          <w:tcPr>
            <w:tcW w:w="1452" w:type="pct"/>
            <w:vAlign w:val="center"/>
          </w:tcPr>
          <w:p w14:paraId="7E633BB5" w14:textId="28905D01" w:rsidR="00A26DB0" w:rsidRPr="000F19B9" w:rsidRDefault="00A26DB0" w:rsidP="00A26DB0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782</w:t>
            </w:r>
          </w:p>
        </w:tc>
        <w:tc>
          <w:tcPr>
            <w:tcW w:w="1898" w:type="pct"/>
            <w:vAlign w:val="center"/>
          </w:tcPr>
          <w:p w14:paraId="3FF680DF" w14:textId="454CC289" w:rsidR="00A26DB0" w:rsidRPr="000F19B9" w:rsidRDefault="00A26DB0" w:rsidP="00A26DB0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83853.35</w:t>
            </w:r>
          </w:p>
        </w:tc>
      </w:tr>
      <w:tr w:rsidR="00A26DB0" w:rsidRPr="000F19B9" w14:paraId="3D34C290" w14:textId="77777777" w:rsidTr="00A26DB0">
        <w:trPr>
          <w:trHeight w:val="397"/>
        </w:trPr>
        <w:tc>
          <w:tcPr>
            <w:tcW w:w="1650" w:type="pct"/>
            <w:vAlign w:val="center"/>
          </w:tcPr>
          <w:p w14:paraId="0C0DC8AB" w14:textId="2CCFCD13" w:rsidR="00A26DB0" w:rsidRPr="000F19B9" w:rsidRDefault="00A26DB0" w:rsidP="00A26DB0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EU.MLT-0018-AJD</w:t>
            </w:r>
          </w:p>
        </w:tc>
        <w:tc>
          <w:tcPr>
            <w:tcW w:w="1452" w:type="pct"/>
            <w:vAlign w:val="center"/>
          </w:tcPr>
          <w:p w14:paraId="07D7F24F" w14:textId="3AFB1A6F" w:rsidR="00A26DB0" w:rsidRPr="000F19B9" w:rsidRDefault="00A26DB0" w:rsidP="00A26DB0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755</w:t>
            </w:r>
          </w:p>
        </w:tc>
        <w:tc>
          <w:tcPr>
            <w:tcW w:w="1898" w:type="pct"/>
            <w:vAlign w:val="center"/>
          </w:tcPr>
          <w:p w14:paraId="02777E4B" w14:textId="4E31E792" w:rsidR="00A26DB0" w:rsidRPr="000F19B9" w:rsidRDefault="00A26DB0" w:rsidP="00A26DB0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116066</w:t>
            </w:r>
          </w:p>
        </w:tc>
      </w:tr>
    </w:tbl>
    <w:p w14:paraId="5EFE8CA9" w14:textId="77777777" w:rsidR="00A26DB0" w:rsidRPr="00363926" w:rsidRDefault="00A26DB0" w:rsidP="00A26DB0">
      <w:pPr>
        <w:rPr>
          <w:rFonts w:cs="Arial"/>
          <w:sz w:val="20"/>
        </w:rPr>
      </w:pPr>
      <w:r w:rsidRPr="00363926">
        <w:rPr>
          <w:rFonts w:cs="Arial"/>
          <w:sz w:val="20"/>
        </w:rPr>
        <w:t xml:space="preserve">A complete list of farm contents was obtained from the manager’s farm by the observer during deployment. </w:t>
      </w:r>
    </w:p>
    <w:p w14:paraId="5579F253" w14:textId="2A6791AD" w:rsidR="00A26DB0" w:rsidRPr="00A26DB0" w:rsidRDefault="00A26DB0" w:rsidP="00A26DB0">
      <w:pPr>
        <w:rPr>
          <w:rFonts w:cs="Arial"/>
          <w:sz w:val="20"/>
        </w:rPr>
      </w:pPr>
      <w:r w:rsidRPr="00A26DB0">
        <w:rPr>
          <w:rFonts w:cs="Arial"/>
          <w:sz w:val="20"/>
        </w:rPr>
        <w:t>All figures of weights and numbers of fish in each cage were included.</w:t>
      </w:r>
      <w:r>
        <w:rPr>
          <w:rFonts w:cs="Arial"/>
          <w:sz w:val="20"/>
        </w:rPr>
        <w:t xml:space="preserve"> </w:t>
      </w:r>
      <w:r w:rsidRPr="00A26DB0">
        <w:rPr>
          <w:rFonts w:cs="Arial"/>
          <w:sz w:val="20"/>
        </w:rPr>
        <w:t>The observer was not able to verify the farm contents</w:t>
      </w:r>
    </w:p>
    <w:p w14:paraId="70FCB5EF" w14:textId="67C7C2CE" w:rsidR="007741D8" w:rsidRDefault="007741D8" w:rsidP="007741D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29DC7BED" w14:textId="77777777" w:rsidR="00CA4F4B" w:rsidRDefault="00CA4F4B" w:rsidP="00CA4F4B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A8AEE5F" w14:textId="77777777" w:rsidR="00300596" w:rsidRDefault="00C60EA2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300596">
        <w:rPr>
          <w:rFonts w:cs="Arial"/>
          <w:b/>
          <w:sz w:val="20"/>
        </w:rPr>
        <w:t>Harvest Operations</w:t>
      </w:r>
    </w:p>
    <w:p w14:paraId="0EE759A1" w14:textId="77777777" w:rsidR="00C60EA2" w:rsidRDefault="00C60EA2" w:rsidP="00C60EA2">
      <w:pPr>
        <w:pStyle w:val="BodyText"/>
        <w:spacing w:line="240" w:lineRule="atLeast"/>
        <w:rPr>
          <w:rFonts w:cs="Arial"/>
          <w:sz w:val="20"/>
        </w:rPr>
      </w:pPr>
    </w:p>
    <w:p w14:paraId="5C6621EB" w14:textId="77777777" w:rsidR="00300596" w:rsidRDefault="00C60EA2" w:rsidP="00C60EA2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300596">
        <w:rPr>
          <w:rFonts w:cs="Arial"/>
          <w:i/>
          <w:sz w:val="20"/>
        </w:rPr>
        <w:t>Tuna</w:t>
      </w:r>
      <w:r w:rsidR="00E30AD4">
        <w:rPr>
          <w:rFonts w:cs="Arial"/>
          <w:i/>
          <w:sz w:val="20"/>
        </w:rPr>
        <w:t xml:space="preserve"> Harvest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8"/>
        <w:gridCol w:w="1999"/>
        <w:gridCol w:w="2812"/>
        <w:gridCol w:w="2542"/>
        <w:gridCol w:w="4897"/>
      </w:tblGrid>
      <w:tr w:rsidR="00631E24" w:rsidRPr="0064773A" w14:paraId="675AB477" w14:textId="77777777" w:rsidTr="00A26DB0">
        <w:trPr>
          <w:trHeight w:val="340"/>
          <w:tblHeader/>
        </w:trPr>
        <w:tc>
          <w:tcPr>
            <w:tcW w:w="692" w:type="pct"/>
            <w:vMerge w:val="restart"/>
            <w:shd w:val="clear" w:color="auto" w:fill="auto"/>
            <w:noWrap/>
            <w:vAlign w:val="center"/>
            <w:hideMark/>
          </w:tcPr>
          <w:p w14:paraId="5530298F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703" w:type="pct"/>
            <w:vMerge w:val="restart"/>
            <w:shd w:val="clear" w:color="auto" w:fill="auto"/>
            <w:noWrap/>
            <w:vAlign w:val="center"/>
            <w:hideMark/>
          </w:tcPr>
          <w:p w14:paraId="33B73016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989" w:type="pct"/>
            <w:vMerge w:val="restart"/>
            <w:shd w:val="clear" w:color="auto" w:fill="auto"/>
            <w:noWrap/>
            <w:vAlign w:val="center"/>
            <w:hideMark/>
          </w:tcPr>
          <w:p w14:paraId="15BC8D5E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616" w:type="pct"/>
            <w:gridSpan w:val="2"/>
            <w:shd w:val="clear" w:color="auto" w:fill="auto"/>
            <w:vAlign w:val="center"/>
            <w:hideMark/>
          </w:tcPr>
          <w:p w14:paraId="7D880CA9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631E24" w:rsidRPr="0064773A" w14:paraId="476591FD" w14:textId="77777777" w:rsidTr="00A26DB0">
        <w:trPr>
          <w:trHeight w:val="340"/>
          <w:tblHeader/>
        </w:trPr>
        <w:tc>
          <w:tcPr>
            <w:tcW w:w="692" w:type="pct"/>
            <w:vMerge/>
            <w:vAlign w:val="center"/>
            <w:hideMark/>
          </w:tcPr>
          <w:p w14:paraId="1DCA29DA" w14:textId="77777777" w:rsidR="00631E24" w:rsidRPr="0064773A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03" w:type="pct"/>
            <w:vMerge/>
            <w:vAlign w:val="center"/>
            <w:hideMark/>
          </w:tcPr>
          <w:p w14:paraId="6FB443E5" w14:textId="77777777" w:rsidR="00631E24" w:rsidRPr="0064773A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9" w:type="pct"/>
            <w:vMerge/>
            <w:vAlign w:val="center"/>
            <w:hideMark/>
          </w:tcPr>
          <w:p w14:paraId="719D8EC4" w14:textId="77777777" w:rsidR="00631E24" w:rsidRPr="0064773A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894" w:type="pct"/>
            <w:shd w:val="clear" w:color="auto" w:fill="auto"/>
            <w:vAlign w:val="center"/>
            <w:hideMark/>
          </w:tcPr>
          <w:p w14:paraId="447AE8AB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722" w:type="pct"/>
            <w:shd w:val="clear" w:color="auto" w:fill="auto"/>
            <w:vAlign w:val="center"/>
            <w:hideMark/>
          </w:tcPr>
          <w:p w14:paraId="3A3CBE84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ICCAT #</w:t>
            </w:r>
          </w:p>
        </w:tc>
      </w:tr>
      <w:tr w:rsidR="00A26DB0" w:rsidRPr="0064773A" w14:paraId="44F5EE1F" w14:textId="77777777" w:rsidTr="00A26DB0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1E9E6E0E" w14:textId="449B4B40" w:rsidR="00A26DB0" w:rsidRDefault="00A26DB0" w:rsidP="00A26D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3EF0CC14" w14:textId="14A2A2FB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36D1EF90" w14:textId="3E532AA9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EU.MLT-002-AJD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2EE0280D" w14:textId="17986712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686D5229" w14:textId="4CB6D091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A26DB0" w:rsidRPr="0064773A" w14:paraId="574D6931" w14:textId="77777777" w:rsidTr="00A26DB0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3261639B" w14:textId="1C6C18E7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5D3703BA" w14:textId="7A0421AB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2296EF48" w14:textId="0B8C8F77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EU.MLT-003-AJD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1366688A" w14:textId="2A6882E7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5AC51F44" w14:textId="06729404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A26DB0" w:rsidRPr="0064773A" w14:paraId="447B7212" w14:textId="77777777" w:rsidTr="00A26DB0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41539623" w14:textId="74A5047D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3EB38492" w14:textId="79AA2199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07F1B64D" w14:textId="0ED7E3E5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EU.MLT-003-AJD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5EEB529B" w14:textId="5566F345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04CCEBB7" w14:textId="698F7907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26DB0" w:rsidRPr="0064773A" w14:paraId="2D533D34" w14:textId="77777777" w:rsidTr="00A26DB0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03ADD958" w14:textId="7E5670C2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3F77C735" w14:textId="5530C60D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7122059B" w14:textId="4B2AB910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EU.MLT-004-AJD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413E04D8" w14:textId="410A7A92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034C9DED" w14:textId="4A0D121F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A26DB0" w:rsidRPr="0064773A" w14:paraId="1E0AEFAE" w14:textId="77777777" w:rsidTr="00A26DB0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29BD0570" w14:textId="727D1C5B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53865BEC" w14:textId="44B5BAE1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64815C73" w14:textId="0ACF3244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EU.MLT-001-AJD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51C4A14F" w14:textId="49C81D17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7F6D455D" w14:textId="1D10D2A6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A26DB0" w:rsidRPr="0064773A" w14:paraId="0945EB28" w14:textId="77777777" w:rsidTr="00A26DB0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25C06275" w14:textId="296DF53C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608DF96B" w14:textId="7A65CAD9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41A672AF" w14:textId="2E23CEAF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EU.MLT-0015-AJD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298A843C" w14:textId="2EBCE020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41FFB169" w14:textId="1EEEE938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A26DB0" w:rsidRPr="0064773A" w14:paraId="2DB13FB2" w14:textId="77777777" w:rsidTr="00A26DB0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1782CF1D" w14:textId="4E75C8A8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105052A5" w14:textId="179FC188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747F45E0" w14:textId="66D0327B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EU.MLT-003-AJD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51A89C95" w14:textId="5C2D7BBD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4C8BE3DC" w14:textId="57F0E071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A26DB0" w:rsidRPr="0064773A" w14:paraId="31C1C09A" w14:textId="77777777" w:rsidTr="00A26DB0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03E5622A" w14:textId="4EDF46A3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11F39836" w14:textId="66A5B128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492316E0" w14:textId="7D8A327B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EU.MLT-0015-AJD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62315F3F" w14:textId="39BF888D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1B1FE5DB" w14:textId="03E66A69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A26DB0" w:rsidRPr="0064773A" w14:paraId="7B5E551F" w14:textId="77777777" w:rsidTr="00A26DB0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710696B4" w14:textId="398CE1D0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24D07187" w14:textId="6CBFADB8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6B9FFE83" w14:textId="10785EC9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EU.MLT-0015-AJD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73F3E9D0" w14:textId="4022EF03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6F5DC513" w14:textId="17382E65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26DB0" w:rsidRPr="0064773A" w14:paraId="342FFE01" w14:textId="77777777" w:rsidTr="00A26DB0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6CF483C4" w14:textId="6F9E17E0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7B6FD9A1" w14:textId="1F06D055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0CFCF731" w14:textId="63730C57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EU.MLT-0014-AJD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5FA3D676" w14:textId="4FAD600A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2B674788" w14:textId="494A31D4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A26DB0" w:rsidRPr="0064773A" w14:paraId="59674368" w14:textId="77777777" w:rsidTr="00A26DB0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30303EC9" w14:textId="3E6675D2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45E5775E" w14:textId="7BC2D107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0F211C88" w14:textId="7BD9EE47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EU.MLT-0013-AJD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0450368C" w14:textId="729719FE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144941A0" w14:textId="29CD1D63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A26DB0" w:rsidRPr="0064773A" w14:paraId="288459F3" w14:textId="77777777" w:rsidTr="00A26DB0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0E9E0C4E" w14:textId="3CED1909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604AB41F" w14:textId="6EE63F57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2CECF469" w14:textId="1218DAFA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EU.MLT-0013-AJD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1969303F" w14:textId="6158862C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736C9B07" w14:textId="1C2029A4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26DB0" w:rsidRPr="0064773A" w14:paraId="4E930D81" w14:textId="77777777" w:rsidTr="00A26DB0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787B833C" w14:textId="699C6D46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35668B56" w14:textId="31190314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39FC2381" w14:textId="2797D847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EU.MLT-0018-AJD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18EAEDB9" w14:textId="0750F69C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07AE8E3A" w14:textId="481177D8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A26DB0" w:rsidRPr="0064773A" w14:paraId="2895C767" w14:textId="77777777" w:rsidTr="00A26DB0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7A79DDCF" w14:textId="612F63A5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303F4723" w14:textId="720EAA66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0698C3CA" w14:textId="37ABF5C1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EU.MLT-0018-AJD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2D9BC718" w14:textId="5AFFB9C3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4C31ABB9" w14:textId="1F866713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A26DB0" w:rsidRPr="0064773A" w14:paraId="59711770" w14:textId="77777777" w:rsidTr="00A26DB0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150F832D" w14:textId="022D19B3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0F281723" w14:textId="173F9AAF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100C5FA0" w14:textId="7E1DD6F5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EU.MLT-0018-AJD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45BD42A9" w14:textId="59CC6C5D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08B31674" w14:textId="12661344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A26DB0" w:rsidRPr="0064773A" w14:paraId="66069A8D" w14:textId="77777777" w:rsidTr="00A26DB0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629CFF79" w14:textId="70FDC542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3C01B25A" w14:textId="52855F99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28240807" w14:textId="61B15CB4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EU.MLT-0017-AJD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0954CC83" w14:textId="6C3E4359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15367A82" w14:textId="2BAAA4FE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A26DB0" w:rsidRPr="0064773A" w14:paraId="71F9DC6C" w14:textId="77777777" w:rsidTr="00A26DB0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7ADCA1F4" w14:textId="4C888142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7D3E0A3E" w14:textId="2BD3AAC7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501BEF6C" w14:textId="724B5A0C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EU.MLT-0016-AJD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5ABCE8A9" w14:textId="4FCA82AF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1C3680DA" w14:textId="27044506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A26DB0" w:rsidRPr="0064773A" w14:paraId="2515E248" w14:textId="77777777" w:rsidTr="00A26DB0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198A020A" w14:textId="69D8BBA9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5E7CF533" w14:textId="3AA44359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7AD78EE0" w14:textId="4AB877F6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EU.MLT-006-AJD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3A91100D" w14:textId="21DEEEE9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6A21931E" w14:textId="0080329F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A26DB0" w:rsidRPr="0064773A" w14:paraId="544B58E8" w14:textId="77777777" w:rsidTr="00A26DB0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5396ABB6" w14:textId="5122A64C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564650DD" w14:textId="395295B7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62990FC4" w14:textId="30466632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EU.MLT-0015-AJD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24FEB81C" w14:textId="17CB6867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5AE9BED8" w14:textId="717101E5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A26DB0" w:rsidRPr="0064773A" w14:paraId="0A9DC4CC" w14:textId="77777777" w:rsidTr="00A26DB0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699EA075" w14:textId="17629D2A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057EA317" w14:textId="3D34082F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66436320" w14:textId="102AC832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EU.MLT-0015-AJD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423E9E30" w14:textId="18EA4263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77476FED" w14:textId="6E018037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26DB0" w:rsidRPr="0064773A" w14:paraId="586DA281" w14:textId="77777777" w:rsidTr="00A26DB0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61937696" w14:textId="24304F66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71394656" w14:textId="6C62BF90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3D4C3605" w14:textId="235BEA68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EU.MLT-002-AJD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2FC1437F" w14:textId="183C4B42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24472546" w14:textId="5C1FF4A6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A26DB0" w:rsidRPr="0064773A" w14:paraId="6EB7DF34" w14:textId="77777777" w:rsidTr="00A26DB0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0B635CE3" w14:textId="50F95DB2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7DEF2D74" w14:textId="098C43E5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5BAFB5CC" w14:textId="65154D94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EU.MLT-002-AJD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7EDE3A48" w14:textId="4AA0BD49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2E6EE0EE" w14:textId="138A6460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26DB0" w:rsidRPr="0064773A" w14:paraId="39068801" w14:textId="77777777" w:rsidTr="00A26DB0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1EFAB871" w14:textId="251BB7E6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138285EB" w14:textId="336AA8CE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11584B0F" w14:textId="1DDAADCC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EU.MLT-0015-AJD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03444B41" w14:textId="694A1F1B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6E07B70E" w14:textId="5B985142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A26DB0" w:rsidRPr="0064773A" w14:paraId="00033050" w14:textId="77777777" w:rsidTr="00A26DB0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4A9C58C4" w14:textId="7D7233E1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6B063F34" w14:textId="213D35F4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69B38C39" w14:textId="444B84D1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EU.MLT-006-AJD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28175AEC" w14:textId="20332217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2307DF03" w14:textId="64AF8FDD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A26DB0" w:rsidRPr="0064773A" w14:paraId="7F2B77A9" w14:textId="77777777" w:rsidTr="00A26DB0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156125B6" w14:textId="3E2F0460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4AF076E2" w14:textId="2CC7B0B7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060D9382" w14:textId="03D32E28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EU.MLT-002-AJD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51E0A476" w14:textId="579E678E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32123296" w14:textId="72F7A72C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A26DB0" w:rsidRPr="0064773A" w14:paraId="084A782D" w14:textId="77777777" w:rsidTr="00A26DB0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419A8010" w14:textId="21D5351A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5F2FAE6B" w14:textId="0B62F280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43431916" w14:textId="6DFDD9FC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EU.MLT-002-AJD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00262F26" w14:textId="3F397BF6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53EB633A" w14:textId="1B5551FA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26DB0" w:rsidRPr="0064773A" w14:paraId="31373939" w14:textId="77777777" w:rsidTr="00A26DB0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63B1DE9B" w14:textId="034CFD46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39B5CB4F" w14:textId="3B9D27B1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0E4557DD" w14:textId="1708932A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EU.MLT-004-AJD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15487BAD" w14:textId="3F025EEA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18BD4CC7" w14:textId="59001ABC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A26DB0" w:rsidRPr="0064773A" w14:paraId="495D54D4" w14:textId="77777777" w:rsidTr="00A26DB0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2E9B0BC3" w14:textId="740E956E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0D1EF955" w14:textId="6E8795D1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784FDBE9" w14:textId="628B72AD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EU.MLT-0013-AJD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2AB47607" w14:textId="1ABB4B83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6820B219" w14:textId="1E4CB350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A26DB0" w:rsidRPr="0064773A" w14:paraId="594F75F3" w14:textId="77777777" w:rsidTr="00A26DB0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1C8C2A80" w14:textId="7F87CBEA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4847300A" w14:textId="17A6D7A1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6E0ACAAB" w14:textId="76AB0CA2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EU.MLT-005-AJD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2F0DF690" w14:textId="1B109831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45B8B047" w14:textId="66AB54A8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A26DB0" w:rsidRPr="0064773A" w14:paraId="58D1AE36" w14:textId="77777777" w:rsidTr="00A26DB0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586CC32B" w14:textId="55DBAE76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5F8824EE" w14:textId="67C0C140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04FDB646" w14:textId="68C2B307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EU.MLT-005-AJD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14465FEB" w14:textId="3336B3D8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6ADA6E98" w14:textId="549E3F02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26DB0" w:rsidRPr="0064773A" w14:paraId="2876944F" w14:textId="77777777" w:rsidTr="00A26DB0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7F152428" w14:textId="6BE76E03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69190ADD" w14:textId="28745164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00C2B5B4" w14:textId="11633D2D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EU.MLT-001-AJD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48C15FB4" w14:textId="272EA4A4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3D8167C4" w14:textId="436EF162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A26DB0" w:rsidRPr="0064773A" w14:paraId="44F14252" w14:textId="77777777" w:rsidTr="00A26DB0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13D4EF12" w14:textId="122F1339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6AE437E3" w14:textId="33012449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50410210" w14:textId="4DD9CF4C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EU.MLT-005-AJD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68F910BA" w14:textId="37F27B17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3603A582" w14:textId="6C68EB15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A26DB0" w:rsidRPr="0064773A" w14:paraId="5C647862" w14:textId="77777777" w:rsidTr="00A26DB0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768A1250" w14:textId="100F7AA5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29ED6EB1" w14:textId="3CE0C2B7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14BC37DF" w14:textId="159AB7DB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EU.MLT-006-AJD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13B82900" w14:textId="6B8C0A13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1B09A750" w14:textId="766B599C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A26DB0" w:rsidRPr="0064773A" w14:paraId="5CE71430" w14:textId="77777777" w:rsidTr="00A26DB0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156B3D04" w14:textId="0F59A64B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4E108E21" w14:textId="7D4D3F05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6C29735C" w14:textId="1777905D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EU.MLT-0016-AJD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0D3B756E" w14:textId="60EA08D7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3D14AABE" w14:textId="0D61FDC5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A26DB0" w:rsidRPr="0064773A" w14:paraId="1E6DE084" w14:textId="77777777" w:rsidTr="00A26DB0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27FE551F" w14:textId="035123FF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63145E60" w14:textId="5ADE8E4E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1F757A18" w14:textId="270627AC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EU.MLT-0017-AJD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78D9AFCD" w14:textId="322CBA17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523A3772" w14:textId="78EBDE91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A26DB0" w:rsidRPr="0064773A" w14:paraId="312FDA42" w14:textId="77777777" w:rsidTr="00A26DB0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6BA140EF" w14:textId="0BC65531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2444F515" w14:textId="52BEFDA9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047ADB9B" w14:textId="04161377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EU.MLT-0017-AJD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78478CE4" w14:textId="55E40BE3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6BF500E2" w14:textId="28A8ED57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37D489B4" w14:textId="5F738997" w:rsidR="007741D8" w:rsidRPr="00A26DB0" w:rsidRDefault="00300596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Bulk or for Fresh Export</w:t>
      </w:r>
      <w:r w:rsidR="008300EA">
        <w:rPr>
          <w:rFonts w:cs="Arial"/>
          <w:sz w:val="20"/>
        </w:rPr>
        <w:t xml:space="preserve"> or </w:t>
      </w:r>
      <w:r w:rsidR="008300EA" w:rsidRPr="008300EA">
        <w:rPr>
          <w:rFonts w:cs="Arial"/>
          <w:sz w:val="20"/>
        </w:rPr>
        <w:t>Incidental Mortality</w:t>
      </w:r>
    </w:p>
    <w:p w14:paraId="6FB39202" w14:textId="77777777" w:rsidR="007741D8" w:rsidRPr="00CB35ED" w:rsidRDefault="007741D8">
      <w:pPr>
        <w:rPr>
          <w:rFonts w:cs="Arial"/>
          <w:sz w:val="20"/>
        </w:rPr>
      </w:pPr>
    </w:p>
    <w:p w14:paraId="3FDB69B8" w14:textId="77777777" w:rsidR="00A26DB0" w:rsidRDefault="00A26DB0">
      <w:pPr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56F54BD7" w14:textId="73A5EF54" w:rsidR="00631E24" w:rsidRDefault="0010434D" w:rsidP="00CA4F4B">
      <w:pPr>
        <w:pStyle w:val="BodyText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 xml:space="preserve">3: </w:t>
      </w:r>
      <w:r w:rsidR="00B014C2">
        <w:rPr>
          <w:rFonts w:cs="Arial"/>
          <w:i/>
          <w:sz w:val="20"/>
        </w:rPr>
        <w:t>Farm and Observer estimates for</w:t>
      </w:r>
      <w:r w:rsidR="00745227">
        <w:rPr>
          <w:rFonts w:cs="Arial"/>
          <w:i/>
          <w:sz w:val="20"/>
        </w:rPr>
        <w:t xml:space="preserve"> total amount of bl</w:t>
      </w:r>
      <w:r w:rsidR="00B014C2">
        <w:rPr>
          <w:rFonts w:cs="Arial"/>
          <w:i/>
          <w:sz w:val="20"/>
        </w:rPr>
        <w:t>uefin tuna</w:t>
      </w:r>
      <w:r w:rsidR="00745227">
        <w:rPr>
          <w:rFonts w:cs="Arial"/>
          <w:i/>
          <w:sz w:val="20"/>
        </w:rPr>
        <w:t xml:space="preserve"> removed from the farm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1"/>
        <w:gridCol w:w="685"/>
        <w:gridCol w:w="1291"/>
        <w:gridCol w:w="3884"/>
        <w:gridCol w:w="648"/>
        <w:gridCol w:w="1291"/>
        <w:gridCol w:w="4328"/>
      </w:tblGrid>
      <w:tr w:rsidR="00631E24" w:rsidRPr="001B6986" w14:paraId="27A9D6AC" w14:textId="77777777" w:rsidTr="00A26DB0">
        <w:trPr>
          <w:trHeight w:val="397"/>
          <w:tblHeader/>
        </w:trPr>
        <w:tc>
          <w:tcPr>
            <w:tcW w:w="735" w:type="pct"/>
            <w:vMerge w:val="restart"/>
            <w:shd w:val="clear" w:color="auto" w:fill="auto"/>
            <w:noWrap/>
            <w:vAlign w:val="center"/>
            <w:hideMark/>
          </w:tcPr>
          <w:p w14:paraId="1B6B4D5A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2061" w:type="pct"/>
            <w:gridSpan w:val="3"/>
            <w:shd w:val="clear" w:color="auto" w:fill="auto"/>
            <w:vAlign w:val="center"/>
            <w:hideMark/>
          </w:tcPr>
          <w:p w14:paraId="7E832BCA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2204" w:type="pct"/>
            <w:gridSpan w:val="3"/>
            <w:shd w:val="clear" w:color="auto" w:fill="auto"/>
            <w:vAlign w:val="center"/>
            <w:hideMark/>
          </w:tcPr>
          <w:p w14:paraId="0933EA22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Estimate</w:t>
            </w:r>
          </w:p>
        </w:tc>
      </w:tr>
      <w:tr w:rsidR="00631E24" w:rsidRPr="001B6986" w14:paraId="6668EA51" w14:textId="77777777" w:rsidTr="00A26DB0">
        <w:trPr>
          <w:trHeight w:val="397"/>
          <w:tblHeader/>
        </w:trPr>
        <w:tc>
          <w:tcPr>
            <w:tcW w:w="735" w:type="pct"/>
            <w:vMerge/>
            <w:vAlign w:val="center"/>
            <w:hideMark/>
          </w:tcPr>
          <w:p w14:paraId="399D406D" w14:textId="77777777" w:rsidR="00631E24" w:rsidRPr="001B6986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061" w:type="pct"/>
            <w:gridSpan w:val="3"/>
            <w:shd w:val="clear" w:color="auto" w:fill="auto"/>
            <w:noWrap/>
            <w:vAlign w:val="center"/>
            <w:hideMark/>
          </w:tcPr>
          <w:p w14:paraId="60BD7B6C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2204" w:type="pct"/>
            <w:gridSpan w:val="3"/>
            <w:shd w:val="clear" w:color="auto" w:fill="auto"/>
            <w:noWrap/>
            <w:vAlign w:val="center"/>
            <w:hideMark/>
          </w:tcPr>
          <w:p w14:paraId="6034D8AA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</w:tr>
      <w:tr w:rsidR="00631E24" w:rsidRPr="001B6986" w14:paraId="190140F6" w14:textId="77777777" w:rsidTr="00A26DB0">
        <w:trPr>
          <w:trHeight w:val="397"/>
          <w:tblHeader/>
        </w:trPr>
        <w:tc>
          <w:tcPr>
            <w:tcW w:w="735" w:type="pct"/>
            <w:vMerge/>
            <w:vAlign w:val="center"/>
            <w:hideMark/>
          </w:tcPr>
          <w:p w14:paraId="61F2093B" w14:textId="77777777" w:rsidR="00631E24" w:rsidRPr="001B6986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41" w:type="pct"/>
            <w:shd w:val="clear" w:color="auto" w:fill="auto"/>
            <w:vAlign w:val="center"/>
            <w:hideMark/>
          </w:tcPr>
          <w:p w14:paraId="1D58F42D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4" w:type="pct"/>
            <w:shd w:val="clear" w:color="auto" w:fill="auto"/>
            <w:vAlign w:val="center"/>
            <w:hideMark/>
          </w:tcPr>
          <w:p w14:paraId="789C30B8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366" w:type="pct"/>
            <w:shd w:val="clear" w:color="auto" w:fill="auto"/>
            <w:vAlign w:val="center"/>
            <w:hideMark/>
          </w:tcPr>
          <w:p w14:paraId="1B0602E6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BCD#</w:t>
            </w:r>
          </w:p>
        </w:tc>
        <w:tc>
          <w:tcPr>
            <w:tcW w:w="228" w:type="pct"/>
            <w:shd w:val="clear" w:color="auto" w:fill="auto"/>
            <w:vAlign w:val="center"/>
            <w:hideMark/>
          </w:tcPr>
          <w:p w14:paraId="50A9F55D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4" w:type="pct"/>
            <w:shd w:val="clear" w:color="auto" w:fill="auto"/>
            <w:vAlign w:val="center"/>
            <w:hideMark/>
          </w:tcPr>
          <w:p w14:paraId="2336D963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522" w:type="pct"/>
            <w:shd w:val="clear" w:color="auto" w:fill="auto"/>
            <w:vAlign w:val="center"/>
            <w:hideMark/>
          </w:tcPr>
          <w:p w14:paraId="0A3E7453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 #</w:t>
            </w:r>
          </w:p>
        </w:tc>
      </w:tr>
      <w:tr w:rsidR="006A522B" w:rsidRPr="001B6986" w14:paraId="29F5C4AC" w14:textId="77777777" w:rsidTr="00674619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6025E8AB" w14:textId="6776C850" w:rsidR="006A522B" w:rsidRDefault="006A522B" w:rsidP="006A522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295BD704" w14:textId="52EFA112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435487B3" w14:textId="4E03119F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48702</w:t>
            </w:r>
          </w:p>
        </w:tc>
        <w:tc>
          <w:tcPr>
            <w:tcW w:w="1366" w:type="pct"/>
            <w:shd w:val="clear" w:color="auto" w:fill="auto"/>
            <w:noWrap/>
          </w:tcPr>
          <w:p w14:paraId="1CE6B04D" w14:textId="4E2A6F3F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 w:rsidRPr="00DD6D8E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59063E62" w14:textId="1AC40702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F940938" w14:textId="6D4DA8CC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48553</w:t>
            </w:r>
          </w:p>
        </w:tc>
        <w:tc>
          <w:tcPr>
            <w:tcW w:w="1522" w:type="pct"/>
            <w:shd w:val="clear" w:color="auto" w:fill="auto"/>
            <w:noWrap/>
          </w:tcPr>
          <w:p w14:paraId="4D329E75" w14:textId="2F2933AD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 w:rsidRPr="00CF645C">
              <w:rPr>
                <w:rFonts w:cs="Arial"/>
                <w:bCs/>
                <w:sz w:val="20"/>
              </w:rPr>
              <w:t>xxx</w:t>
            </w:r>
          </w:p>
        </w:tc>
      </w:tr>
      <w:tr w:rsidR="006A522B" w:rsidRPr="001B6986" w14:paraId="023A7438" w14:textId="77777777" w:rsidTr="00674619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4EF0A4D6" w14:textId="6DED9F96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00F07F36" w14:textId="50103394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54CE973" w14:textId="189798CC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47964</w:t>
            </w:r>
          </w:p>
        </w:tc>
        <w:tc>
          <w:tcPr>
            <w:tcW w:w="1366" w:type="pct"/>
            <w:shd w:val="clear" w:color="auto" w:fill="auto"/>
            <w:noWrap/>
          </w:tcPr>
          <w:p w14:paraId="12A4A86A" w14:textId="459E78F3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 w:rsidRPr="00DD6D8E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51DD9BFF" w14:textId="0B2934B5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3DB671A5" w14:textId="46D7B834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47852</w:t>
            </w:r>
          </w:p>
        </w:tc>
        <w:tc>
          <w:tcPr>
            <w:tcW w:w="1522" w:type="pct"/>
            <w:shd w:val="clear" w:color="auto" w:fill="auto"/>
            <w:noWrap/>
          </w:tcPr>
          <w:p w14:paraId="1B32AD99" w14:textId="37CC742E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 w:rsidRPr="00CF645C">
              <w:rPr>
                <w:rFonts w:cs="Arial"/>
                <w:bCs/>
                <w:sz w:val="20"/>
              </w:rPr>
              <w:t>xxx</w:t>
            </w:r>
          </w:p>
        </w:tc>
      </w:tr>
      <w:tr w:rsidR="006A522B" w:rsidRPr="001B6986" w14:paraId="2D2ACF0E" w14:textId="77777777" w:rsidTr="00674619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23D0CDB7" w14:textId="2D1259C7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1C70BD27" w14:textId="340AFA64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C153937" w14:textId="243492AA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</w:t>
            </w:r>
          </w:p>
        </w:tc>
        <w:tc>
          <w:tcPr>
            <w:tcW w:w="1366" w:type="pct"/>
            <w:shd w:val="clear" w:color="auto" w:fill="auto"/>
            <w:noWrap/>
          </w:tcPr>
          <w:p w14:paraId="4540C7B9" w14:textId="7B94C242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 w:rsidRPr="00DD6D8E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613AEEC1" w14:textId="51789F04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CE64731" w14:textId="1B793240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</w:t>
            </w:r>
          </w:p>
        </w:tc>
        <w:tc>
          <w:tcPr>
            <w:tcW w:w="1522" w:type="pct"/>
            <w:shd w:val="clear" w:color="auto" w:fill="auto"/>
            <w:noWrap/>
          </w:tcPr>
          <w:p w14:paraId="1945FDEB" w14:textId="2C511109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 w:rsidRPr="00CF645C">
              <w:rPr>
                <w:rFonts w:cs="Arial"/>
                <w:bCs/>
                <w:sz w:val="20"/>
              </w:rPr>
              <w:t>xxx</w:t>
            </w:r>
          </w:p>
        </w:tc>
      </w:tr>
      <w:tr w:rsidR="006A522B" w:rsidRPr="001B6986" w14:paraId="32251F4D" w14:textId="77777777" w:rsidTr="00674619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411E77A8" w14:textId="1B3036AB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48E13E20" w14:textId="23ADF81E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04192027" w14:textId="64146100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52184</w:t>
            </w:r>
          </w:p>
        </w:tc>
        <w:tc>
          <w:tcPr>
            <w:tcW w:w="1366" w:type="pct"/>
            <w:shd w:val="clear" w:color="auto" w:fill="auto"/>
            <w:noWrap/>
          </w:tcPr>
          <w:p w14:paraId="52F3396E" w14:textId="6FA4EF14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 w:rsidRPr="00DD6D8E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57EF12D1" w14:textId="595CBD3A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09B1BE4F" w14:textId="55D44CC9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52089</w:t>
            </w:r>
          </w:p>
        </w:tc>
        <w:tc>
          <w:tcPr>
            <w:tcW w:w="1522" w:type="pct"/>
            <w:shd w:val="clear" w:color="auto" w:fill="auto"/>
            <w:noWrap/>
          </w:tcPr>
          <w:p w14:paraId="02DEA323" w14:textId="5BB1C9DD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 w:rsidRPr="00CF645C">
              <w:rPr>
                <w:rFonts w:cs="Arial"/>
                <w:bCs/>
                <w:sz w:val="20"/>
              </w:rPr>
              <w:t>xxx</w:t>
            </w:r>
          </w:p>
        </w:tc>
      </w:tr>
      <w:tr w:rsidR="006A522B" w:rsidRPr="001B6986" w14:paraId="45BE7191" w14:textId="77777777" w:rsidTr="00674619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5486CFFA" w14:textId="2EECA784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52E58D53" w14:textId="47E34A78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4B6B8B62" w14:textId="75ACBD6D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20366</w:t>
            </w:r>
          </w:p>
        </w:tc>
        <w:tc>
          <w:tcPr>
            <w:tcW w:w="1366" w:type="pct"/>
            <w:shd w:val="clear" w:color="auto" w:fill="auto"/>
            <w:noWrap/>
          </w:tcPr>
          <w:p w14:paraId="77CF0D75" w14:textId="0BA74F58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 w:rsidRPr="00DD6D8E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5D44400E" w14:textId="3AAF9D6E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E5A5159" w14:textId="7E3758CD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20046</w:t>
            </w:r>
          </w:p>
        </w:tc>
        <w:tc>
          <w:tcPr>
            <w:tcW w:w="1522" w:type="pct"/>
            <w:shd w:val="clear" w:color="auto" w:fill="auto"/>
            <w:noWrap/>
          </w:tcPr>
          <w:p w14:paraId="09EF8B44" w14:textId="07D7E08A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 w:rsidRPr="00CF645C">
              <w:rPr>
                <w:rFonts w:cs="Arial"/>
                <w:bCs/>
                <w:sz w:val="20"/>
              </w:rPr>
              <w:t>xxx</w:t>
            </w:r>
          </w:p>
        </w:tc>
      </w:tr>
      <w:tr w:rsidR="006A522B" w:rsidRPr="001B6986" w14:paraId="3CC078B7" w14:textId="77777777" w:rsidTr="00674619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7A54D9C3" w14:textId="163D3DBB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243309EC" w14:textId="4675ED20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51074C8" w14:textId="3516B553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33785</w:t>
            </w:r>
          </w:p>
        </w:tc>
        <w:tc>
          <w:tcPr>
            <w:tcW w:w="1366" w:type="pct"/>
            <w:shd w:val="clear" w:color="auto" w:fill="auto"/>
            <w:noWrap/>
          </w:tcPr>
          <w:p w14:paraId="735CF285" w14:textId="6931F636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 w:rsidRPr="00DD6D8E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4FD0DEAA" w14:textId="2F887CA6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AFAED76" w14:textId="2222B330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33151</w:t>
            </w:r>
          </w:p>
        </w:tc>
        <w:tc>
          <w:tcPr>
            <w:tcW w:w="1522" w:type="pct"/>
            <w:shd w:val="clear" w:color="auto" w:fill="auto"/>
            <w:noWrap/>
          </w:tcPr>
          <w:p w14:paraId="27748935" w14:textId="115BA870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 w:rsidRPr="00CF645C">
              <w:rPr>
                <w:rFonts w:cs="Arial"/>
                <w:bCs/>
                <w:sz w:val="20"/>
              </w:rPr>
              <w:t>xxx</w:t>
            </w:r>
          </w:p>
        </w:tc>
      </w:tr>
      <w:tr w:rsidR="006A522B" w:rsidRPr="001B6986" w14:paraId="236413AD" w14:textId="77777777" w:rsidTr="00674619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3BAC5EB9" w14:textId="626FCA96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5EBAA650" w14:textId="75BBBF05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398B335D" w14:textId="3E9C1D8D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39968</w:t>
            </w:r>
          </w:p>
        </w:tc>
        <w:tc>
          <w:tcPr>
            <w:tcW w:w="1366" w:type="pct"/>
            <w:shd w:val="clear" w:color="auto" w:fill="auto"/>
            <w:noWrap/>
          </w:tcPr>
          <w:p w14:paraId="2C3E4AA2" w14:textId="15FE4326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 w:rsidRPr="00DD6D8E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6CC1E624" w14:textId="0BF34A87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5A6E33E" w14:textId="0F7EC7AE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39894</w:t>
            </w:r>
          </w:p>
        </w:tc>
        <w:tc>
          <w:tcPr>
            <w:tcW w:w="1522" w:type="pct"/>
            <w:shd w:val="clear" w:color="auto" w:fill="auto"/>
            <w:noWrap/>
          </w:tcPr>
          <w:p w14:paraId="4E68BE94" w14:textId="78331C4F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 w:rsidRPr="00CF645C">
              <w:rPr>
                <w:rFonts w:cs="Arial"/>
                <w:bCs/>
                <w:sz w:val="20"/>
              </w:rPr>
              <w:t>xxx</w:t>
            </w:r>
          </w:p>
        </w:tc>
      </w:tr>
      <w:tr w:rsidR="006A522B" w:rsidRPr="001B6986" w14:paraId="50B9D09A" w14:textId="77777777" w:rsidTr="00674619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51539A81" w14:textId="781EA733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0F5B2BB8" w14:textId="4B013E45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37A8F80D" w14:textId="09BEC8E4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7435</w:t>
            </w:r>
          </w:p>
        </w:tc>
        <w:tc>
          <w:tcPr>
            <w:tcW w:w="1366" w:type="pct"/>
            <w:shd w:val="clear" w:color="auto" w:fill="auto"/>
            <w:noWrap/>
          </w:tcPr>
          <w:p w14:paraId="6840EC21" w14:textId="254E02C9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 w:rsidRPr="00DD6D8E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1DAF8CED" w14:textId="2AB6B6CA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72BE18E4" w14:textId="3E8F3EDF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7361</w:t>
            </w:r>
          </w:p>
        </w:tc>
        <w:tc>
          <w:tcPr>
            <w:tcW w:w="1522" w:type="pct"/>
            <w:shd w:val="clear" w:color="auto" w:fill="auto"/>
            <w:noWrap/>
          </w:tcPr>
          <w:p w14:paraId="01CDD6E5" w14:textId="1F900EA7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 w:rsidRPr="00CF645C">
              <w:rPr>
                <w:rFonts w:cs="Arial"/>
                <w:bCs/>
                <w:sz w:val="20"/>
              </w:rPr>
              <w:t>xxx</w:t>
            </w:r>
          </w:p>
        </w:tc>
      </w:tr>
      <w:tr w:rsidR="006A522B" w:rsidRPr="001B6986" w14:paraId="1EF2DFC9" w14:textId="77777777" w:rsidTr="00674619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038493BF" w14:textId="7912CD38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1024AACE" w14:textId="6157DA2C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9B95EF3" w14:textId="0259BB81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45519</w:t>
            </w:r>
          </w:p>
        </w:tc>
        <w:tc>
          <w:tcPr>
            <w:tcW w:w="1366" w:type="pct"/>
            <w:shd w:val="clear" w:color="auto" w:fill="auto"/>
            <w:noWrap/>
          </w:tcPr>
          <w:p w14:paraId="077C8060" w14:textId="392B60EA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 w:rsidRPr="00DD6D8E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4E558C29" w14:textId="5480A9FE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42EEDDF5" w14:textId="67065DCC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45295</w:t>
            </w:r>
          </w:p>
        </w:tc>
        <w:tc>
          <w:tcPr>
            <w:tcW w:w="1522" w:type="pct"/>
            <w:shd w:val="clear" w:color="auto" w:fill="auto"/>
            <w:noWrap/>
          </w:tcPr>
          <w:p w14:paraId="60C5CA68" w14:textId="2AF59203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 w:rsidRPr="00CF645C">
              <w:rPr>
                <w:rFonts w:cs="Arial"/>
                <w:bCs/>
                <w:sz w:val="20"/>
              </w:rPr>
              <w:t>xxx</w:t>
            </w:r>
          </w:p>
        </w:tc>
      </w:tr>
      <w:tr w:rsidR="006A522B" w:rsidRPr="001B6986" w14:paraId="637B6948" w14:textId="77777777" w:rsidTr="00674619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667FD9FD" w14:textId="67BD2636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51DAB30C" w14:textId="5E6FD6FB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4E13C207" w14:textId="03975492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1366" w:type="pct"/>
            <w:shd w:val="clear" w:color="auto" w:fill="auto"/>
            <w:noWrap/>
          </w:tcPr>
          <w:p w14:paraId="67076B3F" w14:textId="218D5504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 w:rsidRPr="00DD6D8E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22AA2E86" w14:textId="50F8C08E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75C78DF6" w14:textId="71FFDA14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1522" w:type="pct"/>
            <w:shd w:val="clear" w:color="auto" w:fill="auto"/>
            <w:noWrap/>
          </w:tcPr>
          <w:p w14:paraId="039E1AEB" w14:textId="5D5140DB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 w:rsidRPr="00CF645C">
              <w:rPr>
                <w:rFonts w:cs="Arial"/>
                <w:bCs/>
                <w:sz w:val="20"/>
              </w:rPr>
              <w:t>xxx</w:t>
            </w:r>
          </w:p>
        </w:tc>
      </w:tr>
      <w:tr w:rsidR="006A522B" w:rsidRPr="001B6986" w14:paraId="72F19389" w14:textId="77777777" w:rsidTr="00674619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1082ED0A" w14:textId="5B887B2B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09CC521B" w14:textId="1DEA16EF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7E76957F" w14:textId="387EA165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54041</w:t>
            </w:r>
          </w:p>
        </w:tc>
        <w:tc>
          <w:tcPr>
            <w:tcW w:w="1366" w:type="pct"/>
            <w:shd w:val="clear" w:color="auto" w:fill="auto"/>
            <w:noWrap/>
          </w:tcPr>
          <w:p w14:paraId="2652121D" w14:textId="03872F51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 w:rsidRPr="00DD6D8E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358DA872" w14:textId="13F45CF6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683E2F3" w14:textId="209EF341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53784</w:t>
            </w:r>
          </w:p>
        </w:tc>
        <w:tc>
          <w:tcPr>
            <w:tcW w:w="1522" w:type="pct"/>
            <w:shd w:val="clear" w:color="auto" w:fill="auto"/>
            <w:noWrap/>
          </w:tcPr>
          <w:p w14:paraId="5CA64D55" w14:textId="466D93B4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 w:rsidRPr="00CF645C">
              <w:rPr>
                <w:rFonts w:cs="Arial"/>
                <w:bCs/>
                <w:sz w:val="20"/>
              </w:rPr>
              <w:t>xxx</w:t>
            </w:r>
          </w:p>
        </w:tc>
      </w:tr>
      <w:tr w:rsidR="006A522B" w:rsidRPr="001B6986" w14:paraId="75284BD8" w14:textId="77777777" w:rsidTr="00674619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1109E641" w14:textId="0D479877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43D2FF50" w14:textId="0EB0D1DE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179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09986A4" w14:textId="306FF3D0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55543</w:t>
            </w:r>
          </w:p>
        </w:tc>
        <w:tc>
          <w:tcPr>
            <w:tcW w:w="1366" w:type="pct"/>
            <w:shd w:val="clear" w:color="auto" w:fill="auto"/>
            <w:noWrap/>
          </w:tcPr>
          <w:p w14:paraId="6CCF0E9A" w14:textId="47B32A5F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 w:rsidRPr="00DD6D8E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5E701FA8" w14:textId="7AA12591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179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0E7B57A9" w14:textId="132B1CF8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55475</w:t>
            </w:r>
          </w:p>
        </w:tc>
        <w:tc>
          <w:tcPr>
            <w:tcW w:w="1522" w:type="pct"/>
            <w:shd w:val="clear" w:color="auto" w:fill="auto"/>
            <w:noWrap/>
          </w:tcPr>
          <w:p w14:paraId="2CDEA9E4" w14:textId="42C4A035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 w:rsidRPr="00CF645C">
              <w:rPr>
                <w:rFonts w:cs="Arial"/>
                <w:bCs/>
                <w:sz w:val="20"/>
              </w:rPr>
              <w:t>xxx</w:t>
            </w:r>
          </w:p>
        </w:tc>
      </w:tr>
      <w:tr w:rsidR="006A522B" w:rsidRPr="001B6986" w14:paraId="46A33D6E" w14:textId="77777777" w:rsidTr="00674619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25F28A44" w14:textId="2B41CD4B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64AF22A6" w14:textId="166D86CC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DD1333E" w14:textId="02D8FDB4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</w:t>
            </w:r>
          </w:p>
        </w:tc>
        <w:tc>
          <w:tcPr>
            <w:tcW w:w="1366" w:type="pct"/>
            <w:shd w:val="clear" w:color="auto" w:fill="auto"/>
            <w:noWrap/>
          </w:tcPr>
          <w:p w14:paraId="4DA78B71" w14:textId="63C8E500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 w:rsidRPr="00DD6D8E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2F9D578D" w14:textId="100D62E4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42348C79" w14:textId="6C978FE7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</w:t>
            </w:r>
          </w:p>
        </w:tc>
        <w:tc>
          <w:tcPr>
            <w:tcW w:w="1522" w:type="pct"/>
            <w:shd w:val="clear" w:color="auto" w:fill="auto"/>
            <w:noWrap/>
          </w:tcPr>
          <w:p w14:paraId="74FDC609" w14:textId="7C3C60AA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 w:rsidRPr="00CF645C">
              <w:rPr>
                <w:rFonts w:cs="Arial"/>
                <w:bCs/>
                <w:sz w:val="20"/>
              </w:rPr>
              <w:t>xxx</w:t>
            </w:r>
          </w:p>
        </w:tc>
      </w:tr>
      <w:tr w:rsidR="006A522B" w:rsidRPr="001B6986" w14:paraId="2989338A" w14:textId="77777777" w:rsidTr="00674619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7F789008" w14:textId="6569E3BF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4F3A7266" w14:textId="2A5314DE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274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04397B0" w14:textId="50545380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60703</w:t>
            </w:r>
          </w:p>
        </w:tc>
        <w:tc>
          <w:tcPr>
            <w:tcW w:w="1366" w:type="pct"/>
            <w:shd w:val="clear" w:color="auto" w:fill="auto"/>
            <w:noWrap/>
          </w:tcPr>
          <w:p w14:paraId="0C1EEC3E" w14:textId="5D6D19AC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 w:rsidRPr="00DD6D8E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1959CDEF" w14:textId="7A0C6FE2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274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53E0146" w14:textId="4A2D277D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60598</w:t>
            </w:r>
          </w:p>
        </w:tc>
        <w:tc>
          <w:tcPr>
            <w:tcW w:w="1522" w:type="pct"/>
            <w:shd w:val="clear" w:color="auto" w:fill="auto"/>
            <w:noWrap/>
          </w:tcPr>
          <w:p w14:paraId="56C39DCA" w14:textId="6E462EA5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 w:rsidRPr="00CF645C">
              <w:rPr>
                <w:rFonts w:cs="Arial"/>
                <w:bCs/>
                <w:sz w:val="20"/>
              </w:rPr>
              <w:t>xxx</w:t>
            </w:r>
          </w:p>
        </w:tc>
      </w:tr>
      <w:tr w:rsidR="006A522B" w:rsidRPr="001B6986" w14:paraId="08D9B3BF" w14:textId="77777777" w:rsidTr="00674619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0F8AF0DB" w14:textId="51E0A970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6046AC1E" w14:textId="32D11790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245DB56" w14:textId="1A81BC0B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209</w:t>
            </w:r>
          </w:p>
        </w:tc>
        <w:tc>
          <w:tcPr>
            <w:tcW w:w="1366" w:type="pct"/>
            <w:shd w:val="clear" w:color="auto" w:fill="auto"/>
            <w:noWrap/>
          </w:tcPr>
          <w:p w14:paraId="1CFC1CF4" w14:textId="40B44630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 w:rsidRPr="00DD6D8E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0EEF84A6" w14:textId="6C33E4A0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5C09D23" w14:textId="1DD6CE08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209</w:t>
            </w:r>
          </w:p>
        </w:tc>
        <w:tc>
          <w:tcPr>
            <w:tcW w:w="1522" w:type="pct"/>
            <w:shd w:val="clear" w:color="auto" w:fill="auto"/>
            <w:noWrap/>
          </w:tcPr>
          <w:p w14:paraId="19591079" w14:textId="44A498F4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 w:rsidRPr="00CF645C">
              <w:rPr>
                <w:rFonts w:cs="Arial"/>
                <w:bCs/>
                <w:sz w:val="20"/>
              </w:rPr>
              <w:t>xxx</w:t>
            </w:r>
          </w:p>
        </w:tc>
      </w:tr>
      <w:tr w:rsidR="006A522B" w:rsidRPr="001B6986" w14:paraId="4467EA9E" w14:textId="77777777" w:rsidTr="00674619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22D16C4C" w14:textId="3565C923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57346524" w14:textId="1CE20C53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0190580" w14:textId="26FF8001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9063</w:t>
            </w:r>
          </w:p>
        </w:tc>
        <w:tc>
          <w:tcPr>
            <w:tcW w:w="1366" w:type="pct"/>
            <w:shd w:val="clear" w:color="auto" w:fill="auto"/>
            <w:noWrap/>
          </w:tcPr>
          <w:p w14:paraId="2AF4B6CC" w14:textId="08F878F4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 w:rsidRPr="00DD6D8E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09158BE6" w14:textId="1B28B0BD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AA4BD97" w14:textId="031112C3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9058</w:t>
            </w:r>
          </w:p>
        </w:tc>
        <w:tc>
          <w:tcPr>
            <w:tcW w:w="1522" w:type="pct"/>
            <w:shd w:val="clear" w:color="auto" w:fill="auto"/>
            <w:noWrap/>
          </w:tcPr>
          <w:p w14:paraId="3D0A04D3" w14:textId="25951F96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 w:rsidRPr="00CF645C">
              <w:rPr>
                <w:rFonts w:cs="Arial"/>
                <w:bCs/>
                <w:sz w:val="20"/>
              </w:rPr>
              <w:t>xxx</w:t>
            </w:r>
          </w:p>
        </w:tc>
      </w:tr>
      <w:tr w:rsidR="006A522B" w:rsidRPr="001B6986" w14:paraId="64F382E8" w14:textId="77777777" w:rsidTr="00674619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627D8BC9" w14:textId="240CA798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05687ADC" w14:textId="148626BF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43DFF6C" w14:textId="79892D86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40793</w:t>
            </w:r>
          </w:p>
        </w:tc>
        <w:tc>
          <w:tcPr>
            <w:tcW w:w="1366" w:type="pct"/>
            <w:shd w:val="clear" w:color="auto" w:fill="auto"/>
            <w:noWrap/>
          </w:tcPr>
          <w:p w14:paraId="297CA03D" w14:textId="4FD9FB47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 w:rsidRPr="00DD6D8E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2D1BFB02" w14:textId="22216AFE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5795412" w14:textId="77125A0D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40745</w:t>
            </w:r>
          </w:p>
        </w:tc>
        <w:tc>
          <w:tcPr>
            <w:tcW w:w="1522" w:type="pct"/>
            <w:shd w:val="clear" w:color="auto" w:fill="auto"/>
            <w:noWrap/>
          </w:tcPr>
          <w:p w14:paraId="3A9AEFEF" w14:textId="6EF539D8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 w:rsidRPr="00CF645C">
              <w:rPr>
                <w:rFonts w:cs="Arial"/>
                <w:bCs/>
                <w:sz w:val="20"/>
              </w:rPr>
              <w:t>xxx</w:t>
            </w:r>
          </w:p>
        </w:tc>
      </w:tr>
      <w:tr w:rsidR="006A522B" w:rsidRPr="001B6986" w14:paraId="1BB9B53E" w14:textId="77777777" w:rsidTr="00674619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6CF1EB60" w14:textId="57762911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17DFADB3" w14:textId="6B125F2B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7B176E30" w14:textId="3AD9E756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53101</w:t>
            </w:r>
          </w:p>
        </w:tc>
        <w:tc>
          <w:tcPr>
            <w:tcW w:w="1366" w:type="pct"/>
            <w:shd w:val="clear" w:color="auto" w:fill="auto"/>
            <w:noWrap/>
          </w:tcPr>
          <w:p w14:paraId="4CEB1030" w14:textId="54321A36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 w:rsidRPr="00DD6D8E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70D8D8E0" w14:textId="33A2F918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4A05089A" w14:textId="0E3AE11E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52843</w:t>
            </w:r>
          </w:p>
        </w:tc>
        <w:tc>
          <w:tcPr>
            <w:tcW w:w="1522" w:type="pct"/>
            <w:shd w:val="clear" w:color="auto" w:fill="auto"/>
            <w:noWrap/>
          </w:tcPr>
          <w:p w14:paraId="3E27E645" w14:textId="64771EC9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 w:rsidRPr="00CF645C">
              <w:rPr>
                <w:rFonts w:cs="Arial"/>
                <w:bCs/>
                <w:sz w:val="20"/>
              </w:rPr>
              <w:t>xxx</w:t>
            </w:r>
          </w:p>
        </w:tc>
      </w:tr>
      <w:tr w:rsidR="006A522B" w:rsidRPr="001B6986" w14:paraId="46C7C869" w14:textId="77777777" w:rsidTr="00674619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3E6ACCA3" w14:textId="02125C8F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18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22395D23" w14:textId="157587F5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0DB6CBFA" w14:textId="58ED89B6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15680</w:t>
            </w:r>
          </w:p>
        </w:tc>
        <w:tc>
          <w:tcPr>
            <w:tcW w:w="1366" w:type="pct"/>
            <w:shd w:val="clear" w:color="auto" w:fill="auto"/>
            <w:noWrap/>
          </w:tcPr>
          <w:p w14:paraId="38BBFB81" w14:textId="102A2196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 w:rsidRPr="00DD6D8E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1EAC5ADB" w14:textId="577CC039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52658FA" w14:textId="67E7322E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15665</w:t>
            </w:r>
          </w:p>
        </w:tc>
        <w:tc>
          <w:tcPr>
            <w:tcW w:w="1522" w:type="pct"/>
            <w:shd w:val="clear" w:color="auto" w:fill="auto"/>
            <w:noWrap/>
          </w:tcPr>
          <w:p w14:paraId="3B304B5B" w14:textId="1176F661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 w:rsidRPr="00CF645C">
              <w:rPr>
                <w:rFonts w:cs="Arial"/>
                <w:bCs/>
                <w:sz w:val="20"/>
              </w:rPr>
              <w:t>xxx</w:t>
            </w:r>
          </w:p>
        </w:tc>
      </w:tr>
      <w:tr w:rsidR="006A522B" w:rsidRPr="001B6986" w14:paraId="1062BFAF" w14:textId="77777777" w:rsidTr="00674619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796042A0" w14:textId="76CEE2E5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7CE8F632" w14:textId="79E3573C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039E8F5" w14:textId="2196964E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40579</w:t>
            </w:r>
          </w:p>
        </w:tc>
        <w:tc>
          <w:tcPr>
            <w:tcW w:w="1366" w:type="pct"/>
            <w:shd w:val="clear" w:color="auto" w:fill="auto"/>
            <w:noWrap/>
          </w:tcPr>
          <w:p w14:paraId="18AABE2C" w14:textId="1CB8DF81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 w:rsidRPr="00DD6D8E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694E562E" w14:textId="0923A9AF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7D4D0563" w14:textId="38315B31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40583</w:t>
            </w:r>
          </w:p>
        </w:tc>
        <w:tc>
          <w:tcPr>
            <w:tcW w:w="1522" w:type="pct"/>
            <w:shd w:val="clear" w:color="auto" w:fill="auto"/>
            <w:noWrap/>
          </w:tcPr>
          <w:p w14:paraId="0ED4AFA3" w14:textId="13368D71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 w:rsidRPr="00CF645C">
              <w:rPr>
                <w:rFonts w:cs="Arial"/>
                <w:bCs/>
                <w:sz w:val="20"/>
              </w:rPr>
              <w:t>xxx</w:t>
            </w:r>
          </w:p>
        </w:tc>
      </w:tr>
      <w:tr w:rsidR="006A522B" w:rsidRPr="001B6986" w14:paraId="2553BE65" w14:textId="77777777" w:rsidTr="00674619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37604A48" w14:textId="646308BD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040E7E5B" w14:textId="46533697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3B122680" w14:textId="01622955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43280</w:t>
            </w:r>
          </w:p>
        </w:tc>
        <w:tc>
          <w:tcPr>
            <w:tcW w:w="1366" w:type="pct"/>
            <w:shd w:val="clear" w:color="auto" w:fill="auto"/>
            <w:noWrap/>
          </w:tcPr>
          <w:p w14:paraId="425BD43E" w14:textId="269C21E5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 w:rsidRPr="00DD6D8E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57EA1CE6" w14:textId="5FF32E5C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4B637D3E" w14:textId="0F465F98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43168</w:t>
            </w:r>
          </w:p>
        </w:tc>
        <w:tc>
          <w:tcPr>
            <w:tcW w:w="1522" w:type="pct"/>
            <w:shd w:val="clear" w:color="auto" w:fill="auto"/>
            <w:noWrap/>
          </w:tcPr>
          <w:p w14:paraId="42C89D9F" w14:textId="6854CD6E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 w:rsidRPr="00CF645C">
              <w:rPr>
                <w:rFonts w:cs="Arial"/>
                <w:bCs/>
                <w:sz w:val="20"/>
              </w:rPr>
              <w:t>xxx</w:t>
            </w:r>
          </w:p>
        </w:tc>
      </w:tr>
      <w:tr w:rsidR="006A522B" w:rsidRPr="001B6986" w14:paraId="4754865D" w14:textId="77777777" w:rsidTr="00674619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523B7743" w14:textId="12309D4F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4E5B1536" w14:textId="6E0F9618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749AA96" w14:textId="66FE11F9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370</w:t>
            </w:r>
          </w:p>
        </w:tc>
        <w:tc>
          <w:tcPr>
            <w:tcW w:w="1366" w:type="pct"/>
            <w:shd w:val="clear" w:color="auto" w:fill="auto"/>
            <w:noWrap/>
          </w:tcPr>
          <w:p w14:paraId="0021FA89" w14:textId="2AABC473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 w:rsidRPr="00DD6D8E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32951C88" w14:textId="12305B43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D74612E" w14:textId="6429CAB7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370</w:t>
            </w:r>
          </w:p>
        </w:tc>
        <w:tc>
          <w:tcPr>
            <w:tcW w:w="1522" w:type="pct"/>
            <w:shd w:val="clear" w:color="auto" w:fill="auto"/>
            <w:noWrap/>
          </w:tcPr>
          <w:p w14:paraId="14C0E66C" w14:textId="4C6D1175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 w:rsidRPr="00CF645C">
              <w:rPr>
                <w:rFonts w:cs="Arial"/>
                <w:bCs/>
                <w:sz w:val="20"/>
              </w:rPr>
              <w:t>xxx</w:t>
            </w:r>
          </w:p>
        </w:tc>
      </w:tr>
      <w:tr w:rsidR="006A522B" w:rsidRPr="001B6986" w14:paraId="436A6233" w14:textId="77777777" w:rsidTr="00674619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10B3826B" w14:textId="2C181509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519EF42C" w14:textId="32EBBE01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A0A29C1" w14:textId="18E50DFF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38175</w:t>
            </w:r>
          </w:p>
        </w:tc>
        <w:tc>
          <w:tcPr>
            <w:tcW w:w="1366" w:type="pct"/>
            <w:shd w:val="clear" w:color="auto" w:fill="auto"/>
            <w:noWrap/>
          </w:tcPr>
          <w:p w14:paraId="52F0AEEC" w14:textId="7545EC29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 w:rsidRPr="00DD6D8E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76737D75" w14:textId="68A1D454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47A0D6A8" w14:textId="235B8FB5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38014</w:t>
            </w:r>
          </w:p>
        </w:tc>
        <w:tc>
          <w:tcPr>
            <w:tcW w:w="1522" w:type="pct"/>
            <w:shd w:val="clear" w:color="auto" w:fill="auto"/>
            <w:noWrap/>
          </w:tcPr>
          <w:p w14:paraId="0057CD44" w14:textId="2F1286CE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 w:rsidRPr="00CF645C">
              <w:rPr>
                <w:rFonts w:cs="Arial"/>
                <w:bCs/>
                <w:sz w:val="20"/>
              </w:rPr>
              <w:t>xxx</w:t>
            </w:r>
          </w:p>
        </w:tc>
      </w:tr>
      <w:tr w:rsidR="006A522B" w:rsidRPr="001B6986" w14:paraId="27B2DA5B" w14:textId="77777777" w:rsidTr="00674619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634616B8" w14:textId="6ED4116A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12E2710E" w14:textId="58ACF363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417E242" w14:textId="7E01FBBF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</w:t>
            </w:r>
          </w:p>
        </w:tc>
        <w:tc>
          <w:tcPr>
            <w:tcW w:w="1366" w:type="pct"/>
            <w:shd w:val="clear" w:color="auto" w:fill="auto"/>
            <w:noWrap/>
          </w:tcPr>
          <w:p w14:paraId="734FABFB" w14:textId="0B8EFCE8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 w:rsidRPr="00DD6D8E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5285AA41" w14:textId="506EB766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CE15302" w14:textId="427EAB02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</w:t>
            </w:r>
          </w:p>
        </w:tc>
        <w:tc>
          <w:tcPr>
            <w:tcW w:w="1522" w:type="pct"/>
            <w:shd w:val="clear" w:color="auto" w:fill="auto"/>
            <w:noWrap/>
          </w:tcPr>
          <w:p w14:paraId="1B3A53F0" w14:textId="10E94E05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 w:rsidRPr="00CF645C">
              <w:rPr>
                <w:rFonts w:cs="Arial"/>
                <w:bCs/>
                <w:sz w:val="20"/>
              </w:rPr>
              <w:t>xxx</w:t>
            </w:r>
          </w:p>
        </w:tc>
      </w:tr>
      <w:tr w:rsidR="006A522B" w:rsidRPr="001B6986" w14:paraId="272704AC" w14:textId="77777777" w:rsidTr="00674619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136FA96E" w14:textId="2ECDF98B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3DC3A8AB" w14:textId="2EEB0C8F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62A7B72" w14:textId="0A4D933C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5713</w:t>
            </w:r>
          </w:p>
        </w:tc>
        <w:tc>
          <w:tcPr>
            <w:tcW w:w="1366" w:type="pct"/>
            <w:shd w:val="clear" w:color="auto" w:fill="auto"/>
            <w:noWrap/>
          </w:tcPr>
          <w:p w14:paraId="76CE774A" w14:textId="2FF1892C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 w:rsidRPr="00DD6D8E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69C33888" w14:textId="31A2DEA4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015CB3EB" w14:textId="504401BC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5684</w:t>
            </w:r>
          </w:p>
        </w:tc>
        <w:tc>
          <w:tcPr>
            <w:tcW w:w="1522" w:type="pct"/>
            <w:shd w:val="clear" w:color="auto" w:fill="auto"/>
            <w:noWrap/>
          </w:tcPr>
          <w:p w14:paraId="5C6EF12C" w14:textId="24BD2056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 w:rsidRPr="00CF645C">
              <w:rPr>
                <w:rFonts w:cs="Arial"/>
                <w:bCs/>
                <w:sz w:val="20"/>
              </w:rPr>
              <w:t>xxx</w:t>
            </w:r>
          </w:p>
        </w:tc>
      </w:tr>
      <w:tr w:rsidR="006A522B" w:rsidRPr="001B6986" w14:paraId="619A6CAA" w14:textId="77777777" w:rsidTr="00674619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1EEAF7B4" w14:textId="08892CB1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372D773A" w14:textId="118444D7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643C6CE" w14:textId="1A51AAF9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18288</w:t>
            </w:r>
          </w:p>
        </w:tc>
        <w:tc>
          <w:tcPr>
            <w:tcW w:w="1366" w:type="pct"/>
            <w:shd w:val="clear" w:color="auto" w:fill="auto"/>
            <w:noWrap/>
          </w:tcPr>
          <w:p w14:paraId="512ECBC4" w14:textId="021F6A94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 w:rsidRPr="00DD6D8E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0B4BEC82" w14:textId="35B5B93E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7ABCE395" w14:textId="17906055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18263</w:t>
            </w:r>
          </w:p>
        </w:tc>
        <w:tc>
          <w:tcPr>
            <w:tcW w:w="1522" w:type="pct"/>
            <w:shd w:val="clear" w:color="auto" w:fill="auto"/>
            <w:noWrap/>
          </w:tcPr>
          <w:p w14:paraId="3B73B959" w14:textId="1A90AE9A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 w:rsidRPr="00CF645C">
              <w:rPr>
                <w:rFonts w:cs="Arial"/>
                <w:bCs/>
                <w:sz w:val="20"/>
              </w:rPr>
              <w:t>xxx</w:t>
            </w:r>
          </w:p>
        </w:tc>
      </w:tr>
      <w:tr w:rsidR="006A522B" w:rsidRPr="001B6986" w14:paraId="0A0BFA55" w14:textId="77777777" w:rsidTr="00674619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0FC9650F" w14:textId="751BD7B9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3C36B2FC" w14:textId="482FC546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97D52C7" w14:textId="6BAFEC03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37144</w:t>
            </w:r>
          </w:p>
        </w:tc>
        <w:tc>
          <w:tcPr>
            <w:tcW w:w="1366" w:type="pct"/>
            <w:shd w:val="clear" w:color="auto" w:fill="auto"/>
            <w:noWrap/>
          </w:tcPr>
          <w:p w14:paraId="77DD5EFA" w14:textId="15593B9B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 w:rsidRPr="00DD6D8E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02918FFD" w14:textId="6FA88A95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54D976E" w14:textId="2FD95716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37103</w:t>
            </w:r>
          </w:p>
        </w:tc>
        <w:tc>
          <w:tcPr>
            <w:tcW w:w="1522" w:type="pct"/>
            <w:shd w:val="clear" w:color="auto" w:fill="auto"/>
            <w:noWrap/>
          </w:tcPr>
          <w:p w14:paraId="2CB72B7C" w14:textId="47444C6B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 w:rsidRPr="00CF645C">
              <w:rPr>
                <w:rFonts w:cs="Arial"/>
                <w:bCs/>
                <w:sz w:val="20"/>
              </w:rPr>
              <w:t>xxx</w:t>
            </w:r>
          </w:p>
        </w:tc>
      </w:tr>
      <w:tr w:rsidR="006A522B" w:rsidRPr="001B6986" w14:paraId="6C2C9652" w14:textId="77777777" w:rsidTr="00674619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088F50E5" w14:textId="45AD79F2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7D1F15A3" w14:textId="2B2C227D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C8E141D" w14:textId="5733ECA0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205</w:t>
            </w:r>
          </w:p>
        </w:tc>
        <w:tc>
          <w:tcPr>
            <w:tcW w:w="1366" w:type="pct"/>
            <w:shd w:val="clear" w:color="auto" w:fill="auto"/>
            <w:noWrap/>
          </w:tcPr>
          <w:p w14:paraId="61A666CA" w14:textId="784B5AF3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 w:rsidRPr="00DD6D8E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47C22D72" w14:textId="525D2BF3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7F5654FD" w14:textId="5B6BF0E7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205</w:t>
            </w:r>
          </w:p>
        </w:tc>
        <w:tc>
          <w:tcPr>
            <w:tcW w:w="1522" w:type="pct"/>
            <w:shd w:val="clear" w:color="auto" w:fill="auto"/>
            <w:noWrap/>
          </w:tcPr>
          <w:p w14:paraId="2E07614D" w14:textId="55C7FCF0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 w:rsidRPr="00CF645C">
              <w:rPr>
                <w:rFonts w:cs="Arial"/>
                <w:bCs/>
                <w:sz w:val="20"/>
              </w:rPr>
              <w:t>xxx</w:t>
            </w:r>
          </w:p>
        </w:tc>
      </w:tr>
      <w:tr w:rsidR="006A522B" w:rsidRPr="001B6986" w14:paraId="66B8EA96" w14:textId="77777777" w:rsidTr="00674619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058FAF58" w14:textId="10352150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744677A4" w14:textId="614BC07E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4E68C304" w14:textId="32249816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21862</w:t>
            </w:r>
          </w:p>
        </w:tc>
        <w:tc>
          <w:tcPr>
            <w:tcW w:w="1366" w:type="pct"/>
            <w:shd w:val="clear" w:color="auto" w:fill="auto"/>
            <w:noWrap/>
          </w:tcPr>
          <w:p w14:paraId="240E54C9" w14:textId="0D51D1FC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 w:rsidRPr="00DD6D8E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54D75ED0" w14:textId="1F64B299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55D2974" w14:textId="75245AB7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21818</w:t>
            </w:r>
          </w:p>
        </w:tc>
        <w:tc>
          <w:tcPr>
            <w:tcW w:w="1522" w:type="pct"/>
            <w:shd w:val="clear" w:color="auto" w:fill="auto"/>
            <w:noWrap/>
          </w:tcPr>
          <w:p w14:paraId="420C2374" w14:textId="41EB78A8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 w:rsidRPr="00CF645C">
              <w:rPr>
                <w:rFonts w:cs="Arial"/>
                <w:bCs/>
                <w:sz w:val="20"/>
              </w:rPr>
              <w:t>xxx</w:t>
            </w:r>
          </w:p>
        </w:tc>
      </w:tr>
      <w:tr w:rsidR="006A522B" w:rsidRPr="001B6986" w14:paraId="4E4FE2DE" w14:textId="77777777" w:rsidTr="00674619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5F0C6757" w14:textId="6D6B01DF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79E54F31" w14:textId="3D33C524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D1BFBCA" w14:textId="061EDD1C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3207</w:t>
            </w:r>
          </w:p>
        </w:tc>
        <w:tc>
          <w:tcPr>
            <w:tcW w:w="1366" w:type="pct"/>
            <w:shd w:val="clear" w:color="auto" w:fill="auto"/>
            <w:noWrap/>
          </w:tcPr>
          <w:p w14:paraId="65977149" w14:textId="48152F24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 w:rsidRPr="00DD6D8E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7DE1F5ED" w14:textId="6B441824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0A48154" w14:textId="2E5F06E1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3200</w:t>
            </w:r>
          </w:p>
        </w:tc>
        <w:tc>
          <w:tcPr>
            <w:tcW w:w="1522" w:type="pct"/>
            <w:shd w:val="clear" w:color="auto" w:fill="auto"/>
            <w:noWrap/>
          </w:tcPr>
          <w:p w14:paraId="220253A7" w14:textId="40330D79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 w:rsidRPr="00CF645C">
              <w:rPr>
                <w:rFonts w:cs="Arial"/>
                <w:bCs/>
                <w:sz w:val="20"/>
              </w:rPr>
              <w:t>xxx</w:t>
            </w:r>
          </w:p>
        </w:tc>
      </w:tr>
      <w:tr w:rsidR="006A522B" w:rsidRPr="001B6986" w14:paraId="73BD83CD" w14:textId="77777777" w:rsidTr="00674619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69BF3723" w14:textId="6B9B0518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67B32768" w14:textId="351F6161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EFBBDFC" w14:textId="0FE7A33A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23227</w:t>
            </w:r>
          </w:p>
        </w:tc>
        <w:tc>
          <w:tcPr>
            <w:tcW w:w="1366" w:type="pct"/>
            <w:shd w:val="clear" w:color="auto" w:fill="auto"/>
            <w:noWrap/>
          </w:tcPr>
          <w:p w14:paraId="7AB45A63" w14:textId="74286CBB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 w:rsidRPr="00DD6D8E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73FC931B" w14:textId="3E595FFC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3BA4587D" w14:textId="05C42483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23187</w:t>
            </w:r>
          </w:p>
        </w:tc>
        <w:tc>
          <w:tcPr>
            <w:tcW w:w="1522" w:type="pct"/>
            <w:shd w:val="clear" w:color="auto" w:fill="auto"/>
            <w:noWrap/>
          </w:tcPr>
          <w:p w14:paraId="2AE3799F" w14:textId="5C7EFAAC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 w:rsidRPr="00CF645C">
              <w:rPr>
                <w:rFonts w:cs="Arial"/>
                <w:bCs/>
                <w:sz w:val="20"/>
              </w:rPr>
              <w:t>xxx</w:t>
            </w:r>
          </w:p>
        </w:tc>
      </w:tr>
      <w:tr w:rsidR="006A522B" w:rsidRPr="001B6986" w14:paraId="4C6A7C2A" w14:textId="77777777" w:rsidTr="00674619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18E9C228" w14:textId="72B8D197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5ACA2FC1" w14:textId="374D70B0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996D3EF" w14:textId="30E8D9E5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36340</w:t>
            </w:r>
          </w:p>
        </w:tc>
        <w:tc>
          <w:tcPr>
            <w:tcW w:w="1366" w:type="pct"/>
            <w:shd w:val="clear" w:color="auto" w:fill="auto"/>
            <w:noWrap/>
          </w:tcPr>
          <w:p w14:paraId="4A4D42FA" w14:textId="2B11BB9B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 w:rsidRPr="00DD6D8E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110F51C8" w14:textId="2D75544D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3C11AC9" w14:textId="092FD994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36275</w:t>
            </w:r>
          </w:p>
        </w:tc>
        <w:tc>
          <w:tcPr>
            <w:tcW w:w="1522" w:type="pct"/>
            <w:shd w:val="clear" w:color="auto" w:fill="auto"/>
            <w:noWrap/>
          </w:tcPr>
          <w:p w14:paraId="722D3C2D" w14:textId="1A44FED9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 w:rsidRPr="00CF645C">
              <w:rPr>
                <w:rFonts w:cs="Arial"/>
                <w:bCs/>
                <w:sz w:val="20"/>
              </w:rPr>
              <w:t>xxx</w:t>
            </w:r>
          </w:p>
        </w:tc>
      </w:tr>
      <w:tr w:rsidR="006A522B" w:rsidRPr="001B6986" w14:paraId="255B32D8" w14:textId="77777777" w:rsidTr="00674619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2C2A2DCD" w14:textId="168387F7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692BE371" w14:textId="4F03BC23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3C15B50" w14:textId="5D556766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566</w:t>
            </w:r>
          </w:p>
        </w:tc>
        <w:tc>
          <w:tcPr>
            <w:tcW w:w="1366" w:type="pct"/>
            <w:shd w:val="clear" w:color="auto" w:fill="auto"/>
            <w:noWrap/>
          </w:tcPr>
          <w:p w14:paraId="3BD8F02B" w14:textId="3F123B20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 w:rsidRPr="00DD6D8E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0C826EE0" w14:textId="53830E36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02E44545" w14:textId="65C50A14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566</w:t>
            </w:r>
          </w:p>
        </w:tc>
        <w:tc>
          <w:tcPr>
            <w:tcW w:w="1522" w:type="pct"/>
            <w:shd w:val="clear" w:color="auto" w:fill="auto"/>
            <w:noWrap/>
          </w:tcPr>
          <w:p w14:paraId="0A421CE5" w14:textId="4544CED1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 w:rsidRPr="00CF645C">
              <w:rPr>
                <w:rFonts w:cs="Arial"/>
                <w:bCs/>
                <w:sz w:val="20"/>
              </w:rPr>
              <w:t>xxx</w:t>
            </w:r>
          </w:p>
        </w:tc>
      </w:tr>
      <w:tr w:rsidR="006A522B" w:rsidRPr="001B6986" w14:paraId="2AD6FB75" w14:textId="77777777" w:rsidTr="00674619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36BA5509" w14:textId="20F442EA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255D1D4A" w14:textId="55B7BFFB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003967F8" w14:textId="054CEA23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47759</w:t>
            </w:r>
          </w:p>
        </w:tc>
        <w:tc>
          <w:tcPr>
            <w:tcW w:w="1366" w:type="pct"/>
            <w:shd w:val="clear" w:color="auto" w:fill="auto"/>
            <w:noWrap/>
          </w:tcPr>
          <w:p w14:paraId="35563E88" w14:textId="0C2A6A55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 w:rsidRPr="00DD6D8E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48A9AC0B" w14:textId="21BF1814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3039F28C" w14:textId="3B0B8950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47682</w:t>
            </w:r>
          </w:p>
        </w:tc>
        <w:tc>
          <w:tcPr>
            <w:tcW w:w="1522" w:type="pct"/>
            <w:shd w:val="clear" w:color="auto" w:fill="auto"/>
            <w:noWrap/>
          </w:tcPr>
          <w:p w14:paraId="3A1AA273" w14:textId="686BDC9E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 w:rsidRPr="00CF645C">
              <w:rPr>
                <w:rFonts w:cs="Arial"/>
                <w:bCs/>
                <w:sz w:val="20"/>
              </w:rPr>
              <w:t>xxx</w:t>
            </w:r>
          </w:p>
        </w:tc>
      </w:tr>
      <w:tr w:rsidR="006A522B" w:rsidRPr="001B6986" w14:paraId="32A89AD9" w14:textId="77777777" w:rsidTr="00674619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14797DA4" w14:textId="39946572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13D5B0A8" w14:textId="0D04940B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07E6D9BA" w14:textId="03B0245F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3450</w:t>
            </w:r>
          </w:p>
        </w:tc>
        <w:tc>
          <w:tcPr>
            <w:tcW w:w="1366" w:type="pct"/>
            <w:shd w:val="clear" w:color="auto" w:fill="auto"/>
            <w:noWrap/>
          </w:tcPr>
          <w:p w14:paraId="3E3B6CFE" w14:textId="2E0E78A7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 w:rsidRPr="00DD6D8E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08D11D80" w14:textId="3C7313D2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9656714" w14:textId="25CC299F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3434</w:t>
            </w:r>
          </w:p>
        </w:tc>
        <w:tc>
          <w:tcPr>
            <w:tcW w:w="1522" w:type="pct"/>
            <w:shd w:val="clear" w:color="auto" w:fill="auto"/>
            <w:noWrap/>
          </w:tcPr>
          <w:p w14:paraId="22305138" w14:textId="26D9AD51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 w:rsidRPr="00CF645C">
              <w:rPr>
                <w:rFonts w:cs="Arial"/>
                <w:bCs/>
                <w:sz w:val="20"/>
              </w:rPr>
              <w:t>xxx</w:t>
            </w:r>
          </w:p>
        </w:tc>
      </w:tr>
      <w:tr w:rsidR="006A522B" w:rsidRPr="001B6986" w14:paraId="1E5408FE" w14:textId="77777777" w:rsidTr="00674619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50B71BF7" w14:textId="630A256A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1BB8AFB8" w14:textId="174A4746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739E948" w14:textId="179D1443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13167</w:t>
            </w:r>
          </w:p>
        </w:tc>
        <w:tc>
          <w:tcPr>
            <w:tcW w:w="1366" w:type="pct"/>
            <w:shd w:val="clear" w:color="auto" w:fill="auto"/>
            <w:noWrap/>
          </w:tcPr>
          <w:p w14:paraId="23B734EB" w14:textId="76BDC8E8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 w:rsidRPr="00DD6D8E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4675D2F8" w14:textId="3F8D0C7F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312B4564" w14:textId="21253909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13104</w:t>
            </w:r>
          </w:p>
        </w:tc>
        <w:tc>
          <w:tcPr>
            <w:tcW w:w="1522" w:type="pct"/>
            <w:shd w:val="clear" w:color="auto" w:fill="auto"/>
            <w:noWrap/>
          </w:tcPr>
          <w:p w14:paraId="6411EA3D" w14:textId="6C2ABC1F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 w:rsidRPr="00CF645C">
              <w:rPr>
                <w:rFonts w:cs="Arial"/>
                <w:bCs/>
                <w:sz w:val="20"/>
              </w:rPr>
              <w:t>xxx</w:t>
            </w:r>
          </w:p>
        </w:tc>
      </w:tr>
      <w:tr w:rsidR="006A522B" w:rsidRPr="001B6986" w14:paraId="7E3784FD" w14:textId="77777777" w:rsidTr="00674619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5059A98D" w14:textId="75612391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1ACA6D40" w14:textId="2A9E6C1C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2CE00B9" w14:textId="1AA64085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7135</w:t>
            </w:r>
          </w:p>
        </w:tc>
        <w:tc>
          <w:tcPr>
            <w:tcW w:w="1366" w:type="pct"/>
            <w:shd w:val="clear" w:color="auto" w:fill="auto"/>
            <w:noWrap/>
          </w:tcPr>
          <w:p w14:paraId="13FE9632" w14:textId="1E534FCD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 w:rsidRPr="00DD6D8E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28D4BF9A" w14:textId="3B48F12A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04C73CB5" w14:textId="7858A774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7094</w:t>
            </w:r>
          </w:p>
        </w:tc>
        <w:tc>
          <w:tcPr>
            <w:tcW w:w="1522" w:type="pct"/>
            <w:shd w:val="clear" w:color="auto" w:fill="auto"/>
            <w:noWrap/>
          </w:tcPr>
          <w:p w14:paraId="6A70A359" w14:textId="4B2BCD53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 w:rsidRPr="00CF645C">
              <w:rPr>
                <w:rFonts w:cs="Arial"/>
                <w:bCs/>
                <w:sz w:val="20"/>
              </w:rPr>
              <w:t>xxx</w:t>
            </w:r>
          </w:p>
        </w:tc>
      </w:tr>
      <w:tr w:rsidR="006A522B" w:rsidRPr="001B6986" w14:paraId="20A90AA2" w14:textId="77777777" w:rsidTr="00674619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32F5E130" w14:textId="018D1B08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35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1DCCAAE8" w14:textId="1D52C15F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4FC55029" w14:textId="0AD12D96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11836</w:t>
            </w:r>
          </w:p>
        </w:tc>
        <w:tc>
          <w:tcPr>
            <w:tcW w:w="1366" w:type="pct"/>
            <w:shd w:val="clear" w:color="auto" w:fill="auto"/>
            <w:noWrap/>
          </w:tcPr>
          <w:p w14:paraId="5FA1127A" w14:textId="30C29D5A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 w:rsidRPr="00DD6D8E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414ECD81" w14:textId="2FB0B31B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072E9905" w14:textId="28D3EAF7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11722</w:t>
            </w:r>
          </w:p>
        </w:tc>
        <w:tc>
          <w:tcPr>
            <w:tcW w:w="1522" w:type="pct"/>
            <w:shd w:val="clear" w:color="auto" w:fill="auto"/>
            <w:noWrap/>
          </w:tcPr>
          <w:p w14:paraId="21B10F6A" w14:textId="043FED14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 w:rsidRPr="00CF645C">
              <w:rPr>
                <w:rFonts w:cs="Arial"/>
                <w:bCs/>
                <w:sz w:val="20"/>
              </w:rPr>
              <w:t>xxx</w:t>
            </w:r>
          </w:p>
        </w:tc>
      </w:tr>
      <w:tr w:rsidR="006A522B" w:rsidRPr="001B6986" w14:paraId="5385CA76" w14:textId="77777777" w:rsidTr="00674619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1009BA60" w14:textId="76999AAB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603FC053" w14:textId="7DCF7E50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08C22CFD" w14:textId="1C2DCE5B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340</w:t>
            </w:r>
          </w:p>
        </w:tc>
        <w:tc>
          <w:tcPr>
            <w:tcW w:w="1366" w:type="pct"/>
            <w:shd w:val="clear" w:color="auto" w:fill="auto"/>
            <w:noWrap/>
          </w:tcPr>
          <w:p w14:paraId="1C448A8D" w14:textId="73D13799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 w:rsidRPr="00DD6D8E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0C84163F" w14:textId="036028F5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42562C41" w14:textId="1B0FF3D5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340</w:t>
            </w:r>
          </w:p>
        </w:tc>
        <w:tc>
          <w:tcPr>
            <w:tcW w:w="1522" w:type="pct"/>
            <w:shd w:val="clear" w:color="auto" w:fill="auto"/>
            <w:noWrap/>
          </w:tcPr>
          <w:p w14:paraId="7EEC8A62" w14:textId="1D5981E2" w:rsidR="006A522B" w:rsidRDefault="006A522B" w:rsidP="006A522B">
            <w:pPr>
              <w:jc w:val="center"/>
              <w:rPr>
                <w:rFonts w:cs="Arial"/>
                <w:color w:val="000000"/>
                <w:sz w:val="20"/>
              </w:rPr>
            </w:pPr>
            <w:r w:rsidRPr="00CF645C">
              <w:rPr>
                <w:rFonts w:cs="Arial"/>
                <w:bCs/>
                <w:sz w:val="20"/>
              </w:rPr>
              <w:t>xxx</w:t>
            </w:r>
          </w:p>
        </w:tc>
      </w:tr>
    </w:tbl>
    <w:p w14:paraId="3617948E" w14:textId="0403F9AE" w:rsidR="00E30AD4" w:rsidRDefault="00E30AD4" w:rsidP="003A5343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>Harvest operation as per Table 2.</w:t>
      </w:r>
    </w:p>
    <w:p w14:paraId="278E2F2D" w14:textId="0E019972" w:rsidR="00B373DA" w:rsidRPr="003A5343" w:rsidRDefault="00A26DB0" w:rsidP="00A26DB0">
      <w:pPr>
        <w:widowControl w:val="0"/>
        <w:jc w:val="both"/>
        <w:rPr>
          <w:bCs/>
          <w:sz w:val="20"/>
        </w:rPr>
      </w:pPr>
      <w:r w:rsidRPr="00A26DB0">
        <w:rPr>
          <w:bCs/>
          <w:sz w:val="20"/>
        </w:rPr>
        <w:t>For both the fresh and bulk harvests, the observer monitored the amount of tuna removed onboard the processing vessel. These were then transported to land. A hook scale onboard the processing vessel was used to estimate total weights of tuna removed.</w:t>
      </w:r>
    </w:p>
    <w:p w14:paraId="41AACD00" w14:textId="77777777" w:rsidR="00E30AD4" w:rsidRDefault="002941A7" w:rsidP="0010434D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5087426E" w14:textId="77777777" w:rsidR="00D75636" w:rsidRDefault="00192F1B" w:rsidP="00745227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D75636">
        <w:rPr>
          <w:rFonts w:cs="Arial"/>
          <w:b/>
          <w:sz w:val="20"/>
        </w:rPr>
        <w:t xml:space="preserve"> Transfer</w:t>
      </w:r>
    </w:p>
    <w:p w14:paraId="700C5019" w14:textId="77777777" w:rsidR="00745227" w:rsidRDefault="00745227" w:rsidP="00745227">
      <w:pPr>
        <w:pStyle w:val="BodyText"/>
        <w:widowControl w:val="0"/>
        <w:rPr>
          <w:rFonts w:cs="Arial"/>
          <w:b/>
          <w:sz w:val="20"/>
        </w:rPr>
      </w:pPr>
    </w:p>
    <w:p w14:paraId="2369BCA1" w14:textId="77777777" w:rsidR="00745227" w:rsidRPr="006E735F" w:rsidRDefault="00745227" w:rsidP="00745227">
      <w:pPr>
        <w:pStyle w:val="BodyText"/>
        <w:widowControl w:val="0"/>
        <w:rPr>
          <w:rFonts w:cs="Arial"/>
          <w:i/>
          <w:iCs/>
          <w:sz w:val="20"/>
        </w:rPr>
      </w:pPr>
      <w:r w:rsidRPr="006E735F">
        <w:rPr>
          <w:rFonts w:cs="Arial"/>
          <w:i/>
          <w:iCs/>
          <w:sz w:val="20"/>
        </w:rPr>
        <w:t xml:space="preserve">Table </w:t>
      </w:r>
      <w:r>
        <w:rPr>
          <w:rFonts w:cs="Arial"/>
          <w:i/>
          <w:iCs/>
          <w:sz w:val="20"/>
        </w:rPr>
        <w:t>4:</w:t>
      </w:r>
      <w:r w:rsidRPr="006E735F">
        <w:rPr>
          <w:rFonts w:cs="Arial"/>
          <w:i/>
          <w:iCs/>
          <w:sz w:val="20"/>
        </w:rPr>
        <w:t xml:space="preserve"> Transfer activities between cages</w:t>
      </w:r>
      <w:r>
        <w:rPr>
          <w:rFonts w:cs="Arial"/>
          <w:i/>
          <w:iCs/>
          <w:sz w:val="20"/>
        </w:rPr>
        <w:t xml:space="preserve"> for intra-farm transfers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84"/>
        <w:gridCol w:w="1883"/>
        <w:gridCol w:w="1815"/>
        <w:gridCol w:w="2118"/>
        <w:gridCol w:w="1882"/>
        <w:gridCol w:w="2118"/>
        <w:gridCol w:w="2118"/>
      </w:tblGrid>
      <w:tr w:rsidR="00745227" w:rsidRPr="00685698" w14:paraId="501E35BA" w14:textId="77777777" w:rsidTr="00773B45">
        <w:trPr>
          <w:trHeight w:val="397"/>
        </w:trPr>
        <w:tc>
          <w:tcPr>
            <w:tcW w:w="803" w:type="pct"/>
            <w:vMerge w:val="restart"/>
            <w:vAlign w:val="center"/>
          </w:tcPr>
          <w:p w14:paraId="2A76358C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bCs/>
                <w:sz w:val="20"/>
              </w:rPr>
              <w:t>Transfer</w:t>
            </w:r>
          </w:p>
          <w:p w14:paraId="13F0F329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bCs/>
                <w:sz w:val="20"/>
              </w:rPr>
              <w:t>Op #</w:t>
            </w:r>
          </w:p>
        </w:tc>
        <w:tc>
          <w:tcPr>
            <w:tcW w:w="1300" w:type="pct"/>
            <w:gridSpan w:val="2"/>
            <w:vAlign w:val="center"/>
          </w:tcPr>
          <w:p w14:paraId="1DAD2152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407" w:type="pct"/>
            <w:gridSpan w:val="2"/>
            <w:vAlign w:val="center"/>
          </w:tcPr>
          <w:p w14:paraId="15E40DD3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Start</w:t>
            </w:r>
          </w:p>
        </w:tc>
        <w:tc>
          <w:tcPr>
            <w:tcW w:w="1490" w:type="pct"/>
            <w:gridSpan w:val="2"/>
            <w:vAlign w:val="center"/>
          </w:tcPr>
          <w:p w14:paraId="68F3129E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End</w:t>
            </w:r>
          </w:p>
        </w:tc>
      </w:tr>
      <w:tr w:rsidR="00745227" w:rsidRPr="00685698" w14:paraId="696D3B54" w14:textId="77777777" w:rsidTr="00773B45">
        <w:trPr>
          <w:trHeight w:val="397"/>
        </w:trPr>
        <w:tc>
          <w:tcPr>
            <w:tcW w:w="803" w:type="pct"/>
            <w:vMerge/>
          </w:tcPr>
          <w:p w14:paraId="320003DA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Align w:val="center"/>
          </w:tcPr>
          <w:p w14:paraId="45A08F85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  <w:r w:rsidRPr="00745227">
              <w:rPr>
                <w:rFonts w:cs="Arial"/>
                <w:sz w:val="20"/>
              </w:rPr>
              <w:t>From</w:t>
            </w:r>
          </w:p>
        </w:tc>
        <w:tc>
          <w:tcPr>
            <w:tcW w:w="638" w:type="pct"/>
            <w:vAlign w:val="center"/>
          </w:tcPr>
          <w:p w14:paraId="3BAECC8A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To</w:t>
            </w:r>
          </w:p>
        </w:tc>
        <w:tc>
          <w:tcPr>
            <w:tcW w:w="745" w:type="pct"/>
            <w:vAlign w:val="center"/>
          </w:tcPr>
          <w:p w14:paraId="3BE9A133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Date</w:t>
            </w:r>
          </w:p>
        </w:tc>
        <w:tc>
          <w:tcPr>
            <w:tcW w:w="662" w:type="pct"/>
            <w:vAlign w:val="center"/>
          </w:tcPr>
          <w:p w14:paraId="0CD9FDEB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Time</w:t>
            </w:r>
          </w:p>
        </w:tc>
        <w:tc>
          <w:tcPr>
            <w:tcW w:w="745" w:type="pct"/>
            <w:vAlign w:val="center"/>
          </w:tcPr>
          <w:p w14:paraId="21EED26D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Date</w:t>
            </w:r>
          </w:p>
        </w:tc>
        <w:tc>
          <w:tcPr>
            <w:tcW w:w="745" w:type="pct"/>
            <w:vAlign w:val="center"/>
          </w:tcPr>
          <w:p w14:paraId="620B5FF6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Time</w:t>
            </w:r>
          </w:p>
        </w:tc>
      </w:tr>
      <w:tr w:rsidR="00745227" w:rsidRPr="00685698" w14:paraId="79B78EB8" w14:textId="77777777" w:rsidTr="00773B45">
        <w:trPr>
          <w:trHeight w:val="397"/>
        </w:trPr>
        <w:tc>
          <w:tcPr>
            <w:tcW w:w="803" w:type="pct"/>
            <w:vAlign w:val="center"/>
          </w:tcPr>
          <w:p w14:paraId="1E89F2FD" w14:textId="77777777" w:rsidR="00745227" w:rsidRPr="00745227" w:rsidRDefault="00E11F36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62" w:type="pct"/>
            <w:vAlign w:val="center"/>
          </w:tcPr>
          <w:p w14:paraId="2D3B95D9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38" w:type="pct"/>
            <w:vAlign w:val="center"/>
          </w:tcPr>
          <w:p w14:paraId="61F079AD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45" w:type="pct"/>
            <w:vAlign w:val="center"/>
          </w:tcPr>
          <w:p w14:paraId="6178C580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2" w:type="pct"/>
            <w:vAlign w:val="center"/>
          </w:tcPr>
          <w:p w14:paraId="713DAFAA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45" w:type="pct"/>
            <w:vAlign w:val="center"/>
          </w:tcPr>
          <w:p w14:paraId="668909BC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45" w:type="pct"/>
            <w:vAlign w:val="center"/>
          </w:tcPr>
          <w:p w14:paraId="3247709A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</w:p>
        </w:tc>
      </w:tr>
    </w:tbl>
    <w:p w14:paraId="11EB33B0" w14:textId="77777777" w:rsidR="00745227" w:rsidRPr="00773B45" w:rsidRDefault="00773B45" w:rsidP="00745227">
      <w:pPr>
        <w:widowControl w:val="0"/>
        <w:rPr>
          <w:bCs/>
          <w:sz w:val="20"/>
        </w:rPr>
      </w:pPr>
      <w:r w:rsidRPr="00A26DB0">
        <w:rPr>
          <w:bCs/>
          <w:sz w:val="20"/>
        </w:rPr>
        <w:t>There were no intra-farm transfers observed during the deployment period.</w:t>
      </w:r>
    </w:p>
    <w:p w14:paraId="072AB0BF" w14:textId="77777777" w:rsidR="00773B45" w:rsidRDefault="00773B45" w:rsidP="00745227">
      <w:pPr>
        <w:widowControl w:val="0"/>
        <w:rPr>
          <w:bCs/>
          <w:sz w:val="20"/>
          <w:highlight w:val="yellow"/>
        </w:rPr>
      </w:pPr>
    </w:p>
    <w:p w14:paraId="0BCB3FA5" w14:textId="77777777" w:rsidR="00745227" w:rsidRDefault="00745227" w:rsidP="00745227">
      <w:pPr>
        <w:widowControl w:val="0"/>
        <w:rPr>
          <w:bCs/>
          <w:sz w:val="20"/>
          <w:highlight w:val="yellow"/>
        </w:rPr>
      </w:pPr>
    </w:p>
    <w:p w14:paraId="0F554F85" w14:textId="77777777" w:rsidR="00745227" w:rsidRPr="00773B45" w:rsidRDefault="00745227" w:rsidP="00773B45">
      <w:pPr>
        <w:pStyle w:val="BodyText"/>
        <w:widowControl w:val="0"/>
        <w:rPr>
          <w:rFonts w:cs="Arial"/>
          <w:i/>
          <w:iCs/>
          <w:sz w:val="20"/>
        </w:rPr>
      </w:pPr>
      <w:r w:rsidRPr="00773B45">
        <w:rPr>
          <w:rFonts w:cs="Arial"/>
          <w:i/>
          <w:iCs/>
          <w:sz w:val="20"/>
        </w:rPr>
        <w:t>Table 5: Video records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8"/>
        <w:gridCol w:w="2624"/>
        <w:gridCol w:w="2625"/>
        <w:gridCol w:w="2625"/>
        <w:gridCol w:w="3936"/>
      </w:tblGrid>
      <w:tr w:rsidR="00932029" w:rsidRPr="006F3142" w14:paraId="45FEB2CA" w14:textId="77777777" w:rsidTr="00932029">
        <w:trPr>
          <w:trHeight w:val="1175"/>
        </w:trPr>
        <w:tc>
          <w:tcPr>
            <w:tcW w:w="847" w:type="pct"/>
            <w:vAlign w:val="center"/>
          </w:tcPr>
          <w:p w14:paraId="56D86C18" w14:textId="77777777" w:rsidR="00932029" w:rsidRPr="00773B45" w:rsidRDefault="00932029" w:rsidP="00773B45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73B45">
              <w:rPr>
                <w:rFonts w:cs="Arial"/>
                <w:bCs/>
                <w:sz w:val="20"/>
              </w:rPr>
              <w:t>Transfer</w:t>
            </w:r>
          </w:p>
          <w:p w14:paraId="47B7B933" w14:textId="77777777" w:rsidR="00932029" w:rsidRPr="00773B45" w:rsidRDefault="00932029" w:rsidP="00773B45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73B45">
              <w:rPr>
                <w:rFonts w:cs="Arial"/>
                <w:bCs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6E48A341" w14:textId="77777777" w:rsidR="00932029" w:rsidRPr="006E3390" w:rsidRDefault="00932029" w:rsidP="00745227">
            <w:pPr>
              <w:keepNext/>
              <w:keepLines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Transfer </w:t>
            </w:r>
            <w:r w:rsidRPr="006E3390">
              <w:rPr>
                <w:color w:val="000000"/>
                <w:sz w:val="20"/>
              </w:rPr>
              <w:t>recorded by Video camera</w:t>
            </w:r>
          </w:p>
          <w:p w14:paraId="73ABEA9F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/>
                <w:sz w:val="20"/>
              </w:rPr>
              <w:t>(</w:t>
            </w:r>
            <w:r w:rsidRPr="006E3390">
              <w:rPr>
                <w:color w:val="000000"/>
                <w:sz w:val="20"/>
              </w:rPr>
              <w:sym w:font="Wingdings" w:char="F0FC"/>
            </w:r>
            <w:r w:rsidRPr="006E3390">
              <w:rPr>
                <w:color w:val="000000"/>
                <w:sz w:val="20"/>
              </w:rPr>
              <w:t>)</w:t>
            </w:r>
          </w:p>
        </w:tc>
        <w:tc>
          <w:tcPr>
            <w:tcW w:w="923" w:type="pct"/>
            <w:vAlign w:val="center"/>
          </w:tcPr>
          <w:p w14:paraId="2554D943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923" w:type="pct"/>
            <w:vAlign w:val="center"/>
          </w:tcPr>
          <w:p w14:paraId="431FB0C9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384" w:type="pct"/>
            <w:vAlign w:val="center"/>
          </w:tcPr>
          <w:p w14:paraId="31CDF9DE" w14:textId="77777777" w:rsidR="00932029" w:rsidRDefault="00932029" w:rsidP="00745227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45F7943D" w14:textId="77777777" w:rsidR="00932029" w:rsidRPr="00150DEA" w:rsidDel="00FE2849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932029" w:rsidRPr="006F3142" w14:paraId="2FDF9AE4" w14:textId="77777777" w:rsidTr="00773B45">
        <w:trPr>
          <w:trHeight w:val="397"/>
        </w:trPr>
        <w:tc>
          <w:tcPr>
            <w:tcW w:w="847" w:type="pct"/>
            <w:vAlign w:val="center"/>
          </w:tcPr>
          <w:p w14:paraId="571DC5ED" w14:textId="04BE3E2B" w:rsidR="00932029" w:rsidRPr="00773B45" w:rsidRDefault="00A26DB0" w:rsidP="00773B45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N/A</w:t>
            </w:r>
          </w:p>
        </w:tc>
        <w:tc>
          <w:tcPr>
            <w:tcW w:w="923" w:type="pct"/>
          </w:tcPr>
          <w:p w14:paraId="2C3EE712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04336C71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43D3E8CB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33968100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3045F804" w14:textId="77777777" w:rsidR="00745227" w:rsidRPr="00773B45" w:rsidRDefault="00745227" w:rsidP="00773B45">
      <w:pPr>
        <w:widowControl w:val="0"/>
        <w:rPr>
          <w:bCs/>
          <w:sz w:val="20"/>
        </w:rPr>
      </w:pPr>
      <w:r w:rsidRPr="00773B45">
        <w:rPr>
          <w:bCs/>
          <w:sz w:val="20"/>
        </w:rPr>
        <w:t>*</w:t>
      </w:r>
      <w:r w:rsidRPr="00773B45">
        <w:rPr>
          <w:bCs/>
          <w:sz w:val="20"/>
        </w:rPr>
        <w:tab/>
      </w:r>
      <w:r w:rsidR="000B0588" w:rsidRPr="00773B45">
        <w:rPr>
          <w:bCs/>
          <w:sz w:val="20"/>
        </w:rPr>
        <w:t xml:space="preserve">Intra-Farm </w:t>
      </w:r>
      <w:r w:rsidR="00A10A5C" w:rsidRPr="00773B45">
        <w:rPr>
          <w:bCs/>
          <w:sz w:val="20"/>
        </w:rPr>
        <w:t xml:space="preserve">Transfer </w:t>
      </w:r>
      <w:r w:rsidRPr="00773B45">
        <w:rPr>
          <w:bCs/>
          <w:sz w:val="20"/>
        </w:rPr>
        <w:t>operations as per Table 4</w:t>
      </w:r>
    </w:p>
    <w:p w14:paraId="07488D78" w14:textId="77777777" w:rsidR="00745227" w:rsidRPr="00773B45" w:rsidRDefault="00745227" w:rsidP="00773B45">
      <w:pPr>
        <w:widowControl w:val="0"/>
        <w:rPr>
          <w:bCs/>
          <w:sz w:val="20"/>
        </w:rPr>
      </w:pPr>
      <w:r w:rsidRPr="00773B45">
        <w:rPr>
          <w:bCs/>
          <w:sz w:val="20"/>
        </w:rPr>
        <w:t>**</w:t>
      </w:r>
      <w:r w:rsidRPr="00773B45">
        <w:rPr>
          <w:bCs/>
          <w:sz w:val="20"/>
        </w:rPr>
        <w:tab/>
        <w:t>Rate from 1 to 5 (1 = very poor; 2 = poor, 3 = average; 4= good 5 = excellent)</w:t>
      </w:r>
    </w:p>
    <w:p w14:paraId="0567EA2C" w14:textId="77777777" w:rsidR="00773B45" w:rsidRDefault="00773B45" w:rsidP="00745227">
      <w:pPr>
        <w:pStyle w:val="ListBullet2"/>
        <w:rPr>
          <w:i w:val="0"/>
        </w:rPr>
      </w:pPr>
    </w:p>
    <w:p w14:paraId="7E8F4896" w14:textId="77777777" w:rsidR="00773B45" w:rsidRPr="00773B45" w:rsidRDefault="00773B45" w:rsidP="00745227">
      <w:pPr>
        <w:pStyle w:val="ListBullet2"/>
        <w:rPr>
          <w:i w:val="0"/>
        </w:rPr>
      </w:pPr>
    </w:p>
    <w:p w14:paraId="59E0A1F2" w14:textId="77777777" w:rsidR="00745227" w:rsidRPr="00773B45" w:rsidRDefault="00745227" w:rsidP="00745227">
      <w:pPr>
        <w:pStyle w:val="BodyText"/>
        <w:widowControl w:val="0"/>
        <w:rPr>
          <w:rFonts w:cs="Arial"/>
          <w:i/>
          <w:iCs/>
          <w:sz w:val="20"/>
        </w:rPr>
      </w:pPr>
      <w:r w:rsidRPr="00773B45">
        <w:rPr>
          <w:rFonts w:cs="Arial"/>
          <w:i/>
          <w:iCs/>
          <w:sz w:val="20"/>
        </w:rPr>
        <w:t>Table 6: Farm and Observer records for Total quantity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24"/>
        <w:gridCol w:w="1988"/>
        <w:gridCol w:w="1681"/>
        <w:gridCol w:w="1681"/>
        <w:gridCol w:w="1681"/>
        <w:gridCol w:w="2906"/>
        <w:gridCol w:w="1527"/>
        <w:gridCol w:w="1530"/>
      </w:tblGrid>
      <w:tr w:rsidR="00745227" w:rsidRPr="00773B45" w14:paraId="4F044CFE" w14:textId="77777777" w:rsidTr="00773B45">
        <w:trPr>
          <w:trHeight w:val="397"/>
        </w:trPr>
        <w:tc>
          <w:tcPr>
            <w:tcW w:w="430" w:type="pct"/>
            <w:vMerge w:val="restart"/>
            <w:tcBorders>
              <w:top w:val="single" w:sz="4" w:space="0" w:color="auto"/>
            </w:tcBorders>
            <w:vAlign w:val="center"/>
          </w:tcPr>
          <w:p w14:paraId="19B199B5" w14:textId="77777777" w:rsidR="00745227" w:rsidRPr="00773B45" w:rsidRDefault="00745227" w:rsidP="00745227">
            <w:pPr>
              <w:snapToGrid w:val="0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Op #*</w:t>
            </w:r>
          </w:p>
        </w:tc>
        <w:tc>
          <w:tcPr>
            <w:tcW w:w="69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627198" w14:textId="77777777" w:rsidR="00745227" w:rsidRPr="00773B45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BFT</w:t>
            </w:r>
          </w:p>
        </w:tc>
        <w:tc>
          <w:tcPr>
            <w:tcW w:w="118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ACC0F0" w14:textId="77777777" w:rsidR="00745227" w:rsidRPr="00773B45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Farm Estimate</w:t>
            </w:r>
          </w:p>
        </w:tc>
        <w:tc>
          <w:tcPr>
            <w:tcW w:w="1613" w:type="pct"/>
            <w:gridSpan w:val="2"/>
            <w:tcBorders>
              <w:top w:val="single" w:sz="4" w:space="0" w:color="auto"/>
            </w:tcBorders>
            <w:vAlign w:val="center"/>
          </w:tcPr>
          <w:p w14:paraId="0272A689" w14:textId="77777777" w:rsidR="00745227" w:rsidRPr="00773B45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Farm Records</w:t>
            </w:r>
          </w:p>
        </w:tc>
        <w:tc>
          <w:tcPr>
            <w:tcW w:w="1075" w:type="pct"/>
            <w:gridSpan w:val="2"/>
            <w:tcBorders>
              <w:top w:val="single" w:sz="4" w:space="0" w:color="auto"/>
            </w:tcBorders>
            <w:vAlign w:val="center"/>
          </w:tcPr>
          <w:p w14:paraId="036B861A" w14:textId="77777777" w:rsidR="00745227" w:rsidRPr="00773B45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Observer Estimate</w:t>
            </w:r>
          </w:p>
        </w:tc>
      </w:tr>
      <w:tr w:rsidR="00E74858" w:rsidRPr="00773B45" w14:paraId="72695F94" w14:textId="77777777" w:rsidTr="00773B45">
        <w:trPr>
          <w:trHeight w:val="397"/>
        </w:trPr>
        <w:tc>
          <w:tcPr>
            <w:tcW w:w="430" w:type="pct"/>
            <w:vMerge/>
            <w:vAlign w:val="center"/>
          </w:tcPr>
          <w:p w14:paraId="730A89E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99" w:type="pct"/>
            <w:vMerge/>
            <w:shd w:val="clear" w:color="auto" w:fill="auto"/>
            <w:vAlign w:val="center"/>
          </w:tcPr>
          <w:p w14:paraId="765A1599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78FB79F3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#</w:t>
            </w:r>
          </w:p>
          <w:p w14:paraId="62826AB8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(n)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4044F008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773B45">
              <w:rPr>
                <w:rFonts w:cs="Arial"/>
                <w:sz w:val="20"/>
              </w:rPr>
              <w:t>Wt</w:t>
            </w:r>
            <w:proofErr w:type="spellEnd"/>
            <w:r w:rsidRPr="00773B45">
              <w:rPr>
                <w:rFonts w:cs="Arial"/>
                <w:sz w:val="20"/>
              </w:rPr>
              <w:t xml:space="preserve"> </w:t>
            </w:r>
          </w:p>
          <w:p w14:paraId="2FB93EEB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(kg)</w:t>
            </w:r>
          </w:p>
        </w:tc>
        <w:tc>
          <w:tcPr>
            <w:tcW w:w="591" w:type="pct"/>
            <w:vAlign w:val="center"/>
          </w:tcPr>
          <w:p w14:paraId="70AF994E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ICD #</w:t>
            </w:r>
          </w:p>
        </w:tc>
        <w:tc>
          <w:tcPr>
            <w:tcW w:w="1022" w:type="pct"/>
            <w:vAlign w:val="center"/>
          </w:tcPr>
          <w:p w14:paraId="1B9940A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Other</w:t>
            </w:r>
          </w:p>
        </w:tc>
        <w:tc>
          <w:tcPr>
            <w:tcW w:w="537" w:type="pct"/>
            <w:vAlign w:val="center"/>
          </w:tcPr>
          <w:p w14:paraId="6152B95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#</w:t>
            </w:r>
          </w:p>
          <w:p w14:paraId="3D9DE513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(n)</w:t>
            </w:r>
          </w:p>
        </w:tc>
        <w:tc>
          <w:tcPr>
            <w:tcW w:w="538" w:type="pct"/>
            <w:vAlign w:val="center"/>
          </w:tcPr>
          <w:p w14:paraId="6D69DDE5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773B45">
              <w:rPr>
                <w:rFonts w:cs="Arial"/>
                <w:sz w:val="20"/>
              </w:rPr>
              <w:t>Wt</w:t>
            </w:r>
            <w:proofErr w:type="spellEnd"/>
            <w:r w:rsidRPr="00773B45">
              <w:rPr>
                <w:rFonts w:cs="Arial"/>
                <w:sz w:val="20"/>
              </w:rPr>
              <w:t xml:space="preserve"> </w:t>
            </w:r>
          </w:p>
          <w:p w14:paraId="11728BC9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(kg)</w:t>
            </w:r>
          </w:p>
        </w:tc>
      </w:tr>
      <w:tr w:rsidR="00E74858" w:rsidRPr="00773B45" w14:paraId="547374CD" w14:textId="77777777" w:rsidTr="00773B45">
        <w:trPr>
          <w:trHeight w:val="397"/>
        </w:trPr>
        <w:tc>
          <w:tcPr>
            <w:tcW w:w="430" w:type="pct"/>
            <w:vMerge w:val="restart"/>
            <w:vAlign w:val="center"/>
          </w:tcPr>
          <w:p w14:paraId="4F84AE7F" w14:textId="77777777" w:rsidR="00E74858" w:rsidRPr="00773B45" w:rsidRDefault="00773B45" w:rsidP="0074522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99" w:type="pct"/>
            <w:shd w:val="clear" w:color="auto" w:fill="auto"/>
            <w:vAlign w:val="center"/>
          </w:tcPr>
          <w:p w14:paraId="3027102F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Live fish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65A4B0F1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7A24ED88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1" w:type="pct"/>
            <w:vAlign w:val="center"/>
          </w:tcPr>
          <w:p w14:paraId="75B96E64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22" w:type="pct"/>
            <w:vAlign w:val="center"/>
          </w:tcPr>
          <w:p w14:paraId="65CCF96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7" w:type="pct"/>
            <w:vAlign w:val="center"/>
          </w:tcPr>
          <w:p w14:paraId="03899142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8" w:type="pct"/>
            <w:vAlign w:val="center"/>
          </w:tcPr>
          <w:p w14:paraId="4F964F77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E74858" w:rsidRPr="00773B45" w14:paraId="35FCA6AD" w14:textId="77777777" w:rsidTr="00773B4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30" w:type="pct"/>
            <w:vMerge/>
            <w:tcBorders>
              <w:bottom w:val="single" w:sz="4" w:space="0" w:color="auto"/>
            </w:tcBorders>
            <w:vAlign w:val="center"/>
          </w:tcPr>
          <w:p w14:paraId="6C54BDE1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9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053FAD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Dead fish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6888B9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51CF83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vAlign w:val="center"/>
          </w:tcPr>
          <w:p w14:paraId="2492B82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22" w:type="pct"/>
            <w:tcBorders>
              <w:bottom w:val="single" w:sz="4" w:space="0" w:color="auto"/>
            </w:tcBorders>
            <w:vAlign w:val="center"/>
          </w:tcPr>
          <w:p w14:paraId="2BB032E6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7" w:type="pct"/>
            <w:tcBorders>
              <w:bottom w:val="single" w:sz="4" w:space="0" w:color="auto"/>
            </w:tcBorders>
            <w:vAlign w:val="center"/>
          </w:tcPr>
          <w:p w14:paraId="219D5CE6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8" w:type="pct"/>
            <w:tcBorders>
              <w:bottom w:val="single" w:sz="4" w:space="0" w:color="auto"/>
            </w:tcBorders>
            <w:vAlign w:val="center"/>
          </w:tcPr>
          <w:p w14:paraId="2D01B800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38930A0C" w14:textId="77777777" w:rsidR="00745227" w:rsidRPr="008F3FCA" w:rsidRDefault="00745227" w:rsidP="00745227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0B0588">
        <w:rPr>
          <w:rFonts w:cs="Arial"/>
          <w:sz w:val="20"/>
        </w:rPr>
        <w:t xml:space="preserve">Intra-Farm Transfer </w:t>
      </w:r>
      <w:r w:rsidR="000B0588" w:rsidRPr="008F3FCA">
        <w:rPr>
          <w:rFonts w:cs="Arial"/>
          <w:sz w:val="20"/>
        </w:rPr>
        <w:t xml:space="preserve">operations as per </w:t>
      </w:r>
      <w:r>
        <w:rPr>
          <w:rFonts w:cs="Arial"/>
          <w:sz w:val="20"/>
        </w:rPr>
        <w:t xml:space="preserve">Table </w:t>
      </w:r>
      <w:r w:rsidR="00A10A5C">
        <w:rPr>
          <w:rFonts w:cs="Arial"/>
          <w:sz w:val="20"/>
        </w:rPr>
        <w:t>4</w:t>
      </w:r>
    </w:p>
    <w:p w14:paraId="7BF547F8" w14:textId="77777777" w:rsidR="00A10A5C" w:rsidRDefault="00A10A5C" w:rsidP="0035249A">
      <w:pPr>
        <w:rPr>
          <w:bCs/>
          <w:sz w:val="20"/>
        </w:rPr>
      </w:pPr>
    </w:p>
    <w:p w14:paraId="0BD6FE97" w14:textId="77777777" w:rsidR="00A10A5C" w:rsidRPr="0045219C" w:rsidRDefault="002941A7" w:rsidP="0035249A">
      <w:pPr>
        <w:rPr>
          <w:bCs/>
          <w:sz w:val="20"/>
        </w:rPr>
      </w:pPr>
      <w:r>
        <w:rPr>
          <w:bCs/>
          <w:sz w:val="20"/>
        </w:rPr>
        <w:br w:type="page"/>
      </w:r>
    </w:p>
    <w:p w14:paraId="51F1A652" w14:textId="77777777" w:rsidR="00D75636" w:rsidRDefault="00A10A5C" w:rsidP="00A10A5C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Observation of Feeding Activity</w:t>
      </w:r>
    </w:p>
    <w:p w14:paraId="3E866BDC" w14:textId="77777777" w:rsidR="0045219C" w:rsidRPr="0045219C" w:rsidRDefault="0045219C" w:rsidP="00A10A5C">
      <w:pPr>
        <w:pStyle w:val="BodyText"/>
        <w:widowControl w:val="0"/>
        <w:rPr>
          <w:rFonts w:cs="Arial"/>
          <w:b/>
          <w:sz w:val="20"/>
        </w:rPr>
      </w:pPr>
    </w:p>
    <w:p w14:paraId="45E4A91E" w14:textId="77777777" w:rsidR="0035249A" w:rsidRDefault="0035249A" w:rsidP="00A10A5C">
      <w:pPr>
        <w:widowControl w:val="0"/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</w:t>
      </w:r>
      <w:r w:rsidR="00A22C3F">
        <w:rPr>
          <w:i/>
          <w:iCs/>
          <w:sz w:val="20"/>
        </w:rPr>
        <w:t>7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111"/>
        <w:gridCol w:w="2591"/>
        <w:gridCol w:w="2804"/>
        <w:gridCol w:w="4712"/>
      </w:tblGrid>
      <w:tr w:rsidR="00E11F36" w:rsidRPr="000341C3" w14:paraId="40F48EF7" w14:textId="77777777" w:rsidTr="00773B45">
        <w:trPr>
          <w:trHeight w:val="397"/>
          <w:tblHeader/>
        </w:trPr>
        <w:tc>
          <w:tcPr>
            <w:tcW w:w="14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8C7B3" w14:textId="77777777" w:rsidR="00E11F36" w:rsidRPr="000341C3" w:rsidRDefault="00E11F36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341C3">
              <w:rPr>
                <w:rFonts w:cs="Arial"/>
                <w:b/>
                <w:bCs/>
                <w:color w:val="000000"/>
                <w:sz w:val="20"/>
                <w:lang w:eastAsia="en-GB"/>
              </w:rPr>
              <w:t>Cage #</w:t>
            </w:r>
          </w:p>
        </w:tc>
        <w:tc>
          <w:tcPr>
            <w:tcW w:w="9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21C22" w14:textId="77777777" w:rsidR="00E11F36" w:rsidRPr="000341C3" w:rsidRDefault="00E11F36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341C3">
              <w:rPr>
                <w:rFonts w:cs="Arial"/>
                <w:b/>
                <w:bCs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E12CD" w14:textId="77777777" w:rsidR="00E11F36" w:rsidRPr="000341C3" w:rsidRDefault="00E11F36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341C3">
              <w:rPr>
                <w:rFonts w:cs="Arial"/>
                <w:b/>
                <w:bCs/>
                <w:color w:val="000000"/>
                <w:sz w:val="20"/>
                <w:lang w:eastAsia="en-GB"/>
              </w:rPr>
              <w:t>Feed Species*</w:t>
            </w:r>
          </w:p>
        </w:tc>
        <w:tc>
          <w:tcPr>
            <w:tcW w:w="16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42321" w14:textId="77777777" w:rsidR="00E11F36" w:rsidRPr="000341C3" w:rsidRDefault="00E11F36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341C3">
              <w:rPr>
                <w:rFonts w:cs="Arial"/>
                <w:b/>
                <w:bCs/>
                <w:color w:val="000000"/>
                <w:sz w:val="20"/>
                <w:lang w:eastAsia="en-GB"/>
              </w:rPr>
              <w:t>Quantity (kg)</w:t>
            </w:r>
          </w:p>
        </w:tc>
      </w:tr>
      <w:tr w:rsidR="00E11F36" w:rsidRPr="000341C3" w14:paraId="2252E67B" w14:textId="77777777" w:rsidTr="00773B45">
        <w:trPr>
          <w:trHeight w:val="397"/>
        </w:trPr>
        <w:tc>
          <w:tcPr>
            <w:tcW w:w="14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D7BBE" w14:textId="77777777" w:rsidR="00E11F36" w:rsidRPr="000341C3" w:rsidRDefault="00E11F36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0CB9D" w14:textId="77777777" w:rsidR="00E11F36" w:rsidRPr="000341C3" w:rsidRDefault="00E11F36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02A96" w14:textId="77777777" w:rsidR="00E11F36" w:rsidRPr="000341C3" w:rsidRDefault="00E11F36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6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EBF04" w14:textId="77777777" w:rsidR="00E11F36" w:rsidRPr="000341C3" w:rsidRDefault="00E11F36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4672A8" w:rsidRPr="000341C3" w14:paraId="41ADE03B" w14:textId="77777777" w:rsidTr="007741D8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60B0FB" w14:textId="20EAE15D" w:rsidR="004672A8" w:rsidRDefault="007741D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28525" w14:textId="0D98D3C0"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6AAEDD" w14:textId="4158FAC3"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326A3" w14:textId="153C320E"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68006EF" w14:textId="6DD4613C" w:rsidR="00A10A5C" w:rsidRDefault="00A10A5C" w:rsidP="00A10A5C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07A31A56" w14:textId="7EF893F4" w:rsidR="007741D8" w:rsidRDefault="007741D8" w:rsidP="00A10A5C">
      <w:pPr>
        <w:pStyle w:val="BodyText"/>
        <w:rPr>
          <w:rFonts w:cs="Arial"/>
          <w:sz w:val="20"/>
        </w:rPr>
      </w:pPr>
      <w:r w:rsidRPr="00A26DB0">
        <w:rPr>
          <w:rFonts w:cs="Arial"/>
          <w:sz w:val="20"/>
        </w:rPr>
        <w:t>There were no observation</w:t>
      </w:r>
      <w:r w:rsidR="00E356B9" w:rsidRPr="00A26DB0">
        <w:rPr>
          <w:rFonts w:cs="Arial"/>
          <w:sz w:val="20"/>
        </w:rPr>
        <w:t xml:space="preserve">s </w:t>
      </w:r>
      <w:r w:rsidRPr="00A26DB0">
        <w:rPr>
          <w:rFonts w:cs="Arial"/>
          <w:sz w:val="20"/>
        </w:rPr>
        <w:t>of feeding activity during the deployment period.</w:t>
      </w:r>
    </w:p>
    <w:p w14:paraId="3896CDF3" w14:textId="77777777" w:rsidR="00773B45" w:rsidRDefault="00773B45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C67B5ED" w14:textId="77777777" w:rsidR="009C74E3" w:rsidRPr="00773B45" w:rsidRDefault="009C74E3" w:rsidP="00773B45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773B45">
        <w:rPr>
          <w:rFonts w:cs="Arial"/>
          <w:b/>
          <w:sz w:val="20"/>
        </w:rPr>
        <w:t xml:space="preserve"> of requirements under ICCAT conservation and management measures </w:t>
      </w:r>
    </w:p>
    <w:p w14:paraId="01BB05FD" w14:textId="77777777" w:rsidR="009C74E3" w:rsidRDefault="009C74E3" w:rsidP="00773B45">
      <w:pPr>
        <w:pStyle w:val="ListBullet2"/>
      </w:pPr>
      <w:r w:rsidRPr="00932029">
        <w:t xml:space="preserve">Table </w:t>
      </w:r>
      <w:r w:rsidR="00A22C3F" w:rsidRPr="00932029">
        <w:t>8</w:t>
      </w:r>
      <w:r w:rsidRPr="00932029">
        <w:t xml:space="preserve">. </w:t>
      </w:r>
      <w:r w:rsidR="00705836" w:rsidRPr="00932029">
        <w:t>Summary of observ</w:t>
      </w:r>
      <w:r w:rsidRPr="00932029">
        <w:t>ed farms</w:t>
      </w:r>
      <w:r w:rsidR="00705836" w:rsidRPr="00932029">
        <w:t xml:space="preserve"> potential non-</w:t>
      </w:r>
      <w:r w:rsidRPr="00932029">
        <w:t xml:space="preserve">compliance </w:t>
      </w:r>
    </w:p>
    <w:p w14:paraId="7EE179EC" w14:textId="77777777" w:rsidR="00705836" w:rsidRPr="00773B45" w:rsidRDefault="00705836" w:rsidP="00773B45">
      <w:pPr>
        <w:pStyle w:val="BodyText"/>
        <w:rPr>
          <w:rFonts w:cs="Arial"/>
          <w:sz w:val="20"/>
        </w:rPr>
      </w:pPr>
      <w:r w:rsidRPr="00773B45">
        <w:rPr>
          <w:rFonts w:cs="Arial"/>
          <w:sz w:val="20"/>
        </w:rPr>
        <w:t>*</w:t>
      </w:r>
      <w:r w:rsidRPr="00773B45">
        <w:rPr>
          <w:rFonts w:cs="Arial"/>
          <w:sz w:val="20"/>
        </w:rPr>
        <w:tab/>
        <w:t>Harvest operation as per Table 2.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85"/>
        <w:gridCol w:w="3333"/>
      </w:tblGrid>
      <w:tr w:rsidR="00E11F36" w:rsidRPr="00AE41D8" w14:paraId="0DC852EE" w14:textId="77777777" w:rsidTr="004D46D3">
        <w:trPr>
          <w:trHeight w:val="397"/>
        </w:trPr>
        <w:tc>
          <w:tcPr>
            <w:tcW w:w="3828" w:type="pct"/>
            <w:vMerge w:val="restart"/>
            <w:shd w:val="clear" w:color="auto" w:fill="auto"/>
            <w:noWrap/>
            <w:vAlign w:val="center"/>
            <w:hideMark/>
          </w:tcPr>
          <w:p w14:paraId="2B0F49B9" w14:textId="77777777" w:rsidR="00E11F36" w:rsidRPr="00AE41D8" w:rsidRDefault="00E11F36" w:rsidP="00395304">
            <w:pPr>
              <w:rPr>
                <w:rFonts w:cs="Arial"/>
                <w:color w:val="000000"/>
                <w:sz w:val="20"/>
                <w:szCs w:val="18"/>
              </w:rPr>
            </w:pPr>
            <w:r w:rsidRPr="00AE41D8">
              <w:rPr>
                <w:rFonts w:cs="Arial"/>
                <w:color w:val="000000"/>
                <w:sz w:val="20"/>
                <w:szCs w:val="18"/>
              </w:rPr>
              <w:t>Potential Non-compliance Event</w:t>
            </w:r>
          </w:p>
        </w:tc>
        <w:tc>
          <w:tcPr>
            <w:tcW w:w="1172" w:type="pct"/>
            <w:vAlign w:val="center"/>
          </w:tcPr>
          <w:p w14:paraId="048C19D9" w14:textId="77777777" w:rsidR="00E11F36" w:rsidRPr="00AE41D8" w:rsidRDefault="00E11F36" w:rsidP="009800F4">
            <w:pPr>
              <w:jc w:val="center"/>
              <w:rPr>
                <w:rFonts w:cs="Arial"/>
                <w:color w:val="000000"/>
                <w:sz w:val="20"/>
                <w:szCs w:val="18"/>
              </w:rPr>
            </w:pPr>
            <w:r w:rsidRPr="00AE41D8">
              <w:rPr>
                <w:rFonts w:cs="Arial"/>
                <w:color w:val="000000"/>
                <w:sz w:val="20"/>
                <w:szCs w:val="18"/>
              </w:rPr>
              <w:t>Operation Number</w:t>
            </w:r>
          </w:p>
        </w:tc>
      </w:tr>
      <w:tr w:rsidR="00E11F36" w:rsidRPr="00AE41D8" w14:paraId="7AF4F559" w14:textId="77777777" w:rsidTr="004D46D3">
        <w:trPr>
          <w:trHeight w:val="397"/>
        </w:trPr>
        <w:tc>
          <w:tcPr>
            <w:tcW w:w="3828" w:type="pct"/>
            <w:vMerge/>
            <w:shd w:val="clear" w:color="auto" w:fill="auto"/>
            <w:noWrap/>
            <w:vAlign w:val="center"/>
          </w:tcPr>
          <w:p w14:paraId="592237AC" w14:textId="77777777" w:rsidR="00E11F36" w:rsidRPr="00AE41D8" w:rsidRDefault="00E11F36" w:rsidP="00395304">
            <w:pPr>
              <w:rPr>
                <w:rFonts w:cs="Arial"/>
                <w:color w:val="000000"/>
                <w:sz w:val="20"/>
                <w:szCs w:val="18"/>
              </w:rPr>
            </w:pPr>
          </w:p>
        </w:tc>
        <w:tc>
          <w:tcPr>
            <w:tcW w:w="1172" w:type="pct"/>
            <w:vAlign w:val="center"/>
          </w:tcPr>
          <w:p w14:paraId="10BE98B4" w14:textId="77777777" w:rsidR="00E11F36" w:rsidRPr="00AE41D8" w:rsidRDefault="00E11F36" w:rsidP="00395304">
            <w:pPr>
              <w:jc w:val="center"/>
              <w:rPr>
                <w:rFonts w:cs="Arial"/>
                <w:color w:val="000000"/>
                <w:sz w:val="20"/>
                <w:szCs w:val="18"/>
              </w:rPr>
            </w:pPr>
            <w:r w:rsidRPr="00AE41D8">
              <w:rPr>
                <w:rFonts w:cs="Arial"/>
                <w:color w:val="000000"/>
                <w:sz w:val="20"/>
                <w:szCs w:val="18"/>
              </w:rPr>
              <w:t>N/A</w:t>
            </w:r>
          </w:p>
        </w:tc>
      </w:tr>
      <w:tr w:rsidR="00E11F36" w:rsidRPr="00AE41D8" w14:paraId="7057D049" w14:textId="77777777" w:rsidTr="004D46D3">
        <w:trPr>
          <w:trHeight w:val="397"/>
        </w:trPr>
        <w:tc>
          <w:tcPr>
            <w:tcW w:w="3828" w:type="pct"/>
            <w:shd w:val="clear" w:color="auto" w:fill="auto"/>
            <w:noWrap/>
            <w:vAlign w:val="center"/>
            <w:hideMark/>
          </w:tcPr>
          <w:p w14:paraId="22754DDF" w14:textId="77777777" w:rsidR="00E11F36" w:rsidRPr="00AE41D8" w:rsidRDefault="004D46D3" w:rsidP="00E11F36">
            <w:pPr>
              <w:rPr>
                <w:rFonts w:cs="Arial"/>
                <w:color w:val="000000"/>
                <w:sz w:val="20"/>
                <w:szCs w:val="18"/>
              </w:rPr>
            </w:pPr>
            <w:r w:rsidRPr="00AE41D8">
              <w:rPr>
                <w:rFonts w:cs="Arial"/>
                <w:color w:val="000000"/>
                <w:sz w:val="20"/>
                <w:szCs w:val="18"/>
              </w:rPr>
              <w:t>N/A</w:t>
            </w:r>
          </w:p>
        </w:tc>
        <w:tc>
          <w:tcPr>
            <w:tcW w:w="1172" w:type="pct"/>
            <w:vAlign w:val="center"/>
          </w:tcPr>
          <w:p w14:paraId="09392547" w14:textId="77777777" w:rsidR="00E11F36" w:rsidRPr="00AE41D8" w:rsidRDefault="00E11F36" w:rsidP="00E11F36">
            <w:pPr>
              <w:jc w:val="center"/>
              <w:rPr>
                <w:rFonts w:cs="Arial"/>
                <w:color w:val="000000"/>
                <w:sz w:val="20"/>
                <w:szCs w:val="18"/>
              </w:rPr>
            </w:pPr>
            <w:r w:rsidRPr="00AE41D8">
              <w:rPr>
                <w:rFonts w:cs="Arial"/>
                <w:color w:val="000000"/>
                <w:sz w:val="20"/>
                <w:szCs w:val="18"/>
              </w:rPr>
              <w:t>N/A</w:t>
            </w:r>
          </w:p>
        </w:tc>
      </w:tr>
    </w:tbl>
    <w:p w14:paraId="6E3EA9D4" w14:textId="3FCC8342" w:rsidR="00B373DA" w:rsidRPr="00A26DB0" w:rsidRDefault="004D46D3" w:rsidP="009C74E3">
      <w:pPr>
        <w:pStyle w:val="BodyText"/>
        <w:spacing w:line="240" w:lineRule="atLeast"/>
        <w:rPr>
          <w:rFonts w:cs="Arial"/>
          <w:bCs/>
          <w:sz w:val="20"/>
        </w:rPr>
      </w:pPr>
      <w:r w:rsidRPr="00A26DB0">
        <w:rPr>
          <w:rFonts w:cs="Arial"/>
          <w:bCs/>
          <w:sz w:val="20"/>
        </w:rPr>
        <w:t xml:space="preserve">There were no potential compliances </w:t>
      </w:r>
      <w:r w:rsidR="007741D8" w:rsidRPr="00A26DB0">
        <w:rPr>
          <w:rFonts w:cs="Arial"/>
          <w:bCs/>
          <w:sz w:val="20"/>
        </w:rPr>
        <w:t xml:space="preserve">associated with harvest operations </w:t>
      </w:r>
      <w:r w:rsidRPr="00A26DB0">
        <w:rPr>
          <w:rFonts w:cs="Arial"/>
          <w:bCs/>
          <w:sz w:val="20"/>
        </w:rPr>
        <w:t>observed during the deployment period</w:t>
      </w:r>
      <w:r w:rsidR="00A26DB0">
        <w:rPr>
          <w:rFonts w:cs="Arial"/>
          <w:bCs/>
          <w:sz w:val="20"/>
        </w:rPr>
        <w:t>.</w:t>
      </w:r>
    </w:p>
    <w:p w14:paraId="3584FE6D" w14:textId="77777777" w:rsidR="001702BC" w:rsidRPr="009C74E3" w:rsidRDefault="00F53E7F" w:rsidP="009C74E3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4A217297" w14:textId="77777777" w:rsidR="0045219C" w:rsidRDefault="0045219C" w:rsidP="004D46D3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</w:t>
      </w:r>
      <w:r w:rsidR="00DC3F6C">
        <w:rPr>
          <w:rFonts w:cs="Arial"/>
          <w:b/>
          <w:sz w:val="20"/>
        </w:rPr>
        <w:t>ampling</w:t>
      </w:r>
    </w:p>
    <w:p w14:paraId="0035E047" w14:textId="77777777" w:rsidR="006D2200" w:rsidRPr="006D2200" w:rsidRDefault="006D2200" w:rsidP="009C74E3">
      <w:pPr>
        <w:pStyle w:val="ListBullet2"/>
        <w:rPr>
          <w:i w:val="0"/>
        </w:rPr>
      </w:pPr>
    </w:p>
    <w:p w14:paraId="2DE9B9F8" w14:textId="77777777" w:rsidR="009C74E3" w:rsidRDefault="009C74E3" w:rsidP="009C74E3">
      <w:pPr>
        <w:pStyle w:val="ListBullet2"/>
      </w:pPr>
      <w:r w:rsidRPr="009C74E3">
        <w:t xml:space="preserve">Table </w:t>
      </w:r>
      <w:r w:rsidR="002B323C">
        <w:t>9</w:t>
      </w:r>
      <w:r w:rsidRPr="009C74E3">
        <w:t>. Summary of sampling performed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3"/>
        <w:gridCol w:w="3282"/>
        <w:gridCol w:w="2369"/>
        <w:gridCol w:w="2369"/>
        <w:gridCol w:w="2369"/>
        <w:gridCol w:w="2366"/>
      </w:tblGrid>
      <w:tr w:rsidR="00192F1B" w:rsidRPr="00A84B26" w14:paraId="4EB1D7B4" w14:textId="77777777" w:rsidTr="00A5254C">
        <w:trPr>
          <w:trHeight w:val="369"/>
          <w:tblHeader/>
          <w:jc w:val="center"/>
        </w:trPr>
        <w:tc>
          <w:tcPr>
            <w:tcW w:w="514" w:type="pct"/>
            <w:vAlign w:val="center"/>
          </w:tcPr>
          <w:p w14:paraId="7A901F15" w14:textId="77777777" w:rsidR="00192F1B" w:rsidRDefault="00755428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</w:t>
            </w:r>
            <w:r w:rsidRPr="00C341A4">
              <w:rPr>
                <w:sz w:val="20"/>
              </w:rPr>
              <w:t xml:space="preserve"> </w:t>
            </w:r>
            <w:r w:rsidR="00192F1B">
              <w:rPr>
                <w:sz w:val="20"/>
              </w:rPr>
              <w:t>Op #</w:t>
            </w:r>
          </w:p>
        </w:tc>
        <w:tc>
          <w:tcPr>
            <w:tcW w:w="1154" w:type="pct"/>
            <w:vAlign w:val="center"/>
          </w:tcPr>
          <w:p w14:paraId="06055581" w14:textId="77777777" w:rsidR="00192F1B" w:rsidRDefault="00192F1B" w:rsidP="00A26D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15ADE67F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833" w:type="pct"/>
            <w:vAlign w:val="center"/>
          </w:tcPr>
          <w:p w14:paraId="4B704531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2D1B4557" w14:textId="77777777" w:rsidR="00192F1B" w:rsidRPr="00A84B26" w:rsidRDefault="00192F1B" w:rsidP="00A26D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0A3FDA99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A26DB0" w14:paraId="4AF3FFDE" w14:textId="77777777" w:rsidTr="00A5254C">
        <w:trPr>
          <w:trHeight w:val="369"/>
          <w:jc w:val="center"/>
        </w:trPr>
        <w:tc>
          <w:tcPr>
            <w:tcW w:w="514" w:type="pct"/>
            <w:vAlign w:val="center"/>
          </w:tcPr>
          <w:p w14:paraId="17ACF01B" w14:textId="34587E51" w:rsidR="00A26DB0" w:rsidRDefault="00A26DB0" w:rsidP="00A26D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54" w:type="pct"/>
            <w:vAlign w:val="center"/>
          </w:tcPr>
          <w:p w14:paraId="6083FBDF" w14:textId="7611EAFA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42627F77" w14:textId="193F991E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833" w:type="pct"/>
            <w:vAlign w:val="center"/>
          </w:tcPr>
          <w:p w14:paraId="57C0CFD2" w14:textId="37E1E50C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833" w:type="pct"/>
            <w:vAlign w:val="center"/>
          </w:tcPr>
          <w:p w14:paraId="1AF19218" w14:textId="76FBB62F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407E5E49" w14:textId="1BD7C3F4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26DB0" w14:paraId="7EA8C15B" w14:textId="77777777" w:rsidTr="00A5254C">
        <w:trPr>
          <w:trHeight w:val="369"/>
          <w:jc w:val="center"/>
        </w:trPr>
        <w:tc>
          <w:tcPr>
            <w:tcW w:w="514" w:type="pct"/>
            <w:vAlign w:val="center"/>
          </w:tcPr>
          <w:p w14:paraId="4A9CB8FB" w14:textId="3F8530D9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54" w:type="pct"/>
            <w:vAlign w:val="center"/>
          </w:tcPr>
          <w:p w14:paraId="79715025" w14:textId="28705D4D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0B1C88EA" w14:textId="3781F1B9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833" w:type="pct"/>
            <w:vAlign w:val="center"/>
          </w:tcPr>
          <w:p w14:paraId="60BD3B05" w14:textId="0F230E11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833" w:type="pct"/>
            <w:vAlign w:val="center"/>
          </w:tcPr>
          <w:p w14:paraId="568E09A1" w14:textId="31891A11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22144506" w14:textId="6A024C89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26DB0" w14:paraId="263996BD" w14:textId="77777777" w:rsidTr="00A5254C">
        <w:trPr>
          <w:trHeight w:val="369"/>
          <w:jc w:val="center"/>
        </w:trPr>
        <w:tc>
          <w:tcPr>
            <w:tcW w:w="514" w:type="pct"/>
            <w:vAlign w:val="center"/>
          </w:tcPr>
          <w:p w14:paraId="22CE41E0" w14:textId="753F0B2B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54" w:type="pct"/>
            <w:vAlign w:val="center"/>
          </w:tcPr>
          <w:p w14:paraId="5DC1FEB2" w14:textId="79B81CC6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7654E813" w14:textId="20B2B6A5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325812F2" w14:textId="0315A439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77DB9312" w14:textId="73B9D4B7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3DA60C7B" w14:textId="5A8CECB2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26DB0" w14:paraId="2A8EE6B4" w14:textId="77777777" w:rsidTr="00A5254C">
        <w:trPr>
          <w:trHeight w:val="369"/>
          <w:jc w:val="center"/>
        </w:trPr>
        <w:tc>
          <w:tcPr>
            <w:tcW w:w="514" w:type="pct"/>
            <w:vAlign w:val="center"/>
          </w:tcPr>
          <w:p w14:paraId="39D58001" w14:textId="6B6156E2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54" w:type="pct"/>
            <w:vAlign w:val="center"/>
          </w:tcPr>
          <w:p w14:paraId="4E9C7D5B" w14:textId="2734D4E9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6481E17A" w14:textId="415A8392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33" w:type="pct"/>
            <w:vAlign w:val="center"/>
          </w:tcPr>
          <w:p w14:paraId="65B3E1DB" w14:textId="48764703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33" w:type="pct"/>
            <w:vAlign w:val="center"/>
          </w:tcPr>
          <w:p w14:paraId="40EC74E9" w14:textId="3B2268D1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4A4DED21" w14:textId="1B2AF964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26DB0" w14:paraId="3F58EFD1" w14:textId="77777777" w:rsidTr="00A5254C">
        <w:trPr>
          <w:trHeight w:val="369"/>
          <w:jc w:val="center"/>
        </w:trPr>
        <w:tc>
          <w:tcPr>
            <w:tcW w:w="514" w:type="pct"/>
            <w:vAlign w:val="center"/>
          </w:tcPr>
          <w:p w14:paraId="0DABD054" w14:textId="5AAE2F98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54" w:type="pct"/>
            <w:vAlign w:val="center"/>
          </w:tcPr>
          <w:p w14:paraId="1363D07B" w14:textId="30D8C796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7741A75E" w14:textId="1D0918E0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33" w:type="pct"/>
            <w:vAlign w:val="center"/>
          </w:tcPr>
          <w:p w14:paraId="2CBEB331" w14:textId="010C00D3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33" w:type="pct"/>
            <w:vAlign w:val="center"/>
          </w:tcPr>
          <w:p w14:paraId="2AED23F6" w14:textId="321BE8FA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668960F1" w14:textId="3F24F23F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26DB0" w14:paraId="778263AD" w14:textId="77777777" w:rsidTr="00A5254C">
        <w:trPr>
          <w:trHeight w:val="369"/>
          <w:jc w:val="center"/>
        </w:trPr>
        <w:tc>
          <w:tcPr>
            <w:tcW w:w="514" w:type="pct"/>
            <w:vAlign w:val="center"/>
          </w:tcPr>
          <w:p w14:paraId="2A9824D4" w14:textId="076E2213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154" w:type="pct"/>
            <w:vAlign w:val="center"/>
          </w:tcPr>
          <w:p w14:paraId="29C9AFB6" w14:textId="076D9046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396692AA" w14:textId="3E924623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33" w:type="pct"/>
            <w:vAlign w:val="center"/>
          </w:tcPr>
          <w:p w14:paraId="2F154A6B" w14:textId="0C9990BF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33" w:type="pct"/>
            <w:vAlign w:val="center"/>
          </w:tcPr>
          <w:p w14:paraId="5ED4A95C" w14:textId="73C58A7F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1F721AFF" w14:textId="5210497F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26DB0" w14:paraId="7B242AEC" w14:textId="77777777" w:rsidTr="00A5254C">
        <w:trPr>
          <w:trHeight w:val="369"/>
          <w:jc w:val="center"/>
        </w:trPr>
        <w:tc>
          <w:tcPr>
            <w:tcW w:w="514" w:type="pct"/>
            <w:vAlign w:val="center"/>
          </w:tcPr>
          <w:p w14:paraId="6036E925" w14:textId="55E06806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54" w:type="pct"/>
            <w:vAlign w:val="center"/>
          </w:tcPr>
          <w:p w14:paraId="359B0FAD" w14:textId="11448B8C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18B53485" w14:textId="2D6BC3A2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33" w:type="pct"/>
            <w:vAlign w:val="center"/>
          </w:tcPr>
          <w:p w14:paraId="7AAC8F88" w14:textId="1A3CF153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33" w:type="pct"/>
            <w:vAlign w:val="center"/>
          </w:tcPr>
          <w:p w14:paraId="490B3D9B" w14:textId="7C5F1581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4F473E0C" w14:textId="173E8B25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26DB0" w14:paraId="2E6751CE" w14:textId="77777777" w:rsidTr="00A5254C">
        <w:trPr>
          <w:trHeight w:val="369"/>
          <w:jc w:val="center"/>
        </w:trPr>
        <w:tc>
          <w:tcPr>
            <w:tcW w:w="514" w:type="pct"/>
            <w:vAlign w:val="center"/>
          </w:tcPr>
          <w:p w14:paraId="358F9466" w14:textId="556CB8D2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154" w:type="pct"/>
            <w:vAlign w:val="center"/>
          </w:tcPr>
          <w:p w14:paraId="603CDFD9" w14:textId="0DAA4398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1A647D06" w14:textId="2F0D08D2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833" w:type="pct"/>
            <w:vAlign w:val="center"/>
          </w:tcPr>
          <w:p w14:paraId="1C1D05F4" w14:textId="22183B67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833" w:type="pct"/>
            <w:vAlign w:val="center"/>
          </w:tcPr>
          <w:p w14:paraId="207A3304" w14:textId="66C9014E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0B03DDF9" w14:textId="541095ED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26DB0" w14:paraId="56A22603" w14:textId="77777777" w:rsidTr="00A5254C">
        <w:trPr>
          <w:trHeight w:val="369"/>
          <w:jc w:val="center"/>
        </w:trPr>
        <w:tc>
          <w:tcPr>
            <w:tcW w:w="514" w:type="pct"/>
            <w:vAlign w:val="center"/>
          </w:tcPr>
          <w:p w14:paraId="4CBA1617" w14:textId="1B5479B2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154" w:type="pct"/>
            <w:vAlign w:val="center"/>
          </w:tcPr>
          <w:p w14:paraId="19EE4A6C" w14:textId="57EFC781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65A9D172" w14:textId="6AB272F6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3ED4F5CE" w14:textId="5AF14818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0AE6AF30" w14:textId="4843E886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4EDB85A0" w14:textId="22F76DBE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26DB0" w14:paraId="18DFEE0A" w14:textId="77777777" w:rsidTr="00A5254C">
        <w:trPr>
          <w:trHeight w:val="369"/>
          <w:jc w:val="center"/>
        </w:trPr>
        <w:tc>
          <w:tcPr>
            <w:tcW w:w="514" w:type="pct"/>
            <w:vAlign w:val="center"/>
          </w:tcPr>
          <w:p w14:paraId="25992798" w14:textId="0939E2E0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154" w:type="pct"/>
            <w:vAlign w:val="center"/>
          </w:tcPr>
          <w:p w14:paraId="7F90B846" w14:textId="24C57CED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6DFA4F43" w14:textId="71524383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833" w:type="pct"/>
            <w:vAlign w:val="center"/>
          </w:tcPr>
          <w:p w14:paraId="36BFA4AB" w14:textId="7BF4E695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833" w:type="pct"/>
            <w:vAlign w:val="center"/>
          </w:tcPr>
          <w:p w14:paraId="711CFA2D" w14:textId="703C38B0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7FB68A2D" w14:textId="6E783FE7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26DB0" w14:paraId="1E8DFD91" w14:textId="77777777" w:rsidTr="00A5254C">
        <w:trPr>
          <w:trHeight w:val="369"/>
          <w:jc w:val="center"/>
        </w:trPr>
        <w:tc>
          <w:tcPr>
            <w:tcW w:w="514" w:type="pct"/>
            <w:vAlign w:val="center"/>
          </w:tcPr>
          <w:p w14:paraId="6787D332" w14:textId="16386E3E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154" w:type="pct"/>
            <w:vAlign w:val="center"/>
          </w:tcPr>
          <w:p w14:paraId="60BE1A5A" w14:textId="47565A80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7805CBD4" w14:textId="635974A3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833" w:type="pct"/>
            <w:vAlign w:val="center"/>
          </w:tcPr>
          <w:p w14:paraId="11697BC1" w14:textId="79DC6FFF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833" w:type="pct"/>
            <w:vAlign w:val="center"/>
          </w:tcPr>
          <w:p w14:paraId="16BD58C8" w14:textId="5157BA3D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7903B6F0" w14:textId="52873DA6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26DB0" w14:paraId="27CDBD38" w14:textId="77777777" w:rsidTr="00A5254C">
        <w:trPr>
          <w:trHeight w:val="369"/>
          <w:jc w:val="center"/>
        </w:trPr>
        <w:tc>
          <w:tcPr>
            <w:tcW w:w="514" w:type="pct"/>
            <w:vAlign w:val="center"/>
          </w:tcPr>
          <w:p w14:paraId="48455833" w14:textId="2954F042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154" w:type="pct"/>
            <w:vAlign w:val="center"/>
          </w:tcPr>
          <w:p w14:paraId="27558308" w14:textId="56DAC880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16908FF8" w14:textId="08EA98CB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42EFCA33" w14:textId="2AF466CF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042CEDB5" w14:textId="2D908B35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4AA7F0CD" w14:textId="3DCF26E3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26DB0" w14:paraId="249DDF46" w14:textId="77777777" w:rsidTr="00A5254C">
        <w:trPr>
          <w:trHeight w:val="369"/>
          <w:jc w:val="center"/>
        </w:trPr>
        <w:tc>
          <w:tcPr>
            <w:tcW w:w="514" w:type="pct"/>
            <w:vAlign w:val="center"/>
          </w:tcPr>
          <w:p w14:paraId="1AE0D188" w14:textId="4F13A1F7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154" w:type="pct"/>
            <w:vAlign w:val="center"/>
          </w:tcPr>
          <w:p w14:paraId="3DD30D1F" w14:textId="224AB4D6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64AB395F" w14:textId="14B95735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833" w:type="pct"/>
            <w:vAlign w:val="center"/>
          </w:tcPr>
          <w:p w14:paraId="17C4ECEC" w14:textId="25534D25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833" w:type="pct"/>
            <w:vAlign w:val="center"/>
          </w:tcPr>
          <w:p w14:paraId="78C1D36D" w14:textId="1D3929F3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3ED8F78E" w14:textId="68FFB020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26DB0" w14:paraId="61BC9C0A" w14:textId="77777777" w:rsidTr="00A5254C">
        <w:trPr>
          <w:trHeight w:val="369"/>
          <w:jc w:val="center"/>
        </w:trPr>
        <w:tc>
          <w:tcPr>
            <w:tcW w:w="514" w:type="pct"/>
            <w:vAlign w:val="center"/>
          </w:tcPr>
          <w:p w14:paraId="578B4E5B" w14:textId="3414A68C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154" w:type="pct"/>
            <w:vAlign w:val="center"/>
          </w:tcPr>
          <w:p w14:paraId="1649CF4E" w14:textId="27084385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28A29970" w14:textId="79D61160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00E516B6" w14:textId="24658D28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6FA5005B" w14:textId="350B23DF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280BA4C3" w14:textId="7B234ED6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26DB0" w14:paraId="2EC04101" w14:textId="77777777" w:rsidTr="00A5254C">
        <w:trPr>
          <w:trHeight w:val="369"/>
          <w:jc w:val="center"/>
        </w:trPr>
        <w:tc>
          <w:tcPr>
            <w:tcW w:w="514" w:type="pct"/>
            <w:vAlign w:val="center"/>
          </w:tcPr>
          <w:p w14:paraId="1BBB0540" w14:textId="14947416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154" w:type="pct"/>
            <w:vAlign w:val="center"/>
          </w:tcPr>
          <w:p w14:paraId="70C52504" w14:textId="03130DA0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5629F034" w14:textId="1F37B60B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21F0EE82" w14:textId="374F7E11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32FAAF1E" w14:textId="076BFEA0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561CED16" w14:textId="56E91641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26DB0" w14:paraId="044808D5" w14:textId="77777777" w:rsidTr="00A5254C">
        <w:trPr>
          <w:trHeight w:val="369"/>
          <w:jc w:val="center"/>
        </w:trPr>
        <w:tc>
          <w:tcPr>
            <w:tcW w:w="514" w:type="pct"/>
            <w:vAlign w:val="center"/>
          </w:tcPr>
          <w:p w14:paraId="31277DFD" w14:textId="4707AAE2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154" w:type="pct"/>
            <w:vAlign w:val="center"/>
          </w:tcPr>
          <w:p w14:paraId="5319257B" w14:textId="0CFE7178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06BFBFF8" w14:textId="2C55D5AF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33" w:type="pct"/>
            <w:vAlign w:val="center"/>
          </w:tcPr>
          <w:p w14:paraId="0534503C" w14:textId="73F360DB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33" w:type="pct"/>
            <w:vAlign w:val="center"/>
          </w:tcPr>
          <w:p w14:paraId="42F6B7AF" w14:textId="55140715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0DF17CA9" w14:textId="1C3940B7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26DB0" w14:paraId="516A7F4D" w14:textId="77777777" w:rsidTr="00A5254C">
        <w:trPr>
          <w:trHeight w:val="369"/>
          <w:jc w:val="center"/>
        </w:trPr>
        <w:tc>
          <w:tcPr>
            <w:tcW w:w="514" w:type="pct"/>
            <w:vAlign w:val="center"/>
          </w:tcPr>
          <w:p w14:paraId="5A879803" w14:textId="5B746C9E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154" w:type="pct"/>
            <w:vAlign w:val="center"/>
          </w:tcPr>
          <w:p w14:paraId="1EDF939E" w14:textId="1853C0DF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022ED6CA" w14:textId="3C52ACC2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33" w:type="pct"/>
            <w:vAlign w:val="center"/>
          </w:tcPr>
          <w:p w14:paraId="59F2B44F" w14:textId="4ABA75A7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33" w:type="pct"/>
            <w:vAlign w:val="center"/>
          </w:tcPr>
          <w:p w14:paraId="4EFC2BFE" w14:textId="7C608AFD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3B309254" w14:textId="3798E203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26DB0" w14:paraId="0499B82B" w14:textId="77777777" w:rsidTr="00A5254C">
        <w:trPr>
          <w:trHeight w:val="369"/>
          <w:jc w:val="center"/>
        </w:trPr>
        <w:tc>
          <w:tcPr>
            <w:tcW w:w="514" w:type="pct"/>
            <w:vAlign w:val="center"/>
          </w:tcPr>
          <w:p w14:paraId="7DA27E31" w14:textId="7F235159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154" w:type="pct"/>
            <w:vAlign w:val="center"/>
          </w:tcPr>
          <w:p w14:paraId="5DD01A1B" w14:textId="601ADEED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138664D7" w14:textId="2DF8F362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25D73638" w14:textId="429DB398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4C47B8F7" w14:textId="1EC10E5D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768FC587" w14:textId="080A62B2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26DB0" w14:paraId="4DC11856" w14:textId="77777777" w:rsidTr="00A5254C">
        <w:trPr>
          <w:trHeight w:val="369"/>
          <w:jc w:val="center"/>
        </w:trPr>
        <w:tc>
          <w:tcPr>
            <w:tcW w:w="514" w:type="pct"/>
            <w:vAlign w:val="center"/>
          </w:tcPr>
          <w:p w14:paraId="183B014C" w14:textId="1178F7BF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154" w:type="pct"/>
            <w:vAlign w:val="center"/>
          </w:tcPr>
          <w:p w14:paraId="2AAD7283" w14:textId="01E71656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5B0EE461" w14:textId="6A8C4AA3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833" w:type="pct"/>
            <w:vAlign w:val="center"/>
          </w:tcPr>
          <w:p w14:paraId="655C4071" w14:textId="231837D1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833" w:type="pct"/>
            <w:vAlign w:val="center"/>
          </w:tcPr>
          <w:p w14:paraId="1F211BC6" w14:textId="73221647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2" w:type="pct"/>
            <w:vAlign w:val="center"/>
          </w:tcPr>
          <w:p w14:paraId="543343E9" w14:textId="7DBD9B53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A26DB0" w14:paraId="1BB053E3" w14:textId="77777777" w:rsidTr="00A5254C">
        <w:trPr>
          <w:trHeight w:val="369"/>
          <w:jc w:val="center"/>
        </w:trPr>
        <w:tc>
          <w:tcPr>
            <w:tcW w:w="514" w:type="pct"/>
            <w:vAlign w:val="center"/>
          </w:tcPr>
          <w:p w14:paraId="03CF7B28" w14:textId="6DFCB0F7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154" w:type="pct"/>
            <w:vAlign w:val="center"/>
          </w:tcPr>
          <w:p w14:paraId="49B44DD3" w14:textId="19509026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251A7C82" w14:textId="21A56F43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04274D70" w14:textId="62AA3335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72D27CBA" w14:textId="6F50C266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1007F0DF" w14:textId="34F4E9C9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26DB0" w14:paraId="7C357129" w14:textId="77777777" w:rsidTr="00A5254C">
        <w:trPr>
          <w:trHeight w:val="369"/>
          <w:jc w:val="center"/>
        </w:trPr>
        <w:tc>
          <w:tcPr>
            <w:tcW w:w="514" w:type="pct"/>
            <w:vAlign w:val="center"/>
          </w:tcPr>
          <w:p w14:paraId="5330B9D3" w14:textId="32B9A4C1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154" w:type="pct"/>
            <w:vAlign w:val="center"/>
          </w:tcPr>
          <w:p w14:paraId="0F55BF67" w14:textId="42B6D068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679C8D89" w14:textId="678EF88C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833" w:type="pct"/>
            <w:vAlign w:val="center"/>
          </w:tcPr>
          <w:p w14:paraId="7BEEA6AB" w14:textId="72E2038C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833" w:type="pct"/>
            <w:vAlign w:val="center"/>
          </w:tcPr>
          <w:p w14:paraId="0D7CEF87" w14:textId="083EC13D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0CFDB5D5" w14:textId="4F68B525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26DB0" w14:paraId="06F0EB85" w14:textId="77777777" w:rsidTr="00A5254C">
        <w:trPr>
          <w:trHeight w:val="369"/>
          <w:jc w:val="center"/>
        </w:trPr>
        <w:tc>
          <w:tcPr>
            <w:tcW w:w="514" w:type="pct"/>
            <w:vAlign w:val="center"/>
          </w:tcPr>
          <w:p w14:paraId="2943285C" w14:textId="7EFA20CF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22</w:t>
            </w:r>
          </w:p>
        </w:tc>
        <w:tc>
          <w:tcPr>
            <w:tcW w:w="1154" w:type="pct"/>
            <w:vAlign w:val="center"/>
          </w:tcPr>
          <w:p w14:paraId="10700BA5" w14:textId="7A660503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357B7197" w14:textId="3C239176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5BC16D9E" w14:textId="3B903C13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26973658" w14:textId="6A87F023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120C8FAF" w14:textId="4A2181B1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26DB0" w14:paraId="3C013AE9" w14:textId="77777777" w:rsidTr="00A5254C">
        <w:trPr>
          <w:trHeight w:val="369"/>
          <w:jc w:val="center"/>
        </w:trPr>
        <w:tc>
          <w:tcPr>
            <w:tcW w:w="514" w:type="pct"/>
            <w:vAlign w:val="center"/>
          </w:tcPr>
          <w:p w14:paraId="6387F09B" w14:textId="02795160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154" w:type="pct"/>
            <w:vAlign w:val="center"/>
          </w:tcPr>
          <w:p w14:paraId="7126595A" w14:textId="36DB3F1F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673EB2E0" w14:textId="6948D09E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vAlign w:val="center"/>
          </w:tcPr>
          <w:p w14:paraId="6B612BD7" w14:textId="29783B0D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vAlign w:val="center"/>
          </w:tcPr>
          <w:p w14:paraId="09DBC999" w14:textId="7C146AA5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4FD1BB09" w14:textId="765E9BE9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26DB0" w14:paraId="36D33340" w14:textId="77777777" w:rsidTr="00A5254C">
        <w:trPr>
          <w:trHeight w:val="369"/>
          <w:jc w:val="center"/>
        </w:trPr>
        <w:tc>
          <w:tcPr>
            <w:tcW w:w="514" w:type="pct"/>
            <w:vAlign w:val="center"/>
          </w:tcPr>
          <w:p w14:paraId="163DD30A" w14:textId="26901FD9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154" w:type="pct"/>
            <w:vAlign w:val="center"/>
          </w:tcPr>
          <w:p w14:paraId="5CD5EAAB" w14:textId="14116BFF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15987944" w14:textId="043CA532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833" w:type="pct"/>
            <w:vAlign w:val="center"/>
          </w:tcPr>
          <w:p w14:paraId="1570E2B3" w14:textId="259A2E7C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833" w:type="pct"/>
            <w:vAlign w:val="center"/>
          </w:tcPr>
          <w:p w14:paraId="26B59AF6" w14:textId="364C266A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2006901C" w14:textId="46B04AB0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26DB0" w14:paraId="0F956CAC" w14:textId="77777777" w:rsidTr="00A5254C">
        <w:trPr>
          <w:trHeight w:val="369"/>
          <w:jc w:val="center"/>
        </w:trPr>
        <w:tc>
          <w:tcPr>
            <w:tcW w:w="514" w:type="pct"/>
            <w:vAlign w:val="center"/>
          </w:tcPr>
          <w:p w14:paraId="5F61F71D" w14:textId="742E1405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154" w:type="pct"/>
            <w:vAlign w:val="center"/>
          </w:tcPr>
          <w:p w14:paraId="4C51FDB5" w14:textId="7B68C00B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007EF15C" w14:textId="1F8A0781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33" w:type="pct"/>
            <w:vAlign w:val="center"/>
          </w:tcPr>
          <w:p w14:paraId="20FDF96A" w14:textId="0D4E9C8F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33" w:type="pct"/>
            <w:vAlign w:val="center"/>
          </w:tcPr>
          <w:p w14:paraId="4A562AAE" w14:textId="226A8EB2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66B02C03" w14:textId="680B57BB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26DB0" w14:paraId="2FD24240" w14:textId="77777777" w:rsidTr="00A5254C">
        <w:trPr>
          <w:trHeight w:val="369"/>
          <w:jc w:val="center"/>
        </w:trPr>
        <w:tc>
          <w:tcPr>
            <w:tcW w:w="514" w:type="pct"/>
            <w:vAlign w:val="center"/>
          </w:tcPr>
          <w:p w14:paraId="51BD5A1F" w14:textId="16319D3E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154" w:type="pct"/>
            <w:vAlign w:val="center"/>
          </w:tcPr>
          <w:p w14:paraId="68372C27" w14:textId="7C9C5EDA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27A5CCA8" w14:textId="6892660A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1EA8FF82" w14:textId="53616EBD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545ED3B9" w14:textId="6CF10280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54ED5492" w14:textId="0FA83F46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26DB0" w14:paraId="52D82A67" w14:textId="77777777" w:rsidTr="00A5254C">
        <w:trPr>
          <w:trHeight w:val="369"/>
          <w:jc w:val="center"/>
        </w:trPr>
        <w:tc>
          <w:tcPr>
            <w:tcW w:w="514" w:type="pct"/>
            <w:vAlign w:val="center"/>
          </w:tcPr>
          <w:p w14:paraId="30446997" w14:textId="44902CA2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154" w:type="pct"/>
            <w:vAlign w:val="center"/>
          </w:tcPr>
          <w:p w14:paraId="4B93A59D" w14:textId="15EFD0F3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7A45571E" w14:textId="1282F5F4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33" w:type="pct"/>
            <w:vAlign w:val="center"/>
          </w:tcPr>
          <w:p w14:paraId="512C06FE" w14:textId="4522420B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33" w:type="pct"/>
            <w:vAlign w:val="center"/>
          </w:tcPr>
          <w:p w14:paraId="21152A19" w14:textId="74F9DF69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43FCC32B" w14:textId="68DF01E9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26DB0" w14:paraId="0DCB04F0" w14:textId="77777777" w:rsidTr="00A5254C">
        <w:trPr>
          <w:trHeight w:val="369"/>
          <w:jc w:val="center"/>
        </w:trPr>
        <w:tc>
          <w:tcPr>
            <w:tcW w:w="514" w:type="pct"/>
            <w:vAlign w:val="center"/>
          </w:tcPr>
          <w:p w14:paraId="49DF8CD5" w14:textId="4E592CDF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154" w:type="pct"/>
            <w:vAlign w:val="center"/>
          </w:tcPr>
          <w:p w14:paraId="202A91EF" w14:textId="2C2FC894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1C2D4D67" w14:textId="08DB429E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33" w:type="pct"/>
            <w:vAlign w:val="center"/>
          </w:tcPr>
          <w:p w14:paraId="10FF1827" w14:textId="5E9761D7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33" w:type="pct"/>
            <w:vAlign w:val="center"/>
          </w:tcPr>
          <w:p w14:paraId="254E3855" w14:textId="30FCA32D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44D3D624" w14:textId="1576BE95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26DB0" w14:paraId="17B39854" w14:textId="77777777" w:rsidTr="00A5254C">
        <w:trPr>
          <w:trHeight w:val="369"/>
          <w:jc w:val="center"/>
        </w:trPr>
        <w:tc>
          <w:tcPr>
            <w:tcW w:w="514" w:type="pct"/>
            <w:vAlign w:val="center"/>
          </w:tcPr>
          <w:p w14:paraId="40892735" w14:textId="077A24FC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154" w:type="pct"/>
            <w:vAlign w:val="center"/>
          </w:tcPr>
          <w:p w14:paraId="68B1E2AF" w14:textId="402EA87D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0B5249E4" w14:textId="642AB875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33" w:type="pct"/>
            <w:vAlign w:val="center"/>
          </w:tcPr>
          <w:p w14:paraId="6EE95C09" w14:textId="55F356F7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33" w:type="pct"/>
            <w:vAlign w:val="center"/>
          </w:tcPr>
          <w:p w14:paraId="097CA58E" w14:textId="735C223C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2" w:type="pct"/>
            <w:vAlign w:val="center"/>
          </w:tcPr>
          <w:p w14:paraId="0DE7FBCD" w14:textId="309A5634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</w:tr>
      <w:tr w:rsidR="00A26DB0" w14:paraId="59DB1BE6" w14:textId="77777777" w:rsidTr="00A5254C">
        <w:trPr>
          <w:trHeight w:val="369"/>
          <w:jc w:val="center"/>
        </w:trPr>
        <w:tc>
          <w:tcPr>
            <w:tcW w:w="514" w:type="pct"/>
            <w:vAlign w:val="center"/>
          </w:tcPr>
          <w:p w14:paraId="5FE79279" w14:textId="2BE9CCDA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154" w:type="pct"/>
            <w:vAlign w:val="center"/>
          </w:tcPr>
          <w:p w14:paraId="51EB227E" w14:textId="59028B44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44972340" w14:textId="050FD8A1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7530222B" w14:textId="4BF6460B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529BB63E" w14:textId="670CBBB4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3AAB54A5" w14:textId="48D9DF72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26DB0" w14:paraId="54D222A4" w14:textId="77777777" w:rsidTr="00A5254C">
        <w:trPr>
          <w:trHeight w:val="369"/>
          <w:jc w:val="center"/>
        </w:trPr>
        <w:tc>
          <w:tcPr>
            <w:tcW w:w="514" w:type="pct"/>
            <w:vAlign w:val="center"/>
          </w:tcPr>
          <w:p w14:paraId="43A890E6" w14:textId="695DEF67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154" w:type="pct"/>
            <w:vAlign w:val="center"/>
          </w:tcPr>
          <w:p w14:paraId="34CBA54A" w14:textId="51A590F6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0390EAA4" w14:textId="117D0711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833" w:type="pct"/>
            <w:vAlign w:val="center"/>
          </w:tcPr>
          <w:p w14:paraId="6986587D" w14:textId="0484D72B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833" w:type="pct"/>
            <w:vAlign w:val="center"/>
          </w:tcPr>
          <w:p w14:paraId="61FD951D" w14:textId="6E89D7BB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584E7457" w14:textId="513D08BC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26DB0" w14:paraId="09B12AD9" w14:textId="77777777" w:rsidTr="00A5254C">
        <w:trPr>
          <w:trHeight w:val="369"/>
          <w:jc w:val="center"/>
        </w:trPr>
        <w:tc>
          <w:tcPr>
            <w:tcW w:w="514" w:type="pct"/>
            <w:vAlign w:val="center"/>
          </w:tcPr>
          <w:p w14:paraId="1C87E325" w14:textId="2D84FABA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154" w:type="pct"/>
            <w:vAlign w:val="center"/>
          </w:tcPr>
          <w:p w14:paraId="2421B5B2" w14:textId="57B6FE5D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3C442A6E" w14:textId="7055DAFC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1E1CA3B7" w14:textId="28BEDC5A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4BC17095" w14:textId="39261DFD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5708DA72" w14:textId="623407B0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26DB0" w14:paraId="69FE9477" w14:textId="77777777" w:rsidTr="00A5254C">
        <w:trPr>
          <w:trHeight w:val="369"/>
          <w:jc w:val="center"/>
        </w:trPr>
        <w:tc>
          <w:tcPr>
            <w:tcW w:w="514" w:type="pct"/>
            <w:vAlign w:val="center"/>
          </w:tcPr>
          <w:p w14:paraId="6CC57BBB" w14:textId="0117D39E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154" w:type="pct"/>
            <w:vAlign w:val="center"/>
          </w:tcPr>
          <w:p w14:paraId="6F2897E9" w14:textId="22491D30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0358C3E7" w14:textId="3BB3DE79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33" w:type="pct"/>
            <w:vAlign w:val="center"/>
          </w:tcPr>
          <w:p w14:paraId="7F602AF0" w14:textId="7E6A9F22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33" w:type="pct"/>
            <w:vAlign w:val="center"/>
          </w:tcPr>
          <w:p w14:paraId="275C37F8" w14:textId="5B67D555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2" w:type="pct"/>
            <w:vAlign w:val="center"/>
          </w:tcPr>
          <w:p w14:paraId="17DBE576" w14:textId="397012FE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A26DB0" w14:paraId="45358D79" w14:textId="77777777" w:rsidTr="00A5254C">
        <w:trPr>
          <w:trHeight w:val="369"/>
          <w:jc w:val="center"/>
        </w:trPr>
        <w:tc>
          <w:tcPr>
            <w:tcW w:w="514" w:type="pct"/>
            <w:vAlign w:val="center"/>
          </w:tcPr>
          <w:p w14:paraId="669286B3" w14:textId="1B957072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154" w:type="pct"/>
            <w:vAlign w:val="center"/>
          </w:tcPr>
          <w:p w14:paraId="1E466954" w14:textId="69F18763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0E438F5D" w14:textId="6C0EDC00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833" w:type="pct"/>
            <w:vAlign w:val="center"/>
          </w:tcPr>
          <w:p w14:paraId="50DFA013" w14:textId="111ACE3C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833" w:type="pct"/>
            <w:vAlign w:val="center"/>
          </w:tcPr>
          <w:p w14:paraId="2E0CE912" w14:textId="065952E6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40562E28" w14:textId="1523D14F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26DB0" w14:paraId="7008111E" w14:textId="77777777" w:rsidTr="00A5254C">
        <w:trPr>
          <w:trHeight w:val="369"/>
          <w:jc w:val="center"/>
        </w:trPr>
        <w:tc>
          <w:tcPr>
            <w:tcW w:w="514" w:type="pct"/>
            <w:vAlign w:val="center"/>
          </w:tcPr>
          <w:p w14:paraId="328125BD" w14:textId="1A219167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154" w:type="pct"/>
            <w:vAlign w:val="center"/>
          </w:tcPr>
          <w:p w14:paraId="1F9181C7" w14:textId="71E3CFB5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2C2C7906" w14:textId="1EEF1DF1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vAlign w:val="center"/>
          </w:tcPr>
          <w:p w14:paraId="412BAAD4" w14:textId="565C5E72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vAlign w:val="center"/>
          </w:tcPr>
          <w:p w14:paraId="43456414" w14:textId="2BCDE8D2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581D1DAB" w14:textId="0B41CEEC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26DB0" w14:paraId="0595E237" w14:textId="77777777" w:rsidTr="00A5254C">
        <w:trPr>
          <w:trHeight w:val="369"/>
          <w:jc w:val="center"/>
        </w:trPr>
        <w:tc>
          <w:tcPr>
            <w:tcW w:w="514" w:type="pct"/>
            <w:vAlign w:val="center"/>
          </w:tcPr>
          <w:p w14:paraId="722140E1" w14:textId="2A8BE842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154" w:type="pct"/>
            <w:vAlign w:val="center"/>
          </w:tcPr>
          <w:p w14:paraId="00C2E5F6" w14:textId="4BA43E6D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4FFCC956" w14:textId="1BB7FEF2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2FC4C036" w14:textId="7CBC53B7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2A0EA000" w14:textId="15697AA9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0E1CE550" w14:textId="5E86D7CE" w:rsidR="00A26DB0" w:rsidRDefault="00A26DB0" w:rsidP="00A26D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214661BF" w14:textId="51EB96D4" w:rsidR="00DC3F6C" w:rsidRDefault="00A5254C" w:rsidP="00E356B9">
      <w:pPr>
        <w:pStyle w:val="ListBullet2"/>
        <w:rPr>
          <w:i w:val="0"/>
        </w:rPr>
      </w:pPr>
      <w:r>
        <w:rPr>
          <w:i w:val="0"/>
        </w:rPr>
        <w:t>The observer recovered 4 tags during 3 different harvest operations.</w:t>
      </w:r>
    </w:p>
    <w:p w14:paraId="14D03E9C" w14:textId="10972730" w:rsidR="00A5254C" w:rsidRDefault="00A5254C" w:rsidP="00E356B9">
      <w:pPr>
        <w:pStyle w:val="ListBullet2"/>
        <w:rPr>
          <w:i w:val="0"/>
        </w:rPr>
      </w:pPr>
      <w:r>
        <w:rPr>
          <w:i w:val="0"/>
        </w:rPr>
        <w:t>For HOP19, a single spaghetti tag (AAB002222) was recovered from a tuna, 178cm (SFL) and 151kg (TW).</w:t>
      </w:r>
    </w:p>
    <w:p w14:paraId="11C70FC4" w14:textId="2795FD46" w:rsidR="00A5254C" w:rsidRDefault="00A5254C" w:rsidP="00E356B9">
      <w:pPr>
        <w:pStyle w:val="ListBullet2"/>
        <w:rPr>
          <w:i w:val="0"/>
        </w:rPr>
      </w:pPr>
      <w:r>
        <w:rPr>
          <w:i w:val="0"/>
        </w:rPr>
        <w:t>For HOP29, 2 single spaghetti tags were recovered. The first was BYP055745 from a tuna, 145cm (SFL) and 69kg (TW). The second was BYP001182 from a tuna, 210cm (SFL) and 233kg (TW).</w:t>
      </w:r>
    </w:p>
    <w:p w14:paraId="40222A3D" w14:textId="1F10806B" w:rsidR="00A5254C" w:rsidRDefault="00A5254C" w:rsidP="00E356B9">
      <w:pPr>
        <w:pStyle w:val="ListBullet2"/>
        <w:rPr>
          <w:i w:val="0"/>
        </w:rPr>
      </w:pPr>
      <w:r>
        <w:rPr>
          <w:i w:val="0"/>
        </w:rPr>
        <w:t>For HOP33, a single spaghetti tag (051) was recovered from a tuna, 159cm (SFL) and 84kg (TW).</w:t>
      </w:r>
    </w:p>
    <w:p w14:paraId="1EBF0D53" w14:textId="528B0E43" w:rsidR="00A5254C" w:rsidRPr="00E356B9" w:rsidRDefault="00A5254C" w:rsidP="00E356B9">
      <w:pPr>
        <w:pStyle w:val="ListBullet2"/>
        <w:rPr>
          <w:i w:val="0"/>
        </w:rPr>
      </w:pPr>
      <w:r>
        <w:rPr>
          <w:i w:val="0"/>
        </w:rPr>
        <w:t xml:space="preserve">For each tagged tuna, a dorsal spine was collected. The dorsal spines from HOPs 19 and 29 were sent to </w:t>
      </w:r>
      <w:proofErr w:type="spellStart"/>
      <w:r>
        <w:rPr>
          <w:i w:val="0"/>
        </w:rPr>
        <w:t>Azti</w:t>
      </w:r>
      <w:proofErr w:type="spellEnd"/>
      <w:r>
        <w:rPr>
          <w:i w:val="0"/>
        </w:rPr>
        <w:t>.</w:t>
      </w:r>
      <w:r w:rsidR="00C2796D">
        <w:rPr>
          <w:i w:val="0"/>
        </w:rPr>
        <w:t xml:space="preserve"> The dorsal spine from HOP33 was maintained by the farm, as this tuna had been tagged by a local programme.</w:t>
      </w:r>
    </w:p>
    <w:p w14:paraId="2420AD89" w14:textId="77777777" w:rsidR="00D62874" w:rsidRDefault="00E16AAF" w:rsidP="00D62874">
      <w:pPr>
        <w:rPr>
          <w:b/>
          <w:bCs/>
          <w:sz w:val="20"/>
        </w:rPr>
      </w:pPr>
      <w:r>
        <w:rPr>
          <w:rFonts w:cs="Arial"/>
          <w:b/>
          <w:bCs/>
          <w:sz w:val="20"/>
        </w:rPr>
        <w:br w:type="page"/>
      </w:r>
      <w:r w:rsidR="00D62874">
        <w:rPr>
          <w:b/>
          <w:bCs/>
          <w:sz w:val="20"/>
        </w:rPr>
        <w:lastRenderedPageBreak/>
        <w:t>Appendix 1: Farm Cage Plan</w:t>
      </w:r>
    </w:p>
    <w:p w14:paraId="14AE2FBF" w14:textId="77777777" w:rsidR="00D62874" w:rsidRPr="007741D8" w:rsidRDefault="00D62874" w:rsidP="00D62874">
      <w:pPr>
        <w:pStyle w:val="BodyText"/>
        <w:spacing w:line="240" w:lineRule="atLeast"/>
        <w:rPr>
          <w:rFonts w:cs="Arial"/>
          <w:bCs/>
          <w:sz w:val="20"/>
        </w:rPr>
      </w:pPr>
    </w:p>
    <w:p w14:paraId="3CEDF987" w14:textId="0DD87181" w:rsidR="00D62874" w:rsidRDefault="00D62874" w:rsidP="00D62874">
      <w:pPr>
        <w:pStyle w:val="BodyText"/>
        <w:spacing w:line="240" w:lineRule="atLeast"/>
        <w:rPr>
          <w:rFonts w:cs="Arial"/>
          <w:bCs/>
          <w:sz w:val="20"/>
        </w:rPr>
      </w:pPr>
      <w:bookmarkStart w:id="0" w:name="_Hlk522716292"/>
      <w:bookmarkStart w:id="1" w:name="_GoBack"/>
      <w:bookmarkEnd w:id="1"/>
    </w:p>
    <w:p w14:paraId="1D860DA9" w14:textId="2FE130A1" w:rsidR="00D8387B" w:rsidRDefault="00D8387B" w:rsidP="00D62874">
      <w:pPr>
        <w:pStyle w:val="BodyText"/>
        <w:spacing w:line="240" w:lineRule="atLeast"/>
        <w:rPr>
          <w:rFonts w:cs="Arial"/>
          <w:bCs/>
          <w:sz w:val="20"/>
        </w:rPr>
      </w:pPr>
    </w:p>
    <w:bookmarkEnd w:id="0"/>
    <w:p w14:paraId="787EBFDE" w14:textId="7AFD8F50" w:rsidR="00D8387B" w:rsidRPr="007741D8" w:rsidRDefault="00D8387B" w:rsidP="00D62874">
      <w:pPr>
        <w:pStyle w:val="BodyText"/>
        <w:spacing w:line="240" w:lineRule="atLeast"/>
        <w:rPr>
          <w:rFonts w:cs="Arial"/>
          <w:bCs/>
          <w:sz w:val="20"/>
        </w:rPr>
      </w:pPr>
    </w:p>
    <w:p w14:paraId="108A81F1" w14:textId="77777777" w:rsidR="00DC3F6C" w:rsidRPr="00A66865" w:rsidRDefault="00D62874" w:rsidP="00D62874">
      <w:pPr>
        <w:spacing w:after="200" w:line="276" w:lineRule="auto"/>
        <w:rPr>
          <w:b/>
          <w:sz w:val="20"/>
        </w:rPr>
      </w:pPr>
      <w:r>
        <w:rPr>
          <w:b/>
          <w:sz w:val="20"/>
        </w:rPr>
        <w:br w:type="page"/>
      </w:r>
      <w:r w:rsidR="00DC3F6C" w:rsidRPr="0098376F">
        <w:rPr>
          <w:b/>
          <w:sz w:val="20"/>
        </w:rPr>
        <w:lastRenderedPageBreak/>
        <w:t>Appendix</w:t>
      </w:r>
      <w:r w:rsidR="00DC3F6C">
        <w:rPr>
          <w:b/>
          <w:sz w:val="20"/>
        </w:rPr>
        <w:t xml:space="preserve"> </w:t>
      </w:r>
      <w:r>
        <w:rPr>
          <w:b/>
          <w:sz w:val="20"/>
        </w:rPr>
        <w:t>2</w:t>
      </w:r>
      <w:r w:rsidR="00DC3F6C" w:rsidRPr="0098376F">
        <w:rPr>
          <w:b/>
          <w:sz w:val="20"/>
        </w:rPr>
        <w:t>: Details of vessels involved in catching/ towing/ supporting/other operations</w:t>
      </w:r>
    </w:p>
    <w:tbl>
      <w:tblPr>
        <w:tblW w:w="4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55"/>
        <w:gridCol w:w="2201"/>
        <w:gridCol w:w="1250"/>
        <w:gridCol w:w="1233"/>
        <w:gridCol w:w="2791"/>
        <w:gridCol w:w="3180"/>
      </w:tblGrid>
      <w:tr w:rsidR="00261517" w:rsidRPr="00A66865" w14:paraId="637CE883" w14:textId="77777777" w:rsidTr="00C2796D">
        <w:trPr>
          <w:trHeight w:val="369"/>
        </w:trPr>
        <w:tc>
          <w:tcPr>
            <w:tcW w:w="1224" w:type="pct"/>
            <w:vAlign w:val="center"/>
          </w:tcPr>
          <w:p w14:paraId="6C9BBACE" w14:textId="77777777" w:rsidR="00261517" w:rsidRDefault="00261517" w:rsidP="00A26DB0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780" w:type="pct"/>
            <w:noWrap/>
            <w:vAlign w:val="center"/>
          </w:tcPr>
          <w:p w14:paraId="2D5A5AB6" w14:textId="77777777" w:rsidR="00261517" w:rsidRDefault="00261517" w:rsidP="00A26DB0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43" w:type="pct"/>
            <w:noWrap/>
            <w:vAlign w:val="center"/>
          </w:tcPr>
          <w:p w14:paraId="7E56C4EA" w14:textId="77777777" w:rsidR="00261517" w:rsidRDefault="00261517" w:rsidP="00A26DB0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37" w:type="pct"/>
            <w:noWrap/>
            <w:vAlign w:val="center"/>
          </w:tcPr>
          <w:p w14:paraId="61CD4C2D" w14:textId="77777777" w:rsidR="00261517" w:rsidRDefault="00261517" w:rsidP="00A26D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989" w:type="pct"/>
            <w:noWrap/>
            <w:vAlign w:val="center"/>
          </w:tcPr>
          <w:p w14:paraId="1BF04E44" w14:textId="77777777" w:rsidR="00261517" w:rsidRDefault="00261517" w:rsidP="00A26DB0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129" w:type="pct"/>
            <w:noWrap/>
            <w:vAlign w:val="center"/>
          </w:tcPr>
          <w:p w14:paraId="6CF73A1A" w14:textId="77777777" w:rsidR="00261517" w:rsidRDefault="00261517" w:rsidP="00A26DB0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C2796D" w:rsidRPr="00A66865" w14:paraId="3D5305B6" w14:textId="77777777" w:rsidTr="00C2796D">
        <w:trPr>
          <w:trHeight w:val="369"/>
        </w:trPr>
        <w:tc>
          <w:tcPr>
            <w:tcW w:w="1224" w:type="pct"/>
            <w:vAlign w:val="center"/>
          </w:tcPr>
          <w:p w14:paraId="49F0C72D" w14:textId="6DC557B1" w:rsidR="00C2796D" w:rsidRDefault="00C2796D" w:rsidP="00C2796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780" w:type="pct"/>
            <w:noWrap/>
            <w:vAlign w:val="center"/>
          </w:tcPr>
          <w:p w14:paraId="3515DE2B" w14:textId="770F78B5" w:rsidR="00C2796D" w:rsidRDefault="00C2796D" w:rsidP="00C2796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  <w:tc>
          <w:tcPr>
            <w:tcW w:w="443" w:type="pct"/>
            <w:noWrap/>
            <w:vAlign w:val="center"/>
          </w:tcPr>
          <w:p w14:paraId="22F8E2C7" w14:textId="728581A7" w:rsidR="00C2796D" w:rsidRDefault="00C2796D" w:rsidP="00C2796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37" w:type="pct"/>
            <w:noWrap/>
            <w:vAlign w:val="center"/>
          </w:tcPr>
          <w:p w14:paraId="4120A6E3" w14:textId="06CBE705" w:rsidR="00C2796D" w:rsidRDefault="00C2796D" w:rsidP="00C2796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3EQX2</w:t>
            </w:r>
          </w:p>
        </w:tc>
        <w:tc>
          <w:tcPr>
            <w:tcW w:w="989" w:type="pct"/>
            <w:noWrap/>
            <w:vAlign w:val="center"/>
          </w:tcPr>
          <w:p w14:paraId="1CAF2DF4" w14:textId="782D8D70" w:rsidR="00C2796D" w:rsidRDefault="00C2796D" w:rsidP="00C2796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129" w:type="pct"/>
            <w:noWrap/>
            <w:vAlign w:val="center"/>
          </w:tcPr>
          <w:p w14:paraId="0782BB2B" w14:textId="77777777" w:rsidR="00C2796D" w:rsidRDefault="00C2796D" w:rsidP="00C2796D">
            <w:pPr>
              <w:rPr>
                <w:sz w:val="20"/>
              </w:rPr>
            </w:pPr>
          </w:p>
        </w:tc>
      </w:tr>
      <w:tr w:rsidR="00C2796D" w:rsidRPr="00A66865" w14:paraId="46B2D938" w14:textId="77777777" w:rsidTr="00C2796D">
        <w:trPr>
          <w:trHeight w:val="369"/>
        </w:trPr>
        <w:tc>
          <w:tcPr>
            <w:tcW w:w="1224" w:type="pct"/>
            <w:vAlign w:val="center"/>
          </w:tcPr>
          <w:p w14:paraId="350EED96" w14:textId="46C21D75" w:rsidR="00C2796D" w:rsidRDefault="00C2796D" w:rsidP="00C2796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TUNA QUEEN</w:t>
            </w:r>
          </w:p>
        </w:tc>
        <w:tc>
          <w:tcPr>
            <w:tcW w:w="780" w:type="pct"/>
            <w:noWrap/>
            <w:vAlign w:val="center"/>
          </w:tcPr>
          <w:p w14:paraId="18BD5E80" w14:textId="2796B3B0" w:rsidR="00C2796D" w:rsidRDefault="00C2796D" w:rsidP="00C2796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AT000PAN00145</w:t>
            </w:r>
          </w:p>
        </w:tc>
        <w:tc>
          <w:tcPr>
            <w:tcW w:w="443" w:type="pct"/>
            <w:noWrap/>
            <w:vAlign w:val="center"/>
          </w:tcPr>
          <w:p w14:paraId="33DF0129" w14:textId="576A6E53" w:rsidR="00C2796D" w:rsidRDefault="00C2796D" w:rsidP="00C2796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37" w:type="pct"/>
            <w:noWrap/>
            <w:vAlign w:val="center"/>
          </w:tcPr>
          <w:p w14:paraId="0D3C3F44" w14:textId="2917593E" w:rsidR="00C2796D" w:rsidRDefault="00C2796D" w:rsidP="00C2796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HPFK</w:t>
            </w:r>
          </w:p>
        </w:tc>
        <w:tc>
          <w:tcPr>
            <w:tcW w:w="989" w:type="pct"/>
            <w:noWrap/>
            <w:vAlign w:val="center"/>
          </w:tcPr>
          <w:p w14:paraId="5B53BE1C" w14:textId="0697E8A5" w:rsidR="00C2796D" w:rsidRDefault="00C2796D" w:rsidP="00C2796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129" w:type="pct"/>
            <w:noWrap/>
            <w:vAlign w:val="center"/>
          </w:tcPr>
          <w:p w14:paraId="36B13108" w14:textId="77777777" w:rsidR="00C2796D" w:rsidRDefault="00C2796D" w:rsidP="00C2796D">
            <w:pPr>
              <w:rPr>
                <w:sz w:val="20"/>
              </w:rPr>
            </w:pPr>
          </w:p>
        </w:tc>
      </w:tr>
      <w:tr w:rsidR="00C2796D" w:rsidRPr="00A66865" w14:paraId="40E0409D" w14:textId="77777777" w:rsidTr="00C2796D">
        <w:trPr>
          <w:trHeight w:val="369"/>
        </w:trPr>
        <w:tc>
          <w:tcPr>
            <w:tcW w:w="1224" w:type="pct"/>
            <w:vAlign w:val="center"/>
          </w:tcPr>
          <w:p w14:paraId="564426F6" w14:textId="1FF0EA99" w:rsidR="00C2796D" w:rsidRDefault="00C2796D" w:rsidP="00C2796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AZURE 1</w:t>
            </w:r>
          </w:p>
        </w:tc>
        <w:tc>
          <w:tcPr>
            <w:tcW w:w="780" w:type="pct"/>
            <w:noWrap/>
            <w:vAlign w:val="center"/>
          </w:tcPr>
          <w:p w14:paraId="0F97A19B" w14:textId="5B782B32" w:rsidR="00C2796D" w:rsidRDefault="00C2796D" w:rsidP="00C2796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ATEU0MLT01090</w:t>
            </w:r>
          </w:p>
        </w:tc>
        <w:tc>
          <w:tcPr>
            <w:tcW w:w="443" w:type="pct"/>
            <w:noWrap/>
            <w:vAlign w:val="center"/>
          </w:tcPr>
          <w:p w14:paraId="471F82E9" w14:textId="7FC7795C" w:rsidR="00C2796D" w:rsidRDefault="00C2796D" w:rsidP="00C2796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37" w:type="pct"/>
            <w:noWrap/>
            <w:vAlign w:val="center"/>
          </w:tcPr>
          <w:p w14:paraId="1EEE090D" w14:textId="2287B676" w:rsidR="00C2796D" w:rsidRDefault="00C2796D" w:rsidP="00C2796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EBTX</w:t>
            </w:r>
          </w:p>
        </w:tc>
        <w:tc>
          <w:tcPr>
            <w:tcW w:w="989" w:type="pct"/>
            <w:noWrap/>
            <w:vAlign w:val="center"/>
          </w:tcPr>
          <w:p w14:paraId="2CDDFA7C" w14:textId="0CC4A53C" w:rsidR="00C2796D" w:rsidRDefault="00C2796D" w:rsidP="00C2796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129" w:type="pct"/>
            <w:noWrap/>
            <w:vAlign w:val="center"/>
          </w:tcPr>
          <w:p w14:paraId="5ADF3AD1" w14:textId="77777777" w:rsidR="00C2796D" w:rsidRDefault="00C2796D" w:rsidP="00C2796D">
            <w:pPr>
              <w:rPr>
                <w:sz w:val="20"/>
              </w:rPr>
            </w:pPr>
          </w:p>
        </w:tc>
      </w:tr>
      <w:tr w:rsidR="00C2796D" w:rsidRPr="00A66865" w14:paraId="50593CEE" w14:textId="77777777" w:rsidTr="00C2796D">
        <w:trPr>
          <w:trHeight w:val="369"/>
        </w:trPr>
        <w:tc>
          <w:tcPr>
            <w:tcW w:w="1224" w:type="pct"/>
            <w:vAlign w:val="center"/>
          </w:tcPr>
          <w:p w14:paraId="761B94F5" w14:textId="7864A1EE" w:rsidR="00C2796D" w:rsidRDefault="00C2796D" w:rsidP="00C2796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Angel 1</w:t>
            </w:r>
          </w:p>
        </w:tc>
        <w:tc>
          <w:tcPr>
            <w:tcW w:w="780" w:type="pct"/>
            <w:noWrap/>
            <w:vAlign w:val="center"/>
          </w:tcPr>
          <w:p w14:paraId="1B2E779D" w14:textId="2C1E0936" w:rsidR="00C2796D" w:rsidRDefault="00C2796D" w:rsidP="00C2796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ATEU0MLT00154</w:t>
            </w:r>
          </w:p>
        </w:tc>
        <w:tc>
          <w:tcPr>
            <w:tcW w:w="443" w:type="pct"/>
            <w:noWrap/>
            <w:vAlign w:val="center"/>
          </w:tcPr>
          <w:p w14:paraId="60AF7835" w14:textId="4B6F800B" w:rsidR="00C2796D" w:rsidRDefault="00C2796D" w:rsidP="00C2796D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37" w:type="pct"/>
            <w:noWrap/>
            <w:vAlign w:val="center"/>
          </w:tcPr>
          <w:p w14:paraId="46A36F9B" w14:textId="0F900229" w:rsidR="00C2796D" w:rsidRDefault="00C2796D" w:rsidP="00C2796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9H9684</w:t>
            </w:r>
          </w:p>
        </w:tc>
        <w:tc>
          <w:tcPr>
            <w:tcW w:w="989" w:type="pct"/>
            <w:noWrap/>
            <w:vAlign w:val="center"/>
          </w:tcPr>
          <w:p w14:paraId="06FD6BCC" w14:textId="6F03B77A" w:rsidR="00C2796D" w:rsidRDefault="00C2796D" w:rsidP="00C2796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129" w:type="pct"/>
            <w:noWrap/>
            <w:vAlign w:val="center"/>
          </w:tcPr>
          <w:p w14:paraId="431D2675" w14:textId="77777777" w:rsidR="00C2796D" w:rsidRDefault="00C2796D" w:rsidP="00C2796D">
            <w:pPr>
              <w:rPr>
                <w:sz w:val="20"/>
              </w:rPr>
            </w:pPr>
          </w:p>
        </w:tc>
      </w:tr>
      <w:tr w:rsidR="00C2796D" w:rsidRPr="00A66865" w14:paraId="7D7B8785" w14:textId="77777777" w:rsidTr="00C2796D">
        <w:trPr>
          <w:trHeight w:val="369"/>
        </w:trPr>
        <w:tc>
          <w:tcPr>
            <w:tcW w:w="1224" w:type="pct"/>
            <w:vAlign w:val="center"/>
          </w:tcPr>
          <w:p w14:paraId="0A835BEB" w14:textId="47A52A10" w:rsidR="00C2796D" w:rsidRDefault="00C2796D" w:rsidP="00C2796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MARIA SS. DI COSTANTINOPOLI</w:t>
            </w:r>
          </w:p>
        </w:tc>
        <w:tc>
          <w:tcPr>
            <w:tcW w:w="780" w:type="pct"/>
            <w:noWrap/>
            <w:vAlign w:val="center"/>
          </w:tcPr>
          <w:p w14:paraId="6C69F799" w14:textId="1754339D" w:rsidR="00C2796D" w:rsidRDefault="00C2796D" w:rsidP="00C2796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ATEU0ITA00826</w:t>
            </w:r>
          </w:p>
        </w:tc>
        <w:tc>
          <w:tcPr>
            <w:tcW w:w="443" w:type="pct"/>
            <w:noWrap/>
            <w:vAlign w:val="center"/>
          </w:tcPr>
          <w:p w14:paraId="384C8F62" w14:textId="22AFA268" w:rsidR="00C2796D" w:rsidRDefault="00C2796D" w:rsidP="00C2796D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37" w:type="pct"/>
            <w:noWrap/>
            <w:vAlign w:val="center"/>
          </w:tcPr>
          <w:p w14:paraId="6C258488" w14:textId="46F63C82" w:rsidR="00C2796D" w:rsidRDefault="00C2796D" w:rsidP="00C2796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IIJA2</w:t>
            </w:r>
          </w:p>
        </w:tc>
        <w:tc>
          <w:tcPr>
            <w:tcW w:w="989" w:type="pct"/>
            <w:noWrap/>
            <w:vAlign w:val="center"/>
          </w:tcPr>
          <w:p w14:paraId="765A3EC1" w14:textId="7CA2A480" w:rsidR="00C2796D" w:rsidRDefault="00C2796D" w:rsidP="00C2796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129" w:type="pct"/>
            <w:noWrap/>
            <w:vAlign w:val="center"/>
          </w:tcPr>
          <w:p w14:paraId="7F265AEF" w14:textId="77777777" w:rsidR="00C2796D" w:rsidRDefault="00C2796D" w:rsidP="00C2796D">
            <w:pPr>
              <w:rPr>
                <w:sz w:val="20"/>
              </w:rPr>
            </w:pPr>
          </w:p>
        </w:tc>
      </w:tr>
      <w:tr w:rsidR="00C2796D" w:rsidRPr="00A66865" w14:paraId="652895EE" w14:textId="77777777" w:rsidTr="00C2796D">
        <w:trPr>
          <w:trHeight w:val="369"/>
        </w:trPr>
        <w:tc>
          <w:tcPr>
            <w:tcW w:w="1224" w:type="pct"/>
            <w:vAlign w:val="center"/>
          </w:tcPr>
          <w:p w14:paraId="4CF687AC" w14:textId="264B725E" w:rsidR="00C2796D" w:rsidRDefault="00C2796D" w:rsidP="00C2796D">
            <w:pPr>
              <w:rPr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Awrata</w:t>
            </w:r>
            <w:proofErr w:type="spellEnd"/>
          </w:p>
        </w:tc>
        <w:tc>
          <w:tcPr>
            <w:tcW w:w="780" w:type="pct"/>
            <w:noWrap/>
            <w:vAlign w:val="center"/>
          </w:tcPr>
          <w:p w14:paraId="28BFB5AA" w14:textId="144CBD18" w:rsidR="00C2796D" w:rsidRDefault="00C2796D" w:rsidP="00C2796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ATEU0MLT00155</w:t>
            </w:r>
          </w:p>
        </w:tc>
        <w:tc>
          <w:tcPr>
            <w:tcW w:w="443" w:type="pct"/>
            <w:noWrap/>
            <w:vAlign w:val="center"/>
          </w:tcPr>
          <w:p w14:paraId="5DA90EFA" w14:textId="6F7C2110" w:rsidR="00C2796D" w:rsidRDefault="00C2796D" w:rsidP="00C2796D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37" w:type="pct"/>
            <w:noWrap/>
            <w:vAlign w:val="center"/>
          </w:tcPr>
          <w:p w14:paraId="39B06CF4" w14:textId="080D5ADA" w:rsidR="00C2796D" w:rsidRDefault="00C2796D" w:rsidP="00C2796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9H5508</w:t>
            </w:r>
          </w:p>
        </w:tc>
        <w:tc>
          <w:tcPr>
            <w:tcW w:w="989" w:type="pct"/>
            <w:noWrap/>
            <w:vAlign w:val="center"/>
          </w:tcPr>
          <w:p w14:paraId="4050A834" w14:textId="068DB2F9" w:rsidR="00C2796D" w:rsidRDefault="00C2796D" w:rsidP="00C2796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129" w:type="pct"/>
            <w:noWrap/>
            <w:vAlign w:val="center"/>
          </w:tcPr>
          <w:p w14:paraId="7151AB61" w14:textId="77777777" w:rsidR="00C2796D" w:rsidRDefault="00C2796D" w:rsidP="00C2796D">
            <w:pPr>
              <w:rPr>
                <w:sz w:val="20"/>
              </w:rPr>
            </w:pPr>
          </w:p>
        </w:tc>
      </w:tr>
      <w:tr w:rsidR="00C2796D" w:rsidRPr="00A66865" w14:paraId="4028A06D" w14:textId="77777777" w:rsidTr="00C2796D">
        <w:trPr>
          <w:trHeight w:val="369"/>
        </w:trPr>
        <w:tc>
          <w:tcPr>
            <w:tcW w:w="1224" w:type="pct"/>
            <w:vAlign w:val="center"/>
          </w:tcPr>
          <w:p w14:paraId="070AED89" w14:textId="376F4FB9" w:rsidR="00C2796D" w:rsidRDefault="00C2796D" w:rsidP="00C2796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 xml:space="preserve">Gang </w:t>
            </w:r>
            <w:proofErr w:type="spellStart"/>
            <w:r>
              <w:rPr>
                <w:rFonts w:cs="Arial"/>
                <w:color w:val="000000"/>
                <w:sz w:val="20"/>
              </w:rPr>
              <w:t>Pil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Lee</w:t>
            </w:r>
          </w:p>
        </w:tc>
        <w:tc>
          <w:tcPr>
            <w:tcW w:w="780" w:type="pct"/>
            <w:noWrap/>
            <w:vAlign w:val="center"/>
          </w:tcPr>
          <w:p w14:paraId="494749C1" w14:textId="5EFEF7E4" w:rsidR="00C2796D" w:rsidRDefault="00C2796D" w:rsidP="00C2796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ATEU0MLT00090</w:t>
            </w:r>
          </w:p>
        </w:tc>
        <w:tc>
          <w:tcPr>
            <w:tcW w:w="443" w:type="pct"/>
            <w:noWrap/>
            <w:vAlign w:val="center"/>
          </w:tcPr>
          <w:p w14:paraId="4EE558AA" w14:textId="03631060" w:rsidR="00C2796D" w:rsidRDefault="00C2796D" w:rsidP="00C2796D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37" w:type="pct"/>
            <w:noWrap/>
            <w:vAlign w:val="center"/>
          </w:tcPr>
          <w:p w14:paraId="4F874CA5" w14:textId="0A77E8AD" w:rsidR="00C2796D" w:rsidRDefault="00C2796D" w:rsidP="00C2796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9H6922</w:t>
            </w:r>
          </w:p>
        </w:tc>
        <w:tc>
          <w:tcPr>
            <w:tcW w:w="989" w:type="pct"/>
            <w:noWrap/>
            <w:vAlign w:val="center"/>
          </w:tcPr>
          <w:p w14:paraId="14943C72" w14:textId="0517A04D" w:rsidR="00C2796D" w:rsidRDefault="00C2796D" w:rsidP="00C2796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129" w:type="pct"/>
            <w:noWrap/>
            <w:vAlign w:val="center"/>
          </w:tcPr>
          <w:p w14:paraId="15DFA77A" w14:textId="77777777" w:rsidR="00C2796D" w:rsidRDefault="00C2796D" w:rsidP="00C2796D">
            <w:pPr>
              <w:rPr>
                <w:sz w:val="20"/>
              </w:rPr>
            </w:pPr>
          </w:p>
        </w:tc>
      </w:tr>
      <w:tr w:rsidR="00C2796D" w:rsidRPr="00A66865" w14:paraId="4E8A65AD" w14:textId="77777777" w:rsidTr="00C2796D">
        <w:trPr>
          <w:trHeight w:val="369"/>
        </w:trPr>
        <w:tc>
          <w:tcPr>
            <w:tcW w:w="1224" w:type="pct"/>
            <w:vAlign w:val="center"/>
          </w:tcPr>
          <w:p w14:paraId="719F5CC5" w14:textId="4452424D" w:rsidR="00C2796D" w:rsidRDefault="00C2796D" w:rsidP="00C2796D">
            <w:pPr>
              <w:rPr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Pesce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Azzurro</w:t>
            </w:r>
          </w:p>
        </w:tc>
        <w:tc>
          <w:tcPr>
            <w:tcW w:w="780" w:type="pct"/>
            <w:noWrap/>
            <w:vAlign w:val="center"/>
          </w:tcPr>
          <w:p w14:paraId="09B6F658" w14:textId="7678CC2D" w:rsidR="00C2796D" w:rsidRDefault="00C2796D" w:rsidP="00C2796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ATEU0MLT00985</w:t>
            </w:r>
          </w:p>
        </w:tc>
        <w:tc>
          <w:tcPr>
            <w:tcW w:w="443" w:type="pct"/>
            <w:noWrap/>
            <w:vAlign w:val="center"/>
          </w:tcPr>
          <w:p w14:paraId="4B153C59" w14:textId="3525F85C" w:rsidR="00C2796D" w:rsidRDefault="00C2796D" w:rsidP="00C2796D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37" w:type="pct"/>
            <w:noWrap/>
            <w:vAlign w:val="center"/>
          </w:tcPr>
          <w:p w14:paraId="08B90CE2" w14:textId="0CB5AE27" w:rsidR="00C2796D" w:rsidRDefault="00C2796D" w:rsidP="00C2796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9HB3488</w:t>
            </w:r>
          </w:p>
        </w:tc>
        <w:tc>
          <w:tcPr>
            <w:tcW w:w="989" w:type="pct"/>
            <w:noWrap/>
            <w:vAlign w:val="center"/>
          </w:tcPr>
          <w:p w14:paraId="3E2FF8D1" w14:textId="766D5308" w:rsidR="00C2796D" w:rsidRDefault="00C2796D" w:rsidP="00C2796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129" w:type="pct"/>
            <w:noWrap/>
            <w:vAlign w:val="center"/>
          </w:tcPr>
          <w:p w14:paraId="5169450A" w14:textId="77777777" w:rsidR="00C2796D" w:rsidRDefault="00C2796D" w:rsidP="00C2796D">
            <w:pPr>
              <w:rPr>
                <w:sz w:val="20"/>
              </w:rPr>
            </w:pPr>
          </w:p>
        </w:tc>
      </w:tr>
    </w:tbl>
    <w:p w14:paraId="207C2DA3" w14:textId="1C983442" w:rsidR="006D2200" w:rsidRPr="00C2796D" w:rsidRDefault="006D2200" w:rsidP="00C2796D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18F9D63F" w14:textId="77777777" w:rsidR="00261517" w:rsidRPr="00261517" w:rsidRDefault="00261517">
      <w:pPr>
        <w:rPr>
          <w:bCs/>
          <w:sz w:val="20"/>
        </w:rPr>
      </w:pPr>
      <w:r>
        <w:rPr>
          <w:b/>
          <w:bCs/>
          <w:sz w:val="20"/>
        </w:rPr>
        <w:br w:type="page"/>
      </w:r>
    </w:p>
    <w:p w14:paraId="56EF88AD" w14:textId="0398D396" w:rsidR="00D62874" w:rsidRDefault="00D62874" w:rsidP="00D62874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3: Details of sampling performed on fish</w:t>
      </w:r>
    </w:p>
    <w:p w14:paraId="3E5B331C" w14:textId="77777777" w:rsidR="00D62874" w:rsidRDefault="00D62874" w:rsidP="00D62874">
      <w:pPr>
        <w:rPr>
          <w:b/>
          <w:bCs/>
          <w:sz w:val="20"/>
        </w:rPr>
      </w:pPr>
    </w:p>
    <w:p w14:paraId="4BC47FFB" w14:textId="77777777" w:rsidR="00D62874" w:rsidRDefault="00D62874" w:rsidP="00D62874">
      <w:pPr>
        <w:pStyle w:val="ListParagraph"/>
        <w:numPr>
          <w:ilvl w:val="0"/>
          <w:numId w:val="7"/>
        </w:numPr>
        <w:spacing w:after="200" w:line="276" w:lineRule="auto"/>
        <w:contextualSpacing w:val="0"/>
        <w:rPr>
          <w:sz w:val="20"/>
        </w:rPr>
      </w:pPr>
      <w:r>
        <w:rPr>
          <w:sz w:val="20"/>
        </w:rPr>
        <w:t xml:space="preserve">Provided in excel deployment output: </w:t>
      </w:r>
      <w:r w:rsidRPr="00021B1B">
        <w:rPr>
          <w:i/>
          <w:sz w:val="20"/>
        </w:rPr>
        <w:t>Sampling</w:t>
      </w:r>
    </w:p>
    <w:p w14:paraId="4C6E8C9C" w14:textId="77777777" w:rsidR="00D62874" w:rsidRDefault="00D62874" w:rsidP="00DC3F6C">
      <w:pPr>
        <w:pStyle w:val="BodyText"/>
        <w:spacing w:line="240" w:lineRule="atLeast"/>
        <w:rPr>
          <w:rFonts w:cs="Arial"/>
          <w:bCs/>
          <w:i/>
          <w:sz w:val="20"/>
        </w:rPr>
      </w:pPr>
    </w:p>
    <w:sectPr w:rsidR="00D62874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D4292D" w14:textId="77777777" w:rsidR="00843602" w:rsidRPr="00064508" w:rsidRDefault="00843602" w:rsidP="00064508">
      <w:r>
        <w:separator/>
      </w:r>
    </w:p>
  </w:endnote>
  <w:endnote w:type="continuationSeparator" w:id="0">
    <w:p w14:paraId="7B657C9A" w14:textId="77777777" w:rsidR="00843602" w:rsidRPr="00064508" w:rsidRDefault="00843602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A73039" w14:textId="77777777" w:rsidR="00843602" w:rsidRPr="00064508" w:rsidRDefault="00843602" w:rsidP="00064508">
      <w:r>
        <w:separator/>
      </w:r>
    </w:p>
  </w:footnote>
  <w:footnote w:type="continuationSeparator" w:id="0">
    <w:p w14:paraId="222C4AC9" w14:textId="77777777" w:rsidR="00843602" w:rsidRPr="00064508" w:rsidRDefault="00843602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7B1A"/>
    <w:rsid w:val="0003791E"/>
    <w:rsid w:val="000615D4"/>
    <w:rsid w:val="00064508"/>
    <w:rsid w:val="000671B4"/>
    <w:rsid w:val="000742B6"/>
    <w:rsid w:val="000946DA"/>
    <w:rsid w:val="000A2B4D"/>
    <w:rsid w:val="000A2C5F"/>
    <w:rsid w:val="000B0588"/>
    <w:rsid w:val="000B16C0"/>
    <w:rsid w:val="000E3FD3"/>
    <w:rsid w:val="0010434D"/>
    <w:rsid w:val="0012410E"/>
    <w:rsid w:val="00127FCA"/>
    <w:rsid w:val="001422EF"/>
    <w:rsid w:val="00150E54"/>
    <w:rsid w:val="00164E87"/>
    <w:rsid w:val="001702BC"/>
    <w:rsid w:val="00192DD5"/>
    <w:rsid w:val="00192F1B"/>
    <w:rsid w:val="00197F4A"/>
    <w:rsid w:val="001A1AF6"/>
    <w:rsid w:val="001B2339"/>
    <w:rsid w:val="001B38D5"/>
    <w:rsid w:val="001E41EA"/>
    <w:rsid w:val="00206FC0"/>
    <w:rsid w:val="00212180"/>
    <w:rsid w:val="002200B2"/>
    <w:rsid w:val="0022429F"/>
    <w:rsid w:val="0022473D"/>
    <w:rsid w:val="00234A30"/>
    <w:rsid w:val="0024427D"/>
    <w:rsid w:val="00245420"/>
    <w:rsid w:val="0025150E"/>
    <w:rsid w:val="002519A7"/>
    <w:rsid w:val="002543B0"/>
    <w:rsid w:val="00260F7C"/>
    <w:rsid w:val="00261517"/>
    <w:rsid w:val="00265D5C"/>
    <w:rsid w:val="00286F6C"/>
    <w:rsid w:val="00291D0F"/>
    <w:rsid w:val="002941A7"/>
    <w:rsid w:val="002B323C"/>
    <w:rsid w:val="002B49C3"/>
    <w:rsid w:val="002C232C"/>
    <w:rsid w:val="002E4871"/>
    <w:rsid w:val="002F6D74"/>
    <w:rsid w:val="00300596"/>
    <w:rsid w:val="003011CC"/>
    <w:rsid w:val="0032711E"/>
    <w:rsid w:val="00336228"/>
    <w:rsid w:val="0035249A"/>
    <w:rsid w:val="003610B0"/>
    <w:rsid w:val="0037562A"/>
    <w:rsid w:val="00384C36"/>
    <w:rsid w:val="00390DD4"/>
    <w:rsid w:val="00395304"/>
    <w:rsid w:val="003A5343"/>
    <w:rsid w:val="003B3FEF"/>
    <w:rsid w:val="003D3A92"/>
    <w:rsid w:val="003F464E"/>
    <w:rsid w:val="004333E0"/>
    <w:rsid w:val="004502E4"/>
    <w:rsid w:val="0045219C"/>
    <w:rsid w:val="00456598"/>
    <w:rsid w:val="0046698C"/>
    <w:rsid w:val="004672A8"/>
    <w:rsid w:val="00480E1D"/>
    <w:rsid w:val="004A5355"/>
    <w:rsid w:val="004B61B3"/>
    <w:rsid w:val="004C35EE"/>
    <w:rsid w:val="004D1CFE"/>
    <w:rsid w:val="004D46D3"/>
    <w:rsid w:val="004D4B0C"/>
    <w:rsid w:val="004E3919"/>
    <w:rsid w:val="00507B31"/>
    <w:rsid w:val="0052172F"/>
    <w:rsid w:val="0052324E"/>
    <w:rsid w:val="00527324"/>
    <w:rsid w:val="005671C8"/>
    <w:rsid w:val="00572CF0"/>
    <w:rsid w:val="00574776"/>
    <w:rsid w:val="00582E8C"/>
    <w:rsid w:val="00583E3A"/>
    <w:rsid w:val="0058669F"/>
    <w:rsid w:val="00592C51"/>
    <w:rsid w:val="005C6E0C"/>
    <w:rsid w:val="005F569E"/>
    <w:rsid w:val="00631E24"/>
    <w:rsid w:val="00633DAC"/>
    <w:rsid w:val="00641E01"/>
    <w:rsid w:val="00650908"/>
    <w:rsid w:val="0066048E"/>
    <w:rsid w:val="006721BA"/>
    <w:rsid w:val="00685698"/>
    <w:rsid w:val="0068727D"/>
    <w:rsid w:val="006A5118"/>
    <w:rsid w:val="006A522B"/>
    <w:rsid w:val="006D2200"/>
    <w:rsid w:val="006E0D82"/>
    <w:rsid w:val="006E735F"/>
    <w:rsid w:val="00703112"/>
    <w:rsid w:val="00704A99"/>
    <w:rsid w:val="00705836"/>
    <w:rsid w:val="00706FFA"/>
    <w:rsid w:val="00711EA1"/>
    <w:rsid w:val="00715CEE"/>
    <w:rsid w:val="00745227"/>
    <w:rsid w:val="00746227"/>
    <w:rsid w:val="00755428"/>
    <w:rsid w:val="00767C25"/>
    <w:rsid w:val="00773B45"/>
    <w:rsid w:val="007741D8"/>
    <w:rsid w:val="0078088C"/>
    <w:rsid w:val="00785E56"/>
    <w:rsid w:val="007D02AE"/>
    <w:rsid w:val="007D6600"/>
    <w:rsid w:val="007E36BE"/>
    <w:rsid w:val="007E6FA6"/>
    <w:rsid w:val="007F0152"/>
    <w:rsid w:val="00810E34"/>
    <w:rsid w:val="00813FC5"/>
    <w:rsid w:val="00814521"/>
    <w:rsid w:val="008300EA"/>
    <w:rsid w:val="008316B9"/>
    <w:rsid w:val="008334AC"/>
    <w:rsid w:val="00833DA3"/>
    <w:rsid w:val="00843602"/>
    <w:rsid w:val="0085144C"/>
    <w:rsid w:val="0085287E"/>
    <w:rsid w:val="0085360C"/>
    <w:rsid w:val="008A29A4"/>
    <w:rsid w:val="008B0560"/>
    <w:rsid w:val="008B6F17"/>
    <w:rsid w:val="008C7DF3"/>
    <w:rsid w:val="008D4C08"/>
    <w:rsid w:val="008E2BFE"/>
    <w:rsid w:val="008F235A"/>
    <w:rsid w:val="00905C76"/>
    <w:rsid w:val="00906CD0"/>
    <w:rsid w:val="00932029"/>
    <w:rsid w:val="00936E10"/>
    <w:rsid w:val="00950524"/>
    <w:rsid w:val="00954B35"/>
    <w:rsid w:val="00957139"/>
    <w:rsid w:val="00973879"/>
    <w:rsid w:val="009800F4"/>
    <w:rsid w:val="009804DA"/>
    <w:rsid w:val="00986BBD"/>
    <w:rsid w:val="00991B83"/>
    <w:rsid w:val="009A2BBF"/>
    <w:rsid w:val="009C70CB"/>
    <w:rsid w:val="009C74E3"/>
    <w:rsid w:val="009D2A07"/>
    <w:rsid w:val="009D7A89"/>
    <w:rsid w:val="009E0A78"/>
    <w:rsid w:val="009F01DD"/>
    <w:rsid w:val="00A01C54"/>
    <w:rsid w:val="00A10A5C"/>
    <w:rsid w:val="00A22C3F"/>
    <w:rsid w:val="00A26DB0"/>
    <w:rsid w:val="00A5254C"/>
    <w:rsid w:val="00A66495"/>
    <w:rsid w:val="00A73521"/>
    <w:rsid w:val="00A76753"/>
    <w:rsid w:val="00A916E0"/>
    <w:rsid w:val="00A9440C"/>
    <w:rsid w:val="00AA2BDA"/>
    <w:rsid w:val="00AA7345"/>
    <w:rsid w:val="00AB37BE"/>
    <w:rsid w:val="00AC095A"/>
    <w:rsid w:val="00AD59DC"/>
    <w:rsid w:val="00AE41D8"/>
    <w:rsid w:val="00B014C2"/>
    <w:rsid w:val="00B0375B"/>
    <w:rsid w:val="00B373DA"/>
    <w:rsid w:val="00B45933"/>
    <w:rsid w:val="00B80B9D"/>
    <w:rsid w:val="00B9238C"/>
    <w:rsid w:val="00BA288C"/>
    <w:rsid w:val="00BB22F7"/>
    <w:rsid w:val="00BB4CBD"/>
    <w:rsid w:val="00BB7881"/>
    <w:rsid w:val="00BE3775"/>
    <w:rsid w:val="00BE7DBB"/>
    <w:rsid w:val="00BF09D5"/>
    <w:rsid w:val="00C0150E"/>
    <w:rsid w:val="00C11A93"/>
    <w:rsid w:val="00C25C5B"/>
    <w:rsid w:val="00C2796D"/>
    <w:rsid w:val="00C60EA2"/>
    <w:rsid w:val="00C76DD8"/>
    <w:rsid w:val="00C76F62"/>
    <w:rsid w:val="00C93111"/>
    <w:rsid w:val="00CA2822"/>
    <w:rsid w:val="00CA4D46"/>
    <w:rsid w:val="00CA4F4B"/>
    <w:rsid w:val="00CB35ED"/>
    <w:rsid w:val="00CB5E3A"/>
    <w:rsid w:val="00CD073B"/>
    <w:rsid w:val="00CD6A14"/>
    <w:rsid w:val="00CE3268"/>
    <w:rsid w:val="00CE5114"/>
    <w:rsid w:val="00D11043"/>
    <w:rsid w:val="00D43A6B"/>
    <w:rsid w:val="00D47DFA"/>
    <w:rsid w:val="00D62874"/>
    <w:rsid w:val="00D75636"/>
    <w:rsid w:val="00D76B00"/>
    <w:rsid w:val="00D8387B"/>
    <w:rsid w:val="00DA6800"/>
    <w:rsid w:val="00DC3F6C"/>
    <w:rsid w:val="00DD33A8"/>
    <w:rsid w:val="00E11F36"/>
    <w:rsid w:val="00E16AAF"/>
    <w:rsid w:val="00E22BC6"/>
    <w:rsid w:val="00E30AD4"/>
    <w:rsid w:val="00E328D2"/>
    <w:rsid w:val="00E346CE"/>
    <w:rsid w:val="00E356B9"/>
    <w:rsid w:val="00E43399"/>
    <w:rsid w:val="00E54965"/>
    <w:rsid w:val="00E72F67"/>
    <w:rsid w:val="00E74858"/>
    <w:rsid w:val="00E91F78"/>
    <w:rsid w:val="00EA316F"/>
    <w:rsid w:val="00EA5B13"/>
    <w:rsid w:val="00EC40A9"/>
    <w:rsid w:val="00EC7545"/>
    <w:rsid w:val="00ED212F"/>
    <w:rsid w:val="00ED4B26"/>
    <w:rsid w:val="00EE4793"/>
    <w:rsid w:val="00EF0CDC"/>
    <w:rsid w:val="00EF2D56"/>
    <w:rsid w:val="00F04C73"/>
    <w:rsid w:val="00F10464"/>
    <w:rsid w:val="00F13AA2"/>
    <w:rsid w:val="00F4023A"/>
    <w:rsid w:val="00F53E7F"/>
    <w:rsid w:val="00F66CC7"/>
    <w:rsid w:val="00FD129B"/>
    <w:rsid w:val="00FD200D"/>
    <w:rsid w:val="00FD5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6145"/>
    <o:shapelayout v:ext="edit">
      <o:idmap v:ext="edit" data="1"/>
    </o:shapelayout>
  </w:shapeDefaults>
  <w:decimalSymbol w:val=","/>
  <w:listSeparator w:val=";"/>
  <w14:docId w14:val="01F453B7"/>
  <w15:docId w15:val="{2215014E-B032-44E1-8131-4591A4DFE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07B31"/>
    <w:rPr>
      <w:rFonts w:ascii="Arial" w:eastAsia="Times New Roman" w:hAnsi="Arial" w:cs="Times New Roman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link w:val="Heading2"/>
    <w:uiPriority w:val="9"/>
    <w:semiHidden/>
    <w:rsid w:val="0058669F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39"/>
    <w:rsid w:val="007D66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character" w:styleId="Hyperlink">
    <w:name w:val="Hyperlink"/>
    <w:uiPriority w:val="99"/>
    <w:semiHidden/>
    <w:unhideWhenUsed/>
    <w:rsid w:val="00E11F36"/>
    <w:rPr>
      <w:color w:val="0563C1"/>
      <w:u w:val="single"/>
    </w:rPr>
  </w:style>
  <w:style w:type="character" w:styleId="FollowedHyperlink">
    <w:name w:val="FollowedHyperlink"/>
    <w:uiPriority w:val="99"/>
    <w:semiHidden/>
    <w:unhideWhenUsed/>
    <w:rsid w:val="00E11F36"/>
    <w:rPr>
      <w:color w:val="954F72"/>
      <w:u w:val="single"/>
    </w:rPr>
  </w:style>
  <w:style w:type="paragraph" w:customStyle="1" w:styleId="msonormal0">
    <w:name w:val="msonormal"/>
    <w:basedOn w:val="Normal"/>
    <w:rsid w:val="00E11F36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en-GB"/>
    </w:rPr>
  </w:style>
  <w:style w:type="paragraph" w:customStyle="1" w:styleId="xl63">
    <w:name w:val="xl63"/>
    <w:basedOn w:val="Normal"/>
    <w:rsid w:val="00E11F36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4">
    <w:name w:val="xl64"/>
    <w:basedOn w:val="Normal"/>
    <w:rsid w:val="00E11F36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5">
    <w:name w:val="xl65"/>
    <w:basedOn w:val="Normal"/>
    <w:rsid w:val="00E11F36"/>
    <w:pPr>
      <w:spacing w:before="100" w:beforeAutospacing="1" w:after="100" w:afterAutospacing="1"/>
      <w:jc w:val="center"/>
      <w:textAlignment w:val="center"/>
    </w:pPr>
    <w:rPr>
      <w:rFonts w:cs="Arial"/>
      <w:sz w:val="20"/>
      <w:lang w:eastAsia="en-GB"/>
    </w:rPr>
  </w:style>
  <w:style w:type="paragraph" w:customStyle="1" w:styleId="xl66">
    <w:name w:val="xl66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7">
    <w:name w:val="xl67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en-GB"/>
    </w:rPr>
  </w:style>
  <w:style w:type="paragraph" w:customStyle="1" w:styleId="xl68">
    <w:name w:val="xl68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9">
    <w:name w:val="xl69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0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4B61B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61B3"/>
    <w:rPr>
      <w:rFonts w:ascii="Arial" w:eastAsia="Times New Roman" w:hAnsi="Arial" w:cs="Times New Roman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1E6570-4DC2-40F0-9FD1-0979D48A2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15</Pages>
  <Words>1312</Words>
  <Characters>7221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 Cheatle</dc:creator>
  <cp:keywords/>
  <cp:lastModifiedBy>Aldana Vieito</cp:lastModifiedBy>
  <cp:revision>5</cp:revision>
  <cp:lastPrinted>2018-04-19T12:59:00Z</cp:lastPrinted>
  <dcterms:created xsi:type="dcterms:W3CDTF">2018-12-10T11:43:00Z</dcterms:created>
  <dcterms:modified xsi:type="dcterms:W3CDTF">2019-09-23T13:03:00Z</dcterms:modified>
</cp:coreProperties>
</file>