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62FB1C14" w:rsidR="00EC7545" w:rsidRPr="006C16F8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6C16F8">
              <w:rPr>
                <w:rFonts w:cs="Arial"/>
                <w:sz w:val="20"/>
              </w:rPr>
              <w:t xml:space="preserve">Deployment Request Number: </w:t>
            </w:r>
            <w:r w:rsidR="006C16F8" w:rsidRPr="006C16F8">
              <w:rPr>
                <w:rFonts w:cs="Arial"/>
                <w:sz w:val="20"/>
                <w:u w:val="single"/>
                <w:lang w:eastAsia="en-GB"/>
              </w:rPr>
              <w:t>001EU0452</w:t>
            </w:r>
          </w:p>
        </w:tc>
      </w:tr>
      <w:tr w:rsidR="008E2E55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8E2E55" w:rsidRPr="00A01C54" w:rsidRDefault="008E2E55" w:rsidP="008E2E5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50FB6155" w:rsidR="008E2E55" w:rsidRPr="008E2E55" w:rsidRDefault="008E2E55" w:rsidP="008E2E5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8E2E55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8E2E55" w:rsidRPr="00A01C54" w:rsidRDefault="008E2E55" w:rsidP="008E2E5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56D1ECAB" w:rsidR="008E2E55" w:rsidRPr="008E2E55" w:rsidRDefault="008E2E55" w:rsidP="008E2E55">
            <w:pPr>
              <w:rPr>
                <w:rFonts w:cs="Arial"/>
                <w:color w:val="000000"/>
                <w:sz w:val="20"/>
              </w:rPr>
            </w:pPr>
          </w:p>
        </w:tc>
      </w:tr>
      <w:tr w:rsidR="008E2E55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8E2E55" w:rsidRPr="00A01C54" w:rsidRDefault="008E2E55" w:rsidP="008E2E5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3E18E38D" w:rsidR="008E2E55" w:rsidRPr="008E2E55" w:rsidRDefault="008E2E55" w:rsidP="008E2E55">
            <w:pPr>
              <w:rPr>
                <w:rFonts w:cs="Arial"/>
                <w:color w:val="000000"/>
                <w:sz w:val="20"/>
              </w:rPr>
            </w:pPr>
            <w:proofErr w:type="spellStart"/>
            <w:r w:rsidRPr="008E2E55"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8E2E55" w:rsidRPr="00A01C54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8E2E55" w:rsidRPr="00A01C54" w:rsidRDefault="008E2E55" w:rsidP="008E2E5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4E714073" w:rsidR="008E2E55" w:rsidRPr="008E2E55" w:rsidRDefault="008E2E55" w:rsidP="008E2E55">
            <w:pPr>
              <w:rPr>
                <w:rFonts w:cs="Arial"/>
                <w:color w:val="000000"/>
                <w:sz w:val="20"/>
              </w:rPr>
            </w:pPr>
          </w:p>
        </w:tc>
      </w:tr>
      <w:tr w:rsidR="008E2E55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8E2E55" w:rsidRPr="00A01C54" w:rsidRDefault="008E2E55" w:rsidP="008E2E5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5ABDE902" w:rsidR="008E2E55" w:rsidRPr="008E2E55" w:rsidRDefault="008E2E55" w:rsidP="008E2E55">
            <w:pPr>
              <w:rPr>
                <w:rFonts w:cs="Arial"/>
                <w:color w:val="000000"/>
                <w:sz w:val="20"/>
              </w:rPr>
            </w:pPr>
            <w:r w:rsidRPr="008E2E55">
              <w:rPr>
                <w:rFonts w:cs="Arial"/>
                <w:color w:val="000000"/>
                <w:sz w:val="20"/>
              </w:rPr>
              <w:t>Javier Vivo Guevara</w:t>
            </w:r>
          </w:p>
        </w:tc>
      </w:tr>
      <w:tr w:rsidR="008E2E55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8E2E55" w:rsidRPr="00A01C54" w:rsidRDefault="008E2E55" w:rsidP="008E2E5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31A4FDB2" w:rsidR="008E2E55" w:rsidRPr="008E2E55" w:rsidRDefault="008E2E55" w:rsidP="008E2E55">
            <w:pPr>
              <w:rPr>
                <w:rFonts w:cs="Arial"/>
                <w:color w:val="000000"/>
                <w:sz w:val="20"/>
              </w:rPr>
            </w:pPr>
            <w:r w:rsidRPr="008E2E55">
              <w:rPr>
                <w:rFonts w:cs="Arial"/>
                <w:color w:val="000000"/>
                <w:sz w:val="20"/>
              </w:rPr>
              <w:t>451</w:t>
            </w:r>
          </w:p>
        </w:tc>
      </w:tr>
      <w:tr w:rsidR="000B0588" w:rsidRPr="00A01C54" w14:paraId="3350E71E" w14:textId="77777777" w:rsidTr="0026151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69C25DEE" w:rsidR="000B0588" w:rsidRPr="00996286" w:rsidRDefault="000B0588" w:rsidP="00261517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31E24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631E24" w:rsidRDefault="00631E24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64E5B3C3" w:rsidR="00631E24" w:rsidRDefault="006C16F8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16/10/2018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C16F8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6C16F8" w:rsidRDefault="006C16F8" w:rsidP="006C16F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467508FF" w:rsidR="006C16F8" w:rsidRDefault="006C16F8" w:rsidP="006C16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494DD9A3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6C16F8" w:rsidRPr="00631E24" w:rsidRDefault="006C16F8" w:rsidP="006C16F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C16F8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6C16F8" w:rsidRDefault="006C16F8" w:rsidP="006C16F8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42C8A721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4AA318C2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6C16F8" w:rsidRPr="00631E24" w:rsidRDefault="006C16F8" w:rsidP="006C16F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C16F8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6C16F8" w:rsidRDefault="006C16F8" w:rsidP="006C16F8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4067B704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65E4EB4B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6C16F8" w:rsidRPr="00631E24" w:rsidRDefault="006C16F8" w:rsidP="006C16F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C16F8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6C16F8" w:rsidRDefault="006C16F8" w:rsidP="006C16F8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1A238A18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6DF99C72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6C16F8" w:rsidRPr="00631E24" w:rsidRDefault="006C16F8" w:rsidP="006C16F8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C16F8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6C16F8" w:rsidRDefault="006C16F8" w:rsidP="006C16F8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15B4F2F5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1BF3B6AE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6C16F8" w:rsidRPr="00631E24" w:rsidRDefault="006C16F8" w:rsidP="006C16F8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C16F8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6C16F8" w:rsidRDefault="006C16F8" w:rsidP="006C16F8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034B302F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76843763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6C16F8" w:rsidRPr="00631E24" w:rsidRDefault="006C16F8" w:rsidP="006C16F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6C16F8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6C16F8" w:rsidRPr="000F19B9" w14:paraId="6480C751" w14:textId="77777777" w:rsidTr="006C16F8">
        <w:trPr>
          <w:trHeight w:val="397"/>
        </w:trPr>
        <w:tc>
          <w:tcPr>
            <w:tcW w:w="1650" w:type="pct"/>
            <w:vAlign w:val="center"/>
          </w:tcPr>
          <w:p w14:paraId="3EA6B0E9" w14:textId="7BE163B0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EU.MLT-0010-MML</w:t>
            </w:r>
          </w:p>
        </w:tc>
        <w:tc>
          <w:tcPr>
            <w:tcW w:w="1452" w:type="pct"/>
            <w:vAlign w:val="center"/>
          </w:tcPr>
          <w:p w14:paraId="1BDDA08E" w14:textId="10BA53D9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908</w:t>
            </w:r>
          </w:p>
        </w:tc>
        <w:tc>
          <w:tcPr>
            <w:tcW w:w="1898" w:type="pct"/>
            <w:vAlign w:val="center"/>
          </w:tcPr>
          <w:p w14:paraId="20652D1F" w14:textId="572F5784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111114</w:t>
            </w:r>
          </w:p>
        </w:tc>
      </w:tr>
      <w:tr w:rsidR="006C16F8" w:rsidRPr="000F19B9" w14:paraId="37FABF45" w14:textId="77777777" w:rsidTr="006C16F8">
        <w:trPr>
          <w:trHeight w:val="397"/>
        </w:trPr>
        <w:tc>
          <w:tcPr>
            <w:tcW w:w="1650" w:type="pct"/>
            <w:vAlign w:val="center"/>
          </w:tcPr>
          <w:p w14:paraId="3B6B4C16" w14:textId="4E3D38D2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EU.MLT-0011-MML</w:t>
            </w:r>
          </w:p>
        </w:tc>
        <w:tc>
          <w:tcPr>
            <w:tcW w:w="1452" w:type="pct"/>
            <w:vAlign w:val="center"/>
          </w:tcPr>
          <w:p w14:paraId="1E52C3C8" w14:textId="1DB9B046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</w:t>
            </w:r>
          </w:p>
        </w:tc>
        <w:tc>
          <w:tcPr>
            <w:tcW w:w="1898" w:type="pct"/>
            <w:vAlign w:val="center"/>
          </w:tcPr>
          <w:p w14:paraId="682D96B0" w14:textId="77AC3B0D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99661.66</w:t>
            </w:r>
          </w:p>
        </w:tc>
      </w:tr>
      <w:tr w:rsidR="006C16F8" w:rsidRPr="000F19B9" w14:paraId="4F298A10" w14:textId="77777777" w:rsidTr="006C16F8">
        <w:trPr>
          <w:trHeight w:val="397"/>
        </w:trPr>
        <w:tc>
          <w:tcPr>
            <w:tcW w:w="1650" w:type="pct"/>
            <w:vAlign w:val="center"/>
          </w:tcPr>
          <w:p w14:paraId="29889209" w14:textId="256268D2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EU.MLT-0012-MML</w:t>
            </w:r>
          </w:p>
        </w:tc>
        <w:tc>
          <w:tcPr>
            <w:tcW w:w="1452" w:type="pct"/>
            <w:vAlign w:val="center"/>
          </w:tcPr>
          <w:p w14:paraId="7757202F" w14:textId="4B5C06F2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2253</w:t>
            </w:r>
          </w:p>
        </w:tc>
        <w:tc>
          <w:tcPr>
            <w:tcW w:w="1898" w:type="pct"/>
            <w:vAlign w:val="center"/>
          </w:tcPr>
          <w:p w14:paraId="647A9EC3" w14:textId="248356C5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632582</w:t>
            </w:r>
          </w:p>
        </w:tc>
      </w:tr>
      <w:tr w:rsidR="006C16F8" w:rsidRPr="000F19B9" w14:paraId="2F41045C" w14:textId="77777777" w:rsidTr="006C16F8">
        <w:trPr>
          <w:trHeight w:val="397"/>
        </w:trPr>
        <w:tc>
          <w:tcPr>
            <w:tcW w:w="1650" w:type="pct"/>
            <w:vAlign w:val="center"/>
          </w:tcPr>
          <w:p w14:paraId="07A25EE2" w14:textId="5DA489C6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EU.MLT-0019-MML</w:t>
            </w:r>
          </w:p>
        </w:tc>
        <w:tc>
          <w:tcPr>
            <w:tcW w:w="1452" w:type="pct"/>
            <w:vAlign w:val="center"/>
          </w:tcPr>
          <w:p w14:paraId="7B1EBA1F" w14:textId="0C465257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</w:t>
            </w:r>
          </w:p>
        </w:tc>
        <w:tc>
          <w:tcPr>
            <w:tcW w:w="1898" w:type="pct"/>
            <w:vAlign w:val="center"/>
          </w:tcPr>
          <w:p w14:paraId="64D7360A" w14:textId="00D18C2E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74653.36</w:t>
            </w:r>
          </w:p>
        </w:tc>
      </w:tr>
      <w:tr w:rsidR="006C16F8" w:rsidRPr="000F19B9" w14:paraId="6EBAB710" w14:textId="77777777" w:rsidTr="006C16F8">
        <w:trPr>
          <w:trHeight w:val="397"/>
        </w:trPr>
        <w:tc>
          <w:tcPr>
            <w:tcW w:w="1650" w:type="pct"/>
            <w:vAlign w:val="center"/>
          </w:tcPr>
          <w:p w14:paraId="1C36D3AC" w14:textId="01FB7983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EU.MLT-0020-MML</w:t>
            </w:r>
          </w:p>
        </w:tc>
        <w:tc>
          <w:tcPr>
            <w:tcW w:w="1452" w:type="pct"/>
            <w:vAlign w:val="center"/>
          </w:tcPr>
          <w:p w14:paraId="7E633BB5" w14:textId="27713DEE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1536</w:t>
            </w:r>
          </w:p>
        </w:tc>
        <w:tc>
          <w:tcPr>
            <w:tcW w:w="1898" w:type="pct"/>
            <w:vAlign w:val="center"/>
          </w:tcPr>
          <w:p w14:paraId="3FF680DF" w14:textId="3E61A04C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104880</w:t>
            </w:r>
          </w:p>
        </w:tc>
      </w:tr>
      <w:tr w:rsidR="006C16F8" w:rsidRPr="000F19B9" w14:paraId="3D34C290" w14:textId="77777777" w:rsidTr="006C16F8">
        <w:trPr>
          <w:trHeight w:val="397"/>
        </w:trPr>
        <w:tc>
          <w:tcPr>
            <w:tcW w:w="1650" w:type="pct"/>
            <w:vAlign w:val="center"/>
          </w:tcPr>
          <w:p w14:paraId="0C0DC8AB" w14:textId="424F6414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EU.MLT-0021-MML</w:t>
            </w:r>
          </w:p>
        </w:tc>
        <w:tc>
          <w:tcPr>
            <w:tcW w:w="1452" w:type="pct"/>
            <w:vAlign w:val="center"/>
          </w:tcPr>
          <w:p w14:paraId="07D7F24F" w14:textId="7ABF3AF7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</w:t>
            </w:r>
          </w:p>
        </w:tc>
        <w:tc>
          <w:tcPr>
            <w:tcW w:w="1898" w:type="pct"/>
            <w:vAlign w:val="center"/>
          </w:tcPr>
          <w:p w14:paraId="02777E4B" w14:textId="1545FE8F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136823</w:t>
            </w:r>
          </w:p>
        </w:tc>
      </w:tr>
      <w:tr w:rsidR="006C16F8" w:rsidRPr="000F19B9" w14:paraId="5F214239" w14:textId="77777777" w:rsidTr="006C16F8">
        <w:trPr>
          <w:trHeight w:val="397"/>
        </w:trPr>
        <w:tc>
          <w:tcPr>
            <w:tcW w:w="1650" w:type="pct"/>
            <w:vAlign w:val="center"/>
          </w:tcPr>
          <w:p w14:paraId="29AD21E0" w14:textId="39436BEC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EU.MLT-0022-MML</w:t>
            </w:r>
          </w:p>
        </w:tc>
        <w:tc>
          <w:tcPr>
            <w:tcW w:w="1452" w:type="pct"/>
            <w:vAlign w:val="center"/>
          </w:tcPr>
          <w:p w14:paraId="71F94692" w14:textId="6A900A82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</w:t>
            </w:r>
          </w:p>
        </w:tc>
        <w:tc>
          <w:tcPr>
            <w:tcW w:w="1898" w:type="pct"/>
            <w:vAlign w:val="center"/>
          </w:tcPr>
          <w:p w14:paraId="031531B9" w14:textId="32F00BE6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96829</w:t>
            </w:r>
          </w:p>
        </w:tc>
      </w:tr>
      <w:tr w:rsidR="006C16F8" w:rsidRPr="000F19B9" w14:paraId="501AB411" w14:textId="77777777" w:rsidTr="006C16F8">
        <w:trPr>
          <w:trHeight w:val="397"/>
        </w:trPr>
        <w:tc>
          <w:tcPr>
            <w:tcW w:w="1650" w:type="pct"/>
            <w:vAlign w:val="center"/>
          </w:tcPr>
          <w:p w14:paraId="19F67182" w14:textId="3E0534E5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EU.MLT-0023-MML</w:t>
            </w:r>
          </w:p>
        </w:tc>
        <w:tc>
          <w:tcPr>
            <w:tcW w:w="1452" w:type="pct"/>
            <w:vAlign w:val="center"/>
          </w:tcPr>
          <w:p w14:paraId="1E6D48D1" w14:textId="68CB13D3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</w:t>
            </w:r>
          </w:p>
        </w:tc>
        <w:tc>
          <w:tcPr>
            <w:tcW w:w="1898" w:type="pct"/>
            <w:vAlign w:val="center"/>
          </w:tcPr>
          <w:p w14:paraId="618F436E" w14:textId="51C46F4D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75218.16</w:t>
            </w:r>
          </w:p>
        </w:tc>
      </w:tr>
      <w:tr w:rsidR="006C16F8" w:rsidRPr="000F19B9" w14:paraId="7CB377DA" w14:textId="77777777" w:rsidTr="006C16F8">
        <w:trPr>
          <w:trHeight w:val="397"/>
        </w:trPr>
        <w:tc>
          <w:tcPr>
            <w:tcW w:w="1650" w:type="pct"/>
            <w:vAlign w:val="center"/>
          </w:tcPr>
          <w:p w14:paraId="2B7AD99A" w14:textId="77EEBB28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EU.MLT-0024-MML</w:t>
            </w:r>
          </w:p>
        </w:tc>
        <w:tc>
          <w:tcPr>
            <w:tcW w:w="1452" w:type="pct"/>
            <w:vAlign w:val="center"/>
          </w:tcPr>
          <w:p w14:paraId="22FAB23A" w14:textId="1C8ED3BC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</w:t>
            </w:r>
          </w:p>
        </w:tc>
        <w:tc>
          <w:tcPr>
            <w:tcW w:w="1898" w:type="pct"/>
            <w:vAlign w:val="center"/>
          </w:tcPr>
          <w:p w14:paraId="06942747" w14:textId="2E5DA3D9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87822.02</w:t>
            </w:r>
          </w:p>
        </w:tc>
      </w:tr>
      <w:tr w:rsidR="006C16F8" w:rsidRPr="000F19B9" w14:paraId="605CE5C7" w14:textId="77777777" w:rsidTr="006C16F8">
        <w:trPr>
          <w:trHeight w:val="397"/>
        </w:trPr>
        <w:tc>
          <w:tcPr>
            <w:tcW w:w="1650" w:type="pct"/>
            <w:vAlign w:val="center"/>
          </w:tcPr>
          <w:p w14:paraId="0C09D4B8" w14:textId="5963796C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EU.MLT-007-MML</w:t>
            </w:r>
          </w:p>
        </w:tc>
        <w:tc>
          <w:tcPr>
            <w:tcW w:w="1452" w:type="pct"/>
            <w:vAlign w:val="center"/>
          </w:tcPr>
          <w:p w14:paraId="70324752" w14:textId="583609E9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1308</w:t>
            </w:r>
          </w:p>
        </w:tc>
        <w:tc>
          <w:tcPr>
            <w:tcW w:w="1898" w:type="pct"/>
            <w:vAlign w:val="center"/>
          </w:tcPr>
          <w:p w14:paraId="53E702A2" w14:textId="2C271C24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132384</w:t>
            </w:r>
          </w:p>
        </w:tc>
      </w:tr>
      <w:tr w:rsidR="006C16F8" w:rsidRPr="000F19B9" w14:paraId="43BC92D0" w14:textId="77777777" w:rsidTr="006C16F8">
        <w:trPr>
          <w:trHeight w:val="397"/>
        </w:trPr>
        <w:tc>
          <w:tcPr>
            <w:tcW w:w="1650" w:type="pct"/>
            <w:vAlign w:val="center"/>
          </w:tcPr>
          <w:p w14:paraId="66E7F6D5" w14:textId="736F6B84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EU.MLT-008-MML</w:t>
            </w:r>
          </w:p>
        </w:tc>
        <w:tc>
          <w:tcPr>
            <w:tcW w:w="1452" w:type="pct"/>
            <w:vAlign w:val="center"/>
          </w:tcPr>
          <w:p w14:paraId="6BF526AA" w14:textId="147C8A03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1648</w:t>
            </w:r>
          </w:p>
        </w:tc>
        <w:tc>
          <w:tcPr>
            <w:tcW w:w="1898" w:type="pct"/>
            <w:vAlign w:val="center"/>
          </w:tcPr>
          <w:p w14:paraId="36D92711" w14:textId="08C74DAA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189548.87</w:t>
            </w:r>
          </w:p>
        </w:tc>
      </w:tr>
      <w:tr w:rsidR="006C16F8" w:rsidRPr="000F19B9" w14:paraId="6D337FD1" w14:textId="77777777" w:rsidTr="006C16F8">
        <w:trPr>
          <w:trHeight w:val="397"/>
        </w:trPr>
        <w:tc>
          <w:tcPr>
            <w:tcW w:w="1650" w:type="pct"/>
            <w:vAlign w:val="center"/>
          </w:tcPr>
          <w:p w14:paraId="34591506" w14:textId="60FB2B8D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EU.MLT-009-MML</w:t>
            </w:r>
          </w:p>
        </w:tc>
        <w:tc>
          <w:tcPr>
            <w:tcW w:w="1452" w:type="pct"/>
            <w:vAlign w:val="center"/>
          </w:tcPr>
          <w:p w14:paraId="58884A64" w14:textId="1EC2B44A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1903</w:t>
            </w:r>
          </w:p>
        </w:tc>
        <w:tc>
          <w:tcPr>
            <w:tcW w:w="1898" w:type="pct"/>
            <w:vAlign w:val="center"/>
          </w:tcPr>
          <w:p w14:paraId="7F9AB58B" w14:textId="2E8B3C39" w:rsidR="006C16F8" w:rsidRPr="000F19B9" w:rsidRDefault="006C16F8" w:rsidP="006C16F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414677</w:t>
            </w:r>
          </w:p>
        </w:tc>
      </w:tr>
    </w:tbl>
    <w:p w14:paraId="5B3C7E36" w14:textId="77777777" w:rsidR="006C16F8" w:rsidRPr="00363926" w:rsidRDefault="006C16F8" w:rsidP="006C16F8">
      <w:pPr>
        <w:pStyle w:val="BodyText"/>
        <w:rPr>
          <w:rFonts w:cs="Arial"/>
          <w:sz w:val="20"/>
        </w:rPr>
      </w:pPr>
      <w:r w:rsidRPr="00363926">
        <w:rPr>
          <w:rFonts w:cs="Arial"/>
          <w:sz w:val="20"/>
        </w:rPr>
        <w:t xml:space="preserve">A complete list of farm contents was obtained from the manager’s farm by the observer during deployment. </w:t>
      </w:r>
    </w:p>
    <w:p w14:paraId="4D5008F7" w14:textId="1D96BC38" w:rsidR="006C16F8" w:rsidRPr="006C16F8" w:rsidRDefault="006C16F8" w:rsidP="006C16F8">
      <w:pPr>
        <w:pStyle w:val="BodyText"/>
        <w:rPr>
          <w:rFonts w:cs="Arial"/>
          <w:sz w:val="20"/>
        </w:rPr>
      </w:pPr>
      <w:r w:rsidRPr="006C16F8">
        <w:rPr>
          <w:rFonts w:cs="Arial"/>
          <w:sz w:val="20"/>
        </w:rPr>
        <w:t>All figures of weights and numbers of fish in each cage were included.</w:t>
      </w:r>
    </w:p>
    <w:p w14:paraId="1274CC64" w14:textId="77777777" w:rsidR="006C16F8" w:rsidRPr="006C16F8" w:rsidRDefault="006C16F8" w:rsidP="006C16F8">
      <w:pPr>
        <w:pStyle w:val="BodyText"/>
        <w:rPr>
          <w:rFonts w:cs="Arial"/>
          <w:sz w:val="20"/>
        </w:rPr>
      </w:pPr>
      <w:r w:rsidRPr="006C16F8">
        <w:rPr>
          <w:rFonts w:cs="Arial"/>
          <w:sz w:val="20"/>
        </w:rPr>
        <w:t>The observer was not able to verify the farm contents</w:t>
      </w:r>
    </w:p>
    <w:p w14:paraId="7E561A8E" w14:textId="77777777" w:rsidR="006C16F8" w:rsidRPr="006C16F8" w:rsidRDefault="006C16F8" w:rsidP="006C16F8">
      <w:pPr>
        <w:pStyle w:val="BodyText"/>
        <w:rPr>
          <w:rFonts w:cs="Arial"/>
          <w:sz w:val="20"/>
        </w:rPr>
      </w:pPr>
      <w:r w:rsidRPr="006C16F8">
        <w:rPr>
          <w:rFonts w:cs="Arial"/>
          <w:sz w:val="20"/>
        </w:rPr>
        <w:t>Refer to Cage Plan, Annex 1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6C16F8">
        <w:trPr>
          <w:trHeight w:val="340"/>
          <w:tblHeader/>
        </w:trPr>
        <w:tc>
          <w:tcPr>
            <w:tcW w:w="692" w:type="pct"/>
            <w:vMerge w:val="restart"/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6C16F8">
        <w:trPr>
          <w:trHeight w:val="340"/>
          <w:tblHeader/>
        </w:trPr>
        <w:tc>
          <w:tcPr>
            <w:tcW w:w="692" w:type="pct"/>
            <w:vMerge/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6C16F8" w:rsidRPr="0064773A" w14:paraId="44F5EE1F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E9E6E0E" w14:textId="557BA9A9" w:rsidR="006C16F8" w:rsidRDefault="006C16F8" w:rsidP="006C16F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F0CC14" w14:textId="04289875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6D1EF90" w14:textId="246D6EBD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EU.MLT-0012-MML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EE0280D" w14:textId="153DFEE9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86D5229" w14:textId="0668F79B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574D6931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261639B" w14:textId="03EFA950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D3703BA" w14:textId="1C3F17CA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296EF48" w14:textId="3B805CED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366688A" w14:textId="4679C0F2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AC51F44" w14:textId="47EBDD61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447B7212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1539623" w14:textId="3E98A76F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EB38492" w14:textId="015C14F6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7F1B64D" w14:textId="449CC75B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EEB529B" w14:textId="4D98CB6B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4CCEBB7" w14:textId="79C0B99C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2D533D34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3ADD958" w14:textId="719D8B88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F77C735" w14:textId="43FED5F8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122059B" w14:textId="226364C9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13E04D8" w14:textId="5A1E36C1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34C9DED" w14:textId="54276BBE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1E0AEFAE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9BD0570" w14:textId="075D4BDE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3865BEC" w14:textId="21343015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4815C73" w14:textId="6A256474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1C4A14F" w14:textId="378B9347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F6D455D" w14:textId="009DDC2B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0C09D96B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9A7C68B" w14:textId="43141B23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478B536" w14:textId="7561EC6C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5CCB5FB" w14:textId="48B7E751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EU.MLT-0012-MML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96E1E1A" w14:textId="5231E079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0857C99" w14:textId="5E7D57D3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3574CA5A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0E69D8F" w14:textId="099F19A4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A375FEC" w14:textId="37A74FD7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967CD02" w14:textId="28AECBD7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EU.MLT-0012-MML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E308B43" w14:textId="54CEBDB0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75B5265" w14:textId="1A4FE6D3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4F533367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C83BA7B" w14:textId="0656F6FC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495EE14" w14:textId="514DDC37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6DB5699" w14:textId="33060C70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796038C" w14:textId="0A17F218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112F525" w14:textId="53AF282F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10214796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5E7E1A4" w14:textId="01A56606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BC8331B" w14:textId="4147AA94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A5D8D8A" w14:textId="7567C4A8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20BD559" w14:textId="28F064FB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B04BF07" w14:textId="295EC614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78ADAEFA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7C40960" w14:textId="33E1BF63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6A89771" w14:textId="767815CC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CC6B5A5" w14:textId="77E93555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EU.MLT-0012-MML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E3374DA" w14:textId="512A3EA0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716970D" w14:textId="5CB1711E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16F8" w:rsidRPr="0064773A" w14:paraId="2AC8839F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13869EC" w14:textId="1E5DE54B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C44352A" w14:textId="13322446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FB8491A" w14:textId="05A6437C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BD930CD" w14:textId="5677AC69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63217D0" w14:textId="481E131B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4953EAE6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96E244E" w14:textId="44CFE047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173B15B" w14:textId="75DBEC17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E67D4EA" w14:textId="10FD2891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EU.MLT-0022-MML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05FDB37" w14:textId="5B0A000A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869AE63" w14:textId="29B076C5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3D44E404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36758B7" w14:textId="71C9360F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EC3322F" w14:textId="4F2BDD20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168F669" w14:textId="60CF023E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EU.MLT-0022-MML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2C202F7" w14:textId="0095FAC4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7F8C25B" w14:textId="14C1D672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16F869BE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6EC47D2" w14:textId="6B4C9174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18BF904" w14:textId="737503C4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1DCCAFE" w14:textId="6B1E58BB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EU.MLT-0023-MML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E64697C" w14:textId="063EF8BF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D2F9F20" w14:textId="38D95FC6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0529AE7F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2FD4CB4" w14:textId="063C051A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A747573" w14:textId="479C6593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0CA915F" w14:textId="55F19BE8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EU.MLT-0023-MML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637C620" w14:textId="30F6F583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4B88096" w14:textId="0D358174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0EB399CA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34CEF41" w14:textId="58B3F0F7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9837BC2" w14:textId="0A302BEB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42FB816" w14:textId="75119755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EU.MLT-0023-MML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5B6126F" w14:textId="1E4D6271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4EE22A4" w14:textId="19C65B06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16F8" w:rsidRPr="0064773A" w14:paraId="3FA253A1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B1F944E" w14:textId="6EBF9913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5893779" w14:textId="47606A0F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C21ED35" w14:textId="58D19A8A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EU.MLT-0020-MML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C95D255" w14:textId="7C2278D8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AB2FD0A" w14:textId="5182F911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471AB96F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516F3003" w14:textId="2899F218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191CBD7" w14:textId="34E9524B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145CE66" w14:textId="7606DD56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EU.MLT-0024-MML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E0BE9FC" w14:textId="00662122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A1C349A" w14:textId="6911D69D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4FF9E2AD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748A7B8" w14:textId="6C6326E4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9573A39" w14:textId="32D7E999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2618AA0" w14:textId="2029544C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EU.MLT-0011-MML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31007E0" w14:textId="6C93A68C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90AD77F" w14:textId="776938E0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4FD8A2B9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079F8E4" w14:textId="1AB7D87F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24E07D7" w14:textId="19F94200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68F81BF" w14:textId="0A65C6E1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EU.MLT-0011-MML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A715087" w14:textId="699EC414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82B4A93" w14:textId="0AD51760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16F8" w:rsidRPr="0064773A" w14:paraId="5B8F6EC4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A369369" w14:textId="0B4D23B9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AC21B1B" w14:textId="29603764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396AD3C" w14:textId="6B39C03B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EU.MLT-0024-MML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168082C8" w14:textId="21908D86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B25FE08" w14:textId="41920B59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119906AB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8994AB1" w14:textId="1ACA1B9E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1BD33AF3" w14:textId="56923E69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1893D2B" w14:textId="43711CF5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EU.MLT-0021-MML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8FC59A2" w14:textId="6570C289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40792D6" w14:textId="31E3F250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1C303704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6A18951" w14:textId="10D3BA29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E1DAEEE" w14:textId="25997B3B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3CCDDBF" w14:textId="0C195317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EU.MLT-0021-MML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5639079" w14:textId="2BEE64C4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7AA529E" w14:textId="739C7117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16F8" w:rsidRPr="0064773A" w14:paraId="581B9F2B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0BB501A" w14:textId="431DA948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CFC990A" w14:textId="63F400E7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187D2D2" w14:textId="22D37E47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EU.MLT-0021-MML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02AFC4DB" w14:textId="26A033E6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C1FB97C" w14:textId="6AF3CAAE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4EDC382C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6B60C4A" w14:textId="25B36408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01023A4B" w14:textId="6E115341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D8306B1" w14:textId="29B3E857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EU.MLT-0021-MML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36A49E07" w14:textId="53AB80E8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44F3CCC" w14:textId="757D205D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16F8" w:rsidRPr="0064773A" w14:paraId="7E25082D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AD9CA61" w14:textId="0D468926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035D903" w14:textId="66081EE4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4CD2FF89" w14:textId="6095F17C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5A2147E" w14:textId="735E0805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5F90AED" w14:textId="7966B02F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2B49E7E1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DB79DA2" w14:textId="7381EB64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8273049" w14:textId="5A303FF5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27431AB" w14:textId="081271C0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EA23C18" w14:textId="5C4F990D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40E84FCB" w14:textId="74AF7EEE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16F8" w:rsidRPr="0064773A" w14:paraId="76E0CC72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D516101" w14:textId="27B97925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6033B08" w14:textId="11693BB6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4FC6951" w14:textId="0D248299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EU.MLT-0021-MML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260FFDF" w14:textId="4CB2D404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E44F7BC" w14:textId="037C6C48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3FBF8381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91039DC" w14:textId="5752BCEE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E887DEB" w14:textId="1C26C7D6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55387C7" w14:textId="16CD1A43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08C83E1" w14:textId="557534AF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9AC3D7B" w14:textId="0C730E32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17D4238E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3124D451" w14:textId="34F447DE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CF1E2D7" w14:textId="1A75CFDD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169853E2" w14:textId="34B41E50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CD6CFA7" w14:textId="0BA5704B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07E92F9C" w14:textId="64D19C39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16F8" w:rsidRPr="0064773A" w14:paraId="4FBBC8D9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6E056C2" w14:textId="76C980B3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676CFCD5" w14:textId="2B5B4778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B2C6599" w14:textId="67D1848F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EU.MLT-0010-MML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1427FD7" w14:textId="6BD7441A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7F2F2C19" w14:textId="3C5C97B3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02851EBE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214F9C8" w14:textId="47348A6A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9BF5C67" w14:textId="45AEDCEC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D48A0E1" w14:textId="605E3076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EU.MLT-0010-MML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65099D3" w14:textId="586332A3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6D2A156E" w14:textId="709A81AF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16F8" w:rsidRPr="0064773A" w14:paraId="3E8EF2FE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7F90337" w14:textId="313DA859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6FD248F" w14:textId="2570322E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87048AF" w14:textId="5C41D781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EU.MLT-0022-MML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6A12708" w14:textId="64F54850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F63465C" w14:textId="30E4227E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24E4C943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0D0CBD43" w14:textId="3B0C1829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CC575A7" w14:textId="5A07B54F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7E3F57FD" w14:textId="74C37E6C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EU.MLT-0011-MML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F1F7A52" w14:textId="0AD5F690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5A48DE7" w14:textId="4D60B992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3A115DB3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7809C9DB" w14:textId="12BBE5EA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2A91D171" w14:textId="4D700D9C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71CB1B2" w14:textId="5EC6FE13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EU.MLT-0010-MML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62D9C4BE" w14:textId="130E0808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575D8703" w14:textId="1C56C851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40829977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6046D9D" w14:textId="484F81C0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42EDD755" w14:textId="2D3170AD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396AB3AB" w14:textId="5CBC7317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4D7B6E27" w14:textId="449815D1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33DAF81" w14:textId="1989D250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19FCDFB3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6D464D82" w14:textId="5756034E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D1867EB" w14:textId="19C9A2AD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6C57673A" w14:textId="67728A6E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EU.MLT-0010-MML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020197F" w14:textId="30359805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A7F200A" w14:textId="1315CD8A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64348014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151E951F" w14:textId="467AD2D1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514B777D" w14:textId="70F671CA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5733DD36" w14:textId="397858BB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EU.MLT-0024-MML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7BBA428C" w14:textId="58F0CBA2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3397DE36" w14:textId="28C0ED8E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6C16F8" w:rsidRPr="0064773A" w14:paraId="1A83B27C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4D225D86" w14:textId="0C66230D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A6ACADA" w14:textId="455B619F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2DF4D9A0" w14:textId="5DBCD791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EU.MLT-0024-MML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254D8D18" w14:textId="726E1B0B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2B2A8D83" w14:textId="05107A99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16F8" w:rsidRPr="0064773A" w14:paraId="22DD11E6" w14:textId="77777777" w:rsidTr="006C16F8">
        <w:trPr>
          <w:trHeight w:val="397"/>
        </w:trPr>
        <w:tc>
          <w:tcPr>
            <w:tcW w:w="692" w:type="pct"/>
            <w:shd w:val="clear" w:color="auto" w:fill="auto"/>
            <w:noWrap/>
            <w:vAlign w:val="center"/>
          </w:tcPr>
          <w:p w14:paraId="2CE70D4B" w14:textId="115C8D1C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703" w:type="pct"/>
            <w:shd w:val="clear" w:color="auto" w:fill="auto"/>
            <w:noWrap/>
            <w:vAlign w:val="center"/>
          </w:tcPr>
          <w:p w14:paraId="36F5BF14" w14:textId="269E1CB4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shd w:val="clear" w:color="auto" w:fill="auto"/>
            <w:noWrap/>
            <w:vAlign w:val="center"/>
          </w:tcPr>
          <w:p w14:paraId="0CB02B06" w14:textId="1ABFDB57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EU.MLT-0020-MML</w:t>
            </w:r>
          </w:p>
        </w:tc>
        <w:tc>
          <w:tcPr>
            <w:tcW w:w="894" w:type="pct"/>
            <w:shd w:val="clear" w:color="auto" w:fill="auto"/>
            <w:noWrap/>
            <w:vAlign w:val="center"/>
          </w:tcPr>
          <w:p w14:paraId="5D6F46F7" w14:textId="4D4E6A0D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shd w:val="clear" w:color="auto" w:fill="auto"/>
            <w:noWrap/>
            <w:vAlign w:val="center"/>
          </w:tcPr>
          <w:p w14:paraId="11025E01" w14:textId="54475F92" w:rsidR="006C16F8" w:rsidRDefault="006C16F8" w:rsidP="006C16F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7777777" w:rsidR="00CA4F4B" w:rsidRDefault="00CA4F4B">
      <w:pPr>
        <w:rPr>
          <w:rFonts w:cs="Arial"/>
          <w:sz w:val="20"/>
        </w:rPr>
      </w:pPr>
    </w:p>
    <w:p w14:paraId="6FB39202" w14:textId="77777777" w:rsidR="007741D8" w:rsidRPr="00CB35ED" w:rsidRDefault="007741D8">
      <w:pPr>
        <w:rPr>
          <w:rFonts w:cs="Arial"/>
          <w:sz w:val="20"/>
        </w:rPr>
      </w:pP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27A9D6AC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6C16F8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A027EA" w:rsidRPr="001B6986" w14:paraId="29F5C4AC" w14:textId="77777777" w:rsidTr="00D82BB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E8AB" w14:textId="77449109" w:rsidR="00A027EA" w:rsidRDefault="00A027EA" w:rsidP="00A027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D704" w14:textId="1C7D02A7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87B3" w14:textId="02DB883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61285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B04D" w14:textId="0C105D4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3A49AD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3E62" w14:textId="6B33E99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0938" w14:textId="419675A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61122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9E75" w14:textId="0D9F7DC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67545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023A7438" w14:textId="77777777" w:rsidTr="00D82BB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A4D6" w14:textId="0B798E7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7F36" w14:textId="515C316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E973" w14:textId="58DFBD51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55228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4A86A" w14:textId="4B92EEC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3A49AD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9BFF" w14:textId="22F5C47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71A5" w14:textId="497F5A3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55361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2AD99" w14:textId="6AEE674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67545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2D2ACF0E" w14:textId="77777777" w:rsidTr="00D82BB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CDB7" w14:textId="65DCCE29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BD27" w14:textId="62DDDD59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3937" w14:textId="7481931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C7B9" w14:textId="47B94056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3A49AD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EEC1" w14:textId="34F14A97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4731" w14:textId="27C75F9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53480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5FDEB" w14:textId="45CA97A9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67545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32251F4D" w14:textId="77777777" w:rsidTr="00D82BB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77A8" w14:textId="3053E05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3E20" w14:textId="1CD352F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92027" w14:textId="7223696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54201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3396E" w14:textId="1BCE8D6C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3A49AD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12D1" w14:textId="4A3EFBBA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1BE4F" w14:textId="6D4BEDE0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54178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EA323" w14:textId="26C9730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67545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45BE7191" w14:textId="77777777" w:rsidTr="00D82BB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CFFA" w14:textId="166EBE69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58D53" w14:textId="318B8C53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8B62" w14:textId="51931F3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23926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F0D75" w14:textId="4638529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3A49AD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4400E" w14:textId="0F2AAD26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5159" w14:textId="7341374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23842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F8B44" w14:textId="685E899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67545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37D4AC85" w14:textId="77777777" w:rsidTr="00D82BB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C96B4" w14:textId="4F2D23A6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E5D37" w14:textId="11BD7006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B017D" w14:textId="2B7F4C0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27422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4F192" w14:textId="43BAD5C9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3A49AD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47416" w14:textId="7B4BA647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6482E" w14:textId="2036F25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27322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C04E6" w14:textId="2516F97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67545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23123658" w14:textId="77777777" w:rsidTr="00D82BB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B304C" w14:textId="6142E28A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8C679" w14:textId="5DF9BEB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2FB54" w14:textId="51176D7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55024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0AA99" w14:textId="645809E6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3A49AD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D6455" w14:textId="514B3B53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EE5EC" w14:textId="4E2FC7A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54914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76ECB" w14:textId="74CD7DB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67545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54F90B59" w14:textId="77777777" w:rsidTr="00D82BB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B8438" w14:textId="5E4B64D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C1F4E" w14:textId="0D69B04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9A757" w14:textId="2A9D6C6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38.919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56A55" w14:textId="04B6BD16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3A49AD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CFB6D" w14:textId="54A39753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64616" w14:textId="22F1213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38.748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B8A65" w14:textId="14C0B8A9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67545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7F889881" w14:textId="77777777" w:rsidTr="00D82BB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53A2F" w14:textId="533B6FC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609A6" w14:textId="2A3BBA6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CE06C" w14:textId="506BA39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28846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A7522" w14:textId="6E3F271C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3A49AD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C9AC1" w14:textId="19567D5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9AC44" w14:textId="2612D217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2717D" w14:textId="77728989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67545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34F21D1B" w14:textId="77777777" w:rsidTr="00D82BB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F93BC" w14:textId="4E5044E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36B57" w14:textId="78712EB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9AC7E" w14:textId="2919C433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19034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B26FB" w14:textId="45130A09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3A49AD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3306C" w14:textId="01B422E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54C6A" w14:textId="76AB651C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18899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16CA7" w14:textId="7DA8333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67545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3DC8F19C" w14:textId="77777777" w:rsidTr="00D82BB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42F81" w14:textId="0B82C9D0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F126C" w14:textId="3384F68C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299AB" w14:textId="0EF3255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E1D31" w14:textId="4DE664E6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3A49AD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2EC8A" w14:textId="44CCE1E1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96132" w14:textId="03024D02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286C5" w14:textId="6E544132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67545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46D57CA8" w14:textId="77777777" w:rsidTr="00D82BB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9B06E" w14:textId="5F4CD360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26619" w14:textId="2155E73A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38368" w14:textId="7794730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54898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4FAB4" w14:textId="61A8A73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3A49AD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2D662" w14:textId="7BD56DF7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74559" w14:textId="45E8A972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54845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C0F58" w14:textId="4F7E95A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67545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5FDA1F03" w14:textId="77777777" w:rsidTr="00D82BB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C2322" w14:textId="269A0B03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C8A9E" w14:textId="7EA529E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EC33E" w14:textId="2145B5D9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8334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4CDF5" w14:textId="73B85DD1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3A49AD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DFED5" w14:textId="568D6B31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5E826" w14:textId="0A561C7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7F18B" w14:textId="26660643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67545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6A155614" w14:textId="77777777" w:rsidTr="00D82BB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494CC" w14:textId="2B820C5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D46BA" w14:textId="37212ED7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F27A2" w14:textId="0F0ECCE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46662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0586F" w14:textId="656924B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3A49AD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D40FD" w14:textId="67C280AA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2F942" w14:textId="2BCEE0B6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46822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14087" w14:textId="49A8AD30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67545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6E3ECB76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431B4" w14:textId="2BBA07D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3AA93" w14:textId="1ACCB913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37742" w14:textId="3AE4D72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2FF1C" w14:textId="43C119D2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1C7BC" w14:textId="7C9E5D37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86D29" w14:textId="626AF57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08D05" w14:textId="23BFCA61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63FED890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29A4E" w14:textId="3E552573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65D28" w14:textId="638A918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09190" w14:textId="55FEDA30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12429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D067A" w14:textId="76B9D68C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E1C88" w14:textId="3ECD0A4A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97FAC" w14:textId="5B109B90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12414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3C378" w14:textId="60AF2D00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240C54E6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703D3" w14:textId="7BA62439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A84A0" w14:textId="2FC8992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ED933" w14:textId="3DA7CC6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F42A9" w14:textId="13ECEAE1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D0BA8" w14:textId="45E21252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52A10" w14:textId="0CE5A2E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11771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B6F5E" w14:textId="2C2F6179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1DF5E74C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1B6AD" w14:textId="1E2396EC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9CA64" w14:textId="56619AB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61301" w14:textId="797A885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28537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3DB70" w14:textId="03EFB94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63BDF" w14:textId="4B6176F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387DD" w14:textId="751D628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28442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02FC8" w14:textId="14E710A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72C9A0CF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707B4" w14:textId="4AD2368C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F6DF6" w14:textId="7D83844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A7405" w14:textId="3977904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6515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1D52E" w14:textId="7337B4C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C3F2C" w14:textId="6FF3D09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03F65" w14:textId="77971570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CD950" w14:textId="296C94A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64AE6EEE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B21BB" w14:textId="7889C756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9D893" w14:textId="58B11CC3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70D8" w14:textId="1DA93BA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16072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3E876" w14:textId="4EE81A02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9B01C" w14:textId="01CEADD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619B0" w14:textId="70F0DCE3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16058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41D8D" w14:textId="33AF5500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388C690E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D39F5" w14:textId="1783C42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52613" w14:textId="35085253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277F9" w14:textId="1B4B0B4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179D4" w14:textId="17A8681A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B82EB" w14:textId="1A23C9F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A6775" w14:textId="6A08B80A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FD788" w14:textId="4913D4C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670E794C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70018" w14:textId="0AD9AE02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B99E6" w14:textId="5BF54A4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BC5B9" w14:textId="6C2F97E7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34259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D3AC1" w14:textId="6761688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3AAD8" w14:textId="450FE10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E0B2A" w14:textId="0D38D1F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34104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F3D46" w14:textId="1742C4C0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1D8E5432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054C4" w14:textId="471F76D0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0BC37" w14:textId="1D1DDAA3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18217" w14:textId="1D596739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52278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88CCA" w14:textId="309E1AF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DF288" w14:textId="016F7CE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E1A61" w14:textId="2D16F89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52190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6E650" w14:textId="6F1EEEF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7D30E47C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0C06D" w14:textId="448926BC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313A0" w14:textId="5C9FD1F6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4CF0B" w14:textId="7A46B822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55804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7C4BD" w14:textId="218CD98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38E81" w14:textId="203BA26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ED0D8" w14:textId="2AD22E93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55740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EAA1C" w14:textId="370253F7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56A0A7F8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A73F6" w14:textId="3CA06B2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F9B94" w14:textId="713CCA81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0563B" w14:textId="4431AE4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8EAA1" w14:textId="1E65C1B1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DEA1F" w14:textId="198B30C2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B739D" w14:textId="0BDA42F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F2B66" w14:textId="3875C33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34AC71A3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52A5A" w14:textId="36E6066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6B503" w14:textId="31916CA6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AE04B" w14:textId="3301E91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BA3E4" w14:textId="4A751D1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B56F2" w14:textId="3FD727F3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331CC" w14:textId="3C246F1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A1535" w14:textId="5BF0B7CC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1E231B4C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05CD2" w14:textId="71DAF16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5BFA0" w14:textId="776CD72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54713" w14:textId="25881831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477BF" w14:textId="03C8AF47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2BE0B" w14:textId="4843220C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175CD" w14:textId="527DF6E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15939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11016" w14:textId="5C38C6D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04009739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AFD76" w14:textId="5BDA1179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A8351" w14:textId="57DD3B7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C8009" w14:textId="5D3EAB9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29437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8A94B" w14:textId="1EF4EB93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37BCA" w14:textId="3ABC6A13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0AA2F" w14:textId="693E2C1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29337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D9096" w14:textId="3FF31B37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4225BF43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6192F" w14:textId="6ABCAAA0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0F1BF" w14:textId="62EAABF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705C7" w14:textId="5FD51061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57185" w14:textId="13C637D1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0C711" w14:textId="02243D0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1C985" w14:textId="434674D6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CADD6" w14:textId="65C77DB9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06B2627D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742FC" w14:textId="05BC21C9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188A0" w14:textId="1D68C35C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33C1D" w14:textId="571B6D41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17899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60425" w14:textId="6C027F5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9D097" w14:textId="470A4DE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3FFD5" w14:textId="715B12C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17817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A5317" w14:textId="7499123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2DC5A13F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BB234" w14:textId="16B29C4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04B22" w14:textId="5D23211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F33D1" w14:textId="27BA725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32451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391F2" w14:textId="2BE87AA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2D385" w14:textId="4E836980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970A7" w14:textId="22733DC0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3A09F" w14:textId="2DBF2D3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66A479D4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7AB2E" w14:textId="47E1F73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ECD84" w14:textId="42D6B2B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F1792" w14:textId="41929189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814FB" w14:textId="66F102B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9ABF6" w14:textId="4ADC8791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6E0D9" w14:textId="0949ACB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CAEA4" w14:textId="3AE29CCA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5FE5784A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2B951" w14:textId="634C0C4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C4991" w14:textId="777F9CD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F2429" w14:textId="75B1B667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59449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ADC55" w14:textId="3E04FA86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3A5DD" w14:textId="1379D74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EC1DD" w14:textId="44442B76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59403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00611" w14:textId="4E77AF9C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2A29719B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49EFB" w14:textId="007D5361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AC78" w14:textId="62F44F5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C54A7" w14:textId="5194585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886E7" w14:textId="3D41A75C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C05B0" w14:textId="7751BB3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30C80" w14:textId="1588CD02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362FE" w14:textId="624A3E2A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69129A99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81E27" w14:textId="38DD0290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985A6" w14:textId="11B81606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91616" w14:textId="5E319123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1093C" w14:textId="12710AA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C01F6" w14:textId="5C25AB4A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418EE" w14:textId="2C29303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D1EC7" w14:textId="082EBD4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6E968A40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C1CD5" w14:textId="1E13FEA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B138A" w14:textId="001E0A3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947DC" w14:textId="1B7AB1E1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12921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69BA2" w14:textId="6A3FF677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D9873" w14:textId="18E6B2BC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E64B3" w14:textId="65639E60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12906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9D03C" w14:textId="4752E81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67D5EDD0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2AE37" w14:textId="0C10A74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23C49" w14:textId="75EDC43A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FA138" w14:textId="3D8DCDD2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18783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8E657" w14:textId="345282B3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98154" w14:textId="05AA86C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358AB" w14:textId="7A022A4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D7A33" w14:textId="201116C6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5C9CE616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12500" w14:textId="31E67FD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51BB5" w14:textId="72C2E18C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4DD20" w14:textId="3953A987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20696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3DD75" w14:textId="58B0C68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9A43" w14:textId="3A0A828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1BE21" w14:textId="403DF67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20669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7BDE5" w14:textId="7937857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24700A41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3C96A" w14:textId="3F0B3F56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29ECD" w14:textId="2D89A6C0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3209F" w14:textId="14CEEBC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7613B" w14:textId="3193DA7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9FCBD" w14:textId="51C4A60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18C23" w14:textId="002352B0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A24BB" w14:textId="6165F00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78B91373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2CFF2" w14:textId="2174880C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01E79" w14:textId="0E93F6A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E0490" w14:textId="5D6AF4C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52366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1E4C7" w14:textId="61D2471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25F51" w14:textId="5697FAE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F62AB" w14:textId="1F82419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52278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91576" w14:textId="3A62D91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7B8C49C1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D6BE9" w14:textId="4A0467E2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1897B" w14:textId="26122E42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42A99" w14:textId="228555B2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2ED2D" w14:textId="0B1323E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196AA" w14:textId="4A7A80E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DBDE5" w14:textId="58B0D53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AAE43" w14:textId="38A0082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7470E111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67669" w14:textId="5AB502F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97961" w14:textId="6D40B9C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252E7" w14:textId="672378D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371DC" w14:textId="16D04AF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3EE32" w14:textId="51B782A3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5D5F2" w14:textId="081B80E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D8055" w14:textId="36F7F50C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14A41736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73F1D" w14:textId="34996316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D11C7" w14:textId="7B7B1077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FDBC2" w14:textId="3B339E6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5979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E5A7E" w14:textId="719504E9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29CBD" w14:textId="0D7D622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4005D" w14:textId="1E2C259A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EB35F" w14:textId="1F1CA6E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76F3D182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B21F8" w14:textId="2B2FE6E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31F82" w14:textId="67BB1479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C6DCE" w14:textId="0F0D41E6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27826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D5ECA" w14:textId="45C70245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A34E4" w14:textId="143CD4FD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BC993" w14:textId="7CC3A042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27790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0CF77" w14:textId="623B8EAC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3031C6DD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95ACC" w14:textId="1B512652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CED3F" w14:textId="1337E771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65904" w14:textId="62B690B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27016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1B1BE" w14:textId="16E11EA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C7DD8" w14:textId="5E33202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4ADAC" w14:textId="6A65EFF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26976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77008" w14:textId="4256B356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04C5AA2B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CB9B" w14:textId="723B5BF6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D9915" w14:textId="6A43D112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66EB4" w14:textId="46B87E2C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12983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1DDF2" w14:textId="48DA875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C7A4E" w14:textId="1441F00A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D0A09" w14:textId="40A26F79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12968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6ACF3" w14:textId="6AE4E8F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529CE487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DD677" w14:textId="09C649D2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95877" w14:textId="170ABC9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3A0C6" w14:textId="11F24C72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BBA13" w14:textId="7D50D70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E4531" w14:textId="0E214F7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13DEC" w14:textId="2EF2670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8780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14766" w14:textId="73E01BB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55B664B7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7EC07" w14:textId="182023C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6B258" w14:textId="2409E356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49FBA" w14:textId="2A6323C0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10589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08088" w14:textId="26648741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FB2B5" w14:textId="37E0C633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7804D" w14:textId="45205BC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10538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1ECCF" w14:textId="24B2E69A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51D26DBB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5EA4B" w14:textId="09A39ED8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9E3E4" w14:textId="65118C9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84E7D" w14:textId="6D4CACE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7CEC7" w14:textId="5EE3958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47911" w14:textId="37F61B5E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553AC" w14:textId="7784AAF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7C6CD" w14:textId="45C55814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  <w:tr w:rsidR="00A027EA" w:rsidRPr="001B6986" w14:paraId="377B3C50" w14:textId="77777777" w:rsidTr="005241C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63834" w14:textId="6ACF4B93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6D8C3" w14:textId="2D932ABC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6A1AF" w14:textId="01DB2A2B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57F2E" w14:textId="7E6EB97C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757A8C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E1EC" w14:textId="62599317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40F3F" w14:textId="216CC22F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5390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9CF1C" w14:textId="6AF5D5DC" w:rsidR="00A027EA" w:rsidRDefault="00A027EA" w:rsidP="00A027EA">
            <w:pPr>
              <w:jc w:val="center"/>
              <w:rPr>
                <w:rFonts w:cs="Arial"/>
                <w:color w:val="000000"/>
                <w:sz w:val="20"/>
              </w:rPr>
            </w:pPr>
            <w:r w:rsidRPr="0002728A">
              <w:rPr>
                <w:rFonts w:cs="Arial"/>
                <w:bCs/>
                <w:sz w:val="20"/>
              </w:rPr>
              <w:t>xxx</w:t>
            </w:r>
          </w:p>
        </w:tc>
      </w:tr>
    </w:tbl>
    <w:p w14:paraId="3617948E" w14:textId="0403F9AE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5CD3462C" w14:textId="77777777" w:rsidR="006C16F8" w:rsidRPr="003A5343" w:rsidRDefault="006C16F8" w:rsidP="006C16F8">
      <w:pPr>
        <w:widowControl w:val="0"/>
        <w:jc w:val="both"/>
        <w:rPr>
          <w:bCs/>
          <w:sz w:val="20"/>
        </w:rPr>
      </w:pPr>
      <w:r w:rsidRPr="00A26DB0">
        <w:rPr>
          <w:bCs/>
          <w:sz w:val="20"/>
        </w:rPr>
        <w:t>For both the fresh and bulk harvests, the observer monitored the amount of tuna removed onboard the processing vessel. These were then transported to land. A hook scale onboard the processing vessel was used to estimate total weights of tuna removed.</w:t>
      </w: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4FEEFEC7" w:rsidR="00745227" w:rsidRPr="00773B45" w:rsidRDefault="00773B45" w:rsidP="00745227">
      <w:pPr>
        <w:widowControl w:val="0"/>
        <w:rPr>
          <w:bCs/>
          <w:sz w:val="20"/>
        </w:rPr>
      </w:pPr>
      <w:r w:rsidRPr="006C16F8">
        <w:rPr>
          <w:bCs/>
          <w:sz w:val="20"/>
        </w:rPr>
        <w:t xml:space="preserve">There were no intra-farm transfers </w:t>
      </w:r>
      <w:r w:rsidR="006C16F8">
        <w:rPr>
          <w:bCs/>
          <w:sz w:val="20"/>
        </w:rPr>
        <w:t>associated with harvest operations during t</w:t>
      </w:r>
      <w:r w:rsidRPr="006C16F8">
        <w:rPr>
          <w:bCs/>
          <w:sz w:val="20"/>
        </w:rPr>
        <w:t>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3B649502" w:rsidR="00932029" w:rsidRPr="00773B45" w:rsidRDefault="006C16F8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77777777" w:rsidR="00773B45" w:rsidRDefault="00773B4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6C16F8">
        <w:rPr>
          <w:rFonts w:cs="Arial"/>
          <w:sz w:val="20"/>
        </w:rPr>
        <w:t>There were no observation</w:t>
      </w:r>
      <w:r w:rsidR="00E356B9" w:rsidRPr="006C16F8">
        <w:rPr>
          <w:rFonts w:cs="Arial"/>
          <w:sz w:val="20"/>
        </w:rPr>
        <w:t xml:space="preserve">s </w:t>
      </w:r>
      <w:r w:rsidRPr="006C16F8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73DE62E6" w14:textId="73282498" w:rsidR="00705836" w:rsidRDefault="004D46D3" w:rsidP="006C16F8">
      <w:pPr>
        <w:pStyle w:val="BodyText"/>
        <w:spacing w:line="240" w:lineRule="atLeast"/>
        <w:rPr>
          <w:rFonts w:cs="Arial"/>
          <w:bCs/>
          <w:sz w:val="20"/>
        </w:rPr>
      </w:pPr>
      <w:r w:rsidRPr="006C16F8">
        <w:rPr>
          <w:rFonts w:cs="Arial"/>
          <w:bCs/>
          <w:sz w:val="20"/>
        </w:rPr>
        <w:t xml:space="preserve">There were no potential compliances </w:t>
      </w:r>
      <w:r w:rsidR="007741D8" w:rsidRPr="006C16F8">
        <w:rPr>
          <w:rFonts w:cs="Arial"/>
          <w:bCs/>
          <w:sz w:val="20"/>
        </w:rPr>
        <w:t xml:space="preserve">associated with harvest operations </w:t>
      </w:r>
      <w:r w:rsidRPr="006C16F8">
        <w:rPr>
          <w:rFonts w:cs="Arial"/>
          <w:bCs/>
          <w:sz w:val="20"/>
        </w:rPr>
        <w:t>observed during the deployment period</w:t>
      </w:r>
      <w:r w:rsidR="006C16F8">
        <w:rPr>
          <w:rFonts w:cs="Arial"/>
          <w:bCs/>
          <w:sz w:val="20"/>
        </w:rPr>
        <w:t>.</w:t>
      </w:r>
    </w:p>
    <w:p w14:paraId="3584FE6D" w14:textId="77777777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CD5116">
        <w:trPr>
          <w:trHeight w:val="340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CD51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CD51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D5116" w14:paraId="4AF3FFDE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17ACF01B" w14:textId="6588F18A" w:rsidR="00CD5116" w:rsidRDefault="00CD5116" w:rsidP="00CD511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083FBDF" w14:textId="09532FB4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627F77" w14:textId="1665B1E2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57C0CFD2" w14:textId="5665F534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1AF19218" w14:textId="37C11CA1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07E5E49" w14:textId="6CA07E0E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7EA8C15B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4A9CB8FB" w14:textId="6410D1B9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9715025" w14:textId="5759CC9A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1C88EA" w14:textId="6E606181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0BD3B05" w14:textId="02898748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68E09A1" w14:textId="06741F23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2144506" w14:textId="2CC518D7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263996BD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22CE41E0" w14:textId="2056C1B4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5DC1FEB2" w14:textId="2B0B2356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654E813" w14:textId="505D45E8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325812F2" w14:textId="254FC706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77DB9312" w14:textId="2FDB429B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A60C7B" w14:textId="228DE256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2A8EE6B4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39D58001" w14:textId="3830CFE4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E9C7D5B" w14:textId="65576997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81E17A" w14:textId="0BF473F9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65B3E1DB" w14:textId="3C11D1D4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40EC74E9" w14:textId="0996F354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A4DED21" w14:textId="573E6377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3F58EFD1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0DABD054" w14:textId="0F7ABCED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1363D07B" w14:textId="657AAD68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741A75E" w14:textId="2D0E63A9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2CBEB331" w14:textId="1C1217F3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2AED23F6" w14:textId="7F0187C6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8960F1" w14:textId="547B75EA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7210B51A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2BAFB477" w14:textId="1F676F98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0EAB06B6" w14:textId="2E5B49AC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22D208D" w14:textId="164F1DCA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846900D" w14:textId="743688F9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3610F97F" w14:textId="78C2A1D9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4404E82" w14:textId="6DC53A4B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65CCF87F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0600AB86" w14:textId="425A481B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62C0D792" w14:textId="7F260B9F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B1AD61B" w14:textId="6A402BC0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6F948A05" w14:textId="3ADB56DE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307FD535" w14:textId="5DC809D3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323219B" w14:textId="1FF53102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31347B07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0365FB07" w14:textId="1C65EE40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7A5BFBAE" w14:textId="7198BF2E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5D32EA2" w14:textId="5F5A787C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01B0D067" w14:textId="2CCD070A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7737A0D5" w14:textId="5E2DD791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C220C09" w14:textId="4FCE5FE3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11008750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45609981" w14:textId="3B415671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25EDBB2A" w14:textId="0BEB419F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C31F0CF" w14:textId="4A508EF8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12EFF1AB" w14:textId="0F89A4BA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1A16F701" w14:textId="1FB3AF71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E0E9895" w14:textId="2B706CC9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0CAFA989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5C53D337" w14:textId="130A1278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16DAC5F1" w14:textId="5B41389E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1E863AC" w14:textId="55C29DCB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B44B55F" w14:textId="262C56D4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5EEC8F8" w14:textId="4B5E4CC1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4A08233" w14:textId="76CE7E9E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059D1426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40BA8B75" w14:textId="6ADC6AD5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4F84CE63" w14:textId="7025E6A7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EE7F5C" w14:textId="5A015D65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3C98CCA1" w14:textId="0168D98A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4CEF1F05" w14:textId="7BB3659F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C85D730" w14:textId="56D57D76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5486544D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761AA2C2" w14:textId="573B08E5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76E2EC14" w14:textId="790E8C07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A87A1FD" w14:textId="08BC6A16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405E6850" w14:textId="3F3E87D6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00D49338" w14:textId="2C4E78FA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62069C3" w14:textId="3166F4CD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7015D13E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405CFA18" w14:textId="55CA242E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49F348AE" w14:textId="3E1ED005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5380C83" w14:textId="52D22825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2244B424" w14:textId="635AFA17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vAlign w:val="center"/>
          </w:tcPr>
          <w:p w14:paraId="40BF858C" w14:textId="5983DE2B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E7315BE" w14:textId="1327BDB6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2F344F23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100932B5" w14:textId="76A5B0AD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4BEB14E8" w14:textId="3F1F23D0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48DE93E" w14:textId="0A0931D1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2339A4A6" w14:textId="1DC8CE6F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756E45D3" w14:textId="32EEFF2C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279A178" w14:textId="251CDE8B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7679845B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04CCC3B1" w14:textId="5F9234DD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3E7C05D6" w14:textId="28ADADCB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6F8C6D9" w14:textId="16A08852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00F14016" w14:textId="279A7C1F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423449E2" w14:textId="15C015E0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B033E4A" w14:textId="2E716BEB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3AB5BBE9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63D29C21" w14:textId="5045E3EC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21BC968D" w14:textId="29F1064F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AE85CAA" w14:textId="20442F35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F37BD80" w14:textId="72D3BB66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86DA5E0" w14:textId="0513F284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1815C10" w14:textId="23B4226B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6D995F6B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68F6BB46" w14:textId="5099240F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5C7B6044" w14:textId="1E8BDC11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42909DE" w14:textId="61437FBE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356C321C" w14:textId="75888871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12CB3950" w14:textId="694B7802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9625D13" w14:textId="7216D56D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2C91A123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2FEE6A95" w14:textId="7106A2F1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687BA061" w14:textId="76864A12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9C4A9AA" w14:textId="46248F9F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38ADC556" w14:textId="03A6A387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7D784144" w14:textId="2ADC2093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2" w:type="pct"/>
            <w:vAlign w:val="center"/>
          </w:tcPr>
          <w:p w14:paraId="096CC36B" w14:textId="59DA7986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CD5116" w14:paraId="3D646E73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69DF7735" w14:textId="2D74E684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3CED0EA3" w14:textId="18D482D6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D5749A5" w14:textId="66CFECED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48B13541" w14:textId="51C11D62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5154D142" w14:textId="0F47DE90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ECB83A" w14:textId="714F2147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4AA037AD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50EE0266" w14:textId="03BCA6B2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55DEEDFA" w14:textId="2BAC0D9B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5C7160" w14:textId="5DF687A6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9765CBF" w14:textId="55BED208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CD0E24D" w14:textId="5331FB20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48698C9" w14:textId="6713CD1E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6149986B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2FBC0C2E" w14:textId="7DB0E032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5C2C1F92" w14:textId="0292C030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3C3FC3B" w14:textId="609A983D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0B03542" w14:textId="25CF534C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2F7E5F0" w14:textId="3F7BD909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B3D1489" w14:textId="37EFAE20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3E4F04BD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5F693A1A" w14:textId="00F7C8E3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vAlign w:val="center"/>
          </w:tcPr>
          <w:p w14:paraId="62E6F39A" w14:textId="52E3B2D9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11C33F6" w14:textId="5209236C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4202361D" w14:textId="43A0D61A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69E2D6E4" w14:textId="0D420304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E5AD94C" w14:textId="6EE3FEA5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66AB3FA6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78758F1D" w14:textId="3BACEF96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23</w:t>
            </w:r>
          </w:p>
        </w:tc>
        <w:tc>
          <w:tcPr>
            <w:tcW w:w="1154" w:type="pct"/>
            <w:vAlign w:val="center"/>
          </w:tcPr>
          <w:p w14:paraId="51003E2D" w14:textId="04511EA2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15E1AE5" w14:textId="0B9C50D5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23A6ECC" w14:textId="06D5BB72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6B97D5E" w14:textId="387A74A3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50B899E" w14:textId="104D0375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43BAC654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52B5A78F" w14:textId="758A5FF0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1DE9F424" w14:textId="3710D145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347BEBA" w14:textId="148D921C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626CC181" w14:textId="162B0574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01486D33" w14:textId="4CD9764B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291F041" w14:textId="555CA264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09EBE314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6F576C37" w14:textId="5DCEC4D9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07DF62CF" w14:textId="1B39022F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FDE572C" w14:textId="402BC775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FC300C3" w14:textId="6A8FBC67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7010125" w14:textId="4D9BF65C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C95CD26" w14:textId="358EC2FE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29C94286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56E16DD9" w14:textId="40DB5713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21401293" w14:textId="75158ECD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21544BB" w14:textId="09C697AC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74FA7DAA" w14:textId="22B554E3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48B3EAC1" w14:textId="7346FC76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941BBAA" w14:textId="39317622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5702E820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2909D963" w14:textId="398DC434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79E5621C" w14:textId="5714447C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FF1C062" w14:textId="166E01D8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86E6551" w14:textId="1549741E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E3195B1" w14:textId="0550414B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F4862CB" w14:textId="7CEDDD56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1E26CFF2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2590006C" w14:textId="4C511451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206CFF2F" w14:textId="3F94262F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08680A6" w14:textId="5DE04B75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13021A3A" w14:textId="00BBB26E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52B4E635" w14:textId="72E588A0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0F04F82" w14:textId="3EA2820A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6944D8EC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520446B7" w14:textId="7B639C03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0919AA9F" w14:textId="3189AA73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8B3402C" w14:textId="3A85D36A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4FB1AA7B" w14:textId="3B0C5C14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6DE609FF" w14:textId="6AB74CAC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D1A6942" w14:textId="6BA0235B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6C001DB3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1142CEAC" w14:textId="797950AB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4AFF5667" w14:textId="095CBB4C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A296EB" w14:textId="518AD06B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884859F" w14:textId="556A86B7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F06ECD8" w14:textId="150547B7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7B8EA44" w14:textId="24536C95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5368D4BE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541C9ECC" w14:textId="2F794F4B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6904E7C0" w14:textId="458A0AF5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C3BA350" w14:textId="4D819784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16F529DA" w14:textId="7F9E8541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5653585A" w14:textId="069CFA2C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6714B76" w14:textId="4AF024FB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69F1CA3D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77B665EC" w14:textId="79C78A6C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2B70F3F7" w14:textId="5BD32342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74C0D7E" w14:textId="2A6AD39C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BAE6E8B" w14:textId="5F44E0E9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DD3A72E" w14:textId="4F36106C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BC18401" w14:textId="5AF1049A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777EB3F8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7BE888FB" w14:textId="6B4A799C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22DC0AEF" w14:textId="4DFC750A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E9C2F24" w14:textId="5ADB41EB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8C95A62" w14:textId="287CCD02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F9D476D" w14:textId="6820E00A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FCA1B1B" w14:textId="3FAD3456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4EED67B2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52CB3724" w14:textId="72BD95FD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590F3844" w14:textId="6922E735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7EE80E4" w14:textId="439A4FB2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53D36BCA" w14:textId="11F02AD2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70DB10BA" w14:textId="503FD38C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F1DA270" w14:textId="443BDD97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02EBE544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04AFFCAC" w14:textId="47B0BB61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6E7D0043" w14:textId="7B0CCFA4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C8009DE" w14:textId="4B5EB3C5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6707697B" w14:textId="0B235793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226679BD" w14:textId="3BA37BA0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0590A45" w14:textId="5C5CD62D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4B8526ED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0974963A" w14:textId="7091737B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58B3D4AF" w14:textId="3586BC4B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5F31E76" w14:textId="2FEE63E3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5AE44306" w14:textId="677AC9B0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01EC12D4" w14:textId="09CA73D5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89AF3BB" w14:textId="2B508011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6BD53EE9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4E332258" w14:textId="4A4DC6D8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1AB9786A" w14:textId="0CF24A83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84D4A4E" w14:textId="2E5F0780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28287D56" w14:textId="0EAF8555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345D0E68" w14:textId="36CA6987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0FE6E2A" w14:textId="10F01DA2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77F534D5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6EDB6202" w14:textId="66AD7E88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714BE02F" w14:textId="46213F15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6E455DA" w14:textId="1C1734D4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00BE3988" w14:textId="41525F44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1CB1C5C3" w14:textId="0E3F2DE6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AFC9BE3" w14:textId="55F77FC2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2AE66674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14F8BE0D" w14:textId="12ED1191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259FB724" w14:textId="047DEB04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B419F50" w14:textId="24F3C931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F89CBF5" w14:textId="377A3644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4622E47" w14:textId="28D07978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5961D14" w14:textId="701C762F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5116" w14:paraId="5929BC29" w14:textId="77777777" w:rsidTr="00CD5116">
        <w:trPr>
          <w:trHeight w:val="340"/>
        </w:trPr>
        <w:tc>
          <w:tcPr>
            <w:tcW w:w="514" w:type="pct"/>
            <w:vAlign w:val="center"/>
          </w:tcPr>
          <w:p w14:paraId="63F52FFA" w14:textId="0EEEDBCB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503E80BB" w14:textId="6DAD9885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8DD69E4" w14:textId="571C8C2C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31340F25" w14:textId="7D3A4787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3535C493" w14:textId="60D0AAD0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AC315D7" w14:textId="3462AFE1" w:rsidR="00CD5116" w:rsidRDefault="00CD5116" w:rsidP="00CD511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5C9A2959" w14:textId="066CE055" w:rsidR="00CD5116" w:rsidRDefault="00CD5116" w:rsidP="00CD5116">
      <w:pPr>
        <w:pStyle w:val="ListBullet2"/>
        <w:rPr>
          <w:i w:val="0"/>
        </w:rPr>
      </w:pPr>
      <w:r>
        <w:rPr>
          <w:i w:val="0"/>
        </w:rPr>
        <w:t>The observer recovered 1 tag from the harvest operations.</w:t>
      </w:r>
    </w:p>
    <w:p w14:paraId="2131268E" w14:textId="2703B789" w:rsidR="00CD5116" w:rsidRDefault="00CD5116" w:rsidP="00CD5116">
      <w:pPr>
        <w:pStyle w:val="ListBullet2"/>
        <w:rPr>
          <w:i w:val="0"/>
        </w:rPr>
      </w:pPr>
      <w:r>
        <w:rPr>
          <w:i w:val="0"/>
        </w:rPr>
        <w:t>For HOP18, a single spaghetti tag (BYP076920) was recovered from a tuna, 222cm (SFL) and 286kg (TW).</w:t>
      </w:r>
    </w:p>
    <w:p w14:paraId="5519B493" w14:textId="5E80ABFF" w:rsidR="00CD5116" w:rsidRPr="00E356B9" w:rsidRDefault="00CD5116" w:rsidP="00CD5116">
      <w:pPr>
        <w:pStyle w:val="ListBullet2"/>
        <w:rPr>
          <w:i w:val="0"/>
        </w:rPr>
      </w:pPr>
      <w:r>
        <w:rPr>
          <w:i w:val="0"/>
        </w:rPr>
        <w:t xml:space="preserve">For this tuna, a dorsal spine was collected and sent to </w:t>
      </w:r>
      <w:proofErr w:type="spellStart"/>
      <w:r>
        <w:rPr>
          <w:i w:val="0"/>
        </w:rPr>
        <w:t>Azti</w:t>
      </w:r>
      <w:proofErr w:type="spellEnd"/>
      <w:r>
        <w:rPr>
          <w:i w:val="0"/>
        </w:rPr>
        <w:t xml:space="preserve">. </w:t>
      </w:r>
    </w:p>
    <w:p w14:paraId="2420AD89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14AE2FBF" w14:textId="77777777" w:rsidR="00D62874" w:rsidRPr="007741D8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3CEDF987" w14:textId="741A43B1" w:rsidR="00D62874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  <w:bookmarkStart w:id="0" w:name="_Hlk522716292"/>
      <w:bookmarkStart w:id="1" w:name="_GoBack"/>
      <w:bookmarkEnd w:id="1"/>
    </w:p>
    <w:bookmarkEnd w:id="0"/>
    <w:p w14:paraId="787EBFDE" w14:textId="7AFD8F50" w:rsidR="00D8387B" w:rsidRPr="007741D8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55"/>
        <w:gridCol w:w="2201"/>
        <w:gridCol w:w="1250"/>
        <w:gridCol w:w="1233"/>
        <w:gridCol w:w="2791"/>
        <w:gridCol w:w="3180"/>
      </w:tblGrid>
      <w:tr w:rsidR="00CD5116" w:rsidRPr="00A66865" w14:paraId="5CFB8FA6" w14:textId="77777777" w:rsidTr="00D86D78">
        <w:trPr>
          <w:trHeight w:val="369"/>
        </w:trPr>
        <w:tc>
          <w:tcPr>
            <w:tcW w:w="1224" w:type="pct"/>
            <w:vAlign w:val="center"/>
          </w:tcPr>
          <w:p w14:paraId="1FC273E9" w14:textId="77777777" w:rsidR="00CD5116" w:rsidRDefault="00CD5116" w:rsidP="00D86D7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80" w:type="pct"/>
            <w:noWrap/>
            <w:vAlign w:val="center"/>
          </w:tcPr>
          <w:p w14:paraId="01E57589" w14:textId="77777777" w:rsidR="00CD5116" w:rsidRDefault="00CD5116" w:rsidP="00D86D7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3" w:type="pct"/>
            <w:noWrap/>
            <w:vAlign w:val="center"/>
          </w:tcPr>
          <w:p w14:paraId="5ADAAB9C" w14:textId="77777777" w:rsidR="00CD5116" w:rsidRDefault="00CD5116" w:rsidP="00D86D7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37" w:type="pct"/>
            <w:noWrap/>
            <w:vAlign w:val="center"/>
          </w:tcPr>
          <w:p w14:paraId="11F66B46" w14:textId="77777777" w:rsidR="00CD5116" w:rsidRDefault="00CD5116" w:rsidP="00D86D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89" w:type="pct"/>
            <w:noWrap/>
            <w:vAlign w:val="center"/>
          </w:tcPr>
          <w:p w14:paraId="357E209E" w14:textId="77777777" w:rsidR="00CD5116" w:rsidRDefault="00CD5116" w:rsidP="00D86D7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129" w:type="pct"/>
            <w:noWrap/>
            <w:vAlign w:val="center"/>
          </w:tcPr>
          <w:p w14:paraId="42B60C1D" w14:textId="77777777" w:rsidR="00CD5116" w:rsidRDefault="00CD5116" w:rsidP="00D86D7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D5116" w:rsidRPr="00A66865" w14:paraId="2AD9472E" w14:textId="77777777" w:rsidTr="00D86D78">
        <w:trPr>
          <w:trHeight w:val="369"/>
        </w:trPr>
        <w:tc>
          <w:tcPr>
            <w:tcW w:w="1224" w:type="pct"/>
            <w:vAlign w:val="center"/>
          </w:tcPr>
          <w:p w14:paraId="39C2A859" w14:textId="77777777" w:rsidR="00CD5116" w:rsidRDefault="00CD5116" w:rsidP="00D86D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780" w:type="pct"/>
            <w:noWrap/>
            <w:vAlign w:val="center"/>
          </w:tcPr>
          <w:p w14:paraId="7BC13E63" w14:textId="77777777" w:rsidR="00CD5116" w:rsidRDefault="00CD5116" w:rsidP="00D86D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  <w:tc>
          <w:tcPr>
            <w:tcW w:w="443" w:type="pct"/>
            <w:noWrap/>
            <w:vAlign w:val="center"/>
          </w:tcPr>
          <w:p w14:paraId="3F8356EC" w14:textId="77777777" w:rsidR="00CD5116" w:rsidRDefault="00CD5116" w:rsidP="00D86D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noWrap/>
            <w:vAlign w:val="center"/>
          </w:tcPr>
          <w:p w14:paraId="2CAA786C" w14:textId="77777777" w:rsidR="00CD5116" w:rsidRDefault="00CD5116" w:rsidP="00D86D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3EQX2</w:t>
            </w:r>
          </w:p>
        </w:tc>
        <w:tc>
          <w:tcPr>
            <w:tcW w:w="989" w:type="pct"/>
            <w:noWrap/>
            <w:vAlign w:val="center"/>
          </w:tcPr>
          <w:p w14:paraId="22DA9529" w14:textId="77777777" w:rsidR="00CD5116" w:rsidRDefault="00CD5116" w:rsidP="00D86D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129" w:type="pct"/>
            <w:noWrap/>
            <w:vAlign w:val="center"/>
          </w:tcPr>
          <w:p w14:paraId="36991C23" w14:textId="77777777" w:rsidR="00CD5116" w:rsidRDefault="00CD5116" w:rsidP="00D86D78">
            <w:pPr>
              <w:rPr>
                <w:sz w:val="20"/>
              </w:rPr>
            </w:pPr>
          </w:p>
        </w:tc>
      </w:tr>
      <w:tr w:rsidR="00CD5116" w:rsidRPr="00A66865" w14:paraId="320F435D" w14:textId="77777777" w:rsidTr="00D86D78">
        <w:trPr>
          <w:trHeight w:val="369"/>
        </w:trPr>
        <w:tc>
          <w:tcPr>
            <w:tcW w:w="1224" w:type="pct"/>
            <w:vAlign w:val="center"/>
          </w:tcPr>
          <w:p w14:paraId="6C8C68BB" w14:textId="77777777" w:rsidR="00CD5116" w:rsidRDefault="00CD5116" w:rsidP="00D86D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780" w:type="pct"/>
            <w:noWrap/>
            <w:vAlign w:val="center"/>
          </w:tcPr>
          <w:p w14:paraId="619AB08A" w14:textId="77777777" w:rsidR="00CD5116" w:rsidRDefault="00CD5116" w:rsidP="00D86D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  <w:tc>
          <w:tcPr>
            <w:tcW w:w="443" w:type="pct"/>
            <w:noWrap/>
            <w:vAlign w:val="center"/>
          </w:tcPr>
          <w:p w14:paraId="06737979" w14:textId="77777777" w:rsidR="00CD5116" w:rsidRDefault="00CD5116" w:rsidP="00D86D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noWrap/>
            <w:vAlign w:val="center"/>
          </w:tcPr>
          <w:p w14:paraId="1707DA8C" w14:textId="77777777" w:rsidR="00CD5116" w:rsidRDefault="00CD5116" w:rsidP="00D86D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HPFK</w:t>
            </w:r>
          </w:p>
        </w:tc>
        <w:tc>
          <w:tcPr>
            <w:tcW w:w="989" w:type="pct"/>
            <w:noWrap/>
            <w:vAlign w:val="center"/>
          </w:tcPr>
          <w:p w14:paraId="2357DA31" w14:textId="77777777" w:rsidR="00CD5116" w:rsidRDefault="00CD5116" w:rsidP="00D86D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129" w:type="pct"/>
            <w:noWrap/>
            <w:vAlign w:val="center"/>
          </w:tcPr>
          <w:p w14:paraId="7C5A5F84" w14:textId="77777777" w:rsidR="00CD5116" w:rsidRDefault="00CD5116" w:rsidP="00D86D78">
            <w:pPr>
              <w:rPr>
                <w:sz w:val="20"/>
              </w:rPr>
            </w:pPr>
          </w:p>
        </w:tc>
      </w:tr>
      <w:tr w:rsidR="00CD5116" w:rsidRPr="00A66865" w14:paraId="2965800B" w14:textId="77777777" w:rsidTr="00D86D78">
        <w:trPr>
          <w:trHeight w:val="369"/>
        </w:trPr>
        <w:tc>
          <w:tcPr>
            <w:tcW w:w="1224" w:type="pct"/>
            <w:vAlign w:val="center"/>
          </w:tcPr>
          <w:p w14:paraId="0E981CBB" w14:textId="77777777" w:rsidR="00CD5116" w:rsidRDefault="00CD5116" w:rsidP="00D86D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780" w:type="pct"/>
            <w:noWrap/>
            <w:vAlign w:val="center"/>
          </w:tcPr>
          <w:p w14:paraId="7C92F285" w14:textId="77777777" w:rsidR="00CD5116" w:rsidRDefault="00CD5116" w:rsidP="00D86D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443" w:type="pct"/>
            <w:noWrap/>
            <w:vAlign w:val="center"/>
          </w:tcPr>
          <w:p w14:paraId="2C6EC830" w14:textId="77777777" w:rsidR="00CD5116" w:rsidRDefault="00CD5116" w:rsidP="00D86D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37" w:type="pct"/>
            <w:noWrap/>
            <w:vAlign w:val="center"/>
          </w:tcPr>
          <w:p w14:paraId="31029442" w14:textId="77777777" w:rsidR="00CD5116" w:rsidRDefault="00CD5116" w:rsidP="00D86D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EBTX</w:t>
            </w:r>
          </w:p>
        </w:tc>
        <w:tc>
          <w:tcPr>
            <w:tcW w:w="989" w:type="pct"/>
            <w:noWrap/>
            <w:vAlign w:val="center"/>
          </w:tcPr>
          <w:p w14:paraId="4AFE7201" w14:textId="77777777" w:rsidR="00CD5116" w:rsidRDefault="00CD5116" w:rsidP="00D86D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9" w:type="pct"/>
            <w:noWrap/>
            <w:vAlign w:val="center"/>
          </w:tcPr>
          <w:p w14:paraId="1E687BE3" w14:textId="77777777" w:rsidR="00CD5116" w:rsidRDefault="00CD5116" w:rsidP="00D86D78">
            <w:pPr>
              <w:rPr>
                <w:sz w:val="20"/>
              </w:rPr>
            </w:pPr>
          </w:p>
        </w:tc>
      </w:tr>
      <w:tr w:rsidR="00CD5116" w:rsidRPr="00A66865" w14:paraId="5509476A" w14:textId="77777777" w:rsidTr="00D86D78">
        <w:trPr>
          <w:trHeight w:val="369"/>
        </w:trPr>
        <w:tc>
          <w:tcPr>
            <w:tcW w:w="1224" w:type="pct"/>
            <w:vAlign w:val="center"/>
          </w:tcPr>
          <w:p w14:paraId="35EDF1E6" w14:textId="77777777" w:rsidR="00CD5116" w:rsidRDefault="00CD5116" w:rsidP="00D86D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 1</w:t>
            </w:r>
          </w:p>
        </w:tc>
        <w:tc>
          <w:tcPr>
            <w:tcW w:w="780" w:type="pct"/>
            <w:noWrap/>
            <w:vAlign w:val="center"/>
          </w:tcPr>
          <w:p w14:paraId="0465DE79" w14:textId="77777777" w:rsidR="00CD5116" w:rsidRDefault="00CD5116" w:rsidP="00D86D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ATEU0MLT00154</w:t>
            </w:r>
          </w:p>
        </w:tc>
        <w:tc>
          <w:tcPr>
            <w:tcW w:w="443" w:type="pct"/>
            <w:noWrap/>
            <w:vAlign w:val="center"/>
          </w:tcPr>
          <w:p w14:paraId="53147A3C" w14:textId="77777777" w:rsidR="00CD5116" w:rsidRDefault="00CD5116" w:rsidP="00D86D7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37" w:type="pct"/>
            <w:noWrap/>
            <w:vAlign w:val="center"/>
          </w:tcPr>
          <w:p w14:paraId="53A22510" w14:textId="77777777" w:rsidR="00CD5116" w:rsidRDefault="00CD5116" w:rsidP="00D86D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9H9684</w:t>
            </w:r>
          </w:p>
        </w:tc>
        <w:tc>
          <w:tcPr>
            <w:tcW w:w="989" w:type="pct"/>
            <w:noWrap/>
            <w:vAlign w:val="center"/>
          </w:tcPr>
          <w:p w14:paraId="0E74CBC7" w14:textId="77777777" w:rsidR="00CD5116" w:rsidRDefault="00CD5116" w:rsidP="00D86D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9" w:type="pct"/>
            <w:noWrap/>
            <w:vAlign w:val="center"/>
          </w:tcPr>
          <w:p w14:paraId="31BA5986" w14:textId="77777777" w:rsidR="00CD5116" w:rsidRDefault="00CD5116" w:rsidP="00D86D78">
            <w:pPr>
              <w:rPr>
                <w:sz w:val="20"/>
              </w:rPr>
            </w:pPr>
          </w:p>
        </w:tc>
      </w:tr>
      <w:tr w:rsidR="00CD5116" w:rsidRPr="00A66865" w14:paraId="7E37E250" w14:textId="77777777" w:rsidTr="00D86D78">
        <w:trPr>
          <w:trHeight w:val="369"/>
        </w:trPr>
        <w:tc>
          <w:tcPr>
            <w:tcW w:w="1224" w:type="pct"/>
            <w:vAlign w:val="center"/>
          </w:tcPr>
          <w:p w14:paraId="60059043" w14:textId="77777777" w:rsidR="00CD5116" w:rsidRDefault="00CD5116" w:rsidP="00D86D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780" w:type="pct"/>
            <w:noWrap/>
            <w:vAlign w:val="center"/>
          </w:tcPr>
          <w:p w14:paraId="507C439D" w14:textId="77777777" w:rsidR="00CD5116" w:rsidRDefault="00CD5116" w:rsidP="00D86D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43" w:type="pct"/>
            <w:noWrap/>
            <w:vAlign w:val="center"/>
          </w:tcPr>
          <w:p w14:paraId="4A3ABFBE" w14:textId="77777777" w:rsidR="00CD5116" w:rsidRDefault="00CD5116" w:rsidP="00D86D7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37" w:type="pct"/>
            <w:noWrap/>
            <w:vAlign w:val="center"/>
          </w:tcPr>
          <w:p w14:paraId="4ADAB078" w14:textId="77777777" w:rsidR="00CD5116" w:rsidRDefault="00CD5116" w:rsidP="00D86D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989" w:type="pct"/>
            <w:noWrap/>
            <w:vAlign w:val="center"/>
          </w:tcPr>
          <w:p w14:paraId="42B0BA45" w14:textId="77777777" w:rsidR="00CD5116" w:rsidRDefault="00CD5116" w:rsidP="00D86D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9" w:type="pct"/>
            <w:noWrap/>
            <w:vAlign w:val="center"/>
          </w:tcPr>
          <w:p w14:paraId="10E6B845" w14:textId="77777777" w:rsidR="00CD5116" w:rsidRDefault="00CD5116" w:rsidP="00D86D78">
            <w:pPr>
              <w:rPr>
                <w:sz w:val="20"/>
              </w:rPr>
            </w:pPr>
          </w:p>
        </w:tc>
      </w:tr>
      <w:tr w:rsidR="00CD5116" w:rsidRPr="00A66865" w14:paraId="6325E3F2" w14:textId="77777777" w:rsidTr="00D86D78">
        <w:trPr>
          <w:trHeight w:val="369"/>
        </w:trPr>
        <w:tc>
          <w:tcPr>
            <w:tcW w:w="1224" w:type="pct"/>
            <w:vAlign w:val="center"/>
          </w:tcPr>
          <w:p w14:paraId="40F2208E" w14:textId="77777777" w:rsidR="00CD5116" w:rsidRDefault="00CD5116" w:rsidP="00D86D78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Awrata</w:t>
            </w:r>
            <w:proofErr w:type="spellEnd"/>
          </w:p>
        </w:tc>
        <w:tc>
          <w:tcPr>
            <w:tcW w:w="780" w:type="pct"/>
            <w:noWrap/>
            <w:vAlign w:val="center"/>
          </w:tcPr>
          <w:p w14:paraId="23D7CD6A" w14:textId="77777777" w:rsidR="00CD5116" w:rsidRDefault="00CD5116" w:rsidP="00D86D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ATEU0MLT00155</w:t>
            </w:r>
          </w:p>
        </w:tc>
        <w:tc>
          <w:tcPr>
            <w:tcW w:w="443" w:type="pct"/>
            <w:noWrap/>
            <w:vAlign w:val="center"/>
          </w:tcPr>
          <w:p w14:paraId="28F02F94" w14:textId="77777777" w:rsidR="00CD5116" w:rsidRDefault="00CD5116" w:rsidP="00D86D7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37" w:type="pct"/>
            <w:noWrap/>
            <w:vAlign w:val="center"/>
          </w:tcPr>
          <w:p w14:paraId="215E12F7" w14:textId="77777777" w:rsidR="00CD5116" w:rsidRDefault="00CD5116" w:rsidP="00D86D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9H5508</w:t>
            </w:r>
          </w:p>
        </w:tc>
        <w:tc>
          <w:tcPr>
            <w:tcW w:w="989" w:type="pct"/>
            <w:noWrap/>
            <w:vAlign w:val="center"/>
          </w:tcPr>
          <w:p w14:paraId="310A4B2C" w14:textId="77777777" w:rsidR="00CD5116" w:rsidRDefault="00CD5116" w:rsidP="00D86D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9" w:type="pct"/>
            <w:noWrap/>
            <w:vAlign w:val="center"/>
          </w:tcPr>
          <w:p w14:paraId="72F2AEB9" w14:textId="77777777" w:rsidR="00CD5116" w:rsidRDefault="00CD5116" w:rsidP="00D86D78">
            <w:pPr>
              <w:rPr>
                <w:sz w:val="20"/>
              </w:rPr>
            </w:pPr>
          </w:p>
        </w:tc>
      </w:tr>
      <w:tr w:rsidR="00CD5116" w:rsidRPr="00A66865" w14:paraId="5385AF4C" w14:textId="77777777" w:rsidTr="00D86D78">
        <w:trPr>
          <w:trHeight w:val="369"/>
        </w:trPr>
        <w:tc>
          <w:tcPr>
            <w:tcW w:w="1224" w:type="pct"/>
            <w:vAlign w:val="center"/>
          </w:tcPr>
          <w:p w14:paraId="3FA694C1" w14:textId="77777777" w:rsidR="00CD5116" w:rsidRDefault="00CD5116" w:rsidP="00D86D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780" w:type="pct"/>
            <w:noWrap/>
            <w:vAlign w:val="center"/>
          </w:tcPr>
          <w:p w14:paraId="74A581C8" w14:textId="77777777" w:rsidR="00CD5116" w:rsidRDefault="00CD5116" w:rsidP="00D86D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43" w:type="pct"/>
            <w:noWrap/>
            <w:vAlign w:val="center"/>
          </w:tcPr>
          <w:p w14:paraId="0C70D56A" w14:textId="77777777" w:rsidR="00CD5116" w:rsidRDefault="00CD5116" w:rsidP="00D86D7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37" w:type="pct"/>
            <w:noWrap/>
            <w:vAlign w:val="center"/>
          </w:tcPr>
          <w:p w14:paraId="5FB7EB71" w14:textId="77777777" w:rsidR="00CD5116" w:rsidRDefault="00CD5116" w:rsidP="00D86D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989" w:type="pct"/>
            <w:noWrap/>
            <w:vAlign w:val="center"/>
          </w:tcPr>
          <w:p w14:paraId="2DD04723" w14:textId="77777777" w:rsidR="00CD5116" w:rsidRDefault="00CD5116" w:rsidP="00D86D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9" w:type="pct"/>
            <w:noWrap/>
            <w:vAlign w:val="center"/>
          </w:tcPr>
          <w:p w14:paraId="2A45D193" w14:textId="77777777" w:rsidR="00CD5116" w:rsidRDefault="00CD5116" w:rsidP="00D86D78">
            <w:pPr>
              <w:rPr>
                <w:sz w:val="20"/>
              </w:rPr>
            </w:pPr>
          </w:p>
        </w:tc>
      </w:tr>
      <w:tr w:rsidR="00CD5116" w:rsidRPr="00A66865" w14:paraId="7345413F" w14:textId="77777777" w:rsidTr="00D86D78">
        <w:trPr>
          <w:trHeight w:val="369"/>
        </w:trPr>
        <w:tc>
          <w:tcPr>
            <w:tcW w:w="1224" w:type="pct"/>
            <w:vAlign w:val="center"/>
          </w:tcPr>
          <w:p w14:paraId="4AA2C79B" w14:textId="77777777" w:rsidR="00CD5116" w:rsidRDefault="00CD5116" w:rsidP="00D86D78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Pesce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Azzurro</w:t>
            </w:r>
          </w:p>
        </w:tc>
        <w:tc>
          <w:tcPr>
            <w:tcW w:w="780" w:type="pct"/>
            <w:noWrap/>
            <w:vAlign w:val="center"/>
          </w:tcPr>
          <w:p w14:paraId="61D06CB5" w14:textId="77777777" w:rsidR="00CD5116" w:rsidRDefault="00CD5116" w:rsidP="00D86D7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443" w:type="pct"/>
            <w:noWrap/>
            <w:vAlign w:val="center"/>
          </w:tcPr>
          <w:p w14:paraId="13E74F12" w14:textId="77777777" w:rsidR="00CD5116" w:rsidRDefault="00CD5116" w:rsidP="00D86D7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37" w:type="pct"/>
            <w:noWrap/>
            <w:vAlign w:val="center"/>
          </w:tcPr>
          <w:p w14:paraId="2BD12DEC" w14:textId="77777777" w:rsidR="00CD5116" w:rsidRDefault="00CD5116" w:rsidP="00D86D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989" w:type="pct"/>
            <w:noWrap/>
            <w:vAlign w:val="center"/>
          </w:tcPr>
          <w:p w14:paraId="12DB7C0C" w14:textId="77777777" w:rsidR="00CD5116" w:rsidRDefault="00CD5116" w:rsidP="00D86D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9" w:type="pct"/>
            <w:noWrap/>
            <w:vAlign w:val="center"/>
          </w:tcPr>
          <w:p w14:paraId="09328C83" w14:textId="77777777" w:rsidR="00CD5116" w:rsidRDefault="00CD5116" w:rsidP="00D86D78">
            <w:pPr>
              <w:rPr>
                <w:sz w:val="20"/>
              </w:rPr>
            </w:pPr>
          </w:p>
        </w:tc>
      </w:tr>
    </w:tbl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BC47FFB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4C6E8C9C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E5AEE" w14:textId="77777777" w:rsidR="00010766" w:rsidRPr="00064508" w:rsidRDefault="00010766" w:rsidP="00064508">
      <w:r>
        <w:separator/>
      </w:r>
    </w:p>
  </w:endnote>
  <w:endnote w:type="continuationSeparator" w:id="0">
    <w:p w14:paraId="65A5A3B7" w14:textId="77777777" w:rsidR="00010766" w:rsidRPr="00064508" w:rsidRDefault="0001076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2F7D2" w14:textId="77777777" w:rsidR="00010766" w:rsidRPr="00064508" w:rsidRDefault="00010766" w:rsidP="00064508">
      <w:r>
        <w:separator/>
      </w:r>
    </w:p>
  </w:footnote>
  <w:footnote w:type="continuationSeparator" w:id="0">
    <w:p w14:paraId="621360CD" w14:textId="77777777" w:rsidR="00010766" w:rsidRPr="00064508" w:rsidRDefault="0001076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0766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1F3EBE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2711E"/>
    <w:rsid w:val="00336228"/>
    <w:rsid w:val="0035249A"/>
    <w:rsid w:val="003610B0"/>
    <w:rsid w:val="0037562A"/>
    <w:rsid w:val="00384C36"/>
    <w:rsid w:val="00390DD4"/>
    <w:rsid w:val="00395304"/>
    <w:rsid w:val="003A5343"/>
    <w:rsid w:val="003B3FEF"/>
    <w:rsid w:val="003D3A92"/>
    <w:rsid w:val="003F464E"/>
    <w:rsid w:val="004333E0"/>
    <w:rsid w:val="004502E4"/>
    <w:rsid w:val="0045219C"/>
    <w:rsid w:val="00456598"/>
    <w:rsid w:val="0046698C"/>
    <w:rsid w:val="004672A8"/>
    <w:rsid w:val="0047706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34CAA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631E24"/>
    <w:rsid w:val="00633DAC"/>
    <w:rsid w:val="00641E01"/>
    <w:rsid w:val="00650908"/>
    <w:rsid w:val="0066048E"/>
    <w:rsid w:val="006721BA"/>
    <w:rsid w:val="00685698"/>
    <w:rsid w:val="0068727D"/>
    <w:rsid w:val="006A5118"/>
    <w:rsid w:val="006C16F8"/>
    <w:rsid w:val="006D2200"/>
    <w:rsid w:val="006E0D82"/>
    <w:rsid w:val="006E735F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65D41"/>
    <w:rsid w:val="008A29A4"/>
    <w:rsid w:val="008B0560"/>
    <w:rsid w:val="008B6F17"/>
    <w:rsid w:val="008C7DF3"/>
    <w:rsid w:val="008D4C08"/>
    <w:rsid w:val="008E2BFE"/>
    <w:rsid w:val="008E2E55"/>
    <w:rsid w:val="008F235A"/>
    <w:rsid w:val="00905C76"/>
    <w:rsid w:val="00906CD0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027EA"/>
    <w:rsid w:val="00A10A5C"/>
    <w:rsid w:val="00A13E12"/>
    <w:rsid w:val="00A22C3F"/>
    <w:rsid w:val="00A66495"/>
    <w:rsid w:val="00A73521"/>
    <w:rsid w:val="00A76753"/>
    <w:rsid w:val="00A916E0"/>
    <w:rsid w:val="00A9440C"/>
    <w:rsid w:val="00AA2BDA"/>
    <w:rsid w:val="00AA7345"/>
    <w:rsid w:val="00AB37BE"/>
    <w:rsid w:val="00AC095A"/>
    <w:rsid w:val="00AD59DC"/>
    <w:rsid w:val="00AE41D8"/>
    <w:rsid w:val="00B014C2"/>
    <w:rsid w:val="00B0375B"/>
    <w:rsid w:val="00B373DA"/>
    <w:rsid w:val="00B45933"/>
    <w:rsid w:val="00B80B9D"/>
    <w:rsid w:val="00B9238C"/>
    <w:rsid w:val="00BA288C"/>
    <w:rsid w:val="00BB22F7"/>
    <w:rsid w:val="00BB4CBD"/>
    <w:rsid w:val="00BB7881"/>
    <w:rsid w:val="00BE3775"/>
    <w:rsid w:val="00BE7DBB"/>
    <w:rsid w:val="00BF09D5"/>
    <w:rsid w:val="00C0150E"/>
    <w:rsid w:val="00C11A93"/>
    <w:rsid w:val="00C25C5B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5116"/>
    <w:rsid w:val="00CD6A14"/>
    <w:rsid w:val="00CE3268"/>
    <w:rsid w:val="00CE5114"/>
    <w:rsid w:val="00D11043"/>
    <w:rsid w:val="00D43A6B"/>
    <w:rsid w:val="00D47DFA"/>
    <w:rsid w:val="00D62874"/>
    <w:rsid w:val="00D75636"/>
    <w:rsid w:val="00D76B00"/>
    <w:rsid w:val="00D76B55"/>
    <w:rsid w:val="00D8387B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4023A"/>
    <w:rsid w:val="00F53E7F"/>
    <w:rsid w:val="00F66CC7"/>
    <w:rsid w:val="00FD129B"/>
    <w:rsid w:val="00FD200D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2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00455-0A35-4F9E-8C30-F578E6847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15</Pages>
  <Words>1335</Words>
  <Characters>7344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13</cp:revision>
  <cp:lastPrinted>2018-12-11T15:27:00Z</cp:lastPrinted>
  <dcterms:created xsi:type="dcterms:W3CDTF">2018-08-21T08:00:00Z</dcterms:created>
  <dcterms:modified xsi:type="dcterms:W3CDTF">2019-09-23T13:03:00Z</dcterms:modified>
</cp:coreProperties>
</file>