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3FA11" w14:textId="3A47CBE1" w:rsidR="00E91F78" w:rsidRPr="00A01C54" w:rsidRDefault="00575539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57728" behindDoc="0" locked="0" layoutInCell="1" allowOverlap="1" wp14:anchorId="19F2A05A" wp14:editId="0BFE4F4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F43412">
        <w:rPr>
          <w:rFonts w:cs="Arial"/>
          <w:b/>
          <w:sz w:val="20"/>
        </w:rPr>
        <w:t>8</w:t>
      </w:r>
      <w:r w:rsidR="006E0D82">
        <w:rPr>
          <w:rFonts w:cs="Arial"/>
          <w:b/>
          <w:sz w:val="20"/>
        </w:rPr>
        <w:t>-201</w:t>
      </w:r>
      <w:r w:rsidR="00F43412">
        <w:rPr>
          <w:rFonts w:cs="Arial"/>
          <w:b/>
          <w:sz w:val="20"/>
        </w:rPr>
        <w:t>9</w:t>
      </w:r>
    </w:p>
    <w:p w14:paraId="367D3000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7BA730F6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80E39B6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4C8EE2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1B64613A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74F29D7F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1A911084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316AD863" w14:textId="77777777" w:rsidTr="00AC306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A3369B3" w14:textId="2E266523" w:rsidR="00EC7545" w:rsidRPr="00891D73" w:rsidRDefault="00EC7545" w:rsidP="00E94C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CD2C03">
              <w:rPr>
                <w:rFonts w:cs="Arial"/>
                <w:sz w:val="20"/>
              </w:rPr>
              <w:t>001EU0449</w:t>
            </w:r>
          </w:p>
        </w:tc>
      </w:tr>
      <w:tr w:rsidR="00CD2C03" w:rsidRPr="00F54083" w14:paraId="42220694" w14:textId="77777777" w:rsidTr="007A6D5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C1811" w14:textId="732C8F5C" w:rsidR="00CD2C03" w:rsidRPr="00A01C54" w:rsidRDefault="00CD2C03" w:rsidP="00CD2C0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43436AA" w14:textId="64F46305" w:rsidR="00CD2C03" w:rsidRPr="00AA63B2" w:rsidRDefault="00CD2C03" w:rsidP="00CD2C03">
            <w:pPr>
              <w:rPr>
                <w:rFonts w:cs="Arial"/>
                <w:color w:val="000000"/>
                <w:sz w:val="20"/>
                <w:lang w:val="fr-FR" w:eastAsia="en-GB"/>
              </w:rPr>
            </w:pPr>
          </w:p>
        </w:tc>
      </w:tr>
      <w:tr w:rsidR="00CD2C03" w:rsidRPr="00A01C54" w14:paraId="0E29345E" w14:textId="77777777" w:rsidTr="007A6D5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3280B" w14:textId="38422AC8" w:rsidR="00CD2C03" w:rsidRPr="00A01C54" w:rsidRDefault="00CD2C03" w:rsidP="00CD2C0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ICCAT Reference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040464" w14:textId="0E87A4F7" w:rsidR="00CD2C03" w:rsidRDefault="00CD2C03" w:rsidP="00CD2C03">
            <w:pPr>
              <w:rPr>
                <w:rFonts w:cs="Arial"/>
                <w:color w:val="000000"/>
                <w:sz w:val="20"/>
              </w:rPr>
            </w:pPr>
          </w:p>
        </w:tc>
      </w:tr>
      <w:tr w:rsidR="00CD2C03" w:rsidRPr="00A01C54" w14:paraId="449F1B6F" w14:textId="77777777" w:rsidTr="007A6D5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AAAED" w14:textId="421AE4A5" w:rsidR="00CD2C03" w:rsidRPr="00A01C54" w:rsidRDefault="00CD2C03" w:rsidP="00CD2C0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0C2974" w14:textId="43A3A060" w:rsidR="00CD2C03" w:rsidRDefault="00CD2C03" w:rsidP="00CD2C0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CD2C03" w:rsidRPr="00F54083" w14:paraId="7DDEC97F" w14:textId="77777777" w:rsidTr="007A6D5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C586D" w14:textId="19FA89C1" w:rsidR="00CD2C03" w:rsidRPr="00A01C54" w:rsidRDefault="00CD2C03" w:rsidP="00CD2C0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09250A" w14:textId="04D04BA9" w:rsidR="00CD2C03" w:rsidRPr="00E07096" w:rsidRDefault="00CD2C03" w:rsidP="00CD2C03">
            <w:pPr>
              <w:rPr>
                <w:rFonts w:cs="Arial"/>
                <w:color w:val="000000"/>
                <w:sz w:val="20"/>
              </w:rPr>
            </w:pPr>
          </w:p>
        </w:tc>
      </w:tr>
      <w:tr w:rsidR="00CD2C03" w:rsidRPr="00A01C54" w14:paraId="3C938533" w14:textId="77777777" w:rsidTr="007A6D5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4F74F" w14:textId="309AA345" w:rsidR="00CD2C03" w:rsidRPr="00A01C54" w:rsidRDefault="00CD2C03" w:rsidP="00CD2C03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F07A5F" w14:textId="20A468AB" w:rsidR="00CD2C03" w:rsidRDefault="00CD2C03" w:rsidP="00CD2C0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Ivo </w:t>
            </w:r>
            <w:proofErr w:type="spellStart"/>
            <w:r>
              <w:rPr>
                <w:rFonts w:cs="Arial"/>
                <w:color w:val="000000"/>
                <w:sz w:val="20"/>
              </w:rPr>
              <w:t>Reic</w:t>
            </w:r>
            <w:proofErr w:type="spellEnd"/>
          </w:p>
        </w:tc>
      </w:tr>
      <w:tr w:rsidR="00AF0923" w:rsidRPr="00A01C54" w14:paraId="5E87336C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69C495" w14:textId="77777777" w:rsidR="00AF0923" w:rsidRPr="00A01C54" w:rsidRDefault="00AF0923" w:rsidP="00AF0923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EA72D72" w14:textId="45F34126" w:rsidR="00AF0923" w:rsidRDefault="00CD2C03" w:rsidP="00AF092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</w:tr>
      <w:tr w:rsidR="0024427D" w:rsidRPr="00A01C54" w14:paraId="226950F0" w14:textId="77777777" w:rsidTr="00D409ED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3CCB23F" w14:textId="77777777" w:rsidR="0024427D" w:rsidRPr="00A01C54" w:rsidRDefault="0024427D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EDEBF9A" w14:textId="2DAB570E" w:rsidR="0024427D" w:rsidRPr="00A01C54" w:rsidRDefault="0024427D" w:rsidP="00AC306E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3D52C06F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2AAD3379" w14:textId="77777777"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84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4"/>
        <w:gridCol w:w="2109"/>
        <w:gridCol w:w="2109"/>
        <w:gridCol w:w="2109"/>
      </w:tblGrid>
      <w:tr w:rsidR="007A6D5B" w:rsidRPr="007A6D5B" w14:paraId="7670921E" w14:textId="77777777" w:rsidTr="007A6D5B">
        <w:trPr>
          <w:trHeight w:val="471"/>
        </w:trPr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FC683" w14:textId="77777777" w:rsidR="007A6D5B" w:rsidRPr="007A6D5B" w:rsidRDefault="007A6D5B" w:rsidP="007A6D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Activity</w:t>
            </w:r>
          </w:p>
        </w:tc>
        <w:tc>
          <w:tcPr>
            <w:tcW w:w="2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F42C5" w14:textId="77777777" w:rsidR="007A6D5B" w:rsidRPr="007A6D5B" w:rsidRDefault="007A6D5B" w:rsidP="007A6D5B">
            <w:pPr>
              <w:jc w:val="center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7A6D5B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Date From</w:t>
            </w:r>
          </w:p>
        </w:tc>
        <w:tc>
          <w:tcPr>
            <w:tcW w:w="2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1355E" w14:textId="77777777" w:rsidR="007A6D5B" w:rsidRPr="007A6D5B" w:rsidRDefault="007A6D5B" w:rsidP="007A6D5B">
            <w:pPr>
              <w:jc w:val="center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7A6D5B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Date To</w:t>
            </w:r>
          </w:p>
        </w:tc>
        <w:tc>
          <w:tcPr>
            <w:tcW w:w="2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91AA8" w14:textId="77777777" w:rsidR="007A6D5B" w:rsidRPr="007A6D5B" w:rsidRDefault="007A6D5B" w:rsidP="007A6D5B">
            <w:pPr>
              <w:jc w:val="center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7A6D5B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Comment</w:t>
            </w:r>
          </w:p>
        </w:tc>
      </w:tr>
      <w:tr w:rsidR="007A6D5B" w:rsidRPr="007A6D5B" w14:paraId="34BC0334" w14:textId="77777777" w:rsidTr="007A6D5B">
        <w:trPr>
          <w:trHeight w:val="471"/>
        </w:trPr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2891A" w14:textId="77777777" w:rsidR="007A6D5B" w:rsidRPr="007A6D5B" w:rsidRDefault="007A6D5B" w:rsidP="007A6D5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27C32" w14:textId="77777777" w:rsidR="007A6D5B" w:rsidRPr="007A6D5B" w:rsidRDefault="007A6D5B" w:rsidP="007A6D5B">
            <w:pPr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34428" w14:textId="77777777" w:rsidR="007A6D5B" w:rsidRPr="007A6D5B" w:rsidRDefault="007A6D5B" w:rsidP="007A6D5B">
            <w:pPr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AA300" w14:textId="77777777" w:rsidR="007A6D5B" w:rsidRPr="007A6D5B" w:rsidRDefault="007A6D5B" w:rsidP="007A6D5B">
            <w:pPr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</w:tr>
      <w:tr w:rsidR="00CD2C03" w:rsidRPr="007A6D5B" w14:paraId="5C499ED1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3B151" w14:textId="77777777" w:rsidR="00CD2C03" w:rsidRPr="007A6D5B" w:rsidRDefault="00CD2C03" w:rsidP="00CD2C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Left</w:t>
            </w:r>
            <w:proofErr w:type="spellEnd"/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 xml:space="preserve"> Home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3894" w14:textId="7CAB4183" w:rsidR="00CD2C03" w:rsidRPr="007A6D5B" w:rsidRDefault="00CD2C03" w:rsidP="00CD2C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29/09/2018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582E5" w14:textId="1B81C466" w:rsidR="00CD2C03" w:rsidRPr="007A6D5B" w:rsidRDefault="00CD2C03" w:rsidP="00CD2C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B7238" w14:textId="77777777" w:rsidR="00CD2C03" w:rsidRPr="007A6D5B" w:rsidRDefault="00CD2C03" w:rsidP="00CD2C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CD2C03" w:rsidRPr="007A6D5B" w14:paraId="4A128136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E94EA" w14:textId="77777777" w:rsidR="00CD2C03" w:rsidRPr="007A6D5B" w:rsidRDefault="00CD2C03" w:rsidP="00CD2C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Briefing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39872" w14:textId="407B29DC" w:rsidR="00CD2C03" w:rsidRPr="007A6D5B" w:rsidRDefault="00CD2C03" w:rsidP="00CD2C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29/09/2018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C132C" w14:textId="6D0985CB" w:rsidR="00CD2C03" w:rsidRPr="007A6D5B" w:rsidRDefault="00CD2C03" w:rsidP="00CD2C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85CF1" w14:textId="77777777" w:rsidR="00CD2C03" w:rsidRPr="007A6D5B" w:rsidRDefault="00CD2C03" w:rsidP="00CD2C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CD2C03" w:rsidRPr="007A6D5B" w14:paraId="72536D58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3D187" w14:textId="77777777" w:rsidR="00CD2C03" w:rsidRPr="007A6D5B" w:rsidRDefault="00CD2C03" w:rsidP="00CD2C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Arrival</w:t>
            </w:r>
            <w:proofErr w:type="spellEnd"/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A0AE0" w14:textId="48F9B9D1" w:rsidR="00CD2C03" w:rsidRPr="007A6D5B" w:rsidRDefault="00CD2C03" w:rsidP="00CD2C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30/09/2018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FFD41" w14:textId="39A3AC59" w:rsidR="00CD2C03" w:rsidRPr="007A6D5B" w:rsidRDefault="00CD2C03" w:rsidP="00CD2C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38433" w14:textId="77777777" w:rsidR="00CD2C03" w:rsidRPr="007A6D5B" w:rsidRDefault="00CD2C03" w:rsidP="00CD2C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CD2C03" w:rsidRPr="007A6D5B" w14:paraId="2706C281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6BA7D" w14:textId="77777777" w:rsidR="00CD2C03" w:rsidRPr="007A6D5B" w:rsidRDefault="00CD2C03" w:rsidP="00CD2C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Monitoring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D0815" w14:textId="43853686" w:rsidR="00CD2C03" w:rsidRPr="007A6D5B" w:rsidRDefault="00CD2C03" w:rsidP="00CD2C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01/10/2018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BC9B9" w14:textId="024AA030" w:rsidR="00CD2C03" w:rsidRPr="007A6D5B" w:rsidRDefault="00CD2C03" w:rsidP="00CD2C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10/10/2018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68B9D" w14:textId="77777777" w:rsidR="00CD2C03" w:rsidRPr="007A6D5B" w:rsidRDefault="00CD2C03" w:rsidP="00CD2C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CD2C03" w:rsidRPr="007A6D5B" w14:paraId="38CB4421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098BE" w14:textId="77777777" w:rsidR="00CD2C03" w:rsidRPr="007A6D5B" w:rsidRDefault="00CD2C03" w:rsidP="00CD2C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Departure</w:t>
            </w:r>
            <w:proofErr w:type="spellEnd"/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08E9D" w14:textId="295B3DCC" w:rsidR="00CD2C03" w:rsidRPr="007A6D5B" w:rsidRDefault="00CD2C03" w:rsidP="00CD2C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11/10/2018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BCB7D" w14:textId="409F0557" w:rsidR="00CD2C03" w:rsidRPr="007A6D5B" w:rsidRDefault="00CD2C03" w:rsidP="00CD2C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A6BEE" w14:textId="77777777" w:rsidR="00CD2C03" w:rsidRPr="007A6D5B" w:rsidRDefault="00CD2C03" w:rsidP="00CD2C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CD2C03" w:rsidRPr="007A6D5B" w14:paraId="33BCB649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18871" w14:textId="77777777" w:rsidR="00CD2C03" w:rsidRPr="007A6D5B" w:rsidRDefault="00CD2C03" w:rsidP="00CD2C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Return Home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C4AD0" w14:textId="2B236B35" w:rsidR="00CD2C03" w:rsidRPr="007A6D5B" w:rsidRDefault="00CD2C03" w:rsidP="00CD2C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12/10/2018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EFFC0" w14:textId="600CFDB8" w:rsidR="00CD2C03" w:rsidRPr="007A6D5B" w:rsidRDefault="00CD2C03" w:rsidP="00CD2C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6620F" w14:textId="77777777" w:rsidR="00CD2C03" w:rsidRPr="007A6D5B" w:rsidRDefault="00CD2C03" w:rsidP="00CD2C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CD2C03" w:rsidRPr="007A6D5B" w14:paraId="4CFEBCC5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9EA61" w14:textId="77777777" w:rsidR="00CD2C03" w:rsidRPr="007A6D5B" w:rsidRDefault="00CD2C03" w:rsidP="00CD2C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Debriefing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17F9A" w14:textId="3F0D52E6" w:rsidR="00CD2C03" w:rsidRPr="007A6D5B" w:rsidRDefault="00CD2C03" w:rsidP="00CD2C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12/10/2018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91429" w14:textId="05F5C781" w:rsidR="00CD2C03" w:rsidRPr="007A6D5B" w:rsidRDefault="00CD2C03" w:rsidP="00CD2C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12/10/2018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71ADF" w14:textId="77777777" w:rsidR="00CD2C03" w:rsidRPr="007A6D5B" w:rsidRDefault="00CD2C03" w:rsidP="00CD2C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</w:tbl>
    <w:p w14:paraId="32FED350" w14:textId="77777777" w:rsidR="00DC025C" w:rsidRPr="00DC025C" w:rsidRDefault="00DC025C" w:rsidP="00DC025C"/>
    <w:p w14:paraId="45DA69C0" w14:textId="77777777" w:rsidR="00993596" w:rsidRDefault="00993596" w:rsidP="00EC7545">
      <w:pPr>
        <w:pStyle w:val="BodyText"/>
        <w:rPr>
          <w:rFonts w:cs="Arial"/>
          <w:sz w:val="20"/>
        </w:rPr>
      </w:pPr>
    </w:p>
    <w:p w14:paraId="1864696F" w14:textId="77777777" w:rsidR="00993596" w:rsidRPr="00A01C54" w:rsidRDefault="00993596" w:rsidP="00EC7545">
      <w:pPr>
        <w:pStyle w:val="BodyText"/>
        <w:rPr>
          <w:rFonts w:cs="Arial"/>
          <w:sz w:val="20"/>
        </w:rPr>
        <w:sectPr w:rsidR="00993596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247F4C6B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42A37B6A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14C2637B" w14:textId="77777777" w:rsidR="00847244" w:rsidRDefault="00847244" w:rsidP="00847244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W w:w="93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2027"/>
        <w:gridCol w:w="4157"/>
      </w:tblGrid>
      <w:tr w:rsidR="007A6D5B" w:rsidRPr="007A6D5B" w14:paraId="18DD5A8A" w14:textId="77777777" w:rsidTr="00AF0923">
        <w:trPr>
          <w:trHeight w:val="780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B2170" w14:textId="77777777" w:rsidR="007A6D5B" w:rsidRPr="007A6D5B" w:rsidRDefault="007A6D5B" w:rsidP="007A6D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Cage number</w:t>
            </w: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EB70F" w14:textId="77777777" w:rsidR="007A6D5B" w:rsidRPr="007A6D5B" w:rsidRDefault="007A6D5B" w:rsidP="007A6D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Number of </w:t>
            </w:r>
            <w:proofErr w:type="spellStart"/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Tuna</w:t>
            </w:r>
            <w:proofErr w:type="spellEnd"/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(n)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1671B" w14:textId="77777777" w:rsidR="007A6D5B" w:rsidRPr="007A6D5B" w:rsidRDefault="007A6D5B" w:rsidP="007A6D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proofErr w:type="spellStart"/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Amount</w:t>
            </w:r>
            <w:proofErr w:type="spellEnd"/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of fish (kg)</w:t>
            </w:r>
          </w:p>
        </w:tc>
      </w:tr>
      <w:tr w:rsidR="00CD2C03" w:rsidRPr="007A6D5B" w14:paraId="5B27DCCC" w14:textId="77777777" w:rsidTr="00CD2C03">
        <w:trPr>
          <w:trHeight w:val="458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730E7" w14:textId="520ED8A5" w:rsidR="00CD2C03" w:rsidRPr="007A6D5B" w:rsidRDefault="00CD2C03" w:rsidP="00CD2C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ESP0021</w:t>
            </w: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C06C8" w14:textId="1849B7BE" w:rsidR="00CD2C03" w:rsidRPr="007A6D5B" w:rsidRDefault="00CD2C03" w:rsidP="00CD2C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1031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CD9AF" w14:textId="6DFDEFC1" w:rsidR="00CD2C03" w:rsidRPr="007A6D5B" w:rsidRDefault="00CD2C03" w:rsidP="00CD2C0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CD2C03" w:rsidRPr="007A6D5B" w14:paraId="6280AE4C" w14:textId="77777777" w:rsidTr="00AF0923">
        <w:trPr>
          <w:trHeight w:val="458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9B7A3" w14:textId="1EC65216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ESP0022</w:t>
            </w: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69279" w14:textId="12E34871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E16E2" w14:textId="41E3A4CB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D2C03" w:rsidRPr="007A6D5B" w14:paraId="56894A42" w14:textId="77777777" w:rsidTr="00AF0923">
        <w:trPr>
          <w:trHeight w:val="458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9DFAE" w14:textId="3289BA5B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ESP0023</w:t>
            </w: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7228E" w14:textId="02B175FE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1137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55D4D" w14:textId="5535C5F4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D2C03" w:rsidRPr="007A6D5B" w14:paraId="24E403EB" w14:textId="77777777" w:rsidTr="00AF0923">
        <w:trPr>
          <w:trHeight w:val="458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9F445" w14:textId="70A71268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ESP0024</w:t>
            </w: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CBBBA" w14:textId="68A900A4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AC569" w14:textId="0AF8030D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D2C03" w:rsidRPr="007A6D5B" w14:paraId="4272F67A" w14:textId="77777777" w:rsidTr="00AF0923">
        <w:trPr>
          <w:trHeight w:val="458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17D2A" w14:textId="7B856625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ESP0025</w:t>
            </w: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B7A3D" w14:textId="452FEDDC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D6907" w14:textId="6799C24B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D2C03" w:rsidRPr="007A6D5B" w14:paraId="3DCA4FC2" w14:textId="77777777" w:rsidTr="00AF0923">
        <w:trPr>
          <w:trHeight w:val="458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6845B" w14:textId="51CD9139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ESP0026</w:t>
            </w: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06F53" w14:textId="4E0D4431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755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B9BF1" w14:textId="10BF9669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0B1B763" w14:textId="7A567F2E" w:rsidR="00847244" w:rsidRDefault="00652178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provided by the farm</w:t>
      </w:r>
      <w:r w:rsidR="00847244">
        <w:rPr>
          <w:rFonts w:cs="Arial"/>
          <w:sz w:val="20"/>
        </w:rPr>
        <w:t>.</w:t>
      </w:r>
    </w:p>
    <w:p w14:paraId="4CD53332" w14:textId="77777777" w:rsidR="00847244" w:rsidRDefault="00847244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4A4A799" w14:textId="4D0F2C8B" w:rsidR="00435848" w:rsidRDefault="00435848" w:rsidP="00847244">
      <w:pPr>
        <w:pStyle w:val="BodyText"/>
        <w:rPr>
          <w:rFonts w:cs="Arial"/>
          <w:sz w:val="20"/>
        </w:rPr>
      </w:pPr>
    </w:p>
    <w:p w14:paraId="6E40AB18" w14:textId="72E31420" w:rsidR="007F615D" w:rsidRDefault="007F615D" w:rsidP="00847244">
      <w:pPr>
        <w:pStyle w:val="BodyText"/>
        <w:rPr>
          <w:rFonts w:cs="Arial"/>
          <w:sz w:val="20"/>
        </w:rPr>
      </w:pPr>
    </w:p>
    <w:p w14:paraId="5240E9F8" w14:textId="77777777" w:rsidR="00AF0923" w:rsidRDefault="00AF0923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5B35C35" w14:textId="50E091A9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1CE5233D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1D85A7AA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68"/>
        <w:gridCol w:w="2687"/>
        <w:gridCol w:w="2153"/>
        <w:gridCol w:w="4103"/>
        <w:gridCol w:w="3907"/>
      </w:tblGrid>
      <w:tr w:rsidR="00FD200D" w:rsidRPr="00C341A4" w14:paraId="4C41D169" w14:textId="77777777" w:rsidTr="00B17862">
        <w:trPr>
          <w:cantSplit/>
          <w:trHeight w:val="397"/>
          <w:tblHeader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7DE9B2" w14:textId="77777777" w:rsidR="00FD200D" w:rsidRDefault="00FD200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187B0957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20082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Type*</w:t>
            </w:r>
          </w:p>
          <w:p w14:paraId="0A7A5405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F600A9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</w:p>
          <w:p w14:paraId="258419C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8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DCCA18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Processing</w:t>
            </w:r>
            <w:r w:rsidRPr="00E91F78">
              <w:rPr>
                <w:rFonts w:cs="Arial"/>
                <w:sz w:val="20"/>
              </w:rPr>
              <w:t xml:space="preserve"> Vessel</w:t>
            </w:r>
          </w:p>
        </w:tc>
      </w:tr>
      <w:tr w:rsidR="00FD200D" w:rsidRPr="00C341A4" w14:paraId="4BD873B9" w14:textId="77777777" w:rsidTr="00B17862">
        <w:trPr>
          <w:cantSplit/>
          <w:trHeight w:val="397"/>
          <w:tblHeader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890E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A4BF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DDF1E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50AF3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Name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1C752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ICCAT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CD2C03" w:rsidRPr="00C341A4" w14:paraId="19643003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05CE4" w14:textId="45CD59B0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86F9D" w14:textId="1D797B51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E39A" w14:textId="3F379D6A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ESP0022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E77AB" w14:textId="0BB28845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1A42E" w14:textId="51A2A669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CD2C03" w:rsidRPr="00C341A4" w14:paraId="449A608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29884" w14:textId="3CA12D71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1C6FD" w14:textId="09231FC9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92E0" w14:textId="0F14490A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ESP0022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E99B5" w14:textId="517E68C7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B71D3" w14:textId="34955FDF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CD2C03" w:rsidRPr="00C341A4" w14:paraId="1529AF2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6E433" w14:textId="496AD448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D76B4" w14:textId="261A5F65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D318" w14:textId="5C5AFACE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ESP0022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23BBA" w14:textId="2E32FFAC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A19BA" w14:textId="5F79AC7B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CD2C03" w:rsidRPr="00C341A4" w14:paraId="12EDC3AF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4F291" w14:textId="3A898525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A6AA8" w14:textId="60512378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A1E5" w14:textId="2FCD29B8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ESP0024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1B97D" w14:textId="0A926DCA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5CE72" w14:textId="17B0D813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CD2C03" w:rsidRPr="00C341A4" w14:paraId="6361585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8C300" w14:textId="1383E4C1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DBA35" w14:textId="74903B98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499C" w14:textId="4AC47261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ESP0024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DD505" w14:textId="50BD172F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1D126" w14:textId="0F152A44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CD2C03" w:rsidRPr="00C341A4" w14:paraId="04275DCB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73B5B" w14:textId="2718C1A9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CD08C" w14:textId="17FC6F16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776F" w14:textId="5752B035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ESP0026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7985E" w14:textId="76C1352D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D2D14" w14:textId="4BD15BEB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CD2C03" w:rsidRPr="00C341A4" w14:paraId="0C3648F0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37733" w14:textId="1B4741CA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0D2C5" w14:textId="63E4386A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9122" w14:textId="6DC09791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ESP0026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6765B" w14:textId="2330A974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752F4" w14:textId="12F2DC83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CD2C03" w:rsidRPr="00C341A4" w14:paraId="70CA026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8E10D" w14:textId="12FFE0EE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E7C9A" w14:textId="1D0E0F68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E15B" w14:textId="09054504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ESP0026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84FDA" w14:textId="5B1F539E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C3856" w14:textId="7C60EA89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</w:tbl>
    <w:p w14:paraId="5F972642" w14:textId="5C786DD0" w:rsidR="0077467A" w:rsidRDefault="0077467A">
      <w:pPr>
        <w:rPr>
          <w:rFonts w:cs="Arial"/>
          <w:sz w:val="20"/>
        </w:rPr>
      </w:pPr>
    </w:p>
    <w:p w14:paraId="1319A23A" w14:textId="5971407E" w:rsidR="00E07096" w:rsidRDefault="00E07096">
      <w:pPr>
        <w:rPr>
          <w:rFonts w:cs="Arial"/>
          <w:sz w:val="20"/>
        </w:rPr>
      </w:pPr>
    </w:p>
    <w:p w14:paraId="68C40F2B" w14:textId="4486C5F4" w:rsidR="00E07096" w:rsidRDefault="00E07096">
      <w:pPr>
        <w:rPr>
          <w:rFonts w:cs="Arial"/>
          <w:sz w:val="20"/>
        </w:rPr>
      </w:pPr>
    </w:p>
    <w:p w14:paraId="0164F99C" w14:textId="19C89297" w:rsidR="00E07096" w:rsidRDefault="00E07096">
      <w:pPr>
        <w:rPr>
          <w:rFonts w:cs="Arial"/>
          <w:sz w:val="20"/>
        </w:rPr>
      </w:pPr>
    </w:p>
    <w:p w14:paraId="3EAC782F" w14:textId="798B736E" w:rsidR="00E07096" w:rsidRDefault="00E07096">
      <w:pPr>
        <w:rPr>
          <w:rFonts w:cs="Arial"/>
          <w:sz w:val="20"/>
        </w:rPr>
      </w:pPr>
    </w:p>
    <w:p w14:paraId="75D84F13" w14:textId="065E7F85" w:rsidR="00E07096" w:rsidRDefault="00E07096">
      <w:pPr>
        <w:rPr>
          <w:rFonts w:cs="Arial"/>
          <w:sz w:val="20"/>
        </w:rPr>
      </w:pPr>
    </w:p>
    <w:p w14:paraId="724ECF48" w14:textId="5472DF50" w:rsidR="00E07096" w:rsidRDefault="00E07096">
      <w:pPr>
        <w:rPr>
          <w:rFonts w:cs="Arial"/>
          <w:sz w:val="20"/>
        </w:rPr>
      </w:pPr>
    </w:p>
    <w:p w14:paraId="55EDD81A" w14:textId="208847B2" w:rsidR="00E07096" w:rsidRDefault="00E07096">
      <w:pPr>
        <w:rPr>
          <w:rFonts w:cs="Arial"/>
          <w:sz w:val="20"/>
        </w:rPr>
      </w:pPr>
    </w:p>
    <w:p w14:paraId="273340DF" w14:textId="744C703E" w:rsidR="00E07096" w:rsidRDefault="00E07096">
      <w:pPr>
        <w:rPr>
          <w:rFonts w:cs="Arial"/>
          <w:sz w:val="20"/>
        </w:rPr>
      </w:pPr>
    </w:p>
    <w:p w14:paraId="337AF46F" w14:textId="0F000E2F" w:rsidR="00E07096" w:rsidRDefault="00E07096">
      <w:pPr>
        <w:rPr>
          <w:rFonts w:cs="Arial"/>
          <w:sz w:val="20"/>
        </w:rPr>
      </w:pPr>
    </w:p>
    <w:p w14:paraId="102CDBF9" w14:textId="23FF8A18" w:rsidR="00E07096" w:rsidRDefault="00E07096">
      <w:pPr>
        <w:rPr>
          <w:rFonts w:cs="Arial"/>
          <w:sz w:val="20"/>
        </w:rPr>
      </w:pPr>
    </w:p>
    <w:p w14:paraId="1D617BC2" w14:textId="3FD58E6E" w:rsidR="00E07096" w:rsidRDefault="00E07096">
      <w:pPr>
        <w:rPr>
          <w:rFonts w:cs="Arial"/>
          <w:sz w:val="20"/>
        </w:rPr>
      </w:pPr>
    </w:p>
    <w:p w14:paraId="7EC5DA57" w14:textId="77777777" w:rsidR="00E07096" w:rsidRDefault="00E07096">
      <w:pPr>
        <w:rPr>
          <w:rFonts w:cs="Arial"/>
          <w:sz w:val="20"/>
        </w:rPr>
      </w:pPr>
    </w:p>
    <w:p w14:paraId="6B699DBB" w14:textId="77777777" w:rsidR="00AF0923" w:rsidRDefault="00AF0923">
      <w:pPr>
        <w:rPr>
          <w:i/>
          <w:sz w:val="20"/>
        </w:rPr>
      </w:pPr>
      <w:r>
        <w:rPr>
          <w:i/>
          <w:sz w:val="20"/>
        </w:rPr>
        <w:br w:type="page"/>
      </w:r>
    </w:p>
    <w:p w14:paraId="6C3C8760" w14:textId="71A89504" w:rsidR="00A22C3F" w:rsidRPr="00891D73" w:rsidRDefault="0010434D" w:rsidP="00891D73">
      <w:pPr>
        <w:rPr>
          <w:i/>
          <w:sz w:val="20"/>
        </w:rPr>
      </w:pPr>
      <w:r w:rsidRPr="00891D73">
        <w:rPr>
          <w:i/>
          <w:sz w:val="20"/>
        </w:rPr>
        <w:lastRenderedPageBreak/>
        <w:t xml:space="preserve">Table 3: </w:t>
      </w:r>
      <w:r w:rsidR="00B014C2" w:rsidRPr="00891D73">
        <w:rPr>
          <w:i/>
          <w:sz w:val="20"/>
        </w:rPr>
        <w:t>Farm and Observer estimates for</w:t>
      </w:r>
      <w:r w:rsidR="00745227" w:rsidRPr="00891D73">
        <w:rPr>
          <w:i/>
          <w:sz w:val="20"/>
        </w:rPr>
        <w:t xml:space="preserve"> total amount of bl</w:t>
      </w:r>
      <w:r w:rsidR="00B014C2" w:rsidRPr="00891D73">
        <w:rPr>
          <w:i/>
          <w:sz w:val="20"/>
        </w:rPr>
        <w:t>uefin tuna</w:t>
      </w:r>
      <w:r w:rsidR="00745227" w:rsidRPr="00891D73">
        <w:rPr>
          <w:i/>
          <w:sz w:val="20"/>
        </w:rPr>
        <w:t xml:space="preserve"> removed from the farm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1439"/>
        <w:gridCol w:w="1456"/>
        <w:gridCol w:w="3130"/>
        <w:gridCol w:w="1618"/>
        <w:gridCol w:w="1590"/>
        <w:gridCol w:w="3175"/>
      </w:tblGrid>
      <w:tr w:rsidR="008A2DFF" w:rsidRPr="00663618" w14:paraId="3A5A63C6" w14:textId="77777777" w:rsidTr="00372246">
        <w:trPr>
          <w:cantSplit/>
          <w:trHeight w:val="397"/>
          <w:tblHeader/>
        </w:trPr>
        <w:tc>
          <w:tcPr>
            <w:tcW w:w="560" w:type="pct"/>
            <w:vMerge w:val="restart"/>
            <w:vAlign w:val="center"/>
          </w:tcPr>
          <w:p w14:paraId="69227199" w14:textId="77777777" w:rsidR="008A2DFF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696CE102" w14:textId="77777777" w:rsidR="008A2DFF" w:rsidRPr="00891D73" w:rsidRDefault="008A2DFF" w:rsidP="00891D73">
            <w:pPr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156" w:type="pct"/>
            <w:gridSpan w:val="3"/>
            <w:vAlign w:val="center"/>
          </w:tcPr>
          <w:p w14:paraId="6ACE454D" w14:textId="052F5FDA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Observer Estimate</w:t>
            </w:r>
          </w:p>
        </w:tc>
        <w:tc>
          <w:tcPr>
            <w:tcW w:w="2284" w:type="pct"/>
            <w:gridSpan w:val="3"/>
            <w:vAlign w:val="center"/>
          </w:tcPr>
          <w:p w14:paraId="011328CC" w14:textId="0E33A0EF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Farm Estimate</w:t>
            </w:r>
          </w:p>
        </w:tc>
      </w:tr>
      <w:tr w:rsidR="008A2DFF" w:rsidRPr="00663618" w14:paraId="4C445D47" w14:textId="77777777" w:rsidTr="00372246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38B284DD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156" w:type="pct"/>
            <w:gridSpan w:val="3"/>
            <w:vAlign w:val="center"/>
          </w:tcPr>
          <w:p w14:paraId="7F42F74F" w14:textId="742F802C" w:rsidR="008A2DFF" w:rsidRPr="00FC137C" w:rsidRDefault="008A2DFF" w:rsidP="00A22C3F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  <w:tc>
          <w:tcPr>
            <w:tcW w:w="2284" w:type="pct"/>
            <w:gridSpan w:val="3"/>
            <w:vAlign w:val="center"/>
          </w:tcPr>
          <w:p w14:paraId="59B46958" w14:textId="77777777" w:rsidR="008A2DFF" w:rsidRPr="00FC137C" w:rsidRDefault="008A2DFF" w:rsidP="00745227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</w:tr>
      <w:tr w:rsidR="008A2DFF" w:rsidRPr="00663618" w14:paraId="41FD7E97" w14:textId="77777777" w:rsidTr="00372246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75BB5850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2F37E801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21" w:type="pct"/>
            <w:vAlign w:val="center"/>
          </w:tcPr>
          <w:p w14:paraId="0ECC3A6B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20" w:type="pct"/>
            <w:vAlign w:val="center"/>
          </w:tcPr>
          <w:p w14:paraId="4BE9DC5C" w14:textId="5D550886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BCD#</w:t>
            </w:r>
          </w:p>
        </w:tc>
        <w:tc>
          <w:tcPr>
            <w:tcW w:w="579" w:type="pct"/>
            <w:vAlign w:val="center"/>
          </w:tcPr>
          <w:p w14:paraId="4C959F4E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69" w:type="pct"/>
            <w:vAlign w:val="center"/>
          </w:tcPr>
          <w:p w14:paraId="230D6142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36" w:type="pct"/>
            <w:vAlign w:val="center"/>
          </w:tcPr>
          <w:p w14:paraId="5358E65C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 #</w:t>
            </w:r>
          </w:p>
        </w:tc>
      </w:tr>
      <w:tr w:rsidR="003E2316" w:rsidRPr="00663618" w14:paraId="64D97BD8" w14:textId="77777777" w:rsidTr="00BD6AE8">
        <w:trPr>
          <w:trHeight w:val="397"/>
        </w:trPr>
        <w:tc>
          <w:tcPr>
            <w:tcW w:w="560" w:type="pct"/>
            <w:vAlign w:val="center"/>
          </w:tcPr>
          <w:p w14:paraId="2BCA07E2" w14:textId="07332ED3" w:rsidR="003E2316" w:rsidRPr="00891D73" w:rsidRDefault="003E2316" w:rsidP="003E2316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0" w:name="_GoBack" w:colFirst="6" w:colLast="6"/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5" w:type="pct"/>
            <w:vAlign w:val="center"/>
          </w:tcPr>
          <w:p w14:paraId="009D3D66" w14:textId="51EC9B1B" w:rsidR="003E2316" w:rsidRPr="00663618" w:rsidRDefault="003E2316" w:rsidP="003E231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521" w:type="pct"/>
            <w:vAlign w:val="center"/>
          </w:tcPr>
          <w:p w14:paraId="2B4932CB" w14:textId="19DA4634" w:rsidR="003E2316" w:rsidRPr="00663618" w:rsidRDefault="003E2316" w:rsidP="003E231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39409</w:t>
            </w:r>
          </w:p>
        </w:tc>
        <w:tc>
          <w:tcPr>
            <w:tcW w:w="1120" w:type="pct"/>
            <w:tcBorders>
              <w:bottom w:val="single" w:sz="4" w:space="0" w:color="auto"/>
            </w:tcBorders>
          </w:tcPr>
          <w:p w14:paraId="322E6D31" w14:textId="1B2F9883" w:rsidR="003E2316" w:rsidRPr="009F04C6" w:rsidRDefault="003E2316" w:rsidP="003E2316">
            <w:pPr>
              <w:jc w:val="center"/>
              <w:rPr>
                <w:rFonts w:cs="Arial"/>
                <w:color w:val="000000"/>
                <w:sz w:val="20"/>
                <w:lang w:eastAsia="fr-FR"/>
              </w:rPr>
            </w:pPr>
            <w:r w:rsidRPr="00441C9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6C81E74B" w14:textId="57417D45" w:rsidR="003E2316" w:rsidRPr="00663618" w:rsidRDefault="003E2316" w:rsidP="003E231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569" w:type="pct"/>
            <w:vAlign w:val="center"/>
          </w:tcPr>
          <w:p w14:paraId="4E93114C" w14:textId="033F21A5" w:rsidR="003E2316" w:rsidRPr="00CC0019" w:rsidRDefault="003E2316" w:rsidP="003E231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39409</w:t>
            </w:r>
          </w:p>
        </w:tc>
        <w:tc>
          <w:tcPr>
            <w:tcW w:w="1136" w:type="pct"/>
            <w:tcBorders>
              <w:bottom w:val="single" w:sz="4" w:space="0" w:color="auto"/>
            </w:tcBorders>
          </w:tcPr>
          <w:p w14:paraId="7B0B5D8F" w14:textId="0C75FDC7" w:rsidR="003E2316" w:rsidRPr="00663618" w:rsidRDefault="003E2316" w:rsidP="003E2316">
            <w:pPr>
              <w:keepNext/>
              <w:keepLines/>
              <w:jc w:val="center"/>
              <w:rPr>
                <w:sz w:val="20"/>
              </w:rPr>
            </w:pPr>
            <w:r w:rsidRPr="00C97FE5">
              <w:rPr>
                <w:rFonts w:cs="Arial"/>
                <w:bCs/>
                <w:sz w:val="20"/>
              </w:rPr>
              <w:t>xxx</w:t>
            </w:r>
          </w:p>
        </w:tc>
      </w:tr>
      <w:tr w:rsidR="003E2316" w:rsidRPr="00663618" w14:paraId="0ACFF504" w14:textId="77777777" w:rsidTr="00BD6AE8">
        <w:trPr>
          <w:trHeight w:val="397"/>
        </w:trPr>
        <w:tc>
          <w:tcPr>
            <w:tcW w:w="560" w:type="pct"/>
            <w:vAlign w:val="center"/>
          </w:tcPr>
          <w:p w14:paraId="3CCBE8FE" w14:textId="2B991A59" w:rsidR="003E2316" w:rsidRPr="00891D73" w:rsidRDefault="003E2316" w:rsidP="003E231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5" w:type="pct"/>
            <w:vAlign w:val="center"/>
          </w:tcPr>
          <w:p w14:paraId="75B63B67" w14:textId="7E833625" w:rsidR="003E2316" w:rsidRPr="00663618" w:rsidRDefault="003E2316" w:rsidP="003E231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21" w:type="pct"/>
            <w:vAlign w:val="center"/>
          </w:tcPr>
          <w:p w14:paraId="6B11C42B" w14:textId="3169F99D" w:rsidR="003E2316" w:rsidRPr="00663618" w:rsidRDefault="003E2316" w:rsidP="003E231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42199</w:t>
            </w:r>
          </w:p>
        </w:tc>
        <w:tc>
          <w:tcPr>
            <w:tcW w:w="1120" w:type="pct"/>
            <w:tcBorders>
              <w:bottom w:val="single" w:sz="4" w:space="0" w:color="auto"/>
            </w:tcBorders>
          </w:tcPr>
          <w:p w14:paraId="239F993D" w14:textId="266CF210" w:rsidR="003E2316" w:rsidRPr="00663618" w:rsidRDefault="003E2316" w:rsidP="003E2316">
            <w:pPr>
              <w:keepNext/>
              <w:keepLines/>
              <w:jc w:val="center"/>
              <w:rPr>
                <w:sz w:val="20"/>
              </w:rPr>
            </w:pPr>
            <w:r w:rsidRPr="00441C9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24D4E8C8" w14:textId="0CAD25C1" w:rsidR="003E2316" w:rsidRPr="00663618" w:rsidRDefault="003E2316" w:rsidP="003E231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69" w:type="pct"/>
            <w:vAlign w:val="center"/>
          </w:tcPr>
          <w:p w14:paraId="16F3188D" w14:textId="0941EC7D" w:rsidR="003E2316" w:rsidRPr="00663618" w:rsidRDefault="003E2316" w:rsidP="003E231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42199</w:t>
            </w:r>
          </w:p>
        </w:tc>
        <w:tc>
          <w:tcPr>
            <w:tcW w:w="1136" w:type="pct"/>
            <w:tcBorders>
              <w:bottom w:val="single" w:sz="4" w:space="0" w:color="auto"/>
            </w:tcBorders>
          </w:tcPr>
          <w:p w14:paraId="07018F2D" w14:textId="7187E492" w:rsidR="003E2316" w:rsidRPr="00663618" w:rsidRDefault="003E2316" w:rsidP="003E2316">
            <w:pPr>
              <w:keepNext/>
              <w:keepLines/>
              <w:jc w:val="center"/>
              <w:rPr>
                <w:sz w:val="20"/>
              </w:rPr>
            </w:pPr>
            <w:r w:rsidRPr="00C97FE5">
              <w:rPr>
                <w:rFonts w:cs="Arial"/>
                <w:bCs/>
                <w:sz w:val="20"/>
              </w:rPr>
              <w:t>xxx</w:t>
            </w:r>
          </w:p>
        </w:tc>
      </w:tr>
      <w:tr w:rsidR="003E2316" w:rsidRPr="00663618" w14:paraId="5181854E" w14:textId="77777777" w:rsidTr="00BD6AE8">
        <w:trPr>
          <w:trHeight w:val="397"/>
        </w:trPr>
        <w:tc>
          <w:tcPr>
            <w:tcW w:w="560" w:type="pct"/>
            <w:vAlign w:val="center"/>
          </w:tcPr>
          <w:p w14:paraId="6D574A49" w14:textId="40F01500" w:rsidR="003E2316" w:rsidRPr="00891D73" w:rsidRDefault="003E2316" w:rsidP="003E231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15" w:type="pct"/>
            <w:vAlign w:val="center"/>
          </w:tcPr>
          <w:p w14:paraId="48C9BFEA" w14:textId="4081FF96" w:rsidR="003E2316" w:rsidRPr="00663618" w:rsidRDefault="003E2316" w:rsidP="003E231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521" w:type="pct"/>
            <w:vAlign w:val="center"/>
          </w:tcPr>
          <w:p w14:paraId="7ED45556" w14:textId="1342E601" w:rsidR="003E2316" w:rsidRPr="00663618" w:rsidRDefault="003E2316" w:rsidP="003E231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43061</w:t>
            </w:r>
          </w:p>
        </w:tc>
        <w:tc>
          <w:tcPr>
            <w:tcW w:w="1120" w:type="pct"/>
          </w:tcPr>
          <w:p w14:paraId="32DAC293" w14:textId="5B51DC6F" w:rsidR="003E2316" w:rsidRPr="00663618" w:rsidRDefault="003E2316" w:rsidP="003E2316">
            <w:pPr>
              <w:keepNext/>
              <w:keepLines/>
              <w:jc w:val="center"/>
              <w:rPr>
                <w:sz w:val="20"/>
              </w:rPr>
            </w:pPr>
            <w:r w:rsidRPr="00441C9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4CD45CDB" w14:textId="04C5DB5C" w:rsidR="003E2316" w:rsidRPr="00663618" w:rsidRDefault="003E2316" w:rsidP="003E231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569" w:type="pct"/>
            <w:vAlign w:val="center"/>
          </w:tcPr>
          <w:p w14:paraId="09FB208B" w14:textId="1716610F" w:rsidR="003E2316" w:rsidRPr="00663618" w:rsidRDefault="003E2316" w:rsidP="003E2316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43061</w:t>
            </w:r>
          </w:p>
        </w:tc>
        <w:tc>
          <w:tcPr>
            <w:tcW w:w="1136" w:type="pct"/>
          </w:tcPr>
          <w:p w14:paraId="021C25F4" w14:textId="35FA4B09" w:rsidR="003E2316" w:rsidRPr="00663618" w:rsidRDefault="003E2316" w:rsidP="003E2316">
            <w:pPr>
              <w:keepNext/>
              <w:keepLines/>
              <w:jc w:val="center"/>
              <w:rPr>
                <w:sz w:val="20"/>
              </w:rPr>
            </w:pPr>
            <w:r w:rsidRPr="00C97FE5">
              <w:rPr>
                <w:rFonts w:cs="Arial"/>
                <w:bCs/>
                <w:sz w:val="20"/>
              </w:rPr>
              <w:t>xxx</w:t>
            </w:r>
          </w:p>
        </w:tc>
      </w:tr>
      <w:tr w:rsidR="003E2316" w:rsidRPr="00663618" w14:paraId="42968378" w14:textId="77777777" w:rsidTr="00BD6AE8">
        <w:trPr>
          <w:trHeight w:val="397"/>
        </w:trPr>
        <w:tc>
          <w:tcPr>
            <w:tcW w:w="560" w:type="pct"/>
            <w:vAlign w:val="center"/>
          </w:tcPr>
          <w:p w14:paraId="029B8AB4" w14:textId="667EB2E5" w:rsidR="003E2316" w:rsidRDefault="003E2316" w:rsidP="003E231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15" w:type="pct"/>
            <w:vAlign w:val="center"/>
          </w:tcPr>
          <w:p w14:paraId="2424BFF5" w14:textId="511C7009" w:rsidR="003E2316" w:rsidRDefault="003E2316" w:rsidP="003E231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521" w:type="pct"/>
            <w:vAlign w:val="center"/>
          </w:tcPr>
          <w:p w14:paraId="30E4E60F" w14:textId="4BC658B4" w:rsidR="003E2316" w:rsidRDefault="003E2316" w:rsidP="003E231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43136</w:t>
            </w:r>
          </w:p>
        </w:tc>
        <w:tc>
          <w:tcPr>
            <w:tcW w:w="1120" w:type="pct"/>
          </w:tcPr>
          <w:p w14:paraId="585AA5F0" w14:textId="1D3EB549" w:rsidR="003E2316" w:rsidRDefault="003E2316" w:rsidP="003E231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41C9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289CD5E2" w14:textId="104DC54E" w:rsidR="003E2316" w:rsidRDefault="003E2316" w:rsidP="003E231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569" w:type="pct"/>
            <w:vAlign w:val="center"/>
          </w:tcPr>
          <w:p w14:paraId="23C615F2" w14:textId="45B6102A" w:rsidR="003E2316" w:rsidRDefault="003E2316" w:rsidP="003E231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43136</w:t>
            </w:r>
          </w:p>
        </w:tc>
        <w:tc>
          <w:tcPr>
            <w:tcW w:w="1136" w:type="pct"/>
          </w:tcPr>
          <w:p w14:paraId="0144AC66" w14:textId="27B5B01E" w:rsidR="003E2316" w:rsidRDefault="003E2316" w:rsidP="003E231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97FE5">
              <w:rPr>
                <w:rFonts w:cs="Arial"/>
                <w:bCs/>
                <w:sz w:val="20"/>
              </w:rPr>
              <w:t>xxx</w:t>
            </w:r>
          </w:p>
        </w:tc>
      </w:tr>
      <w:tr w:rsidR="003E2316" w:rsidRPr="00663618" w14:paraId="18093813" w14:textId="77777777" w:rsidTr="00BD6AE8">
        <w:trPr>
          <w:trHeight w:val="397"/>
        </w:trPr>
        <w:tc>
          <w:tcPr>
            <w:tcW w:w="560" w:type="pct"/>
            <w:vAlign w:val="center"/>
          </w:tcPr>
          <w:p w14:paraId="233E7833" w14:textId="78FFD937" w:rsidR="003E2316" w:rsidRDefault="003E2316" w:rsidP="003E231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15" w:type="pct"/>
            <w:vAlign w:val="center"/>
          </w:tcPr>
          <w:p w14:paraId="2E960728" w14:textId="61F95C22" w:rsidR="003E2316" w:rsidRDefault="003E2316" w:rsidP="003E231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521" w:type="pct"/>
            <w:vAlign w:val="center"/>
          </w:tcPr>
          <w:p w14:paraId="4C9D6013" w14:textId="4653D74A" w:rsidR="003E2316" w:rsidRDefault="003E2316" w:rsidP="003E231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44259</w:t>
            </w:r>
          </w:p>
        </w:tc>
        <w:tc>
          <w:tcPr>
            <w:tcW w:w="1120" w:type="pct"/>
          </w:tcPr>
          <w:p w14:paraId="4C7B8AE0" w14:textId="41CCDCD3" w:rsidR="003E2316" w:rsidRDefault="003E2316" w:rsidP="003E231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41C9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3A8B8246" w14:textId="03F003E0" w:rsidR="003E2316" w:rsidRDefault="003E2316" w:rsidP="003E231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569" w:type="pct"/>
            <w:vAlign w:val="center"/>
          </w:tcPr>
          <w:p w14:paraId="15119B89" w14:textId="618C570B" w:rsidR="003E2316" w:rsidRDefault="003E2316" w:rsidP="003E231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44259</w:t>
            </w:r>
          </w:p>
        </w:tc>
        <w:tc>
          <w:tcPr>
            <w:tcW w:w="1136" w:type="pct"/>
          </w:tcPr>
          <w:p w14:paraId="5F88A405" w14:textId="20FB506B" w:rsidR="003E2316" w:rsidRDefault="003E2316" w:rsidP="003E231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97FE5">
              <w:rPr>
                <w:rFonts w:cs="Arial"/>
                <w:bCs/>
                <w:sz w:val="20"/>
              </w:rPr>
              <w:t>xxx</w:t>
            </w:r>
          </w:p>
        </w:tc>
      </w:tr>
      <w:tr w:rsidR="003E2316" w:rsidRPr="00663618" w14:paraId="32DA7A88" w14:textId="77777777" w:rsidTr="00BD6AE8">
        <w:trPr>
          <w:trHeight w:val="397"/>
        </w:trPr>
        <w:tc>
          <w:tcPr>
            <w:tcW w:w="560" w:type="pct"/>
            <w:vAlign w:val="center"/>
          </w:tcPr>
          <w:p w14:paraId="41560EA9" w14:textId="241E29C4" w:rsidR="003E2316" w:rsidRDefault="003E2316" w:rsidP="003E231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15" w:type="pct"/>
            <w:vAlign w:val="center"/>
          </w:tcPr>
          <w:p w14:paraId="1D7D3A65" w14:textId="6F50BCE8" w:rsidR="003E2316" w:rsidRDefault="003E2316" w:rsidP="003E231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521" w:type="pct"/>
            <w:vAlign w:val="center"/>
          </w:tcPr>
          <w:p w14:paraId="6835F5BA" w14:textId="54FB36A9" w:rsidR="003E2316" w:rsidRDefault="003E2316" w:rsidP="003E231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38666</w:t>
            </w:r>
          </w:p>
        </w:tc>
        <w:tc>
          <w:tcPr>
            <w:tcW w:w="1120" w:type="pct"/>
          </w:tcPr>
          <w:p w14:paraId="7920D3E2" w14:textId="22C32BC6" w:rsidR="003E2316" w:rsidRDefault="003E2316" w:rsidP="003E231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41C9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7B6D73D8" w14:textId="6E1FB9E8" w:rsidR="003E2316" w:rsidRDefault="003E2316" w:rsidP="003E231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569" w:type="pct"/>
            <w:vAlign w:val="center"/>
          </w:tcPr>
          <w:p w14:paraId="3102114B" w14:textId="7CC3F3B8" w:rsidR="003E2316" w:rsidRDefault="003E2316" w:rsidP="003E231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38666</w:t>
            </w:r>
          </w:p>
        </w:tc>
        <w:tc>
          <w:tcPr>
            <w:tcW w:w="1136" w:type="pct"/>
          </w:tcPr>
          <w:p w14:paraId="375E2C69" w14:textId="5797F51B" w:rsidR="003E2316" w:rsidRDefault="003E2316" w:rsidP="003E231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97FE5">
              <w:rPr>
                <w:rFonts w:cs="Arial"/>
                <w:bCs/>
                <w:sz w:val="20"/>
              </w:rPr>
              <w:t>xxx</w:t>
            </w:r>
          </w:p>
        </w:tc>
      </w:tr>
      <w:tr w:rsidR="003E2316" w:rsidRPr="00663618" w14:paraId="2DB64993" w14:textId="77777777" w:rsidTr="00BD6AE8">
        <w:trPr>
          <w:trHeight w:val="397"/>
        </w:trPr>
        <w:tc>
          <w:tcPr>
            <w:tcW w:w="560" w:type="pct"/>
            <w:vAlign w:val="center"/>
          </w:tcPr>
          <w:p w14:paraId="38E945F4" w14:textId="0489F66E" w:rsidR="003E2316" w:rsidRDefault="003E2316" w:rsidP="003E231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15" w:type="pct"/>
            <w:vAlign w:val="center"/>
          </w:tcPr>
          <w:p w14:paraId="682D7C9A" w14:textId="3FCFA5C8" w:rsidR="003E2316" w:rsidRDefault="003E2316" w:rsidP="003E231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521" w:type="pct"/>
            <w:vAlign w:val="center"/>
          </w:tcPr>
          <w:p w14:paraId="34120D6B" w14:textId="55076414" w:rsidR="003E2316" w:rsidRDefault="003E2316" w:rsidP="003E231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26459</w:t>
            </w:r>
          </w:p>
        </w:tc>
        <w:tc>
          <w:tcPr>
            <w:tcW w:w="1120" w:type="pct"/>
          </w:tcPr>
          <w:p w14:paraId="339983CF" w14:textId="3A96AD74" w:rsidR="003E2316" w:rsidRDefault="003E2316" w:rsidP="003E231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41C9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2362700C" w14:textId="4EBA4485" w:rsidR="003E2316" w:rsidRDefault="003E2316" w:rsidP="003E231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569" w:type="pct"/>
            <w:vAlign w:val="center"/>
          </w:tcPr>
          <w:p w14:paraId="127139A7" w14:textId="6397C248" w:rsidR="003E2316" w:rsidRDefault="003E2316" w:rsidP="003E231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26459</w:t>
            </w:r>
          </w:p>
        </w:tc>
        <w:tc>
          <w:tcPr>
            <w:tcW w:w="1136" w:type="pct"/>
          </w:tcPr>
          <w:p w14:paraId="1CBD857A" w14:textId="34269817" w:rsidR="003E2316" w:rsidRDefault="003E2316" w:rsidP="003E231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97FE5">
              <w:rPr>
                <w:rFonts w:cs="Arial"/>
                <w:bCs/>
                <w:sz w:val="20"/>
              </w:rPr>
              <w:t>xxx</w:t>
            </w:r>
          </w:p>
        </w:tc>
      </w:tr>
      <w:tr w:rsidR="003E2316" w:rsidRPr="00663618" w14:paraId="4DCE976A" w14:textId="77777777" w:rsidTr="00BD6AE8">
        <w:trPr>
          <w:trHeight w:val="397"/>
        </w:trPr>
        <w:tc>
          <w:tcPr>
            <w:tcW w:w="560" w:type="pct"/>
            <w:vAlign w:val="center"/>
          </w:tcPr>
          <w:p w14:paraId="45316558" w14:textId="518CFD6F" w:rsidR="003E2316" w:rsidRDefault="003E2316" w:rsidP="003E231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15" w:type="pct"/>
            <w:vAlign w:val="center"/>
          </w:tcPr>
          <w:p w14:paraId="1309ABC0" w14:textId="360BD52C" w:rsidR="003E2316" w:rsidRDefault="003E2316" w:rsidP="003E231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521" w:type="pct"/>
            <w:vAlign w:val="center"/>
          </w:tcPr>
          <w:p w14:paraId="750EA2DD" w14:textId="6A937A10" w:rsidR="003E2316" w:rsidRDefault="003E2316" w:rsidP="003E231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30097</w:t>
            </w:r>
          </w:p>
        </w:tc>
        <w:tc>
          <w:tcPr>
            <w:tcW w:w="1120" w:type="pct"/>
          </w:tcPr>
          <w:p w14:paraId="4D8AE861" w14:textId="42E573A2" w:rsidR="003E2316" w:rsidRDefault="003E2316" w:rsidP="003E231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441C93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79" w:type="pct"/>
            <w:vAlign w:val="center"/>
          </w:tcPr>
          <w:p w14:paraId="6501A0E3" w14:textId="44619C28" w:rsidR="003E2316" w:rsidRDefault="003E2316" w:rsidP="003E231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569" w:type="pct"/>
            <w:vAlign w:val="center"/>
          </w:tcPr>
          <w:p w14:paraId="0A860188" w14:textId="6370EF8F" w:rsidR="003E2316" w:rsidRDefault="003E2316" w:rsidP="003E231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30097</w:t>
            </w:r>
          </w:p>
        </w:tc>
        <w:tc>
          <w:tcPr>
            <w:tcW w:w="1136" w:type="pct"/>
          </w:tcPr>
          <w:p w14:paraId="51F56272" w14:textId="30916915" w:rsidR="003E2316" w:rsidRDefault="003E2316" w:rsidP="003E231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C97FE5">
              <w:rPr>
                <w:rFonts w:cs="Arial"/>
                <w:bCs/>
                <w:sz w:val="20"/>
              </w:rPr>
              <w:t>xxx</w:t>
            </w:r>
          </w:p>
        </w:tc>
      </w:tr>
    </w:tbl>
    <w:bookmarkEnd w:id="0"/>
    <w:p w14:paraId="403F725E" w14:textId="110007E9" w:rsidR="00D409ED" w:rsidRDefault="00E30AD4" w:rsidP="007A6D5B">
      <w:pPr>
        <w:rPr>
          <w:sz w:val="20"/>
        </w:rPr>
      </w:pPr>
      <w:r w:rsidRPr="008A2DFF">
        <w:rPr>
          <w:sz w:val="20"/>
        </w:rPr>
        <w:t>*</w:t>
      </w:r>
      <w:r w:rsidRPr="008A2DFF">
        <w:rPr>
          <w:sz w:val="20"/>
        </w:rPr>
        <w:tab/>
        <w:t>Harvest operation as per Table 2.</w:t>
      </w:r>
    </w:p>
    <w:p w14:paraId="49D1F7B2" w14:textId="78705AAB" w:rsidR="00D409ED" w:rsidRDefault="00AF0923" w:rsidP="005C5A5E">
      <w:pPr>
        <w:jc w:val="both"/>
        <w:rPr>
          <w:sz w:val="20"/>
        </w:rPr>
      </w:pPr>
      <w:r>
        <w:rPr>
          <w:sz w:val="20"/>
        </w:rPr>
        <w:t>**</w:t>
      </w:r>
      <w:r>
        <w:rPr>
          <w:sz w:val="20"/>
        </w:rPr>
        <w:tab/>
        <w:t>No data available for the Harvest N°45, please refer to the PNC</w:t>
      </w:r>
    </w:p>
    <w:p w14:paraId="6B88E263" w14:textId="56B9E1B9" w:rsidR="008C577D" w:rsidRDefault="008C577D" w:rsidP="005C5A5E">
      <w:pPr>
        <w:jc w:val="both"/>
        <w:rPr>
          <w:sz w:val="20"/>
        </w:rPr>
      </w:pPr>
    </w:p>
    <w:p w14:paraId="34155A9D" w14:textId="3241FBCC" w:rsidR="00CD2C03" w:rsidRDefault="00CD2C03" w:rsidP="005C5A5E">
      <w:pPr>
        <w:jc w:val="both"/>
        <w:rPr>
          <w:sz w:val="20"/>
        </w:rPr>
      </w:pPr>
    </w:p>
    <w:p w14:paraId="286594E2" w14:textId="77777777" w:rsidR="00CD2C03" w:rsidRDefault="00CD2C03" w:rsidP="005C5A5E">
      <w:pPr>
        <w:jc w:val="both"/>
        <w:rPr>
          <w:sz w:val="20"/>
        </w:rPr>
      </w:pPr>
    </w:p>
    <w:p w14:paraId="48403693" w14:textId="77777777" w:rsidR="008874DE" w:rsidRPr="004C5DBC" w:rsidRDefault="008874DE" w:rsidP="008874DE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Releases</w:t>
      </w:r>
    </w:p>
    <w:p w14:paraId="627A77E6" w14:textId="53134DEB" w:rsidR="008874DE" w:rsidRDefault="008874DE" w:rsidP="008874DE">
      <w:pPr>
        <w:pStyle w:val="BodyText"/>
        <w:widowControl w:val="0"/>
      </w:pPr>
    </w:p>
    <w:p w14:paraId="26A11F6B" w14:textId="23E35E65" w:rsidR="00AF0923" w:rsidRPr="00AF0923" w:rsidRDefault="00AF0923" w:rsidP="008874DE">
      <w:pPr>
        <w:pStyle w:val="BodyText"/>
        <w:widowControl w:val="0"/>
        <w:rPr>
          <w:b/>
        </w:rPr>
      </w:pPr>
      <w:r w:rsidRPr="00AF0923">
        <w:rPr>
          <w:b/>
        </w:rPr>
        <w:t>No release operation carried out during this deployment.</w:t>
      </w:r>
    </w:p>
    <w:p w14:paraId="22F07E55" w14:textId="77777777" w:rsidR="00AF0923" w:rsidRDefault="00AF0923" w:rsidP="008874DE">
      <w:pPr>
        <w:pStyle w:val="BodyText"/>
        <w:widowControl w:val="0"/>
      </w:pPr>
    </w:p>
    <w:p w14:paraId="58F91DFD" w14:textId="0A2F4915" w:rsidR="00E07096" w:rsidRDefault="00E07096" w:rsidP="00E07096">
      <w:pPr>
        <w:pStyle w:val="BodyText"/>
        <w:widowControl w:val="0"/>
        <w:rPr>
          <w:rFonts w:cs="Arial"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151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0"/>
        <w:gridCol w:w="1280"/>
        <w:gridCol w:w="1141"/>
        <w:gridCol w:w="1080"/>
        <w:gridCol w:w="980"/>
        <w:gridCol w:w="1400"/>
        <w:gridCol w:w="2060"/>
        <w:gridCol w:w="740"/>
        <w:gridCol w:w="740"/>
        <w:gridCol w:w="752"/>
      </w:tblGrid>
      <w:tr w:rsidR="00E07096" w:rsidRPr="00233067" w14:paraId="72D18246" w14:textId="77777777" w:rsidTr="00E07096">
        <w:trPr>
          <w:trHeight w:val="288"/>
          <w:jc w:val="center"/>
        </w:trPr>
        <w:tc>
          <w:tcPr>
            <w:tcW w:w="115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06938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eastAsia="it-IT"/>
              </w:rPr>
              <w:t>Table 8: Summary of Tuna Releases</w:t>
            </w:r>
          </w:p>
        </w:tc>
      </w:tr>
      <w:tr w:rsidR="00E07096" w:rsidRPr="00233067" w14:paraId="2185A837" w14:textId="77777777" w:rsidTr="00E07096">
        <w:trPr>
          <w:trHeight w:val="288"/>
          <w:jc w:val="center"/>
        </w:trPr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FBE13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Release Op #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BC87A" w14:textId="00D43AF6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Harvest</w:t>
            </w: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 xml:space="preserve"> Op #</w:t>
            </w:r>
          </w:p>
        </w:tc>
        <w:tc>
          <w:tcPr>
            <w:tcW w:w="1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6C789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Start Date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1BD18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Start Time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011F8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End Time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E1F2E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Release From</w:t>
            </w:r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ED125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Release Before After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A6370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Release Order</w:t>
            </w:r>
          </w:p>
        </w:tc>
      </w:tr>
      <w:tr w:rsidR="00E07096" w:rsidRPr="00233067" w14:paraId="7BB176F5" w14:textId="77777777" w:rsidTr="00E07096">
        <w:trPr>
          <w:trHeight w:val="528"/>
          <w:jc w:val="center"/>
        </w:trPr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30872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7B54F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84DF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D2B70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84C05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917AF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E736F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F4184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Order #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136C6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F3142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Kg</w:t>
            </w:r>
          </w:p>
        </w:tc>
      </w:tr>
      <w:tr w:rsidR="00E07096" w:rsidRPr="00233067" w14:paraId="53633BC5" w14:textId="77777777" w:rsidTr="00AF0923">
        <w:trPr>
          <w:trHeight w:val="264"/>
          <w:jc w:val="center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D87DE" w14:textId="6F116A7E" w:rsidR="00E07096" w:rsidRDefault="00AF0923" w:rsidP="00E07096">
            <w:pPr>
              <w:jc w:val="center"/>
              <w:rPr>
                <w:rFonts w:ascii="Calibri" w:hAnsi="Calibri" w:cs="Calibri"/>
                <w:color w:val="000000"/>
                <w:szCs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Cs w:val="22"/>
                <w:lang w:val="fr-FR"/>
              </w:rPr>
              <w:t>N/A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23B06" w14:textId="7DA4DCC2" w:rsidR="00E07096" w:rsidRDefault="00E07096" w:rsidP="00E07096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F13D2" w14:textId="01643DD6" w:rsidR="00E07096" w:rsidRDefault="00E07096" w:rsidP="00E07096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88336E" w14:textId="16E24455" w:rsidR="00E07096" w:rsidRDefault="00E07096" w:rsidP="00E07096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2A027D" w14:textId="0B9965C7" w:rsidR="00E07096" w:rsidRDefault="00E07096" w:rsidP="00E07096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AE553E" w14:textId="5AE12D72" w:rsidR="00E07096" w:rsidRDefault="00E07096" w:rsidP="00E07096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91193" w14:textId="360437E5" w:rsidR="00E07096" w:rsidRDefault="00E07096" w:rsidP="00E07096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41D61" w14:textId="2150DB92" w:rsidR="00E07096" w:rsidRDefault="00E07096" w:rsidP="00E07096">
            <w:pPr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7D812" w14:textId="5C78CCAC" w:rsidR="00E07096" w:rsidRDefault="00E07096" w:rsidP="00E07096">
            <w:pPr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90F79" w14:textId="095351E1" w:rsidR="00E07096" w:rsidRDefault="00E07096" w:rsidP="00E07096">
            <w:pPr>
              <w:rPr>
                <w:rFonts w:ascii="Calibri" w:hAnsi="Calibri" w:cs="Calibri"/>
                <w:color w:val="000000"/>
                <w:szCs w:val="22"/>
              </w:rPr>
            </w:pPr>
          </w:p>
        </w:tc>
      </w:tr>
    </w:tbl>
    <w:p w14:paraId="20F8D1DB" w14:textId="77777777" w:rsidR="00E07096" w:rsidRPr="008F3FCA" w:rsidRDefault="00E07096" w:rsidP="00E0709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41D06B80" w14:textId="77777777" w:rsidR="00E07096" w:rsidRDefault="00E07096" w:rsidP="00E07096"/>
    <w:p w14:paraId="18675C95" w14:textId="00614ABA" w:rsidR="00E07096" w:rsidRDefault="00E07096" w:rsidP="00AF0923">
      <w:pPr>
        <w:widowControl w:val="0"/>
        <w:jc w:val="both"/>
        <w:rPr>
          <w:rFonts w:cs="Arial"/>
          <w:sz w:val="20"/>
        </w:rPr>
      </w:pPr>
      <w:r w:rsidRPr="00515BF1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12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0"/>
        <w:gridCol w:w="1880"/>
        <w:gridCol w:w="1880"/>
        <w:gridCol w:w="1880"/>
        <w:gridCol w:w="1880"/>
        <w:gridCol w:w="1880"/>
      </w:tblGrid>
      <w:tr w:rsidR="00E07096" w:rsidRPr="00233067" w14:paraId="45991761" w14:textId="77777777" w:rsidTr="00E07096">
        <w:trPr>
          <w:trHeight w:val="288"/>
          <w:jc w:val="center"/>
        </w:trPr>
        <w:tc>
          <w:tcPr>
            <w:tcW w:w="11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7710E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eastAsia="it-IT"/>
              </w:rPr>
              <w:t>Table 9: Video records used to estimate the quantity of fish released</w:t>
            </w:r>
          </w:p>
        </w:tc>
      </w:tr>
      <w:tr w:rsidR="00E07096" w:rsidRPr="00233067" w14:paraId="7821BBC7" w14:textId="77777777" w:rsidTr="00E07096">
        <w:trPr>
          <w:trHeight w:val="795"/>
          <w:jc w:val="center"/>
        </w:trPr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2B04B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Release Op #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1EEBB" w14:textId="1A8994C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Harvest</w:t>
            </w: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 xml:space="preserve"> Op #*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072B2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eastAsia="it-IT"/>
              </w:rPr>
              <w:t>Release recorded by Video camera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CECAE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Video Quality***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0BD21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Times Viewed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486BD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eastAsia="it-IT"/>
              </w:rPr>
              <w:t>Estimate of amount of BFT based on video (Y/N)</w:t>
            </w:r>
          </w:p>
        </w:tc>
      </w:tr>
      <w:tr w:rsidR="00E07096" w:rsidRPr="00233067" w14:paraId="1E501154" w14:textId="77777777" w:rsidTr="00E07096">
        <w:trPr>
          <w:trHeight w:val="491"/>
          <w:jc w:val="center"/>
        </w:trPr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DA732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40435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20CF7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43E9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15F1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07F4A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</w:p>
        </w:tc>
      </w:tr>
      <w:tr w:rsidR="00E07096" w:rsidRPr="00233067" w14:paraId="704E51B8" w14:textId="77777777" w:rsidTr="00AF0923">
        <w:trPr>
          <w:trHeight w:val="454"/>
          <w:jc w:val="center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58468" w14:textId="3E7B8FC1" w:rsidR="00E07096" w:rsidRDefault="00AF0923" w:rsidP="00E070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548CC" w14:textId="15B03343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68ABC" w14:textId="4D461C15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51E51" w14:textId="135F622D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90955" w14:textId="0FCBAAAD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7B7AE" w14:textId="41A270BC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7A1F2F0" w14:textId="77777777" w:rsidR="00E07096" w:rsidRPr="008F3FCA" w:rsidRDefault="00E07096" w:rsidP="00E0709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F673EF0" w14:textId="77777777" w:rsidR="00E07096" w:rsidRDefault="00E07096" w:rsidP="00E07096">
      <w:pPr>
        <w:pStyle w:val="BodyText"/>
        <w:keepNext/>
        <w:keepLines/>
        <w:rPr>
          <w:rFonts w:cs="Arial"/>
          <w:i/>
          <w:sz w:val="20"/>
        </w:rPr>
      </w:pPr>
    </w:p>
    <w:p w14:paraId="50E10F6E" w14:textId="2546BE33" w:rsidR="00E07096" w:rsidRDefault="00E07096" w:rsidP="00E07096">
      <w:pPr>
        <w:pStyle w:val="BodyText"/>
        <w:keepNext/>
        <w:keepLines/>
        <w:rPr>
          <w:rFonts w:cs="Arial"/>
          <w:sz w:val="18"/>
          <w:szCs w:val="18"/>
        </w:rPr>
      </w:pPr>
      <w:r w:rsidRPr="00515BF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>
        <w:rPr>
          <w:rFonts w:cs="Arial"/>
          <w:i/>
          <w:sz w:val="20"/>
        </w:rPr>
        <w:t xml:space="preserve">s for released bluefin tuna </w:t>
      </w:r>
    </w:p>
    <w:tbl>
      <w:tblPr>
        <w:tblW w:w="1071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0"/>
        <w:gridCol w:w="1280"/>
        <w:gridCol w:w="860"/>
        <w:gridCol w:w="760"/>
        <w:gridCol w:w="1319"/>
        <w:gridCol w:w="1853"/>
        <w:gridCol w:w="1664"/>
        <w:gridCol w:w="907"/>
        <w:gridCol w:w="736"/>
      </w:tblGrid>
      <w:tr w:rsidR="00E07096" w:rsidRPr="00233067" w14:paraId="292DB2AA" w14:textId="77777777" w:rsidTr="00E07096">
        <w:trPr>
          <w:trHeight w:val="288"/>
          <w:jc w:val="center"/>
        </w:trPr>
        <w:tc>
          <w:tcPr>
            <w:tcW w:w="107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9C880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eastAsia="it-IT"/>
              </w:rPr>
              <w:t xml:space="preserve">Table 10: Farm and Observer estimates for released bluefin tuna </w:t>
            </w:r>
          </w:p>
        </w:tc>
      </w:tr>
      <w:tr w:rsidR="00E07096" w:rsidRPr="00233067" w14:paraId="40AC33A6" w14:textId="77777777" w:rsidTr="00E07096">
        <w:trPr>
          <w:trHeight w:val="264"/>
          <w:jc w:val="center"/>
        </w:trPr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BE744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Release Op #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40ECC" w14:textId="7586EC23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Harvest</w:t>
            </w: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 xml:space="preserve"> Op #</w:t>
            </w:r>
          </w:p>
        </w:tc>
        <w:tc>
          <w:tcPr>
            <w:tcW w:w="64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85B96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Farm Estimate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E5B2A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Observer Estimate</w:t>
            </w:r>
          </w:p>
        </w:tc>
      </w:tr>
      <w:tr w:rsidR="00E07096" w:rsidRPr="00233067" w14:paraId="42A2FAB6" w14:textId="77777777" w:rsidTr="00E07096">
        <w:trPr>
          <w:trHeight w:val="491"/>
          <w:jc w:val="center"/>
        </w:trPr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63588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06E2A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64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EE6E0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BD9E4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</w:tr>
      <w:tr w:rsidR="00E07096" w:rsidRPr="00233067" w14:paraId="2772F9BD" w14:textId="77777777" w:rsidTr="00E07096">
        <w:trPr>
          <w:trHeight w:val="264"/>
          <w:jc w:val="center"/>
        </w:trPr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8EDC4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61CEC" w14:textId="77777777" w:rsidR="00E07096" w:rsidRPr="00233067" w:rsidRDefault="00E07096" w:rsidP="00E07096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03D5C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EDD89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kg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58A3D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BCD #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52C36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ICD #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DFC98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ITD #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01920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0CC86" w14:textId="77777777" w:rsidR="00E07096" w:rsidRPr="00233067" w:rsidRDefault="00E07096" w:rsidP="00E0709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233067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kg</w:t>
            </w:r>
          </w:p>
        </w:tc>
      </w:tr>
      <w:tr w:rsidR="00E07096" w:rsidRPr="00233067" w14:paraId="093B53DE" w14:textId="77777777" w:rsidTr="00AF0923">
        <w:trPr>
          <w:trHeight w:val="264"/>
          <w:jc w:val="center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37EF6" w14:textId="794BFDC5" w:rsidR="00E07096" w:rsidRDefault="00AF0923" w:rsidP="00E070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A58CB" w14:textId="0DCDCBE1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D2AC9" w14:textId="5019EE0A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F0120" w14:textId="7471E2E2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B0F3D" w14:textId="4576AA59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4865A" w14:textId="4BF65DBB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319D1" w14:textId="19076690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228B6" w14:textId="3A34DCCD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0BA63" w14:textId="25FB7143" w:rsidR="00E07096" w:rsidRDefault="00E07096" w:rsidP="00E070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CFEC0B7" w14:textId="77777777" w:rsidR="00E07096" w:rsidRDefault="00E07096" w:rsidP="00E07096">
      <w:pPr>
        <w:pStyle w:val="BodyText"/>
        <w:keepNext/>
        <w:keepLines/>
        <w:rPr>
          <w:rFonts w:cs="Arial"/>
          <w:sz w:val="18"/>
          <w:szCs w:val="18"/>
        </w:rPr>
      </w:pPr>
    </w:p>
    <w:p w14:paraId="440D0E57" w14:textId="56E652AE" w:rsidR="00E07096" w:rsidRDefault="00E07096" w:rsidP="00E07096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>operation</w:t>
      </w:r>
      <w:r>
        <w:rPr>
          <w:rFonts w:cs="Arial"/>
          <w:sz w:val="18"/>
          <w:szCs w:val="18"/>
        </w:rPr>
        <w:t>s</w:t>
      </w:r>
      <w:r w:rsidRPr="00C341A4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</w:t>
      </w:r>
      <w:r w:rsidRPr="00C341A4">
        <w:rPr>
          <w:rFonts w:cs="Arial"/>
          <w:sz w:val="18"/>
          <w:szCs w:val="18"/>
        </w:rPr>
        <w:t>.</w:t>
      </w:r>
    </w:p>
    <w:p w14:paraId="21187023" w14:textId="4192B393" w:rsidR="00D409ED" w:rsidRDefault="00D409ED">
      <w:pPr>
        <w:rPr>
          <w:rFonts w:cs="Arial"/>
          <w:sz w:val="18"/>
          <w:szCs w:val="18"/>
        </w:rPr>
      </w:pPr>
    </w:p>
    <w:p w14:paraId="33FFE578" w14:textId="77777777" w:rsidR="00D409ED" w:rsidRDefault="00D409ED">
      <w:pPr>
        <w:rPr>
          <w:rFonts w:cs="Arial"/>
          <w:sz w:val="18"/>
          <w:szCs w:val="18"/>
        </w:rPr>
      </w:pPr>
    </w:p>
    <w:p w14:paraId="2F60A16E" w14:textId="77777777" w:rsidR="00AF0923" w:rsidRDefault="00AF0923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5CF00F7" w14:textId="169D660C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35CE2624" w14:textId="4EAAA67D" w:rsidR="00D409ED" w:rsidRDefault="00D409ED" w:rsidP="00745227">
      <w:pPr>
        <w:pStyle w:val="BodyText"/>
        <w:widowControl w:val="0"/>
        <w:rPr>
          <w:rFonts w:cs="Arial"/>
          <w:b/>
          <w:sz w:val="20"/>
        </w:rPr>
      </w:pPr>
    </w:p>
    <w:p w14:paraId="03C1F935" w14:textId="70A655CD" w:rsidR="00CD2C03" w:rsidRDefault="00CD2C03" w:rsidP="00745227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intra-farm transfer carried out during the deployment.</w:t>
      </w:r>
    </w:p>
    <w:p w14:paraId="712D6C16" w14:textId="77777777" w:rsidR="00CD2C03" w:rsidRDefault="00CD2C03" w:rsidP="00745227">
      <w:pPr>
        <w:pStyle w:val="BodyText"/>
        <w:widowControl w:val="0"/>
        <w:rPr>
          <w:rFonts w:cs="Arial"/>
          <w:b/>
          <w:sz w:val="20"/>
        </w:rPr>
      </w:pPr>
    </w:p>
    <w:p w14:paraId="067AF15E" w14:textId="77777777" w:rsidR="00745227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67"/>
        <w:gridCol w:w="1823"/>
        <w:gridCol w:w="1755"/>
        <w:gridCol w:w="2050"/>
        <w:gridCol w:w="1823"/>
        <w:gridCol w:w="2050"/>
        <w:gridCol w:w="2050"/>
      </w:tblGrid>
      <w:tr w:rsidR="005A096A" w:rsidRPr="00685698" w14:paraId="56511965" w14:textId="77777777" w:rsidTr="005A096A">
        <w:trPr>
          <w:trHeight w:val="434"/>
        </w:trPr>
        <w:tc>
          <w:tcPr>
            <w:tcW w:w="938" w:type="pct"/>
            <w:vMerge w:val="restart"/>
            <w:vAlign w:val="center"/>
          </w:tcPr>
          <w:p w14:paraId="4B3CEA1E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</w:t>
            </w:r>
          </w:p>
        </w:tc>
        <w:tc>
          <w:tcPr>
            <w:tcW w:w="1258" w:type="pct"/>
            <w:gridSpan w:val="2"/>
            <w:vAlign w:val="center"/>
          </w:tcPr>
          <w:p w14:paraId="25D3CE0F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62" w:type="pct"/>
            <w:gridSpan w:val="2"/>
            <w:vAlign w:val="center"/>
          </w:tcPr>
          <w:p w14:paraId="4994CD6C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442" w:type="pct"/>
            <w:gridSpan w:val="2"/>
            <w:vAlign w:val="center"/>
          </w:tcPr>
          <w:p w14:paraId="6C997602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5A096A" w:rsidRPr="00685698" w14:paraId="2C20A759" w14:textId="77777777" w:rsidTr="005A096A">
        <w:trPr>
          <w:trHeight w:val="367"/>
        </w:trPr>
        <w:tc>
          <w:tcPr>
            <w:tcW w:w="938" w:type="pct"/>
            <w:vMerge/>
            <w:vAlign w:val="center"/>
          </w:tcPr>
          <w:p w14:paraId="00481C79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63FC1CB1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17" w:type="pct"/>
            <w:vAlign w:val="center"/>
          </w:tcPr>
          <w:p w14:paraId="59E59F3F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721" w:type="pct"/>
            <w:vAlign w:val="center"/>
          </w:tcPr>
          <w:p w14:paraId="591B11C5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41" w:type="pct"/>
            <w:vAlign w:val="center"/>
          </w:tcPr>
          <w:p w14:paraId="7E85A3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21" w:type="pct"/>
            <w:vAlign w:val="center"/>
          </w:tcPr>
          <w:p w14:paraId="67D4FC02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21" w:type="pct"/>
            <w:vAlign w:val="center"/>
          </w:tcPr>
          <w:p w14:paraId="70D4BB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AF0923" w:rsidRPr="00685698" w14:paraId="2412443A" w14:textId="77777777" w:rsidTr="005A096A">
        <w:trPr>
          <w:trHeight w:val="316"/>
        </w:trPr>
        <w:tc>
          <w:tcPr>
            <w:tcW w:w="938" w:type="pct"/>
            <w:vAlign w:val="center"/>
          </w:tcPr>
          <w:p w14:paraId="7BC0C92F" w14:textId="26C489A0" w:rsidR="00AF0923" w:rsidRPr="007F6A87" w:rsidRDefault="00CD2C03" w:rsidP="00AF092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641" w:type="pct"/>
            <w:vAlign w:val="center"/>
          </w:tcPr>
          <w:p w14:paraId="61E0D8CF" w14:textId="5CE092D2" w:rsidR="00AF0923" w:rsidRPr="00685698" w:rsidRDefault="00CD2C03" w:rsidP="00AF0923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617" w:type="pct"/>
            <w:vAlign w:val="center"/>
          </w:tcPr>
          <w:p w14:paraId="09EA728A" w14:textId="2E6D5802" w:rsidR="00AF0923" w:rsidRDefault="00CD2C03" w:rsidP="00AF09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0238DCD9" w14:textId="33D616C6" w:rsidR="00AF0923" w:rsidRDefault="00CD2C03" w:rsidP="00AF09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641" w:type="pct"/>
            <w:vAlign w:val="center"/>
          </w:tcPr>
          <w:p w14:paraId="5A7D1399" w14:textId="37347FCC" w:rsidR="00AF0923" w:rsidRDefault="00CD2C03" w:rsidP="00AF09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0B65B937" w14:textId="74179517" w:rsidR="00AF0923" w:rsidRDefault="00CD2C03" w:rsidP="00AF09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587F3B49" w14:textId="47BF8758" w:rsidR="00AF0923" w:rsidRPr="00685698" w:rsidRDefault="00CD2C03" w:rsidP="00AF0923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0DF3F1E1" w14:textId="41035A2E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38A778F1" w14:textId="77777777" w:rsidR="00D409ED" w:rsidRDefault="00D409ED" w:rsidP="00745227">
      <w:pPr>
        <w:widowControl w:val="0"/>
        <w:rPr>
          <w:bCs/>
          <w:sz w:val="20"/>
          <w:highlight w:val="yellow"/>
        </w:rPr>
      </w:pPr>
    </w:p>
    <w:p w14:paraId="3BF59FE5" w14:textId="091939D7" w:rsidR="00745227" w:rsidRDefault="00745227" w:rsidP="00891D73">
      <w:pPr>
        <w:pStyle w:val="BodyText"/>
        <w:widowControl w:val="0"/>
        <w:rPr>
          <w:rFonts w:cs="Arial"/>
          <w:i/>
          <w:iCs/>
          <w:sz w:val="20"/>
        </w:rPr>
      </w:pPr>
      <w:r w:rsidRPr="00891D73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2"/>
        <w:gridCol w:w="2216"/>
        <w:gridCol w:w="2216"/>
        <w:gridCol w:w="2216"/>
        <w:gridCol w:w="2216"/>
        <w:gridCol w:w="3322"/>
      </w:tblGrid>
      <w:tr w:rsidR="002C46D9" w:rsidRPr="00150DEA" w:rsidDel="00FE2849" w14:paraId="1269D939" w14:textId="77777777" w:rsidTr="00FD5E54">
        <w:trPr>
          <w:trHeight w:val="1175"/>
          <w:tblHeader/>
        </w:trPr>
        <w:tc>
          <w:tcPr>
            <w:tcW w:w="714" w:type="pct"/>
            <w:vAlign w:val="center"/>
          </w:tcPr>
          <w:p w14:paraId="6224068C" w14:textId="77777777" w:rsidR="002C46D9" w:rsidRPr="007F6A87" w:rsidRDefault="002C46D9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1CD318E0" w14:textId="750BB01D" w:rsidR="002C46D9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FE1F932" w14:textId="4119FB86" w:rsidR="002C46D9" w:rsidRPr="006E3390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B21C6B6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9D0FBE7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015C80D9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8" w:type="pct"/>
            <w:vAlign w:val="center"/>
          </w:tcPr>
          <w:p w14:paraId="54C7B396" w14:textId="77777777" w:rsidR="002C46D9" w:rsidRDefault="002C46D9" w:rsidP="00D1084B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C416886" w14:textId="77777777" w:rsidR="002C46D9" w:rsidRPr="00150DEA" w:rsidDel="00FE2849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AF0923" w:rsidRPr="00150DEA" w14:paraId="0F48AF76" w14:textId="77777777" w:rsidTr="002C46D9">
        <w:trPr>
          <w:trHeight w:val="360"/>
        </w:trPr>
        <w:tc>
          <w:tcPr>
            <w:tcW w:w="714" w:type="pct"/>
            <w:vAlign w:val="center"/>
          </w:tcPr>
          <w:p w14:paraId="01BF1210" w14:textId="3EB54ED2" w:rsidR="00AF0923" w:rsidRPr="007F6A87" w:rsidRDefault="00CD2C03" w:rsidP="00AF092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3E8F4614" w14:textId="4C9DA80D" w:rsidR="00AF0923" w:rsidRDefault="00CD2C03" w:rsidP="00AF092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0AF51B6C" w14:textId="5744EBCA" w:rsidR="00AF0923" w:rsidRPr="00150DEA" w:rsidRDefault="00CD2C03" w:rsidP="00AF09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829B77A" w14:textId="0A1681E6" w:rsidR="00AF0923" w:rsidRPr="00150DEA" w:rsidRDefault="00CD2C03" w:rsidP="00AF09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370BAD4" w14:textId="1C81FC0B" w:rsidR="00AF0923" w:rsidRPr="00150DEA" w:rsidRDefault="00CD2C03" w:rsidP="00AF09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68" w:type="pct"/>
            <w:vAlign w:val="center"/>
          </w:tcPr>
          <w:p w14:paraId="46BC4C6E" w14:textId="41AF0145" w:rsidR="00AF0923" w:rsidRPr="00150DEA" w:rsidRDefault="00CD2C03" w:rsidP="00AF09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36B17312" w14:textId="77777777" w:rsidR="00745227" w:rsidRPr="00891D73" w:rsidRDefault="00745227" w:rsidP="00891D73">
      <w:pPr>
        <w:jc w:val="both"/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</w:r>
      <w:r w:rsidR="00A10A5C" w:rsidRPr="00891D73">
        <w:rPr>
          <w:sz w:val="20"/>
        </w:rPr>
        <w:t xml:space="preserve">Transfer </w:t>
      </w:r>
      <w:r w:rsidRPr="00891D73">
        <w:rPr>
          <w:sz w:val="20"/>
        </w:rPr>
        <w:t>operations as per Table 4</w:t>
      </w:r>
    </w:p>
    <w:p w14:paraId="50984FB5" w14:textId="77777777" w:rsidR="00745227" w:rsidRPr="00891D73" w:rsidRDefault="00745227" w:rsidP="00891D73">
      <w:pPr>
        <w:jc w:val="both"/>
        <w:rPr>
          <w:i/>
          <w:sz w:val="20"/>
        </w:rPr>
      </w:pPr>
      <w:r w:rsidRPr="00891D73">
        <w:rPr>
          <w:i/>
          <w:sz w:val="20"/>
        </w:rPr>
        <w:t>**</w:t>
      </w:r>
      <w:r w:rsidRPr="00891D73">
        <w:rPr>
          <w:i/>
          <w:sz w:val="20"/>
        </w:rPr>
        <w:tab/>
        <w:t>Rate from 1 to 5 (1 = very poor; 2 = poor, 3 = average; 4= good 5 = excellent)</w:t>
      </w:r>
    </w:p>
    <w:p w14:paraId="69E38350" w14:textId="77777777" w:rsidR="00CD2C03" w:rsidRDefault="00CD2C03" w:rsidP="005A096A">
      <w:pPr>
        <w:pStyle w:val="BodyText"/>
        <w:widowControl w:val="0"/>
        <w:rPr>
          <w:rFonts w:cs="Arial"/>
          <w:i/>
          <w:sz w:val="20"/>
        </w:rPr>
      </w:pPr>
    </w:p>
    <w:p w14:paraId="6751F5D3" w14:textId="71D094A5" w:rsidR="005A096A" w:rsidRDefault="005A096A" w:rsidP="005A096A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0"/>
        <w:gridCol w:w="1739"/>
        <w:gridCol w:w="1467"/>
        <w:gridCol w:w="1467"/>
        <w:gridCol w:w="2328"/>
        <w:gridCol w:w="3172"/>
        <w:gridCol w:w="1333"/>
        <w:gridCol w:w="1322"/>
      </w:tblGrid>
      <w:tr w:rsidR="005A096A" w:rsidRPr="005A096A" w14:paraId="021520FE" w14:textId="77777777" w:rsidTr="00FD5E54">
        <w:trPr>
          <w:trHeight w:val="475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p w14:paraId="43F5528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Op #*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C070B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BFT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710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Estimate</w:t>
            </w:r>
          </w:p>
        </w:tc>
        <w:tc>
          <w:tcPr>
            <w:tcW w:w="1980" w:type="pct"/>
            <w:gridSpan w:val="2"/>
            <w:tcBorders>
              <w:top w:val="single" w:sz="4" w:space="0" w:color="auto"/>
            </w:tcBorders>
            <w:vAlign w:val="center"/>
          </w:tcPr>
          <w:p w14:paraId="031F1BB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Records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</w:tcBorders>
            <w:vAlign w:val="center"/>
          </w:tcPr>
          <w:p w14:paraId="5B7712B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Observer Estimate</w:t>
            </w:r>
          </w:p>
        </w:tc>
      </w:tr>
      <w:tr w:rsidR="009E13AF" w:rsidRPr="005A096A" w14:paraId="1BD044B2" w14:textId="77777777" w:rsidTr="00FD5E54">
        <w:trPr>
          <w:trHeight w:val="510"/>
          <w:tblHeader/>
        </w:trPr>
        <w:tc>
          <w:tcPr>
            <w:tcW w:w="382" w:type="pct"/>
            <w:vMerge/>
            <w:vAlign w:val="center"/>
          </w:tcPr>
          <w:p w14:paraId="7F9F711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auto"/>
            <w:vAlign w:val="center"/>
          </w:tcPr>
          <w:p w14:paraId="22C237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0FD4563E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5FFD4A9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32424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6C97518D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  <w:tc>
          <w:tcPr>
            <w:tcW w:w="838" w:type="pct"/>
            <w:vAlign w:val="center"/>
          </w:tcPr>
          <w:p w14:paraId="04207F2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ICD #</w:t>
            </w:r>
          </w:p>
        </w:tc>
        <w:tc>
          <w:tcPr>
            <w:tcW w:w="1142" w:type="pct"/>
            <w:vAlign w:val="center"/>
          </w:tcPr>
          <w:p w14:paraId="6DBA57B9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Other</w:t>
            </w:r>
          </w:p>
        </w:tc>
        <w:tc>
          <w:tcPr>
            <w:tcW w:w="480" w:type="pct"/>
            <w:vAlign w:val="center"/>
          </w:tcPr>
          <w:p w14:paraId="20C457A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2762AC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476" w:type="pct"/>
            <w:vAlign w:val="center"/>
          </w:tcPr>
          <w:p w14:paraId="0F7CE15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44DE3627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</w:tr>
      <w:tr w:rsidR="00AF0923" w:rsidRPr="00915D87" w14:paraId="32934A25" w14:textId="77777777" w:rsidTr="00FD5E54">
        <w:trPr>
          <w:trHeight w:val="510"/>
        </w:trPr>
        <w:tc>
          <w:tcPr>
            <w:tcW w:w="382" w:type="pct"/>
            <w:vAlign w:val="center"/>
          </w:tcPr>
          <w:p w14:paraId="1FE821EE" w14:textId="13FED13C" w:rsidR="00AF0923" w:rsidRPr="005A096A" w:rsidRDefault="00CD2C03" w:rsidP="00AF0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76A62F5" w14:textId="31AD96DB" w:rsidR="00AF0923" w:rsidRPr="005A096A" w:rsidRDefault="00CD2C03" w:rsidP="00AF0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7630D06" w14:textId="6B8121E7" w:rsidR="00AF0923" w:rsidRPr="005A096A" w:rsidRDefault="00CD2C03" w:rsidP="00AF0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DF7659C" w14:textId="53FE8CA9" w:rsidR="00AF0923" w:rsidRPr="005A096A" w:rsidRDefault="00CD2C03" w:rsidP="00AF0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470207FC" w14:textId="6766FF0B" w:rsidR="00AF0923" w:rsidRPr="005A096A" w:rsidRDefault="00CD2C03" w:rsidP="00AF0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142" w:type="pct"/>
            <w:vAlign w:val="center"/>
          </w:tcPr>
          <w:p w14:paraId="33F92132" w14:textId="7553260E" w:rsidR="00AF0923" w:rsidRPr="005A096A" w:rsidRDefault="00CD2C03" w:rsidP="00AF0923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sz w:val="20"/>
                <w:lang w:val="es-ES"/>
              </w:rPr>
              <w:t>/</w:t>
            </w:r>
          </w:p>
        </w:tc>
        <w:tc>
          <w:tcPr>
            <w:tcW w:w="480" w:type="pct"/>
            <w:vAlign w:val="center"/>
          </w:tcPr>
          <w:p w14:paraId="777B3C0D" w14:textId="11E7D7DB" w:rsidR="00AF0923" w:rsidRPr="005A096A" w:rsidRDefault="00CD2C03" w:rsidP="00AF0923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sz w:val="20"/>
                <w:lang w:val="es-ES"/>
              </w:rPr>
              <w:t>/</w:t>
            </w:r>
          </w:p>
        </w:tc>
        <w:tc>
          <w:tcPr>
            <w:tcW w:w="476" w:type="pct"/>
            <w:vAlign w:val="center"/>
          </w:tcPr>
          <w:p w14:paraId="4DBBA41A" w14:textId="0650AE46" w:rsidR="00AF0923" w:rsidRPr="005A096A" w:rsidRDefault="00CD2C03" w:rsidP="00AF0923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sz w:val="20"/>
                <w:lang w:val="es-ES"/>
              </w:rPr>
              <w:t>/</w:t>
            </w:r>
          </w:p>
        </w:tc>
      </w:tr>
      <w:tr w:rsidR="00AF0923" w:rsidRPr="005A096A" w14:paraId="18920CF8" w14:textId="77777777" w:rsidTr="00AF092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Align w:val="center"/>
          </w:tcPr>
          <w:p w14:paraId="579038F8" w14:textId="3D42702B" w:rsidR="00AF0923" w:rsidRPr="005A096A" w:rsidRDefault="00CD2C03" w:rsidP="00AF0923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sz w:val="20"/>
                <w:lang w:val="es-ES"/>
              </w:rPr>
              <w:t>/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52E65F87" w14:textId="38D5EA4D" w:rsidR="00AF0923" w:rsidRPr="005A096A" w:rsidRDefault="00CD2C03" w:rsidP="00AF0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AEBAB49" w14:textId="018A6D29" w:rsidR="00AF0923" w:rsidRPr="005A096A" w:rsidRDefault="00CD2C03" w:rsidP="00AF0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E170947" w14:textId="368A6190" w:rsidR="00AF0923" w:rsidRPr="005A096A" w:rsidRDefault="00CD2C03" w:rsidP="00AF0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04CBC914" w14:textId="75CD9678" w:rsidR="00AF0923" w:rsidRPr="005A096A" w:rsidRDefault="00CD2C03" w:rsidP="00AF0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142" w:type="pct"/>
            <w:vAlign w:val="center"/>
          </w:tcPr>
          <w:p w14:paraId="18EDC77B" w14:textId="6B1277FF" w:rsidR="00AF0923" w:rsidRPr="005A096A" w:rsidRDefault="00CD2C03" w:rsidP="00AF0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480" w:type="pct"/>
            <w:vAlign w:val="center"/>
          </w:tcPr>
          <w:p w14:paraId="750A6A89" w14:textId="3E925BF6" w:rsidR="00AF0923" w:rsidRPr="005A096A" w:rsidRDefault="00CD2C03" w:rsidP="00AF0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476" w:type="pct"/>
            <w:vAlign w:val="center"/>
          </w:tcPr>
          <w:p w14:paraId="2BA5F418" w14:textId="603A725E" w:rsidR="00AF0923" w:rsidRPr="005A096A" w:rsidRDefault="00CD2C03" w:rsidP="00AF092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2E6979E9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A10A5C">
        <w:rPr>
          <w:rFonts w:cs="Arial"/>
          <w:sz w:val="20"/>
        </w:rPr>
        <w:t xml:space="preserve">Transfer operations </w:t>
      </w:r>
      <w:r>
        <w:rPr>
          <w:rFonts w:cs="Arial"/>
          <w:sz w:val="20"/>
        </w:rPr>
        <w:t xml:space="preserve">as per Table </w:t>
      </w:r>
      <w:r w:rsidR="00A10A5C">
        <w:rPr>
          <w:rFonts w:cs="Arial"/>
          <w:sz w:val="20"/>
        </w:rPr>
        <w:t>4</w:t>
      </w:r>
    </w:p>
    <w:p w14:paraId="7246D002" w14:textId="2000E2D1" w:rsidR="0045219C" w:rsidRDefault="0045219C" w:rsidP="0035249A">
      <w:pPr>
        <w:rPr>
          <w:bCs/>
          <w:sz w:val="20"/>
        </w:rPr>
      </w:pPr>
    </w:p>
    <w:p w14:paraId="32F90E75" w14:textId="0FDEBC9E" w:rsidR="00D409ED" w:rsidRDefault="00D409ED" w:rsidP="0035249A">
      <w:pPr>
        <w:rPr>
          <w:bCs/>
          <w:sz w:val="20"/>
        </w:rPr>
      </w:pPr>
    </w:p>
    <w:p w14:paraId="6EF6C17A" w14:textId="0B695B7C" w:rsidR="00CD2C03" w:rsidRDefault="00CD2C03" w:rsidP="0035249A">
      <w:pPr>
        <w:rPr>
          <w:bCs/>
          <w:sz w:val="20"/>
        </w:rPr>
      </w:pPr>
    </w:p>
    <w:p w14:paraId="63E768C1" w14:textId="3FAAA39B" w:rsidR="00CD2C03" w:rsidRDefault="00CD2C03" w:rsidP="0035249A">
      <w:pPr>
        <w:rPr>
          <w:bCs/>
          <w:sz w:val="20"/>
        </w:rPr>
      </w:pPr>
    </w:p>
    <w:p w14:paraId="105355F1" w14:textId="6814AFDA" w:rsidR="00CD2C03" w:rsidRDefault="00CD2C03" w:rsidP="0035249A">
      <w:pPr>
        <w:rPr>
          <w:bCs/>
          <w:sz w:val="20"/>
        </w:rPr>
      </w:pPr>
    </w:p>
    <w:p w14:paraId="7CAB2BF6" w14:textId="4DC2808A" w:rsidR="00CD2C03" w:rsidRDefault="00CD2C03" w:rsidP="0035249A">
      <w:pPr>
        <w:rPr>
          <w:bCs/>
          <w:sz w:val="20"/>
        </w:rPr>
      </w:pPr>
    </w:p>
    <w:p w14:paraId="1EA3B7B5" w14:textId="1C4B200C" w:rsidR="00F32240" w:rsidRPr="00FD5E54" w:rsidRDefault="00A10A5C" w:rsidP="00161884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FD5E54">
        <w:rPr>
          <w:rFonts w:cs="Arial"/>
          <w:b/>
          <w:sz w:val="20"/>
        </w:rPr>
        <w:lastRenderedPageBreak/>
        <w:t>Observation of Feeding Activity</w:t>
      </w:r>
    </w:p>
    <w:p w14:paraId="68AA123D" w14:textId="77777777" w:rsid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09CB526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5A096A" w:rsidRPr="0045219C" w14:paraId="1ED5FFE6" w14:textId="77777777" w:rsidTr="00D1084B">
        <w:trPr>
          <w:trHeight w:val="532"/>
        </w:trPr>
        <w:tc>
          <w:tcPr>
            <w:tcW w:w="965" w:type="pct"/>
            <w:vAlign w:val="center"/>
          </w:tcPr>
          <w:p w14:paraId="36C63D1C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14:paraId="6E2330AA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14:paraId="570ECD43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14:paraId="6DE56591" w14:textId="77777777" w:rsidR="005A096A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147670E7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AF0923" w14:paraId="022A3162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12C6D3F4" w14:textId="7673DF87" w:rsidR="00AF0923" w:rsidRDefault="00CD2C03" w:rsidP="00AF092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986" w:type="pct"/>
            <w:vAlign w:val="center"/>
          </w:tcPr>
          <w:p w14:paraId="70BDF05C" w14:textId="56532D29" w:rsidR="00AF0923" w:rsidRDefault="00CD2C03" w:rsidP="00AF092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704" w:type="pct"/>
            <w:vAlign w:val="center"/>
          </w:tcPr>
          <w:p w14:paraId="41BAE685" w14:textId="4FF8661E" w:rsidR="00AF0923" w:rsidRDefault="00CD2C03" w:rsidP="00AF092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345" w:type="pct"/>
            <w:vAlign w:val="center"/>
          </w:tcPr>
          <w:p w14:paraId="3A2A41C7" w14:textId="07728024" w:rsidR="00AF0923" w:rsidRDefault="00CD2C03" w:rsidP="00AF092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27B53806" w14:textId="77777777" w:rsidR="005A096A" w:rsidRDefault="005A096A" w:rsidP="005A096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3B47AA5F" w14:textId="6C5196D3" w:rsidR="00A16245" w:rsidRDefault="00A16245" w:rsidP="005A096A">
      <w:pPr>
        <w:pStyle w:val="BodyText"/>
        <w:rPr>
          <w:rFonts w:cs="Arial"/>
          <w:sz w:val="20"/>
        </w:rPr>
      </w:pPr>
    </w:p>
    <w:p w14:paraId="1114057B" w14:textId="77777777" w:rsidR="00E56045" w:rsidRDefault="00E56045" w:rsidP="005A096A">
      <w:pPr>
        <w:pStyle w:val="BodyText"/>
        <w:rPr>
          <w:rFonts w:cs="Arial"/>
          <w:sz w:val="20"/>
        </w:rPr>
      </w:pPr>
    </w:p>
    <w:p w14:paraId="1B40D413" w14:textId="33A9FFFE" w:rsidR="009C74E3" w:rsidRDefault="009C74E3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Checklist</w:t>
      </w:r>
      <w:r w:rsidRPr="00891D73">
        <w:rPr>
          <w:rFonts w:cs="Arial"/>
          <w:b/>
          <w:sz w:val="20"/>
        </w:rPr>
        <w:t xml:space="preserve"> of requirements under ICCAT conservation and management measures </w:t>
      </w:r>
    </w:p>
    <w:p w14:paraId="21149B9F" w14:textId="001E2BD6" w:rsidR="00891D73" w:rsidRDefault="00891D73" w:rsidP="00891D73">
      <w:pPr>
        <w:pStyle w:val="BodyText"/>
        <w:widowControl w:val="0"/>
        <w:rPr>
          <w:rFonts w:cs="Arial"/>
          <w:b/>
          <w:sz w:val="20"/>
        </w:rPr>
      </w:pPr>
    </w:p>
    <w:p w14:paraId="208462F2" w14:textId="157AE2D6" w:rsidR="00CD2C03" w:rsidRDefault="00CD2C03" w:rsidP="00891D73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PNC observed during this deployment</w:t>
      </w:r>
    </w:p>
    <w:p w14:paraId="26DF9B17" w14:textId="77777777" w:rsidR="00CD2C03" w:rsidRPr="00891D73" w:rsidRDefault="00CD2C03" w:rsidP="00891D73">
      <w:pPr>
        <w:pStyle w:val="BodyText"/>
        <w:widowControl w:val="0"/>
        <w:rPr>
          <w:rFonts w:cs="Arial"/>
          <w:b/>
          <w:sz w:val="20"/>
        </w:rPr>
      </w:pPr>
    </w:p>
    <w:p w14:paraId="2EA2D783" w14:textId="77777777" w:rsidR="009C74E3" w:rsidRPr="00891D73" w:rsidRDefault="009C74E3" w:rsidP="00891D73">
      <w:pPr>
        <w:widowControl w:val="0"/>
        <w:rPr>
          <w:i/>
          <w:iCs/>
          <w:sz w:val="20"/>
        </w:rPr>
      </w:pPr>
      <w:r w:rsidRPr="00891D73">
        <w:rPr>
          <w:i/>
          <w:iCs/>
          <w:sz w:val="20"/>
        </w:rPr>
        <w:t xml:space="preserve">Table </w:t>
      </w:r>
      <w:r w:rsidR="00A22C3F" w:rsidRPr="00891D73">
        <w:rPr>
          <w:i/>
          <w:iCs/>
          <w:sz w:val="20"/>
        </w:rPr>
        <w:t>8</w:t>
      </w:r>
      <w:r w:rsidRPr="00891D73">
        <w:rPr>
          <w:i/>
          <w:iCs/>
          <w:sz w:val="20"/>
        </w:rPr>
        <w:t xml:space="preserve">. </w:t>
      </w:r>
      <w:r w:rsidR="00705836" w:rsidRPr="00891D73">
        <w:rPr>
          <w:i/>
          <w:iCs/>
          <w:sz w:val="20"/>
        </w:rPr>
        <w:t>Summary of observ</w:t>
      </w:r>
      <w:r w:rsidRPr="00891D73">
        <w:rPr>
          <w:i/>
          <w:iCs/>
          <w:sz w:val="20"/>
        </w:rPr>
        <w:t>ed farms</w:t>
      </w:r>
      <w:r w:rsidR="00705836" w:rsidRPr="00891D73">
        <w:rPr>
          <w:i/>
          <w:iCs/>
          <w:sz w:val="20"/>
        </w:rPr>
        <w:t xml:space="preserve"> potential non-</w:t>
      </w:r>
      <w:r w:rsidRPr="00891D73">
        <w:rPr>
          <w:i/>
          <w:iCs/>
          <w:sz w:val="20"/>
        </w:rPr>
        <w:t xml:space="preserve">compliance </w:t>
      </w:r>
    </w:p>
    <w:p w14:paraId="383291A2" w14:textId="77777777" w:rsidR="00705836" w:rsidRPr="00891D73" w:rsidRDefault="00705836" w:rsidP="00891D73">
      <w:pPr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  <w:t>Harvest operation as per Table 2.</w:t>
      </w:r>
    </w:p>
    <w:tbl>
      <w:tblPr>
        <w:tblW w:w="3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4"/>
        <w:gridCol w:w="1326"/>
      </w:tblGrid>
      <w:tr w:rsidR="000324CD" w:rsidRPr="00BC6295" w14:paraId="46460EC5" w14:textId="77777777" w:rsidTr="000324CD">
        <w:trPr>
          <w:trHeight w:val="300"/>
        </w:trPr>
        <w:tc>
          <w:tcPr>
            <w:tcW w:w="4257" w:type="pct"/>
            <w:vMerge w:val="restart"/>
            <w:shd w:val="clear" w:color="auto" w:fill="auto"/>
            <w:noWrap/>
            <w:vAlign w:val="center"/>
            <w:hideMark/>
          </w:tcPr>
          <w:p w14:paraId="0709D3EA" w14:textId="77777777" w:rsidR="000324CD" w:rsidRPr="00BC6295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Potential Non-compliance Event</w:t>
            </w:r>
          </w:p>
        </w:tc>
        <w:tc>
          <w:tcPr>
            <w:tcW w:w="743" w:type="pct"/>
            <w:vAlign w:val="center"/>
          </w:tcPr>
          <w:p w14:paraId="52505C0B" w14:textId="77777777" w:rsidR="000324CD" w:rsidRPr="00BC6295" w:rsidRDefault="000324CD" w:rsidP="00EF18D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Operation Number</w:t>
            </w:r>
          </w:p>
        </w:tc>
      </w:tr>
      <w:tr w:rsidR="000324CD" w:rsidRPr="00BC6295" w14:paraId="24C671EC" w14:textId="77777777" w:rsidTr="000324CD">
        <w:trPr>
          <w:trHeight w:val="300"/>
        </w:trPr>
        <w:tc>
          <w:tcPr>
            <w:tcW w:w="4257" w:type="pct"/>
            <w:vMerge/>
            <w:shd w:val="clear" w:color="auto" w:fill="auto"/>
            <w:noWrap/>
            <w:vAlign w:val="center"/>
          </w:tcPr>
          <w:p w14:paraId="08B188E4" w14:textId="77777777" w:rsidR="000324CD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1DDD46D5" w14:textId="3AAC53F8" w:rsidR="000324CD" w:rsidRPr="00AD01F7" w:rsidRDefault="00CD2C03" w:rsidP="00CE0FE8">
            <w:pPr>
              <w:pStyle w:val="BodyText"/>
              <w:spacing w:line="240" w:lineRule="atLeas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/</w:t>
            </w:r>
          </w:p>
        </w:tc>
      </w:tr>
      <w:tr w:rsidR="005C69E4" w:rsidRPr="00BC6295" w14:paraId="5CFC78B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0FC440A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Vessel without an ICCAT number involved in operations</w:t>
            </w:r>
          </w:p>
        </w:tc>
        <w:tc>
          <w:tcPr>
            <w:tcW w:w="743" w:type="pct"/>
            <w:vAlign w:val="center"/>
          </w:tcPr>
          <w:p w14:paraId="38CAF3E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FE71CA8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CB06929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Undersize fish harvested</w:t>
            </w:r>
          </w:p>
        </w:tc>
        <w:tc>
          <w:tcPr>
            <w:tcW w:w="743" w:type="pct"/>
            <w:vAlign w:val="center"/>
          </w:tcPr>
          <w:p w14:paraId="76BF31D1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29EC1C56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00432B15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estimate for harvested tuna greater than farms</w:t>
            </w:r>
          </w:p>
        </w:tc>
        <w:tc>
          <w:tcPr>
            <w:tcW w:w="743" w:type="pct"/>
            <w:vAlign w:val="center"/>
          </w:tcPr>
          <w:p w14:paraId="2BD87423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2C40E30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207EB41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taking size measurements or biological samples</w:t>
            </w:r>
          </w:p>
        </w:tc>
        <w:tc>
          <w:tcPr>
            <w:tcW w:w="743" w:type="pct"/>
            <w:vAlign w:val="center"/>
          </w:tcPr>
          <w:p w14:paraId="64D8F88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2B89D9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66146E3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access to communication facilities denied</w:t>
            </w:r>
          </w:p>
        </w:tc>
        <w:tc>
          <w:tcPr>
            <w:tcW w:w="743" w:type="pct"/>
            <w:vAlign w:val="center"/>
          </w:tcPr>
          <w:p w14:paraId="3CE9719E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E21F22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F8309AA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No BFT Catch document (BCD)</w:t>
            </w:r>
          </w:p>
        </w:tc>
        <w:tc>
          <w:tcPr>
            <w:tcW w:w="743" w:type="pct"/>
            <w:vAlign w:val="center"/>
          </w:tcPr>
          <w:p w14:paraId="4116AE1A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011DE58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75308A0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carrying out duties</w:t>
            </w:r>
          </w:p>
        </w:tc>
        <w:tc>
          <w:tcPr>
            <w:tcW w:w="743" w:type="pct"/>
            <w:vAlign w:val="center"/>
          </w:tcPr>
          <w:p w14:paraId="677EA8C8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DF4D16E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2FA98CB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Transhipment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unauthorised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12C4AB85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A12249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41320B5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Landing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authorisation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7CDA9EF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B614223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</w:tcPr>
          <w:p w14:paraId="5512257F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743" w:type="pct"/>
            <w:vAlign w:val="center"/>
          </w:tcPr>
          <w:p w14:paraId="343549E9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562E4BC1" w14:textId="77777777" w:rsidTr="00DC025C">
        <w:trPr>
          <w:trHeight w:val="300"/>
        </w:trPr>
        <w:tc>
          <w:tcPr>
            <w:tcW w:w="4257" w:type="pct"/>
            <w:shd w:val="clear" w:color="auto" w:fill="auto"/>
            <w:noWrap/>
            <w:hideMark/>
          </w:tcPr>
          <w:p w14:paraId="6C0D1E82" w14:textId="22053B0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Aerial support used during searching operations (drone, plane,…)</w:t>
            </w:r>
          </w:p>
        </w:tc>
        <w:tc>
          <w:tcPr>
            <w:tcW w:w="743" w:type="pct"/>
            <w:vAlign w:val="center"/>
          </w:tcPr>
          <w:p w14:paraId="4E584EC5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7A35C00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491D1AAE" w14:textId="0CC177D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743" w:type="pct"/>
            <w:vAlign w:val="center"/>
          </w:tcPr>
          <w:p w14:paraId="7C9570CE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600B983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15520A" w14:textId="3F3EAE33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743" w:type="pct"/>
            <w:vAlign w:val="center"/>
          </w:tcPr>
          <w:p w14:paraId="7BF94722" w14:textId="6401D0F6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163C6D" w:rsidRPr="00BC6295" w14:paraId="0CEB52A9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</w:tcPr>
          <w:p w14:paraId="444A350C" w14:textId="2E042C18" w:rsidR="00163C6D" w:rsidRDefault="00163C6D" w:rsidP="00A72A50">
            <w:pPr>
              <w:rPr>
                <w:rFonts w:ascii="Calibri" w:hAnsi="Calibri" w:cs="Calibri"/>
                <w:color w:val="000000"/>
                <w:szCs w:val="22"/>
              </w:rPr>
            </w:pPr>
            <w:r w:rsidRPr="00163C6D">
              <w:rPr>
                <w:rFonts w:ascii="Calibri" w:hAnsi="Calibri" w:cs="Calibri"/>
                <w:color w:val="000000"/>
                <w:szCs w:val="22"/>
              </w:rPr>
              <w:t>Details in the eBCD inaccurate (e.g., date, cage number)</w:t>
            </w:r>
          </w:p>
        </w:tc>
        <w:tc>
          <w:tcPr>
            <w:tcW w:w="743" w:type="pct"/>
            <w:vAlign w:val="center"/>
          </w:tcPr>
          <w:p w14:paraId="6DE1DD15" w14:textId="18E23F8A" w:rsidR="00163C6D" w:rsidRPr="00BC6295" w:rsidRDefault="00163C6D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528E6DD7" w14:textId="77777777" w:rsidR="009A11A5" w:rsidRDefault="009A11A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FB126C0" w14:textId="261A1B1A" w:rsidR="0045219C" w:rsidRDefault="0045219C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2A286E6A" w14:textId="77777777" w:rsidR="00B45933" w:rsidRDefault="00B45933" w:rsidP="00B45933"/>
    <w:p w14:paraId="6C20AA1A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7C6BF829" w14:textId="77777777" w:rsidTr="000E7386">
        <w:trPr>
          <w:trHeight w:val="515"/>
          <w:tblHeader/>
        </w:trPr>
        <w:tc>
          <w:tcPr>
            <w:tcW w:w="515" w:type="pct"/>
            <w:vAlign w:val="center"/>
          </w:tcPr>
          <w:p w14:paraId="3C2AA03B" w14:textId="6D00FA1E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4A51C9C8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EB6C90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054B2DC6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027ADB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3F31F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D2C03" w14:paraId="6041AAB0" w14:textId="77777777" w:rsidTr="000E7386">
        <w:trPr>
          <w:trHeight w:val="301"/>
        </w:trPr>
        <w:tc>
          <w:tcPr>
            <w:tcW w:w="515" w:type="pct"/>
            <w:vAlign w:val="center"/>
          </w:tcPr>
          <w:p w14:paraId="551C48C9" w14:textId="2B04F38B" w:rsidR="00CD2C03" w:rsidRPr="00D52FB0" w:rsidRDefault="00CD2C03" w:rsidP="00CD2C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392125A8" w14:textId="2E7CD80F" w:rsidR="00CD2C03" w:rsidRPr="00D52FB0" w:rsidRDefault="00CD2C03" w:rsidP="00CD2C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7AE6151" w14:textId="7D0D407D" w:rsidR="00CD2C03" w:rsidRPr="00D52FB0" w:rsidRDefault="00CD2C03" w:rsidP="00CD2C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07D83E9D" w14:textId="6114DECD" w:rsidR="00CD2C03" w:rsidRPr="00D52FB0" w:rsidRDefault="00CD2C03" w:rsidP="00CD2C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0DE6CCE1" w14:textId="368D7EEE" w:rsidR="00CD2C03" w:rsidRPr="00D52FB0" w:rsidRDefault="00CD2C03" w:rsidP="00CD2C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4E7DEC" w14:textId="7B20CCA5" w:rsidR="00CD2C03" w:rsidRPr="00D52FB0" w:rsidRDefault="00CD2C03" w:rsidP="00CD2C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D2C03" w14:paraId="4630BAD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23E079D" w14:textId="259A3F67" w:rsidR="00CD2C03" w:rsidRPr="00D52FB0" w:rsidRDefault="00CD2C03" w:rsidP="00CD2C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30B6FE88" w14:textId="0A7F0371" w:rsidR="00CD2C03" w:rsidRPr="00D52FB0" w:rsidRDefault="00CD2C03" w:rsidP="00CD2C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4F81D7" w14:textId="1CDE0AD4" w:rsidR="00CD2C03" w:rsidRPr="00D52FB0" w:rsidRDefault="00CD2C03" w:rsidP="00CD2C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40351E86" w14:textId="21A9C721" w:rsidR="00CD2C03" w:rsidRPr="00D52FB0" w:rsidRDefault="00CD2C03" w:rsidP="00CD2C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50E0D99D" w14:textId="50741D6D" w:rsidR="00CD2C03" w:rsidRPr="00D52FB0" w:rsidRDefault="00CD2C03" w:rsidP="00CD2C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093B31" w14:textId="50459DDE" w:rsidR="00CD2C03" w:rsidRPr="00D52FB0" w:rsidRDefault="00CD2C03" w:rsidP="00CD2C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D2C03" w14:paraId="52EE61F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67D97FC" w14:textId="650D73BD" w:rsidR="00CD2C03" w:rsidRPr="00D52FB0" w:rsidRDefault="00CD2C03" w:rsidP="00CD2C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2B3C8760" w14:textId="2CB0B205" w:rsidR="00CD2C03" w:rsidRPr="00D52FB0" w:rsidRDefault="00CD2C03" w:rsidP="00CD2C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C2225C5" w14:textId="4B03C070" w:rsidR="00CD2C03" w:rsidRPr="00D52FB0" w:rsidRDefault="00CD2C03" w:rsidP="00CD2C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550FE3BC" w14:textId="4515CD0D" w:rsidR="00CD2C03" w:rsidRPr="00D52FB0" w:rsidRDefault="00CD2C03" w:rsidP="00CD2C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5DA09616" w14:textId="6CB4464D" w:rsidR="00CD2C03" w:rsidRPr="00D52FB0" w:rsidRDefault="00CD2C03" w:rsidP="00CD2C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4AAAE51" w14:textId="3DB66184" w:rsidR="00CD2C03" w:rsidRPr="00D52FB0" w:rsidRDefault="00CD2C03" w:rsidP="00CD2C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D2C03" w14:paraId="44BC420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6022643" w14:textId="45F48C57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1B82999B" w14:textId="39E28F93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C4B8ACC" w14:textId="0B6C4266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7918BCDA" w14:textId="3D5C7D5D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4511E411" w14:textId="27B988FF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A67372B" w14:textId="2F683CCD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D2C03" w14:paraId="6B8384C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53E562C" w14:textId="601E32DE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437C95F9" w14:textId="640D93EB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D924FF2" w14:textId="5F602B54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1111AC44" w14:textId="34AE3FE6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6E0A6CC4" w14:textId="03151ED5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0FB80A9" w14:textId="00A27F71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D2C03" w14:paraId="3235148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F896E4E" w14:textId="1244097D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4659802D" w14:textId="695F98BD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971004" w14:textId="4ED1BDED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284E6935" w14:textId="6AB814F9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6326E48D" w14:textId="10B2F36A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61AEE4E" w14:textId="3CF31AAE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D2C03" w14:paraId="31302DC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DC53912" w14:textId="7A4FC8F1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222B51F0" w14:textId="6F337C7E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F33B54" w14:textId="06A9C70F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7837E8DE" w14:textId="3180B8C4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13ED8775" w14:textId="6959A079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A726242" w14:textId="51A8CD38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D2C03" w14:paraId="3226EEB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0592727" w14:textId="4B009F4E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173FC050" w14:textId="0F8ABDD8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3C178EF" w14:textId="513154B4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30492152" w14:textId="3A5EAFEE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00901EFC" w14:textId="7D33A71F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4015502" w14:textId="186E7084" w:rsidR="00CD2C03" w:rsidRDefault="00CD2C03" w:rsidP="00CD2C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3E3F3E2A" w14:textId="1B40A0E9" w:rsidR="00BD3C4F" w:rsidRDefault="00BD3C4F" w:rsidP="00D62874">
      <w:pPr>
        <w:rPr>
          <w:rFonts w:cs="Arial"/>
          <w:b/>
          <w:bCs/>
          <w:sz w:val="20"/>
        </w:rPr>
      </w:pPr>
    </w:p>
    <w:p w14:paraId="1969C158" w14:textId="092B1760" w:rsidR="00BD3C4F" w:rsidRDefault="00BD3C4F">
      <w:pPr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</w:p>
    <w:p w14:paraId="33EE7573" w14:textId="3A3607AC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47B067A" w14:textId="6459389B" w:rsidR="00CD2C03" w:rsidRPr="00F43412" w:rsidRDefault="00CD2C03" w:rsidP="00891D73">
      <w:pPr>
        <w:rPr>
          <w:sz w:val="20"/>
        </w:rPr>
      </w:pPr>
    </w:p>
    <w:p w14:paraId="3759FC39" w14:textId="201735D5" w:rsidR="00CD2C03" w:rsidRDefault="00CD2C03" w:rsidP="00891D73">
      <w:pPr>
        <w:rPr>
          <w:b/>
          <w:sz w:val="20"/>
        </w:rPr>
      </w:pPr>
    </w:p>
    <w:p w14:paraId="03F6E4A0" w14:textId="31AD8CB1" w:rsidR="00CD2C03" w:rsidRDefault="00CD2C03" w:rsidP="00891D73">
      <w:pPr>
        <w:rPr>
          <w:b/>
          <w:sz w:val="20"/>
        </w:rPr>
      </w:pPr>
    </w:p>
    <w:p w14:paraId="69FB2F7A" w14:textId="77777777" w:rsidR="00CD2C03" w:rsidRDefault="00CD2C03" w:rsidP="00891D73">
      <w:pPr>
        <w:rPr>
          <w:b/>
          <w:sz w:val="20"/>
        </w:rPr>
      </w:pPr>
    </w:p>
    <w:p w14:paraId="6E534CDA" w14:textId="0EB45628" w:rsidR="00DC3F6C" w:rsidRPr="00891D73" w:rsidRDefault="00D62874" w:rsidP="00891D73">
      <w:pPr>
        <w:rPr>
          <w:b/>
          <w:bCs/>
          <w:sz w:val="20"/>
        </w:rPr>
      </w:pPr>
      <w:r>
        <w:rPr>
          <w:b/>
          <w:sz w:val="20"/>
        </w:rPr>
        <w:br w:type="page"/>
      </w:r>
      <w:r w:rsidR="00DC3F6C" w:rsidRPr="00891D73">
        <w:rPr>
          <w:b/>
          <w:bCs/>
          <w:sz w:val="20"/>
        </w:rPr>
        <w:lastRenderedPageBreak/>
        <w:t xml:space="preserve">Appendix </w:t>
      </w:r>
      <w:r w:rsidRPr="00891D73">
        <w:rPr>
          <w:b/>
          <w:bCs/>
          <w:sz w:val="20"/>
        </w:rPr>
        <w:t>2</w:t>
      </w:r>
      <w:r w:rsidR="00DC3F6C" w:rsidRPr="00891D73">
        <w:rPr>
          <w:b/>
          <w:bCs/>
          <w:sz w:val="20"/>
        </w:rPr>
        <w:t>: Details of vessels involved in catching/ towing/ supporting/other operations</w:t>
      </w:r>
    </w:p>
    <w:p w14:paraId="0CB83678" w14:textId="77777777" w:rsidR="00DC3F6C" w:rsidRPr="00A66865" w:rsidRDefault="00DC3F6C" w:rsidP="00DC3F6C">
      <w:pPr>
        <w:rPr>
          <w:b/>
          <w:sz w:val="20"/>
        </w:rPr>
      </w:pPr>
    </w:p>
    <w:tbl>
      <w:tblPr>
        <w:tblW w:w="4830" w:type="pct"/>
        <w:tblInd w:w="-431" w:type="dxa"/>
        <w:tblLook w:val="0000" w:firstRow="0" w:lastRow="0" w:firstColumn="0" w:lastColumn="0" w:noHBand="0" w:noVBand="0"/>
      </w:tblPr>
      <w:tblGrid>
        <w:gridCol w:w="1483"/>
        <w:gridCol w:w="423"/>
        <w:gridCol w:w="1846"/>
        <w:gridCol w:w="1247"/>
        <w:gridCol w:w="937"/>
        <w:gridCol w:w="16"/>
        <w:gridCol w:w="2110"/>
        <w:gridCol w:w="5673"/>
      </w:tblGrid>
      <w:tr w:rsidR="00AB15ED" w:rsidRPr="00A66865" w14:paraId="6169AF55" w14:textId="77777777" w:rsidTr="009A11A5">
        <w:trPr>
          <w:trHeight w:val="431"/>
        </w:trPr>
        <w:tc>
          <w:tcPr>
            <w:tcW w:w="694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E4308" w14:textId="77777777" w:rsidR="00AB15ED" w:rsidRDefault="00AB15ED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82E4E8A" w14:textId="77777777" w:rsidR="00AB15ED" w:rsidRDefault="00AB15ED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87ECA9" w14:textId="77777777" w:rsidR="00AB15ED" w:rsidRDefault="00AB15ED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08ED1C9" w14:textId="77777777" w:rsidR="00AB15ED" w:rsidRDefault="00AB15ED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E78135" w14:textId="77777777" w:rsidR="00AB15ED" w:rsidRDefault="00AB15ED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0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54A5CF" w14:textId="77777777" w:rsidR="00AB15ED" w:rsidRDefault="00AB15ED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9A11A5" w:rsidRPr="00CC0019" w14:paraId="5EB57265" w14:textId="77777777" w:rsidTr="009A11A5">
        <w:trPr>
          <w:trHeight w:val="371"/>
        </w:trPr>
        <w:tc>
          <w:tcPr>
            <w:tcW w:w="694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DBC7B" w14:textId="0FD9903B" w:rsidR="009A11A5" w:rsidRPr="005332B9" w:rsidRDefault="009A11A5" w:rsidP="009A11A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NOVA TIA CINTA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46A6A" w14:textId="23EEE1D9" w:rsidR="009A11A5" w:rsidRPr="00CC0019" w:rsidRDefault="009A11A5" w:rsidP="009A11A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ATEU0ESP01368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33309" w14:textId="23B53B89" w:rsidR="009A11A5" w:rsidRPr="00CC0019" w:rsidRDefault="009A11A5" w:rsidP="009A11A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9A189" w14:textId="429C43D7" w:rsidR="009A11A5" w:rsidRPr="00CC0019" w:rsidRDefault="009A11A5" w:rsidP="009A11A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EBRV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AACB8" w14:textId="5129EA00" w:rsidR="009A11A5" w:rsidRPr="00CC0019" w:rsidRDefault="009A11A5" w:rsidP="009A11A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0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0FBB7" w14:textId="2EFD1308" w:rsidR="009A11A5" w:rsidRPr="00CC0019" w:rsidRDefault="009A11A5" w:rsidP="009A11A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A11A5" w:rsidRPr="00CC0019" w14:paraId="1CA42210" w14:textId="77777777" w:rsidTr="009A11A5">
        <w:trPr>
          <w:trHeight w:val="371"/>
        </w:trPr>
        <w:tc>
          <w:tcPr>
            <w:tcW w:w="694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BEDCA" w14:textId="1A79049B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COYOTE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E42DC" w14:textId="6AB15E6E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ATEU0ESP01283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7E217" w14:textId="2AE62474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9630B" w14:textId="6410EF0B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EC2596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9A345" w14:textId="7E78EED1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0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954BA" w14:textId="77777777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11A5" w:rsidRPr="00CC0019" w14:paraId="2A2C3322" w14:textId="77777777" w:rsidTr="009A11A5">
        <w:trPr>
          <w:trHeight w:val="371"/>
        </w:trPr>
        <w:tc>
          <w:tcPr>
            <w:tcW w:w="694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31116" w14:textId="35006BBC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GERMANS GIL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35740" w14:textId="522A61A3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ATEU0ESP03904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72AE3" w14:textId="2C2F1CF3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50AE0" w14:textId="25C122B7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EA9379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F06FF" w14:textId="081C26A9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0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C3363" w14:textId="77777777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11A5" w:rsidRPr="00CC0019" w14:paraId="2B3FB416" w14:textId="77777777" w:rsidTr="009A11A5">
        <w:trPr>
          <w:trHeight w:val="371"/>
        </w:trPr>
        <w:tc>
          <w:tcPr>
            <w:tcW w:w="694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A2512" w14:textId="1C46C97B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MARSALA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0FE3" w14:textId="03164E2C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7441D" w14:textId="63A405D1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D05C4" w14:textId="19B9A237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EA7820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32C82" w14:textId="2D9499C0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0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F5E40" w14:textId="77777777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11A5" w:rsidRPr="00CC0019" w14:paraId="53B039DB" w14:textId="77777777" w:rsidTr="009A11A5">
        <w:trPr>
          <w:trHeight w:val="371"/>
        </w:trPr>
        <w:tc>
          <w:tcPr>
            <w:tcW w:w="694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6E851" w14:textId="4BD3C9A9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JOFRANMAR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B3620" w14:textId="7CA3ACBC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ATEU0ESP03749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86D80" w14:textId="1C126890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D9559" w14:textId="482D957E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EA7120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76CF9" w14:textId="28B12AC9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0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C46AD" w14:textId="77777777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11A5" w:rsidRPr="00CC0019" w14:paraId="645D508A" w14:textId="77777777" w:rsidTr="009A11A5">
        <w:trPr>
          <w:trHeight w:val="371"/>
        </w:trPr>
        <w:tc>
          <w:tcPr>
            <w:tcW w:w="694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06B89" w14:textId="6FEC7922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TAPILU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A5729" w14:textId="5CF735C0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ATEU0ESP03916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EAB6B" w14:textId="3171F9E6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2F486" w14:textId="4047BAFE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EA6497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B8B8C" w14:textId="3D2BBF00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0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57604" w14:textId="77777777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11A5" w:rsidRPr="00CC0019" w14:paraId="223213B3" w14:textId="77777777" w:rsidTr="009A11A5">
        <w:trPr>
          <w:trHeight w:val="371"/>
        </w:trPr>
        <w:tc>
          <w:tcPr>
            <w:tcW w:w="694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7BD35" w14:textId="2D190261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SOL TERCER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29CDA" w14:textId="61196236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ATEU0ESP01341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8481D" w14:textId="2ABE6004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3501C" w14:textId="2791D683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EA4399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51844" w14:textId="294180F8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0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0B739" w14:textId="77777777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11A5" w:rsidRPr="00CC0019" w14:paraId="58FB2922" w14:textId="77777777" w:rsidTr="009A11A5">
        <w:trPr>
          <w:trHeight w:val="371"/>
        </w:trPr>
        <w:tc>
          <w:tcPr>
            <w:tcW w:w="694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7598" w14:textId="27624904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MONTSENY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E3191" w14:textId="606AEEEF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ATEU0ESP03917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07080" w14:textId="70754BF4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8BCC2" w14:textId="31AF070D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EA4219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E4BA5" w14:textId="133739F3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0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8EBCF" w14:textId="77777777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11A5" w:rsidRPr="00CC0019" w14:paraId="02E834E3" w14:textId="77777777" w:rsidTr="009A11A5">
        <w:trPr>
          <w:trHeight w:val="371"/>
        </w:trPr>
        <w:tc>
          <w:tcPr>
            <w:tcW w:w="694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5DB63" w14:textId="2724FA48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BUSTAMANTE S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E3D3A" w14:textId="7FD8545F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FD939" w14:textId="40716E0F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D42FC" w14:textId="17B76E3D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EBUY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FB13D" w14:textId="4CC99CEE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0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F3604" w14:textId="77777777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11A5" w:rsidRPr="00CC0019" w14:paraId="7A37C883" w14:textId="77777777" w:rsidTr="009A11A5">
        <w:trPr>
          <w:trHeight w:val="371"/>
        </w:trPr>
        <w:tc>
          <w:tcPr>
            <w:tcW w:w="694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19EA4" w14:textId="36D03FBF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ROGER CHRISTIAN III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FB991" w14:textId="6AC1E77F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ATEU0FRA00459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EE529" w14:textId="0993A3D5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4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A4EE8" w14:textId="3CB131DE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FUFL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1DB3E" w14:textId="591A0B75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0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4C5DF" w14:textId="77777777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11A5" w:rsidRPr="00CC0019" w14:paraId="63629C64" w14:textId="77777777" w:rsidTr="009A11A5">
        <w:trPr>
          <w:trHeight w:val="371"/>
        </w:trPr>
        <w:tc>
          <w:tcPr>
            <w:tcW w:w="694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CC1FA" w14:textId="5C63BD16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MANDORRI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A6A83" w14:textId="0965A4C1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ATEU0ESP03478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50380" w14:textId="70CBD659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40C29" w14:textId="122C6CC8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EA5884</w:t>
            </w: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33F62" w14:textId="72D41C3D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0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37F2C" w14:textId="77777777" w:rsidR="009A11A5" w:rsidRDefault="009A11A5" w:rsidP="009A11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15ED" w:rsidRPr="00A66865" w14:paraId="1C9C5C49" w14:textId="77777777" w:rsidTr="009A11A5">
        <w:trPr>
          <w:gridAfter w:val="3"/>
          <w:wAfter w:w="2839" w:type="pct"/>
          <w:trHeight w:val="269"/>
        </w:trPr>
        <w:tc>
          <w:tcPr>
            <w:tcW w:w="540" w:type="pct"/>
          </w:tcPr>
          <w:p w14:paraId="11817FFD" w14:textId="77777777" w:rsidR="00AB15ED" w:rsidRPr="00A66865" w:rsidRDefault="00AB15ED" w:rsidP="007A1FBA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621" w:type="pct"/>
            <w:gridSpan w:val="4"/>
            <w:noWrap/>
            <w:vAlign w:val="center"/>
          </w:tcPr>
          <w:p w14:paraId="3017D03C" w14:textId="77777777" w:rsidR="00AB15ED" w:rsidRDefault="00AB15ED" w:rsidP="007A1FBA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</w:tr>
      <w:tr w:rsidR="00AB15ED" w:rsidRPr="00A66865" w14:paraId="71E22306" w14:textId="77777777" w:rsidTr="009A11A5">
        <w:trPr>
          <w:gridAfter w:val="3"/>
          <w:wAfter w:w="2839" w:type="pct"/>
          <w:trHeight w:val="269"/>
        </w:trPr>
        <w:tc>
          <w:tcPr>
            <w:tcW w:w="540" w:type="pct"/>
          </w:tcPr>
          <w:p w14:paraId="358D2D7B" w14:textId="77777777" w:rsidR="00AB15ED" w:rsidRPr="00A66865" w:rsidRDefault="00AB15ED" w:rsidP="007A1FBA">
            <w:pPr>
              <w:rPr>
                <w:sz w:val="20"/>
              </w:rPr>
            </w:pPr>
          </w:p>
        </w:tc>
        <w:tc>
          <w:tcPr>
            <w:tcW w:w="1621" w:type="pct"/>
            <w:gridSpan w:val="4"/>
            <w:noWrap/>
            <w:vAlign w:val="center"/>
          </w:tcPr>
          <w:p w14:paraId="0416986C" w14:textId="77777777" w:rsidR="00AB15ED" w:rsidRDefault="00AB15ED" w:rsidP="007A1FBA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AB15ED" w:rsidRPr="00A66865" w14:paraId="2E919789" w14:textId="77777777" w:rsidTr="009A11A5">
        <w:trPr>
          <w:gridAfter w:val="3"/>
          <w:wAfter w:w="2839" w:type="pct"/>
          <w:trHeight w:val="269"/>
        </w:trPr>
        <w:tc>
          <w:tcPr>
            <w:tcW w:w="540" w:type="pct"/>
          </w:tcPr>
          <w:p w14:paraId="0B669B70" w14:textId="77777777" w:rsidR="00AB15ED" w:rsidRPr="00A66865" w:rsidRDefault="00AB15ED" w:rsidP="007A1FBA">
            <w:pPr>
              <w:rPr>
                <w:sz w:val="20"/>
              </w:rPr>
            </w:pPr>
          </w:p>
        </w:tc>
        <w:tc>
          <w:tcPr>
            <w:tcW w:w="1621" w:type="pct"/>
            <w:gridSpan w:val="4"/>
            <w:noWrap/>
            <w:vAlign w:val="center"/>
          </w:tcPr>
          <w:p w14:paraId="7A65CDB5" w14:textId="77777777" w:rsidR="00AB15ED" w:rsidRPr="00A66865" w:rsidRDefault="00AB15ED" w:rsidP="007A1FBA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226F2323" w14:textId="77777777" w:rsidR="00DC3F6C" w:rsidRDefault="00DC3F6C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4CECC5B5" w14:textId="77777777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t>Appendix 3: Details of sampling performed on fish</w:t>
      </w:r>
    </w:p>
    <w:p w14:paraId="3269849A" w14:textId="77777777" w:rsidR="00D62874" w:rsidRDefault="00D62874" w:rsidP="00D62874">
      <w:pPr>
        <w:rPr>
          <w:b/>
          <w:bCs/>
          <w:sz w:val="20"/>
        </w:rPr>
      </w:pPr>
    </w:p>
    <w:p w14:paraId="1510C53D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3F6B7EF7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96E2FC" w14:textId="77777777" w:rsidR="006240F0" w:rsidRPr="00064508" w:rsidRDefault="006240F0" w:rsidP="00064508">
      <w:r>
        <w:separator/>
      </w:r>
    </w:p>
  </w:endnote>
  <w:endnote w:type="continuationSeparator" w:id="0">
    <w:p w14:paraId="37EE49E5" w14:textId="77777777" w:rsidR="006240F0" w:rsidRPr="00064508" w:rsidRDefault="006240F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B1BEE" w14:textId="77777777" w:rsidR="006240F0" w:rsidRPr="00064508" w:rsidRDefault="006240F0" w:rsidP="00064508">
      <w:r>
        <w:separator/>
      </w:r>
    </w:p>
  </w:footnote>
  <w:footnote w:type="continuationSeparator" w:id="0">
    <w:p w14:paraId="5B15B056" w14:textId="77777777" w:rsidR="006240F0" w:rsidRPr="00064508" w:rsidRDefault="006240F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FCE1063"/>
    <w:multiLevelType w:val="hybridMultilevel"/>
    <w:tmpl w:val="47981E0C"/>
    <w:lvl w:ilvl="0" w:tplc="040C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642CE"/>
    <w:multiLevelType w:val="hybridMultilevel"/>
    <w:tmpl w:val="0B60C77C"/>
    <w:lvl w:ilvl="0" w:tplc="6206F52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36115A"/>
    <w:multiLevelType w:val="hybridMultilevel"/>
    <w:tmpl w:val="D93457E8"/>
    <w:lvl w:ilvl="0" w:tplc="37E81278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03EBE"/>
    <w:rsid w:val="00007763"/>
    <w:rsid w:val="0001518A"/>
    <w:rsid w:val="00027B1A"/>
    <w:rsid w:val="000324CD"/>
    <w:rsid w:val="0003791E"/>
    <w:rsid w:val="000475A9"/>
    <w:rsid w:val="00054272"/>
    <w:rsid w:val="000615D4"/>
    <w:rsid w:val="00064508"/>
    <w:rsid w:val="000671B4"/>
    <w:rsid w:val="000738B3"/>
    <w:rsid w:val="000946DA"/>
    <w:rsid w:val="000A2B4D"/>
    <w:rsid w:val="000A2C5F"/>
    <w:rsid w:val="000B16C0"/>
    <w:rsid w:val="000B55CA"/>
    <w:rsid w:val="000E7386"/>
    <w:rsid w:val="0010434D"/>
    <w:rsid w:val="0012410E"/>
    <w:rsid w:val="00127FCA"/>
    <w:rsid w:val="001422EF"/>
    <w:rsid w:val="00150E54"/>
    <w:rsid w:val="00161884"/>
    <w:rsid w:val="00163C6D"/>
    <w:rsid w:val="00164E87"/>
    <w:rsid w:val="001702BC"/>
    <w:rsid w:val="00192DD5"/>
    <w:rsid w:val="00192F1B"/>
    <w:rsid w:val="00197F4A"/>
    <w:rsid w:val="001B38D5"/>
    <w:rsid w:val="001E41EA"/>
    <w:rsid w:val="001E58F5"/>
    <w:rsid w:val="001F5BF8"/>
    <w:rsid w:val="00206FC0"/>
    <w:rsid w:val="00212180"/>
    <w:rsid w:val="002200B2"/>
    <w:rsid w:val="0022429F"/>
    <w:rsid w:val="00234A30"/>
    <w:rsid w:val="0024427D"/>
    <w:rsid w:val="00245420"/>
    <w:rsid w:val="0025150E"/>
    <w:rsid w:val="002519A7"/>
    <w:rsid w:val="002543B0"/>
    <w:rsid w:val="00260F7C"/>
    <w:rsid w:val="00264444"/>
    <w:rsid w:val="00265D5C"/>
    <w:rsid w:val="00286F6C"/>
    <w:rsid w:val="00291D0F"/>
    <w:rsid w:val="002A03B9"/>
    <w:rsid w:val="002B323C"/>
    <w:rsid w:val="002B49C3"/>
    <w:rsid w:val="002C232C"/>
    <w:rsid w:val="002C46D9"/>
    <w:rsid w:val="002E4871"/>
    <w:rsid w:val="002F6D74"/>
    <w:rsid w:val="00300596"/>
    <w:rsid w:val="003006C3"/>
    <w:rsid w:val="003011CC"/>
    <w:rsid w:val="00311EF3"/>
    <w:rsid w:val="0032711E"/>
    <w:rsid w:val="00336228"/>
    <w:rsid w:val="00352163"/>
    <w:rsid w:val="0035249A"/>
    <w:rsid w:val="003610B0"/>
    <w:rsid w:val="00372246"/>
    <w:rsid w:val="0037562A"/>
    <w:rsid w:val="00384C36"/>
    <w:rsid w:val="00390DD4"/>
    <w:rsid w:val="00395304"/>
    <w:rsid w:val="003B3FEF"/>
    <w:rsid w:val="003D44FC"/>
    <w:rsid w:val="003E2316"/>
    <w:rsid w:val="003F464E"/>
    <w:rsid w:val="004333E0"/>
    <w:rsid w:val="00435848"/>
    <w:rsid w:val="004450D6"/>
    <w:rsid w:val="004502E4"/>
    <w:rsid w:val="00451ABF"/>
    <w:rsid w:val="0045219C"/>
    <w:rsid w:val="00456598"/>
    <w:rsid w:val="0046698C"/>
    <w:rsid w:val="00480043"/>
    <w:rsid w:val="00480E1D"/>
    <w:rsid w:val="00494D9F"/>
    <w:rsid w:val="004A5355"/>
    <w:rsid w:val="004A5ED0"/>
    <w:rsid w:val="004C35EE"/>
    <w:rsid w:val="004C5634"/>
    <w:rsid w:val="004D13E2"/>
    <w:rsid w:val="004D1CFE"/>
    <w:rsid w:val="004D1E08"/>
    <w:rsid w:val="004D4B0C"/>
    <w:rsid w:val="004E3919"/>
    <w:rsid w:val="00501B52"/>
    <w:rsid w:val="00507010"/>
    <w:rsid w:val="00507B31"/>
    <w:rsid w:val="0052172F"/>
    <w:rsid w:val="0052324E"/>
    <w:rsid w:val="00525D47"/>
    <w:rsid w:val="005332B9"/>
    <w:rsid w:val="005349F4"/>
    <w:rsid w:val="005671C8"/>
    <w:rsid w:val="00572CF0"/>
    <w:rsid w:val="00574776"/>
    <w:rsid w:val="00575539"/>
    <w:rsid w:val="00582E8C"/>
    <w:rsid w:val="00583E3A"/>
    <w:rsid w:val="0058669F"/>
    <w:rsid w:val="00592C51"/>
    <w:rsid w:val="005A096A"/>
    <w:rsid w:val="005A215A"/>
    <w:rsid w:val="005A7116"/>
    <w:rsid w:val="005B6023"/>
    <w:rsid w:val="005C5A5E"/>
    <w:rsid w:val="005C69E4"/>
    <w:rsid w:val="005C6E0C"/>
    <w:rsid w:val="005D2A0A"/>
    <w:rsid w:val="005E07C8"/>
    <w:rsid w:val="005F1429"/>
    <w:rsid w:val="005F569E"/>
    <w:rsid w:val="005F76D5"/>
    <w:rsid w:val="006240F0"/>
    <w:rsid w:val="00637639"/>
    <w:rsid w:val="00641E01"/>
    <w:rsid w:val="00650908"/>
    <w:rsid w:val="00652178"/>
    <w:rsid w:val="0066048E"/>
    <w:rsid w:val="006721BA"/>
    <w:rsid w:val="00685698"/>
    <w:rsid w:val="00685BCF"/>
    <w:rsid w:val="0068727D"/>
    <w:rsid w:val="006A5118"/>
    <w:rsid w:val="006A5396"/>
    <w:rsid w:val="006E0D82"/>
    <w:rsid w:val="006E735F"/>
    <w:rsid w:val="006F2F5B"/>
    <w:rsid w:val="00704A99"/>
    <w:rsid w:val="00705836"/>
    <w:rsid w:val="00706FFA"/>
    <w:rsid w:val="00711EA1"/>
    <w:rsid w:val="00745227"/>
    <w:rsid w:val="00746227"/>
    <w:rsid w:val="00755428"/>
    <w:rsid w:val="00767C25"/>
    <w:rsid w:val="0077467A"/>
    <w:rsid w:val="0078088C"/>
    <w:rsid w:val="00785E56"/>
    <w:rsid w:val="007A1FBA"/>
    <w:rsid w:val="007A6D5B"/>
    <w:rsid w:val="007C3743"/>
    <w:rsid w:val="007D02AE"/>
    <w:rsid w:val="007D6600"/>
    <w:rsid w:val="007E36BE"/>
    <w:rsid w:val="007E674B"/>
    <w:rsid w:val="007F0152"/>
    <w:rsid w:val="007F615D"/>
    <w:rsid w:val="00801917"/>
    <w:rsid w:val="00810E34"/>
    <w:rsid w:val="00813FC5"/>
    <w:rsid w:val="00814521"/>
    <w:rsid w:val="008300EA"/>
    <w:rsid w:val="008316B9"/>
    <w:rsid w:val="008334AC"/>
    <w:rsid w:val="00833DA3"/>
    <w:rsid w:val="00847244"/>
    <w:rsid w:val="0085144C"/>
    <w:rsid w:val="0085287E"/>
    <w:rsid w:val="0085360C"/>
    <w:rsid w:val="008874DE"/>
    <w:rsid w:val="00891D73"/>
    <w:rsid w:val="0089417A"/>
    <w:rsid w:val="008A29A4"/>
    <w:rsid w:val="008A2DFF"/>
    <w:rsid w:val="008B2DF8"/>
    <w:rsid w:val="008C577D"/>
    <w:rsid w:val="008C7DF3"/>
    <w:rsid w:val="008D060E"/>
    <w:rsid w:val="008D2B56"/>
    <w:rsid w:val="008D4C08"/>
    <w:rsid w:val="008E2BFE"/>
    <w:rsid w:val="008F235A"/>
    <w:rsid w:val="00905C76"/>
    <w:rsid w:val="00906CD0"/>
    <w:rsid w:val="00915D87"/>
    <w:rsid w:val="00932029"/>
    <w:rsid w:val="00936E10"/>
    <w:rsid w:val="009432B5"/>
    <w:rsid w:val="00950524"/>
    <w:rsid w:val="00954B35"/>
    <w:rsid w:val="00957139"/>
    <w:rsid w:val="00973879"/>
    <w:rsid w:val="0097407A"/>
    <w:rsid w:val="009800F4"/>
    <w:rsid w:val="009804DA"/>
    <w:rsid w:val="00991B83"/>
    <w:rsid w:val="00993596"/>
    <w:rsid w:val="009A0E1D"/>
    <w:rsid w:val="009A11A5"/>
    <w:rsid w:val="009A2BBF"/>
    <w:rsid w:val="009A45A5"/>
    <w:rsid w:val="009C1AA6"/>
    <w:rsid w:val="009C6C5A"/>
    <w:rsid w:val="009C70CB"/>
    <w:rsid w:val="009C74E3"/>
    <w:rsid w:val="009D2A07"/>
    <w:rsid w:val="009D7A89"/>
    <w:rsid w:val="009E0A78"/>
    <w:rsid w:val="009E13AF"/>
    <w:rsid w:val="009F01DD"/>
    <w:rsid w:val="009F04C6"/>
    <w:rsid w:val="00A01C54"/>
    <w:rsid w:val="00A10A5C"/>
    <w:rsid w:val="00A16245"/>
    <w:rsid w:val="00A22C3F"/>
    <w:rsid w:val="00A66389"/>
    <w:rsid w:val="00A66495"/>
    <w:rsid w:val="00A72A50"/>
    <w:rsid w:val="00A73521"/>
    <w:rsid w:val="00A76753"/>
    <w:rsid w:val="00AA2BDA"/>
    <w:rsid w:val="00AA63B2"/>
    <w:rsid w:val="00AA7345"/>
    <w:rsid w:val="00AB15ED"/>
    <w:rsid w:val="00AC095A"/>
    <w:rsid w:val="00AC306E"/>
    <w:rsid w:val="00AC611A"/>
    <w:rsid w:val="00AD01F7"/>
    <w:rsid w:val="00AD59DC"/>
    <w:rsid w:val="00AF0923"/>
    <w:rsid w:val="00B014C2"/>
    <w:rsid w:val="00B0375B"/>
    <w:rsid w:val="00B03ED8"/>
    <w:rsid w:val="00B146FD"/>
    <w:rsid w:val="00B17862"/>
    <w:rsid w:val="00B24E06"/>
    <w:rsid w:val="00B4170F"/>
    <w:rsid w:val="00B45933"/>
    <w:rsid w:val="00B656A2"/>
    <w:rsid w:val="00B80B9D"/>
    <w:rsid w:val="00B9238C"/>
    <w:rsid w:val="00B959AB"/>
    <w:rsid w:val="00BA288C"/>
    <w:rsid w:val="00BB22F7"/>
    <w:rsid w:val="00BB4CBD"/>
    <w:rsid w:val="00BB7881"/>
    <w:rsid w:val="00BD3C4F"/>
    <w:rsid w:val="00BD6CC5"/>
    <w:rsid w:val="00BE3775"/>
    <w:rsid w:val="00BE4384"/>
    <w:rsid w:val="00BE7DBB"/>
    <w:rsid w:val="00BF09D5"/>
    <w:rsid w:val="00C0150E"/>
    <w:rsid w:val="00C11A93"/>
    <w:rsid w:val="00C166EB"/>
    <w:rsid w:val="00C23B2E"/>
    <w:rsid w:val="00C25C5B"/>
    <w:rsid w:val="00C44BD6"/>
    <w:rsid w:val="00C55960"/>
    <w:rsid w:val="00C60EA2"/>
    <w:rsid w:val="00C7179B"/>
    <w:rsid w:val="00C76DD8"/>
    <w:rsid w:val="00C76F62"/>
    <w:rsid w:val="00C93111"/>
    <w:rsid w:val="00CA2822"/>
    <w:rsid w:val="00CA2A22"/>
    <w:rsid w:val="00CA4D46"/>
    <w:rsid w:val="00CB5E3A"/>
    <w:rsid w:val="00CC0019"/>
    <w:rsid w:val="00CC15BB"/>
    <w:rsid w:val="00CD073B"/>
    <w:rsid w:val="00CD2C03"/>
    <w:rsid w:val="00CD6A14"/>
    <w:rsid w:val="00CE0FE8"/>
    <w:rsid w:val="00CE3268"/>
    <w:rsid w:val="00CE5114"/>
    <w:rsid w:val="00D1084B"/>
    <w:rsid w:val="00D11043"/>
    <w:rsid w:val="00D15158"/>
    <w:rsid w:val="00D23635"/>
    <w:rsid w:val="00D409ED"/>
    <w:rsid w:val="00D43A6B"/>
    <w:rsid w:val="00D47DFA"/>
    <w:rsid w:val="00D618C9"/>
    <w:rsid w:val="00D62874"/>
    <w:rsid w:val="00D75636"/>
    <w:rsid w:val="00D76B00"/>
    <w:rsid w:val="00DC025C"/>
    <w:rsid w:val="00DC3F6C"/>
    <w:rsid w:val="00DD33A8"/>
    <w:rsid w:val="00E07096"/>
    <w:rsid w:val="00E16AAF"/>
    <w:rsid w:val="00E22BC6"/>
    <w:rsid w:val="00E30AD4"/>
    <w:rsid w:val="00E328D2"/>
    <w:rsid w:val="00E346CE"/>
    <w:rsid w:val="00E43399"/>
    <w:rsid w:val="00E54965"/>
    <w:rsid w:val="00E56045"/>
    <w:rsid w:val="00E72F67"/>
    <w:rsid w:val="00E74858"/>
    <w:rsid w:val="00E91F78"/>
    <w:rsid w:val="00E94C47"/>
    <w:rsid w:val="00EA5B13"/>
    <w:rsid w:val="00EC40A9"/>
    <w:rsid w:val="00EC7545"/>
    <w:rsid w:val="00ED212F"/>
    <w:rsid w:val="00ED5D64"/>
    <w:rsid w:val="00EE4793"/>
    <w:rsid w:val="00EF0CDC"/>
    <w:rsid w:val="00EF18DA"/>
    <w:rsid w:val="00EF2D56"/>
    <w:rsid w:val="00F04C73"/>
    <w:rsid w:val="00F10464"/>
    <w:rsid w:val="00F13AA2"/>
    <w:rsid w:val="00F16CC6"/>
    <w:rsid w:val="00F17381"/>
    <w:rsid w:val="00F32240"/>
    <w:rsid w:val="00F4023A"/>
    <w:rsid w:val="00F43412"/>
    <w:rsid w:val="00F54083"/>
    <w:rsid w:val="00F6651E"/>
    <w:rsid w:val="00F66CC7"/>
    <w:rsid w:val="00F72903"/>
    <w:rsid w:val="00FB2431"/>
    <w:rsid w:val="00FD129B"/>
    <w:rsid w:val="00FD200D"/>
    <w:rsid w:val="00FD50D7"/>
    <w:rsid w:val="00FD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5A296D3"/>
  <w15:docId w15:val="{2215014E-B032-44E1-8131-4591A4DF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character" w:customStyle="1" w:styleId="None">
    <w:name w:val="None"/>
    <w:basedOn w:val="DefaultParagraphFont"/>
    <w:rsid w:val="009A11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3A0DC-66F3-4999-B8FE-68C920CF0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10</Pages>
  <Words>932</Words>
  <Characters>5131</Characters>
  <Application>Microsoft Office Word</Application>
  <DocSecurity>0</DocSecurity>
  <Lines>42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25</cp:revision>
  <cp:lastPrinted>2018-08-22T11:06:00Z</cp:lastPrinted>
  <dcterms:created xsi:type="dcterms:W3CDTF">2017-12-21T10:14:00Z</dcterms:created>
  <dcterms:modified xsi:type="dcterms:W3CDTF">2019-09-23T13:01:00Z</dcterms:modified>
</cp:coreProperties>
</file>