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FA11" w14:textId="3A47CBE1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F43412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F43412">
        <w:rPr>
          <w:rFonts w:cs="Arial"/>
          <w:b/>
          <w:sz w:val="20"/>
        </w:rPr>
        <w:t>9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169C62F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FD7EEA">
              <w:rPr>
                <w:rFonts w:cs="Arial"/>
                <w:sz w:val="20"/>
              </w:rPr>
              <w:t>001EU0446</w:t>
            </w:r>
          </w:p>
        </w:tc>
      </w:tr>
      <w:tr w:rsidR="00FD7EEA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FD7EEA" w:rsidRPr="00A01C54" w:rsidRDefault="00FD7EEA" w:rsidP="00FD7E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41CC7C10" w:rsidR="00FD7EEA" w:rsidRPr="00AA63B2" w:rsidRDefault="00FD7EEA" w:rsidP="00FD7EEA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FD7EEA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FD7EEA" w:rsidRPr="00A01C54" w:rsidRDefault="00FD7EEA" w:rsidP="00FD7EE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CC03ADE" w:rsidR="00FD7EEA" w:rsidRDefault="00FD7EEA" w:rsidP="00FD7EEA">
            <w:pPr>
              <w:rPr>
                <w:rFonts w:cs="Arial"/>
                <w:color w:val="000000"/>
                <w:sz w:val="20"/>
              </w:rPr>
            </w:pPr>
          </w:p>
        </w:tc>
      </w:tr>
      <w:tr w:rsidR="00FD7EEA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FD7EEA" w:rsidRPr="00A01C54" w:rsidRDefault="00FD7EEA" w:rsidP="00FD7EE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019DA34B" w:rsidR="00FD7EEA" w:rsidRDefault="00FD7EEA" w:rsidP="00FD7E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</w:tr>
      <w:tr w:rsidR="00FD7EEA" w:rsidRPr="00F54083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FD7EEA" w:rsidRPr="00A01C54" w:rsidRDefault="00FD7EEA" w:rsidP="00FD7EE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59F344F" w:rsidR="00FD7EEA" w:rsidRPr="00E07096" w:rsidRDefault="00FD7EEA" w:rsidP="00FD7EEA">
            <w:pPr>
              <w:rPr>
                <w:rFonts w:cs="Arial"/>
                <w:color w:val="000000"/>
                <w:sz w:val="20"/>
              </w:rPr>
            </w:pPr>
          </w:p>
        </w:tc>
      </w:tr>
      <w:tr w:rsidR="00FD7EEA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FD7EEA" w:rsidRPr="00A01C54" w:rsidRDefault="00FD7EEA" w:rsidP="00FD7EE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51B8F3F" w:rsidR="00FD7EEA" w:rsidRDefault="00FD7EEA" w:rsidP="00FD7E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CASTIÑEIRA PÉREZ</w:t>
            </w:r>
          </w:p>
        </w:tc>
      </w:tr>
      <w:tr w:rsidR="00FD7EEA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FD7EEA" w:rsidRPr="00A01C54" w:rsidRDefault="00FD7EEA" w:rsidP="00FD7EE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E9ECCCC" w:rsidR="00FD7EEA" w:rsidRDefault="00FD7EEA" w:rsidP="00FD7EE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57A6967C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From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FD7EEA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1B48F4A9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7136FFB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FD7EEA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376F4869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16A23C19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FD7EEA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2F9272AF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4A5787EA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FD7EEA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4E287DD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319C36E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FD7EEA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1957337D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763C3268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FD7EEA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43E35AB2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21DDCF5A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FD7EEA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206C63C3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0CCE0699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13/11/2018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FD7EEA" w:rsidRPr="007A6D5B" w:rsidRDefault="00FD7EEA" w:rsidP="00FD7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AF0923">
        <w:trPr>
          <w:trHeight w:val="78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Cage number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 of Tuna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 of fish (kg)</w:t>
            </w:r>
          </w:p>
        </w:tc>
      </w:tr>
      <w:tr w:rsidR="00812AA2" w:rsidRPr="007A6D5B" w14:paraId="5B27DCCC" w14:textId="77777777" w:rsidTr="00CD2C0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47AE2327" w:rsidR="00812AA2" w:rsidRPr="007A6D5B" w:rsidRDefault="00812AA2" w:rsidP="00812AA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2AF9CD3B" w:rsidR="00812AA2" w:rsidRPr="007A6D5B" w:rsidRDefault="00812AA2" w:rsidP="00812AA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D9AF" w14:textId="4C4309E7" w:rsidR="00812AA2" w:rsidRPr="007A6D5B" w:rsidRDefault="00812AA2" w:rsidP="00812AA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23903,48</w:t>
            </w:r>
          </w:p>
        </w:tc>
      </w:tr>
      <w:tr w:rsidR="00812AA2" w:rsidRPr="007A6D5B" w14:paraId="6280AE4C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B7A3" w14:textId="1E2DBB12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9279" w14:textId="35808C71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16E2" w14:textId="1F98983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38577,25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2E31420" w:rsidR="007F615D" w:rsidRDefault="007F615D" w:rsidP="00847244">
      <w:pPr>
        <w:pStyle w:val="BodyText"/>
        <w:rPr>
          <w:rFonts w:cs="Arial"/>
          <w:sz w:val="20"/>
        </w:rPr>
      </w:pPr>
    </w:p>
    <w:p w14:paraId="5240E9F8" w14:textId="77777777" w:rsidR="00AF0923" w:rsidRDefault="00AF092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5B35C35" w14:textId="50E091A9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812AA2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2CFE977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642CEE6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1388041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79C16C7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2E3669F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5841696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2E42FE10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7A2C8BBD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1D70FA01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64AA396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4E1DD6E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3411E8C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0C4A511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5570342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5782681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02B835E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43144C87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388D32E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0A76A1C0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0C23A07D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53B8FB2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3566068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0352A00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618997F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1EA5B2A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5C43587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6499F05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69C3FA3C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713EA60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158BBBC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0F6E116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3F078D9C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1C424AE0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30F01D4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53BE3326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6A787600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6A899036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380A9B0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0A84992D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21C601D1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674C195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58868" w14:textId="4440847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EE81A" w14:textId="7A27C03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23FB" w14:textId="62070EF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3BD0" w14:textId="43D72BD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35622" w14:textId="30BADEA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1B2D5D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4E0EA" w14:textId="0BFD9CC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67B2" w14:textId="1B74DA96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E6B6" w14:textId="6CF260DD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AC628" w14:textId="297AFD37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0D80D" w14:textId="6E50F56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04FFEE3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1EE88" w14:textId="32E45D9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8AD33" w14:textId="7DE85C86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568B" w14:textId="5632709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9E43F" w14:textId="68176BFC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FEE1" w14:textId="659695C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6102B12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3374" w14:textId="5CFD27C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CDEED" w14:textId="76EC868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189E" w14:textId="6AF23645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A3C3E" w14:textId="6918E2A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5DE01" w14:textId="7ABD49E2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46F919E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297AE" w14:textId="4AC85C0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1D3BD" w14:textId="037FA5B5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D839" w14:textId="5304BB76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7BF06" w14:textId="77988C3C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82B7D" w14:textId="3248C8F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7D57CBF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27A71" w14:textId="2D53810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0399D" w14:textId="7789D1B1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F979" w14:textId="7D3E5F92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5950F" w14:textId="5CE55002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5543" w14:textId="643B5330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1981CF2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9DB9E" w14:textId="52F338F2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AF81E" w14:textId="57DC73F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67D2" w14:textId="3F5941E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4C3B9" w14:textId="5E41910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56147" w14:textId="1465CB82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5B818C6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54717" w14:textId="203CE76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061D" w14:textId="5B866EED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4853" w14:textId="4F5A546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B5E10" w14:textId="57642F15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45159" w14:textId="396F1FA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69FB670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5773D" w14:textId="771E4080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C53AD" w14:textId="5E9D71D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D8B4" w14:textId="59257BB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6ED2" w14:textId="0E079B7C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84AD4" w14:textId="54E49786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74EA582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B6FD8" w14:textId="6095C15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EB38C" w14:textId="6C277315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C1EC" w14:textId="4076E13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E602F" w14:textId="2BAAED1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CE92E" w14:textId="5756A40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14CCC82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4FD8D" w14:textId="31E0B455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F05A" w14:textId="1472F567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7646" w14:textId="193D1FB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A4381" w14:textId="58F5E11B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C913E" w14:textId="6BC9A2CC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4A8E21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1E5E" w14:textId="31774BB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B757" w14:textId="48A0A2F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717B" w14:textId="5599B93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02C4F" w14:textId="056490F7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0CE7C" w14:textId="7E19F67E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5F09E8E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D47B2" w14:textId="45124AC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5626" w14:textId="69CB18F1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CB85" w14:textId="2F88CA4A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16D61" w14:textId="2DC55293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E07B1" w14:textId="05FD952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12AA2" w:rsidRPr="00C341A4" w14:paraId="4CAA8DE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859A2" w14:textId="6C4F4158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576B" w14:textId="378AC0CF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8D39" w14:textId="61139825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F862B" w14:textId="47C0A034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AFDE2" w14:textId="43CEBFC9" w:rsidR="00812AA2" w:rsidRDefault="00812AA2" w:rsidP="00812A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F972642" w14:textId="5C786DD0" w:rsidR="0077467A" w:rsidRDefault="0077467A">
      <w:pPr>
        <w:rPr>
          <w:rFonts w:cs="Arial"/>
          <w:sz w:val="20"/>
        </w:rPr>
      </w:pPr>
    </w:p>
    <w:p w14:paraId="1319A23A" w14:textId="0AB1D989" w:rsidR="00E07096" w:rsidRDefault="00E07096">
      <w:pPr>
        <w:rPr>
          <w:rFonts w:cs="Arial"/>
          <w:sz w:val="20"/>
        </w:rPr>
      </w:pPr>
    </w:p>
    <w:p w14:paraId="63F31CFB" w14:textId="00ABBC94" w:rsidR="0066055B" w:rsidRDefault="0066055B">
      <w:pPr>
        <w:rPr>
          <w:rFonts w:cs="Arial"/>
          <w:sz w:val="20"/>
        </w:rPr>
      </w:pPr>
    </w:p>
    <w:p w14:paraId="576E22C0" w14:textId="77777777" w:rsidR="0066055B" w:rsidRDefault="0066055B">
      <w:pPr>
        <w:rPr>
          <w:rFonts w:cs="Arial"/>
          <w:sz w:val="20"/>
        </w:rPr>
      </w:pPr>
    </w:p>
    <w:p w14:paraId="6C3C8760" w14:textId="71A89504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8674A6" w:rsidRPr="00663618" w14:paraId="64D97BD8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2BCA07E2" w14:textId="5446984B" w:rsidR="008674A6" w:rsidRPr="00891D73" w:rsidRDefault="008674A6" w:rsidP="008674A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3B9A25BA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2B4932CB" w14:textId="3A92FA59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322E6D31" w14:textId="5B2A7E67" w:rsidR="008674A6" w:rsidRPr="009F04C6" w:rsidRDefault="008674A6" w:rsidP="008674A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C81E74B" w14:textId="5403B6AE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4E93114C" w14:textId="3F523041" w:rsidR="008674A6" w:rsidRPr="00CC0019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7B0B5D8F" w14:textId="79EE9C1A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0ACFF504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3CCBE8FE" w14:textId="23AC6A33" w:rsidR="008674A6" w:rsidRPr="00891D73" w:rsidRDefault="008674A6" w:rsidP="008674A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59308963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6B11C42B" w14:textId="260CD6A3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239F993D" w14:textId="2030DF23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4D4E8C8" w14:textId="3D70BF41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16F3188D" w14:textId="47463153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07018F2D" w14:textId="3BA040EB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5181854E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6D574A49" w14:textId="17FF9F98" w:rsidR="008674A6" w:rsidRPr="00891D73" w:rsidRDefault="008674A6" w:rsidP="008674A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7070B6F7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7ED45556" w14:textId="3096ABFD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1120" w:type="pct"/>
          </w:tcPr>
          <w:p w14:paraId="32DAC293" w14:textId="596FA8FA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CD45CDB" w14:textId="1E28A39F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09FB208B" w14:textId="2E679E8D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2292</w:t>
            </w:r>
          </w:p>
        </w:tc>
        <w:tc>
          <w:tcPr>
            <w:tcW w:w="1136" w:type="pct"/>
          </w:tcPr>
          <w:p w14:paraId="021C25F4" w14:textId="7BD610CC" w:rsidR="008674A6" w:rsidRPr="00663618" w:rsidRDefault="008674A6" w:rsidP="008674A6">
            <w:pPr>
              <w:keepNext/>
              <w:keepLines/>
              <w:jc w:val="center"/>
              <w:rPr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42968378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029B8AB4" w14:textId="6EF86271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00F86C0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30E4E60F" w14:textId="39FBAA7B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6048</w:t>
            </w:r>
          </w:p>
        </w:tc>
        <w:tc>
          <w:tcPr>
            <w:tcW w:w="1120" w:type="pct"/>
          </w:tcPr>
          <w:p w14:paraId="585AA5F0" w14:textId="74F4721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89CD5E2" w14:textId="61D74BE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23C615F2" w14:textId="424CAD33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6048</w:t>
            </w:r>
          </w:p>
        </w:tc>
        <w:tc>
          <w:tcPr>
            <w:tcW w:w="1136" w:type="pct"/>
          </w:tcPr>
          <w:p w14:paraId="0144AC66" w14:textId="2689C81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18093813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233E7833" w14:textId="4EC8F573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706376D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4C9D6013" w14:textId="02D3267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</w:t>
            </w:r>
          </w:p>
        </w:tc>
        <w:tc>
          <w:tcPr>
            <w:tcW w:w="1120" w:type="pct"/>
          </w:tcPr>
          <w:p w14:paraId="4C7B8AE0" w14:textId="1D8EA04A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A8B8246" w14:textId="5E31865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15119B89" w14:textId="4CB9750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</w:t>
            </w:r>
          </w:p>
        </w:tc>
        <w:tc>
          <w:tcPr>
            <w:tcW w:w="1136" w:type="pct"/>
          </w:tcPr>
          <w:p w14:paraId="5F88A405" w14:textId="0AF6382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32DA7A88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41560EA9" w14:textId="6E6C2417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449863B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6835F5BA" w14:textId="4BA801B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5178</w:t>
            </w:r>
          </w:p>
        </w:tc>
        <w:tc>
          <w:tcPr>
            <w:tcW w:w="1120" w:type="pct"/>
          </w:tcPr>
          <w:p w14:paraId="7920D3E2" w14:textId="5CF3304A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B6D73D8" w14:textId="650DD649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3102114B" w14:textId="34455B35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5178</w:t>
            </w:r>
          </w:p>
        </w:tc>
        <w:tc>
          <w:tcPr>
            <w:tcW w:w="1136" w:type="pct"/>
          </w:tcPr>
          <w:p w14:paraId="375E2C69" w14:textId="056C079A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2DB64993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38E945F4" w14:textId="5C1DB378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5755F543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34120D6B" w14:textId="2C08227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</w:t>
            </w:r>
          </w:p>
        </w:tc>
        <w:tc>
          <w:tcPr>
            <w:tcW w:w="1120" w:type="pct"/>
          </w:tcPr>
          <w:p w14:paraId="339983CF" w14:textId="57E3B37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362700C" w14:textId="6D05D71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127139A7" w14:textId="4B9C412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</w:t>
            </w:r>
          </w:p>
        </w:tc>
        <w:tc>
          <w:tcPr>
            <w:tcW w:w="1136" w:type="pct"/>
          </w:tcPr>
          <w:p w14:paraId="1CBD857A" w14:textId="05184E9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4DCE976A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45316558" w14:textId="6A65CF35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309ABC0" w14:textId="308AA1F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750EA2DD" w14:textId="74736AD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5392</w:t>
            </w:r>
          </w:p>
        </w:tc>
        <w:tc>
          <w:tcPr>
            <w:tcW w:w="1120" w:type="pct"/>
          </w:tcPr>
          <w:p w14:paraId="4D8AE861" w14:textId="36023BC9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501A0E3" w14:textId="4888C08D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0A860188" w14:textId="29A013C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5389</w:t>
            </w:r>
          </w:p>
        </w:tc>
        <w:tc>
          <w:tcPr>
            <w:tcW w:w="1136" w:type="pct"/>
          </w:tcPr>
          <w:p w14:paraId="51F56272" w14:textId="55FBD41D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6F818A08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4BCE93CF" w14:textId="45F8CFD4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4F094B48" w14:textId="7549D753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3299F641" w14:textId="2CD6724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5263</w:t>
            </w:r>
          </w:p>
        </w:tc>
        <w:tc>
          <w:tcPr>
            <w:tcW w:w="1120" w:type="pct"/>
          </w:tcPr>
          <w:p w14:paraId="5788E112" w14:textId="6C64FA8A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92F57FD" w14:textId="60EA94F3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684F66B0" w14:textId="2261187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5273</w:t>
            </w:r>
          </w:p>
        </w:tc>
        <w:tc>
          <w:tcPr>
            <w:tcW w:w="1136" w:type="pct"/>
          </w:tcPr>
          <w:p w14:paraId="49236FB7" w14:textId="1B0ECF8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2F8DC28C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57994AD8" w14:textId="035A3E99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2ED916B6" w14:textId="3820206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59492094" w14:textId="43877EA0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</w:t>
            </w:r>
          </w:p>
        </w:tc>
        <w:tc>
          <w:tcPr>
            <w:tcW w:w="1120" w:type="pct"/>
          </w:tcPr>
          <w:p w14:paraId="6573AD26" w14:textId="239CB9A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1C66D6A" w14:textId="7DCDF01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5460307B" w14:textId="6080979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5108</w:t>
            </w:r>
          </w:p>
        </w:tc>
        <w:tc>
          <w:tcPr>
            <w:tcW w:w="1136" w:type="pct"/>
          </w:tcPr>
          <w:p w14:paraId="0930C8A3" w14:textId="54AB326D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26B8FB3A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6C6D4A93" w14:textId="42633DFC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515" w:type="pct"/>
            <w:vAlign w:val="center"/>
          </w:tcPr>
          <w:p w14:paraId="37D2E1D0" w14:textId="744DCCAD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302DBE82" w14:textId="67B20AC5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5651</w:t>
            </w:r>
          </w:p>
        </w:tc>
        <w:tc>
          <w:tcPr>
            <w:tcW w:w="1120" w:type="pct"/>
          </w:tcPr>
          <w:p w14:paraId="65F241D0" w14:textId="3D7EEFB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9D3B86F" w14:textId="1B58844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6A573511" w14:textId="2DD8994D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5651</w:t>
            </w:r>
          </w:p>
        </w:tc>
        <w:tc>
          <w:tcPr>
            <w:tcW w:w="1136" w:type="pct"/>
          </w:tcPr>
          <w:p w14:paraId="2E9BB69A" w14:textId="749E9F8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58A404EB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218AAC46" w14:textId="1E1B93A1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5FFFC8DA" w14:textId="22FB43E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72C941B6" w14:textId="1C67F80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5033</w:t>
            </w:r>
          </w:p>
        </w:tc>
        <w:tc>
          <w:tcPr>
            <w:tcW w:w="1120" w:type="pct"/>
          </w:tcPr>
          <w:p w14:paraId="2DEAE040" w14:textId="6A8DAB8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6A9B7EA" w14:textId="0134A28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58015C7B" w14:textId="5B4CF04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5033</w:t>
            </w:r>
          </w:p>
        </w:tc>
        <w:tc>
          <w:tcPr>
            <w:tcW w:w="1136" w:type="pct"/>
          </w:tcPr>
          <w:p w14:paraId="4745B7AB" w14:textId="28BD517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3CA89613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275D977F" w14:textId="633CD836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C899ABC" w14:textId="303F6ABB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5601EF98" w14:textId="0BEE5CFB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5362</w:t>
            </w:r>
          </w:p>
        </w:tc>
        <w:tc>
          <w:tcPr>
            <w:tcW w:w="1120" w:type="pct"/>
          </w:tcPr>
          <w:p w14:paraId="23517722" w14:textId="6737F04A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7540FD3" w14:textId="714E065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3EEFB52B" w14:textId="5955C77D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5362</w:t>
            </w:r>
          </w:p>
        </w:tc>
        <w:tc>
          <w:tcPr>
            <w:tcW w:w="1136" w:type="pct"/>
          </w:tcPr>
          <w:p w14:paraId="0D061036" w14:textId="11C0566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383ED3F4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2A92220F" w14:textId="19DD274D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4331540B" w14:textId="54396AB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5672057C" w14:textId="39BF119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3943</w:t>
            </w:r>
          </w:p>
        </w:tc>
        <w:tc>
          <w:tcPr>
            <w:tcW w:w="1120" w:type="pct"/>
          </w:tcPr>
          <w:p w14:paraId="6F493791" w14:textId="6881E04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6E5A77D" w14:textId="32A083E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13576352" w14:textId="52F216C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3943</w:t>
            </w:r>
          </w:p>
        </w:tc>
        <w:tc>
          <w:tcPr>
            <w:tcW w:w="1136" w:type="pct"/>
          </w:tcPr>
          <w:p w14:paraId="1A89EC66" w14:textId="2A2BBB3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2D4AFBD5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5D561BBE" w14:textId="3B0603E4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4B733BA3" w14:textId="70D01FE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1EC3C079" w14:textId="7B66196B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</w:t>
            </w:r>
          </w:p>
        </w:tc>
        <w:tc>
          <w:tcPr>
            <w:tcW w:w="1120" w:type="pct"/>
          </w:tcPr>
          <w:p w14:paraId="56BB96C8" w14:textId="7ADD17D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59452AA" w14:textId="2DCD197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5634460F" w14:textId="3055F019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</w:t>
            </w:r>
          </w:p>
        </w:tc>
        <w:tc>
          <w:tcPr>
            <w:tcW w:w="1136" w:type="pct"/>
          </w:tcPr>
          <w:p w14:paraId="2E70827F" w14:textId="7424A55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761F3561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30ABEEF9" w14:textId="5C039C52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4EFBA311" w14:textId="1190D25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26ABB07F" w14:textId="7BE1A080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6872</w:t>
            </w:r>
          </w:p>
        </w:tc>
        <w:tc>
          <w:tcPr>
            <w:tcW w:w="1120" w:type="pct"/>
          </w:tcPr>
          <w:p w14:paraId="239ED281" w14:textId="06438AA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1EFE5497" w14:textId="74A5591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1DFFE166" w14:textId="0658C14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6872</w:t>
            </w:r>
          </w:p>
        </w:tc>
        <w:tc>
          <w:tcPr>
            <w:tcW w:w="1136" w:type="pct"/>
          </w:tcPr>
          <w:p w14:paraId="7C76D6E6" w14:textId="5208623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01B50A86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52DCE071" w14:textId="088674BC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7E9B3E8A" w14:textId="29390D3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24BB3F20" w14:textId="0CBCC44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4586</w:t>
            </w:r>
          </w:p>
        </w:tc>
        <w:tc>
          <w:tcPr>
            <w:tcW w:w="1120" w:type="pct"/>
          </w:tcPr>
          <w:p w14:paraId="3E71865E" w14:textId="79A9C12A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43C9287" w14:textId="32FE780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42CDF85E" w14:textId="674F0DD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4574</w:t>
            </w:r>
          </w:p>
        </w:tc>
        <w:tc>
          <w:tcPr>
            <w:tcW w:w="1136" w:type="pct"/>
          </w:tcPr>
          <w:p w14:paraId="72BE183E" w14:textId="69A7CC75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3747AF94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19615DDF" w14:textId="5789DA0B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475AE76A" w14:textId="5E7EB2F5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056CAF38" w14:textId="3DA44E79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3864</w:t>
            </w:r>
          </w:p>
        </w:tc>
        <w:tc>
          <w:tcPr>
            <w:tcW w:w="1120" w:type="pct"/>
          </w:tcPr>
          <w:p w14:paraId="358AA56D" w14:textId="25397D83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2F91546" w14:textId="767097D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48B1EDA1" w14:textId="587D36F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</w:t>
            </w:r>
          </w:p>
        </w:tc>
        <w:tc>
          <w:tcPr>
            <w:tcW w:w="1136" w:type="pct"/>
          </w:tcPr>
          <w:p w14:paraId="6CF6131A" w14:textId="0720ED0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64D7EC30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5427803B" w14:textId="791B4833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0A6F2B82" w14:textId="26ADC39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65E4C60F" w14:textId="73354375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</w:p>
        </w:tc>
        <w:tc>
          <w:tcPr>
            <w:tcW w:w="1120" w:type="pct"/>
          </w:tcPr>
          <w:p w14:paraId="148F1142" w14:textId="348FE76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F95C25B" w14:textId="3D8D846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3F4DEB6F" w14:textId="791D5D8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</w:p>
        </w:tc>
        <w:tc>
          <w:tcPr>
            <w:tcW w:w="1136" w:type="pct"/>
          </w:tcPr>
          <w:p w14:paraId="2B4DDB04" w14:textId="643D5F2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69D9AF3B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4A8CCF12" w14:textId="2ACDA6A6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16F0B305" w14:textId="2E7EE53B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2B107340" w14:textId="552CC16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</w:t>
            </w:r>
          </w:p>
        </w:tc>
        <w:tc>
          <w:tcPr>
            <w:tcW w:w="1120" w:type="pct"/>
          </w:tcPr>
          <w:p w14:paraId="31222D13" w14:textId="26FC580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07280F0B" w14:textId="6E9A4DD5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26D5C402" w14:textId="30A8CDF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</w:t>
            </w:r>
          </w:p>
        </w:tc>
        <w:tc>
          <w:tcPr>
            <w:tcW w:w="1136" w:type="pct"/>
          </w:tcPr>
          <w:p w14:paraId="71CD3E3D" w14:textId="389CF11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42E20388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5F245B0D" w14:textId="184EFBC1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10C5DBCA" w14:textId="291CE72B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vAlign w:val="center"/>
          </w:tcPr>
          <w:p w14:paraId="118D9499" w14:textId="54DD1E1C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1120" w:type="pct"/>
          </w:tcPr>
          <w:p w14:paraId="7F8A7E9B" w14:textId="39586F9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F27F604" w14:textId="395EFF0F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9" w:type="pct"/>
            <w:vAlign w:val="center"/>
          </w:tcPr>
          <w:p w14:paraId="3B160571" w14:textId="0C6BAA0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1136" w:type="pct"/>
          </w:tcPr>
          <w:p w14:paraId="56DBA1FB" w14:textId="7D2BB0C9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673E1C59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73AE6114" w14:textId="728717A7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03CF32F5" w14:textId="43A3479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3EE289B1" w14:textId="69FD8713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4137</w:t>
            </w:r>
          </w:p>
        </w:tc>
        <w:tc>
          <w:tcPr>
            <w:tcW w:w="1120" w:type="pct"/>
          </w:tcPr>
          <w:p w14:paraId="13C916FB" w14:textId="0BCBB70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4836032" w14:textId="65FF65C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5F0E1CCD" w14:textId="11F0A43E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4124</w:t>
            </w:r>
          </w:p>
        </w:tc>
        <w:tc>
          <w:tcPr>
            <w:tcW w:w="1136" w:type="pct"/>
          </w:tcPr>
          <w:p w14:paraId="3B73DEFB" w14:textId="3A8AF8F4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  <w:tr w:rsidR="008674A6" w:rsidRPr="00663618" w14:paraId="4102A16C" w14:textId="77777777" w:rsidTr="002B1218">
        <w:trPr>
          <w:trHeight w:val="397"/>
        </w:trPr>
        <w:tc>
          <w:tcPr>
            <w:tcW w:w="560" w:type="pct"/>
            <w:vAlign w:val="center"/>
          </w:tcPr>
          <w:p w14:paraId="54D26204" w14:textId="51B450CF" w:rsidR="008674A6" w:rsidRDefault="008674A6" w:rsidP="008674A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26070B92" w14:textId="0D8CEDB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7753AAE4" w14:textId="728766A1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120" w:type="pct"/>
          </w:tcPr>
          <w:p w14:paraId="5FCFD846" w14:textId="0DFDF586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24D66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3A8E18D" w14:textId="768E1338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40E1BC2F" w14:textId="43843717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136" w:type="pct"/>
          </w:tcPr>
          <w:p w14:paraId="2EFD285F" w14:textId="6703FCE2" w:rsidR="008674A6" w:rsidRDefault="008674A6" w:rsidP="008674A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D750C">
              <w:rPr>
                <w:rFonts w:cs="Arial"/>
                <w:bCs/>
                <w:sz w:val="20"/>
              </w:rPr>
              <w:t>xxx</w:t>
            </w:r>
          </w:p>
        </w:tc>
      </w:tr>
    </w:tbl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6B88E263" w14:textId="56B9E1B9" w:rsidR="008C577D" w:rsidRDefault="008C577D" w:rsidP="005C5A5E">
      <w:pPr>
        <w:jc w:val="both"/>
        <w:rPr>
          <w:sz w:val="20"/>
        </w:rPr>
      </w:pPr>
    </w:p>
    <w:p w14:paraId="34155A9D" w14:textId="3738074E" w:rsidR="00CD2C03" w:rsidRDefault="00CD2C03" w:rsidP="005C5A5E">
      <w:pPr>
        <w:jc w:val="both"/>
        <w:rPr>
          <w:sz w:val="20"/>
        </w:rPr>
      </w:pPr>
    </w:p>
    <w:p w14:paraId="7B7CFB52" w14:textId="04C27DA4" w:rsidR="0066055B" w:rsidRDefault="0066055B" w:rsidP="005C5A5E">
      <w:pPr>
        <w:jc w:val="both"/>
        <w:rPr>
          <w:sz w:val="20"/>
        </w:rPr>
      </w:pPr>
    </w:p>
    <w:p w14:paraId="345AB201" w14:textId="166B9766" w:rsidR="0066055B" w:rsidRDefault="0066055B" w:rsidP="005C5A5E">
      <w:pPr>
        <w:jc w:val="both"/>
        <w:rPr>
          <w:sz w:val="20"/>
        </w:rPr>
      </w:pPr>
    </w:p>
    <w:p w14:paraId="389BDF06" w14:textId="4EC7C125" w:rsidR="0066055B" w:rsidRDefault="0066055B" w:rsidP="005C5A5E">
      <w:pPr>
        <w:jc w:val="both"/>
        <w:rPr>
          <w:sz w:val="20"/>
        </w:rPr>
      </w:pPr>
    </w:p>
    <w:p w14:paraId="60498BB8" w14:textId="0082058A" w:rsidR="0066055B" w:rsidRDefault="0066055B" w:rsidP="005C5A5E">
      <w:pPr>
        <w:jc w:val="both"/>
        <w:rPr>
          <w:sz w:val="20"/>
        </w:rPr>
      </w:pPr>
    </w:p>
    <w:p w14:paraId="171B1DA2" w14:textId="064C808F" w:rsidR="0066055B" w:rsidRDefault="0066055B" w:rsidP="005C5A5E">
      <w:pPr>
        <w:jc w:val="both"/>
        <w:rPr>
          <w:sz w:val="20"/>
        </w:rPr>
      </w:pPr>
    </w:p>
    <w:p w14:paraId="3FECAF79" w14:textId="76149C05" w:rsidR="0066055B" w:rsidRDefault="0066055B" w:rsidP="005C5A5E">
      <w:pPr>
        <w:jc w:val="both"/>
        <w:rPr>
          <w:sz w:val="20"/>
        </w:rPr>
      </w:pPr>
    </w:p>
    <w:p w14:paraId="0FB252EC" w14:textId="77777777" w:rsidR="0066055B" w:rsidRDefault="0066055B" w:rsidP="005C5A5E">
      <w:pPr>
        <w:jc w:val="both"/>
        <w:rPr>
          <w:sz w:val="20"/>
        </w:rPr>
      </w:pPr>
    </w:p>
    <w:p w14:paraId="286594E2" w14:textId="77777777" w:rsidR="00CD2C03" w:rsidRDefault="00CD2C03" w:rsidP="005C5A5E">
      <w:pPr>
        <w:jc w:val="both"/>
        <w:rPr>
          <w:sz w:val="20"/>
        </w:rPr>
      </w:pPr>
    </w:p>
    <w:p w14:paraId="45417C6D" w14:textId="7C4F4BC5" w:rsidR="0066055B" w:rsidRDefault="0066055B" w:rsidP="0066055B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 Transfer</w:t>
      </w:r>
    </w:p>
    <w:p w14:paraId="091AAD2C" w14:textId="5F7213F9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367530FE" w14:textId="48E54B93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1CE48A0E" w14:textId="77777777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intra-farm transfer carried out during the deployment.</w:t>
      </w:r>
    </w:p>
    <w:p w14:paraId="0690F6F5" w14:textId="77777777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025ECD81" w14:textId="77777777" w:rsidR="0066055B" w:rsidRDefault="0066055B" w:rsidP="0066055B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66055B" w:rsidRPr="00685698" w14:paraId="4C5B94D0" w14:textId="77777777" w:rsidTr="00F01394">
        <w:trPr>
          <w:trHeight w:val="434"/>
        </w:trPr>
        <w:tc>
          <w:tcPr>
            <w:tcW w:w="938" w:type="pct"/>
            <w:vMerge w:val="restart"/>
            <w:vAlign w:val="center"/>
          </w:tcPr>
          <w:p w14:paraId="09FE7FB2" w14:textId="77777777" w:rsidR="0066055B" w:rsidRPr="007F6A87" w:rsidRDefault="0066055B" w:rsidP="00F01394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03757B21" w14:textId="77777777" w:rsidR="0066055B" w:rsidRPr="00685698" w:rsidRDefault="0066055B" w:rsidP="00F01394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D015295" w14:textId="77777777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46C9F227" w14:textId="77777777" w:rsidR="0066055B" w:rsidRPr="00685698" w:rsidRDefault="0066055B" w:rsidP="00F01394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66055B" w:rsidRPr="00685698" w14:paraId="58279705" w14:textId="77777777" w:rsidTr="00F01394">
        <w:trPr>
          <w:trHeight w:val="367"/>
        </w:trPr>
        <w:tc>
          <w:tcPr>
            <w:tcW w:w="938" w:type="pct"/>
            <w:vMerge/>
            <w:vAlign w:val="center"/>
          </w:tcPr>
          <w:p w14:paraId="7068D6D0" w14:textId="77777777" w:rsidR="0066055B" w:rsidRPr="007F6A87" w:rsidRDefault="0066055B" w:rsidP="00F013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0105CEF2" w14:textId="77777777" w:rsidR="0066055B" w:rsidRPr="00685698" w:rsidRDefault="0066055B" w:rsidP="00F0139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6E0C43F" w14:textId="77777777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07D596C8" w14:textId="77777777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28063932" w14:textId="77777777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11CCF208" w14:textId="77777777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E6DDF97" w14:textId="77777777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66055B" w:rsidRPr="00685698" w14:paraId="5A6A5C3D" w14:textId="77777777" w:rsidTr="00F01394">
        <w:trPr>
          <w:trHeight w:val="316"/>
        </w:trPr>
        <w:tc>
          <w:tcPr>
            <w:tcW w:w="938" w:type="pct"/>
            <w:vAlign w:val="center"/>
          </w:tcPr>
          <w:p w14:paraId="01D97BB4" w14:textId="2B6F6FBF" w:rsidR="0066055B" w:rsidRPr="007F6A87" w:rsidRDefault="0066055B" w:rsidP="00F0139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0F6B568D" w14:textId="4D32BF18" w:rsidR="0066055B" w:rsidRPr="00685698" w:rsidRDefault="0066055B" w:rsidP="00F0139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23E40E82" w14:textId="62540AE4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7F0D4CF1" w14:textId="402B9085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C4DB0D6" w14:textId="2BE30B0C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85E22E" w14:textId="03B0ACD5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2A42A96C" w14:textId="069455EA" w:rsidR="0066055B" w:rsidRPr="00685698" w:rsidRDefault="0066055B" w:rsidP="00F01394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D617F5B" w14:textId="77777777" w:rsidR="0066055B" w:rsidRDefault="0066055B" w:rsidP="0066055B">
      <w:pPr>
        <w:widowControl w:val="0"/>
        <w:rPr>
          <w:bCs/>
          <w:sz w:val="20"/>
          <w:highlight w:val="yellow"/>
        </w:rPr>
      </w:pPr>
    </w:p>
    <w:p w14:paraId="605F8ED0" w14:textId="77777777" w:rsidR="0066055B" w:rsidRDefault="0066055B" w:rsidP="0066055B">
      <w:pPr>
        <w:widowControl w:val="0"/>
        <w:rPr>
          <w:bCs/>
          <w:sz w:val="20"/>
          <w:highlight w:val="yellow"/>
        </w:rPr>
      </w:pPr>
    </w:p>
    <w:p w14:paraId="4CF6A9B6" w14:textId="77777777" w:rsidR="0066055B" w:rsidRDefault="0066055B" w:rsidP="0066055B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66055B" w:rsidRPr="00150DEA" w:rsidDel="00FE2849" w14:paraId="1CEA6526" w14:textId="77777777" w:rsidTr="00F01394">
        <w:trPr>
          <w:trHeight w:val="1175"/>
          <w:tblHeader/>
        </w:trPr>
        <w:tc>
          <w:tcPr>
            <w:tcW w:w="714" w:type="pct"/>
            <w:vAlign w:val="center"/>
          </w:tcPr>
          <w:p w14:paraId="2DD99764" w14:textId="77777777" w:rsidR="0066055B" w:rsidRPr="007F6A87" w:rsidRDefault="0066055B" w:rsidP="00F01394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F919CDD" w14:textId="77777777" w:rsidR="0066055B" w:rsidRDefault="0066055B" w:rsidP="00F013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603B9357" w14:textId="77777777" w:rsidR="0066055B" w:rsidRPr="006E3390" w:rsidRDefault="0066055B" w:rsidP="00F013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8904E44" w14:textId="77777777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0317627F" w14:textId="77777777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332A42CE" w14:textId="77777777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7751BA2B" w14:textId="77777777" w:rsidR="0066055B" w:rsidRDefault="0066055B" w:rsidP="00F01394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155FF298" w14:textId="77777777" w:rsidR="0066055B" w:rsidRPr="00150DEA" w:rsidDel="00FE2849" w:rsidRDefault="0066055B" w:rsidP="00F013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6055B" w:rsidRPr="00150DEA" w14:paraId="19E1D570" w14:textId="77777777" w:rsidTr="00F01394">
        <w:trPr>
          <w:trHeight w:val="360"/>
        </w:trPr>
        <w:tc>
          <w:tcPr>
            <w:tcW w:w="714" w:type="pct"/>
            <w:vAlign w:val="center"/>
          </w:tcPr>
          <w:p w14:paraId="6737118F" w14:textId="61A4589B" w:rsidR="0066055B" w:rsidRPr="007F6A87" w:rsidRDefault="0066055B" w:rsidP="00F0139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6A981FA" w14:textId="49C6DCEE" w:rsidR="0066055B" w:rsidRDefault="0066055B" w:rsidP="00F013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FEC244A" w14:textId="10C3FCD3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1392E3B" w14:textId="274EB008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9AF774F" w14:textId="5100D094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7B80DE6C" w14:textId="6D1EC88E" w:rsidR="0066055B" w:rsidRPr="00150DEA" w:rsidRDefault="0066055B" w:rsidP="00F013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7C5FB70" w14:textId="77777777" w:rsidR="0066055B" w:rsidRPr="00891D73" w:rsidRDefault="0066055B" w:rsidP="0066055B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Transfer operations as per Table 4</w:t>
      </w:r>
    </w:p>
    <w:p w14:paraId="514BB1AE" w14:textId="77777777" w:rsidR="0066055B" w:rsidRPr="00891D73" w:rsidRDefault="0066055B" w:rsidP="0066055B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5FEC50AD" w14:textId="77777777" w:rsidR="0066055B" w:rsidRDefault="0066055B" w:rsidP="0066055B">
      <w:pPr>
        <w:pStyle w:val="BodyText"/>
        <w:widowControl w:val="0"/>
        <w:rPr>
          <w:rFonts w:cs="Arial"/>
          <w:i/>
          <w:sz w:val="20"/>
        </w:rPr>
      </w:pPr>
    </w:p>
    <w:p w14:paraId="07DFEF58" w14:textId="77777777" w:rsidR="0066055B" w:rsidRDefault="0066055B" w:rsidP="0066055B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66055B" w:rsidRPr="005A096A" w14:paraId="4638F240" w14:textId="77777777" w:rsidTr="00F0139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34EDA510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22318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8FFBF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50282CC9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304AF22A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66055B" w:rsidRPr="005A096A" w14:paraId="710C5F25" w14:textId="77777777" w:rsidTr="00F0139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11B2558C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01889C9A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70EC7105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39B8CC0C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178B7B6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0F2C824F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398FC53A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5B8E0DB6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73B0D3C9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61B9A999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2AAC3BDC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 xml:space="preserve">Wt </w:t>
            </w:r>
          </w:p>
          <w:p w14:paraId="2C812244" w14:textId="7777777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66055B" w:rsidRPr="00915D87" w14:paraId="73B3B53C" w14:textId="77777777" w:rsidTr="00F01394">
        <w:trPr>
          <w:trHeight w:val="510"/>
        </w:trPr>
        <w:tc>
          <w:tcPr>
            <w:tcW w:w="382" w:type="pct"/>
            <w:vAlign w:val="center"/>
          </w:tcPr>
          <w:p w14:paraId="02AB037C" w14:textId="6055AC81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5B15508" w14:textId="601D8AAC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2F17FB76" w14:textId="2B61C05D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4616A978" w14:textId="5F2F0F10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6E7044FF" w14:textId="1A9EF523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2" w:type="pct"/>
            <w:vAlign w:val="center"/>
          </w:tcPr>
          <w:p w14:paraId="6413D3C2" w14:textId="74F29DDC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80" w:type="pct"/>
            <w:vAlign w:val="center"/>
          </w:tcPr>
          <w:p w14:paraId="67AFB3AF" w14:textId="79DED732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5A8D243A" w14:textId="78E810F1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66055B" w:rsidRPr="005A096A" w14:paraId="74CC4A31" w14:textId="77777777" w:rsidTr="00F0139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503CBBC7" w14:textId="54AE3DFD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4FC9A3C" w14:textId="67B391F4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29B5BA94" w14:textId="6B48ECDC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BC37DE2" w14:textId="2656CED1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55C110D4" w14:textId="2A234690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2" w:type="pct"/>
            <w:vAlign w:val="center"/>
          </w:tcPr>
          <w:p w14:paraId="6AAF8B07" w14:textId="5B9CD1A3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Align w:val="center"/>
          </w:tcPr>
          <w:p w14:paraId="6B75689A" w14:textId="67524E90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23ACCB7" w14:textId="71DA85F7" w:rsidR="0066055B" w:rsidRPr="005A096A" w:rsidRDefault="0066055B" w:rsidP="00F013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C471F1A" w14:textId="77777777" w:rsidR="0066055B" w:rsidRPr="008F3FCA" w:rsidRDefault="0066055B" w:rsidP="0066055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4</w:t>
      </w:r>
    </w:p>
    <w:p w14:paraId="2F811877" w14:textId="77777777" w:rsidR="0066055B" w:rsidRDefault="0066055B" w:rsidP="0066055B">
      <w:pPr>
        <w:rPr>
          <w:bCs/>
          <w:sz w:val="20"/>
        </w:rPr>
      </w:pPr>
    </w:p>
    <w:p w14:paraId="1F91354C" w14:textId="20B677DB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1320DED5" w14:textId="6F1155C9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0714FA02" w14:textId="4AC7C71D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6D2E79B3" w14:textId="77777777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2835557E" w14:textId="211D9160" w:rsidR="0066055B" w:rsidRDefault="0066055B" w:rsidP="0066055B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065ED81C" w14:textId="7F95618A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77EEBA93" w14:textId="77777777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1C78A406" w14:textId="77777777" w:rsidR="0066055B" w:rsidRDefault="0066055B" w:rsidP="0066055B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7</w:t>
      </w:r>
      <w:r w:rsidRPr="0045219C">
        <w:rPr>
          <w:i/>
          <w:iCs/>
          <w:sz w:val="20"/>
        </w:rPr>
        <w:t>: 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66055B" w:rsidRPr="0045219C" w14:paraId="26FFD3AB" w14:textId="77777777" w:rsidTr="00F01394">
        <w:trPr>
          <w:trHeight w:val="532"/>
        </w:trPr>
        <w:tc>
          <w:tcPr>
            <w:tcW w:w="965" w:type="pct"/>
            <w:vAlign w:val="center"/>
          </w:tcPr>
          <w:p w14:paraId="5B392F27" w14:textId="77777777" w:rsidR="0066055B" w:rsidRPr="0045219C" w:rsidRDefault="0066055B" w:rsidP="00F01394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3BD2D51E" w14:textId="77777777" w:rsidR="0066055B" w:rsidRPr="0045219C" w:rsidRDefault="0066055B" w:rsidP="00F01394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2246B398" w14:textId="77777777" w:rsidR="0066055B" w:rsidRPr="0045219C" w:rsidRDefault="0066055B" w:rsidP="00F01394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0D64A3F1" w14:textId="77777777" w:rsidR="0066055B" w:rsidRDefault="0066055B" w:rsidP="00F01394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68F2003B" w14:textId="77777777" w:rsidR="0066055B" w:rsidRPr="0045219C" w:rsidRDefault="0066055B" w:rsidP="00F01394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3BE2" w14:paraId="513070DD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3F6800BE" w14:textId="479BDDD9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13F146A7" w14:textId="419A9F81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08/10/2018</w:t>
            </w:r>
          </w:p>
        </w:tc>
        <w:tc>
          <w:tcPr>
            <w:tcW w:w="1704" w:type="pct"/>
            <w:vAlign w:val="center"/>
          </w:tcPr>
          <w:p w14:paraId="2A302F0A" w14:textId="63E5F140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15895938" w14:textId="076518D8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373BE2" w14:paraId="6F7F0EFE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17AD5F23" w14:textId="4C76BBDC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71278D77" w14:textId="0211B2E7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08/10/2018</w:t>
            </w:r>
          </w:p>
        </w:tc>
        <w:tc>
          <w:tcPr>
            <w:tcW w:w="1704" w:type="pct"/>
            <w:vAlign w:val="center"/>
          </w:tcPr>
          <w:p w14:paraId="156B0093" w14:textId="7C09026F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4501C212" w14:textId="00AF5737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373BE2" w14:paraId="4D14E124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786F1A09" w14:textId="61B178F9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5946BD89" w14:textId="707AD7CD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1704" w:type="pct"/>
            <w:vAlign w:val="center"/>
          </w:tcPr>
          <w:p w14:paraId="09E20AC3" w14:textId="33B5B5A1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3FC39416" w14:textId="5D05B987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373BE2" w14:paraId="55795288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4AE08A0C" w14:textId="3FAB5A4B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231CDC22" w14:textId="2BB3B874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1704" w:type="pct"/>
            <w:vAlign w:val="center"/>
          </w:tcPr>
          <w:p w14:paraId="2535BBCD" w14:textId="28B7FF60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19726AD6" w14:textId="35CCD96C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63517AB8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2A600D7D" w14:textId="0EBDCC05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41F24555" w14:textId="22488FBE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1704" w:type="pct"/>
            <w:vAlign w:val="center"/>
          </w:tcPr>
          <w:p w14:paraId="065AAE51" w14:textId="54BF4124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1345" w:type="pct"/>
            <w:vAlign w:val="center"/>
          </w:tcPr>
          <w:p w14:paraId="5FDE0422" w14:textId="4832E91B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373BE2" w14:paraId="5B47043B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7A8528CE" w14:textId="64258148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617B5D39" w14:textId="0DDD8425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1704" w:type="pct"/>
            <w:vAlign w:val="center"/>
          </w:tcPr>
          <w:p w14:paraId="54B42D3F" w14:textId="062342E1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1F38A60D" w14:textId="11C97780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6C876A45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4E7A3E86" w14:textId="78FA2118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42BD7485" w14:textId="2ED48D61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1704" w:type="pct"/>
            <w:vAlign w:val="center"/>
          </w:tcPr>
          <w:p w14:paraId="792BE3FC" w14:textId="2B409F3A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23D63A4D" w14:textId="69293781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373BE2" w14:paraId="43ED5A06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272486FA" w14:textId="6D433BFB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3F5AF1C6" w14:textId="47611082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1704" w:type="pct"/>
            <w:vAlign w:val="center"/>
          </w:tcPr>
          <w:p w14:paraId="1EFA0150" w14:textId="71C31CAC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78111F5E" w14:textId="652FDD55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2E7A1F7C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03A38235" w14:textId="784AE09D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32C6DF8E" w14:textId="6B97E5F6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1704" w:type="pct"/>
            <w:vAlign w:val="center"/>
          </w:tcPr>
          <w:p w14:paraId="127B1C30" w14:textId="3D5E032E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17F50980" w14:textId="5AACDC71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490B7FCE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1E16A36D" w14:textId="3491C7FF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65885C18" w14:textId="57B25F85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704" w:type="pct"/>
            <w:vAlign w:val="center"/>
          </w:tcPr>
          <w:p w14:paraId="3B41FA35" w14:textId="71076202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6D2895E6" w14:textId="4347C7C2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775F7F7F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5932E75D" w14:textId="33C74002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10E2B959" w14:textId="7DEF6118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704" w:type="pct"/>
            <w:vAlign w:val="center"/>
          </w:tcPr>
          <w:p w14:paraId="64ED47A6" w14:textId="636CC3C9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7DE28D9B" w14:textId="5E9FEFC7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096F11E3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25AB25A5" w14:textId="38BE8580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31D0042F" w14:textId="00146209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18/10/2018</w:t>
            </w:r>
          </w:p>
        </w:tc>
        <w:tc>
          <w:tcPr>
            <w:tcW w:w="1704" w:type="pct"/>
            <w:vAlign w:val="center"/>
          </w:tcPr>
          <w:p w14:paraId="143D3F5E" w14:textId="2901A147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0CB4A6C9" w14:textId="3E94E880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</w:t>
            </w:r>
          </w:p>
        </w:tc>
      </w:tr>
      <w:tr w:rsidR="00373BE2" w14:paraId="64876ED3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050DF308" w14:textId="71A85774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03312AEA" w14:textId="622FFEFD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19/10/2018</w:t>
            </w:r>
          </w:p>
        </w:tc>
        <w:tc>
          <w:tcPr>
            <w:tcW w:w="1704" w:type="pct"/>
            <w:vAlign w:val="center"/>
          </w:tcPr>
          <w:p w14:paraId="1047FE8B" w14:textId="665627DE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34FCE26E" w14:textId="12446870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</w:tr>
      <w:tr w:rsidR="00373BE2" w14:paraId="41FD9C02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3AB37ED4" w14:textId="65673CAB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13154D41" w14:textId="448F5DDD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24/10/2018</w:t>
            </w:r>
          </w:p>
        </w:tc>
        <w:tc>
          <w:tcPr>
            <w:tcW w:w="1704" w:type="pct"/>
            <w:vAlign w:val="center"/>
          </w:tcPr>
          <w:p w14:paraId="33417FF8" w14:textId="4B10B6C9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72D72043" w14:textId="5B410C24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</w:t>
            </w:r>
          </w:p>
        </w:tc>
      </w:tr>
      <w:tr w:rsidR="00373BE2" w14:paraId="1D0D0F36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3956C155" w14:textId="697BBA16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902</w:t>
            </w:r>
          </w:p>
        </w:tc>
        <w:tc>
          <w:tcPr>
            <w:tcW w:w="986" w:type="pct"/>
            <w:vAlign w:val="center"/>
          </w:tcPr>
          <w:p w14:paraId="5043B418" w14:textId="4A9EC53E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25/10/2018</w:t>
            </w:r>
          </w:p>
        </w:tc>
        <w:tc>
          <w:tcPr>
            <w:tcW w:w="1704" w:type="pct"/>
            <w:vAlign w:val="center"/>
          </w:tcPr>
          <w:p w14:paraId="5060CADE" w14:textId="4801C0E7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2C5391CC" w14:textId="06522E8B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373BE2" w14:paraId="5266F586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450A8822" w14:textId="19D04F0F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401553E6" w14:textId="6775ADA4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29/10/2018</w:t>
            </w:r>
          </w:p>
        </w:tc>
        <w:tc>
          <w:tcPr>
            <w:tcW w:w="1704" w:type="pct"/>
            <w:vAlign w:val="center"/>
          </w:tcPr>
          <w:p w14:paraId="0D406657" w14:textId="28935973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7AA2CB87" w14:textId="37DB67B2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373BE2" w14:paraId="0B1F6E3A" w14:textId="77777777" w:rsidTr="00F01394">
        <w:trPr>
          <w:trHeight w:val="323"/>
        </w:trPr>
        <w:tc>
          <w:tcPr>
            <w:tcW w:w="965" w:type="pct"/>
            <w:vAlign w:val="center"/>
          </w:tcPr>
          <w:p w14:paraId="52E5FCB5" w14:textId="7725E61C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 903</w:t>
            </w:r>
          </w:p>
        </w:tc>
        <w:tc>
          <w:tcPr>
            <w:tcW w:w="986" w:type="pct"/>
            <w:vAlign w:val="center"/>
          </w:tcPr>
          <w:p w14:paraId="5C1C7C3A" w14:textId="03F9C732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03/11/2018</w:t>
            </w:r>
          </w:p>
        </w:tc>
        <w:tc>
          <w:tcPr>
            <w:tcW w:w="1704" w:type="pct"/>
            <w:vAlign w:val="center"/>
          </w:tcPr>
          <w:p w14:paraId="4BD69A0E" w14:textId="205B88EE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MAS</w:t>
            </w:r>
          </w:p>
        </w:tc>
        <w:tc>
          <w:tcPr>
            <w:tcW w:w="1345" w:type="pct"/>
            <w:vAlign w:val="center"/>
          </w:tcPr>
          <w:p w14:paraId="02E0F4E4" w14:textId="72A0DC0A" w:rsidR="00373BE2" w:rsidRDefault="00373BE2" w:rsidP="00373BE2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</w:tbl>
    <w:p w14:paraId="4A66BEFA" w14:textId="77777777" w:rsidR="0066055B" w:rsidRDefault="0066055B" w:rsidP="0066055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62B95DDA" w14:textId="77777777" w:rsidR="0066055B" w:rsidRDefault="0066055B" w:rsidP="0066055B">
      <w:pPr>
        <w:pStyle w:val="BodyText"/>
        <w:rPr>
          <w:rFonts w:cs="Arial"/>
          <w:sz w:val="20"/>
        </w:rPr>
      </w:pPr>
    </w:p>
    <w:p w14:paraId="2212BBD7" w14:textId="5BD8CEC7" w:rsidR="0066055B" w:rsidRDefault="0066055B" w:rsidP="0066055B">
      <w:pPr>
        <w:pStyle w:val="BodyText"/>
        <w:widowControl w:val="0"/>
        <w:rPr>
          <w:rFonts w:cs="Arial"/>
          <w:b/>
          <w:sz w:val="20"/>
        </w:rPr>
      </w:pPr>
    </w:p>
    <w:p w14:paraId="2F60A16E" w14:textId="3AA14A1A" w:rsidR="00AF0923" w:rsidRDefault="00AF0923">
      <w:pPr>
        <w:rPr>
          <w:rFonts w:cs="Arial"/>
          <w:b/>
          <w:sz w:val="20"/>
        </w:rPr>
      </w:pPr>
    </w:p>
    <w:p w14:paraId="6EF6C17A" w14:textId="0B695B7C" w:rsidR="00CD2C03" w:rsidRDefault="00CD2C03" w:rsidP="0035249A">
      <w:pPr>
        <w:rPr>
          <w:bCs/>
          <w:sz w:val="20"/>
        </w:rPr>
      </w:pPr>
    </w:p>
    <w:p w14:paraId="63E768C1" w14:textId="3FAAA39B" w:rsidR="00CD2C03" w:rsidRDefault="00CD2C03" w:rsidP="0035249A">
      <w:pPr>
        <w:rPr>
          <w:bCs/>
          <w:sz w:val="20"/>
        </w:rPr>
      </w:pPr>
    </w:p>
    <w:p w14:paraId="105355F1" w14:textId="6814AFDA" w:rsidR="00CD2C03" w:rsidRDefault="00CD2C03" w:rsidP="0035249A">
      <w:pPr>
        <w:rPr>
          <w:bCs/>
          <w:sz w:val="20"/>
        </w:rPr>
      </w:pPr>
    </w:p>
    <w:p w14:paraId="40EDA564" w14:textId="77777777" w:rsidR="0066055B" w:rsidRDefault="0066055B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001E2BD6" w:rsid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08462F2" w14:textId="157AE2D6" w:rsidR="00CD2C03" w:rsidRDefault="00CD2C03" w:rsidP="00891D73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PNC observed during this deployment</w:t>
      </w:r>
    </w:p>
    <w:p w14:paraId="26DF9B17" w14:textId="77777777" w:rsidR="00CD2C03" w:rsidRPr="00891D73" w:rsidRDefault="00CD2C0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3AAC53F8" w:rsidR="000324CD" w:rsidRPr="00AD01F7" w:rsidRDefault="00CD2C03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/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63C6D" w:rsidRPr="00BC6295" w14:paraId="0CEB52A9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444A350C" w14:textId="2E042C18" w:rsidR="00163C6D" w:rsidRDefault="00163C6D" w:rsidP="00A72A50">
            <w:pPr>
              <w:rPr>
                <w:rFonts w:ascii="Calibri" w:hAnsi="Calibri" w:cs="Calibri"/>
                <w:color w:val="000000"/>
                <w:szCs w:val="22"/>
              </w:rPr>
            </w:pPr>
            <w:r w:rsidRPr="00163C6D"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743" w:type="pct"/>
            <w:vAlign w:val="center"/>
          </w:tcPr>
          <w:p w14:paraId="6DE1DD15" w14:textId="18E23F8A" w:rsidR="00163C6D" w:rsidRPr="00BC6295" w:rsidRDefault="00163C6D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528E6DD7" w14:textId="77777777" w:rsidR="009A11A5" w:rsidRDefault="009A11A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261A1B1A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01394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F7FDD6C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5D0737B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08DCD83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7D83E9D" w14:textId="18656DF5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DE6CCE1" w14:textId="30DE5558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3DC4CA55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3B6E3E45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33361246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75E120C4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0351E86" w14:textId="62C40F91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0E0D99D" w14:textId="195F8E71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4ADC623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12DD7303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7FA98A72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72451AF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50FE3BC" w14:textId="5DD626AC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DA09616" w14:textId="5715C0AC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67162F63" w:rsidR="00F01394" w:rsidRPr="00D52FB0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72DC244C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222F036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1AEAA21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7918BCDA" w14:textId="3F1405E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4511E411" w14:textId="267A2EC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2AE7D47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1BF7168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27F38A9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563B6FA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111AC44" w14:textId="01016E6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E0A6CC4" w14:textId="0517A7F2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5137235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1161EFD5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60B2934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47917A0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284E6935" w14:textId="2E015C3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326E48D" w14:textId="3FE1EDF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215D38F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161F990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5122CB9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021B055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837E8DE" w14:textId="3F67A2C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3ED8775" w14:textId="055B1F0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1FF30A2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1AB048CE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42DBC43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1E1EC99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30492152" w14:textId="64BF72C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0901EFC" w14:textId="6A062BF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303AE9D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0AE665D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033288" w14:textId="5F292848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6CB6713B" w14:textId="48FB29D2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E22DEDE" w14:textId="66804B0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0ACCBD00" w14:textId="62CC5C42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B7B4E03" w14:textId="54FC39B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6CBEF3" w14:textId="6B3E6D2E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2470319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DDC2CB" w14:textId="54EF5FC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D86CFD9" w14:textId="7E3ABFB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E0731A" w14:textId="2EDAC36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8AC79EB" w14:textId="1987F98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BCE2588" w14:textId="107D5E9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82A13A" w14:textId="34A3259E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3D73BAA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2A7F7C" w14:textId="71E6F8E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1C69A2E6" w14:textId="44E7ECA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9B05EF" w14:textId="106F36D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53F5407" w14:textId="15986E7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09875ED9" w14:textId="13D37FB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4E5731" w14:textId="33D73BD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57EA350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CCA04A" w14:textId="631F6EF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142E07E2" w14:textId="47F0B4A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F12A24" w14:textId="784E2F1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2EA7407" w14:textId="6A729FA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7721F4A" w14:textId="4A6409B5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271F57" w14:textId="7AD5537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79F33AC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F023BDE" w14:textId="64F11AC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23BF8F10" w14:textId="109E51C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E0235F" w14:textId="24B47D0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FB99CB8" w14:textId="3B2CB2A2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EBE3B4C" w14:textId="3CCDC2D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F5C780" w14:textId="3CB7E78D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655901F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3222CB3" w14:textId="763AF05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1198B32" w14:textId="4E2293C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FDD189" w14:textId="1F8BAA8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335C537B" w14:textId="4C1A059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77FB5FEF" w14:textId="1D543D35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9C5441" w14:textId="43BCD03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0F50DCF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ADAEC9" w14:textId="3D8C2C5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C172796" w14:textId="458DCA1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56AC24" w14:textId="6B8EAEF1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B16A44A" w14:textId="5BDA448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0EA9821A" w14:textId="5F845F0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F0E368" w14:textId="743ED49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0658065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39641E" w14:textId="296F0D3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0C2A6D2" w14:textId="245A8E6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868A8D" w14:textId="41170C8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627E08E7" w14:textId="2C4910A1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8288347" w14:textId="0A0FCC0E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40E9D9" w14:textId="1B13E73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0171318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1FB71D" w14:textId="6599F04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7EC0C739" w14:textId="5DA503E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A7C0EE" w14:textId="1E93A2C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72A1419A" w14:textId="20D7F79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F5E944D" w14:textId="18434E01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C226A" w14:textId="5253ABC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1*</w:t>
            </w:r>
          </w:p>
        </w:tc>
      </w:tr>
      <w:tr w:rsidR="00F01394" w14:paraId="37983B9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E86970E" w14:textId="483C889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3C5DF411" w14:textId="55515EA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68F87A" w14:textId="2DA8026F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5116B64" w14:textId="21721BC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851939A" w14:textId="31A0E87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C983E3B" w14:textId="05027C5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31E787F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6340299" w14:textId="4B68D30C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74549E7E" w14:textId="0F754B1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512BBA" w14:textId="21CEF2D3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E076465" w14:textId="1B463BF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5CA37133" w14:textId="7077CFEB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3A8AB2" w14:textId="3F704C01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17DDA65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58A6AA" w14:textId="52208FE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55FE929C" w14:textId="463DDDC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4B561F" w14:textId="4E71BFA2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F33A8DF" w14:textId="7CD1875C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BE24309" w14:textId="0D42C8A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23289CE" w14:textId="5617E49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60CD292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440172" w14:textId="6DA84FDC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24F84D14" w14:textId="6D0CAC2C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B1C9DC" w14:textId="1A35FA9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399F5B6" w14:textId="23DA336A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473F31A" w14:textId="04F33FD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41F7D3" w14:textId="02E46516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01394" w14:paraId="1436115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9B08C4B" w14:textId="0F06B1E5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4502EBE4" w14:textId="0EE35AD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207115" w14:textId="431FA605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39EF1A5" w14:textId="3030DA18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3A91791" w14:textId="5D2BA11C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8F9DA3D" w14:textId="6DD09991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219B7818" w:rsidR="00BD3C4F" w:rsidRPr="00F01394" w:rsidRDefault="00BD3C4F" w:rsidP="00D62874">
      <w:pPr>
        <w:rPr>
          <w:rFonts w:cs="Arial"/>
          <w:b/>
          <w:bCs/>
          <w:sz w:val="20"/>
        </w:rPr>
      </w:pPr>
    </w:p>
    <w:p w14:paraId="40296F20" w14:textId="77777777" w:rsidR="00F01394" w:rsidRDefault="00F01394" w:rsidP="00F01394">
      <w:pPr>
        <w:rPr>
          <w:rFonts w:cs="Arial"/>
          <w:b/>
          <w:bCs/>
          <w:sz w:val="20"/>
        </w:rPr>
      </w:pPr>
    </w:p>
    <w:p w14:paraId="569229A3" w14:textId="77777777" w:rsidR="00F01394" w:rsidRDefault="00F01394" w:rsidP="00F01394">
      <w:pPr>
        <w:rPr>
          <w:rFonts w:cs="Arial"/>
          <w:b/>
          <w:bCs/>
          <w:sz w:val="20"/>
        </w:rPr>
      </w:pPr>
    </w:p>
    <w:p w14:paraId="779E0D17" w14:textId="77777777" w:rsidR="00F01394" w:rsidRDefault="00F01394" w:rsidP="00F01394">
      <w:pPr>
        <w:rPr>
          <w:rFonts w:cs="Arial"/>
          <w:b/>
          <w:bCs/>
          <w:sz w:val="20"/>
        </w:rPr>
      </w:pPr>
    </w:p>
    <w:p w14:paraId="1931B981" w14:textId="40542862" w:rsidR="00F01394" w:rsidRDefault="00F01394" w:rsidP="00F01394">
      <w:pPr>
        <w:rPr>
          <w:rFonts w:cs="Arial"/>
          <w:sz w:val="20"/>
        </w:rPr>
      </w:pPr>
      <w:r w:rsidRPr="00F01394">
        <w:rPr>
          <w:rFonts w:cs="Arial"/>
          <w:b/>
          <w:bCs/>
          <w:sz w:val="20"/>
        </w:rPr>
        <w:lastRenderedPageBreak/>
        <w:t>*</w:t>
      </w:r>
      <w:r w:rsidRPr="00F01394">
        <w:rPr>
          <w:rFonts w:cs="Arial"/>
          <w:sz w:val="20"/>
        </w:rPr>
        <w:t xml:space="preserve"> </w:t>
      </w:r>
    </w:p>
    <w:p w14:paraId="72FE6D6E" w14:textId="24216EBC" w:rsidR="00F01394" w:rsidRPr="00F01394" w:rsidRDefault="00F01394" w:rsidP="00F01394">
      <w:pPr>
        <w:rPr>
          <w:rFonts w:cs="Arial"/>
          <w:sz w:val="20"/>
        </w:rPr>
      </w:pPr>
      <w:r>
        <w:rPr>
          <w:rFonts w:cs="Arial"/>
          <w:sz w:val="20"/>
        </w:rPr>
        <w:t>Tag number:</w:t>
      </w:r>
      <w:r>
        <w:rPr>
          <w:rFonts w:cs="Arial"/>
          <w:sz w:val="20"/>
        </w:rPr>
        <w:tab/>
      </w:r>
      <w:r w:rsidRPr="00F01394">
        <w:rPr>
          <w:rFonts w:cs="Arial"/>
          <w:sz w:val="20"/>
        </w:rPr>
        <w:t>R 197521</w:t>
      </w:r>
    </w:p>
    <w:p w14:paraId="25B8FC24" w14:textId="6D4250C4" w:rsidR="00F01394" w:rsidRPr="00F01394" w:rsidRDefault="00F01394" w:rsidP="00F01394">
      <w:pPr>
        <w:rPr>
          <w:rFonts w:cs="Arial"/>
          <w:sz w:val="20"/>
        </w:rPr>
      </w:pPr>
      <w:r>
        <w:rPr>
          <w:rFonts w:cs="Arial"/>
          <w:sz w:val="20"/>
        </w:rPr>
        <w:t>Farm: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F01394">
        <w:rPr>
          <w:rFonts w:cs="Arial"/>
          <w:sz w:val="20"/>
        </w:rPr>
        <w:t>Tunipex</w:t>
      </w:r>
    </w:p>
    <w:p w14:paraId="44ADA933" w14:textId="4AC51A53" w:rsidR="00F01394" w:rsidRPr="00F01394" w:rsidRDefault="00F01394" w:rsidP="00F01394">
      <w:pPr>
        <w:rPr>
          <w:rFonts w:cs="Arial"/>
          <w:sz w:val="20"/>
        </w:rPr>
      </w:pPr>
      <w:r>
        <w:rPr>
          <w:rFonts w:cs="Arial"/>
          <w:sz w:val="20"/>
        </w:rPr>
        <w:t>Cage: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F01394">
        <w:rPr>
          <w:rFonts w:cs="Arial"/>
          <w:sz w:val="20"/>
        </w:rPr>
        <w:t>PRT903</w:t>
      </w:r>
    </w:p>
    <w:p w14:paraId="5540E53D" w14:textId="05D9C415" w:rsidR="00F01394" w:rsidRPr="00F01394" w:rsidRDefault="00F01394" w:rsidP="00F01394">
      <w:pPr>
        <w:rPr>
          <w:rFonts w:cs="Arial"/>
          <w:sz w:val="20"/>
        </w:rPr>
      </w:pPr>
      <w:r>
        <w:rPr>
          <w:rFonts w:cs="Arial"/>
          <w:sz w:val="20"/>
        </w:rPr>
        <w:t>Date: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2</w:t>
      </w:r>
      <w:r w:rsidRPr="00F01394">
        <w:rPr>
          <w:rFonts w:cs="Arial"/>
          <w:sz w:val="20"/>
        </w:rPr>
        <w:t>5/10/2018</w:t>
      </w:r>
    </w:p>
    <w:p w14:paraId="35A73B97" w14:textId="18651272" w:rsidR="00F01394" w:rsidRPr="00F01394" w:rsidRDefault="00F01394" w:rsidP="00F01394">
      <w:pPr>
        <w:pStyle w:val="Default"/>
        <w:rPr>
          <w:rFonts w:ascii="Arial" w:hAnsi="Arial" w:cs="Arial"/>
          <w:color w:val="auto"/>
          <w:sz w:val="20"/>
          <w:szCs w:val="20"/>
          <w:lang w:val="en-GB" w:eastAsia="en-US"/>
        </w:rPr>
      </w:pPr>
      <w:r>
        <w:rPr>
          <w:rFonts w:ascii="Arial" w:hAnsi="Arial" w:cs="Arial"/>
          <w:color w:val="auto"/>
          <w:sz w:val="20"/>
          <w:szCs w:val="20"/>
          <w:lang w:val="en-GB"/>
        </w:rPr>
        <w:t>eBCD:</w:t>
      </w:r>
      <w:r>
        <w:rPr>
          <w:rFonts w:ascii="Arial" w:hAnsi="Arial" w:cs="Arial"/>
          <w:color w:val="auto"/>
          <w:sz w:val="20"/>
          <w:szCs w:val="20"/>
          <w:lang w:val="en-GB"/>
        </w:rPr>
        <w:tab/>
      </w:r>
      <w:r>
        <w:rPr>
          <w:rFonts w:ascii="Arial" w:hAnsi="Arial" w:cs="Arial"/>
          <w:color w:val="auto"/>
          <w:sz w:val="20"/>
          <w:szCs w:val="20"/>
          <w:lang w:val="en-GB"/>
        </w:rPr>
        <w:tab/>
      </w:r>
      <w:r w:rsidRPr="00F01394">
        <w:rPr>
          <w:rFonts w:ascii="Arial" w:hAnsi="Arial" w:cs="Arial"/>
          <w:color w:val="auto"/>
          <w:sz w:val="20"/>
          <w:szCs w:val="20"/>
          <w:lang w:val="en-GB"/>
        </w:rPr>
        <w:t>PT18900139-HA02</w:t>
      </w:r>
    </w:p>
    <w:p w14:paraId="6BA5CEF1" w14:textId="70D14EB8" w:rsidR="00F01394" w:rsidRPr="00F01394" w:rsidRDefault="00F01394" w:rsidP="00F01394">
      <w:pPr>
        <w:rPr>
          <w:rFonts w:cs="Arial"/>
          <w:sz w:val="20"/>
        </w:rPr>
      </w:pPr>
      <w:r>
        <w:rPr>
          <w:rFonts w:cs="Arial"/>
          <w:sz w:val="20"/>
        </w:rPr>
        <w:t>Weight: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F01394">
        <w:rPr>
          <w:rFonts w:cs="Arial"/>
          <w:sz w:val="20"/>
        </w:rPr>
        <w:t>291 (whole)</w:t>
      </w:r>
    </w:p>
    <w:p w14:paraId="5300F181" w14:textId="76326E4E" w:rsidR="00F01394" w:rsidRDefault="00F01394" w:rsidP="00F01394">
      <w:pPr>
        <w:rPr>
          <w:rFonts w:cs="Arial"/>
          <w:sz w:val="20"/>
        </w:rPr>
      </w:pPr>
      <w:r>
        <w:rPr>
          <w:rFonts w:cs="Arial"/>
          <w:sz w:val="20"/>
        </w:rPr>
        <w:t>Length: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F01394">
        <w:rPr>
          <w:rFonts w:cs="Arial"/>
          <w:sz w:val="20"/>
        </w:rPr>
        <w:t>238 (SFL)</w:t>
      </w:r>
    </w:p>
    <w:p w14:paraId="07F031B7" w14:textId="77777777" w:rsidR="008674A6" w:rsidRDefault="00E900F9" w:rsidP="00F01394">
      <w:pPr>
        <w:rPr>
          <w:rFonts w:cs="Arial"/>
          <w:sz w:val="20"/>
        </w:rPr>
      </w:pPr>
      <w:r>
        <w:rPr>
          <w:rFonts w:cs="Arial"/>
          <w:sz w:val="20"/>
        </w:rPr>
        <w:t xml:space="preserve">Reward: R 197521 / </w:t>
      </w:r>
      <w:r w:rsidR="008674A6">
        <w:rPr>
          <w:rFonts w:cs="Arial"/>
          <w:bCs/>
          <w:sz w:val="20"/>
        </w:rPr>
        <w:t>xxx</w:t>
      </w:r>
      <w:r w:rsidR="008674A6" w:rsidRPr="00F01394">
        <w:rPr>
          <w:rFonts w:cs="Arial"/>
          <w:sz w:val="20"/>
        </w:rPr>
        <w:t xml:space="preserve"> </w:t>
      </w:r>
    </w:p>
    <w:p w14:paraId="663DC8BD" w14:textId="03239AA4" w:rsidR="00F01394" w:rsidRPr="00F01394" w:rsidRDefault="00F01394" w:rsidP="00F01394">
      <w:pPr>
        <w:rPr>
          <w:rFonts w:cs="Arial"/>
          <w:sz w:val="20"/>
        </w:rPr>
      </w:pPr>
      <w:bookmarkStart w:id="0" w:name="_GoBack"/>
      <w:bookmarkEnd w:id="0"/>
      <w:r w:rsidRPr="00F01394">
        <w:rPr>
          <w:rFonts w:cs="Arial"/>
          <w:sz w:val="20"/>
        </w:rPr>
        <w:t>Pictures were sent to the GBYP team on the 13</w:t>
      </w:r>
      <w:r w:rsidRPr="00F01394">
        <w:rPr>
          <w:rFonts w:cs="Arial"/>
          <w:sz w:val="20"/>
          <w:vertAlign w:val="superscript"/>
        </w:rPr>
        <w:t>th</w:t>
      </w:r>
      <w:r w:rsidRPr="00F01394">
        <w:rPr>
          <w:rFonts w:cs="Arial"/>
          <w:sz w:val="20"/>
        </w:rPr>
        <w:t xml:space="preserve"> of November.</w:t>
      </w:r>
    </w:p>
    <w:p w14:paraId="645B05FC" w14:textId="13018983" w:rsidR="00F01394" w:rsidRPr="00F01394" w:rsidRDefault="00F01394" w:rsidP="00D62874">
      <w:pPr>
        <w:rPr>
          <w:rFonts w:cs="Arial"/>
          <w:b/>
          <w:bCs/>
          <w:sz w:val="20"/>
        </w:rPr>
      </w:pPr>
    </w:p>
    <w:p w14:paraId="1969C158" w14:textId="4E3E7355" w:rsidR="00BD3C4F" w:rsidRPr="00F01394" w:rsidRDefault="00BD3C4F">
      <w:pPr>
        <w:rPr>
          <w:rFonts w:cs="Arial"/>
          <w:b/>
          <w:bCs/>
          <w:sz w:val="20"/>
        </w:rPr>
      </w:pPr>
      <w:r w:rsidRPr="00F01394">
        <w:rPr>
          <w:rFonts w:cs="Arial"/>
          <w:b/>
          <w:bCs/>
          <w:sz w:val="20"/>
        </w:rPr>
        <w:br w:type="page"/>
      </w:r>
    </w:p>
    <w:p w14:paraId="4CDB61FD" w14:textId="174B0626" w:rsidR="00F01394" w:rsidRDefault="00F01394">
      <w:pPr>
        <w:rPr>
          <w:rFonts w:cs="Arial"/>
          <w:b/>
          <w:bCs/>
          <w:sz w:val="20"/>
        </w:rPr>
      </w:pPr>
    </w:p>
    <w:p w14:paraId="34378E1D" w14:textId="77777777" w:rsidR="00F01394" w:rsidRDefault="00F01394">
      <w:pPr>
        <w:rPr>
          <w:rFonts w:cs="Arial"/>
          <w:b/>
          <w:bCs/>
          <w:sz w:val="20"/>
        </w:rPr>
      </w:pP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47B067A" w14:textId="6459389B" w:rsidR="00CD2C03" w:rsidRPr="00F43412" w:rsidRDefault="00CD2C03" w:rsidP="00891D73">
      <w:pPr>
        <w:rPr>
          <w:sz w:val="20"/>
        </w:rPr>
      </w:pPr>
    </w:p>
    <w:p w14:paraId="3759FC39" w14:textId="2CE80072" w:rsidR="00CD2C03" w:rsidRDefault="00CD2C03" w:rsidP="00E900F9">
      <w:pPr>
        <w:jc w:val="center"/>
        <w:rPr>
          <w:b/>
          <w:sz w:val="20"/>
        </w:rPr>
      </w:pPr>
    </w:p>
    <w:p w14:paraId="03F6E4A0" w14:textId="31AD8CB1" w:rsidR="00CD2C03" w:rsidRDefault="00CD2C03" w:rsidP="00891D73">
      <w:pPr>
        <w:rPr>
          <w:b/>
          <w:sz w:val="20"/>
        </w:rPr>
      </w:pPr>
    </w:p>
    <w:p w14:paraId="69FB2F7A" w14:textId="77777777" w:rsidR="00CD2C03" w:rsidRDefault="00CD2C03" w:rsidP="00891D73">
      <w:pPr>
        <w:rPr>
          <w:b/>
          <w:sz w:val="20"/>
        </w:rPr>
      </w:pPr>
    </w:p>
    <w:p w14:paraId="6E534CDA" w14:textId="0EB45628" w:rsidR="00DC3F6C" w:rsidRPr="00891D73" w:rsidRDefault="00D62874" w:rsidP="00891D73">
      <w:pPr>
        <w:rPr>
          <w:b/>
          <w:bCs/>
          <w:sz w:val="20"/>
        </w:rPr>
      </w:pPr>
      <w:r>
        <w:rPr>
          <w:b/>
          <w:sz w:val="20"/>
        </w:rPr>
        <w:br w:type="page"/>
      </w:r>
      <w:r w:rsidR="00DC3F6C" w:rsidRPr="00891D73">
        <w:rPr>
          <w:b/>
          <w:bCs/>
          <w:sz w:val="20"/>
        </w:rPr>
        <w:lastRenderedPageBreak/>
        <w:t xml:space="preserve">Appendix </w:t>
      </w:r>
      <w:r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830" w:type="pct"/>
        <w:tblInd w:w="-431" w:type="dxa"/>
        <w:tblLook w:val="0000" w:firstRow="0" w:lastRow="0" w:firstColumn="0" w:lastColumn="0" w:noHBand="0" w:noVBand="0"/>
      </w:tblPr>
      <w:tblGrid>
        <w:gridCol w:w="1472"/>
        <w:gridCol w:w="407"/>
        <w:gridCol w:w="1846"/>
        <w:gridCol w:w="1316"/>
        <w:gridCol w:w="931"/>
        <w:gridCol w:w="11"/>
        <w:gridCol w:w="2085"/>
        <w:gridCol w:w="5667"/>
      </w:tblGrid>
      <w:tr w:rsidR="00AB15ED" w:rsidRPr="00A66865" w14:paraId="6169AF55" w14:textId="77777777" w:rsidTr="00F01394">
        <w:trPr>
          <w:trHeight w:val="431"/>
        </w:trPr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01394" w:rsidRPr="00CC0019" w14:paraId="5EB57265" w14:textId="77777777" w:rsidTr="00F01394">
        <w:trPr>
          <w:trHeight w:val="371"/>
        </w:trPr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1FCD50E9" w:rsidR="00F01394" w:rsidRPr="005332B9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ARAGAO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4D1ACA23" w:rsidR="00F01394" w:rsidRPr="00CC0019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ATEU0PRT00989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26EF810D" w:rsidR="00F01394" w:rsidRPr="00CC0019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4444D44C" w:rsidR="00F01394" w:rsidRPr="00CC0019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CSXL7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20F07CD1" w:rsidR="00F01394" w:rsidRPr="00CC0019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7099DE0D" w:rsidR="00F01394" w:rsidRPr="00CC0019" w:rsidRDefault="00F01394" w:rsidP="00F013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 vessel</w:t>
            </w:r>
          </w:p>
        </w:tc>
      </w:tr>
      <w:tr w:rsidR="00F01394" w:rsidRPr="00CC0019" w14:paraId="1CA42210" w14:textId="77777777" w:rsidTr="00F01394">
        <w:trPr>
          <w:trHeight w:val="371"/>
        </w:trPr>
        <w:tc>
          <w:tcPr>
            <w:tcW w:w="68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EDCA" w14:textId="4956E3D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GUENTARO MARU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42DC" w14:textId="342187A7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ATEU0PRT00980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217" w14:textId="7ACDFDB0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EU.Portugal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9630B" w14:textId="0F61C714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CUQV5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A345" w14:textId="00D3D561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54BA" w14:textId="59ADAC79" w:rsidR="00F01394" w:rsidRDefault="00F01394" w:rsidP="00F013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</w:t>
            </w:r>
          </w:p>
        </w:tc>
      </w:tr>
      <w:tr w:rsidR="00AB15ED" w:rsidRPr="00A66865" w14:paraId="1C9C5C49" w14:textId="77777777" w:rsidTr="00F01394">
        <w:trPr>
          <w:gridAfter w:val="3"/>
          <w:wAfter w:w="2826" w:type="pct"/>
          <w:trHeight w:val="269"/>
        </w:trPr>
        <w:tc>
          <w:tcPr>
            <w:tcW w:w="536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38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F01394">
        <w:trPr>
          <w:gridAfter w:val="3"/>
          <w:wAfter w:w="2826" w:type="pct"/>
          <w:trHeight w:val="269"/>
        </w:trPr>
        <w:tc>
          <w:tcPr>
            <w:tcW w:w="536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38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F01394">
        <w:trPr>
          <w:gridAfter w:val="3"/>
          <w:wAfter w:w="2826" w:type="pct"/>
          <w:trHeight w:val="269"/>
        </w:trPr>
        <w:tc>
          <w:tcPr>
            <w:tcW w:w="536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38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6BE8DAC" w:rsidR="00DC3F6C" w:rsidRDefault="00DC3F6C" w:rsidP="00F01394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074E047C" w14:textId="570ECC68" w:rsidR="00F01394" w:rsidRDefault="00F01394" w:rsidP="00F01394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DC496EF" w14:textId="29DF30E8" w:rsidR="00F01394" w:rsidRDefault="00F01394" w:rsidP="00F01394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72640547" w14:textId="77777777" w:rsidR="00F01394" w:rsidRPr="00F01394" w:rsidRDefault="00F01394" w:rsidP="00F01394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D4739" w14:textId="77777777" w:rsidR="00FD2BF0" w:rsidRPr="00064508" w:rsidRDefault="00FD2BF0" w:rsidP="00064508">
      <w:r>
        <w:separator/>
      </w:r>
    </w:p>
  </w:endnote>
  <w:endnote w:type="continuationSeparator" w:id="0">
    <w:p w14:paraId="478C187E" w14:textId="77777777" w:rsidR="00FD2BF0" w:rsidRPr="00064508" w:rsidRDefault="00FD2B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7EA61" w14:textId="77777777" w:rsidR="00FD2BF0" w:rsidRPr="00064508" w:rsidRDefault="00FD2BF0" w:rsidP="00064508">
      <w:r>
        <w:separator/>
      </w:r>
    </w:p>
  </w:footnote>
  <w:footnote w:type="continuationSeparator" w:id="0">
    <w:p w14:paraId="1DFD2084" w14:textId="77777777" w:rsidR="00FD2BF0" w:rsidRPr="00064508" w:rsidRDefault="00FD2B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3C6D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3BE2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240F0"/>
    <w:rsid w:val="00637639"/>
    <w:rsid w:val="00641E01"/>
    <w:rsid w:val="00650908"/>
    <w:rsid w:val="00652178"/>
    <w:rsid w:val="0066048E"/>
    <w:rsid w:val="0066055B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A6D5B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2AA2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674A6"/>
    <w:rsid w:val="008874DE"/>
    <w:rsid w:val="00891D73"/>
    <w:rsid w:val="0089417A"/>
    <w:rsid w:val="008A29A4"/>
    <w:rsid w:val="008A2DFF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7407A"/>
    <w:rsid w:val="009800F4"/>
    <w:rsid w:val="009804DA"/>
    <w:rsid w:val="00991B83"/>
    <w:rsid w:val="00993596"/>
    <w:rsid w:val="009A0E1D"/>
    <w:rsid w:val="009A11A5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09F0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C611A"/>
    <w:rsid w:val="00AD01F7"/>
    <w:rsid w:val="00AD59DC"/>
    <w:rsid w:val="00AF0923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44BD6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2C03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2C59"/>
    <w:rsid w:val="00DD33A8"/>
    <w:rsid w:val="00E07096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00F9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1394"/>
    <w:rsid w:val="00F04C73"/>
    <w:rsid w:val="00F10464"/>
    <w:rsid w:val="00F13AA2"/>
    <w:rsid w:val="00F16CC6"/>
    <w:rsid w:val="00F17381"/>
    <w:rsid w:val="00F32240"/>
    <w:rsid w:val="00F4023A"/>
    <w:rsid w:val="00F43412"/>
    <w:rsid w:val="00F54083"/>
    <w:rsid w:val="00F6651E"/>
    <w:rsid w:val="00F66CC7"/>
    <w:rsid w:val="00F72903"/>
    <w:rsid w:val="00FB2431"/>
    <w:rsid w:val="00FD129B"/>
    <w:rsid w:val="00FD200D"/>
    <w:rsid w:val="00FD2BF0"/>
    <w:rsid w:val="00FD50D7"/>
    <w:rsid w:val="00FD5E54"/>
    <w:rsid w:val="00FD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None">
    <w:name w:val="None"/>
    <w:basedOn w:val="DefaultParagraphFont"/>
    <w:rsid w:val="009A11A5"/>
  </w:style>
  <w:style w:type="paragraph" w:customStyle="1" w:styleId="Default">
    <w:name w:val="Default"/>
    <w:basedOn w:val="Normal"/>
    <w:uiPriority w:val="99"/>
    <w:rsid w:val="00F01394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BFED4-9915-4801-9DA1-FBA81FAB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12</Pages>
  <Words>938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27</cp:revision>
  <cp:lastPrinted>2018-11-14T10:22:00Z</cp:lastPrinted>
  <dcterms:created xsi:type="dcterms:W3CDTF">2017-12-21T10:14:00Z</dcterms:created>
  <dcterms:modified xsi:type="dcterms:W3CDTF">2019-09-23T12:59:00Z</dcterms:modified>
</cp:coreProperties>
</file>