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2F80EAD6" w:rsidR="00EC7545" w:rsidRPr="00AC089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C0894">
              <w:rPr>
                <w:rFonts w:cs="Arial"/>
                <w:sz w:val="20"/>
              </w:rPr>
              <w:t xml:space="preserve">Deployment Request Number: </w:t>
            </w:r>
            <w:r w:rsidR="007741D8" w:rsidRPr="00AC0894">
              <w:rPr>
                <w:rFonts w:cs="Arial"/>
                <w:sz w:val="20"/>
                <w:u w:val="single"/>
                <w:lang w:eastAsia="en-GB"/>
              </w:rPr>
              <w:t>001</w:t>
            </w:r>
            <w:r w:rsidR="005F56A6" w:rsidRPr="00AC0894">
              <w:rPr>
                <w:rFonts w:cs="Arial"/>
                <w:sz w:val="20"/>
                <w:u w:val="single"/>
                <w:lang w:eastAsia="en-GB"/>
              </w:rPr>
              <w:t>EU0445</w:t>
            </w:r>
          </w:p>
        </w:tc>
      </w:tr>
      <w:tr w:rsidR="005F56A6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5F56A6" w:rsidRPr="00A01C54" w:rsidRDefault="005F56A6" w:rsidP="005F56A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3FE0A5EB" w:rsidR="005F56A6" w:rsidRDefault="005F56A6" w:rsidP="005F56A6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F56A6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5F56A6" w:rsidRPr="00A01C54" w:rsidRDefault="005F56A6" w:rsidP="005F56A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284A080E" w:rsidR="005F56A6" w:rsidRDefault="005F56A6" w:rsidP="005F56A6">
            <w:pPr>
              <w:rPr>
                <w:rFonts w:cs="Arial"/>
                <w:color w:val="000000"/>
                <w:sz w:val="20"/>
              </w:rPr>
            </w:pPr>
          </w:p>
        </w:tc>
      </w:tr>
      <w:tr w:rsidR="005F56A6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5F56A6" w:rsidRPr="00A01C54" w:rsidRDefault="005F56A6" w:rsidP="005F56A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610BAAB6" w:rsidR="005F56A6" w:rsidRDefault="005F56A6" w:rsidP="005F56A6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5F56A6" w:rsidRPr="00A01C54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5F56A6" w:rsidRPr="00A01C54" w:rsidRDefault="005F56A6" w:rsidP="005F56A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3B23D934" w:rsidR="005F56A6" w:rsidRDefault="005F56A6" w:rsidP="005F56A6">
            <w:pPr>
              <w:rPr>
                <w:rFonts w:cs="Arial"/>
                <w:color w:val="000000"/>
                <w:sz w:val="20"/>
              </w:rPr>
            </w:pPr>
          </w:p>
        </w:tc>
      </w:tr>
      <w:tr w:rsidR="005F56A6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5F56A6" w:rsidRPr="00A01C54" w:rsidRDefault="005F56A6" w:rsidP="005F56A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158CFD33" w:rsidR="005F56A6" w:rsidRDefault="005F56A6" w:rsidP="005F56A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Mario </w:t>
            </w:r>
            <w:proofErr w:type="spellStart"/>
            <w:r>
              <w:rPr>
                <w:rFonts w:cs="Arial"/>
                <w:color w:val="000000"/>
                <w:sz w:val="20"/>
              </w:rPr>
              <w:t>Latkovic</w:t>
            </w:r>
            <w:proofErr w:type="spellEnd"/>
          </w:p>
        </w:tc>
      </w:tr>
      <w:tr w:rsidR="005F56A6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5F56A6" w:rsidRPr="00A01C54" w:rsidRDefault="005F56A6" w:rsidP="005F56A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5CDA4F03" w:rsidR="005F56A6" w:rsidRDefault="005F56A6" w:rsidP="005F56A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0B0588" w:rsidRPr="00A01C54" w14:paraId="3350E71E" w14:textId="77777777" w:rsidTr="0026151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0B0588" w:rsidRPr="00A01C54" w:rsidRDefault="000B0588" w:rsidP="00631E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C896E1" w14:textId="69506ABE" w:rsidR="000B0588" w:rsidRPr="00996286" w:rsidRDefault="000B0588" w:rsidP="00261517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1E24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631E24" w:rsidRDefault="00631E24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46848A8B" w:rsidR="00631E24" w:rsidRDefault="005F56A6" w:rsidP="00631E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18/09/2018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631E24" w:rsidRPr="00631E24" w:rsidRDefault="00631E24" w:rsidP="00631E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56A6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5F56A6" w:rsidRDefault="005F56A6" w:rsidP="005F56A6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70BCCFA5" w:rsidR="005F56A6" w:rsidRDefault="005F56A6" w:rsidP="005F56A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7CABA442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5F56A6" w:rsidRPr="00631E24" w:rsidRDefault="005F56A6" w:rsidP="005F56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56A6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5F56A6" w:rsidRDefault="005F56A6" w:rsidP="005F56A6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0FC694D3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5FC97C60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5F56A6" w:rsidRPr="00631E24" w:rsidRDefault="005F56A6" w:rsidP="005F56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56A6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5F56A6" w:rsidRDefault="005F56A6" w:rsidP="005F56A6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1D714444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1D54AF2F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5F56A6" w:rsidRPr="00631E24" w:rsidRDefault="005F56A6" w:rsidP="005F56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56A6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5F56A6" w:rsidRDefault="005F56A6" w:rsidP="005F56A6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54D166AE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4FB54737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5F56A6" w:rsidRPr="00631E24" w:rsidRDefault="005F56A6" w:rsidP="005F56A6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F56A6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5F56A6" w:rsidRDefault="005F56A6" w:rsidP="005F56A6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0A2652C0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879E8BC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5F56A6" w:rsidRPr="00631E24" w:rsidRDefault="005F56A6" w:rsidP="005F56A6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5F56A6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5F56A6" w:rsidRDefault="005F56A6" w:rsidP="005F56A6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1454EA3F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18AB3F64" w:rsidR="005F56A6" w:rsidRDefault="005F56A6" w:rsidP="005F56A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5F56A6" w:rsidRPr="00631E24" w:rsidRDefault="005F56A6" w:rsidP="005F56A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5F56A6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5F56A6" w:rsidRPr="000F19B9" w14:paraId="6480C751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3EA6B0E9" w14:textId="31EEA8A1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bookmarkStart w:id="0" w:name="_Hlk532918412"/>
            <w:r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1452" w:type="pct"/>
            <w:vAlign w:val="center"/>
          </w:tcPr>
          <w:p w14:paraId="1BDDA08E" w14:textId="2F0ED03B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</w:t>
            </w:r>
          </w:p>
        </w:tc>
        <w:tc>
          <w:tcPr>
            <w:tcW w:w="1898" w:type="pct"/>
            <w:vAlign w:val="center"/>
          </w:tcPr>
          <w:p w14:paraId="20652D1F" w14:textId="38035F0F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335535.921</w:t>
            </w:r>
          </w:p>
        </w:tc>
      </w:tr>
      <w:tr w:rsidR="005F56A6" w:rsidRPr="000F19B9" w14:paraId="37FABF45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3B6B4C16" w14:textId="021EC215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EU-MLT-002-MFF</w:t>
            </w:r>
          </w:p>
        </w:tc>
        <w:tc>
          <w:tcPr>
            <w:tcW w:w="1452" w:type="pct"/>
            <w:vAlign w:val="center"/>
          </w:tcPr>
          <w:p w14:paraId="1E52C3C8" w14:textId="6649916A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1898" w:type="pct"/>
            <w:vAlign w:val="center"/>
          </w:tcPr>
          <w:p w14:paraId="682D96B0" w14:textId="092AF706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189455.807</w:t>
            </w:r>
          </w:p>
        </w:tc>
      </w:tr>
      <w:tr w:rsidR="005F56A6" w:rsidRPr="000F19B9" w14:paraId="4F298A10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29889209" w14:textId="265114D0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1452" w:type="pct"/>
            <w:vAlign w:val="center"/>
          </w:tcPr>
          <w:p w14:paraId="7757202F" w14:textId="5AAD467E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</w:t>
            </w:r>
          </w:p>
        </w:tc>
        <w:tc>
          <w:tcPr>
            <w:tcW w:w="1898" w:type="pct"/>
            <w:vAlign w:val="center"/>
          </w:tcPr>
          <w:p w14:paraId="647A9EC3" w14:textId="06F01DA3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391368.4</w:t>
            </w:r>
          </w:p>
        </w:tc>
      </w:tr>
      <w:tr w:rsidR="005F56A6" w:rsidRPr="000F19B9" w14:paraId="2F41045C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07A25EE2" w14:textId="575365F4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1452" w:type="pct"/>
            <w:vAlign w:val="center"/>
          </w:tcPr>
          <w:p w14:paraId="7B1EBA1F" w14:textId="4E169826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</w:t>
            </w:r>
          </w:p>
        </w:tc>
        <w:tc>
          <w:tcPr>
            <w:tcW w:w="1898" w:type="pct"/>
            <w:vAlign w:val="center"/>
          </w:tcPr>
          <w:p w14:paraId="64D7360A" w14:textId="19288F38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353849.778</w:t>
            </w:r>
          </w:p>
        </w:tc>
      </w:tr>
      <w:tr w:rsidR="005F56A6" w:rsidRPr="000F19B9" w14:paraId="6EBAB710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1C36D3AC" w14:textId="75F2F43C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1452" w:type="pct"/>
            <w:vAlign w:val="center"/>
          </w:tcPr>
          <w:p w14:paraId="7E633BB5" w14:textId="3ADA74CD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</w:t>
            </w:r>
          </w:p>
        </w:tc>
        <w:tc>
          <w:tcPr>
            <w:tcW w:w="1898" w:type="pct"/>
            <w:vAlign w:val="center"/>
          </w:tcPr>
          <w:p w14:paraId="3FF680DF" w14:textId="78F8E14B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318845.604</w:t>
            </w:r>
          </w:p>
        </w:tc>
      </w:tr>
      <w:tr w:rsidR="005F56A6" w:rsidRPr="000F19B9" w14:paraId="00433CAB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4187D6BE" w14:textId="24E47B13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1452" w:type="pct"/>
            <w:vAlign w:val="center"/>
          </w:tcPr>
          <w:p w14:paraId="13461C54" w14:textId="2D26A299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</w:t>
            </w:r>
          </w:p>
        </w:tc>
        <w:tc>
          <w:tcPr>
            <w:tcW w:w="1898" w:type="pct"/>
            <w:vAlign w:val="center"/>
          </w:tcPr>
          <w:p w14:paraId="03B98C2D" w14:textId="19C429E1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441919.4</w:t>
            </w:r>
          </w:p>
        </w:tc>
      </w:tr>
      <w:tr w:rsidR="005F56A6" w:rsidRPr="000F19B9" w14:paraId="6BBDFCA0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2E7B26F1" w14:textId="060E3DC6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1452" w:type="pct"/>
            <w:vAlign w:val="center"/>
          </w:tcPr>
          <w:p w14:paraId="4591B595" w14:textId="09EBD9CE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898" w:type="pct"/>
            <w:vAlign w:val="center"/>
          </w:tcPr>
          <w:p w14:paraId="01EFE8AE" w14:textId="3F99D527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199910</w:t>
            </w:r>
          </w:p>
        </w:tc>
      </w:tr>
      <w:tr w:rsidR="005F56A6" w:rsidRPr="000F19B9" w14:paraId="3D7038C3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729186C7" w14:textId="22EE552E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1452" w:type="pct"/>
            <w:vAlign w:val="center"/>
          </w:tcPr>
          <w:p w14:paraId="53EC6C6A" w14:textId="272DF1E7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898" w:type="pct"/>
            <w:vAlign w:val="center"/>
          </w:tcPr>
          <w:p w14:paraId="3007FC8B" w14:textId="031A2346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236.978</w:t>
            </w:r>
          </w:p>
        </w:tc>
      </w:tr>
      <w:tr w:rsidR="005F56A6" w:rsidRPr="000F19B9" w14:paraId="6AFADE28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153E69A2" w14:textId="3D65F1F4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1452" w:type="pct"/>
            <w:vAlign w:val="center"/>
          </w:tcPr>
          <w:p w14:paraId="166728B2" w14:textId="1980D2F4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0E90FB06" w14:textId="1B46862F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97.848</w:t>
            </w:r>
          </w:p>
        </w:tc>
      </w:tr>
      <w:tr w:rsidR="005F56A6" w:rsidRPr="000F19B9" w14:paraId="636594A5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3529A196" w14:textId="58A642AA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EU-MLT-010-MFF</w:t>
            </w:r>
          </w:p>
        </w:tc>
        <w:tc>
          <w:tcPr>
            <w:tcW w:w="1452" w:type="pct"/>
            <w:vAlign w:val="center"/>
          </w:tcPr>
          <w:p w14:paraId="1928D77A" w14:textId="4115A7B3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898" w:type="pct"/>
            <w:vAlign w:val="center"/>
          </w:tcPr>
          <w:p w14:paraId="4EDF30F2" w14:textId="0CCF214A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71320</w:t>
            </w:r>
          </w:p>
        </w:tc>
      </w:tr>
      <w:tr w:rsidR="005F56A6" w:rsidRPr="000F19B9" w14:paraId="3D34C290" w14:textId="77777777" w:rsidTr="005F56A6">
        <w:trPr>
          <w:trHeight w:val="397"/>
        </w:trPr>
        <w:tc>
          <w:tcPr>
            <w:tcW w:w="1650" w:type="pct"/>
            <w:vAlign w:val="center"/>
          </w:tcPr>
          <w:p w14:paraId="0C0DC8AB" w14:textId="11D5FBD3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EU-MLT-011-MFF</w:t>
            </w:r>
          </w:p>
        </w:tc>
        <w:tc>
          <w:tcPr>
            <w:tcW w:w="1452" w:type="pct"/>
            <w:vAlign w:val="center"/>
          </w:tcPr>
          <w:p w14:paraId="07D7F24F" w14:textId="4EDC69D5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898" w:type="pct"/>
            <w:vAlign w:val="center"/>
          </w:tcPr>
          <w:p w14:paraId="02777E4B" w14:textId="1DAB3B2E" w:rsidR="005F56A6" w:rsidRPr="000F19B9" w:rsidRDefault="005F56A6" w:rsidP="005F56A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104689.66</w:t>
            </w:r>
          </w:p>
        </w:tc>
      </w:tr>
    </w:tbl>
    <w:p w14:paraId="75894D46" w14:textId="78865B39" w:rsidR="00B373DA" w:rsidRPr="00B373DA" w:rsidRDefault="005F56A6" w:rsidP="007741D8">
      <w:pPr>
        <w:pStyle w:val="BodyText"/>
        <w:rPr>
          <w:rFonts w:cs="Arial"/>
          <w:sz w:val="20"/>
        </w:rPr>
      </w:pPr>
      <w:r w:rsidRPr="005F56A6">
        <w:rPr>
          <w:rFonts w:cs="Arial"/>
          <w:sz w:val="20"/>
        </w:rPr>
        <w:t>Information on the farm contents was provided by the farm manager.</w:t>
      </w:r>
    </w:p>
    <w:p w14:paraId="70FCB5EF" w14:textId="67C7C2CE" w:rsidR="007741D8" w:rsidRDefault="007741D8" w:rsidP="007741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bookmarkEnd w:id="0"/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5F56A6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5F56A6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DA5B17" w:rsidRPr="0064773A" w14:paraId="44F5EE1F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378CAE92" w:rsidR="00DA5B17" w:rsidRDefault="00DA5B17" w:rsidP="00DA5B1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2B11D92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2307208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756EAB3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31AA67B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DA5B17" w:rsidRPr="0064773A" w14:paraId="574D693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7159CD7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1D2D37D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005DAB0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76274E2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5CEF372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DA5B17" w:rsidRPr="0064773A" w14:paraId="447B7212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60243B3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6900C1F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2971EF8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7AAC636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426F386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5B17" w:rsidRPr="0064773A" w14:paraId="2D533D3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70F8A44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0DC3329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49E13E3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02E8DED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3AB966D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DA5B17" w:rsidRPr="0064773A" w14:paraId="1E0AEFA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75AC5C8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70662D2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48CA52B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2CDE504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67BA112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DA5B17" w:rsidRPr="0064773A" w14:paraId="0817B9F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2ED5" w14:textId="6831C85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4891" w14:textId="58DF4EA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BC71" w14:textId="2A543F7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05C1" w14:textId="1248BE0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B9AA0" w14:textId="0BAFF06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DA5B17" w:rsidRPr="0064773A" w14:paraId="0758F4A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7B19" w14:textId="77A5BC8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D284D" w14:textId="2C3DD06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F0FB" w14:textId="1802222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B351" w14:textId="3FD4496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7CDA4" w14:textId="4E10907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5B17" w:rsidRPr="0064773A" w14:paraId="7502663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8FF8" w14:textId="2D72A5F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60D1D" w14:textId="225691F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DA4A" w14:textId="7338251B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03108" w14:textId="0AFA4A5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EC2D" w14:textId="3F03655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120B79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47F0" w14:textId="0053A41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9C648" w14:textId="23CB700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8C15A" w14:textId="7C307C0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63A6" w14:textId="070BBA9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BBDB" w14:textId="6802190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961C86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A49" w14:textId="3388250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A6651" w14:textId="09002E9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1EBE" w14:textId="0492F84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C5FC1" w14:textId="420719E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24FC" w14:textId="25798D5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3938BF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8210" w14:textId="4330BF1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7A40" w14:textId="40209A5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5CC4E" w14:textId="603EDC5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AB1F" w14:textId="7E79020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957C" w14:textId="034FD3D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EDC7D8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E4FDD" w14:textId="287F689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9ACB" w14:textId="3ADBBE7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1187E" w14:textId="41B71E7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55CD5" w14:textId="1ECABBE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74706" w14:textId="62979FA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2B528FEF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8A7C5" w14:textId="6DD3AFF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F07B" w14:textId="6D13683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7633" w14:textId="336B738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625C" w14:textId="1865CA3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4979" w14:textId="140BCC7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7E5DB3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889A9" w14:textId="23AFD05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D6F5" w14:textId="2AD77A2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688A" w14:textId="006C82D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B79C9" w14:textId="7DF6312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BCD0B" w14:textId="68C83A3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358F46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88E80" w14:textId="646E783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8817" w14:textId="7D05E7A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87B0" w14:textId="74378AB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40A7" w14:textId="26E5D0D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4A94" w14:textId="598ACCF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768B2D1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716B" w14:textId="3CE6AE7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0391" w14:textId="78BF2F8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CA885" w14:textId="533024B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9BDCC" w14:textId="5697750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1FE3" w14:textId="0B70898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25C385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CCAB4" w14:textId="77588B3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93A07" w14:textId="1AE14C9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E1D3" w14:textId="2DC347D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B6034" w14:textId="3B67181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66ACE" w14:textId="7D14C4C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981562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CB88" w14:textId="20CD377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FD64" w14:textId="7BD5CD2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BCF22" w14:textId="2B081A1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EABE" w14:textId="254DF3F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7F5A" w14:textId="3A95FC9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7E21EDB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8B7B" w14:textId="2707F1D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E20C" w14:textId="76D6904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C392" w14:textId="738328E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19061" w14:textId="266754C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CB8FF" w14:textId="652C634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460B72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98F0" w14:textId="72EAA1B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1B02" w14:textId="2E49F4E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20441" w14:textId="5BD5777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F400" w14:textId="7523E17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27B4B" w14:textId="7C8DFD9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2924EE1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C0DCB" w14:textId="6E46052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EFBF" w14:textId="0F3FD8A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6BC6" w14:textId="1342444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484C" w14:textId="2B3C27F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5C61" w14:textId="3DD5577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204840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F0E7A" w14:textId="3C884C7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0630" w14:textId="53E93BF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04D4" w14:textId="3851302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B04FF" w14:textId="0F7F3F9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B6527" w14:textId="1FB7455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50A902B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BC5E" w14:textId="54EC115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2D4C" w14:textId="7F63192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BC3EE" w14:textId="5EF7551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5D19" w14:textId="20C9002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8678B" w14:textId="5A185A1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5938E6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9B0F8" w14:textId="7344465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7046C" w14:textId="1D4A933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4D1F" w14:textId="72684FB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86659" w14:textId="3ACA70F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1C25" w14:textId="035D700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684B98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9DD8" w14:textId="329EA4E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49B3" w14:textId="0B28801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636E4" w14:textId="692FF4F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7AA8" w14:textId="05C7FE0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50DB" w14:textId="64680C6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943B542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289B" w14:textId="06B1CE4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88F7" w14:textId="6E43260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75096" w14:textId="0F5FA20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B50B3" w14:textId="57CBE9B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C46F" w14:textId="44D2822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1E6670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8423" w14:textId="5AD7D62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3006A" w14:textId="253E802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CA36" w14:textId="139312D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13C13" w14:textId="2760EC6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A987" w14:textId="4C5B229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4DD96A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455C" w14:textId="5F4A9A2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DCE0" w14:textId="4C09875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D50EC" w14:textId="7C0A1AA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63584" w14:textId="3FB3C4B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E33F" w14:textId="6E8E86D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CE87A9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8F89B" w14:textId="6CD777D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622C8" w14:textId="211E351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2FA5" w14:textId="7A2039E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9061" w14:textId="1A52F20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89F00" w14:textId="7B1BCA6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5A102A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10E1" w14:textId="74301B9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864A7" w14:textId="74A06CB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1723" w14:textId="419279AB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6399" w14:textId="0A6D42E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9BCF" w14:textId="1CACD96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582E4D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14D3" w14:textId="2E1C5E4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C6C2" w14:textId="115A26F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6CDB9" w14:textId="114469E6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3CD3" w14:textId="030DBB6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D45FE" w14:textId="40DB313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8A3304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29F9D" w14:textId="33FBD9C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461F" w14:textId="5FDFA7F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BEF2" w14:textId="66464C9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21FC7" w14:textId="6F91B25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A1BA4" w14:textId="43731F2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795045A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FFB7E" w14:textId="327EDE8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F99A" w14:textId="482BC63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40D8" w14:textId="4984DA69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6548" w14:textId="2D4997D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2137" w14:textId="7B51C0A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68A2FB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DB9B8" w14:textId="0A57D7E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806A" w14:textId="6703674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41AB" w14:textId="287DAE8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0AD2" w14:textId="09FE131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01FD" w14:textId="7330286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92EAA1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1D8E" w14:textId="198C0F8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BDC2" w14:textId="2D3D7D5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87FA" w14:textId="1E9FEF4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16D1E" w14:textId="035E292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3F5EF" w14:textId="4E5CCB4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8502BE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6F81F" w14:textId="58EF390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97FF3" w14:textId="6C6BEAB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E5A14" w14:textId="0215D75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29213" w14:textId="6D6EF11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AB074" w14:textId="54247B1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1BB435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2DFC" w14:textId="1694047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DFA0E" w14:textId="477B350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EDF4C" w14:textId="0CBE33C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95C3F" w14:textId="18C6415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BD9F" w14:textId="08C6A6C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1EF1F7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364DA" w14:textId="47F86B1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EFE2" w14:textId="203152E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FB87F" w14:textId="1DD9C30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C2AA" w14:textId="6B689B2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EE7E" w14:textId="27162F0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9FE9EF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8501" w14:textId="1917923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509A" w14:textId="3851EE7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0A99" w14:textId="5D582E4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663BB" w14:textId="3259C82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AFBC" w14:textId="39608E7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22ACCA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DB4D" w14:textId="4845F5D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AE3D3" w14:textId="3EF63DE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011A" w14:textId="2B611AFB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0833" w14:textId="4D417EA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D90D9" w14:textId="64A3B35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5459C8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B190" w14:textId="7724DE8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9ADB" w14:textId="5C7B03B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B095" w14:textId="1FCCD93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002B1" w14:textId="4634947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33D8" w14:textId="6A2F7C1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AC34E08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34762" w14:textId="3AB8F57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627C8" w14:textId="64ADD86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11CE" w14:textId="452D3E6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EU-MLT-001-MFF0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4BFC3" w14:textId="14999E3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70F6" w14:textId="6456491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5C0FF886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5961" w14:textId="5D3FC7C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2BB39" w14:textId="72E0333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56382" w14:textId="155B68F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737FC" w14:textId="66176CE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B9C82" w14:textId="2BB8E1E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666B1B6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E0997" w14:textId="6EBE756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2C8AF" w14:textId="1BAA527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9D1E4" w14:textId="168CCE7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5FC76" w14:textId="0DAEAD8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2EC2C" w14:textId="0143CAD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6E344BD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A924" w14:textId="20C8854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38D70" w14:textId="47AE987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E6D8" w14:textId="7D5A6A0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A82F" w14:textId="3E6EF5A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0A5D" w14:textId="41D1E54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9C6316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B26D" w14:textId="2C567D3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E6ED" w14:textId="0D0E49F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9D814" w14:textId="77489E6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36A22" w14:textId="30A9F3C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5F5C" w14:textId="02FA7B5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7260BE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2F6BE" w14:textId="5E5B05E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B030" w14:textId="64FE89C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4011F" w14:textId="42A5A9D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BDA60" w14:textId="5A22689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8617" w14:textId="751323D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4EC3BB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28351" w14:textId="7A522D9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8654" w14:textId="3DACE9D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1E6F" w14:textId="6B6A3D53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3A99" w14:textId="05D877A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2FB37" w14:textId="5C72C8A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2B8B7BE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4B1A" w14:textId="3A87EAE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F9F0" w14:textId="0B4CA4E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4FB2" w14:textId="7E9C9592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1B88" w14:textId="28BC9BB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0F44" w14:textId="66AED5D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2BE1B76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D204" w14:textId="5C4E2D1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1A46A" w14:textId="3E25781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62DA" w14:textId="4EAD1DC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63810" w14:textId="01248D5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82C0" w14:textId="724F705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B5C7B5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9BFAE" w14:textId="6C96823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5D77" w14:textId="650F5D7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5D3F" w14:textId="1857FCC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0A84" w14:textId="14A9361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0826" w14:textId="3A8C62E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100AFF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570C3" w14:textId="36B9FB6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9161" w14:textId="17EE519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F3FB" w14:textId="3AFA88A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B16F" w14:textId="6C2A431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D393" w14:textId="2C5D7C4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D24CB26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AFFBA" w14:textId="1974F02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1657A" w14:textId="362EE66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CA2C" w14:textId="77FD104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EAD15" w14:textId="4F03DC7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FA30" w14:textId="622EE64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87E8EA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21DC3" w14:textId="3C44179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9B15" w14:textId="1B49DCB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34EA" w14:textId="4C01680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EF5D" w14:textId="2D3AA15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B474" w14:textId="3D4CEB3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3DA341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2FBB" w14:textId="4AE8579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7EB34" w14:textId="4E747DE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714A9" w14:textId="744220B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09161" w14:textId="5152F92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04FD" w14:textId="772CFD4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AFAF14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695C" w14:textId="13FD317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CEA95" w14:textId="735E426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008C7" w14:textId="0210730B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B267" w14:textId="2A74C6B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F9DB" w14:textId="5CF7472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E93174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6AC14" w14:textId="15724FC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434BD" w14:textId="5D6B7B9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F659" w14:textId="23CC5792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29D4E" w14:textId="4941870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9A59C" w14:textId="71E5B46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E055E8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0F52D" w14:textId="1446378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ABF41" w14:textId="64CDB9D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D67C" w14:textId="7AEBDA42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43E4" w14:textId="1AFFFF5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4A70" w14:textId="69F3A6E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2151B1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8A249" w14:textId="43563D1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68F4E" w14:textId="5E72610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736F" w14:textId="1FD5C60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49D4" w14:textId="0889368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6486C" w14:textId="12FE4F0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52842D3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3D78" w14:textId="412ACC4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8E9E7" w14:textId="21EADE7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1D6F" w14:textId="26CC68D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FEEFD" w14:textId="2705843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1435" w14:textId="19AD314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6CD2371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D3AE" w14:textId="2447623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A43C" w14:textId="618F4BB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F6C77" w14:textId="7AD891A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BC76" w14:textId="2AB76BC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F3A7" w14:textId="59AEC05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91D32A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5CFF" w14:textId="20154D3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955B" w14:textId="6C3F92F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27B0D" w14:textId="4B4013F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AE5D" w14:textId="1923E39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8FD61" w14:textId="10DF0AC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5AFABB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DF8C8" w14:textId="57AE000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DD3A4" w14:textId="49434D0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D2341" w14:textId="5110920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E4503" w14:textId="055013A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5A1C" w14:textId="6C0DFC7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50B4DFD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BEA51" w14:textId="6F9AB65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9070F" w14:textId="1D53384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9801" w14:textId="7F444676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411C3" w14:textId="01457BB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A56E8" w14:textId="61A845C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A7E3F00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D1C78" w14:textId="0F8A519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9F2C0" w14:textId="4867FE4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26A58" w14:textId="12528376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8D76" w14:textId="2844683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D9308" w14:textId="635EEA7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3165328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DB361" w14:textId="4B557A9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788CD" w14:textId="294D0F3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DDFD" w14:textId="023AF62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C119E" w14:textId="2D4DFD8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CCB05" w14:textId="24047F2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736D53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FD889" w14:textId="5B8E19A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2B1F0" w14:textId="757C42B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0FBD2" w14:textId="5E65322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8F40" w14:textId="6C82165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783F" w14:textId="559FF8E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5B17" w:rsidRPr="0064773A" w14:paraId="7071309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F6285" w14:textId="3601A7A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36E98" w14:textId="7889439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4BD" w14:textId="352982F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D022" w14:textId="1DC2F90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1680A" w14:textId="5BD9823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5CDB103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9681" w14:textId="4265B36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B7CA" w14:textId="529F4E9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B3EC" w14:textId="1D4F46F9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422B" w14:textId="5849CCB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158DE" w14:textId="223EF39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279FBD7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15F2" w14:textId="6413349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BBF35" w14:textId="4FD5EED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30303" w14:textId="2FAACD9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4AC1" w14:textId="7547264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B9E95" w14:textId="4593EB3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AF1F55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8EF1" w14:textId="56B2DDF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78ED1" w14:textId="26FA2FC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A48C" w14:textId="5633426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4051" w14:textId="3B79800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F1267" w14:textId="3F32956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441CFF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41CE" w14:textId="129A044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59F3" w14:textId="39A307A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7826" w14:textId="5D456CC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1E7A" w14:textId="79E47AE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EB89" w14:textId="4D4C9F6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367773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437D5" w14:textId="0F8B189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EBEF1" w14:textId="663B363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01837" w14:textId="3CB740D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C8B3" w14:textId="5A78357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693F" w14:textId="50A9029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637120D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7750" w14:textId="7ED5DA5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F4FA" w14:textId="6D26E46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90E82" w14:textId="054E22F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7C73" w14:textId="2453E35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1ED7" w14:textId="414550A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EB1F61F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4A0E" w14:textId="1B330A0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9C0E" w14:textId="10148AB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9BEE" w14:textId="6AFBD10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C0F2" w14:textId="2448CE6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C254" w14:textId="18242BC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61B4093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75D1A" w14:textId="3EB1292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7FBF" w14:textId="2D8449D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078F0" w14:textId="4980876B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4BA7" w14:textId="7B9B8C0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35E9" w14:textId="19590DC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00DA54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2F140" w14:textId="0872DF6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E15C5" w14:textId="39F1C7F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E129" w14:textId="127EFD0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BD62" w14:textId="751C5B9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D3596" w14:textId="5BF3312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5B17" w:rsidRPr="0064773A" w14:paraId="0E2EF85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F402" w14:textId="1C8F14C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A852" w14:textId="381D84A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4973" w14:textId="63B8FF2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39DC4" w14:textId="5A5C04D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82BA4" w14:textId="17336E2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2660057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9D934" w14:textId="2B1575C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7131" w14:textId="71553D0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1B5A" w14:textId="7EA6AB2E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0829" w14:textId="08C72BD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FD23" w14:textId="5BEA7D0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6373972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F88" w14:textId="4DCC254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1DAF" w14:textId="2BBFE30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7DEB" w14:textId="756030B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174D1" w14:textId="1BB1C27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B449A" w14:textId="0D7D4D0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A5B17" w:rsidRPr="0064773A" w14:paraId="54B6DDD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A8D11" w14:textId="73F3749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A682" w14:textId="5DCBAB8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A131" w14:textId="76ED7F3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6B815" w14:textId="1AEE112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0CAF4" w14:textId="3A1596E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286141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A3E5B" w14:textId="694A240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DF15" w14:textId="5C552F2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9010C" w14:textId="073FACD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E9B9" w14:textId="0C28B0D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392B" w14:textId="10153E4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98CD86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9EA8" w14:textId="1A026A7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66E1" w14:textId="69BBB7D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38308" w14:textId="5971290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93B5" w14:textId="74487F4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D8F3D" w14:textId="1C48DDB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60D05E96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78917" w14:textId="326F154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19BD" w14:textId="6A90A73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2E18" w14:textId="6E27C86D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1EAC" w14:textId="33E442C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58B2" w14:textId="56E1866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232694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97AA0" w14:textId="24EE28A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22691" w14:textId="5F99BB6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455F" w14:textId="619DA71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05EF" w14:textId="58D7158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730B" w14:textId="4E6121C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F76008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6C0E4" w14:textId="7F58907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C318" w14:textId="03AA737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4882" w14:textId="70A23D5C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866F" w14:textId="1B6881B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16AE" w14:textId="13449D3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4ABB1F10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01E6D" w14:textId="4A4F79F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2972" w14:textId="660669F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EB8FA" w14:textId="256609C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B425D" w14:textId="179A3C2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DA0B6" w14:textId="13020D6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1C6D35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38474" w14:textId="50C886C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0F3D" w14:textId="37E744C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E5A60" w14:textId="4775236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C5BB" w14:textId="2CFF88B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5AE5" w14:textId="622D447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100C785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77E43" w14:textId="7DA8CE4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A444" w14:textId="4FFEE22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1799B" w14:textId="477EAAE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2EBED" w14:textId="474A6CF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BAEB" w14:textId="0D43B95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25B802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EA43" w14:textId="7A29425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F6D0" w14:textId="1BE4309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67AC" w14:textId="09850E6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F10B9" w14:textId="4B66926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3783" w14:textId="390AFE7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</w:tr>
      <w:tr w:rsidR="00DA5B17" w:rsidRPr="0064773A" w14:paraId="04EF9B12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55B79" w14:textId="75CFEF0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317EA" w14:textId="4512697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2627" w14:textId="47AC019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97E36" w14:textId="2B1D5FC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BA181" w14:textId="20EF10E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E8EBAB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CC6C5" w14:textId="0E686B0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26D7A" w14:textId="56DF923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A92D" w14:textId="3A7DF58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D049C" w14:textId="6493C1E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7F4D" w14:textId="138230E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E83749A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B19C" w14:textId="0499F48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09C6A" w14:textId="214732F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D7A2F" w14:textId="174735E0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1139" w14:textId="3D88603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2A1BC" w14:textId="33DFC25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0ACA8B3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007A" w14:textId="2A2EA14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1B91" w14:textId="59EED4D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5BF2" w14:textId="40D26331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23DB0" w14:textId="2D8A71A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55C8E" w14:textId="3337FF3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06B7A01E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0B132" w14:textId="0646ED7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A0A8" w14:textId="6A11048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23089" w14:textId="03618BC6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CDA00" w14:textId="401CBAC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410DC" w14:textId="2936079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21D5A0B7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25A92" w14:textId="18CDCE2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6743" w14:textId="2A6B4F2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B2F1B" w14:textId="25C436F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20BD" w14:textId="447841D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3A4CA" w14:textId="54822EA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62E772A9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6353" w14:textId="214528F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62EA3" w14:textId="75426E1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7E1A2" w14:textId="1AB056E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C318" w14:textId="6708388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2EE3" w14:textId="416E333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5210DE96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A013" w14:textId="3BAFB57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7DB36" w14:textId="5ED0C8E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6615" w14:textId="645474B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07B2" w14:textId="57CC02F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2303A" w14:textId="4899879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90E6ED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FF33" w14:textId="44F3232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3825" w14:textId="3E98D966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BD95" w14:textId="4FC16CB4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C44F" w14:textId="0817ED7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F9F9" w14:textId="18FCC8C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0B8B2BB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2BF4" w14:textId="34AFC4D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91C4A" w14:textId="561EAB8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F04E5" w14:textId="62A9CE6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A002" w14:textId="27B1A13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25E5" w14:textId="6482F76C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76AD48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8B13" w14:textId="0F5AE3C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03B3" w14:textId="2CE0C7D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B72A" w14:textId="2591D53F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B33E" w14:textId="7EE36DB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1FC0" w14:textId="75F5E44B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693BBF5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724D8" w14:textId="7543FC2A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2CFD" w14:textId="4C2DDF4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3BA6E" w14:textId="556F16B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3E39B" w14:textId="598CBB0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F7C63" w14:textId="06EF9FE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19073FA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E5F40" w14:textId="31D57E9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8EB66" w14:textId="66671AE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B7708" w14:textId="6B263C18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2329E" w14:textId="59A3443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A087" w14:textId="677DDD8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597C881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28127" w14:textId="62A8908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7C93" w14:textId="77BDA15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F136" w14:textId="01A076F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68E57" w14:textId="7B996A28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84D5" w14:textId="478A778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00F0E6D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D0A1" w14:textId="2617EDE1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7B38A" w14:textId="7F0D8BE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8323" w14:textId="19794D67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8C90" w14:textId="286B91DF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48A6" w14:textId="41C7ED6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3BEDBCD3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42CC" w14:textId="2DEC718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57F0" w14:textId="62CAFB7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F6521" w14:textId="25489442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7A61D" w14:textId="580DD4E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7B95" w14:textId="25AD8859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74A91A33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BF3F" w14:textId="0D547D6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2B07F" w14:textId="7D5C6FD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E576" w14:textId="16D1A23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93DF" w14:textId="128EBC1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87BC" w14:textId="08D1E7E4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2B60D3FC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F1935" w14:textId="77B9D82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6B156" w14:textId="2FA5AD67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1B16" w14:textId="2B7E57B5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1BF1" w14:textId="72632245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DD9E" w14:textId="60269C70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  <w:tr w:rsidR="00DA5B17" w:rsidRPr="0064773A" w14:paraId="43C72994" w14:textId="77777777" w:rsidTr="00DA5B17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3F5E" w14:textId="444C70B2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C44C" w14:textId="438C27BE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F9EED" w14:textId="38F0633A" w:rsidR="00DA5B17" w:rsidRP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 w:rsidRPr="00DA5B17"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EC1A" w14:textId="363818B3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5A9E" w14:textId="21185C2D" w:rsidR="00DA5B17" w:rsidRDefault="00DA5B17" w:rsidP="00DA5B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9"/>
        <w:gridCol w:w="1425"/>
        <w:gridCol w:w="1069"/>
        <w:gridCol w:w="3412"/>
        <w:gridCol w:w="1774"/>
        <w:gridCol w:w="1069"/>
        <w:gridCol w:w="3850"/>
      </w:tblGrid>
      <w:tr w:rsidR="00631E24" w:rsidRPr="001B6986" w14:paraId="27A9D6AC" w14:textId="77777777" w:rsidTr="001159B2">
        <w:trPr>
          <w:trHeight w:val="397"/>
          <w:tblHeader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3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1159B2">
        <w:trPr>
          <w:trHeight w:val="397"/>
          <w:tblHeader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3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159B2">
        <w:trPr>
          <w:trHeight w:val="397"/>
          <w:tblHeader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D72F6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159B2" w:rsidRPr="001B6986" w14:paraId="57D7968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D3A4" w14:textId="52740F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23D9" w14:textId="498BBC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643E8" w14:textId="10C44B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7C95D" w14:textId="619AD3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4C376" w14:textId="093272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B5511" w14:textId="6F583F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B46CB" w14:textId="6D662D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893133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60559" w14:textId="3BE2C7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CE12" w14:textId="060F73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5EDC" w14:textId="19DA3C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8DAFD" w14:textId="3E7D9E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F72D" w14:textId="7BD2BA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835F7" w14:textId="5E47CC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B1C8D" w14:textId="0B7D6F9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7F1F51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A4C2" w14:textId="21E54D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6B69" w14:textId="74DCD9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792F" w14:textId="579DC8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FB1FA" w14:textId="192D68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9C9D" w14:textId="2404D8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EFE2" w14:textId="69038C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65118" w14:textId="05BF16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65D68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3DA8" w14:textId="61A527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11D83" w14:textId="17F2B7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0F5E" w14:textId="557B95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86ED4" w14:textId="71B52F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08127" w14:textId="483AE5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693F" w14:textId="16799C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D5294" w14:textId="3760A2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B529C8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4B072" w14:textId="39CC66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DB5B" w14:textId="7176C8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1902" w14:textId="74F769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151BF" w14:textId="66BA88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D524" w14:textId="678F9D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AE3B" w14:textId="0BA764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2D357" w14:textId="1901156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0E01B2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C9EB" w14:textId="66C251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11A09" w14:textId="47CA88D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80B1" w14:textId="3FF04A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5F3B3" w14:textId="49D785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2D4FE" w14:textId="1D1E211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129B" w14:textId="27E85C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08160" w14:textId="53737D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93166A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F0B2" w14:textId="7A5309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B47C" w14:textId="5E9DDA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3A808" w14:textId="68C56E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1EA1C" w14:textId="7D32A5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1EA5" w14:textId="660D24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77E0D" w14:textId="214F0D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B97F4" w14:textId="1864A4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291AAF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B837" w14:textId="714362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3E6C2" w14:textId="412D3B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84C9B" w14:textId="7F5151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FD5FC" w14:textId="178BA9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1122B" w14:textId="0B14A4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2CB92" w14:textId="31F7D7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8729C" w14:textId="7CA927A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498385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3C23" w14:textId="28517A0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0153" w14:textId="58C321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7BBAC" w14:textId="50D8E1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78C41" w14:textId="50A292E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5A20" w14:textId="251A76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6687" w14:textId="033F20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C07E8" w14:textId="695198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764304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E1AE" w14:textId="5167B9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FB106" w14:textId="134F0F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6DA5E" w14:textId="5B0D37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421E9" w14:textId="3E29AF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EFB8" w14:textId="708D7E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A13EC" w14:textId="7F35DC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39C5" w14:textId="7E2539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68F38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CFB6C" w14:textId="591FC3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19BB" w14:textId="32ACC8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D6F4" w14:textId="29994D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1514" w14:textId="156B05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49DA" w14:textId="234343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302C4" w14:textId="669243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57020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DF97C" w14:textId="378A18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BF9618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121C" w14:textId="59610E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8440" w14:textId="7B6344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98169" w14:textId="2A50AA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8437" w14:textId="0D9B53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218C" w14:textId="6572B8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E375" w14:textId="7D1935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20490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CD30D" w14:textId="6F74A3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D099CB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6C27" w14:textId="28123E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7E94A" w14:textId="5EF627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7C8C" w14:textId="24684E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66676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D755" w14:textId="14EC55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B4DD" w14:textId="1491BF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B6C17" w14:textId="3678D3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66676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E4DC0" w14:textId="5BEE88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DA1D3E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DD1CC" w14:textId="60B22B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7D97" w14:textId="2E2E8E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CD4B5" w14:textId="4B1021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90F34" w14:textId="6EEA11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903A6" w14:textId="4C4406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D544" w14:textId="68AABC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B6300" w14:textId="6BA835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3A4515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747B" w14:textId="50590F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03633" w14:textId="03B3A1E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C201D" w14:textId="1D56C1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72929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8CD5B" w14:textId="3D9A02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E736" w14:textId="42AF6F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393" w14:textId="5F6398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72929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59E4" w14:textId="2601BD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53ACD6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B527" w14:textId="57A283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4946" w14:textId="109BE5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ACD70" w14:textId="47C7C4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7EE59" w14:textId="5A9602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F89B3" w14:textId="3F527E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68CD" w14:textId="5AD35D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52F8" w14:textId="01A482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CFAA3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FC66" w14:textId="4DCC18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CB5F" w14:textId="29DF5F5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FA7CB" w14:textId="795946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4FDFF" w14:textId="0D56FB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10504" w14:textId="7AB6B3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A3B14" w14:textId="4E0BC4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932D4" w14:textId="2830DA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42F24B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A020" w14:textId="0E0EFF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8C28B" w14:textId="707238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C1CF2" w14:textId="68F165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37561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F5092" w14:textId="0176B1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2D705" w14:textId="1939D2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9688" w14:textId="5A3E84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37561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ED6B2" w14:textId="21F46C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FF45A2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1115E" w14:textId="609894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3184" w14:textId="587B1F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C8439" w14:textId="067F03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94E6E" w14:textId="61C7C9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2B5FE" w14:textId="41C5BE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978E" w14:textId="5A2E4E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F0AF6" w14:textId="3C91F0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D2601D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763E" w14:textId="410BEB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91912" w14:textId="0163AC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37445" w14:textId="67EC5E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065C4" w14:textId="702AF9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DCDA" w14:textId="4B4C2E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1906E" w14:textId="448DB5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24280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A1E8" w14:textId="3FAB2D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175393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29184" w14:textId="27C284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5622" w14:textId="6C5C89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46BF" w14:textId="350FEE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63047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4D28C" w14:textId="5BC8F8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116F" w14:textId="383E72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FC198" w14:textId="4EB288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63047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97C6" w14:textId="471F2C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68C2E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07B86" w14:textId="0A3538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9248" w14:textId="36C88F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9C63" w14:textId="47241D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B5FB4" w14:textId="287D24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338C8" w14:textId="2B3B81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639EE" w14:textId="24F641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413E" w14:textId="0C2214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C1B71D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B3BBE" w14:textId="58E870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FB7AD" w14:textId="68236E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1E8B" w14:textId="3250E2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EAB44" w14:textId="620C73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1157" w14:textId="0691B7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14F1" w14:textId="1F31C7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2F54" w14:textId="32D3E3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CE8FBD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69FF" w14:textId="6967D4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113E8" w14:textId="4F3FF6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94EF" w14:textId="63EC1A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F4CA5" w14:textId="2180A5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3C24" w14:textId="33AA1A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C27FE" w14:textId="1FCE3E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6F8F0" w14:textId="2E7276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EEDF2F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02C0" w14:textId="06D06E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080ED" w14:textId="0535A6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EE3A2" w14:textId="763F56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F8807" w14:textId="7FCE61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6E01" w14:textId="129E9D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E0C6" w14:textId="6A0639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5DF8D" w14:textId="20F98D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DF0326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F10A0" w14:textId="652841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9F9E" w14:textId="545406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53E7" w14:textId="368796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CA727" w14:textId="3A2617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3BAA" w14:textId="24994F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C0F4" w14:textId="287E68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CFC1A" w14:textId="3A89E1D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C96B07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AC21" w14:textId="01694A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A3A7E" w14:textId="3F6D9C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2B8B5" w14:textId="6B2B11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63809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4D5CA" w14:textId="2711EF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A7EA6" w14:textId="1C5117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97F19" w14:textId="6E120F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63809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D9EEC" w14:textId="3578A8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E451AE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C417C" w14:textId="2CFFB7A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08BC" w14:textId="6934EC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11A92" w14:textId="2E633B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519B2" w14:textId="503B58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7A685" w14:textId="035F98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0287" w14:textId="057760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9B016" w14:textId="60F3E9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4F4A68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E3A5" w14:textId="63E0F3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7F9D9" w14:textId="47DE69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8C98F" w14:textId="3A9396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9309D" w14:textId="56E0B3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AE3AE" w14:textId="24844F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72BC" w14:textId="02D9E4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77F20" w14:textId="28E847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31DB3D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5297D" w14:textId="13E2F1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6CD6" w14:textId="046A60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3213" w14:textId="00158B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6BEB3" w14:textId="06B505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8A8F" w14:textId="51FA7B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45E5" w14:textId="115340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45A01" w14:textId="046EDE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D6FC6F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983B7" w14:textId="2F2254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EF54B" w14:textId="530EF9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3B13" w14:textId="00848E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73627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83945" w14:textId="184D20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DF29" w14:textId="5CF85F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31297" w14:textId="3F6257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73627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D1DDF" w14:textId="1B7CAB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C72952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81C5" w14:textId="0D748B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1119" w14:textId="4B1009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BE35" w14:textId="41472E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0ADBA" w14:textId="3808EF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5946F" w14:textId="505B4D7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3453" w14:textId="59B6990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0315D" w14:textId="233078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73D290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FCC63" w14:textId="0CACAE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0AAD5" w14:textId="57AE66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6A869" w14:textId="58A0D5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67071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7BECD" w14:textId="152C68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FA593" w14:textId="507C23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FCFD8" w14:textId="45644E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56A56" w14:textId="507B64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7691FF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CC053" w14:textId="2C5811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F982" w14:textId="49B3C1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C365" w14:textId="100027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EB5D" w14:textId="637FE6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F0F3" w14:textId="5EAF1F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93E2" w14:textId="7F6509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3DCF" w14:textId="2D5ACB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9BE739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300C" w14:textId="34DB23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31D8" w14:textId="55E687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247B" w14:textId="07EA53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57319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43A5" w14:textId="3651E3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BFD4B" w14:textId="5398D7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0CC62" w14:textId="299E96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57319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DB6E5" w14:textId="2782C0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30438B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54033" w14:textId="51C1C6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9DED" w14:textId="11EFAFE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45D2" w14:textId="333B9D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5007" w14:textId="6B1EC0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BA4" w14:textId="4F0136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44AB" w14:textId="7C83CA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1B0A" w14:textId="231CE5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EF77E3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CFAB" w14:textId="094AA3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EA625" w14:textId="0F76D4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96CF" w14:textId="5CC347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53F9" w14:textId="4CFAA7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849F3" w14:textId="1962E5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9EEF5" w14:textId="020632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F443" w14:textId="4BC11A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2CCB28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CF96" w14:textId="024BC9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56B89" w14:textId="3074FE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B2989" w14:textId="134FD6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51A2C" w14:textId="448CE6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A0D09" w14:textId="205ADB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2F733" w14:textId="589741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22CC7" w14:textId="7DB418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178981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A800C" w14:textId="10F8B3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285F" w14:textId="300B86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CA072" w14:textId="452461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66145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30BF" w14:textId="004317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EE8A1" w14:textId="0E9211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28C7" w14:textId="14BD45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66145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C2E4A" w14:textId="51ABAA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5BE9A9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05219" w14:textId="310AEC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A6087" w14:textId="0B21EB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CD8B" w14:textId="2F5A97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37AC" w14:textId="5F359E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9ABA" w14:textId="124E3D4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91DD" w14:textId="5E90C7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F78EB" w14:textId="19474C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BBB4D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C783" w14:textId="0511D5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B9D98" w14:textId="182E51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A21D" w14:textId="44056B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D20D5" w14:textId="111719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4D3D" w14:textId="11D5F2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1067" w14:textId="57D4CC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B00D4" w14:textId="367417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B8876E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44357" w14:textId="724634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27CA" w14:textId="0A4815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394B" w14:textId="0A7E87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19B9C" w14:textId="49CD38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6D57" w14:textId="408810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68E3" w14:textId="3EF7A6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15255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B4D7" w14:textId="0A36B2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C8136E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F4E8" w14:textId="67C3D7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E3276" w14:textId="5F27062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2ABF6" w14:textId="7724D3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BE710" w14:textId="432A99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C43D4" w14:textId="1484CF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EEF6" w14:textId="4610EE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63022" w14:textId="5167A8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05E687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34E3A" w14:textId="2293421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BD8A" w14:textId="065B15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0595C" w14:textId="6F5A11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0EC92" w14:textId="00D3BB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0882F" w14:textId="1ED7A7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569B0" w14:textId="523874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44D19" w14:textId="55DBD2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4947BF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B43EC" w14:textId="28CBD9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99DA3" w14:textId="2F55CE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14377" w14:textId="09EF87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107B" w14:textId="02E54E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4063" w14:textId="138FAC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9D9A1" w14:textId="09D74B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EA9CB" w14:textId="20908D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FCAB5E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1E9C" w14:textId="0AD99B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09A8" w14:textId="594036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35AB6" w14:textId="0F77D7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BA213" w14:textId="52C966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A851" w14:textId="44A6509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6F71A" w14:textId="3B6DA8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8BD1" w14:textId="182B71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FE2E99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3F9C" w14:textId="711007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F68D" w14:textId="0EF39B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53F84" w14:textId="32B3FC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25895" w14:textId="2A57C1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3DB7" w14:textId="3D3E1A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5A3C4" w14:textId="1290FC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89403" w14:textId="32ECD3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05BF63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3008" w14:textId="21B363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76525" w14:textId="79EA2E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05CB" w14:textId="2800F8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B3648" w14:textId="3C8C27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3375" w14:textId="2C2804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FE66" w14:textId="16450F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4624C" w14:textId="40B21B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6B63AA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2934C" w14:textId="73748C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99E3B" w14:textId="59482D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0C30" w14:textId="411827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23113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3D3E" w14:textId="3AD678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4904" w14:textId="3C0C75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801F5" w14:textId="44FFB3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FF63D" w14:textId="586765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844787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1739" w14:textId="02316C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B788" w14:textId="3D2ADD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9D5F" w14:textId="30849C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30B7F" w14:textId="3ADC5C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DF24" w14:textId="1ED863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93BB3" w14:textId="6E61B5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410C6" w14:textId="5337B9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C84611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E1C5D" w14:textId="002843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2D8ED" w14:textId="23A360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DE55" w14:textId="4DAFE0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61B73" w14:textId="61F944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E9EF" w14:textId="7551D2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669E3" w14:textId="5EFEA3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112B" w14:textId="130FA9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2F5860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D40E4" w14:textId="58B42E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31CA" w14:textId="136623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C662" w14:textId="5071A0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79B1" w14:textId="5A36FA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137D8" w14:textId="5F263F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2A52" w14:textId="594EF3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C3EE4" w14:textId="3D07BC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40F013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5BD1" w14:textId="5BA870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06EA" w14:textId="67EC35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1C5F" w14:textId="6BD79C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136D0" w14:textId="457F35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09C48" w14:textId="6D3248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86461" w14:textId="3D2271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F9835" w14:textId="27B2CAE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6FE5CF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A49F" w14:textId="15526C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5B73" w14:textId="16177D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73601" w14:textId="1E31A0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F7524" w14:textId="440C05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C96F" w14:textId="2FB63A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7B9F" w14:textId="7CDFD2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4437F" w14:textId="40FFF5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28158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0627E" w14:textId="5CD6BB0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468D" w14:textId="34D1DC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273B4" w14:textId="71F976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D8A1F" w14:textId="00E7C0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896E9" w14:textId="70E178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45B4" w14:textId="14EA80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8FB28" w14:textId="148893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20F71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E0BF" w14:textId="06008C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A6E0" w14:textId="5E1F38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EAEA6" w14:textId="6EBD0E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F6E3" w14:textId="5384A1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417A" w14:textId="25241A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6A516" w14:textId="7524F4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80693" w14:textId="662803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C0EF99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4F8D6" w14:textId="1D6134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19C4" w14:textId="351B77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81699" w14:textId="79C2F7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AD60" w14:textId="1FF8AB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E6EC" w14:textId="24846B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BFEA" w14:textId="072CC1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C63D8" w14:textId="4345F4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6149FA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9B81A" w14:textId="31D67F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87CCD" w14:textId="0CEA4D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87AE9" w14:textId="13BC57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01D8" w14:textId="7511B6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37850" w14:textId="38C73C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B5B6D" w14:textId="4E7B5EE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F0738" w14:textId="703366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42AA72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E6964" w14:textId="52E379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E0E5A" w14:textId="7BC8C6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5131" w14:textId="606945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C64A5" w14:textId="2B3CD2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EF59" w14:textId="73E2FD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40843" w14:textId="6623A5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DF7DC" w14:textId="1C8CE4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018CBE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B8FD" w14:textId="42585F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7A27E" w14:textId="5353E7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9AC8" w14:textId="54E100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26998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BD0C8" w14:textId="760CC3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789A" w14:textId="283CB9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06DA8" w14:textId="3CB545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26998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BAB57" w14:textId="4BD220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ABC79A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2FF3C" w14:textId="0841FE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81FB" w14:textId="66CC58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54437" w14:textId="486919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6B725" w14:textId="138E75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ACA7" w14:textId="1ABC81D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74EF" w14:textId="4CCD2B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AE5BD" w14:textId="6FDD0F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266C2D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498A0" w14:textId="20245C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FDD22" w14:textId="2DEE82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453C" w14:textId="32114A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3C725" w14:textId="7B9E9E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A0B3" w14:textId="65CCC8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0A6BB" w14:textId="7C2345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1425" w14:textId="6ADEC76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D85E6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BB" w14:textId="768746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CAB20" w14:textId="3EA143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DB627" w14:textId="4BAF25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1D39A" w14:textId="5BDDD6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A832" w14:textId="650E72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3333" w14:textId="76555A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CE55F" w14:textId="1C06EE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68C92D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1585" w14:textId="48ABB3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89AD" w14:textId="7E0AEE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7D26" w14:textId="0470BB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109B3" w14:textId="6012A2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EB45" w14:textId="62A1C63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AEB4" w14:textId="733D6E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5F3F4" w14:textId="61F6A9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9B2C79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E241" w14:textId="69E59D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9883D" w14:textId="28E24E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87F1" w14:textId="0CF7FB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80516" w14:textId="5A1DDAD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0359" w14:textId="0D3BB0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2574" w14:textId="45EE82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AEDA" w14:textId="62F2B5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2A61B5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0437" w14:textId="4A27C5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8992" w14:textId="72D97F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8CD6" w14:textId="1CF014C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CF609" w14:textId="06AD07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7A0B2" w14:textId="28FB06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C95F2" w14:textId="412764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1311F" w14:textId="633135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070B83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3074E" w14:textId="4A5FB7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3877" w14:textId="5521BE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1442" w14:textId="0A9D9A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8F874" w14:textId="0A0285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030C3" w14:textId="74AB0A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92A4" w14:textId="60CB07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6357" w14:textId="347371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F201C8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7430" w14:textId="3F6620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13259" w14:textId="4C0401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56329" w14:textId="50B4C7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A0C24" w14:textId="24704A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0784D" w14:textId="2A429D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F6CA" w14:textId="58B08A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94E7" w14:textId="49789E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8DBB7D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A913" w14:textId="68DEFD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D35CA" w14:textId="4DACC8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551D6" w14:textId="78A57B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15536" w14:textId="410852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C39E" w14:textId="4EADCE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37DC7" w14:textId="7CDDB7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D4563" w14:textId="5DDA25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8FF1E3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8006" w14:textId="290B71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761BC" w14:textId="37081F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574B" w14:textId="4D9EE6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AA499" w14:textId="2D54F2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5EF1" w14:textId="29DB2C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C29D3" w14:textId="583998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D8189" w14:textId="658633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EDCFBE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7F036" w14:textId="49AFC3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3098" w14:textId="76EFE7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FFD0D" w14:textId="6C9E68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BC0A6" w14:textId="1C1BAA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93D8" w14:textId="1FCC7A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6A2C1" w14:textId="027A42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EA56D" w14:textId="2D1DDB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CE1714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77979" w14:textId="140AD7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BDA2A" w14:textId="7EEAED1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D7AD6" w14:textId="159673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E4E10" w14:textId="170329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5B259" w14:textId="5D4D09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7E7F5" w14:textId="6F7D76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A83DD" w14:textId="2DA9B8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A5B840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483C4" w14:textId="2A03E7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FEC85" w14:textId="72DB2A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5686" w14:textId="5D0387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32F7" w14:textId="17D602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F0DD" w14:textId="377BD6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144E5" w14:textId="24E971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F3A3" w14:textId="6A106D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5B8A25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5216" w14:textId="15BB63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DFE84" w14:textId="50E9C9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9F6B5" w14:textId="33DA1A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A2EAF" w14:textId="134785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BA80" w14:textId="2308F5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8B2EA" w14:textId="29C909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A2DB" w14:textId="1CC49A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E2D378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F9CF" w14:textId="3F0646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741C2" w14:textId="6ED783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74DC" w14:textId="5CDA2C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9FD68" w14:textId="1ADA9D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B3E52" w14:textId="063B00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AAD5" w14:textId="207BFF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05517" w14:textId="003CE9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0D8A05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6DFF" w14:textId="787C9E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8057" w14:textId="5FD3FB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65FF" w14:textId="6260591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99B1" w14:textId="7EB9E6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DDBAB" w14:textId="1D2DA0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E3B9" w14:textId="7A66D0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CF751" w14:textId="38A55C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08C6FA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CE3A2" w14:textId="21AB09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7B25" w14:textId="398906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20440" w14:textId="58C3D2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9C701" w14:textId="434489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458F5" w14:textId="4E6ACE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53F2" w14:textId="7280E4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23371" w14:textId="074233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1AE2FD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478BD" w14:textId="6D1371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8DC67" w14:textId="1DF95B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C2B11" w14:textId="022EF6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D083C" w14:textId="18BF49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1D691" w14:textId="468CFD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13A51" w14:textId="29EA8A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6ED65" w14:textId="1B8631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A5821F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DC6B0" w14:textId="63184F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0C47" w14:textId="36A65C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FDE6E" w14:textId="272A9D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E540" w14:textId="633719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B8012" w14:textId="6722C4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18BD" w14:textId="3BDBFA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B0192" w14:textId="46D6C5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8CDCFA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CF2F3" w14:textId="3BD381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40C6" w14:textId="3C279D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C65E" w14:textId="56BF9E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CE735" w14:textId="7BF5A8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94AD" w14:textId="14C54D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A8212" w14:textId="702C7D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16770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CC27B" w14:textId="4F7935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ADC8AD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369DE" w14:textId="373DC2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58B1" w14:textId="5749C1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45FA3" w14:textId="439679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A1D1" w14:textId="335F6F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DB234" w14:textId="1F9D54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68A7" w14:textId="71C769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C0DC" w14:textId="2B7111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2B4367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436A" w14:textId="66FA2E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E809" w14:textId="26CC79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899C1" w14:textId="0D68BA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F5DF2" w14:textId="549833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40F24" w14:textId="5E2D520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A63B" w14:textId="0BB194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6EA38" w14:textId="2DA615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C5B548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96D8F" w14:textId="3A15643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CDEFE" w14:textId="61B318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3912A" w14:textId="2EB27F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B866" w14:textId="795533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2E71D" w14:textId="7A9BF9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1702" w14:textId="4CAEC7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4688B" w14:textId="1D5DD3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FEC53B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72D3D" w14:textId="586572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67B5" w14:textId="46F4D8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A6FD4" w14:textId="3A28AA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197D" w14:textId="006AB4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CBD1" w14:textId="6793C7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6F10E" w14:textId="2B4634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AA802" w14:textId="7DB89C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EC1AB7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0246" w14:textId="3E4611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335C" w14:textId="2122B6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3B0C" w14:textId="4BBB8E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6011E" w14:textId="63C613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B9DC" w14:textId="5253F1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7FE39" w14:textId="796B65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08742" w14:textId="2EF370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C3871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AFE4B" w14:textId="634F1F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60D6" w14:textId="6D798F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A033" w14:textId="6B798B3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B8FAF" w14:textId="6B0BE1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3E72C" w14:textId="52C8E8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381B" w14:textId="0097FB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5BB1" w14:textId="11BEB3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A5D495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3605D" w14:textId="0B5217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C126" w14:textId="674A74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C831" w14:textId="2E71E5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6BD2C" w14:textId="4B6CE5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EB65" w14:textId="33464D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A5431" w14:textId="2B2414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C8EC1" w14:textId="3B0926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A931DE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9162" w14:textId="73CCB4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A4E92" w14:textId="0F45D6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F528" w14:textId="054742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DC943" w14:textId="77907D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DEFE" w14:textId="376A67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D6CF9" w14:textId="0803B5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A56DD" w14:textId="1B7105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E3A9D9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FC511" w14:textId="53AB66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1150" w14:textId="717D55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18BC" w14:textId="7033A9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AA2A4" w14:textId="3D8652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E25D9" w14:textId="750E68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DF7B" w14:textId="44CC8F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05005" w14:textId="78E0E0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110B1A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C9887" w14:textId="56434B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3163" w14:textId="6EA14E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5B3D" w14:textId="3D4CE5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F672" w14:textId="2B52A5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2519A" w14:textId="2165C0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40C9" w14:textId="579F47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F2F92" w14:textId="77EA82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703170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532A" w14:textId="64BB42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5EC1" w14:textId="7EF5BA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9EC8D" w14:textId="340C03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4C046" w14:textId="64D393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14295" w14:textId="6C4C2B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F911" w14:textId="413C61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6B7B8" w14:textId="4528C2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7981EB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A497" w14:textId="7BB885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F30C" w14:textId="70EC7C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5E410" w14:textId="3B7458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ADEFA" w14:textId="35BBAD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8FA42" w14:textId="4E98F8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57CDB" w14:textId="5D71B9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D752" w14:textId="52CCE7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40779A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EEF41" w14:textId="79E6B2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60DC" w14:textId="226D33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9C65D" w14:textId="525055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BD3F3" w14:textId="0769A8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D5E9" w14:textId="5077CB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342B" w14:textId="1ECD96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3E72" w14:textId="36EBEE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FF2BA4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A8A8" w14:textId="33B874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A0175" w14:textId="464744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6C9D5" w14:textId="3721589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9D288" w14:textId="62D8A5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EA9AA" w14:textId="24C938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94C8" w14:textId="56860F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B9512" w14:textId="424766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7F33E6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9DBD" w14:textId="434CD4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05019" w14:textId="7575AD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DB369" w14:textId="3E8ED7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8A54D" w14:textId="404987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A52DD" w14:textId="36866B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C499" w14:textId="5DE8F7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F308" w14:textId="3E3AD1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6CE633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5CEB" w14:textId="3D012B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6E14" w14:textId="70E07A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AC6A" w14:textId="6ECD9D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42C5C" w14:textId="5096B3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694B2" w14:textId="12A9EC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3513F" w14:textId="1BE19E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10278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0BCF8" w14:textId="5BABF6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8AC335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1442" w14:textId="74B53F1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106D" w14:textId="6842FD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10787" w14:textId="6D113E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AF64" w14:textId="55AEAA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77800" w14:textId="48FBB0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8EC3" w14:textId="7AB688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13103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8A4EE" w14:textId="1499A4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8C11D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C4F5" w14:textId="4790B1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2CCDD" w14:textId="14E714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9F64E" w14:textId="000870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AD4C4" w14:textId="34EC51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15983" w14:textId="33F2A7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3EF87" w14:textId="7F0276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C7F6" w14:textId="7752FD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2397B8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641E7" w14:textId="4C30A4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ADCA3" w14:textId="011F3B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2904" w14:textId="264575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54316" w14:textId="1EB32A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8B85" w14:textId="72A704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42FB3" w14:textId="0C61C3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9870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6E3AE" w14:textId="702F1D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C4876B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CFEB" w14:textId="10B702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C2BDB" w14:textId="57F753C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B6753" w14:textId="4655B6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78AE2" w14:textId="320022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CEA1" w14:textId="211D00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B7C1" w14:textId="70A6ED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C229B" w14:textId="7D5E3D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B82B22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E2ABB" w14:textId="53FB4A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3E3F" w14:textId="6A5ECB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C988" w14:textId="51AE47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A4DA8" w14:textId="4E9830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20B69" w14:textId="5381B2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C8BC5" w14:textId="319E00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AC91F" w14:textId="1A0D1A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5FFF07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7BBC" w14:textId="6A572C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999DD" w14:textId="2D6479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8076" w14:textId="0290AD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D0C27" w14:textId="141298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137B" w14:textId="23B347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0AF5" w14:textId="2FBB8E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3877" w14:textId="630F24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FB42FA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7F644" w14:textId="48E1AC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7906" w14:textId="149E34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2D1B7" w14:textId="14555A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40F5" w14:textId="7DCE3F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CCAEC" w14:textId="59DE79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1AA5B" w14:textId="46EF8D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1512E" w14:textId="61FF91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37BA99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AAC7" w14:textId="509371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597A4" w14:textId="4381EE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5873" w14:textId="6A9989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926F2" w14:textId="0C9833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7CC6E" w14:textId="08B56D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92D8" w14:textId="333597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16141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03E1C" w14:textId="218E3C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62A2C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C606" w14:textId="62C239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7B3DC" w14:textId="50268A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FD67" w14:textId="718BC90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52346" w14:textId="209651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6F984" w14:textId="7588554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0291" w14:textId="0A3BB3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1E57" w14:textId="790E5F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BF8EDD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BAED1" w14:textId="6B7D0B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E71CD" w14:textId="373499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09233" w14:textId="77E709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5885F" w14:textId="4D2491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4FD3" w14:textId="61A1B4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04AE" w14:textId="13A345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6C71" w14:textId="1EAB49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6EF457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1855" w14:textId="78C517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5D12" w14:textId="3C3117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31C9" w14:textId="42646B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D958" w14:textId="083EDD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1CFF8" w14:textId="430A84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567B" w14:textId="057B61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6A0E" w14:textId="3D7F2A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CD16BB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EBA2" w14:textId="59D86E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8CE1" w14:textId="5F194A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6437" w14:textId="6841FC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489A" w14:textId="7E68B6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25BE" w14:textId="285F80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1D625" w14:textId="72D3DA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12768" w14:textId="63D01D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7703CF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2864" w14:textId="756F79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06729" w14:textId="50A623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59C6" w14:textId="10B6CA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ADE85" w14:textId="06199E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742C6" w14:textId="725D532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97116" w14:textId="014CDE7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15087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41396" w14:textId="373D21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A880F8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8957D" w14:textId="39BF95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BB5A7" w14:textId="05E927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9EF5" w14:textId="5CA231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30E4B" w14:textId="1C7F55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45A9" w14:textId="344DF3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4C3E" w14:textId="2D85E8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ADD4A" w14:textId="61BE4A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181B94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8E8B0" w14:textId="20AFD9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93AF" w14:textId="152A47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58235" w14:textId="11FBF7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0F8BA" w14:textId="2DBFFB7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F0BB" w14:textId="6172D2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A04D6" w14:textId="0CF266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8437D" w14:textId="723DA5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B8BF4F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7CDE" w14:textId="60BB13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9059F" w14:textId="03FB09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8EB7" w14:textId="509576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AFF5" w14:textId="43C04A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5405" w14:textId="30BAB0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3423" w14:textId="050F4B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7E0E7" w14:textId="2D1334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04D8AC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0CB6" w14:textId="43C1F7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E7F8D" w14:textId="033930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03177" w14:textId="440364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69BFD" w14:textId="6A56AE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B1932" w14:textId="32DB0C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564E" w14:textId="187452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59838" w14:textId="2665A5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D9B9A7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372E" w14:textId="18109D1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CAB6" w14:textId="5067E7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C6A47" w14:textId="3D2FD4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60E8B" w14:textId="35FF8B4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C1C9" w14:textId="62BF71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2D4F" w14:textId="6584B0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A221D" w14:textId="63CD8D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CE7CEC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1783C" w14:textId="73DAD1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67B2" w14:textId="2CB679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DF98" w14:textId="6F5B46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B273" w14:textId="15755E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C8C4A" w14:textId="18C929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EDAA8" w14:textId="784FE5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74ED3" w14:textId="298E06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29BD91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08ED" w14:textId="06B839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45B5D" w14:textId="647C4D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F4DE" w14:textId="0FB980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BF30B" w14:textId="2C72AC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B35B" w14:textId="42DE4B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730B" w14:textId="64FA30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21D54" w14:textId="46CBB0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18FDB3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3187A" w14:textId="751AB1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B5BE" w14:textId="1C080E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F276C" w14:textId="7C29D3E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81534" w14:textId="51D1B0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243DB" w14:textId="55A0BCE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0BD8" w14:textId="127BDC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046F" w14:textId="622A4C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EFF46D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88825" w14:textId="1396CD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C6C3" w14:textId="1B65A1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0015" w14:textId="24F97C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E5EB" w14:textId="26D4FB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13C5D" w14:textId="73A9F9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AD60" w14:textId="5AD45C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923CE" w14:textId="202919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E2C06B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D7802" w14:textId="1EAB48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864B" w14:textId="2BFF29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D379" w14:textId="76E5D9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2ACD6" w14:textId="19AF23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D6C74" w14:textId="718F63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6866" w14:textId="24D5E7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FC4C2" w14:textId="2FBF6B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21D708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8154" w14:textId="13EDDF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42DD" w14:textId="279CEF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FFD7" w14:textId="4A965F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B8FA1" w14:textId="3CD619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1F9FE" w14:textId="43208F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4B55" w14:textId="531EC0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6CF58" w14:textId="31A500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66D21E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209B7" w14:textId="4561AB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B66D4" w14:textId="4F0F86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B972" w14:textId="21A270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B0980" w14:textId="66CAD0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7175" w14:textId="4C545F5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5604" w14:textId="5BDA5F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13462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C05B" w14:textId="3F24A8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9C6645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B43C8" w14:textId="39B118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42D1" w14:textId="5A0379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4532B" w14:textId="524C69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9394" w14:textId="350EE0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7174" w14:textId="6D289B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3D10" w14:textId="49D59D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8B6C" w14:textId="5E5C14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D3932D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F043" w14:textId="6FFE8E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51CF2" w14:textId="13B1890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4B40" w14:textId="1CE2BE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7C033" w14:textId="731642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53838" w14:textId="47692E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AB86D" w14:textId="292DF8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1FFA4" w14:textId="31AB88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D8B64E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0F2E" w14:textId="66BC04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64BB3" w14:textId="56090C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F2C3" w14:textId="3437C0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7E96D" w14:textId="5D603F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B21F" w14:textId="3AC846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1997" w14:textId="30394F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96E2" w14:textId="388BA5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1BDC78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7F49" w14:textId="7F8935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ED48" w14:textId="4DD2E1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D438" w14:textId="2E1821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76C4A" w14:textId="38ED88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24E24" w14:textId="58CB3A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C8D46" w14:textId="078878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49A3C" w14:textId="01BADE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509F99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C782" w14:textId="616405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E9FEB" w14:textId="55436E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BE1B" w14:textId="16FC6A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EF371" w14:textId="698A46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0387" w14:textId="295E0E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A24D6" w14:textId="18534B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41AEF" w14:textId="58E1B70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4DC21F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33F4" w14:textId="3FABBB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FB84" w14:textId="3A40CB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FC07" w14:textId="62CD29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62CD" w14:textId="4DF3E2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062D" w14:textId="32424E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AC90" w14:textId="34D116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DD58" w14:textId="18F8A7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FE1369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7530" w14:textId="7BDA70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B3B0" w14:textId="061959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4D85" w14:textId="158F30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38E0E" w14:textId="7270E4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D8566" w14:textId="66921B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3A3D9" w14:textId="0E4660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1972C" w14:textId="0386F0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06BCCE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52BB" w14:textId="15C7AB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DCC04" w14:textId="280CB8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8780" w14:textId="0B1A91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30F5D" w14:textId="05EA50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16921" w14:textId="5D0C96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0B0E" w14:textId="46FF08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D97F" w14:textId="063FD2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968CA7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1A09A" w14:textId="75614B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FB20" w14:textId="30937A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0E9E5" w14:textId="24D083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19673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9C5EA" w14:textId="3418ED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8609" w14:textId="3D73B5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F3EA" w14:textId="1AFB9A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E4062" w14:textId="3B5092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E4D77E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03E9" w14:textId="11EDDA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BEE10" w14:textId="6CF53E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D5B9" w14:textId="176F2E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BE210" w14:textId="20C4530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C6111" w14:textId="7218B3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C089" w14:textId="38B6D4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B2F2C" w14:textId="7D201A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F5DB31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FA91" w14:textId="48ED75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F787F" w14:textId="58D344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E88AA" w14:textId="3BFD45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DA425" w14:textId="358AE2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EF6BB" w14:textId="0961BE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C553B" w14:textId="05CE2C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5E1E" w14:textId="332785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A916C2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3B79" w14:textId="11A902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F65EE" w14:textId="1BDEE6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0E2F" w14:textId="513986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B2028" w14:textId="09A229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D5468" w14:textId="6D8CDEE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BE444" w14:textId="505026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0A6F2" w14:textId="59BB9A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5599D8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DFC23" w14:textId="6EA089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EB5DD" w14:textId="1FC408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AF61" w14:textId="3E7816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C231C" w14:textId="119878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C136" w14:textId="585FCC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01EDD" w14:textId="6E27D4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CF401" w14:textId="366230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2D6A53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D5C13" w14:textId="6D98C3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0D82" w14:textId="187DF3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D0E71" w14:textId="32E5E7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D334" w14:textId="1E4E98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36AC" w14:textId="3ECFEB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C5AF1" w14:textId="4980B8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D67F" w14:textId="15B063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B51268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D4271" w14:textId="623745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AE83" w14:textId="7D82D4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599AD" w14:textId="1F31CE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63A1" w14:textId="42207C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F2E6" w14:textId="6C379A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527A" w14:textId="2C2D45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2BB89" w14:textId="311756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3BF4AE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ECB07" w14:textId="1ECC0F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F8CCE" w14:textId="158BC2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99CB1" w14:textId="2DA7F2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D14D6" w14:textId="024693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503BF" w14:textId="6C8668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A475" w14:textId="7B658E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EFD3" w14:textId="42A810C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EF2604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F37B" w14:textId="710D31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89AF" w14:textId="222B45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A370" w14:textId="71268C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E79E" w14:textId="7038E6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4967" w14:textId="013E28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7C650" w14:textId="48AB15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FD95C" w14:textId="240AED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09DABB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49D65" w14:textId="68994C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1377" w14:textId="5C07B6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AC07" w14:textId="2EEAE7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3C52" w14:textId="56E453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CDCF9" w14:textId="3A1FF8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1C5E" w14:textId="779BDD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B08CE" w14:textId="2BF981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3DC94E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6B83" w14:textId="4E745E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93BA1" w14:textId="615F57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194C9" w14:textId="21A8C9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5C241" w14:textId="7B4438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0C48" w14:textId="1BA0C2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609BC" w14:textId="0149D7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5A80" w14:textId="3F0776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4E66A2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82DF1" w14:textId="149921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744D9" w14:textId="51B946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31EB" w14:textId="4BC9FA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CCC3B" w14:textId="10AF7E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3AE53" w14:textId="1CE47B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9D83" w14:textId="0475A1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9211" w14:textId="776C654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FD2417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E537" w14:textId="5C0592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308A" w14:textId="5CDF88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1BDE" w14:textId="069368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BF55" w14:textId="09D0DF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9F5BF" w14:textId="10435E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805F" w14:textId="037FB7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A8A23" w14:textId="7C0BAC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DF6D0E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9F5C" w14:textId="70E6C3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F6A4F" w14:textId="5FE54C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E2307" w14:textId="7AB2B5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2A492" w14:textId="7E7FBF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07DDC" w14:textId="538CD1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2E78" w14:textId="5C5F6E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8B1B8" w14:textId="00B97D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57304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5829" w14:textId="6395AF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7C461" w14:textId="007878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B2E0" w14:textId="28A2DA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276C" w14:textId="65DCAD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3139" w14:textId="2552FE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A537D" w14:textId="7C059E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1BEF3" w14:textId="4F5A4D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4B6011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7F31" w14:textId="706D92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3027" w14:textId="36A3A1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083B" w14:textId="3E71A5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A4E3" w14:textId="3FA73E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700F" w14:textId="22CE77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AFE2" w14:textId="65BD49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87966" w14:textId="164107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40520E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A52E" w14:textId="5087F9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EA1EA" w14:textId="0B8B22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5D6F" w14:textId="73B3C3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B337B" w14:textId="341495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CC73" w14:textId="0E31BC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3EA8" w14:textId="251EE3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7591" w14:textId="5607BA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D73FD9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26F7" w14:textId="06E185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FC4E5" w14:textId="14DDF3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16600" w14:textId="21D854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2DB8D" w14:textId="2DAD79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89FC" w14:textId="273729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799E" w14:textId="0A48A6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599F" w14:textId="17DA080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36C32D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40848" w14:textId="6FBDC3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E931D" w14:textId="5DEF8D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9B05" w14:textId="4A173C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06B4" w14:textId="6446D2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F2D9" w14:textId="5DAD07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81EF0" w14:textId="51F3EC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A831" w14:textId="24AD191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95C8C5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8605" w14:textId="16FBF1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3E96" w14:textId="5A5C0F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F95A" w14:textId="18D960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3CB16" w14:textId="4B2501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D937" w14:textId="61E4B8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0518" w14:textId="1E90360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45C0F" w14:textId="1C72BC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08768F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6D66" w14:textId="3F89FF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1B7B3" w14:textId="2C0C68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1191B" w14:textId="730392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FACC" w14:textId="68D051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43B7" w14:textId="4E9F9E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BAFD" w14:textId="5CA06A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A7140" w14:textId="6B7C5C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6B498C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6E7F" w14:textId="36B637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E2C4" w14:textId="077C9B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950F2" w14:textId="52784A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3224B" w14:textId="511B3C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4A93" w14:textId="712471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AD23" w14:textId="1E1CBC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F958" w14:textId="25464D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84689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1000" w14:textId="043F50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D7889" w14:textId="0BF1FB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603DF" w14:textId="5D36EF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2811.097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75A0" w14:textId="5E79B5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5F61" w14:textId="01627B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E76E" w14:textId="3A190C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2811.097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61C9C" w14:textId="1B722E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C14A13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DFDA4" w14:textId="7FEA0B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855AB" w14:textId="50CE6E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59D5" w14:textId="1A6559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4703.263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42FA" w14:textId="33382C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61BC" w14:textId="06D115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25F4F" w14:textId="1E2334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4703.263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36C3" w14:textId="2F3D3B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FDDC78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AF86" w14:textId="3ECCE4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8604" w14:textId="55777E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153B" w14:textId="6448D1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6664.865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40BD" w14:textId="130895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775E" w14:textId="412E25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096C" w14:textId="225ACC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6664.865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B3785" w14:textId="2F462C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B2330C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5FB4" w14:textId="57E407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4CF0" w14:textId="61F361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7724" w14:textId="50E4A8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14100.2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685C1" w14:textId="7678C0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299B" w14:textId="61384E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201C" w14:textId="482B42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14100.2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7B54D" w14:textId="7D20A5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7A3B7E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FC9E" w14:textId="4E9C91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F1291" w14:textId="67975E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7FDFE" w14:textId="35163A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11151.02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7F7C1" w14:textId="6602F2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871F7" w14:textId="0475E4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8FC2D" w14:textId="39D683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11151.02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F3653" w14:textId="1312BC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3E65C2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25FF9" w14:textId="7AB086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AB7F" w14:textId="6119A6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81164" w14:textId="300F91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23685.55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FCC52" w14:textId="7B12CD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E38F7" w14:textId="4762FD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C17AC" w14:textId="3BA146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23685.55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50750" w14:textId="0681FD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2E7204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568B" w14:textId="1086FB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A1CAB" w14:textId="2576421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7D80" w14:textId="44D207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D65E1" w14:textId="69559A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A1C10" w14:textId="0D4989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7BE9" w14:textId="593AD0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57B46" w14:textId="64A55F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F41A5E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DC9DC" w14:textId="206A62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F21C" w14:textId="2C5CC1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F94F" w14:textId="7D79A3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A1D13" w14:textId="495361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1F6C" w14:textId="68C328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2A94" w14:textId="21EAD7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26BE2" w14:textId="4254DB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52C11D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7535C" w14:textId="5BFBBF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5B762" w14:textId="63FFF0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8DE9B" w14:textId="6CBBFC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09608" w14:textId="14D713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893CF" w14:textId="4A97F5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B636A" w14:textId="42C425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18C9B" w14:textId="0E235D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39A80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44E4" w14:textId="14571A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776" w14:textId="6C8EF1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B4A3" w14:textId="42CF31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1CB46" w14:textId="0B55BC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01238" w14:textId="697F43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7EDB8" w14:textId="524FCC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7A3F4" w14:textId="579D04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F37C7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D21B" w14:textId="33F805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F21F0" w14:textId="4CED00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BCA6" w14:textId="3B3609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2D238" w14:textId="01802B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784BC" w14:textId="38AE87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162A" w14:textId="1A93E1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AF205" w14:textId="72147E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86BD27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A21F" w14:textId="6BC2D5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3E6E" w14:textId="2C81DB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BA28" w14:textId="0CCB22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78A34" w14:textId="17A694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DDD5C" w14:textId="4FF30D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DE8D" w14:textId="3A650E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38FAD" w14:textId="24D6E9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3B00AD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6DBF3" w14:textId="18AEF0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0F19D" w14:textId="0A5D60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315" w14:textId="3B4D10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18EAC" w14:textId="593865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217E" w14:textId="0F0EA6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C3C7" w14:textId="4012EE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37D71" w14:textId="7D2050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C548EC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2CE0" w14:textId="54DA07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F8BDA" w14:textId="4B4E8A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1B6A" w14:textId="1F2B8EE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21449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976AA" w14:textId="548578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4AB4" w14:textId="75B0A0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08115" w14:textId="140C28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21449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C41F" w14:textId="710EE1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7F6DA6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70CC7" w14:textId="589C0E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1F642" w14:textId="75D86B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140DF" w14:textId="0AAC6B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262B0" w14:textId="038704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0ABD7" w14:textId="52F08E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D2FE5" w14:textId="71A672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34766" w14:textId="4E9C30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07CB65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DD7D" w14:textId="00A202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DB40" w14:textId="6236CD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E1419" w14:textId="6B757F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C180" w14:textId="0EEFE4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0ABE" w14:textId="725C0D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1DA31" w14:textId="5079CA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C41FF" w14:textId="395769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F0ED16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23BC" w14:textId="0D4615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A2C3" w14:textId="54C19A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E6E8" w14:textId="22612F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D4AD6" w14:textId="079548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FDEA" w14:textId="421DBE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AB62" w14:textId="0A1262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C358" w14:textId="504E81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24AE46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31184" w14:textId="56B700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3ACED" w14:textId="458AD3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CDDF" w14:textId="79D77C9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FD2AF" w14:textId="718B5E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41EB" w14:textId="5F8121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8CA4" w14:textId="77EAAB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593B" w14:textId="4AB53F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0D509D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378F" w14:textId="18C8F0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53140" w14:textId="6FB058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F6F51" w14:textId="5B4DCA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E5510" w14:textId="0AE399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20A19" w14:textId="62FB2B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3F45" w14:textId="58CA1D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F9E8" w14:textId="3B557D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C1F244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6EDF9" w14:textId="63D1B1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428EC" w14:textId="7E87B2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2B9CE" w14:textId="36C8F26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EE607" w14:textId="6409A2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A4B7" w14:textId="14BCEF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B1DB" w14:textId="2F4F0E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6134D" w14:textId="7B459F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CA2ED4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61B6" w14:textId="6C7827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3E63" w14:textId="58997D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2971" w14:textId="138138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9A6D9" w14:textId="32110D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2A1A8" w14:textId="17F4A9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872A" w14:textId="2008D2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E4DFE" w14:textId="51E540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E83FC1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8FB2" w14:textId="03F9A2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68B7" w14:textId="1AEE60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53880" w14:textId="45F74A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588CC" w14:textId="15043E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F584" w14:textId="437C0A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A916" w14:textId="08AB2C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8C8E" w14:textId="342D43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17FA45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A529A" w14:textId="59BE71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8E6C" w14:textId="7A1AD3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7B315" w14:textId="721FB3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DEB33" w14:textId="21A5C2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4AA58" w14:textId="102FB7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A8E4" w14:textId="119FD45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6664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71223" w14:textId="119972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B75CC0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0F027" w14:textId="48480A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F1BF" w14:textId="0EDA6F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DD50" w14:textId="6CF3F7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6375C" w14:textId="6A570A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6811E" w14:textId="49EFF2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1453" w14:textId="1541DE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14098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C5F04" w14:textId="32D6EA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FFF7F6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135DB" w14:textId="7268DC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C026D" w14:textId="3BD76D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F0B5" w14:textId="5291B6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12D0" w14:textId="152DDC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EA535" w14:textId="0E3590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4AE9B" w14:textId="37E9C9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4DAC" w14:textId="048310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CDAE68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74391" w14:textId="4B7744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17E0" w14:textId="3978B5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AC24" w14:textId="66E53D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0AAA8" w14:textId="33085A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D71B" w14:textId="01BC45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0C1C" w14:textId="2EB2DB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23681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7E31" w14:textId="68062D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489FBE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BDBC" w14:textId="7DD37B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C1B8" w14:textId="353E56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68364" w14:textId="3380B5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5B1C" w14:textId="004FBF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31B76" w14:textId="6CA4E6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152FD" w14:textId="0D2A84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97492" w14:textId="54B0CB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0DBEF6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9D83" w14:textId="5B5F71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7BF6" w14:textId="779D27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7040" w14:textId="630F9FE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DFF98" w14:textId="535498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35AD6" w14:textId="567C74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9DE2" w14:textId="7F9F8C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AE49" w14:textId="08932E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31402E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F852" w14:textId="110420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F45D2" w14:textId="666D37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64FA5" w14:textId="06F89C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5C49" w14:textId="7641D7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33336" w14:textId="3C4A5E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07E87" w14:textId="0C25F6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C7B3" w14:textId="49AAF4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4E5279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5E50" w14:textId="05455C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1DE1C" w14:textId="50F1D6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7C0" w14:textId="68B15F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207B" w14:textId="6EABC9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CDD36" w14:textId="3871E7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21E2" w14:textId="04B97E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39698" w14:textId="36A8430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55A809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D1C62" w14:textId="195D50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A27B" w14:textId="2BF5B5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44271" w14:textId="0C47FF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5C956" w14:textId="65494A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AB62" w14:textId="66AA7E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0787E" w14:textId="35CAE7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B1B7E" w14:textId="21D993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731707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4C09" w14:textId="4D9508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DDCC" w14:textId="698240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9D7E" w14:textId="44E517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E86E" w14:textId="13F610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8EF6" w14:textId="1B59402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16CC0" w14:textId="49FFAF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5E57B" w14:textId="2B05E1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85EA42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40B01" w14:textId="4E2631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6D851" w14:textId="2A4167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62B0" w14:textId="2A2D61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7A373" w14:textId="08AC69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3E61" w14:textId="3016A2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3F3A4" w14:textId="6F5328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6C3B3" w14:textId="3FCB60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5733FC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95BB" w14:textId="75A06C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02CC" w14:textId="2674E5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D1A1B" w14:textId="6DA3F7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8163" w14:textId="793058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64F2" w14:textId="241ECA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45150" w14:textId="4C41F6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022C9" w14:textId="0E19DC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76E9A5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9493" w14:textId="154466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8D7D" w14:textId="7C1F64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9D631" w14:textId="5B52DF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F137" w14:textId="058FAC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4958A" w14:textId="648F9F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7859" w14:textId="74DBF9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A9E10" w14:textId="4E462A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7A94EF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BCDF" w14:textId="275A55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7281" w14:textId="4F89C4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A13E" w14:textId="733201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0B452" w14:textId="44ED21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7DBD" w14:textId="7118C5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8E3C" w14:textId="5E5C2D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34DB7" w14:textId="75A3F9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4262B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C36E" w14:textId="6C86E5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14168" w14:textId="0E315D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70295" w14:textId="16D300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AD2C4" w14:textId="62F5B7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6B5E" w14:textId="4021F3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B789" w14:textId="717D9B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DA10" w14:textId="200C57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FAD5F1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2DF13" w14:textId="6FD079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C3D3" w14:textId="2BD84E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97374" w14:textId="24519C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2872" w14:textId="69DDC6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6831" w14:textId="28F1491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D0448" w14:textId="4B8E6F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A07E3" w14:textId="1456E6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DE13A4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6B898" w14:textId="07773E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49024" w14:textId="04AF7C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A5E4A" w14:textId="5B53CC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012FB" w14:textId="7B21D1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CF59" w14:textId="51689B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4A99" w14:textId="352501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18B13" w14:textId="617EB6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40EE27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D46B" w14:textId="6D4517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D4CD" w14:textId="0EAE1E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A4B2" w14:textId="48CCAD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D33FA" w14:textId="366F84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FEC90" w14:textId="0948BD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33BFC" w14:textId="46AAC4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18907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10D0F" w14:textId="1AFDB6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D8E748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169F" w14:textId="4B99B4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7A35D" w14:textId="62A24A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2D2D9" w14:textId="071627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F7AD2" w14:textId="0E2B40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6F4E" w14:textId="6908AC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E9D4" w14:textId="0CDB55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84728" w14:textId="493F88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BE663A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9B603" w14:textId="7F9FF4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86FE0" w14:textId="367538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B599" w14:textId="49F38C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B8486" w14:textId="74088C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7EFA2" w14:textId="6E0B10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0E35B" w14:textId="3975D6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FB2B" w14:textId="1FEA29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006761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F9DB" w14:textId="5D687C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012C4" w14:textId="0C7A60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9244" w14:textId="4DD8C9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402DC" w14:textId="77B9B9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88B0" w14:textId="342B49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AED1" w14:textId="7BAA2C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17443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54A76" w14:textId="148A69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41B67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5FD8" w14:textId="4D7222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2B53E" w14:textId="2EB367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FC1D9" w14:textId="338AB5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19241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C6FC2" w14:textId="732499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3BB9" w14:textId="5C6F1D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DE4E" w14:textId="2DCDCD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19241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835B8" w14:textId="662223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189FC9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1351D" w14:textId="3D4811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838E" w14:textId="10E1977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DF9D" w14:textId="397B62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5BC8" w14:textId="33B995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6E803" w14:textId="144485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AB90" w14:textId="23CD9F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5926" w14:textId="4F13C1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D65272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1B60" w14:textId="2F6B44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308B8" w14:textId="4127C3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4253" w14:textId="2D81A9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74EEE" w14:textId="577ACEE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BE623" w14:textId="4D576E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B936" w14:textId="2E3126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6270F" w14:textId="12FBD0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AE9F79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6EDC" w14:textId="5DE12D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E582" w14:textId="22A0BA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822B" w14:textId="0B0E7D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39293" w14:textId="0A6CFB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ADAE8" w14:textId="0C5602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D763" w14:textId="5AA089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DA64" w14:textId="5AE0FA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5DECE2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E7DF" w14:textId="33F47F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84BCD" w14:textId="45C104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0BFA0" w14:textId="18E4B9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45A41" w14:textId="7A48DD2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567D" w14:textId="355BDF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DE24F" w14:textId="20A218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D5ED" w14:textId="3B534A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50D5E8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7549C" w14:textId="3839F7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59F1D" w14:textId="22DA76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0F74" w14:textId="31EDA4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888C" w14:textId="1278AB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20733" w14:textId="2DFF6C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0D0A" w14:textId="3AF415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18994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011F2" w14:textId="018408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AEC6E3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7DA4" w14:textId="0B1E0B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0EE8C" w14:textId="1AB583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2EE6" w14:textId="408147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016AD" w14:textId="7DA770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2E4FB" w14:textId="602AE3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4E05" w14:textId="6858FD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8F1AD" w14:textId="070DB7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BDC61C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EAE7" w14:textId="05857D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C7F3B" w14:textId="6D1C42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AFB4" w14:textId="7034F6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9236" w14:textId="647072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40B57" w14:textId="62B9AF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3EDD5" w14:textId="088E51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11520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ED6D" w14:textId="11D1FE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78EC92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56A6" w14:textId="0CD0D5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EBDA" w14:textId="429CC3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40A54" w14:textId="12FF6B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CDD01" w14:textId="377ACD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75ACF" w14:textId="72D60A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3A32B" w14:textId="18645D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17522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79F16" w14:textId="00F49D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58D0D4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1BC2" w14:textId="21ABFE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0A55C" w14:textId="5E5613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A9FE" w14:textId="273FC1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3A95" w14:textId="31E8BC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640A5" w14:textId="52DA6E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BD9A" w14:textId="20BE8F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8979D" w14:textId="6F0BEC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58C160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2E27D" w14:textId="5597D3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A7C1" w14:textId="3CAB06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88DA" w14:textId="0829A0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0910" w14:textId="60E4E5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E5393" w14:textId="79543D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010C" w14:textId="2FCC14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109D" w14:textId="1CB4C7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3B575F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C159" w14:textId="78E796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437E4" w14:textId="678973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0762" w14:textId="1F1E02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52778" w14:textId="52A25C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823F4" w14:textId="396ABD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7F6B1" w14:textId="4EE54C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FE734" w14:textId="75CDFB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B5AEA6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AF717" w14:textId="6DE9B1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2B4F" w14:textId="394CB2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5C94" w14:textId="4E5D62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45C4C" w14:textId="785A78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5DB34" w14:textId="243FF8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71CA7" w14:textId="452452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0671" w14:textId="6620A8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5DB58F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E5019" w14:textId="63CB89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A625" w14:textId="126E20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DC31" w14:textId="25EFCF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11C4B" w14:textId="54E800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3094" w14:textId="500639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749C" w14:textId="19E229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4C27" w14:textId="40F9DB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A1DDF7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02198" w14:textId="791D89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58A5A" w14:textId="7D3E24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7922" w14:textId="541C2C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F069" w14:textId="5A8C27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A4B8" w14:textId="031A81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ADFA4" w14:textId="2ADE59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6447" w14:textId="034F18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80D837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CD9A" w14:textId="2F3DF5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344D7" w14:textId="76EE65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D946" w14:textId="32B552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0454C" w14:textId="1FE1F2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399E" w14:textId="7EC445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4767" w14:textId="4AADAE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A0E90" w14:textId="15E461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06B74E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9BF01" w14:textId="6DDE78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618F" w14:textId="0AB899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5668" w14:textId="66E1D0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7BB1C" w14:textId="5E5E41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1E728" w14:textId="233E31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B608" w14:textId="23FC9C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3C34" w14:textId="789173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30FB6B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805D" w14:textId="00EBF1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64892" w14:textId="76A70F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129B" w14:textId="020C46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5B108" w14:textId="5D52AF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548E3" w14:textId="566594A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0329" w14:textId="1205EB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7F570" w14:textId="15398D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CAF509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1229C" w14:textId="531409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980E1" w14:textId="42BC27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1926" w14:textId="4748CF3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B7F61" w14:textId="51DA05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6509" w14:textId="5A749B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D7F8" w14:textId="467C9D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C2CCA" w14:textId="4AB356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0A9408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2CF60" w14:textId="539AE8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63A6" w14:textId="78CD7B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C5FA" w14:textId="7E1A08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0C628" w14:textId="674FB0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EF188" w14:textId="471990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4B1C5" w14:textId="3AC523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4915B" w14:textId="3B0A8D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D23C77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CEB28" w14:textId="5AE844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4A41" w14:textId="1BA47C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B6898" w14:textId="104B5F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65EA" w14:textId="1EE3A8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A7B8E" w14:textId="3F13ED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2BD3E" w14:textId="7A9CFD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2D860" w14:textId="760314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B01C14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41E5" w14:textId="363E56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D417" w14:textId="10776E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77C2" w14:textId="50C816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20756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F1BA1" w14:textId="010252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B445" w14:textId="7F07C90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7B187" w14:textId="68B843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20756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2688C" w14:textId="7B6EE7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EB7E71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11AA" w14:textId="2BB4AD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276EE" w14:textId="4D777D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6FF1" w14:textId="7C1CFC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81E2E" w14:textId="34B159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ABC4E" w14:textId="390DE6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6D4E7" w14:textId="654370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20948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27038" w14:textId="713FD1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3D35B1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3F08" w14:textId="482A25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F729" w14:textId="13E8AF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4D742" w14:textId="609F342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2C003" w14:textId="0B9B92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2669" w14:textId="0F1FCC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72C3D" w14:textId="52021B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8EC71" w14:textId="6892DD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B90679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3CF1" w14:textId="4DA0F2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DDFB6" w14:textId="328A6F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341D" w14:textId="03EA11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2510" w14:textId="796722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9946" w14:textId="5F3C3F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F0B0" w14:textId="254B22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47D1B" w14:textId="4A00DDD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2F5DCD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33CEA" w14:textId="0401C3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498CE" w14:textId="52B0AA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C85E" w14:textId="5E8D3A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1741A" w14:textId="410670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FC008" w14:textId="0BA309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C609" w14:textId="08B7B5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19285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84898" w14:textId="3D904C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0F8D11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F40E" w14:textId="14C2F6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08FA9" w14:textId="166FE1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1752" w14:textId="5D2B03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F5EDB" w14:textId="3C58E1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6EF00" w14:textId="074F0A7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74A5" w14:textId="7E5016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6A6C6" w14:textId="1FE45E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AA2DA9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82E6" w14:textId="7A8F76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F5F7C" w14:textId="6CD3DD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FF26" w14:textId="16F146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2C40" w14:textId="164212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45C0" w14:textId="356E01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DC0EC" w14:textId="584F10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17792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F0656" w14:textId="4B7C99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A51D91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F2C1" w14:textId="5E6CD7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5A16B" w14:textId="109293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4E66" w14:textId="6226C4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298AA" w14:textId="2EB440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8407" w14:textId="4D89E9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0EB51" w14:textId="3ED0B3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0560D" w14:textId="4EDE60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3D2DE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D58" w14:textId="725BF2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2819" w14:textId="4C83DB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92A97" w14:textId="797BF5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3AA31" w14:textId="2A05FE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CA48" w14:textId="4084C1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F3A4" w14:textId="400E79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F98FE" w14:textId="0FACD8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0539EE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5CFE7" w14:textId="33A79E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AF7B" w14:textId="407C24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BE01" w14:textId="7599E8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AE84F" w14:textId="69F1CF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DE2A" w14:textId="1D8627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C554" w14:textId="3E9D20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7F9B6" w14:textId="73BAC9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4BA8DB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49B79" w14:textId="43DC76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D65B2" w14:textId="7BAAB7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375A" w14:textId="5F5097B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F61CB" w14:textId="06C4A0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8A60" w14:textId="629AC8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478B6" w14:textId="6704B4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7D747" w14:textId="2E511D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EC6129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A369" w14:textId="7BC85A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9A08" w14:textId="505095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10929" w14:textId="3E7717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20606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9453B" w14:textId="1A7084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1D261" w14:textId="6E3FEF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0CD4C" w14:textId="25DCA3A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20606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0B254" w14:textId="44A581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6CADEF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F42D" w14:textId="3C466A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68B1" w14:textId="74688A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425E" w14:textId="69924C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5D18F" w14:textId="5D4AC2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4ABE" w14:textId="028BC10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13529" w14:textId="467913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15371" w14:textId="19276D0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6BB677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2CB9" w14:textId="683882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F9A" w14:textId="5B011F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B3D4D" w14:textId="551E27A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A251" w14:textId="07559C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ED41D" w14:textId="2435E3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62CE" w14:textId="4266C8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65DC" w14:textId="052537A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252DA9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F397" w14:textId="61C082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69EC7" w14:textId="316959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61799" w14:textId="31A283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19011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44A95" w14:textId="4E557E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E15A9" w14:textId="1A29A1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1E4F0" w14:textId="4A1D4D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19011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89E6F" w14:textId="2AEC0B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3929EA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8E3FF" w14:textId="5D3F3E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5AE4" w14:textId="5E5DD1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D1F2" w14:textId="50383F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8E0CC" w14:textId="26E0AE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A836" w14:textId="7844CD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5D8A4" w14:textId="028129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4C7D3" w14:textId="21D112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88E622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C4A13" w14:textId="16DBE4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8E98" w14:textId="0CDB2F1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5594D" w14:textId="4FAA5E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B105" w14:textId="68DD6C9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E2B0" w14:textId="38FBE6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3338F" w14:textId="32B3A5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DC294" w14:textId="193D4E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50EBF7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79F4C" w14:textId="5EC8B70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7047E" w14:textId="5522F2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4677" w14:textId="38CD03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02442" w14:textId="01E3DD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C00CB" w14:textId="3C9C1C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5FAA" w14:textId="4BF604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DB03B" w14:textId="73E69F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9E501F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37FC" w14:textId="4AA1D6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48CC7" w14:textId="3DB9311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953AE" w14:textId="049DEE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C2C8E" w14:textId="4E5FE6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5FE1B" w14:textId="29E273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22655" w14:textId="6F876AA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53A28" w14:textId="6BEB43D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D3AD61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995D5" w14:textId="3424D0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5E744" w14:textId="035035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60234" w14:textId="372481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7150" w14:textId="087520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DD9B" w14:textId="7E9B71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47174" w14:textId="2C5D510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1496E" w14:textId="02D1E6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92B6A3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3A44B" w14:textId="27BCAF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A1CB" w14:textId="0CA634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CCB3" w14:textId="5F49E1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AD4B4" w14:textId="00C014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E9E2" w14:textId="7C947B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83E6" w14:textId="6764C4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180C" w14:textId="4297E7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3E2FA6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8782" w14:textId="1A9680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586C" w14:textId="1AC2EA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0B09" w14:textId="42B65B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5661" w14:textId="2E1B9A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36F53" w14:textId="5D4098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2A3CE" w14:textId="1214B8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3222E" w14:textId="507A00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6B8525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1EE2" w14:textId="5EE336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A48A" w14:textId="4DAF4F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BECD8" w14:textId="599364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19837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E279" w14:textId="34F8B9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2B27" w14:textId="1B3FCD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3FED" w14:textId="79C542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19837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728E2" w14:textId="2D1AB3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E2DD3F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F269" w14:textId="768014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6F32" w14:textId="2A8DCE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D530" w14:textId="1D39C8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96E61" w14:textId="0401578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C2DD8" w14:textId="1180DF8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908F" w14:textId="180D38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20653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96AA" w14:textId="6D8AE9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1122A7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A81D" w14:textId="1A5AE4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4FA7" w14:textId="2BEB60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A1E5" w14:textId="7FD934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B9B12" w14:textId="0B9E84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C2F3" w14:textId="502310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D411" w14:textId="6C3D61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90AD" w14:textId="3C58CD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2DA71F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40D79" w14:textId="12DB02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8033" w14:textId="76EAF0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3E292" w14:textId="2E16BD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7C94D" w14:textId="4217B1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27164" w14:textId="3ECBEA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664" w14:textId="2FFB40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54BA" w14:textId="7AA001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9ECC83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BC2A" w14:textId="5F089D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C3EAD" w14:textId="689F5E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2BCA" w14:textId="44F8057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5E663" w14:textId="73BFCA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1D23" w14:textId="0CD657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91E5" w14:textId="15E2D8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FD149" w14:textId="239E87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1A2BE2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9D900" w14:textId="3BD4AE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8195" w14:textId="6928AA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0DE3" w14:textId="583469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B8B8" w14:textId="7439B7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E6368" w14:textId="70A4C9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4A39" w14:textId="7CDC0C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44474" w14:textId="1732B8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981A76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B7DB" w14:textId="58CBCC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450C" w14:textId="1D7B77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93D5" w14:textId="24B2FC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82E3E" w14:textId="398F446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2CE86" w14:textId="5DB52B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9C7E4" w14:textId="0A435C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64E2B" w14:textId="290B48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7C4338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F1353" w14:textId="47171A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51DE3" w14:textId="5C5AEE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852EC" w14:textId="2788DF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102F" w14:textId="032763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BCDB" w14:textId="5ADD45E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0F90C" w14:textId="75CF0B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12E2" w14:textId="383E86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1848C0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AA50E" w14:textId="7D387C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AD518" w14:textId="7B11F3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DA65F" w14:textId="7AAC97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4949B" w14:textId="6B32170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CF28" w14:textId="30B3F7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90AFE" w14:textId="032A07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7ADD5" w14:textId="5914ADE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141248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C1B72" w14:textId="7F9FA6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59B6A" w14:textId="2AC890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F16D" w14:textId="6B5314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593C0" w14:textId="7AE6D4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0C95" w14:textId="7E4771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962E" w14:textId="15EAD9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34BD5" w14:textId="4FBC0C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D7BE85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2926D" w14:textId="62E319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3B75" w14:textId="3D61A7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EBDF" w14:textId="6667F9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80DD" w14:textId="262C2E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25043" w14:textId="07ED40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FA19" w14:textId="33E274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702A" w14:textId="3BD41C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6B252E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B085" w14:textId="1B305F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A068" w14:textId="29D34A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B7133" w14:textId="29E414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28CF1" w14:textId="083852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C41A" w14:textId="5FCF3E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0F62" w14:textId="2CA437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7F8D8" w14:textId="3DDE87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BFE9F7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53D9" w14:textId="35D1FC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16813" w14:textId="53CE50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7C3F" w14:textId="2D0047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311C" w14:textId="033386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9F02B" w14:textId="215A19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51CC" w14:textId="1881EB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1F771" w14:textId="46EA89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D88833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863FB" w14:textId="3092DD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08686" w14:textId="0D59A6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A391" w14:textId="435BBD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9FD4" w14:textId="3DD8BA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8406" w14:textId="2B8D42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5A555" w14:textId="653677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48ED6" w14:textId="496C884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B44696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F3FF5" w14:textId="677424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56574" w14:textId="6DB659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20FF9" w14:textId="079FAD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B8E9C" w14:textId="259522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AD7A1" w14:textId="512595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F16FB" w14:textId="29E0A6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14658" w14:textId="13D335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B7B6C6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D2AB3" w14:textId="318476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664" w14:textId="41C2EC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23B7" w14:textId="6E057E0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CE0D9" w14:textId="3491B6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AB59B" w14:textId="6F93F4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5CDCE" w14:textId="1A288D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53127" w14:textId="1BA411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592B6D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617A" w14:textId="464843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2A90" w14:textId="5D6283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8945B" w14:textId="2760C1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029D3" w14:textId="4943CF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310F" w14:textId="2E201E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3E923" w14:textId="214D05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3B1A3" w14:textId="2CA1B2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B40662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C72D3" w14:textId="62D3CE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EF01" w14:textId="72949D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6D800" w14:textId="4A7268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93B49" w14:textId="7F96EF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3DB5" w14:textId="18676B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00898" w14:textId="5284B1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7FC4" w14:textId="75B44C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32337A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BF25D" w14:textId="1B97F5A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877E" w14:textId="2FB74E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BEF9" w14:textId="263CE8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213E6" w14:textId="2BD7E36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364B" w14:textId="0BBBF4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CFFC" w14:textId="4497E9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CD063" w14:textId="73DA99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61BDD0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A419B" w14:textId="481B3E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3A589" w14:textId="582B1F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24485" w14:textId="095D9A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94A8" w14:textId="6C5875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2D1EA" w14:textId="19C44C1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D287" w14:textId="1AA762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85AB1" w14:textId="46A30D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63C1E6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ABC70" w14:textId="610C5D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C1AA9" w14:textId="327909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968A" w14:textId="687317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72178" w14:textId="360081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BE3AB" w14:textId="11C3C0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9E040" w14:textId="1DC28B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DBE0" w14:textId="4E4BC5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FD2D06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4356" w14:textId="6ABEAA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F25FC" w14:textId="2F90A4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13C8A" w14:textId="5AFDE2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C6E0D" w14:textId="5BEA7E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69C1F" w14:textId="2BAE68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4254" w14:textId="5CFBF2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D6E08" w14:textId="34849D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A29423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181F7" w14:textId="12D740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3C151" w14:textId="66D86F6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F913" w14:textId="1836C4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0DAA" w14:textId="4BC750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C22B3" w14:textId="25D753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1542" w14:textId="50B106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2B7D" w14:textId="380FB1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3C9971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F4DE" w14:textId="113C37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C2C9" w14:textId="4E2D3E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8691" w14:textId="38B41F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A3195" w14:textId="304B5D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F0DA" w14:textId="2B8921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BF39" w14:textId="46DBC7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4DA5A" w14:textId="47708D3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0045F5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5685A" w14:textId="59C607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243B" w14:textId="1D262E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7B59D" w14:textId="5CD479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F1B21" w14:textId="682FCD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0ABB0" w14:textId="0E525C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74B98" w14:textId="08BEEB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BB2BA" w14:textId="69E762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A78AEA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4BCE" w14:textId="0B9188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C938" w14:textId="6931A1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F49B5" w14:textId="3005293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B5F80" w14:textId="7EEE13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748F" w14:textId="4EBA38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8198" w14:textId="59058EE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706C" w14:textId="004D4A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686DBF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518E" w14:textId="5E9984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26511" w14:textId="428802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04A9" w14:textId="76C6E0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9CCF" w14:textId="1EBC09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B419" w14:textId="05DDB5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90982" w14:textId="258AFE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EA5AE" w14:textId="19700D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F93404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0EE04" w14:textId="082965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E924" w14:textId="37332C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F42D" w14:textId="41518C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F43FC" w14:textId="3067FD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FC1AA" w14:textId="5ADEAF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4331" w14:textId="2C08BF3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F7DA0" w14:textId="1782E8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35631E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51BB6" w14:textId="057AC0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F925" w14:textId="5143B8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ED16" w14:textId="2E01C8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24D84" w14:textId="430E3D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A9B4" w14:textId="2572BB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35AE" w14:textId="3D81AF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4581" w14:textId="0C165E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BD789D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C5DD" w14:textId="2B28A4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45953" w14:textId="5132F2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74CE" w14:textId="2A86BB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F0C2" w14:textId="5304BB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07DD" w14:textId="0FDE2F0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6467" w14:textId="59BE39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A951" w14:textId="0EEBFB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6D066C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F5817" w14:textId="616BA0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4EB0" w14:textId="78F943E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E71BB" w14:textId="0DAF33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EAD4" w14:textId="08CD8D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7CF7" w14:textId="6BFD07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E12D" w14:textId="651BAA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F6633" w14:textId="22F68C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6289CE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C4BE" w14:textId="313A70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28392" w14:textId="29EED8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23A5" w14:textId="4B05B1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6635" w14:textId="48B11E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FBCFE" w14:textId="73B76C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4FE3" w14:textId="5EC1EA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F9BCC" w14:textId="47B756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D5C6A6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21CE" w14:textId="004C1F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DE82" w14:textId="03565A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6190A" w14:textId="22E13C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B591D" w14:textId="57842A6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AE7C" w14:textId="0C75CE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BC09" w14:textId="1E7F4C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AA22C" w14:textId="7F1C41D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79D0A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A7A90" w14:textId="704ED4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9FEE" w14:textId="1B4830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06173" w14:textId="3B8988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5982" w14:textId="25C932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1BD2D" w14:textId="2FC7EC3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1EDF" w14:textId="23BDC4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41B58" w14:textId="725125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81B8EA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5FCF8" w14:textId="0400476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8466" w14:textId="19BF94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1E96A" w14:textId="65B995C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44F5E" w14:textId="3AFA6C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5840A" w14:textId="43C9F7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76AFF" w14:textId="363388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079C0" w14:textId="0B9591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996B55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20BE" w14:textId="125F1BC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0513" w14:textId="65BA89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5A88" w14:textId="404445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EE8D4" w14:textId="0C6FC9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C330" w14:textId="58C0CFA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AEECB" w14:textId="77EB3C4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799DF" w14:textId="206C1B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49CDB1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70DA" w14:textId="786CDC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E1A5C" w14:textId="03585B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19FC" w14:textId="6FAF067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F94DE" w14:textId="6F6B3F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EC497" w14:textId="121266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BAAF" w14:textId="66F841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EAB42" w14:textId="664370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D6716A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F293" w14:textId="1A290DD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FB690" w14:textId="3404CF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7EE4" w14:textId="378B70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FBCBB" w14:textId="3AD976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82BD9" w14:textId="6EF9CDA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FC79" w14:textId="005478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0833A" w14:textId="2E56EE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37C4D3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8CB6" w14:textId="597662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C2638" w14:textId="2DA9CD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2EECF" w14:textId="663312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06B72" w14:textId="73183C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6ABA2" w14:textId="11CC20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6108" w14:textId="5EFF0F1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E616C" w14:textId="41C369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4FFC59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A2C49" w14:textId="79852C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E468" w14:textId="050098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353B" w14:textId="02E758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B1543" w14:textId="364A13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B9CDB" w14:textId="63D3A9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D5E85" w14:textId="4A0ECD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FC970" w14:textId="3AFED1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9FFD4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63DA" w14:textId="68E986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9F06" w14:textId="61D2D6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9A8C" w14:textId="706D57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BFE1" w14:textId="58C65C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FE78" w14:textId="0CA6E7F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125E" w14:textId="7A1E94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72A6" w14:textId="0313E5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B8743B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3943B" w14:textId="148AAA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91AB" w14:textId="26BC4D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33F3C" w14:textId="20EC12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D337" w14:textId="3978CB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CA68A" w14:textId="67D975F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F9DD" w14:textId="1C8F68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6555" w14:textId="441DAA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E5E8BD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D65F" w14:textId="3D0104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C823" w14:textId="6B241F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4C773" w14:textId="63DDFD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44D5C" w14:textId="1E815B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A04E" w14:textId="596359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C107" w14:textId="535CEA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0A93" w14:textId="041005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A80D92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4452" w14:textId="0BBA110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EFFB" w14:textId="7C2C847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04322" w14:textId="52E205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25C0" w14:textId="674D29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0BA5" w14:textId="34CBCE5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8B10" w14:textId="09B8796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C1A7" w14:textId="7C5AF0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12FAEE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8149E" w14:textId="4DBC0D4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BF4F8" w14:textId="425592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CCCB" w14:textId="67DAF2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8DF2" w14:textId="7C40D7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3CAD" w14:textId="5B55D01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A8CA" w14:textId="061D26C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3576" w14:textId="36172B4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E536DD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E4BA" w14:textId="5009EB5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7821" w14:textId="279652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8770C" w14:textId="4CE145A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DC7B" w14:textId="5FF676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1B58" w14:textId="572E02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F5CF" w14:textId="1B2EC5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BCF9" w14:textId="2165EEB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65B7B7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41E5" w14:textId="69E546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1CCE7" w14:textId="1BC002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E842B" w14:textId="302DEB2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1660C" w14:textId="60981A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C116" w14:textId="25D8C7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43F4" w14:textId="085AF2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D51C" w14:textId="7417C3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2991A4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A4CD" w14:textId="1673CF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3021" w14:textId="73F576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22BCC" w14:textId="2AE13A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6E15D" w14:textId="5E98656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85BA" w14:textId="0B65087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FB5A" w14:textId="3E01829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69CF" w14:textId="4E9586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70B3319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27EE4" w14:textId="7CE123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AF453" w14:textId="641A32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0BF7" w14:textId="5C198AF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C74A" w14:textId="243B5F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4371" w14:textId="6C9F82D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0C90" w14:textId="3E6B3A0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FA0DD" w14:textId="12D1B5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387EFD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426D1" w14:textId="7EF5FC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E683" w14:textId="3DD1E6D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E71C" w14:textId="38929C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0DDF" w14:textId="4A942D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7C3C9" w14:textId="44A317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AA1A" w14:textId="3FD6F5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4947" w14:textId="6A64D39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FC0166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C2F5" w14:textId="34F8E10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90A64" w14:textId="4ADD1E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092EA" w14:textId="1FFA7C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0D20" w14:textId="7A973F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509A" w14:textId="722E66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04D3" w14:textId="791492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C0D89" w14:textId="450E7D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C38DBDA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AB96" w14:textId="7DE74BF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B737A" w14:textId="2D5A1F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154B" w14:textId="756B7A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AF65" w14:textId="7DACC3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84AA" w14:textId="5393A57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658D5" w14:textId="624031F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AC82" w14:textId="1F746D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6833B2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73839" w14:textId="6BEBDE2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4D0A1" w14:textId="52B566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75DF" w14:textId="143336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ACD7F" w14:textId="09143A2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40AC" w14:textId="7C8A209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07E2" w14:textId="5A1256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5D9D" w14:textId="680AFC1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32ED5B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4A2D" w14:textId="5F9291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5A7E" w14:textId="14F7B7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6BD0" w14:textId="7E410D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4F4D0" w14:textId="377D08A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098EA" w14:textId="20278E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428C" w14:textId="288FF8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099F3" w14:textId="5D476F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1E4EAF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E265" w14:textId="41006C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C06A5" w14:textId="4856D2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C7E" w14:textId="45C685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F4D6" w14:textId="5F020F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98159" w14:textId="1227FA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3F160" w14:textId="22B9FD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FB2A3" w14:textId="3323CF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78894C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7A23C" w14:textId="1435F6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A5BA" w14:textId="755070F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D9775" w14:textId="2A0BA58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8108A" w14:textId="1C99A18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F37F9" w14:textId="702CB5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545A" w14:textId="7E4AEE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7D524" w14:textId="4407F34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796277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F7F4F" w14:textId="6F585EF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F9AD" w14:textId="2C3F49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E44FB" w14:textId="12E8EB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91093" w14:textId="7BF5CB3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DA481" w14:textId="752E35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CCD2" w14:textId="08BAB0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A539A" w14:textId="14539A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4C2299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02DF" w14:textId="7D3D41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F29A2" w14:textId="32019A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192D" w14:textId="029B7FD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B875A" w14:textId="6DA656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3D6B" w14:textId="6401B3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514C6" w14:textId="305967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E725" w14:textId="33C0C7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5C4D20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6E90" w14:textId="29B9B8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4DD4" w14:textId="54F0097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6462" w14:textId="17A8E56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2B714" w14:textId="2D9B87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64BF0" w14:textId="5744CA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C0F95" w14:textId="05262D1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E6EFE" w14:textId="38F8C0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4D06CA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2285" w14:textId="7FF9F35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2932" w14:textId="32F82F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5E0C" w14:textId="76437A5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CC800" w14:textId="2A8D8F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19971" w14:textId="0961BCB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85E0A" w14:textId="0590BD2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853F" w14:textId="5A1A01D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E67EB5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D176" w14:textId="6ECE2E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6093" w14:textId="76D3D65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D6E6" w14:textId="37D24CE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AF3D3" w14:textId="38F8DFB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896F4" w14:textId="7334C49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3FC69" w14:textId="4A6677F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25F4" w14:textId="5267D1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7AD9F3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3404" w14:textId="6B740C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14037" w14:textId="5E096A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51BF" w14:textId="2A58B8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20F70" w14:textId="72D183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709B0" w14:textId="35C573A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8227" w14:textId="72F366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CC425" w14:textId="3890E6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A73663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1469C" w14:textId="431F67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BBC4" w14:textId="26CB85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63A06" w14:textId="68DE172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CE0B4" w14:textId="02BE64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54237" w14:textId="3BB375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A1652" w14:textId="6EA4F0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EF33" w14:textId="23BC93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8D7794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470F2" w14:textId="79D4B43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B327" w14:textId="7011F4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C4B2" w14:textId="7BD503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CBF39" w14:textId="0AD8E4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D064" w14:textId="6BA8AB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74845" w14:textId="40CCEA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64E6" w14:textId="6E7AAA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52FEA8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D189" w14:textId="2B7355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5893" w14:textId="02A2A01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D724" w14:textId="33E4F8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E74D1" w14:textId="2BE2A5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4FC3" w14:textId="3C893E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E3DF" w14:textId="7829ACB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6E1C4" w14:textId="19FBD9A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FC16C5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42996" w14:textId="7A3EF3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C2759" w14:textId="5C04B0F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6296" w14:textId="3B069C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90BDB" w14:textId="1AF308C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89198" w14:textId="5E21B92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6788" w14:textId="4EC9BE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EBB39" w14:textId="72C7EC5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FFC4EB5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68BA" w14:textId="7CD6C75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6BAF" w14:textId="56A9653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D053" w14:textId="3B9BB8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3B907" w14:textId="01A805D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EFDA" w14:textId="6F541D1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3B69" w14:textId="08ECB6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F1459" w14:textId="7C61E1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816641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44E51" w14:textId="461C152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D6E17" w14:textId="3E6467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53B27" w14:textId="2CDF22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15FE" w14:textId="36EE091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8E69" w14:textId="72B7A1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F2385" w14:textId="09C6B5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262D5" w14:textId="73F84A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6823F8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909C" w14:textId="4529CD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A8ABD" w14:textId="6FB6BF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934DF" w14:textId="50DF21E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E4266" w14:textId="62292A3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38C5" w14:textId="54B9113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C9EC1" w14:textId="5AD6FF1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32CFF" w14:textId="386B84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34FBF6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AFDEB" w14:textId="2B55EBF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1A35" w14:textId="1A497B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2437" w14:textId="101E6B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3E54" w14:textId="473037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BE92A" w14:textId="774660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E97E" w14:textId="61F9DF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65CB8" w14:textId="11518F2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F84A00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CED6" w14:textId="3CDD8E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9321" w14:textId="1ABDEA5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F12FC" w14:textId="02D38E0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17A7" w14:textId="4A51944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2DCB" w14:textId="35AA26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B391" w14:textId="5BA6413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A8DF5" w14:textId="1F7F88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609CC2D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3D4E" w14:textId="23FF32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B07A" w14:textId="105358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BAC" w14:textId="687C71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D9024" w14:textId="06A2ABA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9C41" w14:textId="0B976CD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A481A" w14:textId="4B3780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CC2CC" w14:textId="2434E7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5EF9FCB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A9970" w14:textId="36A38C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D3548" w14:textId="3B56B9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1CB98" w14:textId="090AF8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C6826" w14:textId="585934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46328" w14:textId="6A972C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CB7D8" w14:textId="448DD2B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5A9CC" w14:textId="0BEA98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59859DF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20C9" w14:textId="488E3A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0AA64" w14:textId="1361EB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5A356" w14:textId="2E893F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7C806" w14:textId="1BFB07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6758" w14:textId="5D8CAF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7AA7" w14:textId="7944F9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C30C8" w14:textId="46CE77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9D17F48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AB88" w14:textId="2DCF9B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D736D" w14:textId="107FD1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C92E" w14:textId="128C6D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C678" w14:textId="71BB175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DE4DA" w14:textId="61393F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5150" w14:textId="6C45094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96D43" w14:textId="2742A6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D9070B2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9BC4" w14:textId="248C9F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060EF" w14:textId="41C178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3632D" w14:textId="3635B3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9196" w14:textId="5B7162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DF1F8" w14:textId="2524F91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8A611" w14:textId="1675AA7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8E07" w14:textId="3372A4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254857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2173" w14:textId="3EADCCC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008E0" w14:textId="2C9558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59E2" w14:textId="787C123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20B24" w14:textId="7F3139C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24E53" w14:textId="2081270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B5B9" w14:textId="15C31A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3F84" w14:textId="63A48B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014A447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041" w14:textId="5B921E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96847" w14:textId="0F9F29D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23D64" w14:textId="6814AD2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9F7C1" w14:textId="030D20C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25319" w14:textId="343BAC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AB175" w14:textId="7058869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1271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6CB5D" w14:textId="59FF230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B320683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EE414" w14:textId="5722DC5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9428" w14:textId="6F6C2D7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0818D" w14:textId="241997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6BF7B" w14:textId="6099688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CD9E8" w14:textId="3B6F67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05574" w14:textId="3BD5C2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F126" w14:textId="42E8D48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1E3411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A2E9" w14:textId="2D7BC3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9DE3" w14:textId="000B5D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CDC1" w14:textId="4F01B78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9391C" w14:textId="1661E25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B266" w14:textId="548AE0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DAFC" w14:textId="6EDC7E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A68D" w14:textId="7017488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706612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60A31" w14:textId="10707F3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1E207" w14:textId="46CE254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F36B" w14:textId="6D78A7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F37A5" w14:textId="52DFF5C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6A4D0" w14:textId="30F9BC4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D7A4F" w14:textId="77B9F3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9EBC2" w14:textId="2ED5B02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E6E0B61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8AE9E" w14:textId="23FBAA8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F9A66" w14:textId="08C9F1A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2FAF8" w14:textId="46479F9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D39D" w14:textId="0D5E151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E782" w14:textId="7FB0D66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A25EB" w14:textId="3E1E01F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D6AFB" w14:textId="1CFE82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4621A9C6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76D2C" w14:textId="657A9B7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3D7E0" w14:textId="2BAAB1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D6A45" w14:textId="4E680E6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28DE5" w14:textId="044F79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3FD6" w14:textId="5D3012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F70B" w14:textId="184B2E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4193" w14:textId="6D0610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C0301F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AF70F" w14:textId="58775A2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C407" w14:textId="75CA3B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289E" w14:textId="6A5858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1AB4" w14:textId="36E11BB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D350C" w14:textId="4EA621D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8D60B" w14:textId="566C099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1ED0" w14:textId="109A315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29DA98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D92A" w14:textId="16A930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ECE9" w14:textId="73ACD3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67984" w14:textId="482A79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92C0" w14:textId="45CA67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8267" w14:textId="59A0E30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97B2A" w14:textId="0C316B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6DA9E" w14:textId="60D5B1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3C0B86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C85FF" w14:textId="52032D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29BB" w14:textId="5F07AF9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B737" w14:textId="44E79FD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F6903" w14:textId="0BC0E05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C5C21" w14:textId="74B753E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71A45" w14:textId="381B46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13888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794B5" w14:textId="4C5D74E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0B08510C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FEAD0" w14:textId="79A5F5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16C3" w14:textId="6ECF6F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61194" w14:textId="27079A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D3355" w14:textId="05644A8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122E" w14:textId="4019933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416E" w14:textId="3031663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8072E" w14:textId="2D9CA2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0AE6ECE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EB09" w14:textId="25C87D9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284" w14:textId="178803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9185" w14:textId="57F244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086EA" w14:textId="407FE0C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4928E" w14:textId="2383284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195D" w14:textId="79ADAB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056F" w14:textId="4E64075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14DC710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DBBDD" w14:textId="7592B56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CDDC2" w14:textId="184747E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3876" w14:textId="019D539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F0AA" w14:textId="55ED7B2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B95E2" w14:textId="0D25DE3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B6B3" w14:textId="00CA1D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AC253" w14:textId="7C280B0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439D244" w14:textId="77777777" w:rsidTr="008A0CF1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93A4" w14:textId="1BE87B7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EEAD1" w14:textId="40D562C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35805" w14:textId="553BC21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C103" w14:textId="3C761A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D5A0B" w14:textId="7C73DEB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3C8D" w14:textId="043459B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3BDED" w14:textId="70F2FCE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264BB7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3B160994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3D2E8" w14:textId="58E6BB21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FAB4" w14:textId="428C5FB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49EDC" w14:textId="139AD20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451A" w14:textId="27B3C8B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AE7F" w14:textId="7A990D6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4EC85" w14:textId="3540B7F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26E81" w14:textId="0C1EF61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6126C6D0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A4DE1" w14:textId="665B75BC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85C9" w14:textId="3E6917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29B7" w14:textId="03E63DC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2613" w14:textId="0D038A1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D8384" w14:textId="02E4AD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25E9" w14:textId="3497A7F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3603" w14:textId="55D6324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D92A98C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FC78" w14:textId="196F36F5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35871" w14:textId="2E04139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4C084" w14:textId="244B3C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5D26" w14:textId="3D29BA6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4270" w14:textId="60D3606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8F0A" w14:textId="4694464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D4FFF" w14:textId="6CF89AD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9292860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F5DBC" w14:textId="14086F93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FB7E" w14:textId="653C33E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F6E6" w14:textId="243C5FB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C592" w14:textId="2F1D55E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6115" w14:textId="69C6674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443D0" w14:textId="277028C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4C97" w14:textId="5BE24DB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01DC64E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DDD1" w14:textId="08D8DD8B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066D4" w14:textId="605D17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ACEE" w14:textId="5A7076B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FF19" w14:textId="10F02BD1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5DB6" w14:textId="0141636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043B" w14:textId="605D4D3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21AD" w14:textId="3781F4A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6E62E9E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52D0" w14:textId="2434BE90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6C9C8" w14:textId="32475176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7DDCA" w14:textId="0D3532B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469F1" w14:textId="35148A7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14169" w14:textId="2405D3C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FA30" w14:textId="3533D66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E140" w14:textId="7EBE0B2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53A717A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191F" w14:textId="4D5A52E0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B9D2B" w14:textId="7930FAA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94B79" w14:textId="0295803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3743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140F" w14:textId="6DF89A3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B58A5" w14:textId="11CEA88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47993" w14:textId="2E37EBE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3743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8C8C1" w14:textId="5BA2B19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5371FB60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153B" w14:textId="6AD5E612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B7650" w14:textId="2A64B23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6BAE6" w14:textId="0473E78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3898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C93E" w14:textId="7E41FA80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1387F" w14:textId="1AF06EE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4C55" w14:textId="29D048D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3898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3DCE" w14:textId="6ACD22D2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2870C019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6F4F" w14:textId="42160946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16F1" w14:textId="490ECD7F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9154F" w14:textId="6DFCBC4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357FC" w14:textId="1AF1C0CB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321AF" w14:textId="187087A7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06D2" w14:textId="11562C5D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3869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294BB" w14:textId="3A0E195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1521D074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43CC" w14:textId="6211DAD6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8BE1" w14:textId="7EA2115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9F501" w14:textId="3BCB07D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3905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8FF08" w14:textId="4639593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9D51" w14:textId="66154FF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E3E0" w14:textId="4275F474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3905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1CBBC" w14:textId="5729BA2E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159B2" w:rsidRPr="001B6986" w14:paraId="7E00027B" w14:textId="77777777" w:rsidTr="00930EF4">
        <w:trPr>
          <w:trHeight w:val="397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F4F6" w14:textId="3F258141" w:rsidR="001159B2" w:rsidRDefault="001159B2" w:rsidP="001159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3D2A" w14:textId="4FD11ECC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C25CA" w14:textId="5AF936EA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</w:t>
            </w:r>
          </w:p>
        </w:tc>
        <w:tc>
          <w:tcPr>
            <w:tcW w:w="1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26C54" w14:textId="06F28B89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F54C7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CA53" w14:textId="38A70D13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8BD00" w14:textId="4686EFA5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</w:t>
            </w:r>
          </w:p>
        </w:tc>
        <w:tc>
          <w:tcPr>
            <w:tcW w:w="1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78397" w14:textId="645D59F8" w:rsidR="001159B2" w:rsidRDefault="001159B2" w:rsidP="001159B2">
            <w:pPr>
              <w:jc w:val="center"/>
              <w:rPr>
                <w:rFonts w:cs="Arial"/>
                <w:color w:val="000000"/>
                <w:sz w:val="20"/>
              </w:rPr>
            </w:pPr>
            <w:r w:rsidRPr="00024BB5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617948E" w14:textId="0403F9AE" w:rsidR="00E30AD4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278E2F2D" w14:textId="4156DA88" w:rsidR="00B373DA" w:rsidRPr="00D72F61" w:rsidRDefault="00D72F61" w:rsidP="00D72F61">
      <w:pPr>
        <w:widowControl w:val="0"/>
        <w:jc w:val="both"/>
        <w:rPr>
          <w:bCs/>
          <w:sz w:val="20"/>
        </w:rPr>
      </w:pPr>
      <w:r w:rsidRPr="00D72F61">
        <w:rPr>
          <w:bCs/>
          <w:sz w:val="20"/>
        </w:rPr>
        <w:t xml:space="preserve">The observer monitored harvest operations for both fresh and bulk harvests onboard the processing vessel. Fresh harvests were initially processed on the processing vessel, before transport to shore. </w:t>
      </w:r>
    </w:p>
    <w:p w14:paraId="3C0A750A" w14:textId="05EBBEF5" w:rsidR="00D72F61" w:rsidRPr="003A5343" w:rsidRDefault="00D72F61" w:rsidP="00D72F61">
      <w:pPr>
        <w:widowControl w:val="0"/>
        <w:jc w:val="both"/>
        <w:rPr>
          <w:bCs/>
          <w:sz w:val="20"/>
        </w:rPr>
      </w:pPr>
      <w:r w:rsidRPr="00D72F61">
        <w:rPr>
          <w:bCs/>
          <w:sz w:val="20"/>
        </w:rPr>
        <w:t>Tuna were weighed using a hook scale onboard the processing vessel.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57EE7CE9" w:rsidR="00745227" w:rsidRPr="00773B45" w:rsidRDefault="00773B45" w:rsidP="00745227">
      <w:pPr>
        <w:widowControl w:val="0"/>
        <w:rPr>
          <w:bCs/>
          <w:sz w:val="20"/>
        </w:rPr>
      </w:pPr>
      <w:r w:rsidRPr="00D72F61">
        <w:rPr>
          <w:bCs/>
          <w:sz w:val="20"/>
        </w:rPr>
        <w:t>There were no intra-farm transfers</w:t>
      </w:r>
      <w:r w:rsidR="00D72F61">
        <w:rPr>
          <w:bCs/>
          <w:sz w:val="20"/>
        </w:rPr>
        <w:t xml:space="preserve"> associated with harvest operations</w:t>
      </w:r>
      <w:r w:rsidRPr="00D72F61">
        <w:rPr>
          <w:bCs/>
          <w:sz w:val="20"/>
        </w:rPr>
        <w:t xml:space="preserve">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6A9DE8B6" w:rsidR="00932029" w:rsidRPr="00773B45" w:rsidRDefault="00FE4547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N/A</w:t>
            </w: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77777777" w:rsidR="00773B45" w:rsidRDefault="00773B4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D72F61">
        <w:rPr>
          <w:rFonts w:cs="Arial"/>
          <w:sz w:val="20"/>
        </w:rPr>
        <w:t>There were no observation</w:t>
      </w:r>
      <w:r w:rsidR="00E356B9" w:rsidRPr="00D72F61">
        <w:rPr>
          <w:rFonts w:cs="Arial"/>
          <w:sz w:val="20"/>
        </w:rPr>
        <w:t xml:space="preserve">s </w:t>
      </w:r>
      <w:r w:rsidRPr="00D72F61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73DE62E6" w14:textId="248BB177" w:rsidR="00705836" w:rsidRDefault="004D46D3" w:rsidP="008833CC">
      <w:pPr>
        <w:pStyle w:val="BodyText"/>
        <w:spacing w:line="240" w:lineRule="atLeast"/>
        <w:rPr>
          <w:rFonts w:cs="Arial"/>
          <w:bCs/>
          <w:sz w:val="20"/>
        </w:rPr>
      </w:pPr>
      <w:r w:rsidRPr="008833CC">
        <w:rPr>
          <w:rFonts w:cs="Arial"/>
          <w:bCs/>
          <w:sz w:val="20"/>
        </w:rPr>
        <w:t xml:space="preserve">There were no potential compliances </w:t>
      </w:r>
      <w:r w:rsidR="007741D8" w:rsidRPr="008833CC">
        <w:rPr>
          <w:rFonts w:cs="Arial"/>
          <w:bCs/>
          <w:sz w:val="20"/>
        </w:rPr>
        <w:t xml:space="preserve">associated with harvest operations </w:t>
      </w:r>
      <w:r w:rsidRPr="008833CC">
        <w:rPr>
          <w:rFonts w:cs="Arial"/>
          <w:bCs/>
          <w:sz w:val="20"/>
        </w:rPr>
        <w:t>observed during the deployment period</w:t>
      </w:r>
      <w:r w:rsidR="008833CC" w:rsidRPr="008833CC">
        <w:rPr>
          <w:rFonts w:cs="Arial"/>
          <w:bCs/>
          <w:sz w:val="20"/>
        </w:rPr>
        <w:t>.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833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56653" w14:paraId="4AF3FFD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7ACF01B" w14:textId="1DDBC794" w:rsidR="00456653" w:rsidRDefault="00456653" w:rsidP="0045665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083FBDF" w14:textId="79C2DD4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627F77" w14:textId="242559F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7C0CFD2" w14:textId="1BEAC64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AF19218" w14:textId="43AF4E9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07E5E49" w14:textId="277F4E0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EA8C15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A9CB8FB" w14:textId="427182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9715025" w14:textId="376715C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B1C88EA" w14:textId="26E92B4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0BD3B05" w14:textId="49E4800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68E09A1" w14:textId="08BB571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2144506" w14:textId="22ED69F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63996B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2CE41E0" w14:textId="75FBC4F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5DC1FEB2" w14:textId="160931D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54E813" w14:textId="603BBBB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25812F2" w14:textId="07C134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7DB9312" w14:textId="79C93A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A60C7B" w14:textId="1D829B6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A8EE6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D58001" w14:textId="5E880EB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4E9C7D5B" w14:textId="37C3F83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81E17A" w14:textId="2CDBFFF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5B3E1DB" w14:textId="582BF8F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0EC74E9" w14:textId="7416D9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A4DED21" w14:textId="269719C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F58EF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DABD054" w14:textId="46B514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363D07B" w14:textId="2BA6F7E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741A75E" w14:textId="0C03C6A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CBEB331" w14:textId="0C21420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AED23F6" w14:textId="3F816F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8960F1" w14:textId="1550E4B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9329AA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066DBA1" w14:textId="76092DD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55046091" w14:textId="638C262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3F9738B" w14:textId="240377F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3D25F4F" w14:textId="7946CAE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289F1BF0" w14:textId="12A1314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FF8F8A" w14:textId="109A113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997559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5645D92" w14:textId="2191EBC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5666A6DE" w14:textId="4CECAC6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B1C8404" w14:textId="4330BE9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0016079" w14:textId="4975F44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FDEE5AF" w14:textId="2E9F31C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1E61B7" w14:textId="1DC3484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B22D67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BC415A" w14:textId="05AD44B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7A23E0F3" w14:textId="2C448B6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D79C084" w14:textId="41D430C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2DB53B4" w14:textId="54B0F74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32712BB" w14:textId="5CA4195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D0670D1" w14:textId="01B2C43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A44BAF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89A90E" w14:textId="23435B7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06276F88" w14:textId="1E6E4B7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1EE6808" w14:textId="3A6AD17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2219DA84" w14:textId="29E78C6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54E0CB19" w14:textId="085315E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EDC736B" w14:textId="277990F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3069FA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C49F0B" w14:textId="7E04243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47164DA0" w14:textId="767B7BA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DACCACB" w14:textId="68FCD12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8EC9528" w14:textId="28DD530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722D6FB" w14:textId="7A42CB5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E9E1E8C" w14:textId="228C343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64A576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555F390" w14:textId="5B2F34C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6D6DB141" w14:textId="6F7FD28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435F191" w14:textId="16A3EC8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4811155" w14:textId="44F4DC6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2682B290" w14:textId="15BD2E2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08F921" w14:textId="0F6514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7773CA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070FC3" w14:textId="14AA5AF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vAlign w:val="center"/>
          </w:tcPr>
          <w:p w14:paraId="52F4786A" w14:textId="159FB02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BC6CC7" w14:textId="68E5C9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2A5C1D8" w14:textId="06136B1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C0A541D" w14:textId="2A34E3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498B72" w14:textId="0F34F43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3E957F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45E9AE6" w14:textId="291F4BA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6C695E4A" w14:textId="4A12A0C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533D16" w14:textId="3495340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115B46BE" w14:textId="4EF5270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75B5A104" w14:textId="47AE020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3EF06EB" w14:textId="2BE8AC1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069C6D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9DF619C" w14:textId="069BB2D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09B08C32" w14:textId="799182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4FF0AA4" w14:textId="4323942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5748236C" w14:textId="1D09ECD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583CB04" w14:textId="5E545A7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1017B2" w14:textId="484B9C7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62C61B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4FD9192" w14:textId="019DDAD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3EC69716" w14:textId="651ED56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39EF165" w14:textId="7E8FBEC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39F97B1" w14:textId="0E524E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C8B3FA2" w14:textId="6AEDB24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151DFF" w14:textId="30FF6BE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2A61BE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2B51E8D" w14:textId="3DABB9A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vAlign w:val="center"/>
          </w:tcPr>
          <w:p w14:paraId="0961EDBA" w14:textId="3BDD09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CE9BEA2" w14:textId="36D2DDE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7E42F9F4" w14:textId="768D21B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vAlign w:val="center"/>
          </w:tcPr>
          <w:p w14:paraId="6A7C132E" w14:textId="29CE371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4F8AA32" w14:textId="4296F1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22C808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98846CC" w14:textId="7DFB6AD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vAlign w:val="center"/>
          </w:tcPr>
          <w:p w14:paraId="7C110BEC" w14:textId="6723847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5035AD7" w14:textId="40C1425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CC0B88E" w14:textId="6328A55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875003E" w14:textId="589D4AF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B973080" w14:textId="625F248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431D65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04AC52F" w14:textId="496BF1B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54" w:type="pct"/>
            <w:vAlign w:val="center"/>
          </w:tcPr>
          <w:p w14:paraId="6F7B5A43" w14:textId="2551534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A42B366" w14:textId="3980AC8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BE94206" w14:textId="6A2DD07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5E969E38" w14:textId="3BF570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340B378" w14:textId="769119C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BFE0FA5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6F98A79" w14:textId="32476FF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1E4211F6" w14:textId="51ED0C7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7B7C136" w14:textId="243C848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F7C3353" w14:textId="4FD0F63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AC9B08D" w14:textId="0E0554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686C9F2" w14:textId="561AEFC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7F355C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AB18C3" w14:textId="2133E4A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154" w:type="pct"/>
            <w:vAlign w:val="center"/>
          </w:tcPr>
          <w:p w14:paraId="7AE1D949" w14:textId="7D85CAB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59CDD0" w14:textId="4326429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1398DFD" w14:textId="65C442C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808EC31" w14:textId="10BDDF5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959E001" w14:textId="56E8CC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850488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4F2F4DC" w14:textId="2178B44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vAlign w:val="center"/>
          </w:tcPr>
          <w:p w14:paraId="27A880C7" w14:textId="5F2EBE6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66118A8" w14:textId="6033DB8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5FB87A6" w14:textId="7808FAE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D8FC200" w14:textId="1F4AC05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12338B" w14:textId="3971539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D2206D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AFAD4E2" w14:textId="1563E34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vAlign w:val="center"/>
          </w:tcPr>
          <w:p w14:paraId="43C5AF5A" w14:textId="11C2BF4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E4F3F4" w14:textId="40059F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176F8C78" w14:textId="493C064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D6C8D3E" w14:textId="7730B43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8735F76" w14:textId="202F2F3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469EA3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D6D18D5" w14:textId="3381F04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3D5E7C18" w14:textId="227DE53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CCB80F4" w14:textId="33D81FA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61F017B" w14:textId="07CAF8B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E88BACC" w14:textId="52CF3CF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E73329F" w14:textId="2CB6D2D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4FA9F3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E49E08B" w14:textId="19FCC62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vAlign w:val="center"/>
          </w:tcPr>
          <w:p w14:paraId="23381BAD" w14:textId="7363466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A8A73F8" w14:textId="5D2FB49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C8FCCCE" w14:textId="61E51BE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3B0E143" w14:textId="4290690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3BEACDF" w14:textId="0BE92F3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489DAB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DBA96EF" w14:textId="1C0A3F1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2A3D3122" w14:textId="391A37B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92A4D2" w14:textId="789A03B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CC9B9FE" w14:textId="35D4CD4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1F13DD5" w14:textId="3DD933B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EDDF841" w14:textId="0B320E1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52AE67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A84BB0C" w14:textId="1A33455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31089101" w14:textId="50A1B61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AF9E71" w14:textId="2957B4E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C5E2F0A" w14:textId="68D5039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243F723E" w14:textId="66D37C8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10E85AC" w14:textId="36E8F3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78DA45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9D80194" w14:textId="675CA62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5EC153E5" w14:textId="5A5E122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BC5CD2" w14:textId="4FF33BF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A41BBF5" w14:textId="3672A3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6D46D6A" w14:textId="65EB2F5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E7632F4" w14:textId="6B99E1B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DEF445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E76904" w14:textId="4489571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vAlign w:val="center"/>
          </w:tcPr>
          <w:p w14:paraId="0BB48125" w14:textId="0A84204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6CB0EE2" w14:textId="008E76E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706AE8B" w14:textId="015A47D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662FE69" w14:textId="09D63CE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EC6DBE9" w14:textId="14D6CE2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8F6D81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F1DE7D7" w14:textId="0328EEF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54" w:type="pct"/>
            <w:vAlign w:val="center"/>
          </w:tcPr>
          <w:p w14:paraId="19541752" w14:textId="7AEC055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0F7410" w14:textId="42B2E4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DE46A65" w14:textId="03C730A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ED283B3" w14:textId="4B96ECF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D135027" w14:textId="1434003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4467A3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CD9265" w14:textId="3D652A3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49761FEE" w14:textId="780DCF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B3D53C" w14:textId="6362D9C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35084E97" w14:textId="30DEC3C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1ABBD0FF" w14:textId="44EA6A1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24D8DD2" w14:textId="461035F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FB3BDD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277FC4A" w14:textId="61C15F9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501656F5" w14:textId="6FF463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412D811" w14:textId="059CCF7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1F7AD3C" w14:textId="2117FE9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5BDC550" w14:textId="0D99DE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478B32" w14:textId="1EA5012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7F7296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863E7E" w14:textId="7B8E32C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42181E65" w14:textId="62E657F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52F27E" w14:textId="6D40663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332D9188" w14:textId="6C54DEE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7634EC5D" w14:textId="39C9F19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75CA372" w14:textId="742AA52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016BE9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FFC17DB" w14:textId="25AD0C9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552BF251" w14:textId="134599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FBEB64" w14:textId="6025549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08820644" w14:textId="1BAC755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7F37153F" w14:textId="702C06E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371B14" w14:textId="236BA9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2CDF0A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39A3EC3" w14:textId="5A9FB09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154" w:type="pct"/>
            <w:vAlign w:val="center"/>
          </w:tcPr>
          <w:p w14:paraId="4F667025" w14:textId="64129DE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7E91081" w14:textId="0E82417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32AFD0E" w14:textId="7A8EBC4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33AD3E9" w14:textId="394128E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2E0529B" w14:textId="05DBFD3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4633ED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1962989" w14:textId="622E28F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154" w:type="pct"/>
            <w:vAlign w:val="center"/>
          </w:tcPr>
          <w:p w14:paraId="68C431B4" w14:textId="13CAC1F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9B3BB6E" w14:textId="280E6EE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0F2A3A2A" w14:textId="2140B09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62061082" w14:textId="647F11D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B42E5C" w14:textId="116877C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FBB909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7DFAE8" w14:textId="5C2723A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54" w:type="pct"/>
            <w:vAlign w:val="center"/>
          </w:tcPr>
          <w:p w14:paraId="470F8360" w14:textId="79DC566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2FE5B3" w14:textId="145402E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D8BC61C" w14:textId="6ACA6B4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3C2850" w14:textId="14EB53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E386E9" w14:textId="40A9D06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05720D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9A75CCF" w14:textId="66E1736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154" w:type="pct"/>
            <w:vAlign w:val="center"/>
          </w:tcPr>
          <w:p w14:paraId="44A02427" w14:textId="22E01AB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97B36D" w14:textId="7430EB6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2CCB2C79" w14:textId="3F9CC9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975E990" w14:textId="0A6E75A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B8DF75B" w14:textId="1AFC82A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57BB0F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992EC10" w14:textId="25132C8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6476D822" w14:textId="4AA4CCA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E4E84A4" w14:textId="76180B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5435DD2" w14:textId="6FD2BFB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4731DC0" w14:textId="2F4C10F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F492E23" w14:textId="3E3BDC3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5A6206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5408258" w14:textId="5915615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54" w:type="pct"/>
            <w:vAlign w:val="center"/>
          </w:tcPr>
          <w:p w14:paraId="66D52D8D" w14:textId="1433959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B417449" w14:textId="2BAB802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916C3E0" w14:textId="0749D2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3" w:type="pct"/>
            <w:vAlign w:val="center"/>
          </w:tcPr>
          <w:p w14:paraId="39653A6C" w14:textId="19FEB51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B7F1719" w14:textId="1783B7F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56653" w14:paraId="7E47003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136E9A9" w14:textId="382AFB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12AEE019" w14:textId="5B7641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9D7E18B" w14:textId="56CBE62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9F46FC1" w14:textId="012653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41702C49" w14:textId="62BB6E9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75FB8F3" w14:textId="646C724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CD44AF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FC01272" w14:textId="563D3F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1154" w:type="pct"/>
            <w:vAlign w:val="center"/>
          </w:tcPr>
          <w:p w14:paraId="269050A5" w14:textId="4B8D8A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9728A62" w14:textId="67260C2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A338D2C" w14:textId="5EBD66C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BB93F8" w14:textId="10133B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2879C6" w14:textId="7AA9DC7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7B015A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74CBBC0" w14:textId="764AFB2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25CB7C4F" w14:textId="4CCF6A1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6CA816" w14:textId="250CAFD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05790F1D" w14:textId="3135DE7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vAlign w:val="center"/>
          </w:tcPr>
          <w:p w14:paraId="10458B14" w14:textId="4C2550F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F532F0" w14:textId="22E2B02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313D0A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93A7F4E" w14:textId="461924F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3432A78E" w14:textId="4EA0DDF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52D2B9" w14:textId="01E82F6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26AB869" w14:textId="48FE82D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3314645" w14:textId="0C6F2CD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461B2C4" w14:textId="08C8CEE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CAE87E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A39AE5A" w14:textId="52E2469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51E2984C" w14:textId="2017CFC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CF98122" w14:textId="0BD48ED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ADBFA47" w14:textId="516E5C0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1D3243" w14:textId="4C89F9E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1DFE38" w14:textId="490242D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D3C23C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EA18A47" w14:textId="4CDC9CD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4642B74F" w14:textId="6445D8A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7F32BC" w14:textId="120674C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12CA1264" w14:textId="5805E84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vAlign w:val="center"/>
          </w:tcPr>
          <w:p w14:paraId="6D3053BA" w14:textId="6694890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208F8C2" w14:textId="02EA791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ABA1B6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020FE0F" w14:textId="2EDD49E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4CBF69C7" w14:textId="6B59CB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649D972" w14:textId="3FBF32C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A27E8AB" w14:textId="63F47AC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815C46F" w14:textId="6ECDA9B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61DA7C5" w14:textId="3E7CED0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F52555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0BA8C18" w14:textId="4143C6B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F9D65B6" w14:textId="62F404A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53CDAA" w14:textId="7694A9C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E059E5D" w14:textId="1EE306C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68994B0C" w14:textId="46645A2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BE0EF8A" w14:textId="08608FE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2EE8057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4A13DD3" w14:textId="0350372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68CDC993" w14:textId="12E38D4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9BB0B68" w14:textId="5629EB9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57B16A0C" w14:textId="094FC6C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C3E4352" w14:textId="3EB04B2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BA98F63" w14:textId="58DB7B4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378A7F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BE4600" w14:textId="6C9E2F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54" w:type="pct"/>
            <w:vAlign w:val="center"/>
          </w:tcPr>
          <w:p w14:paraId="289030EA" w14:textId="0C3F763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EB1535B" w14:textId="3A1EA4F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3D79570" w14:textId="0B3D40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8CB92F" w14:textId="79A65F5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1A9358F" w14:textId="507997F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D82BC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6D04942" w14:textId="1D7457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6F9727FD" w14:textId="7EA54EA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4E60BE6" w14:textId="66E36C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8633B1D" w14:textId="05C183A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1DFA917" w14:textId="26C704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66C43A" w14:textId="4314371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25D40B9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26411CF" w14:textId="22C6F96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240BDD23" w14:textId="3C02C15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62F3E42" w14:textId="52376DA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D74732C" w14:textId="7B3BCC3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477328F0" w14:textId="50C0E3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7F663BE" w14:textId="071F0D1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36A126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E88C4BC" w14:textId="6CB011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1FF03DBC" w14:textId="12F1FE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E7D1C2D" w14:textId="2F9999B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AEE41C" w14:textId="74F0F58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071C004" w14:textId="68C0728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6E03BFC" w14:textId="094B9F6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CE1881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74FF94B" w14:textId="592107F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421B74DC" w14:textId="39F7253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25EE1C2" w14:textId="5109A84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7D078E0A" w14:textId="256080E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vAlign w:val="center"/>
          </w:tcPr>
          <w:p w14:paraId="25E1092D" w14:textId="595BD6A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529BA6C" w14:textId="6D5EB47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5B5205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32FBA4C" w14:textId="1C094D4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790AAF87" w14:textId="33474B9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9FCB78B" w14:textId="61FD9C3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F1A1FBE" w14:textId="11EFEBB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840AA79" w14:textId="512BC82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3D88D65" w14:textId="319488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EFE607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0A5F8AD" w14:textId="1A2FD59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5A41ED99" w14:textId="17AA7A6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E44DDE0" w14:textId="7CEA38C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2300A54E" w14:textId="0D6285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33" w:type="pct"/>
            <w:vAlign w:val="center"/>
          </w:tcPr>
          <w:p w14:paraId="6AD26D63" w14:textId="0225988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5BB56D1" w14:textId="4E8F543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0C6322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0DA2948" w14:textId="28B9573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4C6E58E4" w14:textId="7759633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550356" w14:textId="798D0BB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86DDDC0" w14:textId="1FA9301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9E0CA9E" w14:textId="3B3FE53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FC9EE42" w14:textId="569ECB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257103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E7F6D72" w14:textId="3FACD0F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19966F61" w14:textId="1D4A1E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B3BA239" w14:textId="46BBB9A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79CB3135" w14:textId="50A8C3C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032BA98E" w14:textId="3F8D00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D146442" w14:textId="167E19A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FDB0DB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1170A50" w14:textId="75EE5D3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1BF39F91" w14:textId="1F5D1B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C3D44EE" w14:textId="1742FCE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58A54B4" w14:textId="2BAB848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6E022C8" w14:textId="51F47AC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A31EA1" w14:textId="31E5F0D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ED2C61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1AAB9E5" w14:textId="204A4B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0DAA3C71" w14:textId="2B17F5F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6DD8202" w14:textId="45033A8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0AD17819" w14:textId="2A81C82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20F903BE" w14:textId="5145043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114D65" w14:textId="4D4DCE6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D43951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706A5F1" w14:textId="5BDE4F0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6518E7DD" w14:textId="5FBF7DE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83F6E9" w14:textId="6091DC6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CA3F227" w14:textId="5CF7206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88DB422" w14:textId="504D210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F4460D5" w14:textId="24FFB67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0AA84B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5F45532" w14:textId="5076755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69754ECE" w14:textId="39F86F1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45D2766" w14:textId="0DE2BC0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4BD69D8" w14:textId="274A74D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1924BA0" w14:textId="0ACAC0F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46C0FE5" w14:textId="5F4A283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0014C0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8B1D64B" w14:textId="0FB015B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64</w:t>
            </w:r>
          </w:p>
        </w:tc>
        <w:tc>
          <w:tcPr>
            <w:tcW w:w="1154" w:type="pct"/>
            <w:vAlign w:val="center"/>
          </w:tcPr>
          <w:p w14:paraId="2976BA1D" w14:textId="1F5A788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ACEAD39" w14:textId="0567FC2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5D83081" w14:textId="5289C2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1C9CC0A" w14:textId="6CCE01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5A542D2" w14:textId="013DBC1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4DD4D4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CF96CA" w14:textId="1296BE5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72D8BE30" w14:textId="3628B3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052C8E" w14:textId="311CF00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618AF377" w14:textId="09B9639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AAAF8B2" w14:textId="5268D00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138B8B" w14:textId="001DEAF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253CF0D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8E996E6" w14:textId="375271A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044EB8B2" w14:textId="1A00CCF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102E8C" w14:textId="08B37ED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6D69F4E" w14:textId="2F31369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AA4322" w14:textId="2BC423A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8DE5A5A" w14:textId="40F748A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BBAB3F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DF0EA4F" w14:textId="4B36C35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0E59AFFE" w14:textId="1E999F0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C16E34" w14:textId="6BDCF72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4AD8CF2" w14:textId="502E794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104E166" w14:textId="0676C11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347FCD2" w14:textId="7908286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2DD920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566CB40" w14:textId="324FEB0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639041EC" w14:textId="14D93D6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03DD540" w14:textId="628B625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F2ABBE9" w14:textId="5A6767C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577B44F" w14:textId="6D159A4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4D0C4C" w14:textId="79A4481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5EB415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9380F41" w14:textId="67202FC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06ADFBFF" w14:textId="70CC1A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BA90EC5" w14:textId="6005E8E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FA8910D" w14:textId="559D3EA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0D198BC" w14:textId="6124DE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3DD2544" w14:textId="73D2912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32D3C2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D35E527" w14:textId="28BBD3A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57A4D525" w14:textId="5E71533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991CD52" w14:textId="116A296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197EBDAD" w14:textId="63C58C4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33" w:type="pct"/>
            <w:vAlign w:val="center"/>
          </w:tcPr>
          <w:p w14:paraId="2E3F4521" w14:textId="3C93437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C4BCE11" w14:textId="1896F6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662D8B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969F6DE" w14:textId="72DE03E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013073CD" w14:textId="78912E0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AD72816" w14:textId="6D4B2D0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B2998B3" w14:textId="602FBF8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5D405FC" w14:textId="749FF35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F6713C" w14:textId="76E58A4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25ED50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9210774" w14:textId="665752C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2327A33E" w14:textId="3748772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AE3A8B" w14:textId="0DABEED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108C91A" w14:textId="4717992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3917C5C9" w14:textId="720EEAF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00B739A" w14:textId="22F9D6C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69E1DB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50E5BFB" w14:textId="3E0B2D1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12EB5AA4" w14:textId="415874C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A0110BB" w14:textId="0CE67D7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5EBB6E4" w14:textId="73A9132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ED42450" w14:textId="79858E2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B8208F3" w14:textId="3AC5A8C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C66340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AE76566" w14:textId="3023F7D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4A29EB6C" w14:textId="13AB320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5396154" w14:textId="5118E0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4557BE37" w14:textId="69D115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522910A2" w14:textId="29AC0C7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6FE9BA" w14:textId="4F21A23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4966A6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7E5BD04" w14:textId="5808065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03911434" w14:textId="48661E3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FC0C8E2" w14:textId="418870C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1E77691" w14:textId="192D745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7BC8B3E" w14:textId="10A23C0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73698F2" w14:textId="346803A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F0F5B9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97DFB17" w14:textId="27DACC4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154" w:type="pct"/>
            <w:vAlign w:val="center"/>
          </w:tcPr>
          <w:p w14:paraId="7116883B" w14:textId="3AE5079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8752869" w14:textId="0995BC6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119C0A0E" w14:textId="6AA450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2A3A809F" w14:textId="7F62320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1651CD2" w14:textId="1A2B26D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FB39FC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B396547" w14:textId="531D776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154" w:type="pct"/>
            <w:vAlign w:val="center"/>
          </w:tcPr>
          <w:p w14:paraId="73EF422F" w14:textId="752548F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CCB0CC5" w14:textId="29E888D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4B5B99B" w14:textId="3103B04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9E598E" w14:textId="326E499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7DE8C28" w14:textId="6518C77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35B398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DAE0E5" w14:textId="1829678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1154" w:type="pct"/>
            <w:vAlign w:val="center"/>
          </w:tcPr>
          <w:p w14:paraId="23F29A78" w14:textId="4C08D49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D1CA903" w14:textId="4836C6C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3F8CB381" w14:textId="493F2E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13CF266C" w14:textId="09D0259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D01A673" w14:textId="1B69E8F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8C37C94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DB9FEC1" w14:textId="50C85B4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154" w:type="pct"/>
            <w:vAlign w:val="center"/>
          </w:tcPr>
          <w:p w14:paraId="536EF360" w14:textId="113F7E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7B8BBB" w14:textId="0FE4624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38AC6751" w14:textId="2DC241F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90454DC" w14:textId="4BD5A0A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6384BDF" w14:textId="2D576DE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CC0D906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E8F4069" w14:textId="2D80FEA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154" w:type="pct"/>
            <w:vAlign w:val="center"/>
          </w:tcPr>
          <w:p w14:paraId="58A6E5B8" w14:textId="5D8043F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5C79B23" w14:textId="062E583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59758A5" w14:textId="24B8885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A307DFF" w14:textId="1CBD124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15E611F" w14:textId="663D787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F831E0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D529146" w14:textId="3B620F1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1154" w:type="pct"/>
            <w:vAlign w:val="center"/>
          </w:tcPr>
          <w:p w14:paraId="039BF8F5" w14:textId="1C73380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AA9045" w14:textId="4FEAA58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76D628F" w14:textId="20B74B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1A6AEA55" w14:textId="0B398FF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2AC8551" w14:textId="145F2DB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183A185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4232BA9" w14:textId="2B9E11A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154" w:type="pct"/>
            <w:vAlign w:val="center"/>
          </w:tcPr>
          <w:p w14:paraId="344ED2D4" w14:textId="3A555A7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FAE016" w14:textId="10EAADC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9739A5D" w14:textId="5D93621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2F5AA9E" w14:textId="777B54C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59F3828" w14:textId="613BBCB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5B73B0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A543D40" w14:textId="266CE10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1154" w:type="pct"/>
            <w:vAlign w:val="center"/>
          </w:tcPr>
          <w:p w14:paraId="2CBE8B1B" w14:textId="516F305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4EB4FE5" w14:textId="4A4A900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7264C9CC" w14:textId="6D25115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33" w:type="pct"/>
            <w:vAlign w:val="center"/>
          </w:tcPr>
          <w:p w14:paraId="1F9E8D80" w14:textId="319DD39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0A71AAE" w14:textId="3EA5355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EAE247B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15FA59A" w14:textId="656C56D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1154" w:type="pct"/>
            <w:vAlign w:val="center"/>
          </w:tcPr>
          <w:p w14:paraId="6D60D1AB" w14:textId="0ECC2AB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6588D53" w14:textId="0BA2263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E327AE5" w14:textId="2372648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1A1A9E9" w14:textId="498F91E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2004043" w14:textId="2F87655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CA20AD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9BA49DE" w14:textId="10FC6DA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85</w:t>
            </w:r>
          </w:p>
        </w:tc>
        <w:tc>
          <w:tcPr>
            <w:tcW w:w="1154" w:type="pct"/>
            <w:vAlign w:val="center"/>
          </w:tcPr>
          <w:p w14:paraId="3AB0928E" w14:textId="23DD72E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F32150" w14:textId="4BA65E5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6451B7BA" w14:textId="236E8C6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2E024738" w14:textId="018E114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872F15B" w14:textId="2334908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D14BF6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F87EC8B" w14:textId="35C4ED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1154" w:type="pct"/>
            <w:vAlign w:val="center"/>
          </w:tcPr>
          <w:p w14:paraId="2C8A810A" w14:textId="42390F2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8852FBA" w14:textId="4404F27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0884DD46" w14:textId="40B29D8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33" w:type="pct"/>
            <w:vAlign w:val="center"/>
          </w:tcPr>
          <w:p w14:paraId="6C296CB7" w14:textId="220746E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C3CA1B8" w14:textId="530387C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75C387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000792F" w14:textId="3D7C607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154" w:type="pct"/>
            <w:vAlign w:val="center"/>
          </w:tcPr>
          <w:p w14:paraId="5D35EFF1" w14:textId="0C36E06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42D1BB" w14:textId="01E0D64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374E354" w14:textId="05E8C4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641D2AE" w14:textId="304BD83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63C036D" w14:textId="712079F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D9545AA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EC84426" w14:textId="506CAC3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154" w:type="pct"/>
            <w:vAlign w:val="center"/>
          </w:tcPr>
          <w:p w14:paraId="63EB6674" w14:textId="68B369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8C66BB2" w14:textId="04B1BF3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4F1E79A8" w14:textId="69D7E20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5F2E14BF" w14:textId="45E5852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5DEC0C0" w14:textId="6F7B6CB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A2EA88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29E6245" w14:textId="17A9540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1154" w:type="pct"/>
            <w:vAlign w:val="center"/>
          </w:tcPr>
          <w:p w14:paraId="412CF743" w14:textId="1131890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16AB77" w14:textId="616EC58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1BCE42D" w14:textId="47744C8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68A5436" w14:textId="346287F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3CD687F" w14:textId="08B1BBB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081EEC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B050FF3" w14:textId="08597BA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154" w:type="pct"/>
            <w:vAlign w:val="center"/>
          </w:tcPr>
          <w:p w14:paraId="7C41B83D" w14:textId="4305FD7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45E9A2" w14:textId="486450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1520ADDE" w14:textId="49AA548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vAlign w:val="center"/>
          </w:tcPr>
          <w:p w14:paraId="21BAD21A" w14:textId="57D8D08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71AF6FC" w14:textId="22837AC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32ED97D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13B2EC5E" w14:textId="239A8F1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154" w:type="pct"/>
            <w:vAlign w:val="center"/>
          </w:tcPr>
          <w:p w14:paraId="522286F9" w14:textId="33C4F4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1A0E5F9" w14:textId="2594C41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4A345A4" w14:textId="79466B8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6B389A8" w14:textId="25E8BA2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0B4CD26" w14:textId="55F0B80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E57AC8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75A4A1B" w14:textId="51EECAE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154" w:type="pct"/>
            <w:vAlign w:val="center"/>
          </w:tcPr>
          <w:p w14:paraId="1DD9C268" w14:textId="6C3AF7F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603DD08" w14:textId="789F662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D43602A" w14:textId="52C2249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CCCE015" w14:textId="2D485BC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ABD61A5" w14:textId="0932EEE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8FFE7E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4B9EC865" w14:textId="42C9153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154" w:type="pct"/>
            <w:vAlign w:val="center"/>
          </w:tcPr>
          <w:p w14:paraId="257AAA14" w14:textId="4BF4F9D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DDB7D81" w14:textId="25A63F8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86ABF91" w14:textId="43D55AA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243E156" w14:textId="1020A6B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1287AE9" w14:textId="6CA0808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AF9CE8F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6F7528" w14:textId="04DDA4F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154" w:type="pct"/>
            <w:vAlign w:val="center"/>
          </w:tcPr>
          <w:p w14:paraId="0AEE783F" w14:textId="4FA766A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987ADF9" w14:textId="7DDB965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52A2649" w14:textId="3B8B193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D0BB00A" w14:textId="641A282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46D2A3A" w14:textId="1F06DE7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623973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6C761578" w14:textId="1902857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154" w:type="pct"/>
            <w:vAlign w:val="center"/>
          </w:tcPr>
          <w:p w14:paraId="09228E6A" w14:textId="5A823F7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DBE28B1" w14:textId="2433C14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32BB9E9" w14:textId="3D73032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F87EE8B" w14:textId="51C8E0D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CD72E9A" w14:textId="72B3289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D9E28D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E6C3D6B" w14:textId="1A190C6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154" w:type="pct"/>
            <w:vAlign w:val="center"/>
          </w:tcPr>
          <w:p w14:paraId="097D0D10" w14:textId="2267601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D6AD477" w14:textId="1761CA2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6658ECE" w14:textId="5AD1171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12449CF" w14:textId="72DD479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8303CEE" w14:textId="549DDCE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97D8B3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7908FCC" w14:textId="0D125F4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154" w:type="pct"/>
            <w:vAlign w:val="center"/>
          </w:tcPr>
          <w:p w14:paraId="7FE975F3" w14:textId="2E10366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3A5EDA66" w14:textId="42EC578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3ED3CEA" w14:textId="4448C94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F46D040" w14:textId="3F0429C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AAFE8A9" w14:textId="68CFB83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8C4FDC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6CF7F58" w14:textId="19A0E36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1154" w:type="pct"/>
            <w:vAlign w:val="center"/>
          </w:tcPr>
          <w:p w14:paraId="71553EF0" w14:textId="1DC42DC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E5C7392" w14:textId="4D97117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BCAA7F0" w14:textId="0A9F3B0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899A4C9" w14:textId="0A1E28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953A3F0" w14:textId="609A236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9FCC4B8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847F7EE" w14:textId="15C5F2A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154" w:type="pct"/>
            <w:vAlign w:val="center"/>
          </w:tcPr>
          <w:p w14:paraId="7BFF5A59" w14:textId="420883F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E39EFF6" w14:textId="216211E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FB76BEF" w14:textId="6E9F759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AB4992D" w14:textId="5BBAB93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D6515A9" w14:textId="01BEE9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3700BE1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11395E6" w14:textId="3A927A8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154" w:type="pct"/>
            <w:vAlign w:val="center"/>
          </w:tcPr>
          <w:p w14:paraId="676A3DDE" w14:textId="25619A0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D45905" w14:textId="04D7009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A680548" w14:textId="268A77A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39F8DBA" w14:textId="2C5EC6D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1B0CC1B5" w14:textId="44C2CD1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F596EF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C848963" w14:textId="1CEFDCB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1154" w:type="pct"/>
            <w:vAlign w:val="center"/>
          </w:tcPr>
          <w:p w14:paraId="53975BDA" w14:textId="4AFF578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0AB9F92" w14:textId="79B13D7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3159B07" w14:textId="195F162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EE9201A" w14:textId="40CE016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00816702" w14:textId="46169B7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08EF0A6C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5023519" w14:textId="3AA65C9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154" w:type="pct"/>
            <w:vAlign w:val="center"/>
          </w:tcPr>
          <w:p w14:paraId="60BBD6C6" w14:textId="3A18B61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212B49D7" w14:textId="04AF82D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4BC83C4" w14:textId="5776088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F17B4B2" w14:textId="610D885C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B7BD6DF" w14:textId="7FC8CF7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4B99B2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27B5E7AF" w14:textId="2631D5C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154" w:type="pct"/>
            <w:vAlign w:val="center"/>
          </w:tcPr>
          <w:p w14:paraId="0885F99F" w14:textId="5F35179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16C60276" w14:textId="76224AD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5591719" w14:textId="7A0D874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5D7F6B3" w14:textId="12D825A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491FD19F" w14:textId="4BAC24D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684D1C8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F80F6B6" w14:textId="70F32E0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154" w:type="pct"/>
            <w:vAlign w:val="center"/>
          </w:tcPr>
          <w:p w14:paraId="51858706" w14:textId="092A1B7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99C208" w14:textId="0C93F4A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7B56002" w14:textId="14A6793F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43101EC" w14:textId="2F6B7D5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3723825E" w14:textId="0065F8D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EA1439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714B37DC" w14:textId="5C7D33F1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154" w:type="pct"/>
            <w:vAlign w:val="center"/>
          </w:tcPr>
          <w:p w14:paraId="6DAAD932" w14:textId="49B5454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4E5B511E" w14:textId="23FA8D0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043D2C7" w14:textId="119034F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4F9DED4" w14:textId="4A2FB59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60E6503E" w14:textId="79750B4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5DAC4E12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0BAA2B35" w14:textId="14B1BBC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106</w:t>
            </w:r>
          </w:p>
        </w:tc>
        <w:tc>
          <w:tcPr>
            <w:tcW w:w="1154" w:type="pct"/>
            <w:vAlign w:val="center"/>
          </w:tcPr>
          <w:p w14:paraId="1A484AC7" w14:textId="23566B4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696272" w14:textId="28F59BF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FF2AB6B" w14:textId="01DF9AF9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BA71951" w14:textId="455E3B37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482EC33" w14:textId="417FE9C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7F582033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363BF7F5" w14:textId="165ED2C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154" w:type="pct"/>
            <w:vAlign w:val="center"/>
          </w:tcPr>
          <w:p w14:paraId="35A44FAA" w14:textId="4B127E3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7B91088B" w14:textId="622017BB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601A9E5" w14:textId="72F9652E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8DF712A" w14:textId="1F8066D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7F0509DB" w14:textId="332BC540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4781D48E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7811848" w14:textId="3C1D287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154" w:type="pct"/>
            <w:vAlign w:val="center"/>
          </w:tcPr>
          <w:p w14:paraId="0E8D77A6" w14:textId="1BF5E05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6433C796" w14:textId="07A45373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17CACBF" w14:textId="23A899B4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6FBDA67" w14:textId="42ABE66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56F6720A" w14:textId="1D6BDD58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56653" w14:paraId="3A5D8FE0" w14:textId="77777777" w:rsidTr="004D46D3">
        <w:trPr>
          <w:trHeight w:val="397"/>
        </w:trPr>
        <w:tc>
          <w:tcPr>
            <w:tcW w:w="514" w:type="pct"/>
            <w:vAlign w:val="center"/>
          </w:tcPr>
          <w:p w14:paraId="5AC42D24" w14:textId="6B3BD5A2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1154" w:type="pct"/>
            <w:vAlign w:val="center"/>
          </w:tcPr>
          <w:p w14:paraId="3304AAF3" w14:textId="57B21EB5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vAlign w:val="center"/>
          </w:tcPr>
          <w:p w14:paraId="551F0331" w14:textId="5CBBD41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1CA639E" w14:textId="016DC98A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C5C5EB1" w14:textId="6750EF2D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vAlign w:val="center"/>
          </w:tcPr>
          <w:p w14:paraId="2EA99248" w14:textId="06FED876" w:rsidR="00456653" w:rsidRDefault="00456653" w:rsidP="0045665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23762E" w14:textId="7366D76B" w:rsidR="002E28D0" w:rsidRDefault="002E28D0" w:rsidP="00D62874">
      <w:pPr>
        <w:rPr>
          <w:rFonts w:cs="Arial"/>
          <w:bCs/>
          <w:sz w:val="20"/>
        </w:rPr>
      </w:pPr>
      <w:bookmarkStart w:id="1" w:name="_Hlk532921860"/>
      <w:r w:rsidRPr="002E28D0">
        <w:rPr>
          <w:rFonts w:cs="Arial"/>
          <w:bCs/>
          <w:sz w:val="20"/>
        </w:rPr>
        <w:t>During HOP41</w:t>
      </w:r>
      <w:r>
        <w:rPr>
          <w:rFonts w:cs="Arial"/>
          <w:bCs/>
          <w:sz w:val="20"/>
        </w:rPr>
        <w:t xml:space="preserve">, a single spaghetti tag, number </w:t>
      </w:r>
      <w:r w:rsidRPr="002E28D0">
        <w:rPr>
          <w:rFonts w:cs="Arial"/>
          <w:bCs/>
          <w:sz w:val="20"/>
        </w:rPr>
        <w:t>GBYP 053918</w:t>
      </w:r>
      <w:r>
        <w:rPr>
          <w:rFonts w:cs="Arial"/>
          <w:bCs/>
          <w:sz w:val="20"/>
        </w:rPr>
        <w:t>, was recovered. The fish measured 244cm (CFL) and weighed 269kg (TW). According to the eBCD (</w:t>
      </w:r>
      <w:bookmarkStart w:id="2" w:name="_GoBack"/>
      <w:r w:rsidRPr="002E28D0">
        <w:rPr>
          <w:rFonts w:cs="Arial"/>
          <w:bCs/>
          <w:sz w:val="20"/>
        </w:rPr>
        <w:t>TN17900018-LT01-HA024</w:t>
      </w:r>
      <w:bookmarkEnd w:id="2"/>
      <w:r>
        <w:rPr>
          <w:rFonts w:cs="Arial"/>
          <w:bCs/>
          <w:sz w:val="20"/>
        </w:rPr>
        <w:t>), this fish had been caught by the Tunisian fleet in 2017.</w:t>
      </w:r>
    </w:p>
    <w:p w14:paraId="4B630C3F" w14:textId="5858B7C8" w:rsidR="00915873" w:rsidRPr="002E28D0" w:rsidRDefault="00915873" w:rsidP="00D62874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retained this tag and will be returning this to ICCAT.</w:t>
      </w:r>
    </w:p>
    <w:bookmarkEnd w:id="1"/>
    <w:p w14:paraId="2420AD89" w14:textId="5B7E8E3C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787EBFDE" w14:textId="4D1BE678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261517" w:rsidRPr="00A66865" w14:paraId="637CE883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6C9BBACE" w14:textId="77777777" w:rsidR="00261517" w:rsidRDefault="00261517" w:rsidP="005F56A6">
            <w:pPr>
              <w:jc w:val="center"/>
              <w:rPr>
                <w:sz w:val="20"/>
              </w:rPr>
            </w:pPr>
            <w:bookmarkStart w:id="3" w:name="_Hlk532924660"/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2D5A5AB6" w14:textId="77777777" w:rsidR="00261517" w:rsidRDefault="00261517" w:rsidP="005F56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7E56C4EA" w14:textId="77777777" w:rsidR="00261517" w:rsidRDefault="00261517" w:rsidP="005F56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61CD4C2D" w14:textId="77777777" w:rsidR="00261517" w:rsidRDefault="00261517" w:rsidP="005F56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1BF04E44" w14:textId="77777777" w:rsidR="00261517" w:rsidRDefault="00261517" w:rsidP="005F56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CF73A1A" w14:textId="77777777" w:rsidR="00261517" w:rsidRDefault="00261517" w:rsidP="005F56A6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15873" w:rsidRPr="00A66865" w14:paraId="3D5305B6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49F0C72D" w14:textId="270242B1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8</w:t>
            </w:r>
          </w:p>
        </w:tc>
        <w:tc>
          <w:tcPr>
            <w:tcW w:w="802" w:type="pct"/>
            <w:noWrap/>
            <w:vAlign w:val="center"/>
          </w:tcPr>
          <w:p w14:paraId="3515DE2B" w14:textId="17B132F5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439" w:type="pct"/>
            <w:noWrap/>
            <w:vAlign w:val="center"/>
          </w:tcPr>
          <w:p w14:paraId="22F8E2C7" w14:textId="3874A8B9" w:rsidR="00915873" w:rsidRDefault="00915873" w:rsidP="0091587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120A6E3" w14:textId="6E798CBB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1017" w:type="pct"/>
            <w:noWrap/>
            <w:vAlign w:val="center"/>
          </w:tcPr>
          <w:p w14:paraId="1CAF2DF4" w14:textId="0EBAEB14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782BB2B" w14:textId="77777777" w:rsidR="00915873" w:rsidRDefault="00915873" w:rsidP="00915873">
            <w:pPr>
              <w:rPr>
                <w:sz w:val="20"/>
              </w:rPr>
            </w:pPr>
          </w:p>
        </w:tc>
      </w:tr>
      <w:tr w:rsidR="00915873" w:rsidRPr="00A66865" w14:paraId="46B2D938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350EED96" w14:textId="1CC53FD8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802" w:type="pct"/>
            <w:noWrap/>
            <w:vAlign w:val="center"/>
          </w:tcPr>
          <w:p w14:paraId="18BD5E80" w14:textId="03FC935C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39" w:type="pct"/>
            <w:noWrap/>
            <w:vAlign w:val="center"/>
          </w:tcPr>
          <w:p w14:paraId="33DF0129" w14:textId="4818E5BB" w:rsidR="00915873" w:rsidRDefault="00915873" w:rsidP="0091587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D3C3F44" w14:textId="7E322440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1017" w:type="pct"/>
            <w:noWrap/>
            <w:vAlign w:val="center"/>
          </w:tcPr>
          <w:p w14:paraId="5B53BE1C" w14:textId="33D9260C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B13108" w14:textId="77777777" w:rsidR="00915873" w:rsidRDefault="00915873" w:rsidP="00915873">
            <w:pPr>
              <w:rPr>
                <w:sz w:val="20"/>
              </w:rPr>
            </w:pPr>
          </w:p>
        </w:tc>
      </w:tr>
      <w:tr w:rsidR="00915873" w:rsidRPr="00A66865" w14:paraId="40E0409D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564426F6" w14:textId="562EF624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802" w:type="pct"/>
            <w:noWrap/>
            <w:vAlign w:val="center"/>
          </w:tcPr>
          <w:p w14:paraId="0F97A19B" w14:textId="0BADE64D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39" w:type="pct"/>
            <w:noWrap/>
            <w:vAlign w:val="center"/>
          </w:tcPr>
          <w:p w14:paraId="471F82E9" w14:textId="64A5ABFA" w:rsidR="00915873" w:rsidRDefault="00915873" w:rsidP="0091587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EEE090D" w14:textId="42C3720F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1017" w:type="pct"/>
            <w:noWrap/>
            <w:vAlign w:val="center"/>
          </w:tcPr>
          <w:p w14:paraId="2CDDFA7C" w14:textId="2C9574A6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5ADF3AD1" w14:textId="77777777" w:rsidR="00915873" w:rsidRDefault="00915873" w:rsidP="00915873">
            <w:pPr>
              <w:rPr>
                <w:sz w:val="20"/>
              </w:rPr>
            </w:pPr>
          </w:p>
        </w:tc>
      </w:tr>
      <w:tr w:rsidR="00915873" w:rsidRPr="00A66865" w14:paraId="50593CEE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761B94F5" w14:textId="62A5B784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1B2E779D" w14:textId="2968BC17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60AF7835" w14:textId="5EFB73ED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46A36F9B" w14:textId="6F9B3A10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06FD6BCC" w14:textId="7CA8D96B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31D2675" w14:textId="77777777" w:rsidR="00915873" w:rsidRDefault="00915873" w:rsidP="00915873">
            <w:pPr>
              <w:rPr>
                <w:sz w:val="20"/>
              </w:rPr>
            </w:pPr>
          </w:p>
        </w:tc>
      </w:tr>
      <w:tr w:rsidR="00915873" w:rsidRPr="00A66865" w14:paraId="7D7B8785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0A835BEB" w14:textId="0A7E2723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6C69F799" w14:textId="320486F6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384C8F62" w14:textId="310F7864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6C258488" w14:textId="398A627B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765A3EC1" w14:textId="74A9EB42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7F265AEF" w14:textId="77777777" w:rsidR="00915873" w:rsidRDefault="00915873" w:rsidP="00915873">
            <w:pPr>
              <w:rPr>
                <w:sz w:val="20"/>
              </w:rPr>
            </w:pPr>
          </w:p>
        </w:tc>
      </w:tr>
      <w:tr w:rsidR="00915873" w:rsidRPr="00A66865" w14:paraId="4028A06D" w14:textId="77777777" w:rsidTr="00915873">
        <w:trPr>
          <w:trHeight w:val="369"/>
        </w:trPr>
        <w:tc>
          <w:tcPr>
            <w:tcW w:w="777" w:type="pct"/>
            <w:vAlign w:val="center"/>
          </w:tcPr>
          <w:p w14:paraId="070AED89" w14:textId="24B01793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494749C1" w14:textId="72BA6594" w:rsidR="00915873" w:rsidRDefault="00915873" w:rsidP="0091587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4EE558AA" w14:textId="0CF0CD79" w:rsidR="00915873" w:rsidRDefault="00915873" w:rsidP="0091587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F874CA5" w14:textId="0D0744B2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14943C72" w14:textId="35B339E4" w:rsidR="00915873" w:rsidRDefault="00915873" w:rsidP="0091587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5DFA77A" w14:textId="77777777" w:rsidR="00915873" w:rsidRDefault="00915873" w:rsidP="00915873">
            <w:pPr>
              <w:rPr>
                <w:sz w:val="20"/>
              </w:rPr>
            </w:pPr>
          </w:p>
        </w:tc>
      </w:tr>
    </w:tbl>
    <w:bookmarkEnd w:id="3"/>
    <w:p w14:paraId="207C2DA3" w14:textId="37C09D7F" w:rsidR="006D2200" w:rsidRPr="00915873" w:rsidRDefault="006D2200" w:rsidP="00915873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BC47FFB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4C6E8C9C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7FFB0" w14:textId="77777777" w:rsidR="00B039F7" w:rsidRPr="00064508" w:rsidRDefault="00B039F7" w:rsidP="00064508">
      <w:r>
        <w:separator/>
      </w:r>
    </w:p>
  </w:endnote>
  <w:endnote w:type="continuationSeparator" w:id="0">
    <w:p w14:paraId="5CC434A3" w14:textId="77777777" w:rsidR="00B039F7" w:rsidRPr="00064508" w:rsidRDefault="00B039F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8CDB0" w14:textId="77777777" w:rsidR="00B039F7" w:rsidRPr="00064508" w:rsidRDefault="00B039F7" w:rsidP="00064508">
      <w:r>
        <w:separator/>
      </w:r>
    </w:p>
  </w:footnote>
  <w:footnote w:type="continuationSeparator" w:id="0">
    <w:p w14:paraId="5F613EA7" w14:textId="77777777" w:rsidR="00B039F7" w:rsidRPr="00064508" w:rsidRDefault="00B039F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159B2"/>
    <w:rsid w:val="0012410E"/>
    <w:rsid w:val="00127FCA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206FC0"/>
    <w:rsid w:val="00212180"/>
    <w:rsid w:val="002200B2"/>
    <w:rsid w:val="0022429F"/>
    <w:rsid w:val="0022473D"/>
    <w:rsid w:val="00227610"/>
    <w:rsid w:val="00234A30"/>
    <w:rsid w:val="00237B99"/>
    <w:rsid w:val="0024427D"/>
    <w:rsid w:val="00245420"/>
    <w:rsid w:val="0025150E"/>
    <w:rsid w:val="002519A7"/>
    <w:rsid w:val="002543B0"/>
    <w:rsid w:val="00260F7C"/>
    <w:rsid w:val="00261517"/>
    <w:rsid w:val="00265D5C"/>
    <w:rsid w:val="00286F6C"/>
    <w:rsid w:val="00291D0F"/>
    <w:rsid w:val="002941A7"/>
    <w:rsid w:val="002B323C"/>
    <w:rsid w:val="002B49C3"/>
    <w:rsid w:val="002C232C"/>
    <w:rsid w:val="002E28D0"/>
    <w:rsid w:val="002E4871"/>
    <w:rsid w:val="002F6D74"/>
    <w:rsid w:val="00300596"/>
    <w:rsid w:val="003011CC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23F9"/>
    <w:rsid w:val="004333E0"/>
    <w:rsid w:val="004502E4"/>
    <w:rsid w:val="0045219C"/>
    <w:rsid w:val="00456598"/>
    <w:rsid w:val="00456653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5F56A6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833CC"/>
    <w:rsid w:val="008A29A4"/>
    <w:rsid w:val="008B0560"/>
    <w:rsid w:val="008B6F17"/>
    <w:rsid w:val="008C7DF3"/>
    <w:rsid w:val="008D4C08"/>
    <w:rsid w:val="008E2BFE"/>
    <w:rsid w:val="008F235A"/>
    <w:rsid w:val="00905C76"/>
    <w:rsid w:val="00906CD0"/>
    <w:rsid w:val="00915873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916E0"/>
    <w:rsid w:val="00A9440C"/>
    <w:rsid w:val="00AA2BDA"/>
    <w:rsid w:val="00AA64F7"/>
    <w:rsid w:val="00AA7345"/>
    <w:rsid w:val="00AB37BE"/>
    <w:rsid w:val="00AC0894"/>
    <w:rsid w:val="00AC095A"/>
    <w:rsid w:val="00AD59DC"/>
    <w:rsid w:val="00AE41D8"/>
    <w:rsid w:val="00B014C2"/>
    <w:rsid w:val="00B0375B"/>
    <w:rsid w:val="00B039F7"/>
    <w:rsid w:val="00B373DA"/>
    <w:rsid w:val="00B45933"/>
    <w:rsid w:val="00B67496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A2822"/>
    <w:rsid w:val="00CA4D46"/>
    <w:rsid w:val="00CA4F4B"/>
    <w:rsid w:val="00CB35ED"/>
    <w:rsid w:val="00CB5E3A"/>
    <w:rsid w:val="00CD073B"/>
    <w:rsid w:val="00CD6A14"/>
    <w:rsid w:val="00CE3268"/>
    <w:rsid w:val="00CE5114"/>
    <w:rsid w:val="00D11043"/>
    <w:rsid w:val="00D43A6B"/>
    <w:rsid w:val="00D44337"/>
    <w:rsid w:val="00D47DFA"/>
    <w:rsid w:val="00D62874"/>
    <w:rsid w:val="00D72F61"/>
    <w:rsid w:val="00D75636"/>
    <w:rsid w:val="00D76B00"/>
    <w:rsid w:val="00D8387B"/>
    <w:rsid w:val="00DA5B17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4023A"/>
    <w:rsid w:val="00F53E7F"/>
    <w:rsid w:val="00F66CC7"/>
    <w:rsid w:val="00FA45F0"/>
    <w:rsid w:val="00FD129B"/>
    <w:rsid w:val="00FD200D"/>
    <w:rsid w:val="00FD50D7"/>
    <w:rsid w:val="00FE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62CD-6909-43D8-BD71-30B91173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38</Pages>
  <Words>3291</Words>
  <Characters>18101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17</cp:revision>
  <cp:lastPrinted>2018-12-19T16:46:00Z</cp:lastPrinted>
  <dcterms:created xsi:type="dcterms:W3CDTF">2018-08-21T08:00:00Z</dcterms:created>
  <dcterms:modified xsi:type="dcterms:W3CDTF">2019-09-23T12:49:00Z</dcterms:modified>
</cp:coreProperties>
</file>