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5ED4E8C" w:rsidR="00EC7545" w:rsidRPr="00DC7EC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DC7ECF">
              <w:rPr>
                <w:rFonts w:cs="Arial"/>
                <w:sz w:val="20"/>
              </w:rPr>
              <w:t xml:space="preserve">Deployment Request Number: </w:t>
            </w:r>
            <w:r w:rsidR="007741D8" w:rsidRPr="00DC7ECF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DC7ECF">
              <w:rPr>
                <w:rFonts w:cs="Arial"/>
                <w:sz w:val="20"/>
                <w:u w:val="single"/>
                <w:lang w:eastAsia="en-GB"/>
              </w:rPr>
              <w:t>TR0444</w:t>
            </w:r>
          </w:p>
        </w:tc>
      </w:tr>
      <w:tr w:rsidR="00DC7ECF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DC7ECF" w:rsidRPr="00A01C54" w:rsidRDefault="00DC7ECF" w:rsidP="00DC7E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7F1787A0" w:rsidR="00DC7ECF" w:rsidRDefault="00DC7ECF" w:rsidP="00DC7ECF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C7ECF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44BB08ED" w:rsidR="00DC7ECF" w:rsidRDefault="00DC7ECF" w:rsidP="00DC7ECF">
            <w:pPr>
              <w:rPr>
                <w:rFonts w:cs="Arial"/>
                <w:color w:val="000000"/>
                <w:sz w:val="20"/>
              </w:rPr>
            </w:pPr>
          </w:p>
        </w:tc>
      </w:tr>
      <w:tr w:rsidR="00DC7ECF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12E3BCDE" w:rsidR="00DC7ECF" w:rsidRDefault="00DC7ECF" w:rsidP="00DC7E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C7ECF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5652330E" w:rsidR="00DC7ECF" w:rsidRDefault="00DC7ECF" w:rsidP="00DC7ECF">
            <w:pPr>
              <w:rPr>
                <w:rFonts w:cs="Arial"/>
                <w:color w:val="000000"/>
                <w:sz w:val="20"/>
              </w:rPr>
            </w:pPr>
          </w:p>
        </w:tc>
      </w:tr>
      <w:tr w:rsidR="00DC7ECF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A467B00" w:rsidR="00DC7ECF" w:rsidRDefault="00DC7ECF" w:rsidP="00DC7EC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Eren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Yesil</w:t>
            </w:r>
            <w:proofErr w:type="spellEnd"/>
          </w:p>
        </w:tc>
      </w:tr>
      <w:tr w:rsidR="00DC7ECF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4C126F59" w:rsidR="00DC7ECF" w:rsidRDefault="00DC7ECF" w:rsidP="00DC7EC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</w:tr>
      <w:tr w:rsidR="00DC7ECF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DC7ECF" w:rsidRPr="00A01C54" w:rsidRDefault="00DC7ECF" w:rsidP="00DC7EC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2A7D7A73" w:rsidR="00DC7ECF" w:rsidRPr="00996286" w:rsidRDefault="00DC7ECF" w:rsidP="00A5618D">
            <w:pPr>
              <w:spacing w:before="120" w:after="12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3D2665BD" w:rsidR="00631E24" w:rsidRDefault="00DC7ECF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09/09/2018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ECF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DC7ECF" w:rsidRDefault="00DC7ECF" w:rsidP="00DC7EC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5C5A7397" w:rsidR="00DC7ECF" w:rsidRDefault="00DC7ECF" w:rsidP="00DC7E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08/09/2018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971FB9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DC7ECF" w:rsidRPr="00631E24" w:rsidRDefault="00DC7ECF" w:rsidP="00DC7E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ECF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DC7ECF" w:rsidRDefault="00DC7ECF" w:rsidP="00DC7EC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53540CD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24CE7C6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DC7ECF" w:rsidRPr="00631E24" w:rsidRDefault="00DC7ECF" w:rsidP="00DC7E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EC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DC7ECF" w:rsidRDefault="00DC7ECF" w:rsidP="00DC7EC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29EFAAC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6A77C85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DC7ECF" w:rsidRPr="00631E24" w:rsidRDefault="00DC7ECF" w:rsidP="00DC7E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7ECF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DC7ECF" w:rsidRDefault="00DC7ECF" w:rsidP="00DC7EC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04DC45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2086F7C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DC7ECF" w:rsidRPr="00631E24" w:rsidRDefault="00DC7ECF" w:rsidP="00DC7EC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7ECF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DC7ECF" w:rsidRDefault="00DC7ECF" w:rsidP="00DC7EC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97C266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4DB380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DC7ECF" w:rsidRPr="00631E24" w:rsidRDefault="00DC7ECF" w:rsidP="00DC7EC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7ECF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DC7ECF" w:rsidRDefault="00DC7ECF" w:rsidP="00DC7EC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20DC8DD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483A238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DC7ECF" w:rsidRPr="00631E24" w:rsidRDefault="00DC7ECF" w:rsidP="00DC7EC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DC7ECF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C7ECF" w:rsidRPr="000F19B9" w14:paraId="6480C751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3EA6B0E9" w14:textId="71428B65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TUR-SAG-2016-1</w:t>
            </w:r>
          </w:p>
        </w:tc>
        <w:tc>
          <w:tcPr>
            <w:tcW w:w="1452" w:type="pct"/>
            <w:vAlign w:val="center"/>
          </w:tcPr>
          <w:p w14:paraId="1BDDA08E" w14:textId="20EA95E8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</w:t>
            </w:r>
          </w:p>
        </w:tc>
        <w:tc>
          <w:tcPr>
            <w:tcW w:w="1898" w:type="pct"/>
            <w:vAlign w:val="center"/>
          </w:tcPr>
          <w:p w14:paraId="20652D1F" w14:textId="6285B4A1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413000.07</w:t>
            </w:r>
          </w:p>
        </w:tc>
      </w:tr>
      <w:tr w:rsidR="00DC7ECF" w:rsidRPr="000F19B9" w14:paraId="37FABF45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3B6B4C16" w14:textId="3E6F6C0A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TUR-SAG-2016-3</w:t>
            </w:r>
          </w:p>
        </w:tc>
        <w:tc>
          <w:tcPr>
            <w:tcW w:w="1452" w:type="pct"/>
            <w:vAlign w:val="center"/>
          </w:tcPr>
          <w:p w14:paraId="1E52C3C8" w14:textId="53909685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1898" w:type="pct"/>
            <w:vAlign w:val="center"/>
          </w:tcPr>
          <w:p w14:paraId="682D96B0" w14:textId="6CEB52D1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305767.16</w:t>
            </w:r>
          </w:p>
        </w:tc>
      </w:tr>
      <w:tr w:rsidR="00DC7ECF" w:rsidRPr="000F19B9" w14:paraId="4F298A10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29889209" w14:textId="1AD5085A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TUR-SAG-2017-2</w:t>
            </w:r>
          </w:p>
        </w:tc>
        <w:tc>
          <w:tcPr>
            <w:tcW w:w="1452" w:type="pct"/>
            <w:vAlign w:val="center"/>
          </w:tcPr>
          <w:p w14:paraId="7757202F" w14:textId="79AE11E0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898" w:type="pct"/>
            <w:vAlign w:val="center"/>
          </w:tcPr>
          <w:p w14:paraId="647A9EC3" w14:textId="25F0AC86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63777.93</w:t>
            </w:r>
          </w:p>
        </w:tc>
      </w:tr>
      <w:tr w:rsidR="00DC7ECF" w:rsidRPr="000F19B9" w14:paraId="2F41045C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07A25EE2" w14:textId="1D1744C2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TUR-SAG-2017-5</w:t>
            </w:r>
          </w:p>
        </w:tc>
        <w:tc>
          <w:tcPr>
            <w:tcW w:w="1452" w:type="pct"/>
            <w:vAlign w:val="center"/>
          </w:tcPr>
          <w:p w14:paraId="7B1EBA1F" w14:textId="20B5832C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2149</w:t>
            </w:r>
          </w:p>
        </w:tc>
        <w:tc>
          <w:tcPr>
            <w:tcW w:w="1898" w:type="pct"/>
            <w:vAlign w:val="center"/>
          </w:tcPr>
          <w:p w14:paraId="64D7360A" w14:textId="6E75E767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281799.51</w:t>
            </w:r>
          </w:p>
        </w:tc>
      </w:tr>
      <w:tr w:rsidR="00DC7ECF" w:rsidRPr="000F19B9" w14:paraId="6EBAB710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1C36D3AC" w14:textId="3C3B5201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TUR-SAG-2017-8</w:t>
            </w:r>
          </w:p>
        </w:tc>
        <w:tc>
          <w:tcPr>
            <w:tcW w:w="1452" w:type="pct"/>
            <w:vAlign w:val="center"/>
          </w:tcPr>
          <w:p w14:paraId="7E633BB5" w14:textId="4AC5C64E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3089</w:t>
            </w:r>
          </w:p>
        </w:tc>
        <w:tc>
          <w:tcPr>
            <w:tcW w:w="1898" w:type="pct"/>
            <w:vAlign w:val="center"/>
          </w:tcPr>
          <w:p w14:paraId="3FF680DF" w14:textId="2055854A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294641.11</w:t>
            </w:r>
          </w:p>
        </w:tc>
      </w:tr>
      <w:tr w:rsidR="00DC7ECF" w:rsidRPr="000F19B9" w14:paraId="3D34C290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0C0DC8AB" w14:textId="0BE73164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TUR-SAG-2017-10</w:t>
            </w:r>
          </w:p>
        </w:tc>
        <w:tc>
          <w:tcPr>
            <w:tcW w:w="1452" w:type="pct"/>
            <w:vAlign w:val="center"/>
          </w:tcPr>
          <w:p w14:paraId="07D7F24F" w14:textId="3F5E8413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1898" w:type="pct"/>
            <w:vAlign w:val="center"/>
          </w:tcPr>
          <w:p w14:paraId="02777E4B" w14:textId="27FD8FF7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62375.41</w:t>
            </w:r>
          </w:p>
        </w:tc>
      </w:tr>
      <w:tr w:rsidR="00DC7ECF" w:rsidRPr="000F19B9" w14:paraId="01AE1365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5415D39E" w14:textId="4588C003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TUR-SAG-2018-4</w:t>
            </w:r>
          </w:p>
        </w:tc>
        <w:tc>
          <w:tcPr>
            <w:tcW w:w="1452" w:type="pct"/>
            <w:vAlign w:val="center"/>
          </w:tcPr>
          <w:p w14:paraId="64644889" w14:textId="2A3AFF4B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98" w:type="pct"/>
            <w:vAlign w:val="center"/>
          </w:tcPr>
          <w:p w14:paraId="763F9E70" w14:textId="3460AFAC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83511.29</w:t>
            </w:r>
          </w:p>
        </w:tc>
      </w:tr>
      <w:tr w:rsidR="00DC7ECF" w:rsidRPr="000F19B9" w14:paraId="45C40AB7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0E2AC1F7" w14:textId="7C4021A3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TUR-SAG-2018-6</w:t>
            </w:r>
          </w:p>
        </w:tc>
        <w:tc>
          <w:tcPr>
            <w:tcW w:w="1452" w:type="pct"/>
            <w:vAlign w:val="center"/>
          </w:tcPr>
          <w:p w14:paraId="195FE405" w14:textId="43576758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2912</w:t>
            </w:r>
          </w:p>
        </w:tc>
        <w:tc>
          <w:tcPr>
            <w:tcW w:w="1898" w:type="pct"/>
            <w:vAlign w:val="center"/>
          </w:tcPr>
          <w:p w14:paraId="0EBB62A5" w14:textId="0B248200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123434.46</w:t>
            </w:r>
          </w:p>
        </w:tc>
      </w:tr>
      <w:tr w:rsidR="00DC7ECF" w:rsidRPr="000F19B9" w14:paraId="42DF6E4A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0CDBDFDB" w14:textId="129BE41D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TUR-SAG-2018-7</w:t>
            </w:r>
          </w:p>
        </w:tc>
        <w:tc>
          <w:tcPr>
            <w:tcW w:w="1452" w:type="pct"/>
            <w:vAlign w:val="center"/>
          </w:tcPr>
          <w:p w14:paraId="6A279213" w14:textId="018AE329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3514</w:t>
            </w:r>
          </w:p>
        </w:tc>
        <w:tc>
          <w:tcPr>
            <w:tcW w:w="1898" w:type="pct"/>
            <w:vAlign w:val="center"/>
          </w:tcPr>
          <w:p w14:paraId="0B1BC19E" w14:textId="48395F54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144945.95</w:t>
            </w:r>
          </w:p>
        </w:tc>
      </w:tr>
      <w:tr w:rsidR="00DC7ECF" w:rsidRPr="000F19B9" w14:paraId="6DC035D2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1096E6F3" w14:textId="5C0B05A3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TUR-SAG-2018-9</w:t>
            </w:r>
          </w:p>
        </w:tc>
        <w:tc>
          <w:tcPr>
            <w:tcW w:w="1452" w:type="pct"/>
            <w:vAlign w:val="center"/>
          </w:tcPr>
          <w:p w14:paraId="0826B87F" w14:textId="2DE427A4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  <w:tc>
          <w:tcPr>
            <w:tcW w:w="1898" w:type="pct"/>
            <w:vAlign w:val="center"/>
          </w:tcPr>
          <w:p w14:paraId="508086CD" w14:textId="24D187DC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163770.45</w:t>
            </w:r>
          </w:p>
        </w:tc>
      </w:tr>
      <w:tr w:rsidR="00DC7ECF" w:rsidRPr="000F19B9" w14:paraId="02C02324" w14:textId="77777777" w:rsidTr="00DC7ECF">
        <w:trPr>
          <w:trHeight w:val="397"/>
        </w:trPr>
        <w:tc>
          <w:tcPr>
            <w:tcW w:w="1650" w:type="pct"/>
            <w:vAlign w:val="center"/>
          </w:tcPr>
          <w:p w14:paraId="01DDA0D8" w14:textId="1555CF20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TUR-SAG-2018-12</w:t>
            </w:r>
          </w:p>
        </w:tc>
        <w:tc>
          <w:tcPr>
            <w:tcW w:w="1452" w:type="pct"/>
            <w:vAlign w:val="center"/>
          </w:tcPr>
          <w:p w14:paraId="2E703325" w14:textId="17F7CE0D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898" w:type="pct"/>
            <w:vAlign w:val="center"/>
          </w:tcPr>
          <w:p w14:paraId="2166E085" w14:textId="18A890E2" w:rsidR="00DC7ECF" w:rsidRPr="000F19B9" w:rsidRDefault="00DC7ECF" w:rsidP="00DC7EC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105800.39</w:t>
            </w:r>
          </w:p>
        </w:tc>
      </w:tr>
    </w:tbl>
    <w:p w14:paraId="75894D46" w14:textId="37313CD6" w:rsidR="00B373DA" w:rsidRPr="00B373DA" w:rsidRDefault="00DC7ECF" w:rsidP="007741D8">
      <w:pPr>
        <w:pStyle w:val="BodyText"/>
        <w:rPr>
          <w:rFonts w:cs="Arial"/>
          <w:sz w:val="20"/>
        </w:rPr>
      </w:pPr>
      <w:r w:rsidRPr="00DC7ECF">
        <w:rPr>
          <w:rFonts w:cs="Arial"/>
          <w:sz w:val="20"/>
        </w:rPr>
        <w:t>Farm contents were provided to the observer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DC7ECF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DC7ECF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DC7ECF" w:rsidRPr="0064773A" w14:paraId="44F5EE1F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0CA389E3" w:rsidR="00DC7ECF" w:rsidRDefault="00DC7ECF" w:rsidP="00DC7E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78ED801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4A57B5C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01CB1C8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05F7783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574D6931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21E5F28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0D951CD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2C7F9BF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067C6DB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68119B3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47B7212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368E963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1724924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710C2AF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3AD8D7F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6E89E31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D533D34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7AD8637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5A6DFA6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482BC6E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42D4525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2BE31CC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1E0AEFAE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5279D64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271DECC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42128F9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32B4FD3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667AF1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08B6CBD7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DE8385D" w14:textId="5D1AD41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0C70B98" w14:textId="6947607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14AED2" w14:textId="724C23C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78377A5" w14:textId="6B39934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991C81D" w14:textId="6463FEF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542BDA8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B6BFA2" w14:textId="6E05306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8E2A375" w14:textId="581ED8B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9A5B823" w14:textId="326D346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596017D" w14:textId="5CFCFF8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6C3EC08" w14:textId="1AD448E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09AFBC0B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C72AC33" w14:textId="228055A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44F605" w14:textId="306268F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E9F0152" w14:textId="4A60C2C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028906" w14:textId="1B96DBF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D4F63AE" w14:textId="70E4FBA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0C30B0A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5CD9D75" w14:textId="7D1C8B2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C1E5278" w14:textId="4B14437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4E8B94" w14:textId="636D31D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A4D7945" w14:textId="44A6FF0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9321100" w14:textId="058118F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143D25FD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58B3088" w14:textId="6F1D66A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7D1D08E" w14:textId="55F92B2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73AE13B" w14:textId="52F9607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8DF61D6" w14:textId="022EC82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CB91A91" w14:textId="5592F78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02A37F47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879400D" w14:textId="43F5B0C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E9AF9AE" w14:textId="438AD6E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A696293" w14:textId="4063EA6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7F77D7E" w14:textId="4159049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C960750" w14:textId="57C1D01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78E71C7D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55679E5" w14:textId="54248D5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18F1B62" w14:textId="194F429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A1A839A" w14:textId="10BA314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6376E4F" w14:textId="342BC57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78F8B7E" w14:textId="0F11AD2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302937D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53CDEB2" w14:textId="520096B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383319" w14:textId="7BA3510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60D1727" w14:textId="43689C9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F3E2189" w14:textId="72E1D3A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D9973F7" w14:textId="0E44724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762A9749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4E0E433" w14:textId="1F4C09E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29F3E70" w14:textId="43257DF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2B1439" w14:textId="105F829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9B397C3" w14:textId="75B5F8A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9D1F180" w14:textId="5C81AC2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39A0D1C2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AFAB8EA" w14:textId="3B22BF3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F94CA57" w14:textId="3F0E765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A234392" w14:textId="28DE23B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5E41B51" w14:textId="6B7DA47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AF8E61D" w14:textId="6111307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1B60522C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05F2205" w14:textId="6D0D345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CA908DC" w14:textId="2E9CE58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BC5C11B" w14:textId="541E980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C8DF2E9" w14:textId="6508818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CACC722" w14:textId="4E1A610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7F17FD46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93D2E43" w14:textId="34BA330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2496BC" w14:textId="66449D7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5B76E54" w14:textId="715A873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9108A05" w14:textId="47213AF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A8BC52D" w14:textId="125E4F9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1F16336C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65C73E5" w14:textId="390356A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D6EFA2" w14:textId="501F10C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7B3F2B7" w14:textId="52D3047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D7340A8" w14:textId="2A2D72A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9842F45" w14:textId="60E0C68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DDF0813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1BF8968" w14:textId="045F649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C072616" w14:textId="5AA18A2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94CE286" w14:textId="023EE47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59B01EC" w14:textId="714BCF3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6A5B35E" w14:textId="2C9528D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5B32DA2B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0457C18" w14:textId="41CECC2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4B69196" w14:textId="357B76E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AFC24C6" w14:textId="5C8D27E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61B8E61" w14:textId="49E3C9B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A31FFE6" w14:textId="0458488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AAA4158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20DF497" w14:textId="2E40944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C6D1C26" w14:textId="7E85F71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0DDA8BB" w14:textId="7465BC4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9F005A" w14:textId="48E9D6C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DD3E42" w14:textId="42BF88A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951DCFD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099B5DF" w14:textId="7DF5824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3E2EAE1" w14:textId="4E92DEF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3597C6D" w14:textId="737F899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0739E7" w14:textId="4AC58EE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F451C0C" w14:textId="4DE0F93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3C51578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497AD94" w14:textId="7ECEF92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9EACE2D" w14:textId="6538C16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F44BCC" w14:textId="4D6078D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A0C9479" w14:textId="1E48BCB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FA8A4BF" w14:textId="1808A25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6229541A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AD56D83" w14:textId="0908A39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8D74162" w14:textId="2B78259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4F4441D" w14:textId="3B467D2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9E5DB82" w14:textId="141C527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222F54D" w14:textId="677BD16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CC37E1D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68C4E12" w14:textId="1A3CFC1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F9C0692" w14:textId="309FE8E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FB4D673" w14:textId="01B6CB0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793B13A" w14:textId="72E76D1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02C16E" w14:textId="1D94DCC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306330E5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A3B051" w14:textId="5C9673C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7AFDB70" w14:textId="12E361C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081FA29" w14:textId="382B9FC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566994A" w14:textId="3044A6D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C136DAC" w14:textId="3350727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1EB04060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857955F" w14:textId="7C9E93B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30A4D59" w14:textId="6A96240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D45F373" w14:textId="1CF027B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F994B63" w14:textId="10A31F2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EDDFD1" w14:textId="54C1248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47FA2D63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AA268A2" w14:textId="442F3EF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7394ECCF" w14:textId="638E594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34DB8DC" w14:textId="6703B55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7B9ACE8" w14:textId="45FABA8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92B2A15" w14:textId="5CEE889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5213C392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3AC0CEC" w14:textId="1450751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78B165" w14:textId="6DA8CCD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33A4C9A" w14:textId="7FC6697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E9992C6" w14:textId="3A8E3F3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4A0A62B" w14:textId="3ED2DDA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5AB4BE38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B428CEE" w14:textId="79C981C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3257EF3" w14:textId="42839C8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083E6BF" w14:textId="4E18078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F382F9E" w14:textId="31DA123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87682F" w14:textId="7E1CCC6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65A4E0FC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90D9E59" w14:textId="0AE4EFBB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A807A13" w14:textId="0BCD82D2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DD7F827" w14:textId="66207A5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157D46D" w14:textId="448E58B6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17D0E92" w14:textId="15FA7605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61FB1364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1581DC2" w14:textId="07035E5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C7A58C5" w14:textId="2745E7B3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AC475F" w14:textId="3FD6803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83AE9A2" w14:textId="7EC6B2EF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721AD1C" w14:textId="23EE0F1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288C5B1C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23C5DB" w14:textId="23009A30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F6A5D4B" w14:textId="6927FABA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E89CE19" w14:textId="3DCAA2DD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7B49CB5" w14:textId="424D2389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6EC768A" w14:textId="27CB6E24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7ECF" w:rsidRPr="0064773A" w14:paraId="63FF772A" w14:textId="77777777" w:rsidTr="00DC7ECF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B9005E2" w14:textId="21D6C457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F3E783B" w14:textId="4736FF18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A975410" w14:textId="23E50C1E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A80C17B" w14:textId="0709A1C1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88B5318" w14:textId="24590B0C" w:rsidR="00DC7ECF" w:rsidRDefault="00DC7ECF" w:rsidP="00DC7E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86C8FC7" w14:textId="32C3CB50" w:rsidR="00CA4F4B" w:rsidRPr="003A71E6" w:rsidRDefault="00300596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7ABA2D5C" w14:textId="77777777" w:rsidR="00DC7ECF" w:rsidRDefault="00DC7EC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F54BD7" w14:textId="2FA57D06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DC7ECF">
        <w:trPr>
          <w:trHeight w:val="397"/>
          <w:tblHeader/>
        </w:trPr>
        <w:tc>
          <w:tcPr>
            <w:tcW w:w="735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DC7EC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DC7ECF">
        <w:trPr>
          <w:trHeight w:val="397"/>
          <w:tblHeader/>
        </w:trPr>
        <w:tc>
          <w:tcPr>
            <w:tcW w:w="735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D36A52" w:rsidRPr="001B6986" w14:paraId="29F5C4AC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025E8AB" w14:textId="372714D4" w:rsidR="00D36A52" w:rsidRDefault="00D36A52" w:rsidP="00D36A5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95BD704" w14:textId="7156C9E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35487B3" w14:textId="298C884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216.92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68A9D73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063E62" w14:textId="625A4E3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F940938" w14:textId="3D77E48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216.92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20700AD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23A7438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EF0A4D6" w14:textId="220B039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F07F36" w14:textId="1B94B1E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54CE973" w14:textId="32790DA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233.75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2966B0A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DD9BFF" w14:textId="2C36566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DB671A5" w14:textId="3B9DF3D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233.75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7406D2A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D2ACF0E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3D0CDB7" w14:textId="522AD54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C70BD27" w14:textId="504465B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153937" w14:textId="6AFE4F4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2FB1849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13AEEC1" w14:textId="01D87D9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E64731" w14:textId="6956494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1B5ACA1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32251F4D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1E77A8" w14:textId="401353F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8E13E20" w14:textId="4089847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4192027" w14:textId="76ABE9F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367.5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61089B8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7EF12D1" w14:textId="3E9D2C9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B1BE4F" w14:textId="2EC3DAC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367.5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2C4F3ED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5BE7191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486CFFA" w14:textId="3822622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2E58D53" w14:textId="1A1CA71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B6B8B62" w14:textId="58441D2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0451DA6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44400E" w14:textId="5C3F3E3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5A5159" w14:textId="01422B0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3D97511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C5241A6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27CCBB4" w14:textId="6DF2D04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89FB212" w14:textId="172C758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7F5C24" w14:textId="1FA5982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366" w:type="pct"/>
            <w:shd w:val="clear" w:color="auto" w:fill="auto"/>
            <w:noWrap/>
          </w:tcPr>
          <w:p w14:paraId="1DFEB7BB" w14:textId="0E4CA9B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FDB54ED" w14:textId="185D7E0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C55F9B1" w14:textId="55B91F1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522" w:type="pct"/>
            <w:shd w:val="clear" w:color="auto" w:fill="auto"/>
            <w:noWrap/>
          </w:tcPr>
          <w:p w14:paraId="7958BCDC" w14:textId="588DF6C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8885711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AAD75B7" w14:textId="0151866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B89C359" w14:textId="2F9ECFF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180D50" w14:textId="7A9C7AA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331.25</w:t>
            </w:r>
          </w:p>
        </w:tc>
        <w:tc>
          <w:tcPr>
            <w:tcW w:w="1366" w:type="pct"/>
            <w:shd w:val="clear" w:color="auto" w:fill="auto"/>
            <w:noWrap/>
          </w:tcPr>
          <w:p w14:paraId="58C3AA0D" w14:textId="0397BEE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5F9574" w14:textId="54A7E68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F57017" w14:textId="484486B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331.25</w:t>
            </w:r>
          </w:p>
        </w:tc>
        <w:tc>
          <w:tcPr>
            <w:tcW w:w="1522" w:type="pct"/>
            <w:shd w:val="clear" w:color="auto" w:fill="auto"/>
            <w:noWrap/>
          </w:tcPr>
          <w:p w14:paraId="48D9D9E1" w14:textId="0F4AFB5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2FCC13F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1810835" w14:textId="653E27D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E24BBB5" w14:textId="1C8AB2A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2420285" w14:textId="0FF3905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shd w:val="clear" w:color="auto" w:fill="auto"/>
            <w:noWrap/>
          </w:tcPr>
          <w:p w14:paraId="79677424" w14:textId="778C3BB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DF8264" w14:textId="77AE260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999ECCC" w14:textId="6EF56B1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shd w:val="clear" w:color="auto" w:fill="auto"/>
            <w:noWrap/>
          </w:tcPr>
          <w:p w14:paraId="511E5056" w14:textId="3FC93E6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A08A292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58E44BD" w14:textId="110BDEB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DEFB8A3" w14:textId="0F6B34F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08B24F9" w14:textId="1EDBF3E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66" w:type="pct"/>
            <w:shd w:val="clear" w:color="auto" w:fill="auto"/>
            <w:noWrap/>
          </w:tcPr>
          <w:p w14:paraId="6516438A" w14:textId="38FBF8D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229F23B" w14:textId="0D0C490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3E86E4" w14:textId="2B5A9BC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22" w:type="pct"/>
            <w:shd w:val="clear" w:color="auto" w:fill="auto"/>
            <w:noWrap/>
          </w:tcPr>
          <w:p w14:paraId="7FC9C146" w14:textId="18A9103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CDA47F5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851BCE4" w14:textId="6EE76C2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2C8486D" w14:textId="3F2E478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88F5005" w14:textId="6D79E03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453.75</w:t>
            </w:r>
          </w:p>
        </w:tc>
        <w:tc>
          <w:tcPr>
            <w:tcW w:w="1366" w:type="pct"/>
            <w:shd w:val="clear" w:color="auto" w:fill="auto"/>
            <w:noWrap/>
          </w:tcPr>
          <w:p w14:paraId="3CFDA22A" w14:textId="63A579A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942F0A2" w14:textId="33BADC8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8166CB7" w14:textId="22AAF6F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453.75</w:t>
            </w:r>
          </w:p>
        </w:tc>
        <w:tc>
          <w:tcPr>
            <w:tcW w:w="1522" w:type="pct"/>
            <w:shd w:val="clear" w:color="auto" w:fill="auto"/>
            <w:noWrap/>
          </w:tcPr>
          <w:p w14:paraId="1F55779B" w14:textId="0B80229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4429078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3D557FC" w14:textId="040E7EC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A9D4353" w14:textId="3B21754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E2CACC1" w14:textId="0D9BE88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241.25</w:t>
            </w:r>
          </w:p>
        </w:tc>
        <w:tc>
          <w:tcPr>
            <w:tcW w:w="1366" w:type="pct"/>
            <w:shd w:val="clear" w:color="auto" w:fill="auto"/>
            <w:noWrap/>
          </w:tcPr>
          <w:p w14:paraId="52EC4DA4" w14:textId="63CEAF8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E6B6B23" w14:textId="15F4A9E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9FA0066" w14:textId="6627D41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241.25</w:t>
            </w:r>
          </w:p>
        </w:tc>
        <w:tc>
          <w:tcPr>
            <w:tcW w:w="1522" w:type="pct"/>
            <w:shd w:val="clear" w:color="auto" w:fill="auto"/>
            <w:noWrap/>
          </w:tcPr>
          <w:p w14:paraId="56EE04FF" w14:textId="2D76111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A2384AC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8ACF94E" w14:textId="2C04844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EE4D12B" w14:textId="445348B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39426D" w14:textId="4A19AC2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453.75</w:t>
            </w:r>
          </w:p>
        </w:tc>
        <w:tc>
          <w:tcPr>
            <w:tcW w:w="1366" w:type="pct"/>
            <w:shd w:val="clear" w:color="auto" w:fill="auto"/>
            <w:noWrap/>
          </w:tcPr>
          <w:p w14:paraId="3EB62757" w14:textId="0CC9AC7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D1002FA" w14:textId="1457F50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A4F30E0" w14:textId="0D60EA7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453.75</w:t>
            </w:r>
          </w:p>
        </w:tc>
        <w:tc>
          <w:tcPr>
            <w:tcW w:w="1522" w:type="pct"/>
            <w:shd w:val="clear" w:color="auto" w:fill="auto"/>
            <w:noWrap/>
          </w:tcPr>
          <w:p w14:paraId="6B12C52F" w14:textId="069F933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DAC32C4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FA5AA34" w14:textId="4334ECB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17F6010" w14:textId="606AADA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E95111E" w14:textId="7795CDB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456.25</w:t>
            </w:r>
          </w:p>
        </w:tc>
        <w:tc>
          <w:tcPr>
            <w:tcW w:w="1366" w:type="pct"/>
            <w:shd w:val="clear" w:color="auto" w:fill="auto"/>
            <w:noWrap/>
          </w:tcPr>
          <w:p w14:paraId="27BE746E" w14:textId="174317E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0857335" w14:textId="4265D6E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A18A87" w14:textId="57F3368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456.25</w:t>
            </w:r>
          </w:p>
        </w:tc>
        <w:tc>
          <w:tcPr>
            <w:tcW w:w="1522" w:type="pct"/>
            <w:shd w:val="clear" w:color="auto" w:fill="auto"/>
            <w:noWrap/>
          </w:tcPr>
          <w:p w14:paraId="124C2175" w14:textId="4E6E0D1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598A0CE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2243197" w14:textId="530A837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8F4405" w14:textId="55637F4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0316FAC" w14:textId="651655A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shd w:val="clear" w:color="auto" w:fill="auto"/>
            <w:noWrap/>
          </w:tcPr>
          <w:p w14:paraId="1395FCFE" w14:textId="7E5DAFC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C175823" w14:textId="3ABA398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9D3BF0" w14:textId="153D53C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shd w:val="clear" w:color="auto" w:fill="auto"/>
            <w:noWrap/>
          </w:tcPr>
          <w:p w14:paraId="79113E86" w14:textId="5861D2E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3E7446BA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B5DB7B4" w14:textId="498605A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55D6F6D" w14:textId="3592FD8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8865F6" w14:textId="6315108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150.8</w:t>
            </w:r>
          </w:p>
        </w:tc>
        <w:tc>
          <w:tcPr>
            <w:tcW w:w="1366" w:type="pct"/>
            <w:shd w:val="clear" w:color="auto" w:fill="auto"/>
            <w:noWrap/>
          </w:tcPr>
          <w:p w14:paraId="47BC8581" w14:textId="23A4890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65A7883" w14:textId="38DABC1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7CDFA7A" w14:textId="3A6EC38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150.8</w:t>
            </w:r>
          </w:p>
        </w:tc>
        <w:tc>
          <w:tcPr>
            <w:tcW w:w="1522" w:type="pct"/>
            <w:shd w:val="clear" w:color="auto" w:fill="auto"/>
            <w:noWrap/>
          </w:tcPr>
          <w:p w14:paraId="340EFFB3" w14:textId="506312B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D95CB6D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73EA0D3" w14:textId="5F500AE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8AC98CB" w14:textId="1CC059C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06E6AEF" w14:textId="1A40F0C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356.25</w:t>
            </w:r>
          </w:p>
        </w:tc>
        <w:tc>
          <w:tcPr>
            <w:tcW w:w="1366" w:type="pct"/>
            <w:shd w:val="clear" w:color="auto" w:fill="auto"/>
            <w:noWrap/>
          </w:tcPr>
          <w:p w14:paraId="2708F55E" w14:textId="3D3BD57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DB9E6E0" w14:textId="0B1C5E6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DAE88A" w14:textId="5A5E850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356.25</w:t>
            </w:r>
          </w:p>
        </w:tc>
        <w:tc>
          <w:tcPr>
            <w:tcW w:w="1522" w:type="pct"/>
            <w:shd w:val="clear" w:color="auto" w:fill="auto"/>
            <w:noWrap/>
          </w:tcPr>
          <w:p w14:paraId="0C17F16E" w14:textId="435FF8D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BBB2E5F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6A9CC7E" w14:textId="2865FFE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B16EAF1" w14:textId="6C1622E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9401257" w14:textId="284581F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366" w:type="pct"/>
            <w:shd w:val="clear" w:color="auto" w:fill="auto"/>
            <w:noWrap/>
          </w:tcPr>
          <w:p w14:paraId="6A0C77EF" w14:textId="5419223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61EDFA" w14:textId="0757B26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F38E12" w14:textId="4A63103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22" w:type="pct"/>
            <w:shd w:val="clear" w:color="auto" w:fill="auto"/>
            <w:noWrap/>
          </w:tcPr>
          <w:p w14:paraId="789E4B49" w14:textId="4BF6425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CF8045C" w14:textId="77777777" w:rsidTr="002225A6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6EEE049" w14:textId="1BBAF4F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1F080B" w14:textId="6E55458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845853" w14:textId="58585D8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366" w:type="pct"/>
            <w:shd w:val="clear" w:color="auto" w:fill="auto"/>
            <w:noWrap/>
          </w:tcPr>
          <w:p w14:paraId="0A3D4930" w14:textId="675A046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C734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2D7287" w14:textId="56EDF58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68F98CF" w14:textId="01F234B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22" w:type="pct"/>
            <w:shd w:val="clear" w:color="auto" w:fill="auto"/>
            <w:noWrap/>
          </w:tcPr>
          <w:p w14:paraId="6DE60919" w14:textId="6E2B12C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A4DB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660F435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1CC1610" w14:textId="0BCBFAC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773915" w14:textId="2B60983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1D5A93A" w14:textId="33BC030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366" w:type="pct"/>
            <w:shd w:val="clear" w:color="auto" w:fill="auto"/>
            <w:noWrap/>
          </w:tcPr>
          <w:p w14:paraId="2CCA04AA" w14:textId="43ADA15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D21CB7E" w14:textId="1B5D48D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888387" w14:textId="64BFBAD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522" w:type="pct"/>
            <w:shd w:val="clear" w:color="auto" w:fill="auto"/>
            <w:noWrap/>
          </w:tcPr>
          <w:p w14:paraId="342ABB51" w14:textId="0952FB9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E73E1C3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08570AB" w14:textId="3E9A2F5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A401AAE" w14:textId="3C16156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4C2E6C" w14:textId="3641297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shd w:val="clear" w:color="auto" w:fill="auto"/>
            <w:noWrap/>
          </w:tcPr>
          <w:p w14:paraId="7D9DBB53" w14:textId="2FE2E2C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728540B" w14:textId="3AEE4AE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2CEB42" w14:textId="62BCFEB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shd w:val="clear" w:color="auto" w:fill="auto"/>
            <w:noWrap/>
          </w:tcPr>
          <w:p w14:paraId="434A24D5" w14:textId="38BF2EA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B9F769D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1963A02" w14:textId="3564136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B3C0922" w14:textId="5B4A6AE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9375636" w14:textId="50F3269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323.75</w:t>
            </w:r>
          </w:p>
        </w:tc>
        <w:tc>
          <w:tcPr>
            <w:tcW w:w="1366" w:type="pct"/>
            <w:shd w:val="clear" w:color="auto" w:fill="auto"/>
            <w:noWrap/>
          </w:tcPr>
          <w:p w14:paraId="6AF33A8B" w14:textId="1FF9B97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019DA0A" w14:textId="436C404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CE68B4" w14:textId="2AEBD0F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323.75</w:t>
            </w:r>
          </w:p>
        </w:tc>
        <w:tc>
          <w:tcPr>
            <w:tcW w:w="1522" w:type="pct"/>
            <w:shd w:val="clear" w:color="auto" w:fill="auto"/>
            <w:noWrap/>
          </w:tcPr>
          <w:p w14:paraId="6B93AEA2" w14:textId="3DEBE68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694B48A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F961EF4" w14:textId="08D4274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D2E6024" w14:textId="4DF2D8E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72B1555" w14:textId="7879070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shd w:val="clear" w:color="auto" w:fill="auto"/>
            <w:noWrap/>
          </w:tcPr>
          <w:p w14:paraId="1ADDFF99" w14:textId="5A41EB9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1A36061" w14:textId="16DFA4C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3B5543D" w14:textId="1CC0FDF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shd w:val="clear" w:color="auto" w:fill="auto"/>
            <w:noWrap/>
          </w:tcPr>
          <w:p w14:paraId="5E6D6A52" w14:textId="483D8D0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1766873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1DEE96D" w14:textId="3C67C41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FADC586" w14:textId="73DB693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7F9818" w14:textId="43607DA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366" w:type="pct"/>
            <w:shd w:val="clear" w:color="auto" w:fill="auto"/>
            <w:noWrap/>
          </w:tcPr>
          <w:p w14:paraId="31FAB892" w14:textId="1F5D832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A87896F" w14:textId="5FE5232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B063B5" w14:textId="74837B1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522" w:type="pct"/>
            <w:shd w:val="clear" w:color="auto" w:fill="auto"/>
            <w:noWrap/>
          </w:tcPr>
          <w:p w14:paraId="55EDDE4F" w14:textId="78469B6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D302AF8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691BEE5" w14:textId="34628D7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0553D18" w14:textId="43DADE6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159CC2" w14:textId="3E9422F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351.25</w:t>
            </w:r>
          </w:p>
        </w:tc>
        <w:tc>
          <w:tcPr>
            <w:tcW w:w="1366" w:type="pct"/>
            <w:shd w:val="clear" w:color="auto" w:fill="auto"/>
            <w:noWrap/>
          </w:tcPr>
          <w:p w14:paraId="452B8C8D" w14:textId="209FC9C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2BBE167" w14:textId="61B8EEA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C300A3" w14:textId="0EA828A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351.25</w:t>
            </w:r>
          </w:p>
        </w:tc>
        <w:tc>
          <w:tcPr>
            <w:tcW w:w="1522" w:type="pct"/>
            <w:shd w:val="clear" w:color="auto" w:fill="auto"/>
            <w:noWrap/>
          </w:tcPr>
          <w:p w14:paraId="0FFC4D5A" w14:textId="5543FC1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916341E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BED4B8E" w14:textId="14874DD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7849CB" w14:textId="25C2C00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B3EE54" w14:textId="3B4E5F0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272.5</w:t>
            </w:r>
          </w:p>
        </w:tc>
        <w:tc>
          <w:tcPr>
            <w:tcW w:w="1366" w:type="pct"/>
            <w:shd w:val="clear" w:color="auto" w:fill="auto"/>
            <w:noWrap/>
          </w:tcPr>
          <w:p w14:paraId="0FCAD07B" w14:textId="705540C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2ACA87E" w14:textId="2C7BBC6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4C8D13F" w14:textId="21F7FF2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272.5</w:t>
            </w:r>
          </w:p>
        </w:tc>
        <w:tc>
          <w:tcPr>
            <w:tcW w:w="1522" w:type="pct"/>
            <w:shd w:val="clear" w:color="auto" w:fill="auto"/>
            <w:noWrap/>
          </w:tcPr>
          <w:p w14:paraId="07105840" w14:textId="09FE53E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F55348E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D0BBAE9" w14:textId="1B4EEF3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60E714F" w14:textId="3E3B646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1DB67F" w14:textId="078773F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366" w:type="pct"/>
            <w:shd w:val="clear" w:color="auto" w:fill="auto"/>
            <w:noWrap/>
          </w:tcPr>
          <w:p w14:paraId="15EEF4F7" w14:textId="4069C36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B385E82" w14:textId="2318D5F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C8E4C3D" w14:textId="0AD43E5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1522" w:type="pct"/>
            <w:shd w:val="clear" w:color="auto" w:fill="auto"/>
            <w:noWrap/>
          </w:tcPr>
          <w:p w14:paraId="4A0F7DAD" w14:textId="1197D82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6A09AF8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2CE1C35" w14:textId="1AB3D57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81CD0F5" w14:textId="00100EF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4890737" w14:textId="031BEFE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366" w:type="pct"/>
            <w:shd w:val="clear" w:color="auto" w:fill="auto"/>
            <w:noWrap/>
          </w:tcPr>
          <w:p w14:paraId="27E6BC5F" w14:textId="5224F13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9D557DC" w14:textId="0E1FC1E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987A78" w14:textId="735F18C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522" w:type="pct"/>
            <w:shd w:val="clear" w:color="auto" w:fill="auto"/>
            <w:noWrap/>
          </w:tcPr>
          <w:p w14:paraId="3C9F4ED8" w14:textId="6709517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0E19FF0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A660885" w14:textId="064D668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761836C" w14:textId="6263B8A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FBAD69" w14:textId="26B0274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442.5</w:t>
            </w:r>
          </w:p>
        </w:tc>
        <w:tc>
          <w:tcPr>
            <w:tcW w:w="1366" w:type="pct"/>
            <w:shd w:val="clear" w:color="auto" w:fill="auto"/>
            <w:noWrap/>
          </w:tcPr>
          <w:p w14:paraId="1C38738F" w14:textId="44DB282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CB5E355" w14:textId="4E89BF5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8DEF811" w14:textId="157E71D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442.5</w:t>
            </w:r>
          </w:p>
        </w:tc>
        <w:tc>
          <w:tcPr>
            <w:tcW w:w="1522" w:type="pct"/>
            <w:shd w:val="clear" w:color="auto" w:fill="auto"/>
            <w:noWrap/>
          </w:tcPr>
          <w:p w14:paraId="0CDF62E5" w14:textId="1B350AC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182D8AF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AC1B599" w14:textId="224B851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460685B" w14:textId="463D113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902042" w14:textId="2FCACA6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366" w:type="pct"/>
            <w:shd w:val="clear" w:color="auto" w:fill="auto"/>
            <w:noWrap/>
          </w:tcPr>
          <w:p w14:paraId="21325C78" w14:textId="6C4B6B7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4122EED" w14:textId="2F8D22C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89F10F0" w14:textId="547D3D3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522" w:type="pct"/>
            <w:shd w:val="clear" w:color="auto" w:fill="auto"/>
            <w:noWrap/>
          </w:tcPr>
          <w:p w14:paraId="3959B508" w14:textId="71B2F84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98B0EC5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3BF972D" w14:textId="7F1FE19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177EDF" w14:textId="051EB42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86B35EF" w14:textId="05F2028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366" w:type="pct"/>
            <w:shd w:val="clear" w:color="auto" w:fill="auto"/>
            <w:noWrap/>
          </w:tcPr>
          <w:p w14:paraId="0400F4A9" w14:textId="2999D56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3B69AE9" w14:textId="3121C2D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F61BA3A" w14:textId="773DC4E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522" w:type="pct"/>
            <w:shd w:val="clear" w:color="auto" w:fill="auto"/>
            <w:noWrap/>
          </w:tcPr>
          <w:p w14:paraId="63323E40" w14:textId="60565CE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140AEE6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4C50D71" w14:textId="1623D94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6A195AB" w14:textId="7852862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F7B75C" w14:textId="10F1637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768.75</w:t>
            </w:r>
          </w:p>
        </w:tc>
        <w:tc>
          <w:tcPr>
            <w:tcW w:w="1366" w:type="pct"/>
            <w:shd w:val="clear" w:color="auto" w:fill="auto"/>
            <w:noWrap/>
          </w:tcPr>
          <w:p w14:paraId="4D42102D" w14:textId="671B793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A735A52" w14:textId="53624F4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5D0309" w14:textId="7D887ED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768.75</w:t>
            </w:r>
          </w:p>
        </w:tc>
        <w:tc>
          <w:tcPr>
            <w:tcW w:w="1522" w:type="pct"/>
            <w:shd w:val="clear" w:color="auto" w:fill="auto"/>
            <w:noWrap/>
          </w:tcPr>
          <w:p w14:paraId="294A44DE" w14:textId="7BAA8E8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57F3B12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49827483" w14:textId="1BB02C1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CBC9FF4" w14:textId="5097924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B512FBA" w14:textId="61D331D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366" w:type="pct"/>
            <w:shd w:val="clear" w:color="auto" w:fill="auto"/>
            <w:noWrap/>
          </w:tcPr>
          <w:p w14:paraId="54A0D57A" w14:textId="74F0100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2A7A2B" w14:textId="72FB084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D9D9D16" w14:textId="2378B99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437.5</w:t>
            </w:r>
          </w:p>
        </w:tc>
        <w:tc>
          <w:tcPr>
            <w:tcW w:w="1522" w:type="pct"/>
            <w:shd w:val="clear" w:color="auto" w:fill="auto"/>
            <w:noWrap/>
          </w:tcPr>
          <w:p w14:paraId="12A02A30" w14:textId="670FA0D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2CF2534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09EDE5" w14:textId="46891DF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0F82131" w14:textId="154FE01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A1E14B6" w14:textId="34552EF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366" w:type="pct"/>
            <w:shd w:val="clear" w:color="auto" w:fill="auto"/>
            <w:noWrap/>
          </w:tcPr>
          <w:p w14:paraId="1F0D8800" w14:textId="6C16F20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272178" w14:textId="10B6755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93BDEA6" w14:textId="42C05A6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522" w:type="pct"/>
            <w:shd w:val="clear" w:color="auto" w:fill="auto"/>
            <w:noWrap/>
          </w:tcPr>
          <w:p w14:paraId="78D948EA" w14:textId="19C9D39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8247255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FD320D2" w14:textId="3B3E270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19EE578" w14:textId="5A6C46A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D5E384" w14:textId="06DF725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366" w:type="pct"/>
            <w:shd w:val="clear" w:color="auto" w:fill="auto"/>
            <w:noWrap/>
          </w:tcPr>
          <w:p w14:paraId="73861E43" w14:textId="5482876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B43D770" w14:textId="1C96E2A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ACE17D" w14:textId="6383150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522" w:type="pct"/>
            <w:shd w:val="clear" w:color="auto" w:fill="auto"/>
            <w:noWrap/>
          </w:tcPr>
          <w:p w14:paraId="275377B7" w14:textId="531D506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50BC16D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9431254" w14:textId="450C08A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D22E61F" w14:textId="79B41CC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E329A7" w14:textId="0DC09D5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366" w:type="pct"/>
            <w:shd w:val="clear" w:color="auto" w:fill="auto"/>
            <w:noWrap/>
          </w:tcPr>
          <w:p w14:paraId="0BC19ED9" w14:textId="399F5A7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DF7A0A2" w14:textId="4748652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DA2A5D" w14:textId="3F5CE8E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522" w:type="pct"/>
            <w:shd w:val="clear" w:color="auto" w:fill="auto"/>
            <w:noWrap/>
          </w:tcPr>
          <w:p w14:paraId="2F97FE83" w14:textId="463723B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DD39B9B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60A505" w14:textId="4C6789A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DA78F01" w14:textId="3B19102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25D934" w14:textId="4B8CA5D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352.5</w:t>
            </w:r>
          </w:p>
        </w:tc>
        <w:tc>
          <w:tcPr>
            <w:tcW w:w="1366" w:type="pct"/>
            <w:shd w:val="clear" w:color="auto" w:fill="auto"/>
            <w:noWrap/>
          </w:tcPr>
          <w:p w14:paraId="070A7071" w14:textId="7F81B9A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6885CA5" w14:textId="164DD7A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856E542" w14:textId="4357E1F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352.5</w:t>
            </w:r>
          </w:p>
        </w:tc>
        <w:tc>
          <w:tcPr>
            <w:tcW w:w="1522" w:type="pct"/>
            <w:shd w:val="clear" w:color="auto" w:fill="auto"/>
            <w:noWrap/>
          </w:tcPr>
          <w:p w14:paraId="28A5DB1C" w14:textId="57C3EB4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989A641" w14:textId="77777777" w:rsidTr="004E7411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A0592BA" w14:textId="22DD57A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2DAC882" w14:textId="207764D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E4ADC06" w14:textId="1F64BCD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366" w:type="pct"/>
            <w:shd w:val="clear" w:color="auto" w:fill="auto"/>
            <w:noWrap/>
          </w:tcPr>
          <w:p w14:paraId="38E79FE2" w14:textId="323BD20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4069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8ED7972" w14:textId="138A130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958C3CF" w14:textId="3309B49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1522" w:type="pct"/>
            <w:shd w:val="clear" w:color="auto" w:fill="auto"/>
            <w:noWrap/>
          </w:tcPr>
          <w:p w14:paraId="1D5CBB49" w14:textId="660918A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B701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BEE1892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0BBD113" w14:textId="624DA36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05087FD" w14:textId="5782A04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7DD6B1" w14:textId="494A9E6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366" w:type="pct"/>
            <w:shd w:val="clear" w:color="auto" w:fill="auto"/>
            <w:noWrap/>
          </w:tcPr>
          <w:p w14:paraId="32A22B2E" w14:textId="406BABC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25F4653" w14:textId="4E9D137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19A3FC" w14:textId="7B00CD2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522" w:type="pct"/>
            <w:shd w:val="clear" w:color="auto" w:fill="auto"/>
            <w:noWrap/>
          </w:tcPr>
          <w:p w14:paraId="2EB4DF7A" w14:textId="24AE0C9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99E6DA3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317D4B" w14:textId="45ADB0B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DA08196" w14:textId="33615ED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981B13" w14:textId="3980D37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66" w:type="pct"/>
            <w:shd w:val="clear" w:color="auto" w:fill="auto"/>
            <w:noWrap/>
          </w:tcPr>
          <w:p w14:paraId="2353A1F6" w14:textId="0564566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A793015" w14:textId="5F5ED8E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6368E09" w14:textId="54B3C84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22" w:type="pct"/>
            <w:shd w:val="clear" w:color="auto" w:fill="auto"/>
            <w:noWrap/>
          </w:tcPr>
          <w:p w14:paraId="25F3EB81" w14:textId="5DF706E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F0193CD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DE0BB69" w14:textId="57E809D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182A9FF" w14:textId="7BCD5F8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C08967" w14:textId="10D6BEA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256.25</w:t>
            </w:r>
          </w:p>
        </w:tc>
        <w:tc>
          <w:tcPr>
            <w:tcW w:w="1366" w:type="pct"/>
            <w:shd w:val="clear" w:color="auto" w:fill="auto"/>
            <w:noWrap/>
          </w:tcPr>
          <w:p w14:paraId="31643898" w14:textId="40E64B2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CDBE294" w14:textId="6C4580C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A902CEB" w14:textId="416ABBD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256.25</w:t>
            </w:r>
          </w:p>
        </w:tc>
        <w:tc>
          <w:tcPr>
            <w:tcW w:w="1522" w:type="pct"/>
            <w:shd w:val="clear" w:color="auto" w:fill="auto"/>
            <w:noWrap/>
          </w:tcPr>
          <w:p w14:paraId="1818159B" w14:textId="196AB6C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EDB6F71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6F59043" w14:textId="5FB487B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5AC2BCA" w14:textId="2BC7F71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918A8DE" w14:textId="315DEA6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366" w:type="pct"/>
            <w:shd w:val="clear" w:color="auto" w:fill="auto"/>
            <w:noWrap/>
          </w:tcPr>
          <w:p w14:paraId="2213273D" w14:textId="2ACEF93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D519CA" w14:textId="4694E2B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4B30ED" w14:textId="58CA9CD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522" w:type="pct"/>
            <w:shd w:val="clear" w:color="auto" w:fill="auto"/>
            <w:noWrap/>
          </w:tcPr>
          <w:p w14:paraId="2CA0C612" w14:textId="00066AE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4E3E755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334EFFCB" w14:textId="7B42EEE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8B7DBFE" w14:textId="51D4511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7FA9E4" w14:textId="593891B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366" w:type="pct"/>
            <w:shd w:val="clear" w:color="auto" w:fill="auto"/>
            <w:noWrap/>
          </w:tcPr>
          <w:p w14:paraId="7CA56B2A" w14:textId="4C1C0F5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10D1434" w14:textId="1384472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DCD091A" w14:textId="54AA539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522" w:type="pct"/>
            <w:shd w:val="clear" w:color="auto" w:fill="auto"/>
            <w:noWrap/>
          </w:tcPr>
          <w:p w14:paraId="5DE2E7CF" w14:textId="08C9308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B6B896D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62EA0BE" w14:textId="465E6FE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5D94BFA" w14:textId="2FF7FC8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C447D14" w14:textId="579EF04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366" w:type="pct"/>
            <w:shd w:val="clear" w:color="auto" w:fill="auto"/>
            <w:noWrap/>
          </w:tcPr>
          <w:p w14:paraId="7A7F3823" w14:textId="4D2AF38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D9988AD" w14:textId="2041C80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61D5FB2" w14:textId="16A3821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22" w:type="pct"/>
            <w:shd w:val="clear" w:color="auto" w:fill="auto"/>
            <w:noWrap/>
          </w:tcPr>
          <w:p w14:paraId="2FECD31B" w14:textId="48B62AD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6A1686E2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783F389" w14:textId="5C5FDBC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C22BFE8" w14:textId="647E324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C29321F" w14:textId="585B023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366" w:type="pct"/>
            <w:shd w:val="clear" w:color="auto" w:fill="auto"/>
            <w:noWrap/>
          </w:tcPr>
          <w:p w14:paraId="3374BF6E" w14:textId="214C667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20E0B595" w14:textId="7D1A767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7A2C7B4" w14:textId="7B40520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522" w:type="pct"/>
            <w:shd w:val="clear" w:color="auto" w:fill="auto"/>
            <w:noWrap/>
          </w:tcPr>
          <w:p w14:paraId="6AD43588" w14:textId="43176B2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0823443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D417C44" w14:textId="196C0CA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44939AF" w14:textId="612D91F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836C784" w14:textId="2C45BF3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318.75</w:t>
            </w:r>
          </w:p>
        </w:tc>
        <w:tc>
          <w:tcPr>
            <w:tcW w:w="1366" w:type="pct"/>
            <w:shd w:val="clear" w:color="auto" w:fill="auto"/>
            <w:noWrap/>
          </w:tcPr>
          <w:p w14:paraId="0890DDBC" w14:textId="38E6BB8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897336A" w14:textId="0006ECA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B9C333D" w14:textId="24B13F0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318.75</w:t>
            </w:r>
          </w:p>
        </w:tc>
        <w:tc>
          <w:tcPr>
            <w:tcW w:w="1522" w:type="pct"/>
            <w:shd w:val="clear" w:color="auto" w:fill="auto"/>
            <w:noWrap/>
          </w:tcPr>
          <w:p w14:paraId="52667ACF" w14:textId="5C928D7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F7103A9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9D0E3E" w14:textId="7D8E3F0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6381798" w14:textId="5515058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0EE0F78" w14:textId="2282BE9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416.25</w:t>
            </w:r>
          </w:p>
        </w:tc>
        <w:tc>
          <w:tcPr>
            <w:tcW w:w="1366" w:type="pct"/>
            <w:shd w:val="clear" w:color="auto" w:fill="auto"/>
            <w:noWrap/>
          </w:tcPr>
          <w:p w14:paraId="17D41BA1" w14:textId="5A62738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34A955" w14:textId="059C211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2510468" w14:textId="51AF536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416.25</w:t>
            </w:r>
          </w:p>
        </w:tc>
        <w:tc>
          <w:tcPr>
            <w:tcW w:w="1522" w:type="pct"/>
            <w:shd w:val="clear" w:color="auto" w:fill="auto"/>
            <w:noWrap/>
          </w:tcPr>
          <w:p w14:paraId="59230483" w14:textId="05111EC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29AD64B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A63DB8" w14:textId="394794A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D9A6EB9" w14:textId="0A1EDA0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8966F7E" w14:textId="5C9E448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763.75</w:t>
            </w:r>
          </w:p>
        </w:tc>
        <w:tc>
          <w:tcPr>
            <w:tcW w:w="1366" w:type="pct"/>
            <w:shd w:val="clear" w:color="auto" w:fill="auto"/>
            <w:noWrap/>
          </w:tcPr>
          <w:p w14:paraId="3E402F22" w14:textId="77C2501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F5CF6A8" w14:textId="5B49B2E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6F538F" w14:textId="3561984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763.75</w:t>
            </w:r>
          </w:p>
        </w:tc>
        <w:tc>
          <w:tcPr>
            <w:tcW w:w="1522" w:type="pct"/>
            <w:shd w:val="clear" w:color="auto" w:fill="auto"/>
            <w:noWrap/>
          </w:tcPr>
          <w:p w14:paraId="05E58E90" w14:textId="2B7A899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CCF3CE3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91BECFD" w14:textId="65E4A73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F5F7568" w14:textId="0FF0153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C280C44" w14:textId="086BB5B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366" w:type="pct"/>
            <w:shd w:val="clear" w:color="auto" w:fill="auto"/>
            <w:noWrap/>
          </w:tcPr>
          <w:p w14:paraId="576B85B6" w14:textId="31B95A4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2F57E71" w14:textId="0D0EB8C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F00A166" w14:textId="08D2440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22" w:type="pct"/>
            <w:shd w:val="clear" w:color="auto" w:fill="auto"/>
            <w:noWrap/>
          </w:tcPr>
          <w:p w14:paraId="463C928E" w14:textId="0BBDEA2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16B32DE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55F8823" w14:textId="74CB58A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4CF67EFB" w14:textId="3814FE0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7723BFA" w14:textId="1862E41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212.28</w:t>
            </w:r>
          </w:p>
        </w:tc>
        <w:tc>
          <w:tcPr>
            <w:tcW w:w="1366" w:type="pct"/>
            <w:shd w:val="clear" w:color="auto" w:fill="auto"/>
            <w:noWrap/>
          </w:tcPr>
          <w:p w14:paraId="6473A2A9" w14:textId="1A77157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3341A1E" w14:textId="3739FBB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0DAB9E1" w14:textId="467ADAB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212.28</w:t>
            </w:r>
          </w:p>
        </w:tc>
        <w:tc>
          <w:tcPr>
            <w:tcW w:w="1522" w:type="pct"/>
            <w:shd w:val="clear" w:color="auto" w:fill="auto"/>
            <w:noWrap/>
          </w:tcPr>
          <w:p w14:paraId="2219C36F" w14:textId="1A533C4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2BE89EFA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88B5BAC" w14:textId="08EBDA5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354893FA" w14:textId="5B2378B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C61A407" w14:textId="7ADA16A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317.5</w:t>
            </w:r>
          </w:p>
        </w:tc>
        <w:tc>
          <w:tcPr>
            <w:tcW w:w="1366" w:type="pct"/>
            <w:shd w:val="clear" w:color="auto" w:fill="auto"/>
            <w:noWrap/>
          </w:tcPr>
          <w:p w14:paraId="08DE81F4" w14:textId="3BDF767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B2C2636" w14:textId="5FF94EB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47C2C4C7" w14:textId="7A4D96B2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317.5</w:t>
            </w:r>
          </w:p>
        </w:tc>
        <w:tc>
          <w:tcPr>
            <w:tcW w:w="1522" w:type="pct"/>
            <w:shd w:val="clear" w:color="auto" w:fill="auto"/>
            <w:noWrap/>
          </w:tcPr>
          <w:p w14:paraId="1603D3FF" w14:textId="6268DF2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D90D557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EDDDC01" w14:textId="15B9CD8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04DD5F4" w14:textId="140EB9D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5159EFA" w14:textId="13FD3CDD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266.8</w:t>
            </w:r>
          </w:p>
        </w:tc>
        <w:tc>
          <w:tcPr>
            <w:tcW w:w="1366" w:type="pct"/>
            <w:shd w:val="clear" w:color="auto" w:fill="auto"/>
            <w:noWrap/>
          </w:tcPr>
          <w:p w14:paraId="79808C2C" w14:textId="7500AC3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38E6C65" w14:textId="3290780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9E134A3" w14:textId="6B59E7E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266.8</w:t>
            </w:r>
          </w:p>
        </w:tc>
        <w:tc>
          <w:tcPr>
            <w:tcW w:w="1522" w:type="pct"/>
            <w:shd w:val="clear" w:color="auto" w:fill="auto"/>
            <w:noWrap/>
          </w:tcPr>
          <w:p w14:paraId="6FAD11CD" w14:textId="4E34663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E54951D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8554BCA" w14:textId="69CB880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B494E6A" w14:textId="402E20D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651FDAA" w14:textId="44AE25E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272.5</w:t>
            </w:r>
          </w:p>
        </w:tc>
        <w:tc>
          <w:tcPr>
            <w:tcW w:w="1366" w:type="pct"/>
            <w:shd w:val="clear" w:color="auto" w:fill="auto"/>
            <w:noWrap/>
          </w:tcPr>
          <w:p w14:paraId="727D55B2" w14:textId="3569165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D4D7FEE" w14:textId="21D8D83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131A773" w14:textId="16EC3A5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272.5</w:t>
            </w:r>
          </w:p>
        </w:tc>
        <w:tc>
          <w:tcPr>
            <w:tcW w:w="1522" w:type="pct"/>
            <w:shd w:val="clear" w:color="auto" w:fill="auto"/>
            <w:noWrap/>
          </w:tcPr>
          <w:p w14:paraId="58F1C662" w14:textId="635BCE4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AEDB26E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1DE94883" w14:textId="0FA9F1E9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98F8E4D" w14:textId="05B2284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352E91B" w14:textId="1EBFDAD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</w:t>
            </w:r>
          </w:p>
        </w:tc>
        <w:tc>
          <w:tcPr>
            <w:tcW w:w="1366" w:type="pct"/>
            <w:shd w:val="clear" w:color="auto" w:fill="auto"/>
            <w:noWrap/>
          </w:tcPr>
          <w:p w14:paraId="0EC56F14" w14:textId="1457357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47430391" w14:textId="2591638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0ECBF71" w14:textId="55A303F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592.5</w:t>
            </w:r>
          </w:p>
        </w:tc>
        <w:tc>
          <w:tcPr>
            <w:tcW w:w="1522" w:type="pct"/>
            <w:shd w:val="clear" w:color="auto" w:fill="auto"/>
            <w:noWrap/>
          </w:tcPr>
          <w:p w14:paraId="45795639" w14:textId="54BD848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1446877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6BE30B1D" w14:textId="5348E867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002E399F" w14:textId="2F089CD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8653366" w14:textId="7876EE9A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802.5</w:t>
            </w:r>
          </w:p>
        </w:tc>
        <w:tc>
          <w:tcPr>
            <w:tcW w:w="1366" w:type="pct"/>
            <w:shd w:val="clear" w:color="auto" w:fill="auto"/>
            <w:noWrap/>
          </w:tcPr>
          <w:p w14:paraId="2D719118" w14:textId="5D0CDB5B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78D8210B" w14:textId="436E3151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78A410" w14:textId="7566D9C6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802.5</w:t>
            </w:r>
          </w:p>
        </w:tc>
        <w:tc>
          <w:tcPr>
            <w:tcW w:w="1522" w:type="pct"/>
            <w:shd w:val="clear" w:color="auto" w:fill="auto"/>
            <w:noWrap/>
          </w:tcPr>
          <w:p w14:paraId="2D3ABBD3" w14:textId="2A94349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424CFC42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8687CC3" w14:textId="4E892FB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5B873561" w14:textId="7FF808C5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D17C3D8" w14:textId="69755B7C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366" w:type="pct"/>
            <w:shd w:val="clear" w:color="auto" w:fill="auto"/>
            <w:noWrap/>
          </w:tcPr>
          <w:p w14:paraId="43C12E1A" w14:textId="556777E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6512865E" w14:textId="78F3201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2B9A5B5" w14:textId="222340DE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522" w:type="pct"/>
            <w:shd w:val="clear" w:color="auto" w:fill="auto"/>
            <w:noWrap/>
          </w:tcPr>
          <w:p w14:paraId="7716D742" w14:textId="53B5F0C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1233E44" w14:textId="77777777" w:rsidTr="00C63BB0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80F98C0" w14:textId="61C1327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963D3D7" w14:textId="4BB95798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5C2D3FF" w14:textId="206238B0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366" w:type="pct"/>
            <w:shd w:val="clear" w:color="auto" w:fill="auto"/>
            <w:noWrap/>
          </w:tcPr>
          <w:p w14:paraId="1E4B9EE7" w14:textId="6C02A0A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A34A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561BBF69" w14:textId="011D2A93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018B0188" w14:textId="56F706C4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</w:t>
            </w:r>
          </w:p>
        </w:tc>
        <w:tc>
          <w:tcPr>
            <w:tcW w:w="1522" w:type="pct"/>
            <w:shd w:val="clear" w:color="auto" w:fill="auto"/>
            <w:noWrap/>
          </w:tcPr>
          <w:p w14:paraId="4CC65E7A" w14:textId="749DE8DF" w:rsidR="00D36A52" w:rsidRDefault="00D36A52" w:rsidP="00D36A52">
            <w:pPr>
              <w:jc w:val="center"/>
              <w:rPr>
                <w:rFonts w:cs="Arial"/>
                <w:color w:val="000000"/>
                <w:sz w:val="20"/>
              </w:rPr>
            </w:pPr>
            <w:r w:rsidRPr="00C1177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7DF2748F" w14:textId="77777777" w:rsidTr="00B63C6B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7018BB19" w14:textId="63A0DB90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FCEACC8" w14:textId="2D141AF9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6C77ADB" w14:textId="775B9F5D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438.75</w:t>
            </w:r>
          </w:p>
        </w:tc>
        <w:tc>
          <w:tcPr>
            <w:tcW w:w="1366" w:type="pct"/>
            <w:shd w:val="clear" w:color="auto" w:fill="auto"/>
            <w:noWrap/>
          </w:tcPr>
          <w:p w14:paraId="1DC0E353" w14:textId="20FE4FE5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BDDB0BC" w14:textId="71215623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2D1DE02" w14:textId="26F26145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438.75</w:t>
            </w:r>
          </w:p>
        </w:tc>
        <w:tc>
          <w:tcPr>
            <w:tcW w:w="1522" w:type="pct"/>
            <w:shd w:val="clear" w:color="auto" w:fill="auto"/>
            <w:noWrap/>
          </w:tcPr>
          <w:p w14:paraId="583ED807" w14:textId="747B4180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0001B344" w14:textId="77777777" w:rsidTr="00B63C6B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96E80FE" w14:textId="474E3E79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7F57719A" w14:textId="1FBF7D27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8AE1F46" w14:textId="103108CD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832.5</w:t>
            </w:r>
          </w:p>
        </w:tc>
        <w:tc>
          <w:tcPr>
            <w:tcW w:w="1366" w:type="pct"/>
            <w:shd w:val="clear" w:color="auto" w:fill="auto"/>
            <w:noWrap/>
          </w:tcPr>
          <w:p w14:paraId="2AF2A3DC" w14:textId="106A1A6F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39850A2F" w14:textId="50FAB803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3FE4900E" w14:textId="3D72315E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832.5</w:t>
            </w:r>
          </w:p>
        </w:tc>
        <w:tc>
          <w:tcPr>
            <w:tcW w:w="1522" w:type="pct"/>
            <w:shd w:val="clear" w:color="auto" w:fill="auto"/>
            <w:noWrap/>
          </w:tcPr>
          <w:p w14:paraId="3E7740E7" w14:textId="2B36BAC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5EBD9A41" w14:textId="77777777" w:rsidTr="00B63C6B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5C46E6E8" w14:textId="0EF1EB98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27153CC2" w14:textId="71E7E5E8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74C8A415" w14:textId="686BDE41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338.72</w:t>
            </w:r>
          </w:p>
        </w:tc>
        <w:tc>
          <w:tcPr>
            <w:tcW w:w="1366" w:type="pct"/>
            <w:shd w:val="clear" w:color="auto" w:fill="auto"/>
            <w:noWrap/>
          </w:tcPr>
          <w:p w14:paraId="504BB004" w14:textId="6C6AE6BB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02AC62FF" w14:textId="11177D00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2A5E8670" w14:textId="4D23320E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338.72</w:t>
            </w:r>
          </w:p>
        </w:tc>
        <w:tc>
          <w:tcPr>
            <w:tcW w:w="1522" w:type="pct"/>
            <w:shd w:val="clear" w:color="auto" w:fill="auto"/>
            <w:noWrap/>
          </w:tcPr>
          <w:p w14:paraId="07583A34" w14:textId="569E73C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7A65CDC" w14:textId="77777777" w:rsidTr="00B63C6B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2AD3A6C0" w14:textId="02A91B2E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14B0E640" w14:textId="2C845462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617DD833" w14:textId="6BA5EE92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66" w:type="pct"/>
            <w:shd w:val="clear" w:color="auto" w:fill="auto"/>
            <w:noWrap/>
          </w:tcPr>
          <w:p w14:paraId="33DC0A26" w14:textId="3349AF1B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B7E23AE" w14:textId="3990950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12B95D0" w14:textId="7AB18F92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22" w:type="pct"/>
            <w:shd w:val="clear" w:color="auto" w:fill="auto"/>
            <w:noWrap/>
          </w:tcPr>
          <w:p w14:paraId="101F30F8" w14:textId="09162D11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140FA05E" w14:textId="77777777" w:rsidTr="00B63C6B">
        <w:trPr>
          <w:trHeight w:val="397"/>
        </w:trPr>
        <w:tc>
          <w:tcPr>
            <w:tcW w:w="735" w:type="pct"/>
            <w:shd w:val="clear" w:color="auto" w:fill="auto"/>
            <w:noWrap/>
            <w:vAlign w:val="center"/>
          </w:tcPr>
          <w:p w14:paraId="01711D42" w14:textId="3D5E4BB9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14:paraId="6B7C2EFC" w14:textId="658BDC29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16237ABA" w14:textId="4189F693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382.5</w:t>
            </w:r>
          </w:p>
        </w:tc>
        <w:tc>
          <w:tcPr>
            <w:tcW w:w="1366" w:type="pct"/>
            <w:shd w:val="clear" w:color="auto" w:fill="auto"/>
            <w:noWrap/>
          </w:tcPr>
          <w:p w14:paraId="6A27F647" w14:textId="2A4C5868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shd w:val="clear" w:color="auto" w:fill="auto"/>
            <w:noWrap/>
            <w:vAlign w:val="center"/>
          </w:tcPr>
          <w:p w14:paraId="1A1FF14A" w14:textId="7B24013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shd w:val="clear" w:color="auto" w:fill="auto"/>
            <w:noWrap/>
            <w:vAlign w:val="center"/>
          </w:tcPr>
          <w:p w14:paraId="56786226" w14:textId="2F4F314F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382.5</w:t>
            </w:r>
          </w:p>
        </w:tc>
        <w:tc>
          <w:tcPr>
            <w:tcW w:w="1522" w:type="pct"/>
            <w:shd w:val="clear" w:color="auto" w:fill="auto"/>
            <w:noWrap/>
          </w:tcPr>
          <w:p w14:paraId="635A2378" w14:textId="48B48471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3E6D8475" w14:textId="77777777" w:rsidTr="00B63C6B">
        <w:trPr>
          <w:trHeight w:val="39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87ED99" w14:textId="49576003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B2C9F2" w14:textId="380B20CB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FA07B4" w14:textId="1DF5CD16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3066679" w14:textId="6549CE0C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9600E1" w14:textId="435E4B67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AC982D" w14:textId="137F7561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406.25</w:t>
            </w:r>
          </w:p>
        </w:tc>
        <w:tc>
          <w:tcPr>
            <w:tcW w:w="1522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56A10E" w14:textId="387B818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36A52" w:rsidRPr="001B6986" w14:paraId="3A6D655C" w14:textId="77777777" w:rsidTr="00B63C6B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F4556" w14:textId="327D0640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BCFF" w14:textId="016581CC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6AC9" w14:textId="2E311998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B8D4A" w14:textId="5574BB45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E0032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83BDB" w14:textId="6BD9DB44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D1094" w14:textId="1FBDBC59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1FDAA" w14:textId="1534F701" w:rsidR="00D36A52" w:rsidRDefault="00D36A52" w:rsidP="00DC7ECF">
            <w:pPr>
              <w:jc w:val="center"/>
              <w:rPr>
                <w:rFonts w:cs="Arial"/>
                <w:color w:val="000000"/>
                <w:sz w:val="20"/>
              </w:rPr>
            </w:pPr>
            <w:r w:rsidRPr="00C83ED4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617948E" w14:textId="5486357D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0A346969" w14:textId="1A37C5CA" w:rsidR="00A5618D" w:rsidRDefault="00A5618D" w:rsidP="00A5618D">
      <w:pPr>
        <w:widowControl w:val="0"/>
        <w:rPr>
          <w:bCs/>
          <w:sz w:val="20"/>
        </w:rPr>
      </w:pPr>
      <w:r>
        <w:rPr>
          <w:bCs/>
          <w:sz w:val="20"/>
        </w:rPr>
        <w:t xml:space="preserve">Tuna harvests were observed onboard the farm vessel. Tuna was weighed whole using </w:t>
      </w:r>
      <w:r>
        <w:rPr>
          <w:rFonts w:cs="Arial"/>
          <w:color w:val="222222"/>
          <w:sz w:val="20"/>
          <w:shd w:val="clear" w:color="auto" w:fill="FFFFFF"/>
        </w:rPr>
        <w:t>the electronic scale which was calibrated on a daily basis.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903A01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EBA8CD1" w:rsidR="00932029" w:rsidRPr="00773B45" w:rsidRDefault="00E03DAF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FB5930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20790774" w:rsidR="00E11F36" w:rsidRPr="000341C3" w:rsidRDefault="00FB5930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Total q</w:t>
            </w:r>
            <w:r w:rsidR="00E11F36"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976E84" w:rsidRPr="00903A01" w14:paraId="073C3AEB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E283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TUR-SAG-2016-001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8B3C" w14:textId="06FCF01A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8038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2D544" w14:textId="18089E2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1900000</w:t>
            </w:r>
          </w:p>
        </w:tc>
      </w:tr>
      <w:tr w:rsidR="00976E84" w:rsidRPr="00903A01" w14:paraId="4780117C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CF91A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28F9" w14:textId="0F63DBAD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99B7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B09B4" w14:textId="515DDC8C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294500</w:t>
            </w:r>
          </w:p>
        </w:tc>
      </w:tr>
      <w:tr w:rsidR="00976E84" w:rsidRPr="00903A01" w14:paraId="1FE43D83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BACBF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TUR-SAG-2016-003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E80B" w14:textId="69C3149F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9A80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1CA8" w14:textId="51ECD7D3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1444000</w:t>
            </w:r>
          </w:p>
        </w:tc>
      </w:tr>
      <w:tr w:rsidR="00976E84" w:rsidRPr="00903A01" w14:paraId="5445EE3E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89453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TUR-SAG-2018-004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EDD70" w14:textId="667502B5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EEBF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0627" w14:textId="29208D75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389500</w:t>
            </w:r>
          </w:p>
        </w:tc>
      </w:tr>
      <w:tr w:rsidR="00976E84" w:rsidRPr="00903A01" w14:paraId="31CF7715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A5D4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7FAC" w14:textId="3E6FAC6B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5B22A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0D671" w14:textId="7C127F40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1330000</w:t>
            </w:r>
          </w:p>
        </w:tc>
      </w:tr>
      <w:tr w:rsidR="00976E84" w:rsidRPr="00903A01" w14:paraId="24C6F49B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25C9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TUR-SAG-2018-006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82F5" w14:textId="0B352E46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E36C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67BA" w14:textId="20C09D69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579500</w:t>
            </w:r>
          </w:p>
        </w:tc>
      </w:tr>
      <w:tr w:rsidR="00976E84" w:rsidRPr="00903A01" w14:paraId="730A09EE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B453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TUR-SAG-2018-007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D914" w14:textId="4602DD7D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BB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462E" w14:textId="3B22BCEB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703000</w:t>
            </w:r>
          </w:p>
        </w:tc>
      </w:tr>
      <w:tr w:rsidR="00976E84" w:rsidRPr="00903A01" w14:paraId="42C800C4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EAA4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58719" w14:textId="1BE2A846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C84AC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BC56" w14:textId="72990F84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1396500</w:t>
            </w:r>
          </w:p>
        </w:tc>
      </w:tr>
      <w:tr w:rsidR="00976E84" w:rsidRPr="00903A01" w14:paraId="3426C6D5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22AA9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TUR-SAG-2018-009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457F" w14:textId="76FEEAD9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0A80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DC9E2" w14:textId="7AB26FE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769500</w:t>
            </w:r>
          </w:p>
        </w:tc>
      </w:tr>
      <w:tr w:rsidR="00976E84" w:rsidRPr="00903A01" w14:paraId="09825BC6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AA27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TUR-SAG-2017-010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6CA9" w14:textId="6FD91D12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78F12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9328" w14:textId="6D5A20FA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294500</w:t>
            </w:r>
          </w:p>
        </w:tc>
      </w:tr>
      <w:tr w:rsidR="00976E84" w:rsidRPr="00903A01" w14:paraId="3271717F" w14:textId="77777777" w:rsidTr="00903A01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602B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13606" w14:textId="00EDB36F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12/09</w:t>
            </w:r>
            <w:r>
              <w:rPr>
                <w:rFonts w:cs="Arial"/>
                <w:color w:val="000000"/>
                <w:sz w:val="20"/>
              </w:rPr>
              <w:t xml:space="preserve"> – 15/12/2018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26D4E" w14:textId="77777777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 w:rsidRPr="00903A01">
              <w:rPr>
                <w:rFonts w:cs="Arial"/>
                <w:color w:val="000000"/>
                <w:sz w:val="20"/>
              </w:rPr>
              <w:t>SAA</w:t>
            </w: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1D1C" w14:textId="3B0665D4" w:rsidR="00976E84" w:rsidRPr="00903A01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494000</w:t>
            </w:r>
          </w:p>
        </w:tc>
      </w:tr>
    </w:tbl>
    <w:p w14:paraId="468006EF" w14:textId="62E1A555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5909F40" w14:textId="793BCB69" w:rsidR="003A71E6" w:rsidRDefault="003A71E6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feeding activity was provided by the farm.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1CE4FC7" w:rsidR="00B373DA" w:rsidRPr="00903A01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903A01">
        <w:rPr>
          <w:rFonts w:cs="Arial"/>
          <w:bCs/>
          <w:sz w:val="20"/>
        </w:rPr>
        <w:t xml:space="preserve">There were no potential compliances </w:t>
      </w:r>
      <w:r w:rsidR="007741D8" w:rsidRPr="00903A01">
        <w:rPr>
          <w:rFonts w:cs="Arial"/>
          <w:bCs/>
          <w:sz w:val="20"/>
        </w:rPr>
        <w:t xml:space="preserve">associated with harvest operations </w:t>
      </w:r>
      <w:r w:rsidRPr="00903A01">
        <w:rPr>
          <w:rFonts w:cs="Arial"/>
          <w:bCs/>
          <w:sz w:val="20"/>
        </w:rPr>
        <w:t>observed during the deployment period</w:t>
      </w:r>
      <w:r w:rsidR="00903A01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976E84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976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976E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76E84" w14:paraId="4AF3FFDE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17ACF01B" w14:textId="05E89910" w:rsidR="00976E84" w:rsidRDefault="00976E84" w:rsidP="00976E8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7F8F9A7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310D1C7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7C0CFD2" w14:textId="5F0AA53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AF19218" w14:textId="521414D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39D3D50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EA8C15B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A9CB8FB" w14:textId="0E9FD60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43267292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14561E4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0BD3B05" w14:textId="46D32DB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68E09A1" w14:textId="677097E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1E64954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263996BD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22CE41E0" w14:textId="13BFF72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350617B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0F1A34F2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25812F2" w14:textId="7B6DE43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7DB9312" w14:textId="657F84C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521F717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2A8EE6B4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39D58001" w14:textId="1B519C7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45C7B42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3048578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5B3E1DB" w14:textId="6253473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EC74E9" w14:textId="6815B1A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5BD40A7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3F58EFD1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0DABD054" w14:textId="70A2149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1957D1C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5196B05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BEB331" w14:textId="1CF6ED3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ED23F6" w14:textId="234DABC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4C55A16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2E58117C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2E1DCE2D" w14:textId="0C1CADB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87B7228" w14:textId="5917984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D75241" w14:textId="44054A0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97B6CC4" w14:textId="19F6B3B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F087D48" w14:textId="75C32BF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3BB2A71" w14:textId="1DCE766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15E8DF58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03A39320" w14:textId="14A0C26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54FD445" w14:textId="793AE07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8F23E5" w14:textId="485D58D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860F74F" w14:textId="4026DF0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AFC79DA" w14:textId="5B7B3BB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2DB661A" w14:textId="04D866E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CA455DC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21CCFC07" w14:textId="7CF17DF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FED4FD7" w14:textId="62C155C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1CC6E4" w14:textId="346C2C0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107063A" w14:textId="34E2380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5869A0A" w14:textId="21AE94F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D0499A" w14:textId="4CD26ED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3AB6E294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77ECC9C" w14:textId="3FF34F4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667C67E4" w14:textId="2E04572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AA9342" w14:textId="35EB3BC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3E0275D" w14:textId="1C61B47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52F333" w14:textId="4195145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E48D241" w14:textId="0E3B40D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4E6E99C4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151F0EE0" w14:textId="1234523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38A694F" w14:textId="7791802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FF6F5E8" w14:textId="15DC2FF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044A8EF" w14:textId="3B285AD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511C8FD" w14:textId="0F39C37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6588EE4" w14:textId="2FF4C7F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9B516A3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302F59C3" w14:textId="5CA8095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23935CE4" w14:textId="23EDA54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5F6281" w14:textId="3A0BB51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152DA3C" w14:textId="6E2F71E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28B14CC" w14:textId="360D7E9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CA9D09E" w14:textId="597DC05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53C606D6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333251DE" w14:textId="48485DD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2C7B85CB" w14:textId="6EEAFB5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C895EA" w14:textId="360FC6F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F2BEB54" w14:textId="1650707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2EFCDA2" w14:textId="3EBEE53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4B08AB5" w14:textId="6F06317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47BE3D2D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6F012BB6" w14:textId="5BA44EE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1AF6DB82" w14:textId="47B95BA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4FBD68" w14:textId="6525D4E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D21F495" w14:textId="7766CDA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AB0BBA3" w14:textId="3C6D225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1B4F4F" w14:textId="5D1C711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3CEC152C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683DB904" w14:textId="272B28D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2EFCE35" w14:textId="2CFDD2B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C6957A" w14:textId="469CB3A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1615B70" w14:textId="04A4F6C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EFDA3A9" w14:textId="41CB1A8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7C91A3" w14:textId="5E53ADA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07AC14A5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7F51598" w14:textId="4B393A8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204A558B" w14:textId="208A519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C0697F" w14:textId="51E3114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69C093A" w14:textId="0F1A639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B1AB29C" w14:textId="27C58C5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301E2" w14:textId="7DDBFFB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69E9335A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176E576" w14:textId="7BEE208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094DBAAF" w14:textId="7567BDE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5FF84C0" w14:textId="733C79E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36945D91" w14:textId="721E05E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4D656C5" w14:textId="60A6345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CBAE43" w14:textId="113083A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2B67B57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3263FCEE" w14:textId="0D37939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40EB0C41" w14:textId="27EE2B4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41F2A2" w14:textId="66BF78F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105DC3C" w14:textId="5A8F9D2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8DECA28" w14:textId="6332805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FE2AA3" w14:textId="1FA1124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6AACCD6C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5DA6A76C" w14:textId="0146CDD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5D71CCF3" w14:textId="76FF1822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D063A3" w14:textId="05093B5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28B4A7D" w14:textId="4E3770E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4B59B5E" w14:textId="23724CD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6162597" w14:textId="1B11FB4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2E2F8E1B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02519196" w14:textId="1BE2572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0E4AE9CF" w14:textId="334DCC4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AF85429" w14:textId="375C213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3C18EF2" w14:textId="64733842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395C30A" w14:textId="72F9C52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3682A67" w14:textId="0D56960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2DC47A45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716B6FBB" w14:textId="4DC6E39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vAlign w:val="center"/>
          </w:tcPr>
          <w:p w14:paraId="41AA558A" w14:textId="4AA2D0C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EA06BAB" w14:textId="1CDE122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4F657A" w14:textId="0E6BB9D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F4B172" w14:textId="730CE06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94817C4" w14:textId="62A2A2D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58276A53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45766A7" w14:textId="144EFC1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809E284" w14:textId="63304E5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43D797" w14:textId="18C0CAC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BB29C70" w14:textId="372FC7C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E2853B2" w14:textId="50099FA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1FB9CB" w14:textId="5E16583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4B7F165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7B26DA39" w14:textId="1A43E3D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1C8EC860" w14:textId="4F3A369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A9D488" w14:textId="6D3E995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A4B2E17" w14:textId="158D388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133E32E" w14:textId="1C3F2B4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9EFF61" w14:textId="5A49336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5FCF84CF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FB4AE18" w14:textId="45453CA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6187B90A" w14:textId="074D610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ED2AB2C" w14:textId="55C8EE1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2FD7818" w14:textId="1862AD7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0F52B01" w14:textId="3E6C198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87F899F" w14:textId="6FDB5C6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1333E5A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3726D031" w14:textId="4D754E6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670DBD38" w14:textId="3E8F198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20E9E2" w14:textId="50BEF01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B94318" w14:textId="480D1E3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04FA7D8" w14:textId="541D69D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AE6BED2" w14:textId="537F473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0894BF62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55EBE826" w14:textId="54DCDA4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5635D18B" w14:textId="12D3832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B4B63B" w14:textId="701CEA9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4BFF57C" w14:textId="2061877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3398025" w14:textId="0771AC8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FF5ED13" w14:textId="03A7494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1A242B11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17C62883" w14:textId="43B276D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280CE0D0" w14:textId="575A1AB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196062" w14:textId="79F1601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5935AC2" w14:textId="3C003E6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10D7F12" w14:textId="2EF5827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D0B108" w14:textId="32C26D4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0F3C36AB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7894F6A0" w14:textId="67E81DC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05C654F6" w14:textId="36C0ED1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4B60629" w14:textId="68D59C1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6170D7C" w14:textId="65D184E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D6D4FE5" w14:textId="1B9A5ED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9EFC28" w14:textId="01ECC06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4803AF1B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1409F113" w14:textId="729DFC8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C722D28" w14:textId="2254BE8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3B4DC5" w14:textId="783B515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5234A2C" w14:textId="16AD0F9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5E13807" w14:textId="0C34B7D2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2F274E" w14:textId="7940CF34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2B13653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50617B7F" w14:textId="4659E6D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46CB8510" w14:textId="281D66A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BC8D0F" w14:textId="05BB6B7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47C2E8C" w14:textId="02173D1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B12903E" w14:textId="5D7CADBB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2347D21" w14:textId="3FD3BFE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3DCCF712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137DF81B" w14:textId="397631D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62A3D14A" w14:textId="0AF8F8C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1A0E78A" w14:textId="02392E2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4DF62F0" w14:textId="66AC1D0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8E367CF" w14:textId="1321D2D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1222C6" w14:textId="2E25BAE5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77B08799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6254608" w14:textId="787FB10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EFC76ED" w14:textId="0C6DB74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6B29A7" w14:textId="05A4B1C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829D76A" w14:textId="1A45CC0F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839DEFE" w14:textId="13A2A89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F2C75D0" w14:textId="048EA4C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192C5171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4A4EED05" w14:textId="6F54940D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50E7BD25" w14:textId="681CDA5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5501698" w14:textId="6D33637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C7FC379" w14:textId="677BEA7A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C7AD544" w14:textId="622AC04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F548983" w14:textId="6A12E12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6C861E27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543D106D" w14:textId="71559313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45ABFE2A" w14:textId="35F1E4C6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425F8E" w14:textId="1FBA8940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58C3AB" w14:textId="52302D19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3576558" w14:textId="1D1F8E0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AD79BEF" w14:textId="12C55D0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6E84" w14:paraId="3B6E26C9" w14:textId="77777777" w:rsidTr="00976E84">
        <w:trPr>
          <w:trHeight w:val="397"/>
        </w:trPr>
        <w:tc>
          <w:tcPr>
            <w:tcW w:w="514" w:type="pct"/>
            <w:vAlign w:val="center"/>
          </w:tcPr>
          <w:p w14:paraId="703FA198" w14:textId="388FA9B8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42745EB" w14:textId="1BE2423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1B23266" w14:textId="06698F87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44275B" w14:textId="1AB3EE1C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DA69FA8" w14:textId="5E9896C1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47D975" w14:textId="54004CEE" w:rsidR="00976E84" w:rsidRDefault="00976E84" w:rsidP="00976E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4C6EA74F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4C156355" w14:textId="77777777" w:rsidR="00E03DAF" w:rsidRDefault="00E03DAF" w:rsidP="00D62874">
      <w:pPr>
        <w:rPr>
          <w:b/>
          <w:bCs/>
          <w:sz w:val="20"/>
        </w:rPr>
      </w:pPr>
    </w:p>
    <w:p w14:paraId="787EBFDE" w14:textId="2ACF69DE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976E84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DC7EC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DC7EC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DC7EC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DC7E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DC7EC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DC7EC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76E84" w:rsidRPr="00A66865" w14:paraId="3D5305B6" w14:textId="77777777" w:rsidTr="00976E84">
        <w:trPr>
          <w:trHeight w:val="369"/>
        </w:trPr>
        <w:tc>
          <w:tcPr>
            <w:tcW w:w="777" w:type="pct"/>
            <w:vAlign w:val="center"/>
          </w:tcPr>
          <w:p w14:paraId="49F0C72D" w14:textId="43491FF1" w:rsidR="00976E84" w:rsidRDefault="00976E84" w:rsidP="00976E8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SAGUN-2</w:t>
            </w:r>
          </w:p>
        </w:tc>
        <w:tc>
          <w:tcPr>
            <w:tcW w:w="802" w:type="pct"/>
            <w:noWrap/>
            <w:vAlign w:val="center"/>
          </w:tcPr>
          <w:p w14:paraId="3515DE2B" w14:textId="025EBBBD" w:rsidR="00976E84" w:rsidRDefault="00976E84" w:rsidP="00976E8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439" w:type="pct"/>
            <w:noWrap/>
            <w:vAlign w:val="center"/>
          </w:tcPr>
          <w:p w14:paraId="22F8E2C7" w14:textId="7E208C0E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4120A6E3" w14:textId="41A9FD61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1017" w:type="pct"/>
            <w:noWrap/>
            <w:vAlign w:val="center"/>
          </w:tcPr>
          <w:p w14:paraId="1CAF2DF4" w14:textId="138A805E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976E84" w:rsidRDefault="00976E84" w:rsidP="00976E84">
            <w:pPr>
              <w:rPr>
                <w:sz w:val="20"/>
              </w:rPr>
            </w:pPr>
          </w:p>
        </w:tc>
      </w:tr>
      <w:tr w:rsidR="00976E84" w:rsidRPr="00A66865" w14:paraId="46B2D938" w14:textId="77777777" w:rsidTr="00976E84">
        <w:trPr>
          <w:trHeight w:val="369"/>
        </w:trPr>
        <w:tc>
          <w:tcPr>
            <w:tcW w:w="777" w:type="pct"/>
            <w:vAlign w:val="center"/>
          </w:tcPr>
          <w:p w14:paraId="350EED96" w14:textId="675B2C3A" w:rsidR="00976E84" w:rsidRDefault="00976E84" w:rsidP="00976E8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</w:t>
            </w:r>
          </w:p>
        </w:tc>
        <w:tc>
          <w:tcPr>
            <w:tcW w:w="802" w:type="pct"/>
            <w:noWrap/>
            <w:vAlign w:val="center"/>
          </w:tcPr>
          <w:p w14:paraId="18BD5E80" w14:textId="075502ED" w:rsidR="00976E84" w:rsidRDefault="00976E84" w:rsidP="00976E8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AT000TUR00284</w:t>
            </w:r>
          </w:p>
        </w:tc>
        <w:tc>
          <w:tcPr>
            <w:tcW w:w="439" w:type="pct"/>
            <w:noWrap/>
            <w:vAlign w:val="center"/>
          </w:tcPr>
          <w:p w14:paraId="33DF0129" w14:textId="316A5BAA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D3C3F44" w14:textId="584B5209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TC2233</w:t>
            </w:r>
          </w:p>
        </w:tc>
        <w:tc>
          <w:tcPr>
            <w:tcW w:w="1017" w:type="pct"/>
            <w:noWrap/>
            <w:vAlign w:val="center"/>
          </w:tcPr>
          <w:p w14:paraId="5B53BE1C" w14:textId="436B6233" w:rsidR="00976E84" w:rsidRDefault="00976E84" w:rsidP="00976E8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976E84" w:rsidRDefault="00976E84" w:rsidP="00976E84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0836D" w14:textId="77777777" w:rsidR="00EF03D3" w:rsidRPr="00064508" w:rsidRDefault="00EF03D3" w:rsidP="00064508">
      <w:r>
        <w:separator/>
      </w:r>
    </w:p>
  </w:endnote>
  <w:endnote w:type="continuationSeparator" w:id="0">
    <w:p w14:paraId="79EDEDDC" w14:textId="77777777" w:rsidR="00EF03D3" w:rsidRPr="00064508" w:rsidRDefault="00EF03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A886" w14:textId="77777777" w:rsidR="00EF03D3" w:rsidRPr="00064508" w:rsidRDefault="00EF03D3" w:rsidP="00064508">
      <w:r>
        <w:separator/>
      </w:r>
    </w:p>
  </w:footnote>
  <w:footnote w:type="continuationSeparator" w:id="0">
    <w:p w14:paraId="3643EB4B" w14:textId="77777777" w:rsidR="00EF03D3" w:rsidRPr="00064508" w:rsidRDefault="00EF03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624F4"/>
    <w:rsid w:val="0037562A"/>
    <w:rsid w:val="00384C36"/>
    <w:rsid w:val="00390DD4"/>
    <w:rsid w:val="00395304"/>
    <w:rsid w:val="003A5343"/>
    <w:rsid w:val="003A71E6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7DF3"/>
    <w:rsid w:val="008D4C08"/>
    <w:rsid w:val="008E2BFE"/>
    <w:rsid w:val="008F235A"/>
    <w:rsid w:val="00903A01"/>
    <w:rsid w:val="00905C76"/>
    <w:rsid w:val="00906CD0"/>
    <w:rsid w:val="00932029"/>
    <w:rsid w:val="00936E10"/>
    <w:rsid w:val="00950524"/>
    <w:rsid w:val="00954B35"/>
    <w:rsid w:val="00957139"/>
    <w:rsid w:val="00973879"/>
    <w:rsid w:val="00976E84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5618D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C701A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36A52"/>
    <w:rsid w:val="00D43A6B"/>
    <w:rsid w:val="00D47DFA"/>
    <w:rsid w:val="00D62874"/>
    <w:rsid w:val="00D75636"/>
    <w:rsid w:val="00D76B00"/>
    <w:rsid w:val="00D8387B"/>
    <w:rsid w:val="00DA6800"/>
    <w:rsid w:val="00DC3F6C"/>
    <w:rsid w:val="00DC7ECF"/>
    <w:rsid w:val="00DD33A8"/>
    <w:rsid w:val="00E03DAF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3D3"/>
    <w:rsid w:val="00EF0CDC"/>
    <w:rsid w:val="00EF2D56"/>
    <w:rsid w:val="00F04C73"/>
    <w:rsid w:val="00F10464"/>
    <w:rsid w:val="00F13AA2"/>
    <w:rsid w:val="00F36475"/>
    <w:rsid w:val="00F4023A"/>
    <w:rsid w:val="00F53E7F"/>
    <w:rsid w:val="00F66CC7"/>
    <w:rsid w:val="00FB5930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66897-DC44-463A-9194-65C3B784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1176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5</cp:revision>
  <cp:lastPrinted>2018-04-19T12:59:00Z</cp:lastPrinted>
  <dcterms:created xsi:type="dcterms:W3CDTF">2018-12-21T12:58:00Z</dcterms:created>
  <dcterms:modified xsi:type="dcterms:W3CDTF">2019-09-23T12:45:00Z</dcterms:modified>
</cp:coreProperties>
</file>