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38252938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9D2D4E" w:rsidRPr="009D2D4E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001TR0442</w:t>
            </w:r>
          </w:p>
        </w:tc>
      </w:tr>
      <w:tr w:rsidR="00197B00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197B00" w:rsidRPr="00A01C54" w:rsidRDefault="00197B00" w:rsidP="00197B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14220CF9" w:rsidR="00197B00" w:rsidRDefault="00197B00" w:rsidP="00197B0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97B00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197B00" w:rsidRPr="00A01C54" w:rsidRDefault="00197B00" w:rsidP="00197B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9585D75" w:rsidR="00197B00" w:rsidRDefault="00197B00" w:rsidP="00197B00">
            <w:pPr>
              <w:rPr>
                <w:rFonts w:cs="Arial"/>
                <w:color w:val="000000"/>
                <w:sz w:val="20"/>
              </w:rPr>
            </w:pPr>
          </w:p>
        </w:tc>
      </w:tr>
      <w:tr w:rsidR="00197B00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197B00" w:rsidRPr="00A01C54" w:rsidRDefault="00197B00" w:rsidP="00197B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1C337C3E" w:rsidR="00197B00" w:rsidRDefault="00197B00" w:rsidP="00197B00">
            <w:pPr>
              <w:rPr>
                <w:rFonts w:cs="Arial"/>
                <w:color w:val="000000"/>
                <w:sz w:val="20"/>
              </w:rPr>
            </w:pPr>
            <w:r w:rsidRPr="00EA707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197B00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197B00" w:rsidRPr="00A01C54" w:rsidRDefault="00197B00" w:rsidP="00197B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4E0649C3" w:rsidR="00197B00" w:rsidRDefault="00197B00" w:rsidP="00197B00">
            <w:pPr>
              <w:rPr>
                <w:rFonts w:cs="Arial"/>
                <w:color w:val="000000"/>
                <w:sz w:val="20"/>
              </w:rPr>
            </w:pPr>
          </w:p>
        </w:tc>
      </w:tr>
      <w:tr w:rsidR="00197B00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197B00" w:rsidRPr="00A01C54" w:rsidRDefault="00197B00" w:rsidP="00197B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619C6953" w:rsidR="00197B00" w:rsidRDefault="00197B00" w:rsidP="00197B00">
            <w:pPr>
              <w:rPr>
                <w:rFonts w:cs="Arial"/>
                <w:color w:val="000000"/>
                <w:sz w:val="20"/>
              </w:rPr>
            </w:pPr>
            <w:r w:rsidRPr="00EA707D">
              <w:rPr>
                <w:rFonts w:cs="Arial"/>
                <w:color w:val="000000"/>
                <w:sz w:val="20"/>
                <w:lang w:val="tr-TR" w:eastAsia="tr-TR"/>
              </w:rPr>
              <w:t>GUVEN YAVUZ</w:t>
            </w:r>
          </w:p>
        </w:tc>
      </w:tr>
      <w:tr w:rsidR="00197B00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197B00" w:rsidRPr="00A01C54" w:rsidRDefault="00197B00" w:rsidP="00197B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48817E47" w:rsidR="00197B00" w:rsidRDefault="00197B00" w:rsidP="00197B00">
            <w:pPr>
              <w:rPr>
                <w:rFonts w:cs="Arial"/>
                <w:color w:val="000000"/>
                <w:sz w:val="20"/>
              </w:rPr>
            </w:pPr>
            <w:r w:rsidRPr="00EA707D">
              <w:rPr>
                <w:rFonts w:cs="Arial"/>
                <w:color w:val="000000"/>
                <w:sz w:val="20"/>
                <w:lang w:val="tr-TR" w:eastAsia="tr-TR"/>
              </w:rPr>
              <w:t>438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248AC35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97B00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197B00" w:rsidRDefault="00197B00" w:rsidP="00197B0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A92D1F1" w:rsidR="00197B00" w:rsidRPr="00197B00" w:rsidRDefault="00197B00" w:rsidP="00197B0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197B00">
              <w:rPr>
                <w:rFonts w:cs="Arial"/>
                <w:color w:val="000000"/>
                <w:sz w:val="20"/>
              </w:rPr>
              <w:t>05</w:t>
            </w:r>
            <w:r>
              <w:rPr>
                <w:rFonts w:cs="Arial"/>
                <w:color w:val="000000"/>
                <w:sz w:val="20"/>
              </w:rPr>
              <w:t>/</w:t>
            </w:r>
            <w:r w:rsidRPr="00197B00">
              <w:rPr>
                <w:rFonts w:cs="Arial"/>
                <w:color w:val="000000"/>
                <w:sz w:val="20"/>
              </w:rPr>
              <w:t>09</w:t>
            </w:r>
            <w:r>
              <w:rPr>
                <w:rFonts w:cs="Arial"/>
                <w:color w:val="000000"/>
                <w:sz w:val="20"/>
              </w:rPr>
              <w:t>/</w:t>
            </w:r>
            <w:r w:rsidRPr="00197B00"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244F0604" w:rsidR="00197B00" w:rsidRPr="00197B00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97B00">
              <w:rPr>
                <w:rFonts w:ascii="Arial" w:hAnsi="Arial" w:cs="Arial"/>
                <w:color w:val="000000"/>
              </w:rPr>
              <w:t>06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197B00">
              <w:rPr>
                <w:rFonts w:ascii="Arial" w:hAnsi="Arial" w:cs="Arial"/>
                <w:color w:val="000000"/>
              </w:rPr>
              <w:t>09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197B00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197B00" w:rsidRPr="00631E24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7B00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197B00" w:rsidRDefault="00197B00" w:rsidP="00197B0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23B1EB6E" w:rsidR="00197B00" w:rsidRDefault="00197B00" w:rsidP="00197B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42F76A2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197B00" w:rsidRPr="00631E24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7B00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197B00" w:rsidRDefault="00197B00" w:rsidP="00197B0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9CC313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C6E67A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197B00" w:rsidRPr="00631E24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7B00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197B00" w:rsidRDefault="00197B00" w:rsidP="00197B0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0289753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90C895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197B00" w:rsidRPr="00631E24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7B00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197B00" w:rsidRDefault="00197B00" w:rsidP="00197B0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730F43D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49CDFA5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197B00" w:rsidRPr="00631E24" w:rsidRDefault="00197B00" w:rsidP="00197B0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197B00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197B00" w:rsidRDefault="00197B00" w:rsidP="00197B0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E50F90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31D0A33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197B00" w:rsidRPr="00631E24" w:rsidRDefault="00197B00" w:rsidP="00197B0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197B00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197B00" w:rsidRDefault="00197B00" w:rsidP="00197B0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74AAFF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5DBBB258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197B00" w:rsidRPr="00631E24" w:rsidRDefault="00197B00" w:rsidP="00197B0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22A4F71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67641A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67641A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67641A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67641A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97B00" w:rsidRPr="000F19B9" w14:paraId="6480C751" w14:textId="77777777" w:rsidTr="0067641A">
        <w:trPr>
          <w:trHeight w:val="397"/>
        </w:trPr>
        <w:tc>
          <w:tcPr>
            <w:tcW w:w="1650" w:type="pct"/>
            <w:vAlign w:val="center"/>
          </w:tcPr>
          <w:p w14:paraId="3EA6B0E9" w14:textId="45B5B8C7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1452" w:type="pct"/>
            <w:vAlign w:val="center"/>
          </w:tcPr>
          <w:p w14:paraId="1BDDA08E" w14:textId="677E87E0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936</w:t>
            </w:r>
          </w:p>
        </w:tc>
        <w:tc>
          <w:tcPr>
            <w:tcW w:w="1898" w:type="pct"/>
            <w:vAlign w:val="center"/>
          </w:tcPr>
          <w:p w14:paraId="20652D1F" w14:textId="7C2F978E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300,876</w:t>
            </w:r>
          </w:p>
        </w:tc>
      </w:tr>
      <w:tr w:rsidR="00197B00" w:rsidRPr="000F19B9" w14:paraId="37FABF45" w14:textId="77777777" w:rsidTr="0067641A">
        <w:trPr>
          <w:trHeight w:val="397"/>
        </w:trPr>
        <w:tc>
          <w:tcPr>
            <w:tcW w:w="1650" w:type="pct"/>
            <w:vAlign w:val="center"/>
          </w:tcPr>
          <w:p w14:paraId="3B6B4C16" w14:textId="48D6141A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1452" w:type="pct"/>
            <w:vAlign w:val="center"/>
          </w:tcPr>
          <w:p w14:paraId="1E52C3C8" w14:textId="57CE0A7A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969</w:t>
            </w:r>
          </w:p>
        </w:tc>
        <w:tc>
          <w:tcPr>
            <w:tcW w:w="1898" w:type="pct"/>
            <w:vAlign w:val="center"/>
          </w:tcPr>
          <w:p w14:paraId="682D96B0" w14:textId="1674CCC7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235,063</w:t>
            </w:r>
          </w:p>
        </w:tc>
      </w:tr>
      <w:tr w:rsidR="00197B00" w:rsidRPr="000F19B9" w14:paraId="4F298A10" w14:textId="77777777" w:rsidTr="0067641A">
        <w:trPr>
          <w:trHeight w:val="397"/>
        </w:trPr>
        <w:tc>
          <w:tcPr>
            <w:tcW w:w="1650" w:type="pct"/>
            <w:vAlign w:val="center"/>
          </w:tcPr>
          <w:p w14:paraId="29889209" w14:textId="19E0BBB2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1452" w:type="pct"/>
            <w:vAlign w:val="center"/>
          </w:tcPr>
          <w:p w14:paraId="7757202F" w14:textId="5D8D677D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467</w:t>
            </w:r>
          </w:p>
        </w:tc>
        <w:tc>
          <w:tcPr>
            <w:tcW w:w="1898" w:type="pct"/>
            <w:vAlign w:val="center"/>
          </w:tcPr>
          <w:p w14:paraId="647A9EC3" w14:textId="14C81FB9" w:rsidR="00197B00" w:rsidRPr="000F19B9" w:rsidRDefault="00197B00" w:rsidP="00197B00">
            <w:pPr>
              <w:pStyle w:val="BodyText"/>
              <w:jc w:val="center"/>
              <w:rPr>
                <w:rFonts w:cs="Arial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131,711</w:t>
            </w:r>
          </w:p>
        </w:tc>
      </w:tr>
    </w:tbl>
    <w:p w14:paraId="77F11E8F" w14:textId="77777777" w:rsidR="00197B00" w:rsidRDefault="00197B00" w:rsidP="007741D8">
      <w:pPr>
        <w:pStyle w:val="BodyText"/>
        <w:rPr>
          <w:rFonts w:cs="Arial"/>
          <w:sz w:val="20"/>
        </w:rPr>
      </w:pPr>
    </w:p>
    <w:p w14:paraId="75894D46" w14:textId="7350A5AF" w:rsidR="00B373DA" w:rsidRPr="00197B00" w:rsidRDefault="00197B00" w:rsidP="007741D8">
      <w:pPr>
        <w:pStyle w:val="BodyText"/>
        <w:rPr>
          <w:rFonts w:cs="Arial"/>
          <w:sz w:val="20"/>
        </w:rPr>
      </w:pPr>
      <w:r w:rsidRPr="00197B00">
        <w:rPr>
          <w:rFonts w:cs="Arial"/>
          <w:sz w:val="20"/>
        </w:rPr>
        <w:t>The farm manager provided the information to the observer in writing.</w:t>
      </w:r>
    </w:p>
    <w:p w14:paraId="534E22BD" w14:textId="77777777" w:rsidR="00197B00" w:rsidRPr="00B373DA" w:rsidRDefault="00197B00" w:rsidP="007741D8">
      <w:pPr>
        <w:pStyle w:val="BodyText"/>
        <w:rPr>
          <w:rFonts w:cs="Arial"/>
          <w:sz w:val="20"/>
        </w:rPr>
      </w:pP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97B00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4B1C3BFA" w:rsidR="00197B00" w:rsidRDefault="00197B00" w:rsidP="00197B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1535D3A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4D06058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0DC93E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3FABC6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7B0F3E5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12D8A80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1CB3664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32091F1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22FACD5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967285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7583E2E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5FA3B7F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0AA337A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3299CC7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D533D34" w14:textId="77777777" w:rsidTr="00197B00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26D4691A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3DD0C80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0D96E6F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5146CFA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2499C16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1E0AEFAE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7126BE68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76639C9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667AE34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399DE7B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79CFE42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61B50EB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D0A9" w14:textId="136D40C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A482" w14:textId="615BF2E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E325" w14:textId="1F82807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ED12" w14:textId="377153C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6ADC" w14:textId="11A7295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767EA5F7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0D6F" w14:textId="6C87AC1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086E" w14:textId="2BE31F5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C4B23" w14:textId="4337279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6796" w14:textId="54E9F61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D895" w14:textId="2E92205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0F70BC69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ECC3" w14:textId="35F6F93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F4BF" w14:textId="5EC47F2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DF944" w14:textId="334E43B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49D2" w14:textId="36EEFFC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CC5E5" w14:textId="09D8015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4C44648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AFEE" w14:textId="5C88DA2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289C" w14:textId="09263B7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B8EC" w14:textId="1AC37B7A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FDD0" w14:textId="3EB7297D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0ABA" w14:textId="13BF689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C5982AC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B413" w14:textId="5864C2D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188A" w14:textId="2C93DC4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4598" w14:textId="3F7609F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9B6F" w14:textId="311B597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A22E" w14:textId="01432AE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E787499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F785" w14:textId="2E6882AD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7B07D" w14:textId="7A69E0B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78F6" w14:textId="4ADDC8D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4F21" w14:textId="08D2AF0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960E" w14:textId="159051D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77066F6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DF6E" w14:textId="396E67D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7499" w14:textId="5B91D85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F22B" w14:textId="0524DDB8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1445" w14:textId="5CA17FD6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35AD5" w14:textId="3AB2103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22D4B33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AAD15" w14:textId="725A8F18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BD91" w14:textId="17306EDA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B53B2" w14:textId="381960A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69C58" w14:textId="5C24090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BD26" w14:textId="6D7C557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A222ADA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AA8B0" w14:textId="409E077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3484" w14:textId="0991326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77DB" w14:textId="2248636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E679" w14:textId="55E6DDD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889A" w14:textId="14D867E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04FC57FB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BBCC" w14:textId="4E1A3E2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54CD" w14:textId="5FCF794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388D" w14:textId="356C25C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71A1" w14:textId="4D15EB1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29B7" w14:textId="5CE9C99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39F58238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D75" w14:textId="10F1473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80F7" w14:textId="1345C44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946F2" w14:textId="768698B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62C4" w14:textId="0FE6C08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0E388" w14:textId="2275CB4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084CC3AD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5F76" w14:textId="249DEA5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7F66D" w14:textId="5934E70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9528" w14:textId="5D909B76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E60A" w14:textId="1C030A8D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E48D" w14:textId="3BB894D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2910934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7E25" w14:textId="0FA8F17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110E" w14:textId="5F44DFF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2817" w14:textId="704FD55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EAAC" w14:textId="33320EB6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AD1D" w14:textId="226B2E7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B07CA08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D74C" w14:textId="41B99FE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C6B" w14:textId="0937A368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05E98" w14:textId="36847B63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D273" w14:textId="04E2569D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4877" w14:textId="7A216E2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4A950E21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75B8" w14:textId="137E5E0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6BB08" w14:textId="71EB17C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1FBAC" w14:textId="62FCEFB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C031" w14:textId="6F8C5D1B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CEF3" w14:textId="76DCCDD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3A08DF5F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23A9" w14:textId="4AB37152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D6F9" w14:textId="610F2DB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DA5C" w14:textId="1E59473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FD556" w14:textId="0FD0B24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1CE3" w14:textId="54532DA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78CA6E69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0E1E" w14:textId="620D768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36C3" w14:textId="3989BED6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1DAF0" w14:textId="746AF9BF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178F" w14:textId="160BF2F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991C7" w14:textId="637461D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0BA8294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A9A60" w14:textId="46FC04B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B77" w14:textId="4D4D5205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C9C" w14:textId="2A50617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6858" w14:textId="02D96D5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0D28E" w14:textId="6A4450F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10FD059F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3E4F" w14:textId="68B8997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2EAD" w14:textId="0CE3D4F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4B62" w14:textId="1B6D5801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D2B5" w14:textId="59E3BE19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3702" w14:textId="11009ACE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7B00" w:rsidRPr="0064773A" w14:paraId="26EA25CC" w14:textId="77777777" w:rsidTr="00197B00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5996" w14:textId="4CD5DD27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2AB81" w14:textId="4392034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4FCE" w14:textId="53937F2C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4071" w14:textId="5F3F7C84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90825" w14:textId="2198D030" w:rsidR="00197B00" w:rsidRDefault="00197B00" w:rsidP="00197B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53F6B" w:rsidRPr="001B6986" w14:paraId="29F5C4AC" w14:textId="77777777" w:rsidTr="00B826C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3CD4F21E" w:rsidR="00C53F6B" w:rsidRDefault="00C53F6B" w:rsidP="00C53F6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5059437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64E05F8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08E5163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22D1535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2623725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5CCB94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023A7438" w14:textId="77777777" w:rsidTr="00B826C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21C49E4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0EF7BB3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07DAA13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652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3C3C44C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521EDB9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03A3C56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652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2526C9B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2D2ACF0E" w14:textId="77777777" w:rsidTr="00B826C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3995800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375DA3E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299052D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5F86EC7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718001F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74AA815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2F8E5B5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2251F4D" w14:textId="77777777" w:rsidTr="00B826C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7997E69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5377635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75BA365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1B89C10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38442AF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7EADF3B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0BBF1C5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45BE7191" w14:textId="77777777" w:rsidTr="00B826C7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7B430F0D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56A5587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10D66E8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747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47B102D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79FE669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2D3CFFD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747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70ED3DF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278635F5" w14:textId="77777777" w:rsidTr="00B826C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45E4" w14:textId="12BAB37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FE4B" w14:textId="1F84D6D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C3B24" w14:textId="65D1CBA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C140" w14:textId="1EB0B57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80C1" w14:textId="69B3476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F310C" w14:textId="6A03A8F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7764" w14:textId="58B7D50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6BB7C86A" w14:textId="77777777" w:rsidTr="00B826C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D0F1" w14:textId="255D434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9EB0" w14:textId="05EAF88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D0C8" w14:textId="146F1C5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65276" w14:textId="7022B3D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4F7B" w14:textId="6F3203E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20FD" w14:textId="17B6016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254B0" w14:textId="6A4582C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4B6F7E05" w14:textId="77777777" w:rsidTr="00B826C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7A9B" w14:textId="56CC3FE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3598" w14:textId="74BBC4E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E548" w14:textId="55289EE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568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C58F" w14:textId="4A37D9A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537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E6F3" w14:textId="667BBB9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D69C" w14:textId="3B39CBE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568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12CF" w14:textId="3B2CD73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E8112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74A1061C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25219" w14:textId="55E3FF0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391C" w14:textId="26BB0CE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D193" w14:textId="1F96A08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391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7A52E" w14:textId="0CC4B8D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8B912" w14:textId="08CD19B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A3DB" w14:textId="32A8BF8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391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EADE" w14:textId="28E97F7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212F93F1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7F89" w14:textId="360A524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716E" w14:textId="4502B72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4773" w14:textId="1439DCD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2F359" w14:textId="5B4B05F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7EBD" w14:textId="0AFE2AD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F799" w14:textId="53BDF88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6160" w14:textId="5480CA5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06122CA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262" w14:textId="6E3B7D4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1061B" w14:textId="7B41B7F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FEBF" w14:textId="2F85F7F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488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09D0F" w14:textId="4793499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20B7" w14:textId="6376FE4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1E545" w14:textId="3E804A2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488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56B46" w14:textId="05CD56D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5B9E9A41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0685E" w14:textId="29F1653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8E7A" w14:textId="2CC4868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6BE3A" w14:textId="5D8D704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508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CA417" w14:textId="3BA0369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EB35" w14:textId="692DF44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3CD4" w14:textId="6425161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508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4C22" w14:textId="14AEAA0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15FD9482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8AA6" w14:textId="0AD965F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F6BE" w14:textId="5128F7E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BB5B" w14:textId="6EF5B95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387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94DDA" w14:textId="22A8FE7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7C17" w14:textId="553B0CB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344E" w14:textId="6742C5A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387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065C8" w14:textId="5D5D1CA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7213BD3F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6F39A" w14:textId="6A911DE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3383" w14:textId="5C34890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0F6E3" w14:textId="7D55D09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C5B8D" w14:textId="02BD1EAD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F814" w14:textId="2D572B5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F887" w14:textId="73D4B94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FFDAC" w14:textId="0DDFD8B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0A315F3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0D33" w14:textId="6EE0445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4C58" w14:textId="2CABB04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BEAF" w14:textId="1D64C0A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493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1D03" w14:textId="5B61716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2F9" w14:textId="5E55E2A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9DDA" w14:textId="225AF65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493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D9467" w14:textId="449047D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04362E64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DFA5" w14:textId="6DF5F83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9AB04" w14:textId="103F3BB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657D" w14:textId="3FE8A39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966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2641" w14:textId="02EE691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6E25" w14:textId="03F1EFF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55D0" w14:textId="4C2DC8A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966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D444" w14:textId="132A0B5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74221BCF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6535" w14:textId="7B5D1F8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D628B" w14:textId="3E8ED04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427E" w14:textId="07D874E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A700" w14:textId="7BD64F3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92ED" w14:textId="2F9FDDE6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5658A" w14:textId="2310928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970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3800" w14:textId="247EDE2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6C77E42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BCCC" w14:textId="0F53E8A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CDD5" w14:textId="2111424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1130" w14:textId="2E28A86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529BD" w14:textId="7DAD68C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320E" w14:textId="4CDA5BE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24F2" w14:textId="700415C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613EF" w14:textId="11B0775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17034F23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79ED" w14:textId="5ED5D23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4BAC" w14:textId="4BEEBB5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BF68" w14:textId="20968C6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BBEA" w14:textId="2751952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CF6A0" w14:textId="6B91970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E10D8" w14:textId="4B5AFF1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1B91" w14:textId="17339EA9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DB9D456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B3CC" w14:textId="7991EE1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A142" w14:textId="6E6708A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161A" w14:textId="01C48A20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0B4F7" w14:textId="26208F6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598C" w14:textId="7D52AA4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2653" w14:textId="675BC30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2F84" w14:textId="562009D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015632B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A8FA" w14:textId="0CC6812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67F2" w14:textId="3655F74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82C2" w14:textId="1EADF1E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93021" w14:textId="6ADF1B8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5228" w14:textId="232CB0E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9F27" w14:textId="0598AB1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4DBF" w14:textId="50B5FD5B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62EE7CEE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3DBD" w14:textId="233E767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62B0" w14:textId="2E52CB8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9CA6A" w14:textId="6C208B5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642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FB22" w14:textId="565A660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0ACA" w14:textId="5ADDD13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D25" w14:textId="60D3F91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642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1C09" w14:textId="62331F9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6D0DFCDC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9372" w14:textId="5895A00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6636" w14:textId="7F298981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11BD" w14:textId="7F5A86A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5DB2" w14:textId="4C36F13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4DEE" w14:textId="45692E6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C7C40" w14:textId="4594B2E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807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8675" w14:textId="2D9E72DD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701568A4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7344" w14:textId="265A905C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CE8C" w14:textId="7B60F02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49858" w14:textId="67515E72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368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2662" w14:textId="72DE5F53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6335" w14:textId="1A215B78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0A76B" w14:textId="2AE31FF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368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926E" w14:textId="258E09AA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49096F57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3DE3" w14:textId="140E4AD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ECED" w14:textId="03595FF7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3A88" w14:textId="3F31114E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653FD" w14:textId="7460E215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EFEB" w14:textId="243B4EDD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0F080" w14:textId="6FF686E4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2814" w14:textId="3430A96F" w:rsidR="00C53F6B" w:rsidRDefault="00C53F6B" w:rsidP="00C53F6B">
            <w:pPr>
              <w:jc w:val="center"/>
              <w:rPr>
                <w:rFonts w:cs="Arial"/>
                <w:color w:val="000000"/>
                <w:sz w:val="20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742875E5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85AA" w14:textId="5519805F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8AC0" w14:textId="4E5EA4A9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9FDE" w14:textId="1BAD009F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362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009BA" w14:textId="5A42C266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E4A3" w14:textId="5D9A5216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D004F" w14:textId="5D49AE16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362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87ED" w14:textId="51422FEA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114B4E8B" w14:textId="77777777" w:rsidTr="00040C7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FDA7C" w14:textId="56763489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DB078" w14:textId="0FCA4D1B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DB3D" w14:textId="56CFA59E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898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7F5D" w14:textId="081D6319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24C0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E236" w14:textId="24E5CBED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F9C6" w14:textId="4CA9A29C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898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F7B2" w14:textId="546B2EF3" w:rsidR="00C53F6B" w:rsidRPr="004B7FF7" w:rsidRDefault="00C53F6B" w:rsidP="00C53F6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C6A2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41A0FF87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ED09" w14:textId="1D49A3EE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3122" w14:textId="2D229384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CE67" w14:textId="2281EF52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1239" w14:textId="085A9637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1CF27" w14:textId="7F5BB06E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D8B7" w14:textId="7B8C7AB2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E49B" w14:textId="3C3DFC50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3C396110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A333" w14:textId="19A59A96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CE79" w14:textId="01283986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9D7E" w14:textId="7F3372A9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BEB0E" w14:textId="68D91C1A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35D3" w14:textId="12FE7C21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D345" w14:textId="47ECBD27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BC08" w14:textId="3531BACB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010E9831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D8918" w14:textId="7B62453F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0EDF" w14:textId="04078A8F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60DA" w14:textId="7407F049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208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432E9" w14:textId="71502BA6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D275" w14:textId="099924F7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CD16" w14:textId="248A2D6F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208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A520" w14:textId="224BF725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4325D3CE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41EE" w14:textId="685D3DF1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0ECB" w14:textId="5C1E469A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6417" w14:textId="071428E3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603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9C9A" w14:textId="510A900C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760C" w14:textId="2085C4F7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6362" w14:textId="1AE4C992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603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D62D8" w14:textId="76DB664D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2B51B403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6FC9" w14:textId="5C6040C8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45B8" w14:textId="73A23064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5332" w14:textId="30275035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9D94" w14:textId="788F00BE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E658" w14:textId="0D6BB0DC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A4EC" w14:textId="776C9780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830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0BB64" w14:textId="7C41BC94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20AD7CD7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391E8" w14:textId="51A15BCB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61AD" w14:textId="364B69CA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EF02" w14:textId="06264B92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1575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9EC4E" w14:textId="58FC7EED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383D" w14:textId="24B9BBEA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5612" w14:textId="046ACC97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1575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EF8A" w14:textId="0B748C64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53F6B" w:rsidRPr="001B6986" w14:paraId="5D1A5415" w14:textId="77777777" w:rsidTr="00F5164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B19C0" w14:textId="37C6969B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A5D3" w14:textId="588C90F3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9001" w14:textId="3549B438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776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E560B" w14:textId="75EBFC4B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4D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E279" w14:textId="6BA6C319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2D2C" w14:textId="1975032D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776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4B7FF7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9DC6E" w14:textId="117933D4" w:rsidR="00C53F6B" w:rsidRPr="004B7FF7" w:rsidRDefault="00C53F6B" w:rsidP="0067641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9765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617948E" w14:textId="390784C7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07D9F4E" w14:textId="67D0AD2B" w:rsidR="0067641A" w:rsidRDefault="0067641A" w:rsidP="003A5343">
      <w:pPr>
        <w:widowControl w:val="0"/>
        <w:rPr>
          <w:bCs/>
          <w:sz w:val="20"/>
        </w:rPr>
      </w:pPr>
      <w:r>
        <w:rPr>
          <w:bCs/>
          <w:sz w:val="20"/>
        </w:rPr>
        <w:t xml:space="preserve">Tuna were counted and weighed on an electronic scale, which was calibrated </w:t>
      </w:r>
      <w:proofErr w:type="gramStart"/>
      <w:r>
        <w:rPr>
          <w:bCs/>
          <w:sz w:val="20"/>
        </w:rPr>
        <w:t>on a daily basis</w:t>
      </w:r>
      <w:proofErr w:type="gramEnd"/>
      <w:r>
        <w:rPr>
          <w:bCs/>
          <w:sz w:val="20"/>
        </w:rPr>
        <w:t>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E73C22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2668126F" w:rsidR="00932029" w:rsidRPr="00773B45" w:rsidRDefault="00E73C22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EA84A2A" w14:textId="19323601" w:rsidR="0045786D" w:rsidRDefault="0045786D" w:rsidP="00A10A5C">
      <w:pPr>
        <w:pStyle w:val="BodyText"/>
        <w:rPr>
          <w:rFonts w:cs="Arial"/>
          <w:sz w:val="20"/>
        </w:rPr>
      </w:pPr>
    </w:p>
    <w:tbl>
      <w:tblPr>
        <w:tblW w:w="1395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2552"/>
        <w:gridCol w:w="2835"/>
        <w:gridCol w:w="4678"/>
      </w:tblGrid>
      <w:tr w:rsidR="0045786D" w:rsidRPr="00351ADB" w14:paraId="12E4770C" w14:textId="77777777" w:rsidTr="0045786D">
        <w:trPr>
          <w:trHeight w:val="255"/>
          <w:tblHeader/>
        </w:trPr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63ED" w14:textId="77777777" w:rsidR="0045786D" w:rsidRPr="00351ADB" w:rsidRDefault="0045786D" w:rsidP="00503DB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6FE9" w14:textId="77777777" w:rsidR="0045786D" w:rsidRPr="00351ADB" w:rsidRDefault="0045786D" w:rsidP="00503DB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1E60" w14:textId="77777777" w:rsidR="0045786D" w:rsidRPr="00351ADB" w:rsidRDefault="0045786D" w:rsidP="00503DB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35E6" w14:textId="77777777" w:rsidR="0045786D" w:rsidRPr="00351ADB" w:rsidRDefault="0045786D" w:rsidP="00503DB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45786D" w:rsidRPr="00351ADB" w14:paraId="225243CF" w14:textId="77777777" w:rsidTr="0045786D">
        <w:trPr>
          <w:trHeight w:val="255"/>
        </w:trPr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CD91" w14:textId="77777777" w:rsidR="0045786D" w:rsidRPr="00351ADB" w:rsidRDefault="0045786D" w:rsidP="00503DB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1515" w14:textId="77777777" w:rsidR="0045786D" w:rsidRPr="00351ADB" w:rsidRDefault="0045786D" w:rsidP="00503DB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58F" w14:textId="77777777" w:rsidR="0045786D" w:rsidRPr="00351ADB" w:rsidRDefault="0045786D" w:rsidP="00503DB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647A" w14:textId="77777777" w:rsidR="0045786D" w:rsidRPr="00351ADB" w:rsidRDefault="0045786D" w:rsidP="00503DB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5786D" w:rsidRPr="00351ADB" w14:paraId="5EE7D3D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2B7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A18B" w14:textId="1D0F575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0A2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ED3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14040</w:t>
            </w:r>
          </w:p>
        </w:tc>
      </w:tr>
      <w:tr w:rsidR="0045786D" w:rsidRPr="00351ADB" w14:paraId="472D088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7A7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972" w14:textId="1EEDB89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741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9F3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7400</w:t>
            </w:r>
          </w:p>
        </w:tc>
      </w:tr>
      <w:tr w:rsidR="0045786D" w:rsidRPr="00351ADB" w14:paraId="4301EE1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ED1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B70F" w14:textId="4BEFB46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AD6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A16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16770</w:t>
            </w:r>
          </w:p>
        </w:tc>
      </w:tr>
      <w:tr w:rsidR="0045786D" w:rsidRPr="00351ADB" w14:paraId="0AF4D6E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B8C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A21" w14:textId="5C18A68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D1E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9D1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45786D" w:rsidRPr="00351ADB" w14:paraId="15920A5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F0F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5BE0" w14:textId="0E12AA0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449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3E4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E3DC440" w14:textId="77777777" w:rsidTr="0045786D">
        <w:trPr>
          <w:trHeight w:val="240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BDC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D6D6" w14:textId="5AD518F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8B2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7F4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AD9734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C13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24AE" w14:textId="1BA0013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03A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BCD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789EAC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5FF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D739" w14:textId="49AF618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9FC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F7E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45786D" w:rsidRPr="00351ADB" w14:paraId="6A54895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D08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9BA9" w14:textId="1D54394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57A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1A9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18500</w:t>
            </w:r>
          </w:p>
        </w:tc>
      </w:tr>
      <w:tr w:rsidR="0045786D" w:rsidRPr="00351ADB" w14:paraId="3D1B3FD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A5D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539C" w14:textId="7B4815C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7E3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9EB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  <w:tr w:rsidR="0045786D" w:rsidRPr="00351ADB" w14:paraId="51DE4FB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78D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D5F9" w14:textId="3DA4265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887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793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8600</w:t>
            </w:r>
          </w:p>
        </w:tc>
      </w:tr>
      <w:tr w:rsidR="0045786D" w:rsidRPr="00351ADB" w14:paraId="2EC56390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6C6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A3B9" w14:textId="3E31A1E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CBE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DCC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14400</w:t>
            </w:r>
          </w:p>
        </w:tc>
      </w:tr>
      <w:tr w:rsidR="0045786D" w:rsidRPr="00351ADB" w14:paraId="66B9577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62E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1EB8" w14:textId="0A6A07F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5AC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74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13500</w:t>
            </w:r>
          </w:p>
        </w:tc>
      </w:tr>
      <w:tr w:rsidR="0045786D" w:rsidRPr="00351ADB" w14:paraId="0E12A1B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66F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F44A" w14:textId="6BD3C02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8C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AC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D6B3F2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0B7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EFD4" w14:textId="16E6D76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629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4A9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19000</w:t>
            </w:r>
          </w:p>
        </w:tc>
      </w:tr>
      <w:tr w:rsidR="0045786D" w:rsidRPr="00351ADB" w14:paraId="2F120CC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A38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C036" w14:textId="47E27A6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DFD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F7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45786D" w:rsidRPr="00351ADB" w14:paraId="0E80257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DC5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63C6" w14:textId="59909C3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73E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327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7900</w:t>
            </w:r>
          </w:p>
        </w:tc>
      </w:tr>
      <w:tr w:rsidR="0045786D" w:rsidRPr="00351ADB" w14:paraId="186F7FA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9B8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28FE" w14:textId="77EF96A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4C6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B54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18500</w:t>
            </w:r>
          </w:p>
        </w:tc>
      </w:tr>
      <w:tr w:rsidR="0045786D" w:rsidRPr="00351ADB" w14:paraId="3D28B877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882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F8C5" w14:textId="2247661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6FE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2F6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45786D" w:rsidRPr="00351ADB" w14:paraId="1A0B84A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7C5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81B4" w14:textId="68C6BD1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BDA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21F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7300</w:t>
            </w:r>
          </w:p>
        </w:tc>
      </w:tr>
      <w:tr w:rsidR="0045786D" w:rsidRPr="00351ADB" w14:paraId="6DE6C07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D90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82EA" w14:textId="454675D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37E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89A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17900</w:t>
            </w:r>
          </w:p>
        </w:tc>
      </w:tr>
      <w:tr w:rsidR="0045786D" w:rsidRPr="00351ADB" w14:paraId="5431688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0F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62BD" w14:textId="6F81880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F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6C7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2F355D0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849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BA58" w14:textId="3BC27C9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8BA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41C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7100</w:t>
            </w:r>
          </w:p>
        </w:tc>
      </w:tr>
      <w:tr w:rsidR="0045786D" w:rsidRPr="00351ADB" w14:paraId="2303C65E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52E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F3DC" w14:textId="4138E5E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2D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9E4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18400</w:t>
            </w:r>
          </w:p>
        </w:tc>
      </w:tr>
      <w:tr w:rsidR="0045786D" w:rsidRPr="00351ADB" w14:paraId="0FB63C1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C84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6A15" w14:textId="424E614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AD3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5ED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14800</w:t>
            </w:r>
          </w:p>
        </w:tc>
      </w:tr>
      <w:tr w:rsidR="0045786D" w:rsidRPr="00351ADB" w14:paraId="68F80FA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E34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E95D" w14:textId="0896DA1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69D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CA1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7400</w:t>
            </w:r>
          </w:p>
        </w:tc>
      </w:tr>
      <w:tr w:rsidR="0045786D" w:rsidRPr="00351ADB" w14:paraId="563CEB4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177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FB7D" w14:textId="45D3A51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C58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7AB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18800</w:t>
            </w:r>
          </w:p>
        </w:tc>
      </w:tr>
      <w:tr w:rsidR="0045786D" w:rsidRPr="00351ADB" w14:paraId="1F40825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64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9438" w14:textId="3224C9D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15A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51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15200</w:t>
            </w:r>
          </w:p>
        </w:tc>
      </w:tr>
      <w:tr w:rsidR="0045786D" w:rsidRPr="00351ADB" w14:paraId="44AFD98E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8A3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344F" w14:textId="470C6D5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6EA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C53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7600</w:t>
            </w:r>
          </w:p>
        </w:tc>
      </w:tr>
      <w:tr w:rsidR="0045786D" w:rsidRPr="00351ADB" w14:paraId="785D63E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E3F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6516" w14:textId="102AABB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C05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1D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17200</w:t>
            </w:r>
          </w:p>
        </w:tc>
      </w:tr>
      <w:tr w:rsidR="0045786D" w:rsidRPr="00351ADB" w14:paraId="7BE20A8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D90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2D6" w14:textId="3E655E5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260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9EC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15200</w:t>
            </w:r>
          </w:p>
        </w:tc>
      </w:tr>
      <w:tr w:rsidR="0045786D" w:rsidRPr="00351ADB" w14:paraId="52A7698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674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1731" w14:textId="7EA0D90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64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10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7600</w:t>
            </w:r>
          </w:p>
        </w:tc>
      </w:tr>
      <w:tr w:rsidR="0045786D" w:rsidRPr="00351ADB" w14:paraId="18A075F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84F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A330" w14:textId="47B5BF3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4FC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D82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17200</w:t>
            </w:r>
          </w:p>
        </w:tc>
      </w:tr>
      <w:tr w:rsidR="0045786D" w:rsidRPr="00351ADB" w14:paraId="74851C7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637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6A15" w14:textId="4D72AD9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7FE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4CF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15200</w:t>
            </w:r>
          </w:p>
        </w:tc>
      </w:tr>
      <w:tr w:rsidR="0045786D" w:rsidRPr="00351ADB" w14:paraId="0CEFE7C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CE8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8CF" w14:textId="4D2D176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C4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411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17200</w:t>
            </w:r>
          </w:p>
        </w:tc>
      </w:tr>
      <w:tr w:rsidR="0045786D" w:rsidRPr="00351ADB" w14:paraId="53DCD59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57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CA33" w14:textId="5E7EB42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020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DC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7600</w:t>
            </w:r>
          </w:p>
        </w:tc>
      </w:tr>
      <w:tr w:rsidR="0045786D" w:rsidRPr="00351ADB" w14:paraId="587AF898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B87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0A20" w14:textId="73E4D1F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0D0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56C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14200</w:t>
            </w:r>
          </w:p>
        </w:tc>
      </w:tr>
      <w:tr w:rsidR="0045786D" w:rsidRPr="00351ADB" w14:paraId="67055B9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B31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5079" w14:textId="3196123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D56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8C2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7800</w:t>
            </w:r>
          </w:p>
        </w:tc>
      </w:tr>
      <w:tr w:rsidR="0045786D" w:rsidRPr="00351ADB" w14:paraId="0373565D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E1A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C56A" w14:textId="016EE5D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4A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45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  <w:tr w:rsidR="0045786D" w:rsidRPr="00351ADB" w14:paraId="78C365E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EFA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802E" w14:textId="7A9D684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4CA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E0A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13800</w:t>
            </w:r>
          </w:p>
        </w:tc>
      </w:tr>
      <w:tr w:rsidR="0045786D" w:rsidRPr="00351ADB" w14:paraId="78C429B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EC5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9475" w14:textId="11D2B2E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434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5DC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45786D" w:rsidRPr="00351ADB" w14:paraId="06223A0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F35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7B12" w14:textId="4019AE6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DE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1C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16800</w:t>
            </w:r>
          </w:p>
        </w:tc>
      </w:tr>
      <w:tr w:rsidR="0045786D" w:rsidRPr="00351ADB" w14:paraId="5091849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0CC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2FE0" w14:textId="51B0C71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73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A80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14300</w:t>
            </w:r>
          </w:p>
        </w:tc>
      </w:tr>
      <w:tr w:rsidR="0045786D" w:rsidRPr="00351ADB" w14:paraId="225EFFB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2DE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0434" w14:textId="7AB7F54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54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558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45786D" w:rsidRPr="00351ADB" w14:paraId="19CDD74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65E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0964" w14:textId="1105875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286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DB6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16800</w:t>
            </w:r>
          </w:p>
        </w:tc>
      </w:tr>
      <w:tr w:rsidR="0045786D" w:rsidRPr="00351ADB" w14:paraId="7D683C5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CF5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B21E" w14:textId="266BE2E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F24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AC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13800</w:t>
            </w:r>
          </w:p>
        </w:tc>
      </w:tr>
      <w:tr w:rsidR="0045786D" w:rsidRPr="00351ADB" w14:paraId="6DEC1ED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4A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80D1" w14:textId="371C9FC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CA8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BAB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45786D" w:rsidRPr="00351ADB" w14:paraId="507BB028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79C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2A73" w14:textId="25180D5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33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F7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17100</w:t>
            </w:r>
          </w:p>
        </w:tc>
      </w:tr>
      <w:tr w:rsidR="0045786D" w:rsidRPr="00351ADB" w14:paraId="5E87055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D0E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6772" w14:textId="4F89BB1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2A0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14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22120B2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044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5B21" w14:textId="2028C01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EF8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24F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7800</w:t>
            </w:r>
          </w:p>
        </w:tc>
      </w:tr>
      <w:tr w:rsidR="0045786D" w:rsidRPr="00351ADB" w14:paraId="68DEBB50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99B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739E" w14:textId="3C91C6A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5D7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D1B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184EAF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D7B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21CF" w14:textId="1F20AA5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EC3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217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13800</w:t>
            </w:r>
          </w:p>
        </w:tc>
      </w:tr>
      <w:tr w:rsidR="0045786D" w:rsidRPr="00351ADB" w14:paraId="42E0F98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78F4" w14:textId="60C050E4" w:rsidR="0045786D" w:rsidRPr="00351ADB" w:rsidRDefault="0045786D" w:rsidP="0045786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CCFC" w14:textId="0C13FE9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96B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0F8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E94271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307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2F0F" w14:textId="3F1AC12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31C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BB1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45786D" w:rsidRPr="00351ADB" w14:paraId="729D37C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A7B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10F0" w14:textId="11552EF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B1E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1E1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4A9DD7E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565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E083" w14:textId="6402A07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DA4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BE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4E18C3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C1D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D6B5" w14:textId="746E795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CA0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34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765101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0D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9EC5" w14:textId="7D4D8D9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AF1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5EF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E772BD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FA3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9CA5" w14:textId="5216C0C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342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215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CDC1C77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B3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3286" w14:textId="00B51B4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327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0B3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73552D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045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EC19" w14:textId="68D3BE6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818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069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2068111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80C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8812" w14:textId="2F32AA9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E7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D56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D479FB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463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76B0" w14:textId="71A6EAA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F51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1AD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D721A8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1C9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4564" w14:textId="0E91A25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FA6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ED0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1FA525F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DB8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8BB5" w14:textId="5ECBDAE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96A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DD0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5EDD80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F7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45C2" w14:textId="3176904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073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4D0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3A161DF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D0F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C188" w14:textId="7BC487B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74A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A98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B728A3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C9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F5E0" w14:textId="7F55D5A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49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082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2A6E6E8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B1C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0FEA" w14:textId="2CA4862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7B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015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10D516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21A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108B" w14:textId="567B321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67B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61F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04632B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460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FB79" w14:textId="5875A72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307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1BF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FCB5102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10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5A4B" w14:textId="46632E2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B90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0BF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02384C8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95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4F99" w14:textId="2B0DF71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758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7B5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35680F4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A28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05E4" w14:textId="1B14C30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AC7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D9E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864A0E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B07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B73A" w14:textId="6C04AE3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03D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10F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</w:tr>
      <w:tr w:rsidR="0045786D" w:rsidRPr="00351ADB" w14:paraId="51BBA6A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9B7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5297" w14:textId="134935D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385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E7A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418449B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F19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3222" w14:textId="73B4B32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63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842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A4D201F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0BB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C525" w14:textId="75AD756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0FD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DB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DB2F01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202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384F" w14:textId="3098166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F4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89F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BB34A9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80D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93E5" w14:textId="513E8DF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7F3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F0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FC4145D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B2D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959D" w14:textId="3AB9E80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6CE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644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D98D26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0C3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E741" w14:textId="1553439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839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8B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78E7B9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FAC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83D4" w14:textId="0679FDD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26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FF2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083D84E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36C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469D" w14:textId="1A215C3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2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6AB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FE3691F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B7D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19A9" w14:textId="0CB322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3EB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AF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214E40D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AD3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FB56" w14:textId="70737F4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0DF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F8E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4C5C64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45B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D193" w14:textId="6B5C99E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BD4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4F6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35F324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E4F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8012" w14:textId="7BD982B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1B4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D2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378F6BEF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99D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DB51" w14:textId="11FBD0B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A93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6C8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0040277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711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3ADA" w14:textId="501E4F2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793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F96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099EBC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61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6730" w14:textId="1F9EFBE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6DF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1D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0BD524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3CA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CD72" w14:textId="245D5B4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6A0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542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062AFFF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91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39F" w14:textId="344E33B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7AE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0A4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64D8B3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986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4996" w14:textId="6A5C27B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D2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6EE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0898AE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506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E79E" w14:textId="2DBE4FE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4E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441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17BA7EF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007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1BF" w14:textId="6586B7F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3E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CD9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44ED29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751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001D" w14:textId="3481BD0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4AC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746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221FB9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59A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313D" w14:textId="7F30367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54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F62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76BED2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7C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10B1" w14:textId="7581FBF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302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A6C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89FC33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5AB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FF42" w14:textId="3D4F4FD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61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22B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3A07A837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991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53FC" w14:textId="34E3029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C6B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F7A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4D8C72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1FD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8CF7" w14:textId="15EF0D4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2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EAB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4B18E4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A26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C3C1" w14:textId="17B0639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97A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F77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42B2A6C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8DD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4C98" w14:textId="2A756D6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34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287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8A0B60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5E6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CEFB" w14:textId="6D102A2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7D4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DDA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B1AAA2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99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742C" w14:textId="0820447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A67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B4B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F0949C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F7A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9915" w14:textId="7E04F23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79F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FF0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504BCC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FA2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FC0A" w14:textId="42A3968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033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684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6B2F138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9BE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813A" w14:textId="4938896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A2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FAA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52443F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EAA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E56E" w14:textId="490AFCD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820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06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85DC9F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B85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33A" w14:textId="6D4D20B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332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671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889881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909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1A31" w14:textId="40C8E18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B72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FAB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FD7962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6C6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EFBC" w14:textId="6FE8F8D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AE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AE5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CBD577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DEA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00F0" w14:textId="29BC17D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E79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044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EB6ADB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15C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007A" w14:textId="6B57129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475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107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A596BC9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BCD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4865" w14:textId="1E77E0E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29E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3DC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883C70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C0D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6C4C" w14:textId="6F4E18B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782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24A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26A9D7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1F6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6D50" w14:textId="4C1FFCF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671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A8D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FBF18F2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E79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8413" w14:textId="101C45B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812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999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0D893CF7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A79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6E74" w14:textId="46C13D6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1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337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014471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965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58F3" w14:textId="7C7B074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2C9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175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D70D2E3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FE3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4FCF" w14:textId="1D7BA6D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98C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0FA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71D0962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180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4613" w14:textId="4AEBF72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5D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F92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B8B428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B66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E03C" w14:textId="54C697B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49B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FAB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5A1B53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2AA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0FB2" w14:textId="68D062E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275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CC7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8DDDBF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E8F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7FEF" w14:textId="427DB73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C7B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AEA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D529DB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4FE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2655" w14:textId="6FB5C97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8DC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08A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51FC0CD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9EB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D0D6" w14:textId="344D28F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9E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386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31B9E9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5C3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07A9" w14:textId="1E7025E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74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B20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C6434A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D29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76A6" w14:textId="2C669D4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9F3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C8F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3454923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8F6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7C97" w14:textId="4BDFA63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8C7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826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8B82B3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0CB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AB6F" w14:textId="0D4A505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7F9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9B8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108D00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888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1DFA" w14:textId="3C69EA8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E5B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C53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80732C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D46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DCF9" w14:textId="5E79C3C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F69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49F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AFCBB2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855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39A8" w14:textId="2D90106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DBF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745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35E982C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35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7AB0" w14:textId="34BD3C5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826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D32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3FC9E5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452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540B" w14:textId="4740C52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D4E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8B5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8FBAE18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5FD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E56B" w14:textId="1EA8E98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0EB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677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485935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D0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428F" w14:textId="389FBEE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59C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8A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513CF7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FF7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90B6" w14:textId="70DDE64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62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139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98F10A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DD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586" w14:textId="3CE6ADA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0D0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94A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5785E3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8B9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D2DA" w14:textId="23B45AD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D03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5BD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3D84053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690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E23F" w14:textId="3EAE756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67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C0D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CE89CF2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2A2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068E" w14:textId="6F85833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7C3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CD0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205D84E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B3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688D" w14:textId="5959827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AA7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38E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5268B5F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C86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0DBC" w14:textId="1F410F8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A88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5A7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DAD49F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B20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5DFD" w14:textId="6551F75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E6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7C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3538194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F92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08C4" w14:textId="25B11D3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23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F00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1ED998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C01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FEF7" w14:textId="1F251AE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08D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37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A8910C7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251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C03C" w14:textId="120C964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AD7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946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39BFBB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889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208F" w14:textId="6D773D5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C76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39E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4453221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3AF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6136" w14:textId="4964149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FB8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681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F02C44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820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3C4D" w14:textId="04AEEAD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2AF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38A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AEFB1A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4D7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589B" w14:textId="240D632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DB8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536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39A573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D4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853E" w14:textId="538154E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7E0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B37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D43546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85F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216E" w14:textId="4670C6A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394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373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F302B3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28F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05B" w14:textId="7F4E683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B9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461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C0663E1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589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70C0" w14:textId="1180837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2BB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437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1858A2F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90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7A44" w14:textId="6A4BAB8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678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9F2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3762A2D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B02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82CA" w14:textId="76A6286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50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E10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77C3A43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992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4995" w14:textId="248E6E4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CB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3C3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E0BA52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C5A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6830" w14:textId="0EE6ED6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C3D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71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D861C7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A4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EE86" w14:textId="60D01F9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44E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0A9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C8814EC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4B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BC6F" w14:textId="39D8F7C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CFA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37F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F9DF288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48C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9FC2" w14:textId="26FE3D2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86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13F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F87407F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1D9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80C1" w14:textId="28A0F82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1D7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39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256573F3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BE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4BA6" w14:textId="4C1BF29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C66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C9A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40ABB8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E80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0C18" w14:textId="1CB1B59B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D89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44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445BC3D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79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35E5" w14:textId="4C8B9AF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38D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F8E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92E2795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9D4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2035" w14:textId="00CC369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575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6B8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542CA6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D8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4BE0" w14:textId="582AACB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BAE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D4F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6FCEDD1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37D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6209" w14:textId="075558B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B89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E04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049C8FC7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459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8374" w14:textId="4B82A0E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CB9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25A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77FC058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6E9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00D4" w14:textId="58FF031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8F6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E3D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3557B9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E42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AE5A" w14:textId="5072072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6CE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2C0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4B0601A6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CCC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03B4" w14:textId="51F926B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CB3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AC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6BF4C3F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20F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472C" w14:textId="3C68D8E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399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A1E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258BEAC3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CB2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6ED6" w14:textId="1DF25C6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CF2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C29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D817E9E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F9A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7793" w14:textId="5056386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ECF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79C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E4D092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68B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DF84" w14:textId="234B65B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C86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42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DB9F4BF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8F8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2BFF" w14:textId="5796C99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BC7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F69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140645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2C11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3236" w14:textId="5925064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17A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8FC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549515E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32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E467" w14:textId="7EA2277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F8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7EC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B3451D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F95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788F" w14:textId="3AC53E86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E19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16F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DD87F2B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EF6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7978" w14:textId="7E60E2D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C0D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E6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C7F239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8D8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6105" w14:textId="0DF0331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CDF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4BB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A7035D0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15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62D5" w14:textId="10B0C24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5DD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FB5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CB01C63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340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EC7" w14:textId="0BE738F9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78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51E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4E7C0C5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BE4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B275" w14:textId="665AAB0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3EB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06C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7AFB051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2B7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72B6" w14:textId="79CF03A0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7AF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678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AF42874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ACE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20DE" w14:textId="18D030E2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9D4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2C5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0FD103A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D23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D48" w14:textId="6639AED3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532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AE1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340D3B4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AA5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7333" w14:textId="26B4715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34F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7525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1DE314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49E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EE86" w14:textId="677C0BA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5FB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1C4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77ECA620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D3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0AAB" w14:textId="2A50785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F63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BF3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511AF16A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113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A8F" w14:textId="0EE655F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C6E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556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5A3C396D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5FE7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E614" w14:textId="64B95A9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59D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7F5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3ECD683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E33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6E" w14:textId="5B50E61A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FA9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2E8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46A97D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823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54B6" w14:textId="479A0AF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ABD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921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610376F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9C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7C5B" w14:textId="1372F20C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C3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C2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11612F3A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2663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8334" w14:textId="0532F4BF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103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31B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06C6546D" w14:textId="77777777" w:rsidTr="0045786D">
        <w:trPr>
          <w:trHeight w:val="255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787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85FB" w14:textId="02F454BE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BC7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B3C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7AC7A5E3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947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76C6" w14:textId="5415A51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4AF8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E48D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6EB8421B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E18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A5A1" w14:textId="4B33B73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EF4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205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12761789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EEDC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3AE0" w14:textId="381454C8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6BC2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B6C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E9908D6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A66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TUR-BAS-2016-001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A4A0" w14:textId="2720EAD4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30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5FB9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0EA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45786D" w:rsidRPr="00351ADB" w14:paraId="2C7A0A05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51E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05C3" w14:textId="18365431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D90B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2E4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17000</w:t>
            </w:r>
          </w:p>
        </w:tc>
      </w:tr>
      <w:tr w:rsidR="0045786D" w:rsidRPr="00351ADB" w14:paraId="6CCBA1AC" w14:textId="77777777" w:rsidTr="0045786D">
        <w:trPr>
          <w:trHeight w:val="255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2134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BB5A" w14:textId="7A80D1A5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6860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0E4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14000</w:t>
            </w:r>
          </w:p>
        </w:tc>
      </w:tr>
      <w:tr w:rsidR="0045786D" w:rsidRPr="00351ADB" w14:paraId="19AC2547" w14:textId="77777777" w:rsidTr="0045786D">
        <w:trPr>
          <w:trHeight w:val="198"/>
        </w:trPr>
        <w:tc>
          <w:tcPr>
            <w:tcW w:w="3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2D6F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TUR-BAS-2017-003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CF2C" w14:textId="7D6AABDD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8846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SAA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D59A" w14:textId="77777777" w:rsidR="0045786D" w:rsidRPr="00351ADB" w:rsidRDefault="0045786D" w:rsidP="00503D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1ADB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</w:tbl>
    <w:p w14:paraId="55CE2723" w14:textId="77777777" w:rsidR="0045786D" w:rsidRDefault="0045786D" w:rsidP="004578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64E8ADF" w14:textId="77777777" w:rsidR="0045786D" w:rsidRDefault="0045786D" w:rsidP="00A10A5C">
      <w:pPr>
        <w:pStyle w:val="BodyText"/>
        <w:rPr>
          <w:rFonts w:cs="Arial"/>
          <w:sz w:val="20"/>
        </w:rPr>
      </w:pP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3DE62E6" w14:textId="20228922" w:rsidR="00705836" w:rsidRDefault="004D46D3" w:rsidP="0045786D">
      <w:pPr>
        <w:pStyle w:val="BodyText"/>
        <w:spacing w:line="240" w:lineRule="atLeast"/>
        <w:rPr>
          <w:rFonts w:cs="Arial"/>
          <w:bCs/>
          <w:sz w:val="20"/>
        </w:rPr>
      </w:pPr>
      <w:r w:rsidRPr="0045786D">
        <w:rPr>
          <w:rFonts w:cs="Arial"/>
          <w:bCs/>
          <w:sz w:val="20"/>
        </w:rPr>
        <w:t xml:space="preserve">There were no potential compliances </w:t>
      </w:r>
      <w:r w:rsidR="007741D8" w:rsidRPr="0045786D">
        <w:rPr>
          <w:rFonts w:cs="Arial"/>
          <w:bCs/>
          <w:sz w:val="20"/>
        </w:rPr>
        <w:t xml:space="preserve">associated with harvest operations </w:t>
      </w:r>
      <w:r w:rsidRPr="0045786D">
        <w:rPr>
          <w:rFonts w:cs="Arial"/>
          <w:bCs/>
          <w:sz w:val="20"/>
        </w:rPr>
        <w:t>observed during the deployment period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C50B7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5D1BB958" w:rsidR="008C50B7" w:rsidRDefault="008C50B7" w:rsidP="008C50B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0BA25F2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42627F77" w14:textId="6F2A250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7C0CFD2" w14:textId="3EDA612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1AF19218" w14:textId="5ACE855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407E5E49" w14:textId="3FDD2DF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2339701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6D8EED6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0B1C88EA" w14:textId="1F35DB8A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60BD3B05" w14:textId="7033F84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568E09A1" w14:textId="14C7952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22144506" w14:textId="47B1D43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0C26C35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462051B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7654E813" w14:textId="60EAEDE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325812F2" w14:textId="2FB4D73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77DB9312" w14:textId="47B1F45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3DA60C7B" w14:textId="10F845EA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1F9EE95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E6A857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6481E17A" w14:textId="478E544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65B3E1DB" w14:textId="3A434CC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40EC74E9" w14:textId="42E46DB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4A4DED21" w14:textId="5051EB0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71B18A4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4312F53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7741A75E" w14:textId="495587E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2CBEB331" w14:textId="714BBC1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2AED23F6" w14:textId="017B1B3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668960F1" w14:textId="6ACFDFA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5BE10D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CE7BF90" w14:textId="43C2E46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154" w:type="pct"/>
            <w:vAlign w:val="center"/>
          </w:tcPr>
          <w:p w14:paraId="41ACE096" w14:textId="26C027C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2030BC33" w14:textId="34C3665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08B0C4FA" w14:textId="47392DE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00815323" w14:textId="77A205A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7C5F0E8C" w14:textId="1DBEB2C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77A4E8A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98D069" w14:textId="37DC51AF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154" w:type="pct"/>
            <w:vAlign w:val="center"/>
          </w:tcPr>
          <w:p w14:paraId="4C8030D9" w14:textId="1A36699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6CDED377" w14:textId="347C7BA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3B6365E1" w14:textId="269F797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6F484712" w14:textId="4F02FFD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42DB71AE" w14:textId="411D33B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4053239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C7EB467" w14:textId="1854F8AD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154" w:type="pct"/>
            <w:vAlign w:val="center"/>
          </w:tcPr>
          <w:p w14:paraId="73DB8398" w14:textId="0ED4C37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4754568E" w14:textId="135C668F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098954A4" w14:textId="5AD72EC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7480BCE4" w14:textId="0C295B7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09DB6234" w14:textId="29A5897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BBECB5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089CC6C" w14:textId="4E967EE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154" w:type="pct"/>
            <w:vAlign w:val="center"/>
          </w:tcPr>
          <w:p w14:paraId="51742047" w14:textId="7E8F4F5D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6F0723D9" w14:textId="5AE48EC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7FF736C9" w14:textId="0D45789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9FDC012" w14:textId="3D2F7FE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26BE408B" w14:textId="624AE5AF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7F4144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18BC750" w14:textId="6E5A54D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1154" w:type="pct"/>
            <w:vAlign w:val="center"/>
          </w:tcPr>
          <w:p w14:paraId="3A6A0188" w14:textId="1A74EBD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0FC9A476" w14:textId="12891C3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45B7057A" w14:textId="310CDDF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195A0585" w14:textId="55AB76F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2D927DE2" w14:textId="2DFEAFDA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005FEA6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B48182C" w14:textId="1EAD0FC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1154" w:type="pct"/>
            <w:vAlign w:val="center"/>
          </w:tcPr>
          <w:p w14:paraId="57D42028" w14:textId="7043B12A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7FE28601" w14:textId="6FF090F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303BCEA6" w14:textId="7AF6458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01737A92" w14:textId="54D6E26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4631D25C" w14:textId="52B85B7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3C3B044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AB0C563" w14:textId="0599BA1A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1154" w:type="pct"/>
            <w:vAlign w:val="center"/>
          </w:tcPr>
          <w:p w14:paraId="6A9161D9" w14:textId="7585311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6663A5DC" w14:textId="11B826C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17DED592" w14:textId="60B5673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AB4040D" w14:textId="2A4522D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470C4189" w14:textId="395649A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12008A5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20EE84" w14:textId="3E536FD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1154" w:type="pct"/>
            <w:vAlign w:val="center"/>
          </w:tcPr>
          <w:p w14:paraId="6D6B110C" w14:textId="21F585F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3F79E40F" w14:textId="6320EA7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22EE01A" w14:textId="00CF7E4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1B581852" w14:textId="332BE8E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1DA9B139" w14:textId="36926C2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3C2AB1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C8BD2B" w14:textId="2A4B62F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1154" w:type="pct"/>
            <w:vAlign w:val="center"/>
          </w:tcPr>
          <w:p w14:paraId="650DFAFA" w14:textId="2920F45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64623949" w14:textId="7049F66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273C9803" w14:textId="607DEC7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833" w:type="pct"/>
            <w:vAlign w:val="center"/>
          </w:tcPr>
          <w:p w14:paraId="5AA0738B" w14:textId="59E5433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587D8E23" w14:textId="4B50280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24F53E9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E2B1535" w14:textId="5D1BDA2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154" w:type="pct"/>
            <w:vAlign w:val="center"/>
          </w:tcPr>
          <w:p w14:paraId="15D96966" w14:textId="108DB71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50AD2B0C" w14:textId="27B5661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1E593FA8" w14:textId="751A427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60EBD0C5" w14:textId="0B73CAD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51B4ED02" w14:textId="743928DD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42633B2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F6F1107" w14:textId="4FE19E2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1154" w:type="pct"/>
            <w:vAlign w:val="center"/>
          </w:tcPr>
          <w:p w14:paraId="12ED2225" w14:textId="1D7DC97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2E43AECC" w14:textId="7DA5A42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75959B47" w14:textId="56975D8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0772E477" w14:textId="07EC23D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5DB34B79" w14:textId="0928BFFD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01C9037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3E1D522" w14:textId="7B59F33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17</w:t>
            </w:r>
          </w:p>
        </w:tc>
        <w:tc>
          <w:tcPr>
            <w:tcW w:w="1154" w:type="pct"/>
            <w:vAlign w:val="center"/>
          </w:tcPr>
          <w:p w14:paraId="39BA6480" w14:textId="44D3BE6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3EAE52C0" w14:textId="0A3C250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0A957D5" w14:textId="4064319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3B9B562E" w14:textId="5ECF375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5145E758" w14:textId="4E8BA58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7C5DAE7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97E187" w14:textId="5E5A157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1154" w:type="pct"/>
            <w:vAlign w:val="center"/>
          </w:tcPr>
          <w:p w14:paraId="38B3A8F9" w14:textId="40F665E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5F663A63" w14:textId="47AF0E9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6FDAD150" w14:textId="21CF133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389CD2BD" w14:textId="202006F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734D6D0E" w14:textId="07B7BBC6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4AEB734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0FAF927" w14:textId="2EAB5B7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</w:p>
        </w:tc>
        <w:tc>
          <w:tcPr>
            <w:tcW w:w="1154" w:type="pct"/>
            <w:vAlign w:val="center"/>
          </w:tcPr>
          <w:p w14:paraId="273512A1" w14:textId="7EDFE6F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3A186C93" w14:textId="6EABDD8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60A252F" w14:textId="525D86FD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E41577C" w14:textId="69106BC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0BC620F8" w14:textId="3602AEC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4F9D3B7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BA8889" w14:textId="1FF7856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4A14D84B" w14:textId="75C4642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1CBA9E13" w14:textId="0A421EEF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3E4EF6CD" w14:textId="25A95B5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765EDD47" w14:textId="6D20F782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305BDF96" w14:textId="24C4223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12CAB4E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DFED9A9" w14:textId="1360CEA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  <w:tc>
          <w:tcPr>
            <w:tcW w:w="1154" w:type="pct"/>
            <w:vAlign w:val="center"/>
          </w:tcPr>
          <w:p w14:paraId="14F1004A" w14:textId="03E3B0A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7CA4CCD4" w14:textId="50FC0EE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952D8D3" w14:textId="70D42B1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A550193" w14:textId="1685677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0A2A45F6" w14:textId="16DF524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A0EAE9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89CC4C" w14:textId="1063D53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1154" w:type="pct"/>
            <w:vAlign w:val="center"/>
          </w:tcPr>
          <w:p w14:paraId="126F27B3" w14:textId="60F7890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4D52B852" w14:textId="134FC60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797607C3" w14:textId="766CCC23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014CC36" w14:textId="46E05380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78EAFD91" w14:textId="26F027D9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6F21262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04CCE11" w14:textId="66357B3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23</w:t>
            </w:r>
          </w:p>
        </w:tc>
        <w:tc>
          <w:tcPr>
            <w:tcW w:w="1154" w:type="pct"/>
            <w:vAlign w:val="center"/>
          </w:tcPr>
          <w:p w14:paraId="2D8A3BA4" w14:textId="2CC4961E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2B1ED7C6" w14:textId="0CBFCC0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9488E8F" w14:textId="3502D4D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F91F6AA" w14:textId="48AB89E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2DB0B51F" w14:textId="77D6484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04DB5EA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5C263DD" w14:textId="72A05C3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1154" w:type="pct"/>
            <w:vAlign w:val="center"/>
          </w:tcPr>
          <w:p w14:paraId="6D7DF51E" w14:textId="0CFF2E5C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143165F4" w14:textId="34A23AB1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46210467" w14:textId="4EB265C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7BB2B72F" w14:textId="2CF75617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122A8920" w14:textId="27AE7F2F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C50B7" w14:paraId="2A9DFDE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5B34D6E" w14:textId="6C51E4D8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154" w:type="pct"/>
            <w:vAlign w:val="center"/>
          </w:tcPr>
          <w:p w14:paraId="0AAE437D" w14:textId="1CC52A3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3" w:type="pct"/>
            <w:vAlign w:val="center"/>
          </w:tcPr>
          <w:p w14:paraId="5A5FD3AC" w14:textId="52F0F0EB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29484F58" w14:textId="00575405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33" w:type="pct"/>
            <w:vAlign w:val="center"/>
          </w:tcPr>
          <w:p w14:paraId="56189EFC" w14:textId="313F05D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32" w:type="pct"/>
            <w:vAlign w:val="center"/>
          </w:tcPr>
          <w:p w14:paraId="09981659" w14:textId="59CF70D4" w:rsidR="008C50B7" w:rsidRDefault="008C50B7" w:rsidP="008C50B7">
            <w:pPr>
              <w:jc w:val="center"/>
              <w:rPr>
                <w:rFonts w:cs="Arial"/>
                <w:color w:val="000000"/>
                <w:sz w:val="20"/>
              </w:rPr>
            </w:pPr>
            <w:r w:rsidRPr="00065E61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525206F1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1D860DA9" w14:textId="19035C73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8C50B7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67641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67641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67641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6764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67641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67641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61517" w:rsidRPr="00A66865" w14:paraId="3D5305B6" w14:textId="77777777" w:rsidTr="008C50B7">
        <w:trPr>
          <w:trHeight w:val="369"/>
        </w:trPr>
        <w:tc>
          <w:tcPr>
            <w:tcW w:w="777" w:type="pct"/>
            <w:vAlign w:val="center"/>
          </w:tcPr>
          <w:p w14:paraId="49F0C72D" w14:textId="25DAF51C" w:rsidR="00261517" w:rsidRDefault="008C50B7" w:rsidP="0067641A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2" w:type="pct"/>
            <w:noWrap/>
            <w:vAlign w:val="center"/>
          </w:tcPr>
          <w:p w14:paraId="3515DE2B" w14:textId="6DF0228E" w:rsidR="00261517" w:rsidRDefault="00261517" w:rsidP="0067641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F8E2C7" w14:textId="1AEC150C" w:rsidR="00261517" w:rsidRDefault="00261517" w:rsidP="0067641A">
            <w:pPr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4120A6E3" w14:textId="1D13C7FE" w:rsidR="00261517" w:rsidRDefault="00261517" w:rsidP="0067641A">
            <w:pPr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AF2DF4" w14:textId="6D136B99" w:rsidR="00261517" w:rsidRDefault="00261517" w:rsidP="0067641A">
            <w:pPr>
              <w:rPr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0782BB2B" w14:textId="77777777" w:rsidR="00261517" w:rsidRDefault="00261517" w:rsidP="0067641A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Pr="008C50B7" w:rsidRDefault="006D2200">
      <w:pPr>
        <w:rPr>
          <w:bCs/>
          <w:sz w:val="20"/>
        </w:rPr>
      </w:pPr>
    </w:p>
    <w:p w14:paraId="18F9D63F" w14:textId="48774528" w:rsidR="00261517" w:rsidRPr="00261517" w:rsidRDefault="008C50B7">
      <w:pPr>
        <w:rPr>
          <w:bCs/>
          <w:sz w:val="20"/>
        </w:rPr>
      </w:pPr>
      <w:r w:rsidRPr="008C50B7">
        <w:rPr>
          <w:bCs/>
          <w:sz w:val="20"/>
        </w:rPr>
        <w:t>No other vessels were seen.</w:t>
      </w:r>
      <w:r w:rsidR="00261517"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3C76B" w14:textId="77777777" w:rsidR="0067641A" w:rsidRPr="00064508" w:rsidRDefault="0067641A" w:rsidP="00064508">
      <w:r>
        <w:separator/>
      </w:r>
    </w:p>
  </w:endnote>
  <w:endnote w:type="continuationSeparator" w:id="0">
    <w:p w14:paraId="6E829A3A" w14:textId="77777777" w:rsidR="0067641A" w:rsidRPr="00064508" w:rsidRDefault="0067641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90CFB" w14:textId="77777777" w:rsidR="0067641A" w:rsidRPr="00064508" w:rsidRDefault="0067641A" w:rsidP="00064508">
      <w:r>
        <w:separator/>
      </w:r>
    </w:p>
  </w:footnote>
  <w:footnote w:type="continuationSeparator" w:id="0">
    <w:p w14:paraId="108C1F93" w14:textId="77777777" w:rsidR="0067641A" w:rsidRPr="00064508" w:rsidRDefault="0067641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B00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5786D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7641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50B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2D4E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03D63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53F6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3C22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B1F68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  <w:style w:type="paragraph" w:customStyle="1" w:styleId="xl70">
    <w:name w:val="xl70"/>
    <w:basedOn w:val="Normal"/>
    <w:rsid w:val="00457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71">
    <w:name w:val="xl71"/>
    <w:basedOn w:val="Normal"/>
    <w:rsid w:val="00457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903A3-8116-4D7D-878D-CB93E92B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20</Pages>
  <Words>2114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11</cp:revision>
  <cp:lastPrinted>2018-04-19T12:59:00Z</cp:lastPrinted>
  <dcterms:created xsi:type="dcterms:W3CDTF">2018-08-21T08:00:00Z</dcterms:created>
  <dcterms:modified xsi:type="dcterms:W3CDTF">2019-09-23T12:42:00Z</dcterms:modified>
</cp:coreProperties>
</file>